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AC8886" w14:textId="75D89256" w:rsidR="007B0D7F" w:rsidRDefault="002B15FD">
      <w:pPr>
        <w:spacing w:after="0"/>
        <w:ind w:left="-1440" w:right="10469"/>
      </w:pPr>
      <w:r w:rsidRPr="002606B4">
        <w:rPr>
          <w:rFonts w:ascii="Arial Black" w:hAnsi="Arial Black"/>
          <w:b/>
          <w:bCs/>
          <w:noProof/>
          <w:color w:val="FF0000"/>
        </w:rPr>
        <w:drawing>
          <wp:anchor distT="0" distB="0" distL="114300" distR="114300" simplePos="0" relativeHeight="251702272" behindDoc="0" locked="0" layoutInCell="1" allowOverlap="1" wp14:anchorId="678DF338" wp14:editId="6122E3F0">
            <wp:simplePos x="0" y="0"/>
            <wp:positionH relativeFrom="margin">
              <wp:posOffset>5257800</wp:posOffset>
            </wp:positionH>
            <wp:positionV relativeFrom="paragraph">
              <wp:posOffset>-215900</wp:posOffset>
            </wp:positionV>
            <wp:extent cx="1009650" cy="1101855"/>
            <wp:effectExtent l="0" t="0" r="0" b="3175"/>
            <wp:wrapNone/>
            <wp:docPr id="1536492765" name="Imagen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5745" name="Imagen 13399574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110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3E1D4" w14:textId="06689995" w:rsidR="002B15FD" w:rsidRPr="002606B4" w:rsidRDefault="002B15FD" w:rsidP="002B15FD">
      <w:pPr>
        <w:pStyle w:val="Encabezado"/>
        <w:spacing w:line="168" w:lineRule="auto"/>
        <w:jc w:val="center"/>
        <w:rPr>
          <w:rFonts w:ascii="Arial Black" w:hAnsi="Arial Black"/>
          <w:b/>
          <w:bCs/>
          <w:color w:val="FF0000"/>
        </w:rPr>
      </w:pPr>
      <w:r w:rsidRPr="002606B4">
        <w:rPr>
          <w:rFonts w:ascii="Arial Black" w:hAnsi="Arial Black"/>
          <w:b/>
          <w:bCs/>
          <w:color w:val="FF0000"/>
        </w:rPr>
        <w:t>I.E.P. “SAN IGNACIO DE NUEVA ESPERANZA”</w:t>
      </w:r>
    </w:p>
    <w:p w14:paraId="01DB67EC" w14:textId="77777777" w:rsidR="002B15FD" w:rsidRPr="002606B4" w:rsidRDefault="002B15FD" w:rsidP="002B15FD">
      <w:pPr>
        <w:spacing w:after="0" w:line="168" w:lineRule="auto"/>
        <w:jc w:val="center"/>
        <w:rPr>
          <w:b/>
          <w:bCs/>
          <w:i/>
          <w:iCs/>
          <w:sz w:val="24"/>
        </w:rPr>
      </w:pPr>
      <w:r w:rsidRPr="002606B4">
        <w:rPr>
          <w:b/>
          <w:bCs/>
          <w:i/>
          <w:iCs/>
          <w:sz w:val="24"/>
        </w:rPr>
        <w:t>DISCIPLINA – ESTUDIO – CIENCIA</w:t>
      </w:r>
    </w:p>
    <w:p w14:paraId="592E7D68" w14:textId="1041E154" w:rsidR="002B15FD" w:rsidRPr="002606B4" w:rsidRDefault="002B15FD" w:rsidP="002B15FD">
      <w:pPr>
        <w:spacing w:after="0" w:line="168" w:lineRule="auto"/>
        <w:ind w:firstLine="708"/>
        <w:jc w:val="center"/>
        <w:rPr>
          <w:b/>
          <w:bCs/>
          <w:i/>
          <w:iCs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5CE9768" wp14:editId="3FA58E13">
            <wp:simplePos x="0" y="0"/>
            <wp:positionH relativeFrom="margin">
              <wp:posOffset>57150</wp:posOffset>
            </wp:positionH>
            <wp:positionV relativeFrom="paragraph">
              <wp:posOffset>433070</wp:posOffset>
            </wp:positionV>
            <wp:extent cx="5733415" cy="7966075"/>
            <wp:effectExtent l="0" t="0" r="635" b="0"/>
            <wp:wrapThrough wrapText="bothSides">
              <wp:wrapPolygon edited="0">
                <wp:start x="0" y="0"/>
                <wp:lineTo x="0" y="21540"/>
                <wp:lineTo x="21531" y="21540"/>
                <wp:lineTo x="21531" y="0"/>
                <wp:lineTo x="0" y="0"/>
              </wp:wrapPolygon>
            </wp:wrapThrough>
            <wp:docPr id="879497799" name="Imagen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497799" name="Imagen 87949779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96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2606B4">
        <w:rPr>
          <w:rFonts w:ascii="Comic Sans MS" w:eastAsia="Comic Sans MS" w:hAnsi="Comic Sans MS" w:cs="Comic Sans MS"/>
          <w:b/>
          <w:bCs/>
          <w:sz w:val="18"/>
          <w:szCs w:val="18"/>
        </w:rPr>
        <w:t>2do Grado de Primaria 2025</w:t>
      </w:r>
    </w:p>
    <w:p w14:paraId="0AFE3721" w14:textId="2C615454" w:rsidR="007B0D7F" w:rsidRDefault="007B0D7F">
      <w:pPr>
        <w:sectPr w:rsidR="007B0D7F">
          <w:headerReference w:type="even" r:id="rId9"/>
          <w:headerReference w:type="default" r:id="rId10"/>
          <w:headerReference w:type="first" r:id="rId11"/>
          <w:pgSz w:w="11909" w:h="16838"/>
          <w:pgMar w:top="1440" w:right="1440" w:bottom="1440" w:left="1440" w:header="720" w:footer="720" w:gutter="0"/>
          <w:cols w:space="720"/>
        </w:sectPr>
      </w:pPr>
    </w:p>
    <w:p w14:paraId="5595942D" w14:textId="77777777" w:rsidR="007B0D7F" w:rsidRDefault="005A3972">
      <w:pPr>
        <w:spacing w:after="492"/>
      </w:pPr>
      <w:r>
        <w:rPr>
          <w:rFonts w:ascii="Comic Sans MS" w:eastAsia="Comic Sans MS" w:hAnsi="Comic Sans MS" w:cs="Comic Sans MS"/>
        </w:rPr>
        <w:lastRenderedPageBreak/>
        <w:t xml:space="preserve"> </w:t>
      </w:r>
    </w:p>
    <w:p w14:paraId="20A7F4AC" w14:textId="54B2AAB1" w:rsidR="007B0D7F" w:rsidRPr="006D7AAC" w:rsidRDefault="005A3972" w:rsidP="006D7AAC">
      <w:pPr>
        <w:spacing w:after="0"/>
        <w:jc w:val="center"/>
        <w:rPr>
          <w:b/>
          <w:bCs/>
        </w:rPr>
      </w:pPr>
      <w:r w:rsidRPr="006D7AAC">
        <w:rPr>
          <w:b/>
          <w:bCs/>
          <w:sz w:val="50"/>
        </w:rPr>
        <w:t>NORMAS DE LA SALA DE CÓMPUTO</w:t>
      </w:r>
    </w:p>
    <w:p w14:paraId="66623855" w14:textId="77777777" w:rsidR="007B0D7F" w:rsidRDefault="005A3972">
      <w:pPr>
        <w:spacing w:after="169"/>
      </w:pPr>
      <w:r>
        <w:rPr>
          <w:rFonts w:ascii="Arial" w:eastAsia="Arial" w:hAnsi="Arial" w:cs="Arial"/>
          <w:b/>
          <w:sz w:val="18"/>
        </w:rPr>
        <w:t xml:space="preserve"> </w:t>
      </w:r>
    </w:p>
    <w:p w14:paraId="61180A84" w14:textId="77777777" w:rsidR="007B0D7F" w:rsidRDefault="005A3972">
      <w:pPr>
        <w:numPr>
          <w:ilvl w:val="0"/>
          <w:numId w:val="1"/>
        </w:numPr>
        <w:spacing w:after="18"/>
        <w:ind w:right="353" w:hanging="350"/>
      </w:pPr>
      <w:r>
        <w:rPr>
          <w:rFonts w:ascii="Arial" w:eastAsia="Arial" w:hAnsi="Arial" w:cs="Arial"/>
          <w:b/>
        </w:rPr>
        <w:t xml:space="preserve">En la sala de Cómputo debemos mantener el orden y la limpieza. </w:t>
      </w:r>
    </w:p>
    <w:p w14:paraId="72584A88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6"/>
        </w:rPr>
        <w:t xml:space="preserve"> </w:t>
      </w:r>
    </w:p>
    <w:p w14:paraId="403048C7" w14:textId="77777777" w:rsidR="007B0D7F" w:rsidRDefault="005A3972">
      <w:pPr>
        <w:numPr>
          <w:ilvl w:val="0"/>
          <w:numId w:val="1"/>
        </w:numPr>
        <w:spacing w:after="18"/>
        <w:ind w:right="353" w:hanging="350"/>
      </w:pPr>
      <w:r>
        <w:rPr>
          <w:rFonts w:ascii="Arial" w:eastAsia="Arial" w:hAnsi="Arial" w:cs="Arial"/>
          <w:b/>
        </w:rPr>
        <w:t xml:space="preserve">Escuchar las indicaciones de nuestro profesor. </w:t>
      </w:r>
    </w:p>
    <w:p w14:paraId="1764E06C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5"/>
        </w:rPr>
        <w:t xml:space="preserve"> </w:t>
      </w:r>
    </w:p>
    <w:p w14:paraId="140258D1" w14:textId="77777777" w:rsidR="007B0D7F" w:rsidRDefault="005A3972">
      <w:pPr>
        <w:numPr>
          <w:ilvl w:val="0"/>
          <w:numId w:val="1"/>
        </w:numPr>
        <w:spacing w:after="341" w:line="336" w:lineRule="auto"/>
        <w:ind w:right="353" w:hanging="350"/>
      </w:pPr>
      <w:r>
        <w:rPr>
          <w:rFonts w:ascii="Arial" w:eastAsia="Arial" w:hAnsi="Arial" w:cs="Arial"/>
          <w:b/>
        </w:rPr>
        <w:t xml:space="preserve">La sala de cómputo es el lugar donde aprendemos a utilizar correctamente la computadora. </w:t>
      </w:r>
    </w:p>
    <w:p w14:paraId="39160BA3" w14:textId="77777777" w:rsidR="007B0D7F" w:rsidRDefault="005A3972">
      <w:pPr>
        <w:pBdr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</w:pBdr>
        <w:spacing w:after="101" w:line="291" w:lineRule="auto"/>
        <w:ind w:left="2306" w:right="1870"/>
      </w:pPr>
      <w:r>
        <w:rPr>
          <w:rFonts w:ascii="Arial" w:eastAsia="Arial" w:hAnsi="Arial" w:cs="Arial"/>
          <w:b/>
          <w:sz w:val="32"/>
        </w:rPr>
        <w:t xml:space="preserve">Marca con un aspa </w:t>
      </w:r>
      <w:r>
        <w:rPr>
          <w:rFonts w:ascii="Arial" w:eastAsia="Arial" w:hAnsi="Arial" w:cs="Arial"/>
          <w:b/>
          <w:sz w:val="36"/>
        </w:rPr>
        <w:t xml:space="preserve">(x) </w:t>
      </w:r>
      <w:r>
        <w:rPr>
          <w:rFonts w:ascii="Arial" w:eastAsia="Arial" w:hAnsi="Arial" w:cs="Arial"/>
          <w:b/>
          <w:sz w:val="32"/>
        </w:rPr>
        <w:t xml:space="preserve">lo que no debes hacer en la sala de cómputo. </w:t>
      </w:r>
    </w:p>
    <w:p w14:paraId="1DC95185" w14:textId="77777777" w:rsidR="007B0D7F" w:rsidRDefault="005A3972">
      <w:pPr>
        <w:spacing w:after="180"/>
      </w:pPr>
      <w:r>
        <w:rPr>
          <w:rFonts w:ascii="Arial" w:eastAsia="Arial" w:hAnsi="Arial" w:cs="Arial"/>
          <w:b/>
          <w:sz w:val="17"/>
        </w:rPr>
        <w:t xml:space="preserve"> </w:t>
      </w:r>
    </w:p>
    <w:p w14:paraId="4F4924F8" w14:textId="77777777" w:rsidR="007B0D7F" w:rsidRDefault="005A3972">
      <w:pPr>
        <w:tabs>
          <w:tab w:val="center" w:pos="4903"/>
          <w:tab w:val="center" w:pos="6195"/>
        </w:tabs>
        <w:spacing w:after="0"/>
      </w:pPr>
      <w:r>
        <w:tab/>
      </w:r>
      <w:r>
        <w:rPr>
          <w:rFonts w:ascii="Arial" w:eastAsia="Arial" w:hAnsi="Arial" w:cs="Arial"/>
          <w:sz w:val="17"/>
        </w:rPr>
        <w:t xml:space="preserve"> </w:t>
      </w:r>
      <w:r>
        <w:rPr>
          <w:rFonts w:ascii="Arial" w:eastAsia="Arial" w:hAnsi="Arial" w:cs="Arial"/>
          <w:sz w:val="17"/>
        </w:rPr>
        <w:tab/>
      </w:r>
      <w:r>
        <w:rPr>
          <w:sz w:val="30"/>
          <w:u w:val="single" w:color="000000"/>
        </w:rPr>
        <w:t>PRÁCTICA</w:t>
      </w:r>
      <w:r>
        <w:rPr>
          <w:sz w:val="30"/>
        </w:rPr>
        <w:t xml:space="preserve"> </w:t>
      </w:r>
    </w:p>
    <w:p w14:paraId="441C2D23" w14:textId="77777777" w:rsidR="007B0D7F" w:rsidRDefault="005A3972">
      <w:pPr>
        <w:spacing w:after="92"/>
      </w:pPr>
      <w:r>
        <w:rPr>
          <w:rFonts w:ascii="Arial" w:eastAsia="Arial" w:hAnsi="Arial" w:cs="Arial"/>
          <w:sz w:val="17"/>
        </w:rPr>
        <w:t xml:space="preserve"> </w:t>
      </w:r>
    </w:p>
    <w:p w14:paraId="07FC78E7" w14:textId="77777777" w:rsidR="007B0D7F" w:rsidRDefault="005A3972">
      <w:pPr>
        <w:tabs>
          <w:tab w:val="center" w:pos="399"/>
          <w:tab w:val="center" w:pos="3292"/>
        </w:tabs>
        <w:spacing w:after="0"/>
      </w:pPr>
      <w:r>
        <w:tab/>
      </w:r>
      <w:r>
        <w:rPr>
          <w:rFonts w:ascii="Segoe UI Symbol" w:eastAsia="Segoe UI Symbol" w:hAnsi="Segoe UI Symbol" w:cs="Segoe UI Symbol"/>
          <w:sz w:val="17"/>
        </w:rPr>
        <w:t>•</w:t>
      </w:r>
      <w:r>
        <w:rPr>
          <w:rFonts w:ascii="Arial" w:eastAsia="Arial" w:hAnsi="Arial" w:cs="Arial"/>
          <w:sz w:val="17"/>
        </w:rPr>
        <w:t xml:space="preserve"> </w:t>
      </w:r>
      <w:r>
        <w:rPr>
          <w:rFonts w:ascii="Arial" w:eastAsia="Arial" w:hAnsi="Arial" w:cs="Arial"/>
          <w:sz w:val="17"/>
        </w:rPr>
        <w:tab/>
      </w:r>
      <w:r>
        <w:rPr>
          <w:rFonts w:ascii="Arial" w:eastAsia="Arial" w:hAnsi="Arial" w:cs="Arial"/>
          <w:sz w:val="24"/>
        </w:rPr>
        <w:t>Dibuja una cara feliz o triste seg</w:t>
      </w:r>
      <w:r>
        <w:rPr>
          <w:rFonts w:ascii="Comic Sans MS" w:eastAsia="Comic Sans MS" w:hAnsi="Comic Sans MS" w:cs="Comic Sans MS"/>
          <w:sz w:val="24"/>
        </w:rPr>
        <w:t>ú</w:t>
      </w:r>
      <w:r>
        <w:rPr>
          <w:rFonts w:ascii="Arial" w:eastAsia="Arial" w:hAnsi="Arial" w:cs="Arial"/>
          <w:sz w:val="24"/>
        </w:rPr>
        <w:t>n corresponda</w:t>
      </w:r>
      <w:r>
        <w:rPr>
          <w:rFonts w:ascii="Arial" w:eastAsia="Arial" w:hAnsi="Arial" w:cs="Arial"/>
          <w:b/>
          <w:sz w:val="24"/>
        </w:rPr>
        <w:t>.</w:t>
      </w:r>
    </w:p>
    <w:p w14:paraId="7BB6D995" w14:textId="133859D7" w:rsidR="007B0D7F" w:rsidRDefault="007B0D7F">
      <w:pPr>
        <w:spacing w:after="0"/>
        <w:ind w:left="2225"/>
      </w:pPr>
    </w:p>
    <w:p w14:paraId="30C614A7" w14:textId="771D5231" w:rsidR="007B0D7F" w:rsidRDefault="005A3972">
      <w:pPr>
        <w:spacing w:after="306"/>
      </w:pPr>
      <w:r>
        <w:rPr>
          <w:rFonts w:ascii="Arial" w:eastAsia="Arial" w:hAnsi="Arial" w:cs="Arial"/>
          <w:b/>
          <w:sz w:val="26"/>
        </w:rPr>
        <w:t xml:space="preserve"> </w:t>
      </w:r>
    </w:p>
    <w:p w14:paraId="3A131752" w14:textId="278FEF2A" w:rsidR="007B0D7F" w:rsidRPr="006D7AAC" w:rsidRDefault="00E87AB0" w:rsidP="00E87AB0">
      <w:pPr>
        <w:spacing w:after="205"/>
        <w:ind w:left="1502" w:hanging="10"/>
        <w:jc w:val="center"/>
        <w:rPr>
          <w:b/>
          <w:bCs/>
          <w:sz w:val="50"/>
        </w:rPr>
      </w:pPr>
      <w:r w:rsidRPr="006D7AAC">
        <w:rPr>
          <w:b/>
          <w:bCs/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CCEF310" wp14:editId="3E303F06">
            <wp:simplePos x="0" y="0"/>
            <wp:positionH relativeFrom="column">
              <wp:posOffset>1460500</wp:posOffset>
            </wp:positionH>
            <wp:positionV relativeFrom="paragraph">
              <wp:posOffset>418465</wp:posOffset>
            </wp:positionV>
            <wp:extent cx="4591050" cy="4895215"/>
            <wp:effectExtent l="0" t="0" r="0" b="635"/>
            <wp:wrapThrough wrapText="bothSides">
              <wp:wrapPolygon edited="0">
                <wp:start x="0" y="0"/>
                <wp:lineTo x="0" y="21519"/>
                <wp:lineTo x="21510" y="21519"/>
                <wp:lineTo x="21510" y="0"/>
                <wp:lineTo x="0" y="0"/>
              </wp:wrapPolygon>
            </wp:wrapThrough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89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3972" w:rsidRPr="006D7AAC">
        <w:rPr>
          <w:b/>
          <w:bCs/>
          <w:sz w:val="50"/>
        </w:rPr>
        <w:t>MI COMPUTADORA</w:t>
      </w:r>
    </w:p>
    <w:p w14:paraId="64DB1DCB" w14:textId="77777777" w:rsidR="00E87AB0" w:rsidRDefault="00E87AB0">
      <w:pPr>
        <w:spacing w:after="205"/>
        <w:ind w:left="1502" w:hanging="10"/>
        <w:rPr>
          <w:sz w:val="50"/>
        </w:rPr>
      </w:pPr>
    </w:p>
    <w:p w14:paraId="026BAA0A" w14:textId="77777777" w:rsidR="00E87AB0" w:rsidRDefault="00E87AB0">
      <w:pPr>
        <w:spacing w:after="205"/>
        <w:ind w:left="1502" w:hanging="10"/>
        <w:rPr>
          <w:sz w:val="50"/>
        </w:rPr>
      </w:pPr>
    </w:p>
    <w:p w14:paraId="45F26C88" w14:textId="77777777" w:rsidR="00E87AB0" w:rsidRDefault="00E87AB0">
      <w:pPr>
        <w:spacing w:after="205"/>
        <w:ind w:left="1502" w:hanging="10"/>
        <w:rPr>
          <w:sz w:val="50"/>
        </w:rPr>
      </w:pPr>
    </w:p>
    <w:p w14:paraId="6042236F" w14:textId="77777777" w:rsidR="00E87AB0" w:rsidRDefault="00E87AB0">
      <w:pPr>
        <w:spacing w:after="205"/>
        <w:ind w:left="1502" w:hanging="10"/>
        <w:rPr>
          <w:sz w:val="50"/>
        </w:rPr>
      </w:pPr>
    </w:p>
    <w:p w14:paraId="5B9F1F2D" w14:textId="77777777" w:rsidR="00E87AB0" w:rsidRDefault="00E87AB0">
      <w:pPr>
        <w:spacing w:after="205"/>
        <w:ind w:left="1502" w:hanging="10"/>
        <w:rPr>
          <w:sz w:val="50"/>
        </w:rPr>
      </w:pPr>
    </w:p>
    <w:p w14:paraId="6460D46F" w14:textId="77777777" w:rsidR="00E87AB0" w:rsidRDefault="00E87AB0">
      <w:pPr>
        <w:spacing w:after="205"/>
        <w:ind w:left="1502" w:hanging="10"/>
        <w:rPr>
          <w:sz w:val="50"/>
        </w:rPr>
      </w:pPr>
    </w:p>
    <w:p w14:paraId="530876E4" w14:textId="77777777" w:rsidR="00E87AB0" w:rsidRDefault="00E87AB0">
      <w:pPr>
        <w:spacing w:after="205"/>
        <w:ind w:left="1502" w:hanging="10"/>
        <w:rPr>
          <w:sz w:val="50"/>
        </w:rPr>
      </w:pPr>
    </w:p>
    <w:p w14:paraId="70E0486E" w14:textId="77777777" w:rsidR="00E87AB0" w:rsidRDefault="00E87AB0">
      <w:pPr>
        <w:spacing w:after="205"/>
        <w:ind w:left="1502" w:hanging="10"/>
        <w:rPr>
          <w:sz w:val="50"/>
        </w:rPr>
      </w:pPr>
    </w:p>
    <w:p w14:paraId="3DD1664A" w14:textId="77777777" w:rsidR="00E87AB0" w:rsidRDefault="00E87AB0">
      <w:pPr>
        <w:spacing w:after="205"/>
        <w:ind w:left="1502" w:hanging="10"/>
        <w:rPr>
          <w:sz w:val="50"/>
        </w:rPr>
      </w:pPr>
    </w:p>
    <w:p w14:paraId="38E796C6" w14:textId="77777777" w:rsidR="00E87AB0" w:rsidRDefault="00E87AB0">
      <w:pPr>
        <w:spacing w:after="205"/>
        <w:ind w:left="1502" w:hanging="10"/>
      </w:pPr>
    </w:p>
    <w:p w14:paraId="097277AA" w14:textId="6B3BE6C3" w:rsidR="007B0D7F" w:rsidRDefault="005A3972">
      <w:pPr>
        <w:pBdr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</w:pBdr>
        <w:spacing w:after="143" w:line="276" w:lineRule="auto"/>
        <w:ind w:left="2540" w:right="900"/>
        <w:jc w:val="both"/>
      </w:pPr>
      <w:r>
        <w:rPr>
          <w:rFonts w:ascii="Arial" w:eastAsia="Arial" w:hAnsi="Arial" w:cs="Arial"/>
          <w:sz w:val="32"/>
        </w:rPr>
        <w:t>La computadora es una M</w:t>
      </w:r>
      <w:r w:rsidR="006D7AAC">
        <w:rPr>
          <w:rFonts w:ascii="Arial" w:eastAsia="Arial" w:hAnsi="Arial" w:cs="Arial"/>
          <w:sz w:val="32"/>
        </w:rPr>
        <w:t>Á</w:t>
      </w:r>
      <w:r>
        <w:rPr>
          <w:rFonts w:ascii="Arial" w:eastAsia="Arial" w:hAnsi="Arial" w:cs="Arial"/>
          <w:sz w:val="32"/>
        </w:rPr>
        <w:t xml:space="preserve">QUINA Electrónica, realiza operaciones con mucha rapidez, en ella podemos dibujar, escribir, jugar, escuchar música, ver videos, etc. </w:t>
      </w:r>
    </w:p>
    <w:p w14:paraId="07656431" w14:textId="77777777" w:rsidR="007B0D7F" w:rsidRDefault="005A3972">
      <w:pPr>
        <w:spacing w:after="264"/>
        <w:ind w:right="652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Arial" w:eastAsia="Arial" w:hAnsi="Arial" w:cs="Arial"/>
          <w:sz w:val="20"/>
        </w:rPr>
        <w:t xml:space="preserve"> </w:t>
      </w:r>
    </w:p>
    <w:p w14:paraId="476CE7A7" w14:textId="77777777" w:rsidR="00E87AB0" w:rsidRDefault="00E87AB0">
      <w:pPr>
        <w:pStyle w:val="Ttulo1"/>
        <w:spacing w:line="268" w:lineRule="auto"/>
        <w:ind w:left="495" w:right="3718" w:hanging="10"/>
        <w:rPr>
          <w:rFonts w:ascii="Arial" w:eastAsia="Arial" w:hAnsi="Arial" w:cs="Arial"/>
          <w:b/>
          <w:color w:val="000000"/>
          <w:sz w:val="36"/>
        </w:rPr>
      </w:pPr>
    </w:p>
    <w:p w14:paraId="305159E4" w14:textId="7410BB5A" w:rsidR="007B0D7F" w:rsidRDefault="005A3972" w:rsidP="006D7AAC">
      <w:pPr>
        <w:pStyle w:val="Ttulo1"/>
        <w:spacing w:line="268" w:lineRule="auto"/>
        <w:ind w:left="495" w:right="3718" w:hanging="10"/>
        <w:jc w:val="center"/>
      </w:pPr>
      <w:r>
        <w:rPr>
          <w:rFonts w:ascii="Arial" w:eastAsia="Arial" w:hAnsi="Arial" w:cs="Arial"/>
          <w:b/>
          <w:color w:val="000000"/>
          <w:sz w:val="36"/>
        </w:rPr>
        <w:t>PARTES DE LA COMPUTADORA</w:t>
      </w:r>
    </w:p>
    <w:p w14:paraId="3BF239D3" w14:textId="77777777" w:rsidR="007B0D7F" w:rsidRDefault="005A3972">
      <w:pPr>
        <w:spacing w:after="0"/>
        <w:ind w:left="730"/>
      </w:pPr>
      <w:r>
        <w:rPr>
          <w:noProof/>
        </w:rPr>
        <mc:AlternateContent>
          <mc:Choice Requires="wpg">
            <w:drawing>
              <wp:inline distT="0" distB="0" distL="0" distR="0" wp14:anchorId="536FBA12" wp14:editId="00421CE2">
                <wp:extent cx="6168390" cy="6008370"/>
                <wp:effectExtent l="0" t="0" r="0" b="0"/>
                <wp:docPr id="25122" name="Group 25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390" cy="6008370"/>
                          <a:chOff x="0" y="0"/>
                          <a:chExt cx="6168390" cy="6008370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20345" y="1228725"/>
                            <a:ext cx="2891155" cy="212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161030" y="934085"/>
                            <a:ext cx="2359660" cy="2752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Shape 78"/>
                        <wps:cNvSpPr/>
                        <wps:spPr>
                          <a:xfrm>
                            <a:off x="4386580" y="455295"/>
                            <a:ext cx="557530" cy="479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30" h="479425">
                                <a:moveTo>
                                  <a:pt x="548640" y="0"/>
                                </a:moveTo>
                                <a:lnTo>
                                  <a:pt x="557530" y="10160"/>
                                </a:lnTo>
                                <a:lnTo>
                                  <a:pt x="62230" y="434340"/>
                                </a:lnTo>
                                <a:lnTo>
                                  <a:pt x="69215" y="442595"/>
                                </a:lnTo>
                                <a:lnTo>
                                  <a:pt x="82550" y="458470"/>
                                </a:lnTo>
                                <a:lnTo>
                                  <a:pt x="0" y="479425"/>
                                </a:lnTo>
                                <a:lnTo>
                                  <a:pt x="33020" y="400685"/>
                                </a:lnTo>
                                <a:lnTo>
                                  <a:pt x="53975" y="424815"/>
                                </a:lnTo>
                                <a:lnTo>
                                  <a:pt x="548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1715"/>
                            <a:ext cx="4013835" cy="1485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Shape 81"/>
                        <wps:cNvSpPr/>
                        <wps:spPr>
                          <a:xfrm>
                            <a:off x="1161415" y="5046981"/>
                            <a:ext cx="4965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70" h="381635">
                                <a:moveTo>
                                  <a:pt x="496570" y="0"/>
                                </a:moveTo>
                                <a:lnTo>
                                  <a:pt x="480060" y="33655"/>
                                </a:lnTo>
                                <a:lnTo>
                                  <a:pt x="459105" y="76835"/>
                                </a:lnTo>
                                <a:lnTo>
                                  <a:pt x="440055" y="51435"/>
                                </a:lnTo>
                                <a:lnTo>
                                  <a:pt x="7620" y="381635"/>
                                </a:lnTo>
                                <a:lnTo>
                                  <a:pt x="0" y="371475"/>
                                </a:lnTo>
                                <a:lnTo>
                                  <a:pt x="432435" y="41275"/>
                                </a:lnTo>
                                <a:lnTo>
                                  <a:pt x="412750" y="15875"/>
                                </a:lnTo>
                                <a:lnTo>
                                  <a:pt x="496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177665" y="3782061"/>
                            <a:ext cx="1990725" cy="2059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Shape 84"/>
                        <wps:cNvSpPr/>
                        <wps:spPr>
                          <a:xfrm>
                            <a:off x="4025900" y="5170806"/>
                            <a:ext cx="4965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70" h="381635">
                                <a:moveTo>
                                  <a:pt x="496570" y="0"/>
                                </a:moveTo>
                                <a:lnTo>
                                  <a:pt x="480060" y="33655"/>
                                </a:lnTo>
                                <a:lnTo>
                                  <a:pt x="459105" y="76835"/>
                                </a:lnTo>
                                <a:lnTo>
                                  <a:pt x="440055" y="51435"/>
                                </a:lnTo>
                                <a:lnTo>
                                  <a:pt x="7620" y="381635"/>
                                </a:lnTo>
                                <a:lnTo>
                                  <a:pt x="0" y="371475"/>
                                </a:lnTo>
                                <a:lnTo>
                                  <a:pt x="432435" y="41275"/>
                                </a:lnTo>
                                <a:lnTo>
                                  <a:pt x="412750" y="15875"/>
                                </a:lnTo>
                                <a:lnTo>
                                  <a:pt x="496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1527810" y="644525"/>
                            <a:ext cx="153670" cy="655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0" h="655955">
                                <a:moveTo>
                                  <a:pt x="12700" y="0"/>
                                </a:moveTo>
                                <a:lnTo>
                                  <a:pt x="122555" y="579755"/>
                                </a:lnTo>
                                <a:lnTo>
                                  <a:pt x="153670" y="574040"/>
                                </a:lnTo>
                                <a:lnTo>
                                  <a:pt x="147320" y="594995"/>
                                </a:lnTo>
                                <a:lnTo>
                                  <a:pt x="130175" y="655955"/>
                                </a:lnTo>
                                <a:lnTo>
                                  <a:pt x="78740" y="588010"/>
                                </a:lnTo>
                                <a:lnTo>
                                  <a:pt x="109855" y="582295"/>
                                </a:lnTo>
                                <a:lnTo>
                                  <a:pt x="0" y="254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2907030" y="5563235"/>
                            <a:ext cx="1842770" cy="44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770" h="445135">
                                <a:moveTo>
                                  <a:pt x="0" y="445135"/>
                                </a:moveTo>
                                <a:lnTo>
                                  <a:pt x="1842770" y="445135"/>
                                </a:lnTo>
                                <a:lnTo>
                                  <a:pt x="18427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912745" y="5577904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4438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3126105" y="5782564"/>
                            <a:ext cx="448268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22AC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MOU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3466465" y="5782564"/>
                            <a:ext cx="18603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8E9B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3607435" y="5782564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2DEA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4609846" y="5782564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7756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6" name="Shape 34546"/>
                        <wps:cNvSpPr/>
                        <wps:spPr>
                          <a:xfrm>
                            <a:off x="3466465" y="5924232"/>
                            <a:ext cx="1143317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317" h="15240">
                                <a:moveTo>
                                  <a:pt x="0" y="0"/>
                                </a:moveTo>
                                <a:lnTo>
                                  <a:pt x="1143317" y="0"/>
                                </a:lnTo>
                                <a:lnTo>
                                  <a:pt x="1143317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42545" y="5439410"/>
                            <a:ext cx="2138045" cy="44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045" h="445135">
                                <a:moveTo>
                                  <a:pt x="0" y="445135"/>
                                </a:moveTo>
                                <a:lnTo>
                                  <a:pt x="2138045" y="445135"/>
                                </a:lnTo>
                                <a:lnTo>
                                  <a:pt x="21380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Rectangle 94"/>
                        <wps:cNvSpPr/>
                        <wps:spPr>
                          <a:xfrm>
                            <a:off x="307340" y="5631434"/>
                            <a:ext cx="631538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64B1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TECLA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8" name="Rectangle 24878"/>
                        <wps:cNvSpPr/>
                        <wps:spPr>
                          <a:xfrm>
                            <a:off x="785241" y="5631434"/>
                            <a:ext cx="18603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CEA7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9" name="Rectangle 24879"/>
                        <wps:cNvSpPr/>
                        <wps:spPr>
                          <a:xfrm>
                            <a:off x="926084" y="5631434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16D5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0" name="Rectangle 24880"/>
                        <wps:cNvSpPr/>
                        <wps:spPr>
                          <a:xfrm>
                            <a:off x="1929384" y="5631434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3510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Shape 99"/>
                        <wps:cNvSpPr/>
                        <wps:spPr>
                          <a:xfrm>
                            <a:off x="212090" y="185420"/>
                            <a:ext cx="2138045" cy="44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045" h="445135">
                                <a:moveTo>
                                  <a:pt x="0" y="445135"/>
                                </a:moveTo>
                                <a:lnTo>
                                  <a:pt x="2138045" y="445135"/>
                                </a:lnTo>
                                <a:lnTo>
                                  <a:pt x="21380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217170" y="198279"/>
                            <a:ext cx="63354" cy="25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DF29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457518" y="396177"/>
                            <a:ext cx="485312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8B99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MONI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823214" y="39617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342D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853694" y="396177"/>
                            <a:ext cx="18603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145F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993394" y="39617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214F0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996821" y="39617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79A8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7" name="Shape 34547"/>
                        <wps:cNvSpPr/>
                        <wps:spPr>
                          <a:xfrm>
                            <a:off x="853694" y="537845"/>
                            <a:ext cx="114300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0" h="15240">
                                <a:moveTo>
                                  <a:pt x="0" y="0"/>
                                </a:moveTo>
                                <a:lnTo>
                                  <a:pt x="1143000" y="0"/>
                                </a:lnTo>
                                <a:lnTo>
                                  <a:pt x="1143000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4029710" y="0"/>
                            <a:ext cx="1416685" cy="445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685" h="445135">
                                <a:moveTo>
                                  <a:pt x="0" y="445135"/>
                                </a:moveTo>
                                <a:lnTo>
                                  <a:pt x="1416685" y="445135"/>
                                </a:lnTo>
                                <a:lnTo>
                                  <a:pt x="14166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4035425" y="17208"/>
                            <a:ext cx="61007" cy="244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63BC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4434586" y="207835"/>
                            <a:ext cx="252300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E940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CP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4620006" y="207835"/>
                            <a:ext cx="18603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AAEF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4760976" y="20783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9E0B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5294376" y="20783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A0EF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8" name="Shape 34548"/>
                        <wps:cNvSpPr/>
                        <wps:spPr>
                          <a:xfrm>
                            <a:off x="4619879" y="349631"/>
                            <a:ext cx="6743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70" h="15240">
                                <a:moveTo>
                                  <a:pt x="0" y="0"/>
                                </a:moveTo>
                                <a:lnTo>
                                  <a:pt x="674370" y="0"/>
                                </a:lnTo>
                                <a:lnTo>
                                  <a:pt x="674370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6FBA12" id="Group 25122" o:spid="_x0000_s1026" style="width:485.7pt;height:473.1pt;mso-position-horizontal-relative:char;mso-position-vertical-relative:line" coordsize="61683,6008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" o:spid="_x0000_s1027" type="#_x0000_t75" style="position:absolute;left:2203;top:12287;width:28912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">
                  <v:imagedata r:id="rId17" o:title=""/>
                </v:shape>
                <v:shape id="Picture 77" o:spid="_x0000_s1028" type="#_x0000_t75" style="position:absolute;left:31610;top:9340;width:23596;height:2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">
                  <v:imagedata r:id="rId18" o:title=""/>
                </v:shape>
                <v:shape id="Shape 78" o:spid="_x0000_s1029" style="position:absolute;left:43865;top:4552;width:5576;height:4795;visibility:visible;mso-wrap-style:square;v-text-anchor:top" coordsize="557530,479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" path="m548640,r8890,10160l62230,434340r6985,8255l82550,458470,,479425,33020,400685r20955,24130l548640,xe" fillcolor="black" stroked="f" strokeweight="0">
                  <v:stroke miterlimit="83231f" joinstyle="miter"/>
                  <v:path arrowok="t" textboxrect="0,0,557530,479425"/>
                </v:shape>
                <v:shape id="Picture 80" o:spid="_x0000_s1030" type="#_x0000_t75" style="position:absolute;top:35617;width:40138;height:14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">
                  <v:imagedata r:id="rId19" o:title=""/>
                </v:shape>
                <v:shape id="Shape 81" o:spid="_x0000_s1031" style="position:absolute;left:11614;top:50469;width:4965;height:3817;visibility:visible;mso-wrap-style:square;v-text-anchor:top" coordsize="496570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" path="m496570,l480060,33655,459105,76835,440055,51435,7620,381635,,371475,432435,41275,412750,15875,496570,xe" fillcolor="black" stroked="f" strokeweight="0">
                  <v:stroke miterlimit="83231f" joinstyle="miter"/>
                  <v:path arrowok="t" textboxrect="0,0,496570,381635"/>
                </v:shape>
                <v:shape id="Picture 83" o:spid="_x0000_s1032" type="#_x0000_t75" style="position:absolute;left:41776;top:37820;width:19907;height:2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">
                  <v:imagedata r:id="rId20" o:title=""/>
                </v:shape>
                <v:shape id="Shape 84" o:spid="_x0000_s1033" style="position:absolute;left:40259;top:51708;width:4965;height:3816;visibility:visible;mso-wrap-style:square;v-text-anchor:top" coordsize="496570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" path="m496570,l480060,33655,459105,76835,440055,51435,7620,381635,,371475,432435,41275,412750,15875,496570,xe" fillcolor="black" stroked="f" strokeweight="0">
                  <v:stroke miterlimit="83231f" joinstyle="miter"/>
                  <v:path arrowok="t" textboxrect="0,0,496570,381635"/>
                </v:shape>
                <v:shape id="Shape 85" o:spid="_x0000_s1034" style="position:absolute;left:15278;top:6445;width:1536;height:6559;visibility:visible;mso-wrap-style:square;v-text-anchor:top" coordsize="153670,655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" path="m12700,l122555,579755r31115,-5715l147320,594995r-17145,60960l78740,588010r31115,-5715l,2540,12700,xe" fillcolor="black" stroked="f" strokeweight="0">
                  <v:stroke miterlimit="83231f" joinstyle="miter"/>
                  <v:path arrowok="t" textboxrect="0,0,153670,655955"/>
                </v:shape>
                <v:shape id="Shape 86" o:spid="_x0000_s1035" style="position:absolute;left:29070;top:55632;width:18428;height:4451;visibility:visible;mso-wrap-style:square;v-text-anchor:top" coordsize="1842770,44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" path="m,445135r1842770,l1842770,,,,,445135xe" filled="f">
                  <v:stroke miterlimit="83231f" joinstyle="miter" endcap="round"/>
                  <v:path arrowok="t" textboxrect="0,0,1842770,445135"/>
                </v:shape>
                <v:rect id="Rectangle 87" o:spid="_x0000_s1036" style="position:absolute;left:29127;top:55779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2CF4438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037" style="position:absolute;left:31261;top:57825;width:4482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64C22AC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MOU</w:t>
                        </w:r>
                      </w:p>
                    </w:txbxContent>
                  </v:textbox>
                </v:rect>
                <v:rect id="Rectangle 89" o:spid="_x0000_s1038" style="position:absolute;left:34664;top:57825;width:1860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14:paraId="1428E9B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039" style="position:absolute;left:36074;top:57825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7602DEA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o:spid="_x0000_s1040" style="position:absolute;left:46098;top:57825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32C7756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46" o:spid="_x0000_s1041" style="position:absolute;left:34664;top:59242;width:11433;height:152;visibility:visible;mso-wrap-style:square;v-text-anchor:top" coordsize="1143317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" path="m,l1143317,r,15240l,15240,,e" fillcolor="black" stroked="f" strokeweight="0">
                  <v:stroke miterlimit="83231f" joinstyle="miter" endcap="round"/>
                  <v:path arrowok="t" textboxrect="0,0,1143317,15240"/>
                </v:shape>
                <v:shape id="Shape 93" o:spid="_x0000_s1042" style="position:absolute;left:425;top:54394;width:21380;height:4451;visibility:visible;mso-wrap-style:square;v-text-anchor:top" coordsize="2138045,44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" path="m,445135r2138045,l2138045,,,,,445135xe" filled="f">
                  <v:stroke miterlimit="83231f" joinstyle="miter" endcap="round"/>
                  <v:path arrowok="t" textboxrect="0,0,2138045,445135"/>
                </v:shape>
                <v:rect id="Rectangle 94" o:spid="_x0000_s1043" style="position:absolute;left:3073;top:56314;width:631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31D64B1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TECLA</w:t>
                        </w:r>
                      </w:p>
                    </w:txbxContent>
                  </v:textbox>
                </v:rect>
                <v:rect id="Rectangle 24878" o:spid="_x0000_s1044" style="position:absolute;left:7852;top:56314;width:1860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" filled="f" stroked="f">
                  <v:textbox inset="0,0,0,0">
                    <w:txbxContent>
                      <w:p w14:paraId="169CEA7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79" o:spid="_x0000_s1045" style="position:absolute;left:9260;top:56314;width:51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" filled="f" stroked="f">
                  <v:textbox inset="0,0,0,0">
                    <w:txbxContent>
                      <w:p w14:paraId="54D16D5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80" o:spid="_x0000_s1046" style="position:absolute;left:19293;top:56314;width:51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" filled="f" stroked="f">
                  <v:textbox inset="0,0,0,0">
                    <w:txbxContent>
                      <w:p w14:paraId="75A3510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9" o:spid="_x0000_s1047" style="position:absolute;left:2120;top:1854;width:21381;height:4451;visibility:visible;mso-wrap-style:square;v-text-anchor:top" coordsize="2138045,44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" path="m,445135r2138045,l2138045,,,,,445135xe" filled="f">
                  <v:stroke miterlimit="83231f" joinstyle="miter" endcap="round"/>
                  <v:path arrowok="t" textboxrect="0,0,2138045,445135"/>
                </v:shape>
                <v:rect id="Rectangle 100" o:spid="_x0000_s1048" style="position:absolute;left:2171;top:1982;width:634;height:2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7CFDF29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" o:spid="_x0000_s1049" style="position:absolute;left:4575;top:3961;width:4853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1998B99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MONI</w:t>
                        </w:r>
                      </w:p>
                    </w:txbxContent>
                  </v:textbox>
                </v:rect>
                <v:rect id="Rectangle 102" o:spid="_x0000_s1050" style="position:absolute;left:8232;top:3961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0F0342D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o:spid="_x0000_s1051" style="position:absolute;left:8536;top:3961;width:1861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083145F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o:spid="_x0000_s1052" style="position:absolute;left:9933;top:3961;width:51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2C214F0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053" style="position:absolute;left:19968;top:3961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4BF79A8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47" o:spid="_x0000_s1054" style="position:absolute;left:8536;top:5378;width:11430;height:152;visibility:visible;mso-wrap-style:square;v-text-anchor:top" coordsize="114300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" path="m,l1143000,r,15240l,15240,,e" fillcolor="black" stroked="f" strokeweight="0">
                  <v:stroke miterlimit="83231f" joinstyle="miter" endcap="round"/>
                  <v:path arrowok="t" textboxrect="0,0,1143000,15240"/>
                </v:shape>
                <v:shape id="Shape 107" o:spid="_x0000_s1055" style="position:absolute;left:40297;width:14166;height:4451;visibility:visible;mso-wrap-style:square;v-text-anchor:top" coordsize="1416685,445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" path="m,445135r1416685,l1416685,,,,,445135xe" filled="f">
                  <v:stroke miterlimit="83231f" joinstyle="miter" endcap="round"/>
                  <v:path arrowok="t" textboxrect="0,0,1416685,445135"/>
                </v:shape>
                <v:rect id="Rectangle 108" o:spid="_x0000_s1056" style="position:absolute;left:40354;top:172;width:610;height:2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26C63BC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o:spid="_x0000_s1057" style="position:absolute;left:44345;top:2078;width:2523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7B9E940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CP</w:t>
                        </w:r>
                      </w:p>
                    </w:txbxContent>
                  </v:textbox>
                </v:rect>
                <v:rect id="Rectangle 110" o:spid="_x0000_s1058" style="position:absolute;left:46200;top:2078;width:1860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04BAAEF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" o:spid="_x0000_s1059" style="position:absolute;left:47609;top:2078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2479E0B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060" style="position:absolute;left:52943;top:2078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200A0EF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48" o:spid="_x0000_s1061" style="position:absolute;left:46198;top:3496;width:6744;height:152;visibility:visible;mso-wrap-style:square;v-text-anchor:top" coordsize="67437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" path="m,l674370,r,15240l,15240,,e" fillcolor="black" stroked="f" strokeweight="0">
                  <v:stroke miterlimit="83231f" joinstyle="miter" endcap="round"/>
                  <v:path arrowok="t" textboxrect="0,0,674370,15240"/>
                </v:shape>
                <w10:anchorlock/>
              </v:group>
            </w:pict>
          </mc:Fallback>
        </mc:AlternateContent>
      </w:r>
    </w:p>
    <w:p w14:paraId="68025614" w14:textId="690B39AA" w:rsidR="00222B11" w:rsidRDefault="00222B11">
      <w:pPr>
        <w:spacing w:after="173"/>
        <w:ind w:left="10" w:right="4177" w:hanging="10"/>
        <w:jc w:val="right"/>
      </w:pPr>
      <w:r>
        <w:t xml:space="preserve"> </w:t>
      </w:r>
    </w:p>
    <w:p w14:paraId="09E49EF6" w14:textId="77777777" w:rsidR="006D7AAC" w:rsidRDefault="006D7AAC" w:rsidP="00222B11">
      <w:pPr>
        <w:spacing w:after="173"/>
        <w:ind w:left="10" w:right="4177" w:hanging="10"/>
        <w:jc w:val="right"/>
        <w:rPr>
          <w:sz w:val="50"/>
        </w:rPr>
      </w:pPr>
    </w:p>
    <w:p w14:paraId="48EAD4AA" w14:textId="77777777" w:rsidR="006D7AAC" w:rsidRDefault="006D7AAC" w:rsidP="00222B11">
      <w:pPr>
        <w:spacing w:after="173"/>
        <w:ind w:left="10" w:right="4177" w:hanging="10"/>
        <w:jc w:val="right"/>
        <w:rPr>
          <w:sz w:val="50"/>
        </w:rPr>
      </w:pPr>
    </w:p>
    <w:p w14:paraId="724685C3" w14:textId="77777777" w:rsidR="006D7AAC" w:rsidRDefault="006D7AAC" w:rsidP="00222B11">
      <w:pPr>
        <w:spacing w:after="173"/>
        <w:ind w:left="10" w:right="4177" w:hanging="10"/>
        <w:jc w:val="right"/>
        <w:rPr>
          <w:sz w:val="50"/>
        </w:rPr>
      </w:pPr>
    </w:p>
    <w:p w14:paraId="3FD5777D" w14:textId="77777777" w:rsidR="006D7AAC" w:rsidRDefault="006D7AAC" w:rsidP="00222B11">
      <w:pPr>
        <w:spacing w:after="173"/>
        <w:ind w:left="10" w:right="4177" w:hanging="10"/>
        <w:jc w:val="right"/>
        <w:rPr>
          <w:sz w:val="50"/>
        </w:rPr>
      </w:pPr>
    </w:p>
    <w:p w14:paraId="30EB238B" w14:textId="168678D0" w:rsidR="00222B11" w:rsidRDefault="00222B11" w:rsidP="00222B11">
      <w:pPr>
        <w:spacing w:after="173"/>
        <w:ind w:left="10" w:right="4177" w:hanging="10"/>
        <w:jc w:val="right"/>
        <w:rPr>
          <w:sz w:val="50"/>
        </w:rPr>
      </w:pPr>
      <w:r>
        <w:rPr>
          <w:sz w:val="50"/>
        </w:rPr>
        <w:lastRenderedPageBreak/>
        <w:t xml:space="preserve">EJERCICIOS </w:t>
      </w:r>
    </w:p>
    <w:p w14:paraId="07A71C08" w14:textId="77777777" w:rsidR="00222B11" w:rsidRDefault="00222B11">
      <w:pPr>
        <w:spacing w:after="173"/>
        <w:ind w:left="10" w:right="4177" w:hanging="10"/>
        <w:jc w:val="right"/>
      </w:pPr>
    </w:p>
    <w:p w14:paraId="7DFF679A" w14:textId="7B55CB87" w:rsidR="007B0D7F" w:rsidRDefault="005A3972" w:rsidP="006D7AAC">
      <w:pPr>
        <w:pStyle w:val="Ttulo1"/>
        <w:ind w:left="495" w:hanging="10"/>
        <w:jc w:val="center"/>
      </w:pPr>
      <w:r>
        <w:rPr>
          <w:rFonts w:ascii="Arial Rounded MT" w:eastAsia="Arial Rounded MT" w:hAnsi="Arial Rounded MT" w:cs="Arial Rounded MT"/>
          <w:b/>
          <w:color w:val="000000"/>
          <w:sz w:val="48"/>
        </w:rPr>
        <w:t>REFUERZA LO APRENDIDO</w:t>
      </w:r>
    </w:p>
    <w:p w14:paraId="4A366DC4" w14:textId="77777777" w:rsidR="007B0D7F" w:rsidRDefault="005A3972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035AC380" wp14:editId="4C0ABE39">
                <wp:extent cx="6817360" cy="7285093"/>
                <wp:effectExtent l="0" t="0" r="0" b="0"/>
                <wp:docPr id="24819" name="Group 24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360" cy="7285093"/>
                          <a:chOff x="0" y="0"/>
                          <a:chExt cx="6817360" cy="7285093"/>
                        </a:xfrm>
                      </wpg:grpSpPr>
                      <wps:wsp>
                        <wps:cNvPr id="144" name="Shape 144"/>
                        <wps:cNvSpPr/>
                        <wps:spPr>
                          <a:xfrm>
                            <a:off x="1127125" y="9525"/>
                            <a:ext cx="5162550" cy="1436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2550" h="1436370">
                                <a:moveTo>
                                  <a:pt x="239395" y="0"/>
                                </a:moveTo>
                                <a:lnTo>
                                  <a:pt x="191135" y="5080"/>
                                </a:lnTo>
                                <a:lnTo>
                                  <a:pt x="146050" y="19050"/>
                                </a:lnTo>
                                <a:lnTo>
                                  <a:pt x="105410" y="41275"/>
                                </a:lnTo>
                                <a:lnTo>
                                  <a:pt x="69850" y="70485"/>
                                </a:lnTo>
                                <a:lnTo>
                                  <a:pt x="40640" y="106045"/>
                                </a:lnTo>
                                <a:lnTo>
                                  <a:pt x="19050" y="146685"/>
                                </a:lnTo>
                                <a:lnTo>
                                  <a:pt x="5080" y="191135"/>
                                </a:lnTo>
                                <a:lnTo>
                                  <a:pt x="0" y="239395"/>
                                </a:lnTo>
                                <a:lnTo>
                                  <a:pt x="0" y="1196975"/>
                                </a:lnTo>
                                <a:lnTo>
                                  <a:pt x="5080" y="1245235"/>
                                </a:lnTo>
                                <a:lnTo>
                                  <a:pt x="19050" y="1290320"/>
                                </a:lnTo>
                                <a:lnTo>
                                  <a:pt x="40640" y="1330960"/>
                                </a:lnTo>
                                <a:lnTo>
                                  <a:pt x="69850" y="1366520"/>
                                </a:lnTo>
                                <a:lnTo>
                                  <a:pt x="105410" y="1395730"/>
                                </a:lnTo>
                                <a:lnTo>
                                  <a:pt x="146050" y="1417955"/>
                                </a:lnTo>
                                <a:lnTo>
                                  <a:pt x="191135" y="1431925"/>
                                </a:lnTo>
                                <a:lnTo>
                                  <a:pt x="239395" y="1436370"/>
                                </a:lnTo>
                                <a:lnTo>
                                  <a:pt x="4923155" y="1436370"/>
                                </a:lnTo>
                                <a:lnTo>
                                  <a:pt x="4971415" y="1431925"/>
                                </a:lnTo>
                                <a:lnTo>
                                  <a:pt x="5016500" y="1417955"/>
                                </a:lnTo>
                                <a:lnTo>
                                  <a:pt x="5057140" y="1395730"/>
                                </a:lnTo>
                                <a:lnTo>
                                  <a:pt x="5092700" y="1366520"/>
                                </a:lnTo>
                                <a:lnTo>
                                  <a:pt x="5121910" y="1330960"/>
                                </a:lnTo>
                                <a:lnTo>
                                  <a:pt x="5143500" y="1290320"/>
                                </a:lnTo>
                                <a:lnTo>
                                  <a:pt x="5157470" y="1245235"/>
                                </a:lnTo>
                                <a:lnTo>
                                  <a:pt x="5162550" y="1196975"/>
                                </a:lnTo>
                                <a:lnTo>
                                  <a:pt x="5162550" y="239395"/>
                                </a:lnTo>
                                <a:lnTo>
                                  <a:pt x="5157470" y="191135"/>
                                </a:lnTo>
                                <a:lnTo>
                                  <a:pt x="5143500" y="146685"/>
                                </a:lnTo>
                                <a:lnTo>
                                  <a:pt x="5121910" y="106045"/>
                                </a:lnTo>
                                <a:lnTo>
                                  <a:pt x="5092700" y="70485"/>
                                </a:lnTo>
                                <a:lnTo>
                                  <a:pt x="5057140" y="41275"/>
                                </a:lnTo>
                                <a:lnTo>
                                  <a:pt x="5016500" y="19050"/>
                                </a:lnTo>
                                <a:lnTo>
                                  <a:pt x="4971415" y="5080"/>
                                </a:lnTo>
                                <a:lnTo>
                                  <a:pt x="4923155" y="0"/>
                                </a:lnTo>
                                <a:lnTo>
                                  <a:pt x="239395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custDash>
                              <a:ds d="900000" sp="675000"/>
                              <a:ds d="225000" sp="6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1117600" y="0"/>
                            <a:ext cx="5181600" cy="1455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0" h="1455420">
                                <a:moveTo>
                                  <a:pt x="0" y="1455420"/>
                                </a:moveTo>
                                <a:lnTo>
                                  <a:pt x="5181600" y="1455420"/>
                                </a:lnTo>
                                <a:lnTo>
                                  <a:pt x="5181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custDash>
                              <a:ds d="900000" sp="675000"/>
                              <a:ds d="225000" sp="675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308354" y="204256"/>
                            <a:ext cx="2002868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D057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Pinta de color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2891155" y="182880"/>
                            <a:ext cx="1032603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F60F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PLOMO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3739515" y="182880"/>
                            <a:ext cx="1872874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CED7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EL MONITOR,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5148326" y="20425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B3DA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5285486" y="204256"/>
                            <a:ext cx="387547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5A06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5653659" y="204256"/>
                            <a:ext cx="690234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47ADA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color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1308354" y="466090"/>
                            <a:ext cx="2042054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E940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AMARILLO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2922905" y="466090"/>
                            <a:ext cx="1421322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BDB3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PANTALLA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3988435" y="487466"/>
                            <a:ext cx="145830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38AC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, de color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5164709" y="466090"/>
                            <a:ext cx="1335065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FA61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AZUL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1308354" y="749173"/>
                            <a:ext cx="541638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85FB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CPU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704594" y="770548"/>
                            <a:ext cx="139925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0DB5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1874901" y="770548"/>
                            <a:ext cx="303498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8AF3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2179701" y="749173"/>
                            <a:ext cx="4434361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CDB5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TECLADO DE COLOR CELESTE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5516626" y="770548"/>
                            <a:ext cx="479704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E6DF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,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953506" y="770548"/>
                            <a:ext cx="29187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89651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308354" y="1032510"/>
                            <a:ext cx="3331401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2437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MOUSE DE COLOR ROJO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813175" y="1053885"/>
                            <a:ext cx="67294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3E78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3865245" y="105388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E6C0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0" y="1492804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8B4C0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0" y="1646655"/>
                            <a:ext cx="16891" cy="6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21252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6785610" y="716584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1F7C3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0855" y="2080260"/>
                            <a:ext cx="3175000" cy="2453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687445" y="1694180"/>
                            <a:ext cx="2935605" cy="3595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40665" y="5150485"/>
                            <a:ext cx="4470400" cy="1736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797425" y="5288280"/>
                            <a:ext cx="1987550" cy="1965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5AC380" id="Group 24819" o:spid="_x0000_s1062" style="width:536.8pt;height:573.65pt;mso-position-horizontal-relative:char;mso-position-vertical-relative:line" coordsize="68173,728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">
                <v:shape id="Shape 144" o:spid="_x0000_s1063" style="position:absolute;left:11271;top:95;width:51625;height:14363;visibility:visible;mso-wrap-style:square;v-text-anchor:top" coordsize="5162550,143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" path="m239395,l191135,5080,146050,19050,105410,41275,69850,70485,40640,106045,19050,146685,5080,191135,,239395r,957580l5080,1245235r13970,45085l40640,1330960r29210,35560l105410,1395730r40640,22225l191135,1431925r48260,4445l4923155,1436370r48260,-4445l5016500,1417955r40640,-22225l5092700,1366520r29210,-35560l5143500,1290320r13970,-45085l5162550,1196975r,-957580l5157470,191135r-13970,-44450l5121910,106045,5092700,70485,5057140,41275,5016500,19050,4971415,5080,4923155,,239395,xe" filled="f" strokeweight="2.25pt">
                  <v:path arrowok="t" textboxrect="0,0,5162550,1436370"/>
                </v:shape>
                <v:shape id="Shape 145" o:spid="_x0000_s1064" style="position:absolute;left:11176;width:51816;height:14554;visibility:visible;mso-wrap-style:square;v-text-anchor:top" coordsize="5181600,145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" path="m,1455420r5181600,l5181600,,,,,1455420xe" filled="f" strokeweight="2.25pt">
                  <v:stroke miterlimit="83231f" joinstyle="miter"/>
                  <v:path arrowok="t" textboxrect="0,0,5181600,1455420"/>
                </v:shape>
                <v:rect id="Rectangle 146" o:spid="_x0000_s1065" style="position:absolute;left:13083;top:2042;width:20029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46ED057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Pinta de color </w:t>
                        </w:r>
                      </w:p>
                    </w:txbxContent>
                  </v:textbox>
                </v:rect>
                <v:rect id="Rectangle 147" o:spid="_x0000_s1066" style="position:absolute;left:28911;top:1828;width:10326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523F60F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PLOMO </w:t>
                        </w:r>
                      </w:p>
                    </w:txbxContent>
                  </v:textbox>
                </v:rect>
                <v:rect id="Rectangle 148" o:spid="_x0000_s1067" style="position:absolute;left:37395;top:1828;width:18728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007CED7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EL MONITOR,</w:t>
                        </w:r>
                      </w:p>
                    </w:txbxContent>
                  </v:textbox>
                </v:rect>
                <v:rect id="Rectangle 149" o:spid="_x0000_s1068" style="position:absolute;left:51483;top:2042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6C2B3DA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" o:spid="_x0000_s1069" style="position:absolute;left:52854;top:2042;width:3876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27A5A06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151" o:spid="_x0000_s1070" style="position:absolute;left:56536;top:2042;width:6902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0C47ADA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color </w:t>
                        </w:r>
                      </w:p>
                    </w:txbxContent>
                  </v:textbox>
                </v:rect>
                <v:rect id="Rectangle 152" o:spid="_x0000_s1071" style="position:absolute;left:13083;top:4660;width:2042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1E8E940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AMARILLO LA </w:t>
                        </w:r>
                      </w:p>
                    </w:txbxContent>
                  </v:textbox>
                </v:rect>
                <v:rect id="Rectangle 153" o:spid="_x0000_s1072" style="position:absolute;left:29229;top:4660;width:14213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16FBDB3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PANTALLA</w:t>
                        </w:r>
                      </w:p>
                    </w:txbxContent>
                  </v:textbox>
                </v:rect>
                <v:rect id="Rectangle 154" o:spid="_x0000_s1073" style="position:absolute;left:39884;top:4874;width:14583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51B38AC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, de color </w:t>
                        </w:r>
                      </w:p>
                    </w:txbxContent>
                  </v:textbox>
                </v:rect>
                <v:rect id="Rectangle 155" o:spid="_x0000_s1074" style="position:absolute;left:51647;top:4660;width:133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296FA61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AZUL LA </w:t>
                        </w:r>
                      </w:p>
                    </w:txbxContent>
                  </v:textbox>
                </v:rect>
                <v:rect id="Rectangle 156" o:spid="_x0000_s1075" style="position:absolute;left:13083;top:7491;width:5416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23585FB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CPU</w:t>
                        </w:r>
                      </w:p>
                    </w:txbxContent>
                  </v:textbox>
                </v:rect>
                <v:rect id="Rectangle 157" o:spid="_x0000_s1076" style="position:absolute;left:17045;top:7705;width:1400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63C0DB5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58" o:spid="_x0000_s1077" style="position:absolute;left:18749;top:7705;width:3034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0E28AF3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159" o:spid="_x0000_s1078" style="position:absolute;left:21797;top:7491;width:44343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4F9CDB5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TECLADO DE COLOR CELESTE</w:t>
                        </w:r>
                      </w:p>
                    </w:txbxContent>
                  </v:textbox>
                </v:rect>
                <v:rect id="Rectangle 160" o:spid="_x0000_s1079" style="position:absolute;left:55166;top:7705;width:4797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77FE6DF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, y </w:t>
                        </w:r>
                      </w:p>
                    </w:txbxContent>
                  </v:textbox>
                </v:rect>
                <v:rect id="Rectangle 161" o:spid="_x0000_s1080" style="position:absolute;left:59535;top:7705;width:291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21789651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el </w:t>
                        </w:r>
                      </w:p>
                    </w:txbxContent>
                  </v:textbox>
                </v:rect>
                <v:rect id="Rectangle 162" o:spid="_x0000_s1081" style="position:absolute;left:13083;top:10325;width:33314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14:paraId="5F92437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MOUSE DE COLOR ROJO</w:t>
                        </w:r>
                      </w:p>
                    </w:txbxContent>
                  </v:textbox>
                </v:rect>
                <v:rect id="Rectangle 163" o:spid="_x0000_s1082" style="position:absolute;left:38131;top:10538;width:67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1CA3E78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v:rect id="Rectangle 164" o:spid="_x0000_s1083" style="position:absolute;left:38652;top:10538;width:808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4A6E6C0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o:spid="_x0000_s1084" style="position:absolute;top:14928;width:50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33F8B4C0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" o:spid="_x0000_s1085" style="position:absolute;top:16466;width:168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14:paraId="5D421252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o:spid="_x0000_s1086" style="position:absolute;left:67856;top:7165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Tqs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" filled="f" stroked="f">
                  <v:textbox inset="0,0,0,0">
                    <w:txbxContent>
                      <w:p w14:paraId="1E51F7C3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3" o:spid="_x0000_s1087" type="#_x0000_t75" style="position:absolute;left:4908;top:20802;width:31750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">
                  <v:imagedata r:id="rId25" o:title=""/>
                </v:shape>
                <v:shape id="Picture 175" o:spid="_x0000_s1088" type="#_x0000_t75" style="position:absolute;left:36874;top:16941;width:29356;height:35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">
                  <v:imagedata r:id="rId26" o:title=""/>
                </v:shape>
                <v:shape id="Picture 177" o:spid="_x0000_s1089" type="#_x0000_t75" style="position:absolute;left:2406;top:51504;width:44704;height:17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">
                  <v:imagedata r:id="rId27" o:title=""/>
                </v:shape>
                <v:shape id="Picture 179" o:spid="_x0000_s1090" type="#_x0000_t75" style="position:absolute;left:47974;top:52882;width:19875;height:1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">
                  <v:imagedata r:id="rId28" o:title=""/>
                </v:shape>
                <w10:anchorlock/>
              </v:group>
            </w:pict>
          </mc:Fallback>
        </mc:AlternateContent>
      </w:r>
    </w:p>
    <w:p w14:paraId="251DC48F" w14:textId="77777777" w:rsidR="007B0D7F" w:rsidRDefault="005A3972">
      <w:pPr>
        <w:spacing w:after="344"/>
      </w:pPr>
      <w:r>
        <w:rPr>
          <w:rFonts w:ascii="Arial Rounded MT" w:eastAsia="Arial Rounded MT" w:hAnsi="Arial Rounded MT" w:cs="Arial Rounded MT"/>
          <w:b/>
          <w:sz w:val="17"/>
        </w:rPr>
        <w:t xml:space="preserve"> </w:t>
      </w:r>
    </w:p>
    <w:p w14:paraId="020A58F3" w14:textId="227B0888" w:rsidR="007B0D7F" w:rsidRPr="006D7AAC" w:rsidRDefault="005A3972" w:rsidP="00E87AB0">
      <w:pPr>
        <w:pStyle w:val="Ttulo1"/>
        <w:jc w:val="center"/>
        <w:rPr>
          <w:b/>
          <w:bCs/>
          <w:sz w:val="56"/>
          <w:szCs w:val="28"/>
        </w:rPr>
      </w:pPr>
      <w:r w:rsidRPr="006D7AAC">
        <w:rPr>
          <w:b/>
          <w:bCs/>
          <w:sz w:val="56"/>
          <w:szCs w:val="28"/>
        </w:rPr>
        <w:lastRenderedPageBreak/>
        <w:t>ESCRIBE EL NOMBRE DE CADA UNA DE LAS PARTES DE LA</w:t>
      </w:r>
      <w:r w:rsidR="00E87AB0" w:rsidRPr="006D7AAC">
        <w:rPr>
          <w:b/>
          <w:bCs/>
          <w:sz w:val="56"/>
          <w:szCs w:val="28"/>
        </w:rPr>
        <w:t xml:space="preserve"> COMPUTADORA</w:t>
      </w:r>
    </w:p>
    <w:p w14:paraId="62032230" w14:textId="77777777" w:rsidR="007B0D7F" w:rsidRDefault="005A3972">
      <w:pPr>
        <w:spacing w:after="0"/>
        <w:ind w:right="-114"/>
      </w:pPr>
      <w:r>
        <w:rPr>
          <w:noProof/>
        </w:rPr>
        <mc:AlternateContent>
          <mc:Choice Requires="wpg">
            <w:drawing>
              <wp:inline distT="0" distB="0" distL="0" distR="0" wp14:anchorId="533065D0" wp14:editId="0C6644AB">
                <wp:extent cx="7099300" cy="7400925"/>
                <wp:effectExtent l="0" t="0" r="6350" b="28575"/>
                <wp:docPr id="24691" name="Group 24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9300" cy="7400925"/>
                          <a:chOff x="0" y="0"/>
                          <a:chExt cx="7099300" cy="8391906"/>
                        </a:xfrm>
                      </wpg:grpSpPr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906780" y="75945"/>
                            <a:ext cx="6069330" cy="5368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270500" y="1537080"/>
                            <a:ext cx="1828800" cy="2810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08000" y="1213230"/>
                            <a:ext cx="3124200" cy="2352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Shape 194"/>
                        <wps:cNvSpPr/>
                        <wps:spPr>
                          <a:xfrm>
                            <a:off x="1494155" y="3087750"/>
                            <a:ext cx="177165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5" h="687070">
                                <a:moveTo>
                                  <a:pt x="25400" y="0"/>
                                </a:moveTo>
                                <a:lnTo>
                                  <a:pt x="78105" y="67310"/>
                                </a:lnTo>
                                <a:lnTo>
                                  <a:pt x="84455" y="75565"/>
                                </a:lnTo>
                                <a:lnTo>
                                  <a:pt x="56515" y="81280"/>
                                </a:lnTo>
                                <a:lnTo>
                                  <a:pt x="177165" y="681355"/>
                                </a:lnTo>
                                <a:lnTo>
                                  <a:pt x="149225" y="687070"/>
                                </a:lnTo>
                                <a:lnTo>
                                  <a:pt x="28575" y="86995"/>
                                </a:lnTo>
                                <a:lnTo>
                                  <a:pt x="0" y="92075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81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1647190" y="3772916"/>
                            <a:ext cx="564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515">
                                <a:moveTo>
                                  <a:pt x="0" y="0"/>
                                </a:moveTo>
                                <a:lnTo>
                                  <a:pt x="564515" y="0"/>
                                </a:lnTo>
                              </a:path>
                            </a:pathLst>
                          </a:custGeom>
                          <a:ln w="28576" cap="flat">
                            <a:round/>
                          </a:ln>
                        </wps:spPr>
                        <wps:style>
                          <a:lnRef idx="1">
                            <a:srgbClr val="53813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2063750" y="854456"/>
                            <a:ext cx="841375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1375" h="1000125">
                                <a:moveTo>
                                  <a:pt x="819785" y="0"/>
                                </a:moveTo>
                                <a:lnTo>
                                  <a:pt x="841375" y="18414"/>
                                </a:lnTo>
                                <a:lnTo>
                                  <a:pt x="66040" y="943610"/>
                                </a:lnTo>
                                <a:lnTo>
                                  <a:pt x="78740" y="954405"/>
                                </a:lnTo>
                                <a:lnTo>
                                  <a:pt x="87630" y="962025"/>
                                </a:lnTo>
                                <a:lnTo>
                                  <a:pt x="0" y="1000125"/>
                                </a:lnTo>
                                <a:lnTo>
                                  <a:pt x="22225" y="906780"/>
                                </a:lnTo>
                                <a:lnTo>
                                  <a:pt x="43815" y="925195"/>
                                </a:lnTo>
                                <a:lnTo>
                                  <a:pt x="8197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81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631565" y="4246626"/>
                            <a:ext cx="1816735" cy="1194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Shape 204"/>
                        <wps:cNvSpPr/>
                        <wps:spPr>
                          <a:xfrm>
                            <a:off x="3205480" y="4682871"/>
                            <a:ext cx="426085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085" h="137160">
                                <a:moveTo>
                                  <a:pt x="332740" y="0"/>
                                </a:moveTo>
                                <a:lnTo>
                                  <a:pt x="426085" y="22225"/>
                                </a:lnTo>
                                <a:lnTo>
                                  <a:pt x="422910" y="24765"/>
                                </a:lnTo>
                                <a:lnTo>
                                  <a:pt x="352425" y="83820"/>
                                </a:lnTo>
                                <a:lnTo>
                                  <a:pt x="346075" y="55880"/>
                                </a:lnTo>
                                <a:lnTo>
                                  <a:pt x="6350" y="137160"/>
                                </a:lnTo>
                                <a:lnTo>
                                  <a:pt x="0" y="109220"/>
                                </a:lnTo>
                                <a:lnTo>
                                  <a:pt x="339090" y="27940"/>
                                </a:lnTo>
                                <a:lnTo>
                                  <a:pt x="33274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81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2284730" y="7838820"/>
                            <a:ext cx="3359785" cy="553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9785" h="553086">
                                <a:moveTo>
                                  <a:pt x="0" y="553086"/>
                                </a:moveTo>
                                <a:lnTo>
                                  <a:pt x="3359785" y="553086"/>
                                </a:lnTo>
                                <a:lnTo>
                                  <a:pt x="33597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2663825" y="7275576"/>
                            <a:ext cx="54546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5" h="323850">
                                <a:moveTo>
                                  <a:pt x="545465" y="0"/>
                                </a:moveTo>
                                <a:lnTo>
                                  <a:pt x="528320" y="26670"/>
                                </a:lnTo>
                                <a:lnTo>
                                  <a:pt x="499110" y="71120"/>
                                </a:lnTo>
                                <a:lnTo>
                                  <a:pt x="483235" y="43815"/>
                                </a:lnTo>
                                <a:lnTo>
                                  <a:pt x="6350" y="323850"/>
                                </a:lnTo>
                                <a:lnTo>
                                  <a:pt x="0" y="313055"/>
                                </a:lnTo>
                                <a:lnTo>
                                  <a:pt x="476885" y="33020"/>
                                </a:lnTo>
                                <a:lnTo>
                                  <a:pt x="460375" y="5715"/>
                                </a:lnTo>
                                <a:lnTo>
                                  <a:pt x="54546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43560" y="5649341"/>
                            <a:ext cx="5998846" cy="1965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Shape 209"/>
                        <wps:cNvSpPr/>
                        <wps:spPr>
                          <a:xfrm>
                            <a:off x="3529965" y="7594981"/>
                            <a:ext cx="314325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325" h="250825">
                                <a:moveTo>
                                  <a:pt x="0" y="0"/>
                                </a:moveTo>
                                <a:lnTo>
                                  <a:pt x="83185" y="17145"/>
                                </a:lnTo>
                                <a:lnTo>
                                  <a:pt x="71755" y="31750"/>
                                </a:lnTo>
                                <a:lnTo>
                                  <a:pt x="66040" y="39370"/>
                                </a:lnTo>
                                <a:lnTo>
                                  <a:pt x="314325" y="236220"/>
                                </a:lnTo>
                                <a:lnTo>
                                  <a:pt x="302895" y="250825"/>
                                </a:lnTo>
                                <a:lnTo>
                                  <a:pt x="53975" y="54610"/>
                                </a:lnTo>
                                <a:lnTo>
                                  <a:pt x="36195" y="76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81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4387215" y="0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9230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4464685" y="0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B6D1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0" y="3270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0839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0" y="47307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AF43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0" y="6191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B433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0" y="76517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A225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0" y="9112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515A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0" y="105727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B27F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0" y="12033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D6CE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0" y="134937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A425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14954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DB08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0" y="164147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0FBE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0" y="17875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4160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0" y="193357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7D9E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0" y="2079751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9FA3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0" y="2225801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AF31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0" y="237172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F95F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0" y="251777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6E7E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0" y="26642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87BC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0" y="28102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1D23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0" y="29563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843A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0" y="31023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4BC0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0" y="32484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AF5B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0" y="33944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DB9D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0" y="35405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618E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0" y="36865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C113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0" y="38326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89A2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0" y="39786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A95F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0" y="41247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5A79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0" y="42707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7146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0" y="44168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B0E8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0" y="45628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DB55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0" y="47089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4B8C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0" y="48549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EE8A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0" y="50010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33A7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0" y="514705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AFD4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0" y="5293106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53CB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0" y="5440616"/>
                            <a:ext cx="61007" cy="244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87C7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3065D0" id="Group 24691" o:spid="_x0000_s1091" style="width:559pt;height:582.75pt;mso-position-horizontal-relative:char;mso-position-vertical-relative:line" coordsize="70993,839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">
                <v:shape id="Picture 189" o:spid="_x0000_s1092" type="#_x0000_t75" style="position:absolute;left:9067;top:759;width:60694;height:53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">
                  <v:imagedata r:id="rId34" o:title=""/>
                </v:shape>
                <v:shape id="Picture 191" o:spid="_x0000_s1093" type="#_x0000_t75" style="position:absolute;left:52705;top:15370;width:18288;height:28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">
                  <v:imagedata r:id="rId35" o:title=""/>
                </v:shape>
                <v:shape id="Picture 193" o:spid="_x0000_s1094" type="#_x0000_t75" style="position:absolute;left:5080;top:12132;width:31242;height:2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">
                  <v:imagedata r:id="rId36" o:title=""/>
                </v:shape>
                <v:shape id="Shape 194" o:spid="_x0000_s1095" style="position:absolute;left:14941;top:30877;width:1772;height:6871;visibility:visible;mso-wrap-style:square;v-text-anchor:top" coordsize="177165,687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" path="m25400,l78105,67310r6350,8255l56515,81280,177165,681355r-27940,5715l28575,86995,,92075,25400,xe" fillcolor="#538135" stroked="f" strokeweight="0">
                  <v:stroke miterlimit="83231f" joinstyle="miter"/>
                  <v:path arrowok="t" textboxrect="0,0,177165,687070"/>
                </v:shape>
                <v:shape id="Shape 195" o:spid="_x0000_s1096" style="position:absolute;left:16471;top:37729;width:5646;height:0;visibility:visible;mso-wrap-style:square;v-text-anchor:top" coordsize="564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" path="m,l564515,e" filled="f" strokecolor="#538135" strokeweight=".79378mm">
                  <v:path arrowok="t" textboxrect="0,0,564515,0"/>
                </v:shape>
                <v:shape id="Shape 200" o:spid="_x0000_s1097" style="position:absolute;left:20637;top:8544;width:8414;height:10001;visibility:visible;mso-wrap-style:square;v-text-anchor:top" coordsize="841375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" path="m819785,r21590,18414l66040,943610r12700,10795l87630,962025,,1000125,22225,906780r21590,18415l819785,xe" fillcolor="#538135" stroked="f" strokeweight="0">
                  <v:stroke miterlimit="66585f" joinstyle="miter" endcap="round"/>
                  <v:path arrowok="t" textboxrect="0,0,841375,1000125"/>
                </v:shape>
                <v:shape id="Picture 202" o:spid="_x0000_s1098" type="#_x0000_t75" style="position:absolute;left:36315;top:42466;width:18168;height:1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">
                  <v:imagedata r:id="rId37" o:title=""/>
                </v:shape>
                <v:shape id="Shape 204" o:spid="_x0000_s1099" style="position:absolute;left:32054;top:46828;width:4261;height:1372;visibility:visible;mso-wrap-style:square;v-text-anchor:top" coordsize="426085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" path="m332740,r93345,22225l422910,24765,352425,83820,346075,55880,6350,137160,,109220,339090,27940,332740,xe" fillcolor="#538135" stroked="f" strokeweight="0">
                  <v:stroke miterlimit="66585f" joinstyle="miter" endcap="round"/>
                  <v:path arrowok="t" textboxrect="0,0,426085,137160"/>
                </v:shape>
                <v:shape id="Shape 205" o:spid="_x0000_s1100" style="position:absolute;left:22847;top:78388;width:33598;height:5531;visibility:visible;mso-wrap-style:square;v-text-anchor:top" coordsize="3359785,553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" path="m,553086r3359785,l3359785,,,,,553086xe" filled="f" strokecolor="#00b050">
                  <v:stroke miterlimit="66585f" joinstyle="miter" endcap="round"/>
                  <v:path arrowok="t" textboxrect="0,0,3359785,553086"/>
                </v:shape>
                <v:shape id="Shape 206" o:spid="_x0000_s1101" style="position:absolute;left:26638;top:72755;width:5454;height:3239;visibility:visible;mso-wrap-style:square;v-text-anchor:top" coordsize="545465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" path="m545465,l528320,26670,499110,71120,483235,43815,6350,323850,,313055,476885,33020,460375,5715,545465,xe" fillcolor="#00b050" stroked="f" strokeweight="0">
                  <v:stroke miterlimit="66585f" joinstyle="miter" endcap="round"/>
                  <v:path arrowok="t" textboxrect="0,0,545465,323850"/>
                </v:shape>
                <v:shape id="Picture 208" o:spid="_x0000_s1102" type="#_x0000_t75" style="position:absolute;left:5435;top:56493;width:59989;height:1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">
                  <v:imagedata r:id="rId38" o:title=""/>
                </v:shape>
                <v:shape id="Shape 209" o:spid="_x0000_s1103" style="position:absolute;left:35299;top:75949;width:3143;height:2509;visibility:visible;mso-wrap-style:square;v-text-anchor:top" coordsize="314325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" path="m,l83185,17145,71755,31750r-5715,7620l314325,236220r-11430,14605l53975,54610,36195,76835,,xe" fillcolor="#538135" stroked="f" strokeweight="0">
                  <v:stroke miterlimit="66585f" joinstyle="miter" endcap="round"/>
                  <v:path arrowok="t" textboxrect="0,0,314325,250825"/>
                </v:shape>
                <v:rect id="Rectangle 213" o:spid="_x0000_s1104" style="position:absolute;left:43872;width:1032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Wc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GEVhZzEAAAA3AAAAA8A&#10;AAAAAAAAAAAAAAAABwIAAGRycy9kb3ducmV2LnhtbFBLBQYAAAAAAwADALcAAAD4AgAAAAA=&#10;" filled="f" stroked="f">
                  <v:textbox inset="0,0,0,0">
                    <w:txbxContent>
                      <w:p w14:paraId="1239230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.</w:t>
                        </w:r>
                      </w:p>
                    </w:txbxContent>
                  </v:textbox>
                </v:rect>
                <v:rect id="Rectangle 214" o:spid="_x0000_s1105" style="position:absolute;left:44646;width:1033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14:paraId="116B6D1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" o:spid="_x0000_s1106" style="position:absolute;top:327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14:paraId="1A30839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o:spid="_x0000_s1107" style="position:absolute;top:4730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14:paraId="68DAF43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o:spid="_x0000_s1108" style="position:absolute;top:6191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14:paraId="12DB433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o:spid="_x0000_s1109" style="position:absolute;top:7651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Rft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" filled="f" stroked="f">
                  <v:textbox inset="0,0,0,0">
                    <w:txbxContent>
                      <w:p w14:paraId="201A225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o:spid="_x0000_s1110" style="position:absolute;top:911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bJ2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" filled="f" stroked="f">
                  <v:textbox inset="0,0,0,0">
                    <w:txbxContent>
                      <w:p w14:paraId="027515A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" o:spid="_x0000_s1111" style="position:absolute;top:10572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9FW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" filled="f" stroked="f">
                  <v:textbox inset="0,0,0,0">
                    <w:txbxContent>
                      <w:p w14:paraId="75AB27F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" o:spid="_x0000_s1112" style="position:absolute;top:1203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3TN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" filled="f" stroked="f">
                  <v:textbox inset="0,0,0,0">
                    <w:txbxContent>
                      <w:p w14:paraId="608D6CE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o:spid="_x0000_s1113" style="position:absolute;top:1349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q6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" filled="f" stroked="f">
                  <v:textbox inset="0,0,0,0">
                    <w:txbxContent>
                      <w:p w14:paraId="592A425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o:spid="_x0000_s1114" style="position:absolute;top:1495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<v:textbox inset="0,0,0,0">
                    <w:txbxContent>
                      <w:p w14:paraId="3B4DB08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o:spid="_x0000_s1115" style="position:absolute;top:1641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14:paraId="3690FBE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o:spid="_x0000_s1116" style="position:absolute;top:1787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14:paraId="5954160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o:spid="_x0000_s1117" style="position:absolute;top:19335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14:paraId="2027D9E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o:spid="_x0000_s1118" style="position:absolute;top:2079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14:paraId="3FF9FA3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o:spid="_x0000_s1119" style="position:absolute;top:2225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61BAF31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" o:spid="_x0000_s1120" style="position:absolute;top:2371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776F95F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o:spid="_x0000_s1121" style="position:absolute;top:25177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2676E7E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" o:spid="_x0000_s1122" style="position:absolute;top:2664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4E487BC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123" style="position:absolute;top:2810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2A31D23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" o:spid="_x0000_s1124" style="position:absolute;top:2956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Nn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KqDZ/MYAAADcAAAA&#10;DwAAAAAAAAAAAAAAAAAHAgAAZHJzL2Rvd25yZXYueG1sUEsFBgAAAAADAAMAtwAAAPoCAAAAAA==&#10;" filled="f" stroked="f">
                  <v:textbox inset="0,0,0,0">
                    <w:txbxContent>
                      <w:p w14:paraId="2D7843A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" o:spid="_x0000_s1125" style="position:absolute;top:3102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14:paraId="14D4BC0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o:spid="_x0000_s1126" style="position:absolute;top:3248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58AAF5B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" o:spid="_x0000_s1127" style="position:absolute;top:3394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14:paraId="438DB9D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7" o:spid="_x0000_s1128" style="position:absolute;top:3540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9/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BVm9//xQAAANwAAAAP&#10;AAAAAAAAAAAAAAAAAAcCAABkcnMvZG93bnJldi54bWxQSwUGAAAAAAMAAwC3AAAA+QIAAAAA&#10;" filled="f" stroked="f">
                  <v:textbox inset="0,0,0,0">
                    <w:txbxContent>
                      <w:p w14:paraId="61A618E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8" o:spid="_x0000_s1129" style="position:absolute;top:3686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14:paraId="430C113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9" o:spid="_x0000_s1130" style="position:absolute;top:3832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73B89A2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0" o:spid="_x0000_s1131" style="position:absolute;top:3978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14:paraId="5B9A95F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1" o:spid="_x0000_s1132" style="position:absolute;top:4124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14:paraId="0E05A79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2" o:spid="_x0000_s1133" style="position:absolute;top:4270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14:paraId="2957146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o:spid="_x0000_s1134" style="position:absolute;top:4416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14:paraId="473B0E8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" o:spid="_x0000_s1135" style="position:absolute;top:4562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zL1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/U8y9cYAAADcAAAA&#10;DwAAAAAAAAAAAAAAAAAHAgAAZHJzL2Rvd25yZXYueG1sUEsFBgAAAAADAAMAtwAAAPoCAAAAAA==&#10;" filled="f" stroked="f">
                  <v:textbox inset="0,0,0,0">
                    <w:txbxContent>
                      <w:p w14:paraId="7BADB55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" o:spid="_x0000_s1136" style="position:absolute;top:4708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14:paraId="43E4B8C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" o:spid="_x0000_s1137" style="position:absolute;top:4854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kZ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GLRCRnEAAAA3AAAAA8A&#10;AAAAAAAAAAAAAAAABwIAAGRycy9kb3ducmV2LnhtbFBLBQYAAAAAAwADALcAAAD4AgAAAAA=&#10;" filled="f" stroked="f">
                  <v:textbox inset="0,0,0,0">
                    <w:txbxContent>
                      <w:p w14:paraId="4E7EE8A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" o:spid="_x0000_s1138" style="position:absolute;top:5001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14:paraId="01933A7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" o:spid="_x0000_s1139" style="position:absolute;top:5147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jjw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fAI48MMAAADcAAAADwAA&#10;AAAAAAAAAAAAAAAHAgAAZHJzL2Rvd25yZXYueG1sUEsFBgAAAAADAAMAtwAAAPcCAAAAAA==&#10;" filled="f" stroked="f">
                  <v:textbox inset="0,0,0,0">
                    <w:txbxContent>
                      <w:p w14:paraId="2F9AFD4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" o:spid="_x0000_s1140" style="position:absolute;top:52931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1r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E06da8YAAADcAAAA&#10;DwAAAAAAAAAAAAAAAAAHAgAAZHJzL2Rvd25yZXYueG1sUEsFBgAAAAADAAMAtwAAAPoCAAAAAA==&#10;" filled="f" stroked="f">
                  <v:textbox inset="0,0,0,0">
                    <w:txbxContent>
                      <w:p w14:paraId="15653CB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" o:spid="_x0000_s1141" style="position:absolute;top:54406;width:610;height:2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aIr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B62iK8MAAADcAAAADwAA&#10;AAAAAAAAAAAAAAAHAgAAZHJzL2Rvd25yZXYueG1sUEsFBgAAAAADAAMAtwAAAPcCAAAAAA==&#10;" filled="f" stroked="f">
                  <v:textbox inset="0,0,0,0">
                    <w:txbxContent>
                      <w:p w14:paraId="57E87C7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DFA1001" w14:textId="77777777" w:rsidR="00E71EF5" w:rsidRPr="00222B11" w:rsidRDefault="00E71EF5" w:rsidP="00E71EF5">
      <w:pPr>
        <w:spacing w:after="173"/>
        <w:ind w:left="10" w:right="4177" w:hanging="10"/>
        <w:jc w:val="right"/>
        <w:rPr>
          <w:b/>
          <w:bCs/>
        </w:rPr>
      </w:pPr>
      <w:r>
        <w:t xml:space="preserve">Ver video de </w:t>
      </w:r>
      <w:r w:rsidRPr="00222B11">
        <w:rPr>
          <w:b/>
          <w:bCs/>
        </w:rPr>
        <w:t>2 Cuentos Hansel y Gretel - Cuentos infantiles</w:t>
      </w:r>
    </w:p>
    <w:p w14:paraId="73ED343D" w14:textId="108159DD" w:rsidR="00E71EF5" w:rsidRDefault="000A4BCF" w:rsidP="006D7AAC">
      <w:pPr>
        <w:spacing w:after="0"/>
        <w:ind w:left="708" w:right="-114" w:firstLine="708"/>
      </w:pPr>
      <w:hyperlink r:id="rId39" w:history="1">
        <w:r w:rsidR="006D7AAC" w:rsidRPr="008E0E9F">
          <w:rPr>
            <w:rStyle w:val="Hipervnculo"/>
          </w:rPr>
          <w:t>https://www.youtube.com/watch?v=UQscsCBnk-g</w:t>
        </w:r>
      </w:hyperlink>
    </w:p>
    <w:p w14:paraId="2D438952" w14:textId="77777777" w:rsidR="007B0D7F" w:rsidRDefault="005A3972">
      <w:pPr>
        <w:spacing w:after="450"/>
      </w:pPr>
      <w:r>
        <w:rPr>
          <w:rFonts w:ascii="Arial" w:eastAsia="Arial" w:hAnsi="Arial" w:cs="Arial"/>
          <w:sz w:val="20"/>
        </w:rPr>
        <w:t xml:space="preserve"> </w:t>
      </w:r>
    </w:p>
    <w:p w14:paraId="12F7DF44" w14:textId="5B4A4727" w:rsidR="007B0D7F" w:rsidRDefault="005A3972" w:rsidP="006D7AAC">
      <w:pPr>
        <w:spacing w:after="0"/>
        <w:jc w:val="center"/>
      </w:pPr>
      <w:r>
        <w:rPr>
          <w:sz w:val="50"/>
        </w:rPr>
        <w:lastRenderedPageBreak/>
        <w:t>REFUERZA LO APRENDIDO</w:t>
      </w:r>
    </w:p>
    <w:p w14:paraId="1DF65BF4" w14:textId="21180091" w:rsidR="007B0D7F" w:rsidRDefault="005A3972" w:rsidP="006D7AAC">
      <w:pPr>
        <w:spacing w:after="363"/>
        <w:jc w:val="center"/>
      </w:pPr>
      <w:r>
        <w:rPr>
          <w:rFonts w:ascii="Arial" w:eastAsia="Arial" w:hAnsi="Arial" w:cs="Arial"/>
          <w:b/>
          <w:sz w:val="32"/>
        </w:rPr>
        <w:t>DESARROLLARÉ MI CAPACIDAD PARA:</w:t>
      </w:r>
    </w:p>
    <w:p w14:paraId="0F326567" w14:textId="0E8543B6" w:rsidR="007B0D7F" w:rsidRDefault="00B7532B">
      <w:pPr>
        <w:pBdr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</w:pBdr>
        <w:spacing w:after="35" w:line="240" w:lineRule="auto"/>
        <w:ind w:left="1067" w:right="763"/>
      </w:pPr>
      <w:r>
        <w:rPr>
          <w:rFonts w:ascii="Arial" w:eastAsia="Arial" w:hAnsi="Arial" w:cs="Arial"/>
          <w:sz w:val="28"/>
        </w:rPr>
        <w:t>Identificar</w:t>
      </w:r>
      <w:r w:rsidR="005A3972">
        <w:rPr>
          <w:rFonts w:ascii="Arial" w:eastAsia="Arial" w:hAnsi="Arial" w:cs="Arial"/>
          <w:sz w:val="28"/>
        </w:rPr>
        <w:t xml:space="preserve"> las partes de la computadora. Reconocer el nombre de cada parte de la computadora. </w:t>
      </w:r>
    </w:p>
    <w:p w14:paraId="1B68D804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6"/>
        </w:rPr>
        <w:t xml:space="preserve"> </w:t>
      </w:r>
      <w:r>
        <w:rPr>
          <w:rFonts w:ascii="Arial Rounded MT" w:eastAsia="Arial Rounded MT" w:hAnsi="Arial Rounded MT" w:cs="Arial Rounded MT"/>
          <w:b/>
          <w:sz w:val="6"/>
        </w:rPr>
        <w:tab/>
        <w:t xml:space="preserve"> </w:t>
      </w:r>
    </w:p>
    <w:p w14:paraId="2033E2C1" w14:textId="77777777" w:rsidR="007B0D7F" w:rsidRDefault="005A3972">
      <w:pPr>
        <w:spacing w:after="432"/>
        <w:ind w:right="-199"/>
      </w:pPr>
      <w:r>
        <w:rPr>
          <w:noProof/>
        </w:rPr>
        <mc:AlternateContent>
          <mc:Choice Requires="wpg">
            <w:drawing>
              <wp:inline distT="0" distB="0" distL="0" distR="0" wp14:anchorId="67F58FC5" wp14:editId="529972DA">
                <wp:extent cx="7153275" cy="3528060"/>
                <wp:effectExtent l="0" t="0" r="0" b="0"/>
                <wp:docPr id="25336" name="Group 25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3275" cy="3528060"/>
                          <a:chOff x="0" y="0"/>
                          <a:chExt cx="7153275" cy="3528060"/>
                        </a:xfrm>
                      </wpg:grpSpPr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733425" y="0"/>
                            <a:ext cx="5355590" cy="1490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543810" y="124079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336415" y="1218565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076065" y="122682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093460" y="122682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337935" y="1212215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249805" y="1244600"/>
                            <a:ext cx="243840" cy="231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Shape 281"/>
                        <wps:cNvSpPr/>
                        <wps:spPr>
                          <a:xfrm>
                            <a:off x="2249805" y="1244600"/>
                            <a:ext cx="24384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231140">
                                <a:moveTo>
                                  <a:pt x="121920" y="0"/>
                                </a:moveTo>
                                <a:lnTo>
                                  <a:pt x="74295" y="8890"/>
                                </a:lnTo>
                                <a:lnTo>
                                  <a:pt x="35560" y="33655"/>
                                </a:lnTo>
                                <a:lnTo>
                                  <a:pt x="9525" y="70485"/>
                                </a:lnTo>
                                <a:lnTo>
                                  <a:pt x="0" y="115570"/>
                                </a:lnTo>
                                <a:lnTo>
                                  <a:pt x="9525" y="160655"/>
                                </a:lnTo>
                                <a:lnTo>
                                  <a:pt x="35560" y="197485"/>
                                </a:lnTo>
                                <a:lnTo>
                                  <a:pt x="74295" y="222250"/>
                                </a:lnTo>
                                <a:lnTo>
                                  <a:pt x="121920" y="231140"/>
                                </a:lnTo>
                                <a:lnTo>
                                  <a:pt x="169545" y="222250"/>
                                </a:lnTo>
                                <a:lnTo>
                                  <a:pt x="208280" y="197485"/>
                                </a:lnTo>
                                <a:lnTo>
                                  <a:pt x="234315" y="160655"/>
                                </a:lnTo>
                                <a:lnTo>
                                  <a:pt x="243840" y="115570"/>
                                </a:lnTo>
                                <a:lnTo>
                                  <a:pt x="234315" y="70485"/>
                                </a:lnTo>
                                <a:lnTo>
                                  <a:pt x="208280" y="33655"/>
                                </a:lnTo>
                                <a:lnTo>
                                  <a:pt x="169545" y="8890"/>
                                </a:lnTo>
                                <a:lnTo>
                                  <a:pt x="12192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784725" y="181610"/>
                            <a:ext cx="2368550" cy="848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523490" y="100965"/>
                            <a:ext cx="1123950" cy="1035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280410" y="100965"/>
                            <a:ext cx="1123950" cy="1035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796925" y="1978660"/>
                            <a:ext cx="5225415" cy="154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082165" y="329438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3287395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523105" y="329438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6043930" y="3287395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304280" y="326517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560820" y="3268980"/>
                            <a:ext cx="220980" cy="220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67080" y="1873885"/>
                            <a:ext cx="1526540" cy="1082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785110" y="1589405"/>
                            <a:ext cx="1123950" cy="1678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734560" y="1718310"/>
                            <a:ext cx="1523365" cy="1487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Rectangle 315"/>
                        <wps:cNvSpPr/>
                        <wps:spPr>
                          <a:xfrm>
                            <a:off x="0" y="1506879"/>
                            <a:ext cx="14780" cy="55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496AC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F58FC5" id="Group 25336" o:spid="_x0000_s1142" style="width:563.25pt;height:277.8pt;mso-position-horizontal-relative:char;mso-position-vertical-relative:line" coordsize="71532,352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">
                <v:shape id="Picture 268" o:spid="_x0000_s1143" type="#_x0000_t75" style="position:absolute;left:7334;width:53556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">
                  <v:imagedata r:id="rId55" o:title=""/>
                </v:shape>
                <v:shape id="Picture 270" o:spid="_x0000_s1144" type="#_x0000_t75" style="position:absolute;left:25438;top:12407;width:2209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">
                  <v:imagedata r:id="rId56" o:title=""/>
                </v:shape>
                <v:shape id="Picture 272" o:spid="_x0000_s1145" type="#_x0000_t75" style="position:absolute;left:43364;top:12185;width:2209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">
                  <v:imagedata r:id="rId57" o:title=""/>
                </v:shape>
                <v:shape id="Picture 274" o:spid="_x0000_s1146" type="#_x0000_t75" style="position:absolute;left:40760;top:12268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">
                  <v:imagedata r:id="rId56" o:title=""/>
                </v:shape>
                <v:shape id="Picture 276" o:spid="_x0000_s1147" type="#_x0000_t75" style="position:absolute;left:60934;top:12268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">
                  <v:imagedata r:id="rId58" o:title=""/>
                </v:shape>
                <v:shape id="Picture 278" o:spid="_x0000_s1148" type="#_x0000_t75" style="position:absolute;left:63379;top:12122;width:2210;height: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">
                  <v:imagedata r:id="rId59" o:title=""/>
                </v:shape>
                <v:shape id="Picture 280" o:spid="_x0000_s1149" type="#_x0000_t75" style="position:absolute;left:22498;top:12446;width:2438;height: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">
                  <v:imagedata r:id="rId60" o:title=""/>
                </v:shape>
                <v:shape id="Shape 281" o:spid="_x0000_s1150" style="position:absolute;left:22498;top:12446;width:2438;height:2311;visibility:visible;mso-wrap-style:square;v-text-anchor:top" coordsize="24384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" path="m121920,l74295,8890,35560,33655,9525,70485,,115570r9525,45085l35560,197485r38735,24765l121920,231140r47625,-8890l208280,197485r26035,-36830l243840,115570,234315,70485,208280,33655,169545,8890,121920,xe" filled="f" strokeweight=".52919mm">
                  <v:stroke endcap="round"/>
                  <v:path arrowok="t" textboxrect="0,0,243840,231140"/>
                </v:shape>
                <v:shape id="Picture 283" o:spid="_x0000_s1151" type="#_x0000_t75" style="position:absolute;left:47847;top:1816;width:23685;height:8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">
                  <v:imagedata r:id="rId61" o:title=""/>
                </v:shape>
                <v:shape id="Picture 285" o:spid="_x0000_s1152" type="#_x0000_t75" style="position:absolute;left:25234;top:1009;width:11240;height:10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">
                  <v:imagedata r:id="rId62" o:title=""/>
                </v:shape>
                <v:shape id="Picture 287" o:spid="_x0000_s1153" type="#_x0000_t75" style="position:absolute;left:32804;top:1009;width:11239;height:10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">
                  <v:imagedata r:id="rId63" o:title=""/>
                </v:shape>
                <v:shape id="Picture 289" o:spid="_x0000_s1154" type="#_x0000_t75" style="position:absolute;left:7969;top:19786;width:52254;height:1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">
                  <v:imagedata r:id="rId64" o:title=""/>
                </v:shape>
                <v:shape id="Picture 291" o:spid="_x0000_s1155" type="#_x0000_t75" style="position:absolute;left:20821;top:32943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">
                  <v:imagedata r:id="rId57" o:title=""/>
                </v:shape>
                <v:shape id="Picture 293" o:spid="_x0000_s1156" type="#_x0000_t75" style="position:absolute;left:5486;top:32873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">
                  <v:imagedata r:id="rId65" o:title=""/>
                </v:shape>
                <v:shape id="Picture 296" o:spid="_x0000_s1157" type="#_x0000_t75" style="position:absolute;left:45231;top:32943;width:2209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">
                  <v:imagedata r:id="rId57" o:title=""/>
                </v:shape>
                <v:shape id="Picture 298" o:spid="_x0000_s1158" type="#_x0000_t75" style="position:absolute;left:60439;top:32873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">
                  <v:imagedata r:id="rId66" o:title=""/>
                </v:shape>
                <v:shape id="Picture 300" o:spid="_x0000_s1159" type="#_x0000_t75" style="position:absolute;left:63042;top:32651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">
                  <v:imagedata r:id="rId58" o:title=""/>
                </v:shape>
                <v:shape id="Picture 302" o:spid="_x0000_s1160" type="#_x0000_t75" style="position:absolute;left:65608;top:32689;width:2210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">
                  <v:imagedata r:id="rId58" o:title=""/>
                </v:shape>
                <v:shape id="Picture 304" o:spid="_x0000_s1161" type="#_x0000_t75" style="position:absolute;left:7670;top:18738;width:15266;height:10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">
                  <v:imagedata r:id="rId67" o:title=""/>
                </v:shape>
                <v:shape id="Picture 306" o:spid="_x0000_s1162" type="#_x0000_t75" style="position:absolute;left:27851;top:15894;width:11239;height:16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">
                  <v:imagedata r:id="rId68" o:title=""/>
                </v:shape>
                <v:shape id="Picture 308" o:spid="_x0000_s1163" type="#_x0000_t75" style="position:absolute;left:47345;top:17183;width:15234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">
                  <v:imagedata r:id="rId69" o:title=""/>
                </v:shape>
                <v:rect id="Rectangle 315" o:spid="_x0000_s1164" style="position:absolute;top:15068;width:147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14:paraId="3B1496AC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18EBCAA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0" w:line="241" w:lineRule="auto"/>
        <w:ind w:left="1759" w:hanging="12"/>
      </w:pPr>
      <w:r>
        <w:rPr>
          <w:sz w:val="32"/>
        </w:rPr>
        <w:t xml:space="preserve">Registramos datos. Colorea cada cuadrito por cada parte de la computadora. </w:t>
      </w:r>
    </w:p>
    <w:tbl>
      <w:tblPr>
        <w:tblStyle w:val="TableGrid"/>
        <w:tblpPr w:vertAnchor="text" w:tblpX="8873" w:tblpY="3453"/>
        <w:tblOverlap w:val="never"/>
        <w:tblW w:w="1690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45"/>
        <w:gridCol w:w="845"/>
      </w:tblGrid>
      <w:tr w:rsidR="007B0D7F" w14:paraId="71A2B753" w14:textId="77777777">
        <w:trPr>
          <w:trHeight w:val="794"/>
        </w:trPr>
        <w:tc>
          <w:tcPr>
            <w:tcW w:w="845" w:type="dxa"/>
            <w:tcBorders>
              <w:top w:val="single" w:sz="8" w:space="0" w:color="AEAAAA"/>
              <w:left w:val="single" w:sz="8" w:space="0" w:color="AEAAAA"/>
              <w:bottom w:val="single" w:sz="8" w:space="0" w:color="AEAAAA"/>
              <w:right w:val="single" w:sz="8" w:space="0" w:color="AEAAAA"/>
            </w:tcBorders>
          </w:tcPr>
          <w:p w14:paraId="5BE88239" w14:textId="77777777" w:rsidR="007B0D7F" w:rsidRDefault="007B0D7F"/>
        </w:tc>
        <w:tc>
          <w:tcPr>
            <w:tcW w:w="845" w:type="dxa"/>
            <w:tcBorders>
              <w:top w:val="single" w:sz="8" w:space="0" w:color="AEAAAA"/>
              <w:left w:val="single" w:sz="8" w:space="0" w:color="AEAAAA"/>
              <w:bottom w:val="single" w:sz="8" w:space="0" w:color="AEAAAA"/>
              <w:right w:val="single" w:sz="8" w:space="0" w:color="AEAAAA"/>
            </w:tcBorders>
          </w:tcPr>
          <w:p w14:paraId="01D8B4F4" w14:textId="77777777" w:rsidR="007B0D7F" w:rsidRDefault="007B0D7F"/>
        </w:tc>
      </w:tr>
    </w:tbl>
    <w:p w14:paraId="0A5FDE53" w14:textId="77777777" w:rsidR="007B0D7F" w:rsidRDefault="005A3972">
      <w:pPr>
        <w:spacing w:after="3944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63D7F075" wp14:editId="6E309B7B">
            <wp:simplePos x="0" y="0"/>
            <wp:positionH relativeFrom="column">
              <wp:posOffset>1083945</wp:posOffset>
            </wp:positionH>
            <wp:positionV relativeFrom="paragraph">
              <wp:posOffset>104538</wp:posOffset>
            </wp:positionV>
            <wp:extent cx="4848860" cy="2602865"/>
            <wp:effectExtent l="0" t="0" r="0" b="0"/>
            <wp:wrapSquare wrapText="bothSides"/>
            <wp:docPr id="320" name="Picture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" w:eastAsia="Arial Rounded MT" w:hAnsi="Arial Rounded MT" w:cs="Arial Rounded MT"/>
          <w:b/>
          <w:sz w:val="3"/>
        </w:rPr>
        <w:t xml:space="preserve"> </w:t>
      </w: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1AE0C13D" w14:textId="77777777" w:rsidR="007B0D7F" w:rsidRDefault="005A3972">
      <w:pPr>
        <w:spacing w:after="0"/>
        <w:ind w:left="8873" w:right="426"/>
        <w:jc w:val="right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4466DD09" w14:textId="30DA27F1" w:rsidR="007B0D7F" w:rsidRDefault="005A3972" w:rsidP="00B7532B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  <w:r>
        <w:rPr>
          <w:rFonts w:ascii="Arial Rounded MT" w:eastAsia="Arial Rounded MT" w:hAnsi="Arial Rounded MT" w:cs="Arial Rounded MT"/>
          <w:b/>
          <w:sz w:val="19"/>
        </w:rPr>
        <w:t xml:space="preserve"> </w:t>
      </w:r>
    </w:p>
    <w:p w14:paraId="393A78D0" w14:textId="12818F25" w:rsidR="007B0D7F" w:rsidRDefault="005A3972" w:rsidP="00B7532B">
      <w:pPr>
        <w:pStyle w:val="Ttulo2"/>
        <w:ind w:left="0" w:right="0" w:firstLine="0"/>
        <w:jc w:val="center"/>
      </w:pPr>
      <w:r>
        <w:lastRenderedPageBreak/>
        <w:t>COMPONENTES DE LA COMPUTADORA</w:t>
      </w:r>
    </w:p>
    <w:p w14:paraId="232A77AC" w14:textId="2B18EBD2" w:rsidR="007B0D7F" w:rsidRDefault="007A1E4A" w:rsidP="00B7532B">
      <w:pPr>
        <w:spacing w:after="3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3BF3738" wp14:editId="79548FCF">
                <wp:simplePos x="0" y="0"/>
                <wp:positionH relativeFrom="column">
                  <wp:posOffset>4412000</wp:posOffset>
                </wp:positionH>
                <wp:positionV relativeFrom="paragraph">
                  <wp:posOffset>1368340</wp:posOffset>
                </wp:positionV>
                <wp:extent cx="2046724" cy="378836"/>
                <wp:effectExtent l="0" t="0" r="0" b="0"/>
                <wp:wrapNone/>
                <wp:docPr id="1" name="Rectangl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6724" cy="3788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B37D95" w14:textId="5A0D6AD6" w:rsidR="007A1E4A" w:rsidRDefault="007A1E4A" w:rsidP="007A1E4A">
                            <w:proofErr w:type="spellStart"/>
                            <w:r w:rsidRPr="007A1E4A">
                              <w:rPr>
                                <w:rFonts w:ascii="Eras ITC" w:eastAsia="Eras ITC" w:hAnsi="Eras ITC" w:cs="Eras ITC"/>
                                <w:b/>
                                <w:color w:val="FF0000"/>
                                <w:sz w:val="48"/>
                              </w:rPr>
                              <w:t>SOFTWARE</w:t>
                            </w:r>
                            <w:r>
                              <w:rPr>
                                <w:rFonts w:ascii="Eras ITC" w:eastAsia="Eras ITC" w:hAnsi="Eras ITC" w:cs="Eras ITC"/>
                                <w:b/>
                                <w:color w:val="FFFFFF"/>
                                <w:sz w:val="48"/>
                              </w:rPr>
                              <w:t>rdware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BF3738" id="Rectangle 344" o:spid="_x0000_s1165" style="position:absolute;margin-left:347.4pt;margin-top:107.75pt;width:161.15pt;height:29.8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" filled="f" stroked="f">
                <v:textbox inset="0,0,0,0">
                  <w:txbxContent>
                    <w:p w14:paraId="0BB37D95" w14:textId="5A0D6AD6" w:rsidR="007A1E4A" w:rsidRDefault="007A1E4A" w:rsidP="007A1E4A">
                      <w:proofErr w:type="spellStart"/>
                      <w:r w:rsidRPr="007A1E4A">
                        <w:rPr>
                          <w:rFonts w:ascii="Eras ITC" w:eastAsia="Eras ITC" w:hAnsi="Eras ITC" w:cs="Eras ITC"/>
                          <w:b/>
                          <w:color w:val="FF0000"/>
                          <w:sz w:val="48"/>
                        </w:rPr>
                        <w:t>SOFTWARE</w:t>
                      </w:r>
                      <w:r>
                        <w:rPr>
                          <w:rFonts w:ascii="Eras ITC" w:eastAsia="Eras ITC" w:hAnsi="Eras ITC" w:cs="Eras ITC"/>
                          <w:b/>
                          <w:color w:val="FFFFFF"/>
                          <w:sz w:val="48"/>
                        </w:rPr>
                        <w:t>rdware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5A3972">
        <w:rPr>
          <w:rFonts w:ascii="Arial" w:eastAsia="Arial" w:hAnsi="Arial" w:cs="Arial"/>
          <w:b/>
          <w:sz w:val="20"/>
        </w:rPr>
        <w:t xml:space="preserve"> </w:t>
      </w:r>
      <w:r w:rsidR="005A3972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9C9BBDD" wp14:editId="74388D42">
                <wp:simplePos x="0" y="0"/>
                <wp:positionH relativeFrom="column">
                  <wp:posOffset>561975</wp:posOffset>
                </wp:positionH>
                <wp:positionV relativeFrom="paragraph">
                  <wp:posOffset>307191</wp:posOffset>
                </wp:positionV>
                <wp:extent cx="5967095" cy="599440"/>
                <wp:effectExtent l="0" t="0" r="0" b="0"/>
                <wp:wrapSquare wrapText="bothSides"/>
                <wp:docPr id="33257" name="Group 33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7095" cy="599440"/>
                          <a:chOff x="0" y="0"/>
                          <a:chExt cx="5967095" cy="599440"/>
                        </a:xfrm>
                      </wpg:grpSpPr>
                      <wps:wsp>
                        <wps:cNvPr id="338" name="Shape 338"/>
                        <wps:cNvSpPr/>
                        <wps:spPr>
                          <a:xfrm>
                            <a:off x="0" y="6350"/>
                            <a:ext cx="2474595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4595" h="593090">
                                <a:moveTo>
                                  <a:pt x="111760" y="0"/>
                                </a:moveTo>
                                <a:lnTo>
                                  <a:pt x="2425065" y="0"/>
                                </a:lnTo>
                                <a:lnTo>
                                  <a:pt x="2436495" y="635"/>
                                </a:lnTo>
                                <a:lnTo>
                                  <a:pt x="2447290" y="2540"/>
                                </a:lnTo>
                                <a:lnTo>
                                  <a:pt x="2458085" y="5080"/>
                                </a:lnTo>
                                <a:lnTo>
                                  <a:pt x="2468245" y="8890"/>
                                </a:lnTo>
                                <a:lnTo>
                                  <a:pt x="2474595" y="12065"/>
                                </a:lnTo>
                                <a:lnTo>
                                  <a:pt x="2474595" y="35945"/>
                                </a:lnTo>
                                <a:lnTo>
                                  <a:pt x="2459990" y="26035"/>
                                </a:lnTo>
                                <a:lnTo>
                                  <a:pt x="2474595" y="36195"/>
                                </a:lnTo>
                                <a:lnTo>
                                  <a:pt x="2474595" y="556577"/>
                                </a:lnTo>
                                <a:lnTo>
                                  <a:pt x="2459990" y="566420"/>
                                </a:lnTo>
                                <a:lnTo>
                                  <a:pt x="2474595" y="556683"/>
                                </a:lnTo>
                                <a:lnTo>
                                  <a:pt x="2474595" y="580707"/>
                                </a:lnTo>
                                <a:lnTo>
                                  <a:pt x="2466340" y="584835"/>
                                </a:lnTo>
                                <a:lnTo>
                                  <a:pt x="2456180" y="588010"/>
                                </a:lnTo>
                                <a:lnTo>
                                  <a:pt x="2445385" y="591185"/>
                                </a:lnTo>
                                <a:lnTo>
                                  <a:pt x="2434590" y="592455"/>
                                </a:lnTo>
                                <a:lnTo>
                                  <a:pt x="2423795" y="593090"/>
                                </a:lnTo>
                                <a:lnTo>
                                  <a:pt x="110490" y="593090"/>
                                </a:lnTo>
                                <a:lnTo>
                                  <a:pt x="99060" y="592455"/>
                                </a:lnTo>
                                <a:lnTo>
                                  <a:pt x="88265" y="590550"/>
                                </a:lnTo>
                                <a:lnTo>
                                  <a:pt x="77470" y="588010"/>
                                </a:lnTo>
                                <a:lnTo>
                                  <a:pt x="67310" y="584200"/>
                                </a:lnTo>
                                <a:lnTo>
                                  <a:pt x="57785" y="579120"/>
                                </a:lnTo>
                                <a:lnTo>
                                  <a:pt x="48260" y="573405"/>
                                </a:lnTo>
                                <a:lnTo>
                                  <a:pt x="40005" y="567055"/>
                                </a:lnTo>
                                <a:lnTo>
                                  <a:pt x="31750" y="559435"/>
                                </a:lnTo>
                                <a:lnTo>
                                  <a:pt x="24765" y="551815"/>
                                </a:lnTo>
                                <a:lnTo>
                                  <a:pt x="18415" y="542925"/>
                                </a:lnTo>
                                <a:lnTo>
                                  <a:pt x="13335" y="534035"/>
                                </a:lnTo>
                                <a:lnTo>
                                  <a:pt x="8255" y="523875"/>
                                </a:lnTo>
                                <a:lnTo>
                                  <a:pt x="5080" y="513715"/>
                                </a:lnTo>
                                <a:lnTo>
                                  <a:pt x="1905" y="502920"/>
                                </a:lnTo>
                                <a:lnTo>
                                  <a:pt x="635" y="492125"/>
                                </a:lnTo>
                                <a:lnTo>
                                  <a:pt x="0" y="482600"/>
                                </a:lnTo>
                                <a:lnTo>
                                  <a:pt x="0" y="110490"/>
                                </a:lnTo>
                                <a:lnTo>
                                  <a:pt x="635" y="99060"/>
                                </a:lnTo>
                                <a:lnTo>
                                  <a:pt x="2540" y="88265"/>
                                </a:lnTo>
                                <a:lnTo>
                                  <a:pt x="5080" y="77470"/>
                                </a:lnTo>
                                <a:lnTo>
                                  <a:pt x="8890" y="67310"/>
                                </a:lnTo>
                                <a:lnTo>
                                  <a:pt x="13970" y="57150"/>
                                </a:lnTo>
                                <a:lnTo>
                                  <a:pt x="19685" y="48260"/>
                                </a:lnTo>
                                <a:lnTo>
                                  <a:pt x="26035" y="40005"/>
                                </a:lnTo>
                                <a:lnTo>
                                  <a:pt x="33655" y="31750"/>
                                </a:lnTo>
                                <a:lnTo>
                                  <a:pt x="41275" y="24765"/>
                                </a:lnTo>
                                <a:lnTo>
                                  <a:pt x="50165" y="18415"/>
                                </a:lnTo>
                                <a:lnTo>
                                  <a:pt x="59055" y="12700"/>
                                </a:lnTo>
                                <a:lnTo>
                                  <a:pt x="69215" y="8255"/>
                                </a:lnTo>
                                <a:lnTo>
                                  <a:pt x="79375" y="4445"/>
                                </a:lnTo>
                                <a:lnTo>
                                  <a:pt x="90170" y="1905"/>
                                </a:lnTo>
                                <a:lnTo>
                                  <a:pt x="100965" y="635"/>
                                </a:lnTo>
                                <a:lnTo>
                                  <a:pt x="111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2476950" y="561340"/>
                            <a:ext cx="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">
                                <a:moveTo>
                                  <a:pt x="18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2477334" y="44450"/>
                            <a:ext cx="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">
                                <a:moveTo>
                                  <a:pt x="43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2474595" y="18415"/>
                            <a:ext cx="60960" cy="568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568642">
                                <a:moveTo>
                                  <a:pt x="0" y="0"/>
                                </a:moveTo>
                                <a:lnTo>
                                  <a:pt x="3810" y="1905"/>
                                </a:lnTo>
                                <a:lnTo>
                                  <a:pt x="11430" y="6985"/>
                                </a:lnTo>
                                <a:lnTo>
                                  <a:pt x="12700" y="7620"/>
                                </a:lnTo>
                                <a:lnTo>
                                  <a:pt x="20955" y="13970"/>
                                </a:lnTo>
                                <a:lnTo>
                                  <a:pt x="28575" y="20955"/>
                                </a:lnTo>
                                <a:lnTo>
                                  <a:pt x="36195" y="29210"/>
                                </a:lnTo>
                                <a:lnTo>
                                  <a:pt x="42545" y="37465"/>
                                </a:lnTo>
                                <a:lnTo>
                                  <a:pt x="48260" y="46990"/>
                                </a:lnTo>
                                <a:lnTo>
                                  <a:pt x="52705" y="57150"/>
                                </a:lnTo>
                                <a:lnTo>
                                  <a:pt x="55880" y="67310"/>
                                </a:lnTo>
                                <a:lnTo>
                                  <a:pt x="59055" y="78105"/>
                                </a:lnTo>
                                <a:lnTo>
                                  <a:pt x="60325" y="88900"/>
                                </a:lnTo>
                                <a:lnTo>
                                  <a:pt x="60960" y="98425"/>
                                </a:lnTo>
                                <a:lnTo>
                                  <a:pt x="60960" y="470535"/>
                                </a:lnTo>
                                <a:lnTo>
                                  <a:pt x="60325" y="481965"/>
                                </a:lnTo>
                                <a:lnTo>
                                  <a:pt x="58420" y="492760"/>
                                </a:lnTo>
                                <a:lnTo>
                                  <a:pt x="55880" y="503555"/>
                                </a:lnTo>
                                <a:lnTo>
                                  <a:pt x="52070" y="513715"/>
                                </a:lnTo>
                                <a:lnTo>
                                  <a:pt x="46990" y="523240"/>
                                </a:lnTo>
                                <a:lnTo>
                                  <a:pt x="41275" y="532765"/>
                                </a:lnTo>
                                <a:lnTo>
                                  <a:pt x="34925" y="541020"/>
                                </a:lnTo>
                                <a:lnTo>
                                  <a:pt x="27940" y="548640"/>
                                </a:lnTo>
                                <a:lnTo>
                                  <a:pt x="19685" y="556260"/>
                                </a:lnTo>
                                <a:lnTo>
                                  <a:pt x="12065" y="561975"/>
                                </a:lnTo>
                                <a:lnTo>
                                  <a:pt x="11430" y="562610"/>
                                </a:lnTo>
                                <a:lnTo>
                                  <a:pt x="1905" y="567690"/>
                                </a:lnTo>
                                <a:lnTo>
                                  <a:pt x="0" y="568642"/>
                                </a:lnTo>
                                <a:lnTo>
                                  <a:pt x="0" y="544619"/>
                                </a:lnTo>
                                <a:lnTo>
                                  <a:pt x="2540" y="542925"/>
                                </a:lnTo>
                                <a:lnTo>
                                  <a:pt x="14605" y="534670"/>
                                </a:lnTo>
                                <a:lnTo>
                                  <a:pt x="2355" y="542925"/>
                                </a:lnTo>
                                <a:lnTo>
                                  <a:pt x="0" y="544512"/>
                                </a:lnTo>
                                <a:lnTo>
                                  <a:pt x="0" y="24130"/>
                                </a:lnTo>
                                <a:lnTo>
                                  <a:pt x="2739" y="26035"/>
                                </a:lnTo>
                                <a:lnTo>
                                  <a:pt x="14605" y="34290"/>
                                </a:lnTo>
                                <a:lnTo>
                                  <a:pt x="3175" y="26035"/>
                                </a:lnTo>
                                <a:lnTo>
                                  <a:pt x="0" y="238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6350" y="0"/>
                            <a:ext cx="2497455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455" h="554990">
                                <a:moveTo>
                                  <a:pt x="92710" y="0"/>
                                </a:moveTo>
                                <a:lnTo>
                                  <a:pt x="2404745" y="0"/>
                                </a:lnTo>
                                <a:lnTo>
                                  <a:pt x="2440940" y="6985"/>
                                </a:lnTo>
                                <a:lnTo>
                                  <a:pt x="2470150" y="27305"/>
                                </a:lnTo>
                                <a:lnTo>
                                  <a:pt x="2490470" y="56515"/>
                                </a:lnTo>
                                <a:lnTo>
                                  <a:pt x="2497455" y="92075"/>
                                </a:lnTo>
                                <a:lnTo>
                                  <a:pt x="2497455" y="462280"/>
                                </a:lnTo>
                                <a:lnTo>
                                  <a:pt x="2490470" y="498475"/>
                                </a:lnTo>
                                <a:lnTo>
                                  <a:pt x="2470150" y="527685"/>
                                </a:lnTo>
                                <a:lnTo>
                                  <a:pt x="2440940" y="547370"/>
                                </a:lnTo>
                                <a:lnTo>
                                  <a:pt x="2404745" y="554990"/>
                                </a:lnTo>
                                <a:lnTo>
                                  <a:pt x="92710" y="554990"/>
                                </a:lnTo>
                                <a:lnTo>
                                  <a:pt x="56515" y="547370"/>
                                </a:lnTo>
                                <a:lnTo>
                                  <a:pt x="27305" y="527685"/>
                                </a:lnTo>
                                <a:lnTo>
                                  <a:pt x="6985" y="498475"/>
                                </a:lnTo>
                                <a:lnTo>
                                  <a:pt x="0" y="462280"/>
                                </a:lnTo>
                                <a:lnTo>
                                  <a:pt x="0" y="92075"/>
                                </a:lnTo>
                                <a:lnTo>
                                  <a:pt x="6985" y="56515"/>
                                </a:lnTo>
                                <a:lnTo>
                                  <a:pt x="27305" y="27305"/>
                                </a:lnTo>
                                <a:lnTo>
                                  <a:pt x="56515" y="6985"/>
                                </a:lnTo>
                                <a:lnTo>
                                  <a:pt x="927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6350" y="0"/>
                            <a:ext cx="2497455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455" h="554990">
                                <a:moveTo>
                                  <a:pt x="92710" y="0"/>
                                </a:moveTo>
                                <a:lnTo>
                                  <a:pt x="56515" y="6985"/>
                                </a:lnTo>
                                <a:lnTo>
                                  <a:pt x="27305" y="27305"/>
                                </a:lnTo>
                                <a:lnTo>
                                  <a:pt x="6985" y="56515"/>
                                </a:lnTo>
                                <a:lnTo>
                                  <a:pt x="0" y="92075"/>
                                </a:lnTo>
                                <a:lnTo>
                                  <a:pt x="0" y="462280"/>
                                </a:lnTo>
                                <a:lnTo>
                                  <a:pt x="6985" y="498475"/>
                                </a:lnTo>
                                <a:lnTo>
                                  <a:pt x="27305" y="527685"/>
                                </a:lnTo>
                                <a:lnTo>
                                  <a:pt x="56515" y="547370"/>
                                </a:lnTo>
                                <a:lnTo>
                                  <a:pt x="92710" y="554990"/>
                                </a:lnTo>
                                <a:lnTo>
                                  <a:pt x="2404745" y="554990"/>
                                </a:lnTo>
                                <a:lnTo>
                                  <a:pt x="2440940" y="547370"/>
                                </a:lnTo>
                                <a:lnTo>
                                  <a:pt x="2470150" y="527685"/>
                                </a:lnTo>
                                <a:lnTo>
                                  <a:pt x="2490470" y="498475"/>
                                </a:lnTo>
                                <a:lnTo>
                                  <a:pt x="2497455" y="462280"/>
                                </a:lnTo>
                                <a:lnTo>
                                  <a:pt x="2497455" y="92075"/>
                                </a:lnTo>
                                <a:lnTo>
                                  <a:pt x="2490470" y="56515"/>
                                </a:lnTo>
                                <a:lnTo>
                                  <a:pt x="2470150" y="27305"/>
                                </a:lnTo>
                                <a:lnTo>
                                  <a:pt x="2440940" y="6985"/>
                                </a:lnTo>
                                <a:lnTo>
                                  <a:pt x="2404745" y="0"/>
                                </a:lnTo>
                                <a:lnTo>
                                  <a:pt x="9271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3496945" y="20048"/>
                            <a:ext cx="53023" cy="526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23" h="526736">
                                <a:moveTo>
                                  <a:pt x="53023" y="0"/>
                                </a:moveTo>
                                <a:lnTo>
                                  <a:pt x="53023" y="48850"/>
                                </a:lnTo>
                                <a:lnTo>
                                  <a:pt x="52705" y="49168"/>
                                </a:lnTo>
                                <a:lnTo>
                                  <a:pt x="48895" y="54882"/>
                                </a:lnTo>
                                <a:lnTo>
                                  <a:pt x="52705" y="49802"/>
                                </a:lnTo>
                                <a:lnTo>
                                  <a:pt x="53023" y="49439"/>
                                </a:lnTo>
                                <a:lnTo>
                                  <a:pt x="53023" y="526736"/>
                                </a:lnTo>
                                <a:lnTo>
                                  <a:pt x="45720" y="522243"/>
                                </a:lnTo>
                                <a:lnTo>
                                  <a:pt x="37465" y="515893"/>
                                </a:lnTo>
                                <a:lnTo>
                                  <a:pt x="30480" y="508907"/>
                                </a:lnTo>
                                <a:lnTo>
                                  <a:pt x="23495" y="501922"/>
                                </a:lnTo>
                                <a:lnTo>
                                  <a:pt x="17145" y="493668"/>
                                </a:lnTo>
                                <a:lnTo>
                                  <a:pt x="12065" y="484777"/>
                                </a:lnTo>
                                <a:lnTo>
                                  <a:pt x="7620" y="475252"/>
                                </a:lnTo>
                                <a:lnTo>
                                  <a:pt x="4445" y="465727"/>
                                </a:lnTo>
                                <a:lnTo>
                                  <a:pt x="1905" y="455568"/>
                                </a:lnTo>
                                <a:lnTo>
                                  <a:pt x="635" y="445407"/>
                                </a:lnTo>
                                <a:lnTo>
                                  <a:pt x="0" y="436518"/>
                                </a:lnTo>
                                <a:lnTo>
                                  <a:pt x="0" y="90443"/>
                                </a:lnTo>
                                <a:lnTo>
                                  <a:pt x="635" y="79647"/>
                                </a:lnTo>
                                <a:lnTo>
                                  <a:pt x="2540" y="68852"/>
                                </a:lnTo>
                                <a:lnTo>
                                  <a:pt x="5080" y="59327"/>
                                </a:lnTo>
                                <a:lnTo>
                                  <a:pt x="8890" y="49802"/>
                                </a:lnTo>
                                <a:lnTo>
                                  <a:pt x="13335" y="40277"/>
                                </a:lnTo>
                                <a:lnTo>
                                  <a:pt x="18415" y="31387"/>
                                </a:lnTo>
                                <a:lnTo>
                                  <a:pt x="24765" y="23768"/>
                                </a:lnTo>
                                <a:lnTo>
                                  <a:pt x="31115" y="16782"/>
                                </a:lnTo>
                                <a:lnTo>
                                  <a:pt x="38735" y="9797"/>
                                </a:lnTo>
                                <a:lnTo>
                                  <a:pt x="46990" y="3447"/>
                                </a:lnTo>
                                <a:lnTo>
                                  <a:pt x="5302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3549968" y="6350"/>
                            <a:ext cx="2359025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025" h="554355">
                                <a:moveTo>
                                  <a:pt x="52387" y="0"/>
                                </a:moveTo>
                                <a:lnTo>
                                  <a:pt x="2312988" y="0"/>
                                </a:lnTo>
                                <a:lnTo>
                                  <a:pt x="2323782" y="635"/>
                                </a:lnTo>
                                <a:lnTo>
                                  <a:pt x="2333942" y="2540"/>
                                </a:lnTo>
                                <a:lnTo>
                                  <a:pt x="2344102" y="5080"/>
                                </a:lnTo>
                                <a:lnTo>
                                  <a:pt x="2353627" y="8255"/>
                                </a:lnTo>
                                <a:lnTo>
                                  <a:pt x="2359025" y="11134"/>
                                </a:lnTo>
                                <a:lnTo>
                                  <a:pt x="2359025" y="34816"/>
                                </a:lnTo>
                                <a:lnTo>
                                  <a:pt x="2345372" y="25400"/>
                                </a:lnTo>
                                <a:lnTo>
                                  <a:pt x="2359025" y="34925"/>
                                </a:lnTo>
                                <a:lnTo>
                                  <a:pt x="2359025" y="519112"/>
                                </a:lnTo>
                                <a:lnTo>
                                  <a:pt x="2345372" y="528320"/>
                                </a:lnTo>
                                <a:lnTo>
                                  <a:pt x="2359025" y="519375"/>
                                </a:lnTo>
                                <a:lnTo>
                                  <a:pt x="2359025" y="543179"/>
                                </a:lnTo>
                                <a:lnTo>
                                  <a:pt x="2351722" y="546100"/>
                                </a:lnTo>
                                <a:lnTo>
                                  <a:pt x="2342832" y="549910"/>
                                </a:lnTo>
                                <a:lnTo>
                                  <a:pt x="2332038" y="552450"/>
                                </a:lnTo>
                                <a:lnTo>
                                  <a:pt x="2321877" y="553720"/>
                                </a:lnTo>
                                <a:lnTo>
                                  <a:pt x="2312352" y="554355"/>
                                </a:lnTo>
                                <a:lnTo>
                                  <a:pt x="51117" y="554355"/>
                                </a:lnTo>
                                <a:lnTo>
                                  <a:pt x="40957" y="553720"/>
                                </a:lnTo>
                                <a:lnTo>
                                  <a:pt x="30162" y="551815"/>
                                </a:lnTo>
                                <a:lnTo>
                                  <a:pt x="20002" y="549275"/>
                                </a:lnTo>
                                <a:lnTo>
                                  <a:pt x="10477" y="545465"/>
                                </a:lnTo>
                                <a:lnTo>
                                  <a:pt x="952" y="541020"/>
                                </a:lnTo>
                                <a:lnTo>
                                  <a:pt x="0" y="540434"/>
                                </a:lnTo>
                                <a:lnTo>
                                  <a:pt x="0" y="63137"/>
                                </a:lnTo>
                                <a:lnTo>
                                  <a:pt x="4127" y="58420"/>
                                </a:lnTo>
                                <a:lnTo>
                                  <a:pt x="0" y="62547"/>
                                </a:lnTo>
                                <a:lnTo>
                                  <a:pt x="0" y="13698"/>
                                </a:lnTo>
                                <a:lnTo>
                                  <a:pt x="2857" y="12065"/>
                                </a:lnTo>
                                <a:lnTo>
                                  <a:pt x="12382" y="7620"/>
                                </a:lnTo>
                                <a:lnTo>
                                  <a:pt x="21907" y="4445"/>
                                </a:lnTo>
                                <a:lnTo>
                                  <a:pt x="32067" y="1905"/>
                                </a:lnTo>
                                <a:lnTo>
                                  <a:pt x="42227" y="635"/>
                                </a:lnTo>
                                <a:lnTo>
                                  <a:pt x="5238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5913230" y="522605"/>
                            <a:ext cx="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>
                                <a:moveTo>
                                  <a:pt x="52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5913543" y="44450"/>
                            <a:ext cx="2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">
                                <a:moveTo>
                                  <a:pt x="212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5908993" y="17484"/>
                            <a:ext cx="58102" cy="532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2" h="532045">
                                <a:moveTo>
                                  <a:pt x="0" y="0"/>
                                </a:moveTo>
                                <a:lnTo>
                                  <a:pt x="4127" y="2201"/>
                                </a:lnTo>
                                <a:lnTo>
                                  <a:pt x="12382" y="7282"/>
                                </a:lnTo>
                                <a:lnTo>
                                  <a:pt x="13652" y="7916"/>
                                </a:lnTo>
                                <a:lnTo>
                                  <a:pt x="20638" y="13632"/>
                                </a:lnTo>
                                <a:lnTo>
                                  <a:pt x="28257" y="19982"/>
                                </a:lnTo>
                                <a:lnTo>
                                  <a:pt x="34607" y="27601"/>
                                </a:lnTo>
                                <a:lnTo>
                                  <a:pt x="40957" y="35857"/>
                                </a:lnTo>
                                <a:lnTo>
                                  <a:pt x="46038" y="44746"/>
                                </a:lnTo>
                                <a:lnTo>
                                  <a:pt x="50482" y="53636"/>
                                </a:lnTo>
                                <a:lnTo>
                                  <a:pt x="53657" y="63161"/>
                                </a:lnTo>
                                <a:lnTo>
                                  <a:pt x="56197" y="73957"/>
                                </a:lnTo>
                                <a:lnTo>
                                  <a:pt x="57467" y="84116"/>
                                </a:lnTo>
                                <a:lnTo>
                                  <a:pt x="58102" y="93007"/>
                                </a:lnTo>
                                <a:lnTo>
                                  <a:pt x="58102" y="439082"/>
                                </a:lnTo>
                                <a:lnTo>
                                  <a:pt x="57467" y="449241"/>
                                </a:lnTo>
                                <a:lnTo>
                                  <a:pt x="55563" y="460036"/>
                                </a:lnTo>
                                <a:lnTo>
                                  <a:pt x="53022" y="470196"/>
                                </a:lnTo>
                                <a:lnTo>
                                  <a:pt x="49213" y="479721"/>
                                </a:lnTo>
                                <a:lnTo>
                                  <a:pt x="44767" y="489246"/>
                                </a:lnTo>
                                <a:lnTo>
                                  <a:pt x="39688" y="497501"/>
                                </a:lnTo>
                                <a:lnTo>
                                  <a:pt x="33338" y="505757"/>
                                </a:lnTo>
                                <a:lnTo>
                                  <a:pt x="26352" y="512741"/>
                                </a:lnTo>
                                <a:lnTo>
                                  <a:pt x="19367" y="519726"/>
                                </a:lnTo>
                                <a:lnTo>
                                  <a:pt x="13017" y="524171"/>
                                </a:lnTo>
                                <a:lnTo>
                                  <a:pt x="11113" y="525441"/>
                                </a:lnTo>
                                <a:lnTo>
                                  <a:pt x="2222" y="531157"/>
                                </a:lnTo>
                                <a:lnTo>
                                  <a:pt x="0" y="532045"/>
                                </a:lnTo>
                                <a:lnTo>
                                  <a:pt x="0" y="508241"/>
                                </a:lnTo>
                                <a:lnTo>
                                  <a:pt x="4763" y="505121"/>
                                </a:lnTo>
                                <a:lnTo>
                                  <a:pt x="13652" y="498771"/>
                                </a:lnTo>
                                <a:lnTo>
                                  <a:pt x="4237" y="505121"/>
                                </a:lnTo>
                                <a:lnTo>
                                  <a:pt x="0" y="507979"/>
                                </a:lnTo>
                                <a:lnTo>
                                  <a:pt x="0" y="23792"/>
                                </a:lnTo>
                                <a:lnTo>
                                  <a:pt x="4550" y="26966"/>
                                </a:lnTo>
                                <a:lnTo>
                                  <a:pt x="13652" y="33316"/>
                                </a:lnTo>
                                <a:lnTo>
                                  <a:pt x="4763" y="26966"/>
                                </a:lnTo>
                                <a:lnTo>
                                  <a:pt x="0" y="236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3503295" y="0"/>
                            <a:ext cx="2432050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2050" h="516255">
                                <a:moveTo>
                                  <a:pt x="86360" y="0"/>
                                </a:moveTo>
                                <a:lnTo>
                                  <a:pt x="2345690" y="0"/>
                                </a:lnTo>
                                <a:lnTo>
                                  <a:pt x="2379345" y="6350"/>
                                </a:lnTo>
                                <a:lnTo>
                                  <a:pt x="2406650" y="25400"/>
                                </a:lnTo>
                                <a:lnTo>
                                  <a:pt x="2425065" y="52705"/>
                                </a:lnTo>
                                <a:lnTo>
                                  <a:pt x="2432050" y="85725"/>
                                </a:lnTo>
                                <a:lnTo>
                                  <a:pt x="2432050" y="429895"/>
                                </a:lnTo>
                                <a:lnTo>
                                  <a:pt x="2425065" y="463550"/>
                                </a:lnTo>
                                <a:lnTo>
                                  <a:pt x="2406650" y="490855"/>
                                </a:lnTo>
                                <a:lnTo>
                                  <a:pt x="2379345" y="509270"/>
                                </a:lnTo>
                                <a:lnTo>
                                  <a:pt x="2345690" y="516255"/>
                                </a:lnTo>
                                <a:lnTo>
                                  <a:pt x="86360" y="516255"/>
                                </a:lnTo>
                                <a:lnTo>
                                  <a:pt x="52705" y="509270"/>
                                </a:lnTo>
                                <a:lnTo>
                                  <a:pt x="25400" y="490855"/>
                                </a:lnTo>
                                <a:lnTo>
                                  <a:pt x="6985" y="463550"/>
                                </a:lnTo>
                                <a:lnTo>
                                  <a:pt x="0" y="429895"/>
                                </a:lnTo>
                                <a:lnTo>
                                  <a:pt x="0" y="85725"/>
                                </a:lnTo>
                                <a:lnTo>
                                  <a:pt x="6985" y="52705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35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3503295" y="0"/>
                            <a:ext cx="2432050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2050" h="516255">
                                <a:moveTo>
                                  <a:pt x="86360" y="0"/>
                                </a:moveTo>
                                <a:lnTo>
                                  <a:pt x="52705" y="6350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2705"/>
                                </a:lnTo>
                                <a:lnTo>
                                  <a:pt x="0" y="85725"/>
                                </a:lnTo>
                                <a:lnTo>
                                  <a:pt x="0" y="429895"/>
                                </a:lnTo>
                                <a:lnTo>
                                  <a:pt x="6985" y="463550"/>
                                </a:lnTo>
                                <a:lnTo>
                                  <a:pt x="25400" y="490855"/>
                                </a:lnTo>
                                <a:lnTo>
                                  <a:pt x="52705" y="509270"/>
                                </a:lnTo>
                                <a:lnTo>
                                  <a:pt x="86360" y="516255"/>
                                </a:lnTo>
                                <a:lnTo>
                                  <a:pt x="2345690" y="516255"/>
                                </a:lnTo>
                                <a:lnTo>
                                  <a:pt x="2379345" y="509270"/>
                                </a:lnTo>
                                <a:lnTo>
                                  <a:pt x="2406650" y="490855"/>
                                </a:lnTo>
                                <a:lnTo>
                                  <a:pt x="2425065" y="463550"/>
                                </a:lnTo>
                                <a:lnTo>
                                  <a:pt x="2432050" y="429895"/>
                                </a:lnTo>
                                <a:lnTo>
                                  <a:pt x="2432050" y="85725"/>
                                </a:lnTo>
                                <a:lnTo>
                                  <a:pt x="2425065" y="52705"/>
                                </a:lnTo>
                                <a:lnTo>
                                  <a:pt x="2406650" y="25400"/>
                                </a:lnTo>
                                <a:lnTo>
                                  <a:pt x="2379345" y="6350"/>
                                </a:lnTo>
                                <a:lnTo>
                                  <a:pt x="2345690" y="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C7711C" id="Group 33257" o:spid="_x0000_s1026" style="position:absolute;margin-left:44.25pt;margin-top:24.2pt;width:469.85pt;height:47.2pt;z-index:251660288;mso-height-relative:margin" coordsize="59670,5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">
                <v:shape id="Shape 338" o:spid="_x0000_s1027" style="position:absolute;top:63;width:24745;height:5931;visibility:visible;mso-wrap-style:square;v-text-anchor:top" coordsize="2474595,59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" path="m111760,l2425065,r11430,635l2447290,2540r10795,2540l2468245,8890r6350,3175l2474595,35945r-14605,-9910l2474595,36195r,520382l2459990,566420r14605,-9737l2474595,580707r-8255,4128l2456180,588010r-10795,3175l2434590,592455r-10795,635l110490,593090r-11430,-635l88265,590550,77470,588010,67310,584200r-9525,-5080l48260,573405r-8255,-6350l31750,559435r-6985,-7620l18415,542925r-5080,-8890l8255,523875,5080,513715,1905,502920,635,492125,,482600,,110490,635,99060,2540,88265,5080,77470,8890,67310,13970,57150r5715,-8890l26035,40005r7620,-8255l41275,24765r8890,-6350l59055,12700,69215,8255,79375,4445,90170,1905,100965,635,111760,xe" fillcolor="#1f3763" stroked="f" strokeweight="0">
                  <v:fill opacity="32896f"/>
                  <v:stroke miterlimit="83231f" joinstyle="miter"/>
                  <v:path arrowok="t" textboxrect="0,0,2474595,593090"/>
                </v:shape>
                <v:shape id="Shape 339" o:spid="_x0000_s1028" style="position:absolute;left:24769;top:5613;width:2;height:0;visibility:visible;mso-wrap-style:square;v-text-anchor:top" coordsize="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" path="m185,l,,185,xe" fillcolor="#1f3763" stroked="f" strokeweight="0">
                  <v:fill opacity="32896f"/>
                  <v:stroke miterlimit="83231f" joinstyle="miter"/>
                  <v:path arrowok="t" textboxrect="0,0,185,0"/>
                </v:shape>
                <v:shape id="Shape 340" o:spid="_x0000_s1029" style="position:absolute;left:24773;top:444;width:4;height:0;visibility:visible;mso-wrap-style:square;v-text-anchor:top" coordsize="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" path="m436,l,,436,xe" fillcolor="#1f3763" stroked="f" strokeweight="0">
                  <v:fill opacity="32896f"/>
                  <v:stroke miterlimit="83231f" joinstyle="miter"/>
                  <v:path arrowok="t" textboxrect="0,0,436,0"/>
                </v:shape>
                <v:shape id="Shape 341" o:spid="_x0000_s1030" style="position:absolute;left:24745;top:184;width:610;height:5686;visibility:visible;mso-wrap-style:square;v-text-anchor:top" coordsize="60960,568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" path="m,l3810,1905r7620,5080l12700,7620r8255,6350l28575,20955r7620,8255l42545,37465r5715,9525l52705,57150r3175,10160l59055,78105r1270,10795l60960,98425r,372110l60325,481965r-1905,10795l55880,503555r-3810,10160l46990,523240r-5715,9525l34925,541020r-6985,7620l19685,556260r-7620,5715l11430,562610r-9525,5080l,568642,,544619r2540,-1694l14605,534670,2355,542925,,544512,,24130r2739,1905l14605,34290,3175,26035,,23881,,xe" fillcolor="#1f3763" stroked="f" strokeweight="0">
                  <v:fill opacity="32896f"/>
                  <v:stroke miterlimit="83231f" joinstyle="miter"/>
                  <v:path arrowok="t" textboxrect="0,0,60960,568642"/>
                </v:shape>
                <v:shape id="Shape 342" o:spid="_x0000_s1031" style="position:absolute;left:63;width:24975;height:5549;visibility:visible;mso-wrap-style:square;v-text-anchor:top" coordsize="2497455,5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" path="m92710,l2404745,r36195,6985l2470150,27305r20320,29210l2497455,92075r,370205l2490470,498475r-20320,29210l2440940,547370r-36195,7620l92710,554990,56515,547370,27305,527685,6985,498475,,462280,,92075,6985,56515,27305,27305,56515,6985,92710,xe" fillcolor="#4472c4" stroked="f" strokeweight="0">
                  <v:stroke miterlimit="83231f" joinstyle="miter"/>
                  <v:path arrowok="t" textboxrect="0,0,2497455,554990"/>
                </v:shape>
                <v:shape id="Shape 343" o:spid="_x0000_s1032" style="position:absolute;left:63;width:24975;height:5549;visibility:visible;mso-wrap-style:square;v-text-anchor:top" coordsize="2497455,5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" path="m92710,l56515,6985,27305,27305,6985,56515,,92075,,462280r6985,36195l27305,527685r29210,19685l92710,554990r2312035,l2440940,547370r29210,-19685l2490470,498475r6985,-36195l2497455,92075r-6985,-35560l2470150,27305,2440940,6985,2404745,,92710,xe" filled="f" strokecolor="#f5f5f5" strokeweight="1.0583mm">
                  <v:stroke endcap="round"/>
                  <v:path arrowok="t" textboxrect="0,0,2497455,554990"/>
                </v:shape>
                <v:shape id="Shape 346" o:spid="_x0000_s1033" style="position:absolute;left:34969;top:200;width:530;height:5267;visibility:visible;mso-wrap-style:square;v-text-anchor:top" coordsize="53023,526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" path="m53023,r,48850l52705,49168r-3810,5714l52705,49802r318,-363l53023,526736r-7303,-4493l37465,515893r-6985,-6986l23495,501922r-6350,-8254l12065,484777,7620,475252,4445,465727,1905,455568,635,445407,,436518,,90443,635,79647,2540,68852,5080,59327,8890,49802r4445,-9525l18415,31387r6350,-7619l31115,16782,38735,9797,46990,3447,53023,xe" fillcolor="#1f3763" stroked="f" strokeweight="0">
                  <v:fill opacity="32896f"/>
                  <v:stroke endcap="round"/>
                  <v:path arrowok="t" textboxrect="0,0,53023,526736"/>
                </v:shape>
                <v:shape id="Shape 347" o:spid="_x0000_s1034" style="position:absolute;left:35499;top:63;width:23590;height:5544;visibility:visible;mso-wrap-style:square;v-text-anchor:top" coordsize="2359025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" path="m52387,l2312988,r10794,635l2333942,2540r10160,2540l2353627,8255r5398,2879l2359025,34816r-13653,-9416l2359025,34925r,484187l2345372,528320r13653,-8945l2359025,543179r-7303,2921l2342832,549910r-10794,2540l2321877,553720r-9525,635l51117,554355r-10160,-635l30162,551815,20002,549275r-9525,-3810l952,541020,,540434,,63137,4127,58420,,62547,,13698,2857,12065,12382,7620,21907,4445,32067,1905,42227,635,52387,xe" fillcolor="#1f3763" stroked="f" strokeweight="0">
                  <v:fill opacity="32896f"/>
                  <v:stroke endcap="round"/>
                  <v:path arrowok="t" textboxrect="0,0,2359025,554355"/>
                </v:shape>
                <v:shape id="Shape 348" o:spid="_x0000_s1035" style="position:absolute;left:59132;top:5226;width:5;height:0;visibility:visible;mso-wrap-style:square;v-text-anchor:top" coordsize="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" path="m526,l,,526,xe" fillcolor="#1f3763" stroked="f" strokeweight="0">
                  <v:fill opacity="32896f"/>
                  <v:stroke endcap="round"/>
                  <v:path arrowok="t" textboxrect="0,0,526,0"/>
                </v:shape>
                <v:shape id="Shape 349" o:spid="_x0000_s1036" style="position:absolute;left:59135;top:444;width:2;height:0;visibility:visible;mso-wrap-style:square;v-text-anchor:top" coordsize="21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" path="m212,l,,212,xe" fillcolor="#1f3763" stroked="f" strokeweight="0">
                  <v:fill opacity="32896f"/>
                  <v:stroke endcap="round"/>
                  <v:path arrowok="t" textboxrect="0,0,212,0"/>
                </v:shape>
                <v:shape id="Shape 350" o:spid="_x0000_s1037" style="position:absolute;left:59089;top:174;width:581;height:5321;visibility:visible;mso-wrap-style:square;v-text-anchor:top" coordsize="58102,53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" path="m,l4127,2201r8255,5081l13652,7916r6986,5716l28257,19982r6350,7619l40957,35857r5081,8889l50482,53636r3175,9525l56197,73957r1270,10159l58102,93007r,346075l57467,449241r-1904,10795l53022,470196r-3809,9525l44767,489246r-5079,8255l33338,505757r-6986,6984l19367,519726r-6350,4445l11113,525441r-8891,5716l,532045,,508241r4763,-3120l13652,498771r-9415,6350l,507979,,23792r4550,3174l13652,33316,4763,26966,,23682,,xe" fillcolor="#1f3763" stroked="f" strokeweight="0">
                  <v:fill opacity="32896f"/>
                  <v:stroke endcap="round"/>
                  <v:path arrowok="t" textboxrect="0,0,58102,532045"/>
                </v:shape>
                <v:shape id="Shape 351" o:spid="_x0000_s1038" style="position:absolute;left:35032;width:24321;height:5162;visibility:visible;mso-wrap-style:square;v-text-anchor:top" coordsize="243205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" path="m86360,l2345690,r33655,6350l2406650,25400r18415,27305l2432050,85725r,344170l2425065,463550r-18415,27305l2379345,509270r-33655,6985l86360,516255,52705,509270,25400,490855,6985,463550,,429895,,85725,6985,52705,25400,25400,52705,6350,86360,xe" fillcolor="#4472c4" stroked="f" strokeweight="0">
                  <v:stroke endcap="round"/>
                  <v:path arrowok="t" textboxrect="0,0,2432050,516255"/>
                </v:shape>
                <v:shape id="Shape 352" o:spid="_x0000_s1039" style="position:absolute;left:35032;width:24321;height:5162;visibility:visible;mso-wrap-style:square;v-text-anchor:top" coordsize="243205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" path="m86360,l52705,6350,25400,25400,6985,52705,,85725,,429895r6985,33655l25400,490855r27305,18415l86360,516255r2259330,l2379345,509270r27305,-18415l2425065,463550r6985,-33655l2432050,85725r-6985,-33020l2406650,25400,2379345,6350,2345690,,86360,xe" filled="f" strokecolor="#f5f5f5" strokeweight="1.0583mm">
                  <v:stroke endcap="round"/>
                  <v:path arrowok="t" textboxrect="0,0,2432050,516255"/>
                </v:shape>
                <w10:wrap type="square"/>
              </v:group>
            </w:pict>
          </mc:Fallback>
        </mc:AlternateContent>
      </w:r>
      <w:r w:rsidR="005A3972">
        <w:rPr>
          <w:noProof/>
        </w:rPr>
        <mc:AlternateContent>
          <mc:Choice Requires="wpg">
            <w:drawing>
              <wp:inline distT="0" distB="0" distL="0" distR="0" wp14:anchorId="405B100F" wp14:editId="0083D390">
                <wp:extent cx="6976314" cy="7734151"/>
                <wp:effectExtent l="0" t="0" r="0" b="0"/>
                <wp:docPr id="24973" name="Group 24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6314" cy="7734151"/>
                          <a:chOff x="0" y="0"/>
                          <a:chExt cx="6976314" cy="7734151"/>
                        </a:xfrm>
                      </wpg:grpSpPr>
                      <wps:wsp>
                        <wps:cNvPr id="344" name="Rectangle 344"/>
                        <wps:cNvSpPr/>
                        <wps:spPr>
                          <a:xfrm>
                            <a:off x="1049338" y="457779"/>
                            <a:ext cx="2046784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25A638" w14:textId="652DC923" w:rsidR="007B0D7F" w:rsidRDefault="005A3972">
                              <w:proofErr w:type="spellStart"/>
                              <w:r w:rsidRPr="007A1E4A">
                                <w:rPr>
                                  <w:rFonts w:ascii="Eras ITC" w:eastAsia="Eras ITC" w:hAnsi="Eras ITC" w:cs="Eras ITC"/>
                                  <w:b/>
                                  <w:color w:val="FF0000"/>
                                  <w:sz w:val="48"/>
                                </w:rPr>
                                <w:t>H</w:t>
                              </w:r>
                              <w:r w:rsidR="007A1E4A">
                                <w:rPr>
                                  <w:rFonts w:ascii="Eras ITC" w:eastAsia="Eras ITC" w:hAnsi="Eras ITC" w:cs="Eras ITC"/>
                                  <w:b/>
                                  <w:color w:val="FF0000"/>
                                  <w:sz w:val="48"/>
                                </w:rPr>
                                <w:t>ARD</w:t>
                              </w:r>
                              <w:r w:rsidR="007A1E4A" w:rsidRPr="007A1E4A">
                                <w:rPr>
                                  <w:rFonts w:ascii="Eras ITC" w:eastAsia="Eras ITC" w:hAnsi="Eras ITC" w:cs="Eras ITC"/>
                                  <w:b/>
                                  <w:color w:val="FF0000"/>
                                  <w:sz w:val="48"/>
                                </w:rPr>
                                <w:t>WARE</w:t>
                              </w:r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rdware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2588641" y="457779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30B9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4587875" y="455239"/>
                            <a:ext cx="1849768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890D4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Software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5978779" y="455239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66A28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0" y="0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5807A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0" y="172180"/>
                            <a:ext cx="39373" cy="121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B0BB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0" y="925231"/>
                            <a:ext cx="19686" cy="6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B3A7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360680" y="1097322"/>
                            <a:ext cx="3977257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6047E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Es todo aquello que se puede ver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546100" y="1336082"/>
                            <a:ext cx="1755583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61AF4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y tocar en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1867154" y="1336082"/>
                            <a:ext cx="1672344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CEE1B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3124835" y="1336082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8DD15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335280" y="1698032"/>
                            <a:ext cx="1042850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E304D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Ejemplo.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119188" y="1698032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4EB91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3985895" y="1073320"/>
                            <a:ext cx="3977257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073D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Es todo aquello que se puede ver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4553585" y="1310682"/>
                            <a:ext cx="2466660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1214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mas no tocar en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4829429" y="1547030"/>
                            <a:ext cx="1673527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F35F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6088126" y="1547030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AC2A0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786130" y="2056471"/>
                            <a:ext cx="720570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0AF3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Mouse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786130" y="2386671"/>
                            <a:ext cx="422613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20C3D7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>CPU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1103948" y="2386671"/>
                            <a:ext cx="50673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B968B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786130" y="2715602"/>
                            <a:ext cx="875832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56F21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Monitor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786130" y="3044532"/>
                            <a:ext cx="852725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2D3C4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Teclado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786130" y="3374732"/>
                            <a:ext cx="968868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A13BC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>Parlantes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1514221" y="3374732"/>
                            <a:ext cx="50673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817B0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3960495" y="1911773"/>
                            <a:ext cx="1042850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50CB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Ejemplo.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4744466" y="1911773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CA1E6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410075" y="2268562"/>
                            <a:ext cx="940288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49BCF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MS Paint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4410075" y="2597492"/>
                            <a:ext cx="673951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6F49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Word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4410075" y="2927692"/>
                            <a:ext cx="599360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04AD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Excel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4410075" y="3256621"/>
                            <a:ext cx="771446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147316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Juegos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4410075" y="3585552"/>
                            <a:ext cx="1202166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30909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>PowerPoint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5313426" y="3585552"/>
                            <a:ext cx="50673" cy="18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C80D4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0" y="3908624"/>
                            <a:ext cx="35893" cy="134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DDA3B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293114" y="4887600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56D0A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2321941" y="4798700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95C1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5013706" y="5008250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34266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502791" y="6173984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A6DE7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3260725" y="5945384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78368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5195189" y="6262884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12776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6680200" y="6275584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E19A6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0" y="6374525"/>
                            <a:ext cx="16891" cy="63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6B665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3159125" y="7262438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A734E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5187696" y="7395788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589F4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6609081" y="7395788"/>
                            <a:ext cx="42228" cy="157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564F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25425" y="4147797"/>
                            <a:ext cx="1067435" cy="827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470660" y="4114016"/>
                            <a:ext cx="851027" cy="772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3925570" y="4007971"/>
                            <a:ext cx="1087755" cy="1087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5312410" y="4221966"/>
                            <a:ext cx="1623441" cy="969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292100" y="5265906"/>
                            <a:ext cx="1210081" cy="995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4065270" y="5362489"/>
                            <a:ext cx="1129030" cy="987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646420" y="5453231"/>
                            <a:ext cx="1032345" cy="909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567690" y="6422063"/>
                            <a:ext cx="2590292" cy="927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209415" y="6505248"/>
                            <a:ext cx="977900" cy="97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5666740" y="6535093"/>
                            <a:ext cx="941705" cy="941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668145" y="5190976"/>
                            <a:ext cx="929640" cy="84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324735" y="5190976"/>
                            <a:ext cx="929640" cy="84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459355" y="3785785"/>
                            <a:ext cx="704850" cy="1146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Shape 429"/>
                        <wps:cNvSpPr/>
                        <wps:spPr>
                          <a:xfrm>
                            <a:off x="3609340" y="82400"/>
                            <a:ext cx="0" cy="7651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51750">
                                <a:moveTo>
                                  <a:pt x="0" y="0"/>
                                </a:moveTo>
                                <a:lnTo>
                                  <a:pt x="0" y="7651750"/>
                                </a:lnTo>
                              </a:path>
                            </a:pathLst>
                          </a:custGeom>
                          <a:ln w="3619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3591560" y="82400"/>
                            <a:ext cx="36195" cy="7651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95" h="7651750">
                                <a:moveTo>
                                  <a:pt x="0" y="7651750"/>
                                </a:moveTo>
                                <a:lnTo>
                                  <a:pt x="36195" y="7651750"/>
                                </a:lnTo>
                                <a:lnTo>
                                  <a:pt x="361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5B100F" id="Group 24973" o:spid="_x0000_s1166" style="width:549.3pt;height:609pt;mso-position-horizontal-relative:char;mso-position-vertical-relative:line" coordsize="69763,7734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">
                <v:rect id="_x0000_s1167" style="position:absolute;left:10493;top:4577;width:20468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3125A638" w14:textId="652DC923" w:rsidR="007B0D7F" w:rsidRDefault="005A3972">
                        <w:proofErr w:type="spellStart"/>
                        <w:r w:rsidRPr="007A1E4A">
                          <w:rPr>
                            <w:rFonts w:ascii="Eras ITC" w:eastAsia="Eras ITC" w:hAnsi="Eras ITC" w:cs="Eras ITC"/>
                            <w:b/>
                            <w:color w:val="FF0000"/>
                            <w:sz w:val="48"/>
                          </w:rPr>
                          <w:t>H</w:t>
                        </w:r>
                        <w:r w:rsidR="007A1E4A">
                          <w:rPr>
                            <w:rFonts w:ascii="Eras ITC" w:eastAsia="Eras ITC" w:hAnsi="Eras ITC" w:cs="Eras ITC"/>
                            <w:b/>
                            <w:color w:val="FF0000"/>
                            <w:sz w:val="48"/>
                          </w:rPr>
                          <w:t>ARD</w:t>
                        </w:r>
                        <w:r w:rsidR="007A1E4A" w:rsidRPr="007A1E4A">
                          <w:rPr>
                            <w:rFonts w:ascii="Eras ITC" w:eastAsia="Eras ITC" w:hAnsi="Eras ITC" w:cs="Eras ITC"/>
                            <w:b/>
                            <w:color w:val="FF0000"/>
                            <w:sz w:val="48"/>
                          </w:rPr>
                          <w:t>WARE</w:t>
                        </w:r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rdware</w:t>
                        </w:r>
                        <w:proofErr w:type="spellEnd"/>
                      </w:p>
                    </w:txbxContent>
                  </v:textbox>
                </v:rect>
                <v:rect id="Rectangle 345" o:spid="_x0000_s1168" style="position:absolute;left:25886;top:4577;width:1013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jz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MoX/M+EIyMUfAAAA//8DAFBLAQItABQABgAIAAAAIQDb4fbL7gAAAIUBAAATAAAAAAAA&#10;AAAAAAAAAAAAAABbQ29udGVudF9UeXBlc10ueG1sUEsBAi0AFAAGAAgAAAAhAFr0LFu/AAAAFQEA&#10;AAsAAAAAAAAAAAAAAAAAHwEAAF9yZWxzLy5yZWxzUEsBAi0AFAAGAAgAAAAhAOTimPPHAAAA3AAA&#10;AA8AAAAAAAAAAAAAAAAABwIAAGRycy9kb3ducmV2LnhtbFBLBQYAAAAAAwADALcAAAD7AgAAAAA=&#10;" filled="f" stroked="f">
                  <v:textbox inset="0,0,0,0">
                    <w:txbxContent>
                      <w:p w14:paraId="50B30B9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3" o:spid="_x0000_s1169" style="position:absolute;left:45878;top:4552;width:18498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PB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CBnjPBxQAAANwAAAAP&#10;AAAAAAAAAAAAAAAAAAcCAABkcnMvZG93bnJldi54bWxQSwUGAAAAAAMAAwC3AAAA+QIAAAAA&#10;" filled="f" stroked="f">
                  <v:textbox inset="0,0,0,0">
                    <w:txbxContent>
                      <w:p w14:paraId="604890D4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Software</w:t>
                        </w:r>
                      </w:p>
                    </w:txbxContent>
                  </v:textbox>
                </v:rect>
                <v:rect id="Rectangle 354" o:spid="_x0000_s1170" style="position:absolute;left:59787;top:4552;width:1014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6u1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OoH/M+EIyMUfAAAA//8DAFBLAQItABQABgAIAAAAIQDb4fbL7gAAAIUBAAATAAAAAAAA&#10;AAAAAAAAAAAAAABbQ29udGVudF9UeXBlc10ueG1sUEsBAi0AFAAGAAgAAAAhAFr0LFu/AAAAFQEA&#10;AAsAAAAAAAAAAAAAAAAAHwEAAF9yZWxzLy5yZWxzUEsBAi0AFAAGAAgAAAAhAA53q7XHAAAA3AAA&#10;AA8AAAAAAAAAAAAAAAAABwIAAGRycy9kb3ducmV2LnhtbFBLBQYAAAAAAwADALcAAAD7AgAAAAA=&#10;" filled="f" stroked="f">
                  <v:textbox inset="0,0,0,0">
                    <w:txbxContent>
                      <w:p w14:paraId="39366A28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2" o:spid="_x0000_s1171" style="position:absolute;width:562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6A5807A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3" o:spid="_x0000_s1172" style="position:absolute;top:1721;width:393;height:1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8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E/y+XzEAAAA3AAAAA8A&#10;AAAAAAAAAAAAAAAABwIAAGRycy9kb3ducmV2LnhtbFBLBQYAAAAAAwADALcAAAD4AgAAAAA=&#10;" filled="f" stroked="f">
                  <v:textbox inset="0,0,0,0">
                    <w:txbxContent>
                      <w:p w14:paraId="7BAB0BB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4" o:spid="_x0000_s1173" style="position:absolute;top:9252;width:196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2EI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wBthCMYAAADcAAAA&#10;DwAAAAAAAAAAAAAAAAAHAgAAZHJzL2Rvd25yZXYueG1sUEsFBgAAAAADAAMAtwAAAPoCAAAAAA==&#10;" filled="f" stroked="f">
                  <v:textbox inset="0,0,0,0">
                    <w:txbxContent>
                      <w:p w14:paraId="6B8B3A7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5" o:spid="_x0000_s1174" style="position:absolute;left:3606;top:10973;width:3977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14:paraId="7526047E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Es todo aquello que se puede ver </w:t>
                        </w:r>
                      </w:p>
                    </w:txbxContent>
                  </v:textbox>
                </v:rect>
                <v:rect id="Rectangle 366" o:spid="_x0000_s1175" style="position:absolute;left:5461;top:13360;width:17555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37761AF4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y tocar en una </w:t>
                        </w:r>
                      </w:p>
                    </w:txbxContent>
                  </v:textbox>
                </v:rect>
                <v:rect id="Rectangle 367" o:spid="_x0000_s1176" style="position:absolute;left:18671;top:13360;width:1672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14:paraId="71CCEE1B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computadora.</w:t>
                        </w:r>
                      </w:p>
                    </w:txbxContent>
                  </v:textbox>
                </v:rect>
                <v:rect id="Rectangle 368" o:spid="_x0000_s1177" style="position:absolute;left:31248;top:13360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sN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BBVmsNwgAAANwAAAAPAAAA&#10;AAAAAAAAAAAAAAcCAABkcnMvZG93bnJldi54bWxQSwUGAAAAAAMAAwC3AAAA9gIAAAAA&#10;" filled="f" stroked="f">
                  <v:textbox inset="0,0,0,0">
                    <w:txbxContent>
                      <w:p w14:paraId="2FC8DD15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9" o:spid="_x0000_s1178" style="position:absolute;left:3352;top:16980;width:1042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004E304D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Ejemplo.</w:t>
                        </w:r>
                      </w:p>
                    </w:txbxContent>
                  </v:textbox>
                </v:rect>
                <v:rect id="Rectangle 370" o:spid="_x0000_s1179" style="position:absolute;left:11191;top:16980;width:592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4F94EB91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o:spid="_x0000_s1180" style="position:absolute;left:39858;top:10733;width:3977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RN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VbVUTcYAAADcAAAA&#10;DwAAAAAAAAAAAAAAAAAHAgAAZHJzL2Rvd25yZXYueG1sUEsFBgAAAAADAAMAtwAAAPoCAAAAAA==&#10;" filled="f" stroked="f">
                  <v:textbox inset="0,0,0,0">
                    <w:txbxContent>
                      <w:p w14:paraId="5C3073D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Es todo aquello que se puede ver </w:t>
                        </w:r>
                      </w:p>
                    </w:txbxContent>
                  </v:textbox>
                </v:rect>
                <v:rect id="Rectangle 372" o:spid="_x0000_s1181" style="position:absolute;left:45535;top:13106;width:2466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o6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ClZ8o6xQAAANwAAAAP&#10;AAAAAAAAAAAAAAAAAAcCAABkcnMvZG93bnJldi54bWxQSwUGAAAAAAMAAwC3AAAA+QIAAAAA&#10;" filled="f" stroked="f">
                  <v:textbox inset="0,0,0,0">
                    <w:txbxContent>
                      <w:p w14:paraId="0451214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mas no tocar en una </w:t>
                        </w:r>
                      </w:p>
                    </w:txbxContent>
                  </v:textbox>
                </v:rect>
                <v:rect id="Rectangle 373" o:spid="_x0000_s1182" style="position:absolute;left:48294;top:15470;width:16735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14:paraId="322F35F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computadora.</w:t>
                        </w:r>
                      </w:p>
                    </w:txbxContent>
                  </v:textbox>
                </v:rect>
                <v:rect id="Rectangle 374" o:spid="_x0000_s1183" style="position:absolute;left:60881;top:15470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14:paraId="129AC2A0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" o:spid="_x0000_s1184" style="position:absolute;left:7861;top:20564;width:7206;height: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0400AF3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Mouse </w:t>
                        </w:r>
                      </w:p>
                    </w:txbxContent>
                  </v:textbox>
                </v:rect>
                <v:rect id="Rectangle 376" o:spid="_x0000_s1185" style="position:absolute;left:7861;top:23866;width:4226;height: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14:paraId="2C20C3D7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>CPU</w:t>
                        </w:r>
                      </w:p>
                    </w:txbxContent>
                  </v:textbox>
                </v:rect>
                <v:rect id="Rectangle 377" o:spid="_x0000_s1186" style="position:absolute;left:11039;top:23866;width:507;height: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7B9B968B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8" o:spid="_x0000_s1187" style="position:absolute;left:7861;top:27156;width:8758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4F356F21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Monitor </w:t>
                        </w:r>
                      </w:p>
                    </w:txbxContent>
                  </v:textbox>
                </v:rect>
                <v:rect id="Rectangle 379" o:spid="_x0000_s1188" style="position:absolute;left:7861;top:30445;width:8527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0A72D3C4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Teclado </w:t>
                        </w:r>
                      </w:p>
                    </w:txbxContent>
                  </v:textbox>
                </v:rect>
                <v:rect id="Rectangle 380" o:spid="_x0000_s1189" style="position:absolute;left:7861;top:33747;width:9688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14:paraId="225A13BC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>Parlantes</w:t>
                        </w:r>
                      </w:p>
                    </w:txbxContent>
                  </v:textbox>
                </v:rect>
                <v:rect id="Rectangle 381" o:spid="_x0000_s1190" style="position:absolute;left:15142;top:33747;width:506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319817B0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2" o:spid="_x0000_s1191" style="position:absolute;left:39604;top:19117;width:1042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2A150CB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Ejemplo.</w:t>
                        </w:r>
                      </w:p>
                    </w:txbxContent>
                  </v:textbox>
                </v:rect>
                <v:rect id="Rectangle 383" o:spid="_x0000_s1192" style="position:absolute;left:47444;top:19117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14:paraId="5BDCA1E6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4" o:spid="_x0000_s1193" style="position:absolute;left:44100;top:22685;width:9403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4fy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cBeH8sYAAADcAAAA&#10;DwAAAAAAAAAAAAAAAAAHAgAAZHJzL2Rvd25yZXYueG1sUEsFBgAAAAADAAMAtwAAAPoCAAAAAA==&#10;" filled="f" stroked="f">
                  <v:textbox inset="0,0,0,0">
                    <w:txbxContent>
                      <w:p w14:paraId="27749BCF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MS Paint </w:t>
                        </w:r>
                      </w:p>
                    </w:txbxContent>
                  </v:textbox>
                </v:rect>
                <v:rect id="Rectangle 385" o:spid="_x0000_s1194" style="position:absolute;left:44100;top:25974;width:6740;height: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Jp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H1siacYAAADcAAAA&#10;DwAAAAAAAAAAAAAAAAAHAgAAZHJzL2Rvd25yZXYueG1sUEsFBgAAAAADAAMAtwAAAPoCAAAAAA==&#10;" filled="f" stroked="f">
                  <v:textbox inset="0,0,0,0">
                    <w:txbxContent>
                      <w:p w14:paraId="2F26F49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Word  </w:t>
                        </w:r>
                      </w:p>
                    </w:txbxContent>
                  </v:textbox>
                </v:rect>
                <v:rect id="Rectangle 386" o:spid="_x0000_s1195" style="position:absolute;left:44100;top:29276;width:5994;height: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we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DvibwexQAAANwAAAAP&#10;AAAAAAAAAAAAAAAAAAcCAABkcnMvZG93bnJldi54bWxQSwUGAAAAAAMAAwC3AAAA+QIAAAAA&#10;" filled="f" stroked="f">
                  <v:textbox inset="0,0,0,0">
                    <w:txbxContent>
                      <w:p w14:paraId="6FC04AD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Excel </w:t>
                        </w:r>
                      </w:p>
                    </w:txbxContent>
                  </v:textbox>
                </v:rect>
                <v:rect id="Rectangle 387" o:spid="_x0000_s1196" style="position:absolute;left:44100;top:32566;width:7715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Rm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gMUZhcYAAADcAAAA&#10;DwAAAAAAAAAAAAAAAAAHAgAAZHJzL2Rvd25yZXYueG1sUEsFBgAAAAADAAMAtwAAAPoCAAAAAA==&#10;" filled="f" stroked="f">
                  <v:textbox inset="0,0,0,0">
                    <w:txbxContent>
                      <w:p w14:paraId="03147316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Juegos </w:t>
                        </w:r>
                      </w:p>
                    </w:txbxContent>
                  </v:textbox>
                </v:rect>
                <v:rect id="Rectangle 388" o:spid="_x0000_s1197" style="position:absolute;left:44100;top:35855;width:12022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3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PFajffBAAAA3AAAAA8AAAAA&#10;AAAAAAAAAAAABwIAAGRycy9kb3ducmV2LnhtbFBLBQYAAAAAAwADALcAAAD1AgAAAAA=&#10;" filled="f" stroked="f">
                  <v:textbox inset="0,0,0,0">
                    <w:txbxContent>
                      <w:p w14:paraId="22530909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>PowerPoint</w:t>
                        </w:r>
                      </w:p>
                    </w:txbxContent>
                  </v:textbox>
                </v:rect>
                <v:rect id="Rectangle 389" o:spid="_x0000_s1198" style="position:absolute;left:53134;top:35855;width:506;height:1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14:paraId="7F6C80D4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0" o:spid="_x0000_s1199" style="position:absolute;top:39086;width:358;height:1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cs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Ir1FyzBAAAA3AAAAA8AAAAA&#10;AAAAAAAAAAAABwIAAGRycy9kb3ducmV2LnhtbFBLBQYAAAAAAwADALcAAAD1AgAAAAA=&#10;" filled="f" stroked="f">
                  <v:textbox inset="0,0,0,0">
                    <w:txbxContent>
                      <w:p w14:paraId="449DDA3B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1" o:spid="_x0000_s1200" style="position:absolute;left:12931;top:48876;width:422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14:paraId="3A856D0A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2" o:spid="_x0000_s1201" style="position:absolute;left:23219;top:47987;width:422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zA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FWsswMYAAADcAAAA&#10;DwAAAAAAAAAAAAAAAAAHAgAAZHJzL2Rvd25yZXYueG1sUEsFBgAAAAADAAMAtwAAAPoCAAAAAA==&#10;" filled="f" stroked="f">
                  <v:textbox inset="0,0,0,0">
                    <w:txbxContent>
                      <w:p w14:paraId="57E95C1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3" o:spid="_x0000_s1202" style="position:absolute;left:50137;top:50082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4lb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B6J4lbxQAAANwAAAAP&#10;AAAAAAAAAAAAAAAAAAcCAABkcnMvZG93bnJldi54bWxQSwUGAAAAAAMAAwC3AAAA+QIAAAAA&#10;" filled="f" stroked="f">
                  <v:textbox inset="0,0,0,0">
                    <w:txbxContent>
                      <w:p w14:paraId="3B734266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" o:spid="_x0000_s1203" style="position:absolute;left:15027;top:61739;width:423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rS0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" filled="f" stroked="f">
                  <v:textbox inset="0,0,0,0">
                    <w:txbxContent>
                      <w:p w14:paraId="21FA6DE7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" o:spid="_x0000_s1204" style="position:absolute;left:32607;top:59453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CrD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BqUCrDxQAAANwAAAAP&#10;AAAAAAAAAAAAAAAAAAcCAABkcnMvZG93bnJldi54bWxQSwUGAAAAAAMAAwC3AAAA+QIAAAAA&#10;" filled="f" stroked="f">
                  <v:textbox inset="0,0,0,0">
                    <w:txbxContent>
                      <w:p w14:paraId="68D78368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" o:spid="_x0000_s1205" style="position:absolute;left:51951;top:62628;width:423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5AB12776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o:spid="_x0000_s1206" style="position:absolute;left:66802;top:62755;width:42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17FE19A6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9" o:spid="_x0000_s1207" style="position:absolute;top:63745;width:168;height: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2406B665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0" o:spid="_x0000_s1208" style="position:absolute;left:31591;top:72624;width:422;height:1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221A734E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1" o:spid="_x0000_s1209" style="position:absolute;left:51876;top:73957;width:423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310589F4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2" o:spid="_x0000_s1210" style="position:absolute;left:66090;top:73957;width:423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1AC564F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4" o:spid="_x0000_s1211" type="#_x0000_t75" style="position:absolute;left:2254;top:41477;width:10674;height:8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">
                  <v:imagedata r:id="rId83" o:title=""/>
                </v:shape>
                <v:shape id="Picture 406" o:spid="_x0000_s1212" type="#_x0000_t75" style="position:absolute;left:14706;top:41140;width:8510;height:7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">
                  <v:imagedata r:id="rId84" o:title=""/>
                </v:shape>
                <v:shape id="Picture 408" o:spid="_x0000_s1213" type="#_x0000_t75" style="position:absolute;left:39255;top:40079;width:10878;height:10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">
                  <v:imagedata r:id="rId85" o:title=""/>
                </v:shape>
                <v:shape id="Picture 410" o:spid="_x0000_s1214" type="#_x0000_t75" style="position:absolute;left:53124;top:42219;width:16234;height:9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">
                  <v:imagedata r:id="rId86" o:title=""/>
                </v:shape>
                <v:shape id="Picture 412" o:spid="_x0000_s1215" type="#_x0000_t75" style="position:absolute;left:2921;top:52659;width:12100;height:9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">
                  <v:imagedata r:id="rId87" o:title=""/>
                </v:shape>
                <v:shape id="Picture 414" o:spid="_x0000_s1216" type="#_x0000_t75" style="position:absolute;left:40652;top:53624;width:11291;height: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">
                  <v:imagedata r:id="rId88" o:title=""/>
                </v:shape>
                <v:shape id="Picture 416" o:spid="_x0000_s1217" type="#_x0000_t75" style="position:absolute;left:56464;top:54532;width:10323;height:9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">
                  <v:imagedata r:id="rId89" o:title=""/>
                </v:shape>
                <v:shape id="Picture 418" o:spid="_x0000_s1218" type="#_x0000_t75" style="position:absolute;left:5676;top:64220;width:25903;height: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">
                  <v:imagedata r:id="rId90" o:title=""/>
                </v:shape>
                <v:shape id="Picture 420" o:spid="_x0000_s1219" type="#_x0000_t75" style="position:absolute;left:42094;top:65052;width:9779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">
                  <v:imagedata r:id="rId91" o:title=""/>
                </v:shape>
                <v:shape id="Picture 422" o:spid="_x0000_s1220" type="#_x0000_t75" style="position:absolute;left:56667;top:65350;width:9417;height:9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">
                  <v:imagedata r:id="rId92" o:title=""/>
                </v:shape>
                <v:shape id="Picture 424" o:spid="_x0000_s1221" type="#_x0000_t75" style="position:absolute;left:16681;top:51909;width:9296;height:8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">
                  <v:imagedata r:id="rId93" o:title=""/>
                </v:shape>
                <v:shape id="Picture 426" o:spid="_x0000_s1222" type="#_x0000_t75" style="position:absolute;left:23247;top:51909;width:9296;height:8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">
                  <v:imagedata r:id="rId93" o:title=""/>
                </v:shape>
                <v:shape id="Picture 428" o:spid="_x0000_s1223" type="#_x0000_t75" style="position:absolute;left:24593;top:37857;width:7049;height:1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">
                  <v:imagedata r:id="rId94" o:title=""/>
                </v:shape>
                <v:shape id="Shape 429" o:spid="_x0000_s1224" style="position:absolute;left:36093;top:824;width:0;height:76517;visibility:visible;mso-wrap-style:square;v-text-anchor:top" coordsize="0,765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" path="m,l,7651750e" filled="f" strokeweight="1.0054mm">
                  <v:path arrowok="t" textboxrect="0,0,0,7651750"/>
                </v:shape>
                <v:shape id="Shape 430" o:spid="_x0000_s1225" style="position:absolute;left:35915;top:824;width:362;height:76517;visibility:visible;mso-wrap-style:square;v-text-anchor:top" coordsize="36195,765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" path="m,7651750r36195,l36195,,,,,7651750xe" filled="f">
                  <v:stroke miterlimit="66585f" joinstyle="miter" endcap="round"/>
                  <v:path arrowok="t" textboxrect="0,0,36195,7651750"/>
                </v:shape>
                <w10:anchorlock/>
              </v:group>
            </w:pict>
          </mc:Fallback>
        </mc:AlternateContent>
      </w:r>
      <w:r w:rsidR="005A3972">
        <w:rPr>
          <w:rFonts w:ascii="Eras ITC" w:eastAsia="Eras ITC" w:hAnsi="Eras ITC" w:cs="Eras ITC"/>
          <w:b/>
          <w:sz w:val="20"/>
        </w:rPr>
        <w:t xml:space="preserve"> </w:t>
      </w:r>
    </w:p>
    <w:p w14:paraId="6EDDE152" w14:textId="26932ABE" w:rsidR="007B0D7F" w:rsidRDefault="005A3972" w:rsidP="00B7532B">
      <w:pPr>
        <w:spacing w:after="222"/>
        <w:jc w:val="center"/>
      </w:pPr>
      <w:r>
        <w:rPr>
          <w:rFonts w:ascii="Arial Rounded MT" w:eastAsia="Arial Rounded MT" w:hAnsi="Arial Rounded MT" w:cs="Arial Rounded MT"/>
          <w:b/>
          <w:sz w:val="40"/>
        </w:rPr>
        <w:lastRenderedPageBreak/>
        <w:t>REFUERZA LO APRENDIDO</w:t>
      </w:r>
    </w:p>
    <w:p w14:paraId="5119EB0B" w14:textId="77777777" w:rsidR="007B0D7F" w:rsidRDefault="005A3972">
      <w:pPr>
        <w:spacing w:after="292"/>
      </w:pPr>
      <w:r>
        <w:rPr>
          <w:rFonts w:ascii="Arial Rounded MT" w:eastAsia="Arial Rounded MT" w:hAnsi="Arial Rounded MT" w:cs="Arial Rounded MT"/>
          <w:b/>
          <w:sz w:val="25"/>
        </w:rPr>
        <w:t xml:space="preserve"> </w:t>
      </w:r>
    </w:p>
    <w:p w14:paraId="6A5AE055" w14:textId="77777777" w:rsidR="007B0D7F" w:rsidRDefault="005A3972">
      <w:pPr>
        <w:pStyle w:val="Ttulo2"/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ind w:left="1063" w:right="1151" w:firstLine="0"/>
      </w:pPr>
      <w:r>
        <w:rPr>
          <w:b w:val="0"/>
          <w:sz w:val="46"/>
        </w:rPr>
        <w:t xml:space="preserve">Las partes de mi computadora </w:t>
      </w:r>
    </w:p>
    <w:p w14:paraId="3B5D06D4" w14:textId="0E2B886B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259"/>
        <w:ind w:left="1063" w:right="1151"/>
      </w:pPr>
      <w:r>
        <w:rPr>
          <w:sz w:val="30"/>
        </w:rPr>
        <w:t xml:space="preserve">Colorea </w:t>
      </w:r>
      <w:proofErr w:type="spellStart"/>
      <w:r>
        <w:rPr>
          <w:sz w:val="30"/>
        </w:rPr>
        <w:t>lacan</w:t>
      </w:r>
      <w:r w:rsidR="00B7532B">
        <w:rPr>
          <w:sz w:val="30"/>
        </w:rPr>
        <w:t>ti</w:t>
      </w:r>
      <w:r>
        <w:rPr>
          <w:sz w:val="30"/>
        </w:rPr>
        <w:t>dad</w:t>
      </w:r>
      <w:proofErr w:type="spellEnd"/>
      <w:r>
        <w:rPr>
          <w:sz w:val="30"/>
        </w:rPr>
        <w:t xml:space="preserve"> de figuras que indica el número. </w:t>
      </w:r>
    </w:p>
    <w:p w14:paraId="7ADBC6B5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1"/>
        </w:rPr>
        <w:t xml:space="preserve"> </w:t>
      </w:r>
    </w:p>
    <w:p w14:paraId="5C6309D5" w14:textId="77777777" w:rsidR="007B0D7F" w:rsidRDefault="005A3972">
      <w:pPr>
        <w:spacing w:after="44"/>
        <w:ind w:left="599"/>
      </w:pPr>
      <w:r>
        <w:rPr>
          <w:noProof/>
        </w:rPr>
        <w:drawing>
          <wp:inline distT="0" distB="0" distL="0" distR="0" wp14:anchorId="5C57F30F" wp14:editId="351465AF">
            <wp:extent cx="6000750" cy="1068705"/>
            <wp:effectExtent l="0" t="0" r="0" b="0"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D28CA" w14:textId="77777777" w:rsidR="007B0D7F" w:rsidRDefault="005A3972">
      <w:pPr>
        <w:spacing w:after="5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292A341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6"/>
        </w:rPr>
        <w:t xml:space="preserve"> </w:t>
      </w:r>
    </w:p>
    <w:p w14:paraId="4E8DAE3C" w14:textId="77777777" w:rsidR="007B0D7F" w:rsidRDefault="005A3972">
      <w:pPr>
        <w:spacing w:after="45"/>
        <w:ind w:left="490"/>
      </w:pPr>
      <w:r>
        <w:rPr>
          <w:noProof/>
        </w:rPr>
        <w:drawing>
          <wp:inline distT="0" distB="0" distL="0" distR="0" wp14:anchorId="6A8DCAB4" wp14:editId="5CA65D51">
            <wp:extent cx="6166485" cy="1007745"/>
            <wp:effectExtent l="0" t="0" r="0" b="0"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664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016D" w14:textId="77777777" w:rsidR="007B0D7F" w:rsidRDefault="005A3972">
      <w:pPr>
        <w:spacing w:after="2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46DD83F8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4"/>
        </w:rPr>
        <w:t xml:space="preserve"> </w:t>
      </w:r>
    </w:p>
    <w:p w14:paraId="3B1CA4F9" w14:textId="77777777" w:rsidR="007B0D7F" w:rsidRDefault="005A3972">
      <w:pPr>
        <w:tabs>
          <w:tab w:val="center" w:pos="5490"/>
        </w:tabs>
        <w:spacing w:after="0"/>
      </w:pPr>
      <w:r>
        <w:rPr>
          <w:rFonts w:ascii="Arial Rounded MT" w:eastAsia="Arial Rounded MT" w:hAnsi="Arial Rounded MT" w:cs="Arial Rounded MT"/>
          <w:b/>
          <w:sz w:val="10"/>
        </w:rPr>
        <w:t xml:space="preserve"> </w:t>
      </w:r>
      <w:r>
        <w:rPr>
          <w:rFonts w:ascii="Arial Rounded MT" w:eastAsia="Arial Rounded MT" w:hAnsi="Arial Rounded MT" w:cs="Arial Rounded MT"/>
          <w:b/>
          <w:sz w:val="10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7556C4EA" wp14:editId="1CCD32B5">
                <wp:extent cx="6132831" cy="4130587"/>
                <wp:effectExtent l="0" t="0" r="0" b="0"/>
                <wp:docPr id="24640" name="Group 24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2831" cy="4130587"/>
                          <a:chOff x="0" y="0"/>
                          <a:chExt cx="6132831" cy="4130587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107"/>
                            <a:ext cx="535940" cy="456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725170" y="0"/>
                            <a:ext cx="2084705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869565" y="0"/>
                            <a:ext cx="3092450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00330" y="1158914"/>
                            <a:ext cx="6032500" cy="29716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4640" style="width:482.9pt;height:325.243pt;mso-position-horizontal-relative:char;mso-position-vertical-relative:line" coordsize="61328,41305">
                <v:shape id="Picture 459" style="position:absolute;width:5359;height:4568;left:0;top:2171;" filled="f">
                  <v:imagedata r:id="rId101"/>
                </v:shape>
                <v:shape id="Picture 461" style="position:absolute;width:20847;height:10375;left:7251;top:0;" filled="f">
                  <v:imagedata r:id="rId102"/>
                </v:shape>
                <v:shape id="Picture 463" style="position:absolute;width:30924;height:10375;left:28695;top:0;" filled="f">
                  <v:imagedata r:id="rId103"/>
                </v:shape>
                <v:shape id="Picture 465" style="position:absolute;width:60325;height:29716;left:1003;top:11589;" filled="f">
                  <v:imagedata r:id="rId104"/>
                </v:shape>
              </v:group>
            </w:pict>
          </mc:Fallback>
        </mc:AlternateContent>
      </w:r>
    </w:p>
    <w:p w14:paraId="59D912E0" w14:textId="3D62A683" w:rsidR="007B0D7F" w:rsidRDefault="005A3972" w:rsidP="0023590A">
      <w:pPr>
        <w:spacing w:after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71EFA3C" wp14:editId="27641FAC">
                <wp:extent cx="8077026" cy="8813165"/>
                <wp:effectExtent l="0" t="19050" r="0" b="26035"/>
                <wp:docPr id="24301" name="Group 24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77026" cy="8813165"/>
                          <a:chOff x="0" y="34925"/>
                          <a:chExt cx="8077026" cy="8813165"/>
                        </a:xfrm>
                      </wpg:grpSpPr>
                      <wps:wsp>
                        <wps:cNvPr id="474" name="Shape 474"/>
                        <wps:cNvSpPr/>
                        <wps:spPr>
                          <a:xfrm>
                            <a:off x="250825" y="702310"/>
                            <a:ext cx="647700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00" h="781050">
                                <a:moveTo>
                                  <a:pt x="130175" y="0"/>
                                </a:moveTo>
                                <a:lnTo>
                                  <a:pt x="79375" y="10161"/>
                                </a:lnTo>
                                <a:lnTo>
                                  <a:pt x="38100" y="38100"/>
                                </a:lnTo>
                                <a:lnTo>
                                  <a:pt x="10160" y="79375"/>
                                </a:lnTo>
                                <a:lnTo>
                                  <a:pt x="0" y="130175"/>
                                </a:lnTo>
                                <a:lnTo>
                                  <a:pt x="0" y="650875"/>
                                </a:lnTo>
                                <a:lnTo>
                                  <a:pt x="10160" y="701675"/>
                                </a:lnTo>
                                <a:lnTo>
                                  <a:pt x="38100" y="742950"/>
                                </a:lnTo>
                                <a:lnTo>
                                  <a:pt x="79375" y="770890"/>
                                </a:lnTo>
                                <a:lnTo>
                                  <a:pt x="130175" y="781050"/>
                                </a:lnTo>
                                <a:lnTo>
                                  <a:pt x="6346825" y="781050"/>
                                </a:lnTo>
                                <a:lnTo>
                                  <a:pt x="6397625" y="770890"/>
                                </a:lnTo>
                                <a:lnTo>
                                  <a:pt x="6438900" y="742950"/>
                                </a:lnTo>
                                <a:lnTo>
                                  <a:pt x="6466840" y="701675"/>
                                </a:lnTo>
                                <a:lnTo>
                                  <a:pt x="6477000" y="650875"/>
                                </a:lnTo>
                                <a:lnTo>
                                  <a:pt x="6477000" y="130175"/>
                                </a:lnTo>
                                <a:lnTo>
                                  <a:pt x="6466840" y="79375"/>
                                </a:lnTo>
                                <a:lnTo>
                                  <a:pt x="6438900" y="38100"/>
                                </a:lnTo>
                                <a:lnTo>
                                  <a:pt x="6397625" y="10161"/>
                                </a:lnTo>
                                <a:lnTo>
                                  <a:pt x="6346825" y="0"/>
                                </a:lnTo>
                                <a:lnTo>
                                  <a:pt x="130175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764540" y="848141"/>
                            <a:ext cx="731248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EA56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En el monitor permite ver la información que tiene la computadora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1423924" y="1135034"/>
                            <a:ext cx="5492582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EB29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podemos ver letras, números, dibujos, juegos, etc.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5554726" y="1135034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92A0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Shape 478"/>
                        <wps:cNvSpPr/>
                        <wps:spPr>
                          <a:xfrm>
                            <a:off x="1676400" y="4004310"/>
                            <a:ext cx="359092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0925" h="523875">
                                <a:moveTo>
                                  <a:pt x="87630" y="0"/>
                                </a:moveTo>
                                <a:lnTo>
                                  <a:pt x="3503295" y="0"/>
                                </a:lnTo>
                                <a:lnTo>
                                  <a:pt x="3537585" y="6985"/>
                                </a:lnTo>
                                <a:lnTo>
                                  <a:pt x="3565525" y="25400"/>
                                </a:lnTo>
                                <a:lnTo>
                                  <a:pt x="3583940" y="53340"/>
                                </a:lnTo>
                                <a:lnTo>
                                  <a:pt x="3590925" y="87630"/>
                                </a:lnTo>
                                <a:lnTo>
                                  <a:pt x="3590925" y="436245"/>
                                </a:lnTo>
                                <a:lnTo>
                                  <a:pt x="3583940" y="470535"/>
                                </a:lnTo>
                                <a:lnTo>
                                  <a:pt x="3565525" y="498475"/>
                                </a:lnTo>
                                <a:lnTo>
                                  <a:pt x="3537585" y="516890"/>
                                </a:lnTo>
                                <a:lnTo>
                                  <a:pt x="3503295" y="523875"/>
                                </a:lnTo>
                                <a:lnTo>
                                  <a:pt x="87630" y="523875"/>
                                </a:lnTo>
                                <a:lnTo>
                                  <a:pt x="53340" y="516890"/>
                                </a:lnTo>
                                <a:lnTo>
                                  <a:pt x="25400" y="498475"/>
                                </a:lnTo>
                                <a:lnTo>
                                  <a:pt x="6985" y="470535"/>
                                </a:lnTo>
                                <a:lnTo>
                                  <a:pt x="0" y="436245"/>
                                </a:lnTo>
                                <a:lnTo>
                                  <a:pt x="0" y="87630"/>
                                </a:lnTo>
                                <a:lnTo>
                                  <a:pt x="6985" y="53340"/>
                                </a:lnTo>
                                <a:lnTo>
                                  <a:pt x="25400" y="25400"/>
                                </a:lnTo>
                                <a:lnTo>
                                  <a:pt x="53340" y="6985"/>
                                </a:lnTo>
                                <a:lnTo>
                                  <a:pt x="876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1676400" y="4004310"/>
                            <a:ext cx="359092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0925" h="523875">
                                <a:moveTo>
                                  <a:pt x="87630" y="0"/>
                                </a:moveTo>
                                <a:lnTo>
                                  <a:pt x="53340" y="6985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3340"/>
                                </a:lnTo>
                                <a:lnTo>
                                  <a:pt x="0" y="87630"/>
                                </a:lnTo>
                                <a:lnTo>
                                  <a:pt x="0" y="436245"/>
                                </a:lnTo>
                                <a:lnTo>
                                  <a:pt x="6985" y="470535"/>
                                </a:lnTo>
                                <a:lnTo>
                                  <a:pt x="25400" y="498475"/>
                                </a:lnTo>
                                <a:lnTo>
                                  <a:pt x="53340" y="516890"/>
                                </a:lnTo>
                                <a:lnTo>
                                  <a:pt x="87630" y="523875"/>
                                </a:lnTo>
                                <a:lnTo>
                                  <a:pt x="3503295" y="523875"/>
                                </a:lnTo>
                                <a:lnTo>
                                  <a:pt x="3537585" y="516890"/>
                                </a:lnTo>
                                <a:lnTo>
                                  <a:pt x="3565525" y="498475"/>
                                </a:lnTo>
                                <a:lnTo>
                                  <a:pt x="3583940" y="470535"/>
                                </a:lnTo>
                                <a:lnTo>
                                  <a:pt x="3590925" y="436245"/>
                                </a:lnTo>
                                <a:lnTo>
                                  <a:pt x="3590925" y="87630"/>
                                </a:lnTo>
                                <a:lnTo>
                                  <a:pt x="3583940" y="53340"/>
                                </a:lnTo>
                                <a:lnTo>
                                  <a:pt x="3565525" y="25400"/>
                                </a:lnTo>
                                <a:lnTo>
                                  <a:pt x="3537585" y="6985"/>
                                </a:lnTo>
                                <a:lnTo>
                                  <a:pt x="3503295" y="0"/>
                                </a:lnTo>
                                <a:lnTo>
                                  <a:pt x="8763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1F4D7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1663700" y="3978910"/>
                            <a:ext cx="359092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0925" h="523875">
                                <a:moveTo>
                                  <a:pt x="87630" y="0"/>
                                </a:moveTo>
                                <a:lnTo>
                                  <a:pt x="3503295" y="0"/>
                                </a:lnTo>
                                <a:lnTo>
                                  <a:pt x="3537585" y="6985"/>
                                </a:lnTo>
                                <a:lnTo>
                                  <a:pt x="3565525" y="25400"/>
                                </a:lnTo>
                                <a:lnTo>
                                  <a:pt x="3583940" y="53340"/>
                                </a:lnTo>
                                <a:lnTo>
                                  <a:pt x="3590925" y="87630"/>
                                </a:lnTo>
                                <a:lnTo>
                                  <a:pt x="3590925" y="436880"/>
                                </a:lnTo>
                                <a:lnTo>
                                  <a:pt x="3583940" y="470535"/>
                                </a:lnTo>
                                <a:lnTo>
                                  <a:pt x="3565525" y="498475"/>
                                </a:lnTo>
                                <a:lnTo>
                                  <a:pt x="3537585" y="516890"/>
                                </a:lnTo>
                                <a:lnTo>
                                  <a:pt x="3503295" y="523875"/>
                                </a:lnTo>
                                <a:lnTo>
                                  <a:pt x="87630" y="523875"/>
                                </a:lnTo>
                                <a:lnTo>
                                  <a:pt x="53340" y="516890"/>
                                </a:lnTo>
                                <a:lnTo>
                                  <a:pt x="25400" y="498475"/>
                                </a:lnTo>
                                <a:lnTo>
                                  <a:pt x="6985" y="470535"/>
                                </a:lnTo>
                                <a:lnTo>
                                  <a:pt x="0" y="436880"/>
                                </a:lnTo>
                                <a:lnTo>
                                  <a:pt x="0" y="87630"/>
                                </a:lnTo>
                                <a:lnTo>
                                  <a:pt x="6985" y="53340"/>
                                </a:lnTo>
                                <a:lnTo>
                                  <a:pt x="25400" y="25400"/>
                                </a:lnTo>
                                <a:lnTo>
                                  <a:pt x="53340" y="6985"/>
                                </a:lnTo>
                                <a:lnTo>
                                  <a:pt x="876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74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1663700" y="3978910"/>
                            <a:ext cx="359092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0925" h="523875">
                                <a:moveTo>
                                  <a:pt x="87630" y="0"/>
                                </a:moveTo>
                                <a:lnTo>
                                  <a:pt x="53340" y="6985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3340"/>
                                </a:lnTo>
                                <a:lnTo>
                                  <a:pt x="0" y="87630"/>
                                </a:lnTo>
                                <a:lnTo>
                                  <a:pt x="0" y="436880"/>
                                </a:lnTo>
                                <a:lnTo>
                                  <a:pt x="6985" y="470535"/>
                                </a:lnTo>
                                <a:lnTo>
                                  <a:pt x="25400" y="498475"/>
                                </a:lnTo>
                                <a:lnTo>
                                  <a:pt x="53340" y="516890"/>
                                </a:lnTo>
                                <a:lnTo>
                                  <a:pt x="87630" y="523875"/>
                                </a:lnTo>
                                <a:lnTo>
                                  <a:pt x="3503295" y="523875"/>
                                </a:lnTo>
                                <a:lnTo>
                                  <a:pt x="3537585" y="516890"/>
                                </a:lnTo>
                                <a:lnTo>
                                  <a:pt x="3565525" y="498475"/>
                                </a:lnTo>
                                <a:lnTo>
                                  <a:pt x="3583940" y="470535"/>
                                </a:lnTo>
                                <a:lnTo>
                                  <a:pt x="3590925" y="436880"/>
                                </a:lnTo>
                                <a:lnTo>
                                  <a:pt x="3590925" y="87630"/>
                                </a:lnTo>
                                <a:lnTo>
                                  <a:pt x="3583940" y="53340"/>
                                </a:lnTo>
                                <a:lnTo>
                                  <a:pt x="3565525" y="25400"/>
                                </a:lnTo>
                                <a:lnTo>
                                  <a:pt x="3537585" y="6985"/>
                                </a:lnTo>
                                <a:lnTo>
                                  <a:pt x="3503295" y="0"/>
                                </a:lnTo>
                                <a:lnTo>
                                  <a:pt x="8763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2019554" y="4067810"/>
                            <a:ext cx="3827220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354F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0"/>
                                </w:rPr>
                                <w:t>PARTES DEL 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4898136" y="406781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3C55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527175" y="4650740"/>
                            <a:ext cx="3727450" cy="388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Shape 486"/>
                        <wps:cNvSpPr/>
                        <wps:spPr>
                          <a:xfrm>
                            <a:off x="4258945" y="6188710"/>
                            <a:ext cx="1753870" cy="4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3870" h="462915">
                                <a:moveTo>
                                  <a:pt x="1670685" y="0"/>
                                </a:moveTo>
                                <a:lnTo>
                                  <a:pt x="1753870" y="18415"/>
                                </a:lnTo>
                                <a:lnTo>
                                  <a:pt x="1743075" y="27940"/>
                                </a:lnTo>
                                <a:lnTo>
                                  <a:pt x="1689100" y="73661"/>
                                </a:lnTo>
                                <a:lnTo>
                                  <a:pt x="1681480" y="43180"/>
                                </a:lnTo>
                                <a:lnTo>
                                  <a:pt x="2540" y="462915"/>
                                </a:lnTo>
                                <a:lnTo>
                                  <a:pt x="0" y="450215"/>
                                </a:lnTo>
                                <a:lnTo>
                                  <a:pt x="1678305" y="30480"/>
                                </a:lnTo>
                                <a:lnTo>
                                  <a:pt x="16706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5461000" y="5788660"/>
                            <a:ext cx="181927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9275" h="368300">
                                <a:moveTo>
                                  <a:pt x="61595" y="0"/>
                                </a:moveTo>
                                <a:lnTo>
                                  <a:pt x="37465" y="5080"/>
                                </a:lnTo>
                                <a:lnTo>
                                  <a:pt x="17780" y="17780"/>
                                </a:lnTo>
                                <a:lnTo>
                                  <a:pt x="5080" y="37465"/>
                                </a:lnTo>
                                <a:lnTo>
                                  <a:pt x="0" y="61595"/>
                                </a:lnTo>
                                <a:lnTo>
                                  <a:pt x="0" y="306705"/>
                                </a:lnTo>
                                <a:lnTo>
                                  <a:pt x="5080" y="330836"/>
                                </a:lnTo>
                                <a:lnTo>
                                  <a:pt x="17780" y="350520"/>
                                </a:lnTo>
                                <a:lnTo>
                                  <a:pt x="37465" y="363220"/>
                                </a:lnTo>
                                <a:lnTo>
                                  <a:pt x="61595" y="368300"/>
                                </a:lnTo>
                                <a:lnTo>
                                  <a:pt x="1757680" y="368300"/>
                                </a:lnTo>
                                <a:lnTo>
                                  <a:pt x="1781810" y="363220"/>
                                </a:lnTo>
                                <a:lnTo>
                                  <a:pt x="1801495" y="350520"/>
                                </a:lnTo>
                                <a:lnTo>
                                  <a:pt x="1814195" y="330836"/>
                                </a:lnTo>
                                <a:lnTo>
                                  <a:pt x="1819275" y="306705"/>
                                </a:lnTo>
                                <a:lnTo>
                                  <a:pt x="1819275" y="61595"/>
                                </a:lnTo>
                                <a:lnTo>
                                  <a:pt x="1814195" y="37465"/>
                                </a:lnTo>
                                <a:lnTo>
                                  <a:pt x="1801495" y="17780"/>
                                </a:lnTo>
                                <a:lnTo>
                                  <a:pt x="1781810" y="5080"/>
                                </a:lnTo>
                                <a:lnTo>
                                  <a:pt x="1757680" y="0"/>
                                </a:lnTo>
                                <a:lnTo>
                                  <a:pt x="6159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1860550" y="7861300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2117725" y="7861300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2413000" y="7861300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2670175" y="7861300"/>
                            <a:ext cx="21907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123825">
                                <a:moveTo>
                                  <a:pt x="0" y="123825"/>
                                </a:moveTo>
                                <a:lnTo>
                                  <a:pt x="219075" y="12382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4411345" y="7978775"/>
                            <a:ext cx="91630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305" h="288290">
                                <a:moveTo>
                                  <a:pt x="3810" y="0"/>
                                </a:moveTo>
                                <a:lnTo>
                                  <a:pt x="845185" y="245745"/>
                                </a:lnTo>
                                <a:lnTo>
                                  <a:pt x="854075" y="215265"/>
                                </a:lnTo>
                                <a:lnTo>
                                  <a:pt x="903605" y="261620"/>
                                </a:lnTo>
                                <a:lnTo>
                                  <a:pt x="916305" y="273050"/>
                                </a:lnTo>
                                <a:lnTo>
                                  <a:pt x="832485" y="288290"/>
                                </a:lnTo>
                                <a:lnTo>
                                  <a:pt x="841375" y="257810"/>
                                </a:lnTo>
                                <a:lnTo>
                                  <a:pt x="0" y="12700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4594225" y="8315325"/>
                            <a:ext cx="18859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5950" h="342900">
                                <a:moveTo>
                                  <a:pt x="57150" y="0"/>
                                </a:moveTo>
                                <a:lnTo>
                                  <a:pt x="34925" y="4445"/>
                                </a:lnTo>
                                <a:lnTo>
                                  <a:pt x="16510" y="16510"/>
                                </a:lnTo>
                                <a:lnTo>
                                  <a:pt x="4445" y="34925"/>
                                </a:lnTo>
                                <a:lnTo>
                                  <a:pt x="0" y="57150"/>
                                </a:lnTo>
                                <a:lnTo>
                                  <a:pt x="0" y="285750"/>
                                </a:lnTo>
                                <a:lnTo>
                                  <a:pt x="4445" y="307975"/>
                                </a:lnTo>
                                <a:lnTo>
                                  <a:pt x="16510" y="326390"/>
                                </a:lnTo>
                                <a:lnTo>
                                  <a:pt x="34925" y="338455"/>
                                </a:lnTo>
                                <a:lnTo>
                                  <a:pt x="57150" y="342900"/>
                                </a:lnTo>
                                <a:lnTo>
                                  <a:pt x="1828800" y="342900"/>
                                </a:lnTo>
                                <a:lnTo>
                                  <a:pt x="1851025" y="338455"/>
                                </a:lnTo>
                                <a:lnTo>
                                  <a:pt x="1869440" y="326390"/>
                                </a:lnTo>
                                <a:lnTo>
                                  <a:pt x="1881505" y="307975"/>
                                </a:lnTo>
                                <a:lnTo>
                                  <a:pt x="1885950" y="285750"/>
                                </a:lnTo>
                                <a:lnTo>
                                  <a:pt x="1885950" y="57150"/>
                                </a:lnTo>
                                <a:lnTo>
                                  <a:pt x="1881505" y="34925"/>
                                </a:lnTo>
                                <a:lnTo>
                                  <a:pt x="1869440" y="16510"/>
                                </a:lnTo>
                                <a:lnTo>
                                  <a:pt x="1851025" y="4445"/>
                                </a:lnTo>
                                <a:lnTo>
                                  <a:pt x="1828800" y="0"/>
                                </a:lnTo>
                                <a:lnTo>
                                  <a:pt x="5715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1593850" y="8034021"/>
                            <a:ext cx="49022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220" h="433070">
                                <a:moveTo>
                                  <a:pt x="481330" y="0"/>
                                </a:moveTo>
                                <a:lnTo>
                                  <a:pt x="490220" y="8889"/>
                                </a:lnTo>
                                <a:lnTo>
                                  <a:pt x="61595" y="387350"/>
                                </a:lnTo>
                                <a:lnTo>
                                  <a:pt x="68580" y="395605"/>
                                </a:lnTo>
                                <a:lnTo>
                                  <a:pt x="82550" y="411480"/>
                                </a:lnTo>
                                <a:lnTo>
                                  <a:pt x="0" y="433070"/>
                                </a:lnTo>
                                <a:lnTo>
                                  <a:pt x="31750" y="354330"/>
                                </a:lnTo>
                                <a:lnTo>
                                  <a:pt x="52705" y="377825"/>
                                </a:lnTo>
                                <a:lnTo>
                                  <a:pt x="4813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593725" y="8536940"/>
                            <a:ext cx="2143125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125" h="311150">
                                <a:moveTo>
                                  <a:pt x="52070" y="0"/>
                                </a:moveTo>
                                <a:lnTo>
                                  <a:pt x="31750" y="3810"/>
                                </a:lnTo>
                                <a:lnTo>
                                  <a:pt x="15240" y="15240"/>
                                </a:lnTo>
                                <a:lnTo>
                                  <a:pt x="3810" y="31750"/>
                                </a:lnTo>
                                <a:lnTo>
                                  <a:pt x="0" y="52070"/>
                                </a:lnTo>
                                <a:lnTo>
                                  <a:pt x="0" y="259080"/>
                                </a:lnTo>
                                <a:lnTo>
                                  <a:pt x="3810" y="279400"/>
                                </a:lnTo>
                                <a:lnTo>
                                  <a:pt x="15240" y="295910"/>
                                </a:lnTo>
                                <a:lnTo>
                                  <a:pt x="31750" y="307340"/>
                                </a:lnTo>
                                <a:lnTo>
                                  <a:pt x="52070" y="311150"/>
                                </a:lnTo>
                                <a:lnTo>
                                  <a:pt x="2091055" y="311150"/>
                                </a:lnTo>
                                <a:lnTo>
                                  <a:pt x="2111375" y="307340"/>
                                </a:lnTo>
                                <a:lnTo>
                                  <a:pt x="2127885" y="295910"/>
                                </a:lnTo>
                                <a:lnTo>
                                  <a:pt x="2139315" y="279400"/>
                                </a:lnTo>
                                <a:lnTo>
                                  <a:pt x="2143125" y="259080"/>
                                </a:lnTo>
                                <a:lnTo>
                                  <a:pt x="2143125" y="52070"/>
                                </a:lnTo>
                                <a:lnTo>
                                  <a:pt x="2139315" y="31750"/>
                                </a:lnTo>
                                <a:lnTo>
                                  <a:pt x="2127885" y="15240"/>
                                </a:lnTo>
                                <a:lnTo>
                                  <a:pt x="2111375" y="3810"/>
                                </a:lnTo>
                                <a:lnTo>
                                  <a:pt x="2091055" y="0"/>
                                </a:lnTo>
                                <a:lnTo>
                                  <a:pt x="5207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2936875" y="4650740"/>
                            <a:ext cx="181927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9275" h="368300">
                                <a:moveTo>
                                  <a:pt x="61595" y="0"/>
                                </a:moveTo>
                                <a:lnTo>
                                  <a:pt x="37465" y="5080"/>
                                </a:lnTo>
                                <a:lnTo>
                                  <a:pt x="17780" y="17780"/>
                                </a:lnTo>
                                <a:lnTo>
                                  <a:pt x="5080" y="37465"/>
                                </a:lnTo>
                                <a:lnTo>
                                  <a:pt x="0" y="61595"/>
                                </a:lnTo>
                                <a:lnTo>
                                  <a:pt x="0" y="306705"/>
                                </a:lnTo>
                                <a:lnTo>
                                  <a:pt x="5080" y="330835"/>
                                </a:lnTo>
                                <a:lnTo>
                                  <a:pt x="17780" y="350520"/>
                                </a:lnTo>
                                <a:lnTo>
                                  <a:pt x="37465" y="363220"/>
                                </a:lnTo>
                                <a:lnTo>
                                  <a:pt x="61595" y="368300"/>
                                </a:lnTo>
                                <a:lnTo>
                                  <a:pt x="1757680" y="368300"/>
                                </a:lnTo>
                                <a:lnTo>
                                  <a:pt x="1781810" y="363220"/>
                                </a:lnTo>
                                <a:lnTo>
                                  <a:pt x="1801495" y="350520"/>
                                </a:lnTo>
                                <a:lnTo>
                                  <a:pt x="1814195" y="330835"/>
                                </a:lnTo>
                                <a:lnTo>
                                  <a:pt x="1819275" y="306705"/>
                                </a:lnTo>
                                <a:lnTo>
                                  <a:pt x="1819275" y="61595"/>
                                </a:lnTo>
                                <a:lnTo>
                                  <a:pt x="1814195" y="37465"/>
                                </a:lnTo>
                                <a:lnTo>
                                  <a:pt x="1801495" y="17780"/>
                                </a:lnTo>
                                <a:lnTo>
                                  <a:pt x="1781810" y="5080"/>
                                </a:lnTo>
                                <a:lnTo>
                                  <a:pt x="1757680" y="0"/>
                                </a:lnTo>
                                <a:lnTo>
                                  <a:pt x="6159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3497580" y="4985385"/>
                            <a:ext cx="31178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85" h="631190">
                                <a:moveTo>
                                  <a:pt x="300355" y="0"/>
                                </a:moveTo>
                                <a:lnTo>
                                  <a:pt x="311785" y="5080"/>
                                </a:lnTo>
                                <a:lnTo>
                                  <a:pt x="40005" y="565150"/>
                                </a:lnTo>
                                <a:lnTo>
                                  <a:pt x="64135" y="576580"/>
                                </a:lnTo>
                                <a:lnTo>
                                  <a:pt x="68580" y="579120"/>
                                </a:lnTo>
                                <a:lnTo>
                                  <a:pt x="1270" y="631190"/>
                                </a:lnTo>
                                <a:lnTo>
                                  <a:pt x="0" y="546100"/>
                                </a:lnTo>
                                <a:lnTo>
                                  <a:pt x="28575" y="560070"/>
                                </a:lnTo>
                                <a:lnTo>
                                  <a:pt x="30035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3428365" y="4724781"/>
                            <a:ext cx="1117576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2580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4267835" y="4724781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CC85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4959096" y="8387906"/>
                            <a:ext cx="675201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4A32A" w14:textId="77777777" w:rsidR="007B0D7F" w:rsidRDefault="005A397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BOTóN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5466969" y="83879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5EE7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5508879" y="8387906"/>
                            <a:ext cx="765197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5BC9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POWER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6085586" y="83879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1D06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843598" y="8607933"/>
                            <a:ext cx="2196337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66C4E" w14:textId="77777777" w:rsidR="007B0D7F" w:rsidRDefault="005A397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BOTóN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ES DE CAMBIO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2495804" y="860793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76C6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5917946" y="5860415"/>
                            <a:ext cx="1207907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EDE0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PANTALLA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6827520" y="586041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7040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3637915" y="47484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B9988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0" y="584808"/>
                            <a:ext cx="27448" cy="103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F48AD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0" y="1509623"/>
                            <a:ext cx="16891" cy="6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6F229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0" y="3830826"/>
                            <a:ext cx="31671" cy="11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D75253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0" y="4557420"/>
                            <a:ext cx="14780" cy="55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D31E0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Shape 517"/>
                        <wps:cNvSpPr/>
                        <wps:spPr>
                          <a:xfrm>
                            <a:off x="2450368" y="34925"/>
                            <a:ext cx="285750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0" h="523875">
                                <a:moveTo>
                                  <a:pt x="87630" y="0"/>
                                </a:moveTo>
                                <a:lnTo>
                                  <a:pt x="2770505" y="0"/>
                                </a:lnTo>
                                <a:lnTo>
                                  <a:pt x="2804160" y="6985"/>
                                </a:lnTo>
                                <a:lnTo>
                                  <a:pt x="2832100" y="26035"/>
                                </a:lnTo>
                                <a:lnTo>
                                  <a:pt x="2851150" y="53975"/>
                                </a:lnTo>
                                <a:lnTo>
                                  <a:pt x="2857500" y="87630"/>
                                </a:lnTo>
                                <a:lnTo>
                                  <a:pt x="2857500" y="436880"/>
                                </a:lnTo>
                                <a:lnTo>
                                  <a:pt x="2851150" y="471170"/>
                                </a:lnTo>
                                <a:lnTo>
                                  <a:pt x="2832100" y="498475"/>
                                </a:lnTo>
                                <a:lnTo>
                                  <a:pt x="2804160" y="517525"/>
                                </a:lnTo>
                                <a:lnTo>
                                  <a:pt x="2770505" y="523875"/>
                                </a:lnTo>
                                <a:lnTo>
                                  <a:pt x="87630" y="523875"/>
                                </a:lnTo>
                                <a:lnTo>
                                  <a:pt x="53340" y="517525"/>
                                </a:lnTo>
                                <a:lnTo>
                                  <a:pt x="26035" y="498475"/>
                                </a:lnTo>
                                <a:lnTo>
                                  <a:pt x="6985" y="471170"/>
                                </a:lnTo>
                                <a:lnTo>
                                  <a:pt x="0" y="436880"/>
                                </a:lnTo>
                                <a:lnTo>
                                  <a:pt x="0" y="87630"/>
                                </a:lnTo>
                                <a:lnTo>
                                  <a:pt x="6985" y="53975"/>
                                </a:lnTo>
                                <a:lnTo>
                                  <a:pt x="26035" y="26035"/>
                                </a:lnTo>
                                <a:lnTo>
                                  <a:pt x="53340" y="6985"/>
                                </a:lnTo>
                                <a:lnTo>
                                  <a:pt x="876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2425065" y="91855"/>
                            <a:ext cx="285750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0" h="523875">
                                <a:moveTo>
                                  <a:pt x="87630" y="0"/>
                                </a:moveTo>
                                <a:lnTo>
                                  <a:pt x="53340" y="6985"/>
                                </a:lnTo>
                                <a:lnTo>
                                  <a:pt x="26035" y="26035"/>
                                </a:lnTo>
                                <a:lnTo>
                                  <a:pt x="6985" y="53975"/>
                                </a:lnTo>
                                <a:lnTo>
                                  <a:pt x="0" y="87630"/>
                                </a:lnTo>
                                <a:lnTo>
                                  <a:pt x="0" y="436880"/>
                                </a:lnTo>
                                <a:lnTo>
                                  <a:pt x="6985" y="471170"/>
                                </a:lnTo>
                                <a:lnTo>
                                  <a:pt x="26035" y="498475"/>
                                </a:lnTo>
                                <a:lnTo>
                                  <a:pt x="53340" y="517525"/>
                                </a:lnTo>
                                <a:lnTo>
                                  <a:pt x="87630" y="523875"/>
                                </a:lnTo>
                                <a:lnTo>
                                  <a:pt x="2770505" y="523875"/>
                                </a:lnTo>
                                <a:lnTo>
                                  <a:pt x="2804160" y="517525"/>
                                </a:lnTo>
                                <a:lnTo>
                                  <a:pt x="2832100" y="498475"/>
                                </a:lnTo>
                                <a:lnTo>
                                  <a:pt x="2851150" y="471170"/>
                                </a:lnTo>
                                <a:lnTo>
                                  <a:pt x="2857500" y="436880"/>
                                </a:lnTo>
                                <a:lnTo>
                                  <a:pt x="2857500" y="87630"/>
                                </a:lnTo>
                                <a:lnTo>
                                  <a:pt x="2851150" y="53975"/>
                                </a:lnTo>
                                <a:lnTo>
                                  <a:pt x="2832100" y="26035"/>
                                </a:lnTo>
                                <a:lnTo>
                                  <a:pt x="2804160" y="6985"/>
                                </a:lnTo>
                                <a:lnTo>
                                  <a:pt x="2770505" y="0"/>
                                </a:lnTo>
                                <a:lnTo>
                                  <a:pt x="8763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1F4D7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2450465" y="61568"/>
                            <a:ext cx="2857500" cy="5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0" h="523240">
                                <a:moveTo>
                                  <a:pt x="86995" y="0"/>
                                </a:moveTo>
                                <a:lnTo>
                                  <a:pt x="2769870" y="0"/>
                                </a:lnTo>
                                <a:lnTo>
                                  <a:pt x="2803525" y="6350"/>
                                </a:lnTo>
                                <a:lnTo>
                                  <a:pt x="2831465" y="25400"/>
                                </a:lnTo>
                                <a:lnTo>
                                  <a:pt x="2850515" y="53340"/>
                                </a:lnTo>
                                <a:lnTo>
                                  <a:pt x="2857500" y="86995"/>
                                </a:lnTo>
                                <a:lnTo>
                                  <a:pt x="2857500" y="436245"/>
                                </a:lnTo>
                                <a:lnTo>
                                  <a:pt x="2850515" y="470535"/>
                                </a:lnTo>
                                <a:lnTo>
                                  <a:pt x="2831465" y="497840"/>
                                </a:lnTo>
                                <a:lnTo>
                                  <a:pt x="2803525" y="516890"/>
                                </a:lnTo>
                                <a:lnTo>
                                  <a:pt x="2769870" y="523240"/>
                                </a:lnTo>
                                <a:lnTo>
                                  <a:pt x="86995" y="523240"/>
                                </a:lnTo>
                                <a:lnTo>
                                  <a:pt x="52705" y="516890"/>
                                </a:lnTo>
                                <a:lnTo>
                                  <a:pt x="25400" y="497840"/>
                                </a:lnTo>
                                <a:lnTo>
                                  <a:pt x="6350" y="470535"/>
                                </a:lnTo>
                                <a:lnTo>
                                  <a:pt x="0" y="436245"/>
                                </a:lnTo>
                                <a:lnTo>
                                  <a:pt x="0" y="86995"/>
                                </a:lnTo>
                                <a:lnTo>
                                  <a:pt x="6350" y="53340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350"/>
                                </a:lnTo>
                                <a:lnTo>
                                  <a:pt x="8699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2459990" y="35560"/>
                            <a:ext cx="2857500" cy="5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0" h="523240">
                                <a:moveTo>
                                  <a:pt x="86995" y="0"/>
                                </a:moveTo>
                                <a:lnTo>
                                  <a:pt x="52705" y="6350"/>
                                </a:lnTo>
                                <a:lnTo>
                                  <a:pt x="25400" y="25400"/>
                                </a:lnTo>
                                <a:lnTo>
                                  <a:pt x="6350" y="53340"/>
                                </a:lnTo>
                                <a:lnTo>
                                  <a:pt x="0" y="86995"/>
                                </a:lnTo>
                                <a:lnTo>
                                  <a:pt x="0" y="436245"/>
                                </a:lnTo>
                                <a:lnTo>
                                  <a:pt x="6350" y="470535"/>
                                </a:lnTo>
                                <a:lnTo>
                                  <a:pt x="25400" y="497840"/>
                                </a:lnTo>
                                <a:lnTo>
                                  <a:pt x="52705" y="516890"/>
                                </a:lnTo>
                                <a:lnTo>
                                  <a:pt x="86995" y="523240"/>
                                </a:lnTo>
                                <a:lnTo>
                                  <a:pt x="2769870" y="523240"/>
                                </a:lnTo>
                                <a:lnTo>
                                  <a:pt x="2803525" y="516890"/>
                                </a:lnTo>
                                <a:lnTo>
                                  <a:pt x="2831465" y="497840"/>
                                </a:lnTo>
                                <a:lnTo>
                                  <a:pt x="2850515" y="470535"/>
                                </a:lnTo>
                                <a:lnTo>
                                  <a:pt x="2857500" y="436245"/>
                                </a:lnTo>
                                <a:lnTo>
                                  <a:pt x="2857500" y="86995"/>
                                </a:lnTo>
                                <a:lnTo>
                                  <a:pt x="2850515" y="53340"/>
                                </a:lnTo>
                                <a:lnTo>
                                  <a:pt x="2831465" y="25400"/>
                                </a:lnTo>
                                <a:lnTo>
                                  <a:pt x="2803525" y="6350"/>
                                </a:lnTo>
                                <a:lnTo>
                                  <a:pt x="2769870" y="0"/>
                                </a:lnTo>
                                <a:lnTo>
                                  <a:pt x="86995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2670074" y="88392"/>
                            <a:ext cx="2970587" cy="527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2A9E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56"/>
                                </w:rPr>
                                <w:t>EL 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3289935" y="91821"/>
                            <a:ext cx="131400" cy="527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A5DF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634490" y="1600835"/>
                            <a:ext cx="3156077" cy="2207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1EFA3C" id="Group 24301" o:spid="_x0000_s1226" style="width:636pt;height:693.95pt;mso-position-horizontal-relative:char;mso-position-vertical-relative:line" coordorigin=",349" coordsize="80770,881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">
                <v:shape id="Shape 474" o:spid="_x0000_s1227" style="position:absolute;left:2508;top:7023;width:64770;height:7810;visibility:visible;mso-wrap-style:square;v-text-anchor:top" coordsize="647700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" path="m130175,l79375,10161,38100,38100,10160,79375,,130175,,650875r10160,50800l38100,742950r41275,27940l130175,781050r6216650,l6397625,770890r41275,-27940l6466840,701675r10160,-50800l6477000,130175,6466840,79375,6438900,38100,6397625,10161,6346825,,130175,xe" filled="f" strokeweight=".79378mm">
                  <v:stroke endcap="round"/>
                  <v:path arrowok="t" textboxrect="0,0,6477000,781050"/>
                </v:shape>
                <v:rect id="Rectangle 475" o:spid="_x0000_s1228" style="position:absolute;left:7645;top:8481;width:73125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8r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OoknyvHAAAA3AAA&#10;AA8AAAAAAAAAAAAAAAAABwIAAGRycy9kb3ducmV2LnhtbFBLBQYAAAAAAwADALcAAAD7AgAAAAA=&#10;" filled="f" stroked="f">
                  <v:textbox inset="0,0,0,0">
                    <w:txbxContent>
                      <w:p w14:paraId="1FCEA56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En el monitor permite ver la información que tiene la computadora </w:t>
                        </w:r>
                      </w:p>
                    </w:txbxContent>
                  </v:textbox>
                </v:rect>
                <v:rect id="Rectangle 476" o:spid="_x0000_s1229" style="position:absolute;left:14239;top:11350;width:54926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gFc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Aa9gFcxQAAANwAAAAP&#10;AAAAAAAAAAAAAAAAAAcCAABkcnMvZG93bnJldi54bWxQSwUGAAAAAAMAAwC3AAAA+QIAAAAA&#10;" filled="f" stroked="f">
                  <v:textbox inset="0,0,0,0">
                    <w:txbxContent>
                      <w:p w14:paraId="6E6EB29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podemos ver letras, números, dibujos, juegos, etc.</w:t>
                        </w:r>
                      </w:p>
                    </w:txbxContent>
                  </v:textbox>
                </v:rect>
                <v:rect id="Rectangle 477" o:spid="_x0000_s1230" style="position:absolute;left:55547;top:11350;width:70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qTH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dbqkx8YAAADcAAAA&#10;DwAAAAAAAAAAAAAAAAAHAgAAZHJzL2Rvd25yZXYueG1sUEsFBgAAAAADAAMAtwAAAPoCAAAAAA==&#10;" filled="f" stroked="f">
                  <v:textbox inset="0,0,0,0">
                    <w:txbxContent>
                      <w:p w14:paraId="06192A0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8" o:spid="_x0000_s1231" style="position:absolute;left:16764;top:40043;width:35909;height:5238;visibility:visible;mso-wrap-style:square;v-text-anchor:top" coordsize="359092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" path="m87630,l3503295,r34290,6985l3565525,25400r18415,27940l3590925,87630r,348615l3583940,470535r-18415,27940l3537585,516890r-34290,6985l87630,523875,53340,516890,25400,498475,6985,470535,,436245,,87630,6985,53340,25400,25400,53340,6985,87630,xe" fillcolor="#1f4d78" stroked="f" strokeweight="0">
                  <v:stroke endcap="round"/>
                  <v:path arrowok="t" textboxrect="0,0,3590925,523875"/>
                </v:shape>
                <v:shape id="Shape 479" o:spid="_x0000_s1232" style="position:absolute;left:16764;top:40043;width:35909;height:5238;visibility:visible;mso-wrap-style:square;v-text-anchor:top" coordsize="359092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" path="m87630,l53340,6985,25400,25400,6985,53340,,87630,,436245r6985,34290l25400,498475r27940,18415l87630,523875r3415665,l3537585,516890r27940,-18415l3583940,470535r6985,-34290l3590925,87630r-6985,-34290l3565525,25400,3537585,6985,3503295,,87630,xe" filled="f" strokecolor="#1f4d78" strokeweight=".79378mm">
                  <v:stroke endcap="round"/>
                  <v:path arrowok="t" textboxrect="0,0,3590925,523875"/>
                </v:shape>
                <v:shape id="Shape 480" o:spid="_x0000_s1233" style="position:absolute;left:16637;top:39789;width:35909;height:5238;visibility:visible;mso-wrap-style:square;v-text-anchor:top" coordsize="359092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" path="m87630,l3503295,r34290,6985l3565525,25400r18415,27940l3590925,87630r,349250l3583940,470535r-18415,27940l3537585,516890r-34290,6985l87630,523875,53340,516890,25400,498475,6985,470535,,436880,,87630,6985,53340,25400,25400,53340,6985,87630,xe" fillcolor="#2e74b5" stroked="f" strokeweight="0">
                  <v:stroke endcap="round"/>
                  <v:path arrowok="t" textboxrect="0,0,3590925,523875"/>
                </v:shape>
                <v:shape id="Shape 481" o:spid="_x0000_s1234" style="position:absolute;left:16637;top:39789;width:35909;height:5238;visibility:visible;mso-wrap-style:square;v-text-anchor:top" coordsize="359092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" path="m87630,l53340,6985,25400,25400,6985,53340,,87630,,436880r6985,33655l25400,498475r27940,18415l87630,523875r3415665,l3537585,516890r27940,-18415l3583940,470535r6985,-33655l3590925,87630r-6985,-34290l3565525,25400,3537585,6985,3503295,,87630,xe" filled="f" strokecolor="white" strokeweight=".79378mm">
                  <v:stroke endcap="round"/>
                  <v:path arrowok="t" textboxrect="0,0,3590925,523875"/>
                </v:shape>
                <v:rect id="Rectangle 482" o:spid="_x0000_s1235" style="position:absolute;left:20195;top:40678;width:38272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Hd4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UBh3eMYAAADcAAAA&#10;DwAAAAAAAAAAAAAAAAAHAgAAZHJzL2Rvd25yZXYueG1sUEsFBgAAAAADAAMAtwAAAPoCAAAAAA==&#10;" filled="f" stroked="f">
                  <v:textbox inset="0,0,0,0">
                    <w:txbxContent>
                      <w:p w14:paraId="34D354F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0"/>
                          </w:rPr>
                          <w:t>PARTES DEL MONITOR</w:t>
                        </w:r>
                      </w:p>
                    </w:txbxContent>
                  </v:textbox>
                </v:rect>
                <v:rect id="Rectangle 483" o:spid="_x0000_s1236" style="position:absolute;left:48981;top:40678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Lj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FU/g7E46AzH4BAAD//wMAUEsBAi0AFAAGAAgAAAAhANvh9svuAAAAhQEAABMAAAAAAAAA&#10;AAAAAAAAAAAAAFtDb250ZW50X1R5cGVzXS54bWxQSwECLQAUAAYACAAAACEAWvQsW78AAAAVAQAA&#10;CwAAAAAAAAAAAAAAAAAfAQAAX3JlbHMvLnJlbHNQSwECLQAUAAYACAAAACEAP1TS48YAAADcAAAA&#10;DwAAAAAAAAAAAAAAAAAHAgAAZHJzL2Rvd25yZXYueG1sUEsFBgAAAAADAAMAtwAAAPoCAAAAAA==&#10;" filled="f" stroked="f">
                  <v:textbox inset="0,0,0,0">
                    <w:txbxContent>
                      <w:p w14:paraId="1473C55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85" o:spid="_x0000_s1237" type="#_x0000_t75" style="position:absolute;left:15271;top:46507;width:37275;height:38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">
                  <v:imagedata r:id="rId107" o:title=""/>
                </v:shape>
                <v:shape id="Shape 486" o:spid="_x0000_s1238" style="position:absolute;left:42589;top:61887;width:17539;height:4629;visibility:visible;mso-wrap-style:square;v-text-anchor:top" coordsize="1753870,462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" path="m1670685,r83185,18415l1743075,27940r-53975,45721l1681480,43180,2540,462915,,450215,1678305,30480,1670685,xe" fillcolor="black" stroked="f" strokeweight="0">
                  <v:stroke endcap="round"/>
                  <v:path arrowok="t" textboxrect="0,0,1753870,462915"/>
                </v:shape>
                <v:shape id="Shape 487" o:spid="_x0000_s1239" style="position:absolute;left:54610;top:57886;width:18192;height:3683;visibility:visible;mso-wrap-style:square;v-text-anchor:top" coordsize="181927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" path="m61595,l37465,5080,17780,17780,5080,37465,,61595,,306705r5080,24131l17780,350520r19685,12700l61595,368300r1696085,l1781810,363220r19685,-12700l1814195,330836r5080,-24131l1819275,61595r-5080,-24130l1801495,17780,1781810,5080,1757680,,61595,xe" filled="f" strokecolor="#70ad47" strokeweight=".52919mm">
                  <v:stroke endcap="round"/>
                  <v:path arrowok="t" textboxrect="0,0,1819275,368300"/>
                </v:shape>
                <v:shape id="Shape 489" o:spid="_x0000_s1240" style="position:absolute;left:18605;top:78613;width:2191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" path="m,123825r219075,l219075,,,,,123825xe" filled="f">
                  <v:stroke miterlimit="66585f" joinstyle="miter" endcap="round"/>
                  <v:path arrowok="t" textboxrect="0,0,219075,123825"/>
                </v:shape>
                <v:shape id="Shape 490" o:spid="_x0000_s1241" style="position:absolute;left:21177;top:78613;width:2191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" path="m,123825r219075,l219075,,,,,123825xe" filled="f">
                  <v:stroke miterlimit="66585f" joinstyle="miter" endcap="round"/>
                  <v:path arrowok="t" textboxrect="0,0,219075,123825"/>
                </v:shape>
                <v:shape id="Shape 491" o:spid="_x0000_s1242" style="position:absolute;left:24130;top:78613;width:2190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" path="m,123825r219075,l219075,,,,,123825xe" filled="f">
                  <v:stroke miterlimit="66585f" joinstyle="miter" endcap="round"/>
                  <v:path arrowok="t" textboxrect="0,0,219075,123825"/>
                </v:shape>
                <v:shape id="Shape 492" o:spid="_x0000_s1243" style="position:absolute;left:26701;top:78613;width:2191;height:1238;visibility:visible;mso-wrap-style:square;v-text-anchor:top" coordsize="21907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" path="m,123825r219075,l219075,,,,,123825xe" filled="f">
                  <v:stroke miterlimit="66585f" joinstyle="miter" endcap="round"/>
                  <v:path arrowok="t" textboxrect="0,0,219075,123825"/>
                </v:shape>
                <v:shape id="Shape 493" o:spid="_x0000_s1244" style="position:absolute;left:44113;top:79787;width:9163;height:2883;visibility:visible;mso-wrap-style:square;v-text-anchor:top" coordsize="91630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" path="m3810,l845185,245745r8890,-30480l903605,261620r12700,11430l832485,288290r8890,-30480l,12700,3810,xe" fillcolor="black" stroked="f" strokeweight="0">
                  <v:stroke miterlimit="66585f" joinstyle="miter" endcap="round"/>
                  <v:path arrowok="t" textboxrect="0,0,916305,288290"/>
                </v:shape>
                <v:shape id="Shape 495" o:spid="_x0000_s1245" style="position:absolute;left:45942;top:83153;width:18859;height:3429;visibility:visible;mso-wrap-style:square;v-text-anchor:top" coordsize="18859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" path="m57150,l34925,4445,16510,16510,4445,34925,,57150,,285750r4445,22225l16510,326390r18415,12065l57150,342900r1771650,l1851025,338455r18415,-12065l1881505,307975r4445,-22225l1885950,57150r-4445,-22225l1869440,16510,1851025,4445,1828800,,57150,xe" filled="f" strokecolor="#70ad47" strokeweight=".52919mm">
                  <v:stroke endcap="round"/>
                  <v:path arrowok="t" textboxrect="0,0,1885950,342900"/>
                </v:shape>
                <v:shape id="Shape 496" o:spid="_x0000_s1246" style="position:absolute;left:15938;top:80340;width:4902;height:4330;visibility:visible;mso-wrap-style:square;v-text-anchor:top" coordsize="490220,4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" path="m481330,r8890,8889l61595,387350r6985,8255l82550,411480,,433070,31750,354330r20955,23495l481330,xe" fillcolor="black" stroked="f" strokeweight="0">
                  <v:stroke endcap="round"/>
                  <v:path arrowok="t" textboxrect="0,0,490220,433070"/>
                </v:shape>
                <v:shape id="Shape 497" o:spid="_x0000_s1247" style="position:absolute;left:5937;top:85369;width:21431;height:3111;visibility:visible;mso-wrap-style:square;v-text-anchor:top" coordsize="2143125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" path="m52070,l31750,3810,15240,15240,3810,31750,,52070,,259080r3810,20320l15240,295910r16510,11430l52070,311150r2038985,l2111375,307340r16510,-11430l2139315,279400r3810,-20320l2143125,52070r-3810,-20320l2127885,15240,2111375,3810,2091055,,52070,xe" filled="f" strokecolor="#70ad47" strokeweight=".52919mm">
                  <v:stroke endcap="round"/>
                  <v:path arrowok="t" textboxrect="0,0,2143125,311150"/>
                </v:shape>
                <v:shape id="Shape 499" o:spid="_x0000_s1248" style="position:absolute;left:29368;top:46507;width:18193;height:3683;visibility:visible;mso-wrap-style:square;v-text-anchor:top" coordsize="181927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" path="m61595,l37465,5080,17780,17780,5080,37465,,61595,,306705r5080,24130l17780,350520r19685,12700l61595,368300r1696085,l1781810,363220r19685,-12700l1814195,330835r5080,-24130l1819275,61595r-5080,-24130l1801495,17780,1781810,5080,1757680,,61595,xe" filled="f" strokecolor="#70ad47" strokeweight=".52919mm">
                  <v:stroke endcap="round"/>
                  <v:path arrowok="t" textboxrect="0,0,1819275,368300"/>
                </v:shape>
                <v:shape id="Shape 500" o:spid="_x0000_s1249" style="position:absolute;left:34975;top:49853;width:3118;height:6312;visibility:visible;mso-wrap-style:square;v-text-anchor:top" coordsize="311785,63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" path="m300355,r11430,5080l40005,565150r24130,11430l68580,579120,1270,631190,,546100r28575,13970l300355,xe" fillcolor="black" stroked="f" strokeweight="0">
                  <v:stroke endcap="round"/>
                  <v:path arrowok="t" textboxrect="0,0,311785,631190"/>
                </v:shape>
                <v:rect id="Rectangle 501" o:spid="_x0000_s1250" style="position:absolute;left:34283;top:47247;width:1117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XIxQAAANwAAAAPAAAAZHJzL2Rvd25yZXYueG1sRI9Ba8JA&#10;FITvgv9heUJvZpOC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C7+OXIxQAAANwAAAAP&#10;AAAAAAAAAAAAAAAAAAcCAABkcnMvZG93bnJldi54bWxQSwUGAAAAAAMAAwC3AAAA+QIAAAAA&#10;" filled="f" stroked="f">
                  <v:textbox inset="0,0,0,0">
                    <w:txbxContent>
                      <w:p w14:paraId="5A52580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MONITOR</w:t>
                        </w:r>
                      </w:p>
                    </w:txbxContent>
                  </v:textbox>
                </v:rect>
                <v:rect id="Rectangle 502" o:spid="_x0000_s1251" style="position:absolute;left:42678;top:47247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u/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Syp7v8YAAADcAAAA&#10;DwAAAAAAAAAAAAAAAAAHAgAAZHJzL2Rvd25yZXYueG1sUEsFBgAAAAADAAMAtwAAAPoCAAAAAA==&#10;" filled="f" stroked="f">
                  <v:textbox inset="0,0,0,0">
                    <w:txbxContent>
                      <w:p w14:paraId="730CC85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" o:spid="_x0000_s1252" style="position:absolute;left:49590;top:83879;width:675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4k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AkZt4kxQAAANwAAAAP&#10;AAAAAAAAAAAAAAAAAAcCAABkcnMvZG93bnJldi54bWxQSwUGAAAAAAMAAwC3AAAA+QIAAAAA&#10;" filled="f" stroked="f">
                  <v:textbox inset="0,0,0,0">
                    <w:txbxContent>
                      <w:p w14:paraId="7764A32A" w14:textId="77777777" w:rsidR="007B0D7F" w:rsidRDefault="005A397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BOTóN</w:t>
                        </w:r>
                        <w:proofErr w:type="spellEnd"/>
                      </w:p>
                    </w:txbxContent>
                  </v:textbox>
                </v:rect>
                <v:rect id="Rectangle 504" o:spid="_x0000_s1253" style="position:absolute;left:54669;top:8387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ZQ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Crj0ZQxQAAANwAAAAP&#10;AAAAAAAAAAAAAAAAAAcCAABkcnMvZG93bnJldi54bWxQSwUGAAAAAAMAAwC3AAAA+QIAAAAA&#10;" filled="f" stroked="f">
                  <v:textbox inset="0,0,0,0">
                    <w:txbxContent>
                      <w:p w14:paraId="73E5EE7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" o:spid="_x0000_s1254" style="position:absolute;left:55088;top:83879;width:765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PLxQAAANw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Ew+PLxQAAANwAAAAP&#10;AAAAAAAAAAAAAAAAAAcCAABkcnMvZG93bnJldi54bWxQSwUGAAAAAAMAAwC3AAAA+QIAAAAA&#10;" filled="f" stroked="f">
                  <v:textbox inset="0,0,0,0">
                    <w:txbxContent>
                      <w:p w14:paraId="6575BC9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POWER</w:t>
                        </w:r>
                      </w:p>
                    </w:txbxContent>
                  </v:textbox>
                </v:rect>
                <v:rect id="Rectangle 506" o:spid="_x0000_s1255" style="position:absolute;left:60855;top:83879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X28xQAAANwAAAAPAAAAZHJzL2Rvd25yZXYueG1sRI9Ba8JA&#10;FITvhf6H5RV6q5sWK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A0EX28xQAAANwAAAAP&#10;AAAAAAAAAAAAAAAAAAcCAABkcnMvZG93bnJldi54bWxQSwUGAAAAAAMAAwC3AAAA+QIAAAAA&#10;" filled="f" stroked="f">
                  <v:textbox inset="0,0,0,0">
                    <w:txbxContent>
                      <w:p w14:paraId="2FD1D06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7" o:spid="_x0000_s1256" style="position:absolute;left:8435;top:86079;width:219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gn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BbXdgnxQAAANwAAAAP&#10;AAAAAAAAAAAAAAAAAAcCAABkcnMvZG93bnJldi54bWxQSwUGAAAAAAMAAwC3AAAA+QIAAAAA&#10;" filled="f" stroked="f">
                  <v:textbox inset="0,0,0,0">
                    <w:txbxContent>
                      <w:p w14:paraId="3B766C4E" w14:textId="77777777" w:rsidR="007B0D7F" w:rsidRDefault="005A397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BOTóN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ES DE CAMBIO</w:t>
                        </w:r>
                      </w:p>
                    </w:txbxContent>
                  </v:textbox>
                </v:rect>
                <v:rect id="Rectangle 508" o:spid="_x0000_s1257" style="position:absolute;left:24958;top:8607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xV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KsJMVcMAAADcAAAADwAA&#10;AAAAAAAAAAAAAAAHAgAAZHJzL2Rvd25yZXYueG1sUEsFBgAAAAADAAMAtwAAAPcCAAAAAA==&#10;" filled="f" stroked="f">
                  <v:textbox inset="0,0,0,0">
                    <w:txbxContent>
                      <w:p w14:paraId="4AB76C6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" o:spid="_x0000_s1258" style="position:absolute;left:59179;top:58604;width:12079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unOxgAAANwAAAAPAAAAZHJzL2Rvd25yZXYueG1sRI9Pa8JA&#10;FMTvQr/D8oTedGOh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RY7pzsYAAADcAAAA&#10;DwAAAAAAAAAAAAAAAAAHAgAAZHJzL2Rvd25yZXYueG1sUEsFBgAAAAADAAMAtwAAAPoCAAAAAA==&#10;" filled="f" stroked="f">
                  <v:textbox inset="0,0,0,0">
                    <w:txbxContent>
                      <w:p w14:paraId="7A5EDE0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PANTALLA</w:t>
                        </w:r>
                      </w:p>
                    </w:txbxContent>
                  </v:textbox>
                </v:rect>
                <v:rect id="Rectangle 510" o:spid="_x0000_s1259" style="position:absolute;left:68275;top:58604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daOwgAAANwAAAAPAAAAZHJzL2Rvd25yZXYueG1sRE9Na8JA&#10;EL0L/odlCt50Y8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BRbdaOwgAAANwAAAAPAAAA&#10;AAAAAAAAAAAAAAcCAABkcnMvZG93bnJldi54bWxQSwUGAAAAAAMAAwC3AAAA9gIAAAAA&#10;" filled="f" stroked="f">
                  <v:textbox inset="0,0,0,0">
                    <w:txbxContent>
                      <w:p w14:paraId="68C7040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2" o:spid="_x0000_s1260" style="position:absolute;left:36379;top:474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+1i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M7z7WLEAAAA3AAAAA8A&#10;AAAAAAAAAAAAAAAABwIAAGRycy9kb3ducmV2LnhtbFBLBQYAAAAAAwADALcAAAD4AgAAAAA=&#10;" filled="f" stroked="f">
                  <v:textbox inset="0,0,0,0">
                    <w:txbxContent>
                      <w:p w14:paraId="1C4B9988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3" o:spid="_x0000_s1261" style="position:absolute;top:5848;width:274;height:1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0j5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ob9I+cYAAADcAAAA&#10;DwAAAAAAAAAAAAAAAAAHAgAAZHJzL2Rvd25yZXYueG1sUEsFBgAAAAADAAMAtwAAAPoCAAAAAA==&#10;" filled="f" stroked="f">
                  <v:textbox inset="0,0,0,0">
                    <w:txbxContent>
                      <w:p w14:paraId="114F48AD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4" o:spid="_x0000_s1262" style="position:absolute;top:15096;width:168;height: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tCN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LlbQjcYAAADcAAAA&#10;DwAAAAAAAAAAAAAAAAAHAgAAZHJzL2Rvd25yZXYueG1sUEsFBgAAAAADAAMAtwAAAPoCAAAAAA==&#10;" filled="f" stroked="f">
                  <v:textbox inset="0,0,0,0">
                    <w:txbxContent>
                      <w:p w14:paraId="0D56F229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5" o:spid="_x0000_s1263" style="position:absolute;top:38308;width:316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nUW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EEadRbEAAAA3AAAAA8A&#10;AAAAAAAAAAAAAAAABwIAAGRycy9kb3ducmV2LnhtbFBLBQYAAAAAAwADALcAAAD4AgAAAAA=&#10;" filled="f" stroked="f">
                  <v:textbox inset="0,0,0,0">
                    <w:txbxContent>
                      <w:p w14:paraId="76D75253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6" o:spid="_x0000_s1264" style="position:absolute;top:45574;width:147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th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LHI62HEAAAA3AAAAA8A&#10;AAAAAAAAAAAAAAAABwIAAGRycy9kb3ducmV2LnhtbFBLBQYAAAAAAwADALcAAAD4AgAAAAA=&#10;" filled="f" stroked="f">
                  <v:textbox inset="0,0,0,0">
                    <w:txbxContent>
                      <w:p w14:paraId="2D9D31E0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17" o:spid="_x0000_s1265" style="position:absolute;left:24503;top:349;width:28575;height:5239;visibility:visible;mso-wrap-style:square;v-text-anchor:top" coordsize="285750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" path="m87630,l2770505,r33655,6985l2832100,26035r19050,27940l2857500,87630r,349250l2851150,471170r-19050,27305l2804160,517525r-33655,6350l87630,523875,53340,517525,26035,498475,6985,471170,,436880,,87630,6985,53975,26035,26035,53340,6985,87630,xe" fillcolor="#1f4d78" stroked="f" strokeweight="0">
                  <v:stroke endcap="round"/>
                  <v:path arrowok="t" textboxrect="0,0,2857500,523875"/>
                </v:shape>
                <v:shape id="Shape 518" o:spid="_x0000_s1266" style="position:absolute;left:24250;top:918;width:28575;height:5239;visibility:visible;mso-wrap-style:square;v-text-anchor:top" coordsize="285750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" path="m87630,l53340,6985,26035,26035,6985,53975,,87630,,436880r6985,34290l26035,498475r27305,19050l87630,523875r2682875,l2804160,517525r27940,-19050l2851150,471170r6350,-34290l2857500,87630r-6350,-33655l2832100,26035,2804160,6985,2770505,,87630,xe" filled="f" strokecolor="#1f4d78" strokeweight=".79378mm">
                  <v:stroke endcap="round"/>
                  <v:path arrowok="t" textboxrect="0,0,2857500,523875"/>
                </v:shape>
                <v:shape id="Shape 519" o:spid="_x0000_s1267" style="position:absolute;left:24504;top:615;width:28575;height:5233;visibility:visible;mso-wrap-style:square;v-text-anchor:top" coordsize="2857500,52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" path="m86995,l2769870,r33655,6350l2831465,25400r19050,27940l2857500,86995r,349250l2850515,470535r-19050,27305l2803525,516890r-33655,6350l86995,523240,52705,516890,25400,497840,6350,470535,,436245,,86995,6350,53340,25400,25400,52705,6350,86995,xe" fillcolor="#7030a0" stroked="f" strokeweight="0">
                  <v:stroke endcap="round"/>
                  <v:path arrowok="t" textboxrect="0,0,2857500,523240"/>
                </v:shape>
                <v:shape id="Shape 520" o:spid="_x0000_s1268" style="position:absolute;left:24599;top:355;width:28575;height:5233;visibility:visible;mso-wrap-style:square;v-text-anchor:top" coordsize="2857500,52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" path="m86995,l52705,6350,25400,25400,6350,53340,,86995,,436245r6350,34290l25400,497840r27305,19050l86995,523240r2682875,l2803525,516890r27940,-19050l2850515,470535r6985,-34290l2857500,86995r-6985,-33655l2831465,25400,2803525,6350,2769870,,86995,xe" filled="f" strokecolor="white" strokeweight=".79378mm">
                  <v:stroke endcap="round"/>
                  <v:path arrowok="t" textboxrect="0,0,2857500,523240"/>
                </v:shape>
                <v:rect id="Rectangle 521" o:spid="_x0000_s1269" style="position:absolute;left:26700;top:883;width:29706;height:5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bmo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PBNuajEAAAA3AAAAA8A&#10;AAAAAAAAAAAAAAAABwIAAGRycy9kb3ducmV2LnhtbFBLBQYAAAAAAwADALcAAAD4AgAAAAA=&#10;" filled="f" stroked="f">
                  <v:textbox inset="0,0,0,0">
                    <w:txbxContent>
                      <w:p w14:paraId="4872A9E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56"/>
                          </w:rPr>
                          <w:t>EL MONITOR</w:t>
                        </w:r>
                      </w:p>
                    </w:txbxContent>
                  </v:textbox>
                </v:rect>
                <v:rect id="Rectangle 522" o:spid="_x0000_s1270" style="position:absolute;left:32899;top:918;width:1314;height:5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ff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AAnyffxQAAANwAAAAP&#10;AAAAAAAAAAAAAAAAAAcCAABkcnMvZG93bnJldi54bWxQSwUGAAAAAAMAAwC3AAAA+QIAAAAA&#10;" filled="f" stroked="f">
                  <v:textbox inset="0,0,0,0">
                    <w:txbxContent>
                      <w:p w14:paraId="463A5DF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4" o:spid="_x0000_s1271" type="#_x0000_t75" style="position:absolute;left:16344;top:16008;width:31561;height:22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">
                  <v:imagedata r:id="rId108" o:title=""/>
                </v:shape>
                <w10:anchorlock/>
              </v:group>
            </w:pict>
          </mc:Fallback>
        </mc:AlternateContent>
      </w:r>
    </w:p>
    <w:p w14:paraId="7B97EDCD" w14:textId="0F0C193C" w:rsidR="007B0D7F" w:rsidRDefault="005A3972" w:rsidP="006D7AAC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lastRenderedPageBreak/>
        <w:t xml:space="preserve">  </w:t>
      </w:r>
      <w:r>
        <w:rPr>
          <w:rFonts w:ascii="Arial Rounded MT" w:eastAsia="Arial Rounded MT" w:hAnsi="Arial Rounded MT" w:cs="Arial Rounded MT"/>
          <w:b/>
          <w:sz w:val="18"/>
        </w:rPr>
        <w:t xml:space="preserve"> </w:t>
      </w:r>
    </w:p>
    <w:p w14:paraId="0E8ACE28" w14:textId="5E30C931" w:rsidR="007B0D7F" w:rsidRDefault="006D7AAC">
      <w:pPr>
        <w:spacing w:after="0" w:line="304" w:lineRule="auto"/>
        <w:ind w:left="612" w:right="89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29226393" wp14:editId="1C1ED66D">
                <wp:simplePos x="0" y="0"/>
                <wp:positionH relativeFrom="column">
                  <wp:posOffset>250825</wp:posOffset>
                </wp:positionH>
                <wp:positionV relativeFrom="paragraph">
                  <wp:posOffset>36195</wp:posOffset>
                </wp:positionV>
                <wp:extent cx="6334125" cy="1123950"/>
                <wp:effectExtent l="0" t="0" r="28575" b="19050"/>
                <wp:wrapNone/>
                <wp:docPr id="24234" name="Group 24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4125" cy="1123950"/>
                          <a:chOff x="0" y="0"/>
                          <a:chExt cx="5419725" cy="954405"/>
                        </a:xfrm>
                      </wpg:grpSpPr>
                      <wps:wsp>
                        <wps:cNvPr id="571" name="Shape 571"/>
                        <wps:cNvSpPr/>
                        <wps:spPr>
                          <a:xfrm>
                            <a:off x="0" y="0"/>
                            <a:ext cx="5419725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9725" h="954405">
                                <a:moveTo>
                                  <a:pt x="158750" y="0"/>
                                </a:moveTo>
                                <a:lnTo>
                                  <a:pt x="108585" y="7620"/>
                                </a:lnTo>
                                <a:lnTo>
                                  <a:pt x="64770" y="30480"/>
                                </a:lnTo>
                                <a:lnTo>
                                  <a:pt x="30480" y="64770"/>
                                </a:lnTo>
                                <a:lnTo>
                                  <a:pt x="7620" y="108585"/>
                                </a:lnTo>
                                <a:lnTo>
                                  <a:pt x="0" y="158750"/>
                                </a:lnTo>
                                <a:lnTo>
                                  <a:pt x="0" y="795020"/>
                                </a:lnTo>
                                <a:lnTo>
                                  <a:pt x="7620" y="845185"/>
                                </a:lnTo>
                                <a:lnTo>
                                  <a:pt x="30480" y="889000"/>
                                </a:lnTo>
                                <a:lnTo>
                                  <a:pt x="64770" y="923290"/>
                                </a:lnTo>
                                <a:lnTo>
                                  <a:pt x="108585" y="946150"/>
                                </a:lnTo>
                                <a:lnTo>
                                  <a:pt x="158750" y="954405"/>
                                </a:lnTo>
                                <a:lnTo>
                                  <a:pt x="5260340" y="954405"/>
                                </a:lnTo>
                                <a:lnTo>
                                  <a:pt x="5310505" y="946150"/>
                                </a:lnTo>
                                <a:lnTo>
                                  <a:pt x="5354320" y="923290"/>
                                </a:lnTo>
                                <a:lnTo>
                                  <a:pt x="5388610" y="889000"/>
                                </a:lnTo>
                                <a:lnTo>
                                  <a:pt x="5411470" y="845185"/>
                                </a:lnTo>
                                <a:lnTo>
                                  <a:pt x="5419725" y="795020"/>
                                </a:lnTo>
                                <a:lnTo>
                                  <a:pt x="5419725" y="158750"/>
                                </a:lnTo>
                                <a:lnTo>
                                  <a:pt x="5411470" y="108585"/>
                                </a:lnTo>
                                <a:lnTo>
                                  <a:pt x="5388610" y="64770"/>
                                </a:lnTo>
                                <a:lnTo>
                                  <a:pt x="5354320" y="30480"/>
                                </a:lnTo>
                                <a:lnTo>
                                  <a:pt x="5310505" y="7620"/>
                                </a:lnTo>
                                <a:lnTo>
                                  <a:pt x="5260340" y="0"/>
                                </a:lnTo>
                                <a:lnTo>
                                  <a:pt x="15875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43E326F6" id="Group 24234" o:spid="_x0000_s1026" style="position:absolute;margin-left:19.75pt;margin-top:2.85pt;width:498.75pt;height:88.5pt;z-index:-251655168;mso-width-relative:margin;mso-height-relative:margin" coordsize="54197,9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">
                <v:shape id="Shape 571" o:spid="_x0000_s1027" style="position:absolute;width:54197;height:9544;visibility:visible;mso-wrap-style:square;v-text-anchor:top" coordsize="5419725,95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" path="m158750,l108585,7620,64770,30480,30480,64770,7620,108585,,158750,,795020r7620,50165l30480,889000r34290,34290l108585,946150r50165,8255l5260340,954405r50165,-8255l5354320,923290r34290,-34290l5411470,845185r8255,-50165l5419725,158750r-8255,-50165l5388610,64770,5354320,30480,5310505,7620,5260340,,158750,xe" filled="f">
                  <v:stroke endcap="round"/>
                  <v:path arrowok="t" textboxrect="0,0,5419725,954405"/>
                </v:shape>
              </v:group>
            </w:pict>
          </mc:Fallback>
        </mc:AlternateContent>
      </w:r>
      <w:r w:rsidR="005A3972">
        <w:rPr>
          <w:rFonts w:ascii="Comic Sans MS" w:eastAsia="Comic Sans MS" w:hAnsi="Comic Sans MS" w:cs="Comic Sans MS"/>
          <w:b/>
          <w:sz w:val="52"/>
        </w:rPr>
        <w:t>¡</w:t>
      </w:r>
      <w:r w:rsidR="005A3972">
        <w:rPr>
          <w:rFonts w:ascii="Arial" w:eastAsia="Arial" w:hAnsi="Arial" w:cs="Arial"/>
          <w:b/>
          <w:sz w:val="52"/>
        </w:rPr>
        <w:t xml:space="preserve">RECUERDA! </w:t>
      </w:r>
      <w:r w:rsidR="005A3972">
        <w:rPr>
          <w:rFonts w:ascii="Comic Sans MS" w:eastAsia="Comic Sans MS" w:hAnsi="Comic Sans MS" w:cs="Comic Sans MS"/>
          <w:sz w:val="36"/>
        </w:rPr>
        <w:t xml:space="preserve">Apague el monitor cuando termines de trabajar con la computadora. </w:t>
      </w:r>
    </w:p>
    <w:p w14:paraId="7E139198" w14:textId="77777777" w:rsidR="007B0D7F" w:rsidRDefault="005A3972">
      <w:pPr>
        <w:spacing w:after="0"/>
        <w:ind w:right="2076"/>
        <w:jc w:val="right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4FC575D8" w14:textId="46DDED4C" w:rsidR="007B0D7F" w:rsidRDefault="005A3972" w:rsidP="006D7AAC">
      <w:pPr>
        <w:spacing w:after="0" w:line="277" w:lineRule="auto"/>
        <w:ind w:left="2194" w:right="1820" w:hanging="2194"/>
        <w:jc w:val="center"/>
      </w:pPr>
      <w:r>
        <w:rPr>
          <w:rFonts w:ascii="Arial" w:eastAsia="Arial" w:hAnsi="Arial" w:cs="Arial"/>
          <w:sz w:val="52"/>
        </w:rPr>
        <w:t>Encender y Apagar en Monitor</w:t>
      </w:r>
    </w:p>
    <w:p w14:paraId="6546C299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66A44D55" w14:textId="77777777" w:rsidR="007B0D7F" w:rsidRDefault="005A3972">
      <w:pPr>
        <w:spacing w:after="0"/>
      </w:pPr>
      <w:r>
        <w:rPr>
          <w:rFonts w:ascii="Arial" w:eastAsia="Arial" w:hAnsi="Arial" w:cs="Arial"/>
          <w:sz w:val="18"/>
        </w:rPr>
        <w:t xml:space="preserve"> </w:t>
      </w:r>
    </w:p>
    <w:p w14:paraId="4837A958" w14:textId="77777777" w:rsidR="007B0D7F" w:rsidRDefault="005A3972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2C42221C" wp14:editId="0023445F">
                <wp:extent cx="6794500" cy="6273800"/>
                <wp:effectExtent l="0" t="0" r="0" b="0"/>
                <wp:docPr id="24233" name="Group 24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4500" cy="6273800"/>
                          <a:chOff x="0" y="0"/>
                          <a:chExt cx="6794500" cy="6273800"/>
                        </a:xfrm>
                      </wpg:grpSpPr>
                      <wps:wsp>
                        <wps:cNvPr id="533" name="Shape 533"/>
                        <wps:cNvSpPr/>
                        <wps:spPr>
                          <a:xfrm>
                            <a:off x="1520190" y="2021840"/>
                            <a:ext cx="36398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9820">
                                <a:moveTo>
                                  <a:pt x="0" y="0"/>
                                </a:moveTo>
                                <a:lnTo>
                                  <a:pt x="3639820" y="0"/>
                                </a:lnTo>
                              </a:path>
                            </a:pathLst>
                          </a:custGeom>
                          <a:ln w="8890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1524635" y="1941196"/>
                            <a:ext cx="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</a:path>
                            </a:pathLst>
                          </a:custGeom>
                          <a:ln w="9522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1529715" y="2012950"/>
                            <a:ext cx="36207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0770">
                                <a:moveTo>
                                  <a:pt x="0" y="0"/>
                                </a:moveTo>
                                <a:lnTo>
                                  <a:pt x="3620770" y="0"/>
                                </a:lnTo>
                              </a:path>
                            </a:pathLst>
                          </a:custGeom>
                          <a:ln w="9778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1534160" y="1941196"/>
                            <a:ext cx="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0">
                                <a:moveTo>
                                  <a:pt x="0" y="0"/>
                                </a:moveTo>
                                <a:lnTo>
                                  <a:pt x="0" y="6604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5074285" y="71755"/>
                            <a:ext cx="857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>
                                <a:moveTo>
                                  <a:pt x="0" y="0"/>
                                </a:moveTo>
                                <a:lnTo>
                                  <a:pt x="85725" y="0"/>
                                </a:lnTo>
                              </a:path>
                            </a:pathLst>
                          </a:custGeom>
                          <a:ln w="10160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Shape 538"/>
                        <wps:cNvSpPr/>
                        <wps:spPr>
                          <a:xfrm>
                            <a:off x="5074285" y="81280"/>
                            <a:ext cx="76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</a:path>
                            </a:pathLst>
                          </a:custGeom>
                          <a:ln w="8890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5155565" y="76836"/>
                            <a:ext cx="0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40560">
                                <a:moveTo>
                                  <a:pt x="0" y="0"/>
                                </a:moveTo>
                                <a:lnTo>
                                  <a:pt x="0" y="1940560"/>
                                </a:lnTo>
                              </a:path>
                            </a:pathLst>
                          </a:custGeom>
                          <a:ln w="9526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6" name="Shape 34556"/>
                        <wps:cNvSpPr/>
                        <wps:spPr>
                          <a:xfrm>
                            <a:off x="1539240" y="85725"/>
                            <a:ext cx="3601720" cy="192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20" h="1921510">
                                <a:moveTo>
                                  <a:pt x="0" y="0"/>
                                </a:moveTo>
                                <a:lnTo>
                                  <a:pt x="3601720" y="0"/>
                                </a:lnTo>
                                <a:lnTo>
                                  <a:pt x="3601720" y="1921510"/>
                                </a:lnTo>
                                <a:lnTo>
                                  <a:pt x="0" y="1921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B9B9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5145405" y="86361"/>
                            <a:ext cx="0" cy="192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21510">
                                <a:moveTo>
                                  <a:pt x="0" y="0"/>
                                </a:moveTo>
                                <a:lnTo>
                                  <a:pt x="0" y="192151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367030" y="191136"/>
                            <a:ext cx="1086485" cy="1819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85" h="1819275">
                                <a:moveTo>
                                  <a:pt x="0" y="1819275"/>
                                </a:moveTo>
                                <a:lnTo>
                                  <a:pt x="1086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9B9B9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57" name="Shape 34557"/>
                        <wps:cNvSpPr/>
                        <wps:spPr>
                          <a:xfrm>
                            <a:off x="1453515" y="0"/>
                            <a:ext cx="3620770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0770" h="1940560">
                                <a:moveTo>
                                  <a:pt x="0" y="0"/>
                                </a:moveTo>
                                <a:lnTo>
                                  <a:pt x="3620770" y="0"/>
                                </a:lnTo>
                                <a:lnTo>
                                  <a:pt x="3620770" y="1940560"/>
                                </a:lnTo>
                                <a:lnTo>
                                  <a:pt x="0" y="1940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290830" y="114936"/>
                            <a:ext cx="1086485" cy="1819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85" h="1819275">
                                <a:moveTo>
                                  <a:pt x="0" y="1819275"/>
                                </a:moveTo>
                                <a:lnTo>
                                  <a:pt x="1086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1453515" y="0"/>
                            <a:ext cx="3620770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0770" h="1940560">
                                <a:moveTo>
                                  <a:pt x="0" y="1940560"/>
                                </a:moveTo>
                                <a:lnTo>
                                  <a:pt x="3620770" y="1940560"/>
                                </a:lnTo>
                                <a:lnTo>
                                  <a:pt x="36207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016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1725041" y="284266"/>
                            <a:ext cx="4400308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8DDE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Para encender el monitor debes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1556004" y="570270"/>
                            <a:ext cx="406546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9A8F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presionar el botón de encendido.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4614545" y="5702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2BAD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725041" y="885230"/>
                            <a:ext cx="4399227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682E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Para apagar el monitor debes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556004" y="1168440"/>
                            <a:ext cx="4623809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67D9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presionar nuevamente el botón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1556004" y="1451650"/>
                            <a:ext cx="1321552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2083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encendido.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2549144" y="14516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F293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Shape 553"/>
                        <wps:cNvSpPr/>
                        <wps:spPr>
                          <a:xfrm>
                            <a:off x="789305" y="5408931"/>
                            <a:ext cx="6005195" cy="864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5195" h="864870">
                                <a:moveTo>
                                  <a:pt x="144145" y="0"/>
                                </a:moveTo>
                                <a:lnTo>
                                  <a:pt x="98425" y="6985"/>
                                </a:lnTo>
                                <a:lnTo>
                                  <a:pt x="59055" y="27940"/>
                                </a:lnTo>
                                <a:lnTo>
                                  <a:pt x="27940" y="59055"/>
                                </a:lnTo>
                                <a:lnTo>
                                  <a:pt x="7620" y="98425"/>
                                </a:lnTo>
                                <a:lnTo>
                                  <a:pt x="0" y="144145"/>
                                </a:lnTo>
                                <a:lnTo>
                                  <a:pt x="0" y="720725"/>
                                </a:lnTo>
                                <a:lnTo>
                                  <a:pt x="7620" y="766445"/>
                                </a:lnTo>
                                <a:lnTo>
                                  <a:pt x="27940" y="805815"/>
                                </a:lnTo>
                                <a:lnTo>
                                  <a:pt x="59055" y="836930"/>
                                </a:lnTo>
                                <a:lnTo>
                                  <a:pt x="98425" y="857250"/>
                                </a:lnTo>
                                <a:lnTo>
                                  <a:pt x="144145" y="864870"/>
                                </a:lnTo>
                                <a:lnTo>
                                  <a:pt x="5861051" y="864870"/>
                                </a:lnTo>
                                <a:lnTo>
                                  <a:pt x="5906770" y="857250"/>
                                </a:lnTo>
                                <a:lnTo>
                                  <a:pt x="5946140" y="836930"/>
                                </a:lnTo>
                                <a:lnTo>
                                  <a:pt x="5977255" y="805815"/>
                                </a:lnTo>
                                <a:lnTo>
                                  <a:pt x="5997576" y="766445"/>
                                </a:lnTo>
                                <a:lnTo>
                                  <a:pt x="6005195" y="720725"/>
                                </a:lnTo>
                                <a:lnTo>
                                  <a:pt x="6005195" y="144145"/>
                                </a:lnTo>
                                <a:lnTo>
                                  <a:pt x="5997576" y="98425"/>
                                </a:lnTo>
                                <a:lnTo>
                                  <a:pt x="5977255" y="59055"/>
                                </a:lnTo>
                                <a:lnTo>
                                  <a:pt x="5946140" y="27940"/>
                                </a:lnTo>
                                <a:lnTo>
                                  <a:pt x="5906770" y="6985"/>
                                </a:lnTo>
                                <a:lnTo>
                                  <a:pt x="5861051" y="0"/>
                                </a:lnTo>
                                <a:lnTo>
                                  <a:pt x="144145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1382014" y="5569308"/>
                            <a:ext cx="2878767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20DD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Delinea el monitor y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3547745" y="5569308"/>
                            <a:ext cx="2580945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18B052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botón de encendido.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1382014" y="5885538"/>
                            <a:ext cx="20434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342D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Pinta el monitor.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2919095" y="58855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FF4E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0" y="2031143"/>
                            <a:ext cx="16425" cy="65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7D2E1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0" y="5273581"/>
                            <a:ext cx="25811" cy="103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2361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786255" y="2122805"/>
                            <a:ext cx="3346450" cy="31428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42221C" id="Group 24233" o:spid="_x0000_s1272" style="width:535pt;height:494pt;mso-position-horizontal-relative:char;mso-position-vertical-relative:line" coordsize="67945,6273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">
                <v:shape id="Shape 533" o:spid="_x0000_s1273" style="position:absolute;left:15201;top:20218;width:36399;height:0;visibility:visible;mso-wrap-style:square;v-text-anchor:top" coordsize="36398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" path="m,l3639820,e" filled="f" strokecolor="#9b9b9b" strokeweight=".7pt">
                  <v:path arrowok="t" textboxrect="0,0,3639820,0"/>
                </v:shape>
                <v:shape id="Shape 534" o:spid="_x0000_s1274" style="position:absolute;left:15246;top:19411;width:0;height:762;visibility:visible;mso-wrap-style:square;v-text-anchor:top" coordsize="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" path="m,l,76200e" filled="f" strokecolor="#9b9b9b" strokeweight=".2645mm">
                  <v:path arrowok="t" textboxrect="0,0,0,76200"/>
                </v:shape>
                <v:shape id="Shape 535" o:spid="_x0000_s1275" style="position:absolute;left:15297;top:20129;width:36207;height:0;visibility:visible;mso-wrap-style:square;v-text-anchor:top" coordsize="36207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" path="m,l3620770,e" filled="f" strokecolor="#9b9b9b" strokeweight=".27161mm">
                  <v:path arrowok="t" textboxrect="0,0,3620770,0"/>
                </v:shape>
                <v:shape id="Shape 536" o:spid="_x0000_s1276" style="position:absolute;left:15341;top:19411;width:0;height:661;visibility:visible;mso-wrap-style:square;v-text-anchor:top" coordsize="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" path="m,l,66040e" filled="f" strokecolor="#9b9b9b">
                  <v:path arrowok="t" textboxrect="0,0,0,66040"/>
                </v:shape>
                <v:shape id="Shape 537" o:spid="_x0000_s1277" style="position:absolute;left:50742;top:717;width:858;height:0;visibility:visible;mso-wrap-style:square;v-text-anchor:top" coordsize="857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" path="m,l85725,e" filled="f" strokecolor="#9b9b9b" strokeweight=".8pt">
                  <v:path arrowok="t" textboxrect="0,0,85725,0"/>
                </v:shape>
                <v:shape id="Shape 538" o:spid="_x0000_s1278" style="position:absolute;left:50742;top:812;width:762;height:0;visibility:visible;mso-wrap-style:square;v-text-anchor:top" coordsize="762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" path="m,l76200,e" filled="f" strokecolor="#9b9b9b" strokeweight=".7pt">
                  <v:path arrowok="t" textboxrect="0,0,76200,0"/>
                </v:shape>
                <v:shape id="Shape 539" o:spid="_x0000_s1279" style="position:absolute;left:51555;top:768;width:0;height:19405;visibility:visible;mso-wrap-style:square;v-text-anchor:top" coordsize="0,194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" path="m,l,1940560e" filled="f" strokecolor="#9b9b9b" strokeweight=".26461mm">
                  <v:path arrowok="t" textboxrect="0,0,0,1940560"/>
                </v:shape>
                <v:shape id="Shape 34556" o:spid="_x0000_s1280" style="position:absolute;left:15392;top:857;width:36017;height:19215;visibility:visible;mso-wrap-style:square;v-text-anchor:top" coordsize="3601720,192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" path="m,l3601720,r,1921510l,1921510,,e" fillcolor="#9b9b9b" stroked="f" strokeweight="0">
                  <v:fill opacity="32896f"/>
                  <v:path arrowok="t" textboxrect="0,0,3601720,1921510"/>
                </v:shape>
                <v:shape id="Shape 541" o:spid="_x0000_s1281" style="position:absolute;left:51454;top:863;width:0;height:19215;visibility:visible;mso-wrap-style:square;v-text-anchor:top" coordsize="0,192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" path="m,l,1921510e" filled="f" strokecolor="#9b9b9b">
                  <v:path arrowok="t" textboxrect="0,0,0,1921510"/>
                </v:shape>
                <v:shape id="Shape 542" o:spid="_x0000_s1282" style="position:absolute;left:3670;top:1911;width:10865;height:18193;visibility:visible;mso-wrap-style:square;v-text-anchor:top" coordsize="1086485,181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" path="m,1819275l1086485,e" filled="f" strokecolor="#9b9b9b" strokeweight=".52919mm">
                  <v:path arrowok="t" textboxrect="0,0,1086485,1819275"/>
                </v:shape>
                <v:shape id="Shape 34557" o:spid="_x0000_s1283" style="position:absolute;left:14535;width:36207;height:19405;visibility:visible;mso-wrap-style:square;v-text-anchor:top" coordsize="3620770,194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" path="m,l3620770,r,1940560l,1940560,,e" stroked="f" strokeweight="0">
                  <v:path arrowok="t" textboxrect="0,0,3620770,1940560"/>
                </v:shape>
                <v:shape id="Shape 544" o:spid="_x0000_s1284" style="position:absolute;left:2908;top:1149;width:10865;height:18193;visibility:visible;mso-wrap-style:square;v-text-anchor:top" coordsize="1086485,181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" path="m,1819275l1086485,e" filled="f" strokecolor="#ed7d31" strokeweight=".52919mm">
                  <v:path arrowok="t" textboxrect="0,0,1086485,1819275"/>
                </v:shape>
                <v:shape id="Shape 545" o:spid="_x0000_s1285" style="position:absolute;left:14535;width:36207;height:19405;visibility:visible;mso-wrap-style:square;v-text-anchor:top" coordsize="3620770,194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" path="m,1940560r3620770,l3620770,,,,,1940560xe" filled="f" strokecolor="#ed7d31" strokeweight=".52919mm">
                  <v:stroke miterlimit="66585f" joinstyle="miter" endcap="round"/>
                  <v:path arrowok="t" textboxrect="0,0,3620770,1940560"/>
                </v:shape>
                <v:rect id="Rectangle 546" o:spid="_x0000_s1286" style="position:absolute;left:17250;top:2842;width:44003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8R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onvEfMYAAADcAAAA&#10;DwAAAAAAAAAAAAAAAAAHAgAAZHJzL2Rvd25yZXYueG1sUEsFBgAAAAADAAMAtwAAAPoCAAAAAA==&#10;" filled="f" stroked="f">
                  <v:textbox inset="0,0,0,0">
                    <w:txbxContent>
                      <w:p w14:paraId="6238DDE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Para encender el monitor debes </w:t>
                        </w:r>
                      </w:p>
                    </w:txbxContent>
                  </v:textbox>
                </v:rect>
                <v:rect id="Rectangle 547" o:spid="_x0000_s1287" style="position:absolute;left:15560;top:5702;width:40654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H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M03YefHAAAA3AAA&#10;AA8AAAAAAAAAAAAAAAAABwIAAGRycy9kb3ducmV2LnhtbFBLBQYAAAAAAwADALcAAAD7AgAAAAA=&#10;" filled="f" stroked="f">
                  <v:textbox inset="0,0,0,0">
                    <w:txbxContent>
                      <w:p w14:paraId="72C9A8F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presionar el botón de encendido.</w:t>
                        </w:r>
                      </w:p>
                    </w:txbxContent>
                  </v:textbox>
                </v:rect>
                <v:rect id="Rectangle 548" o:spid="_x0000_s1288" style="position:absolute;left:46145;top:5702;width:808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PW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Lyo9ZXBAAAA3AAAAA8AAAAA&#10;AAAAAAAAAAAABwIAAGRycy9kb3ducmV2LnhtbFBLBQYAAAAAAwADALcAAAD1AgAAAAA=&#10;" filled="f" stroked="f">
                  <v:textbox inset="0,0,0,0">
                    <w:txbxContent>
                      <w:p w14:paraId="5632BAD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9" o:spid="_x0000_s1289" style="position:absolute;left:17250;top:8852;width:43992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FA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T5FAOxQAAANwAAAAP&#10;AAAAAAAAAAAAAAAAAAcCAABkcnMvZG93bnJldi54bWxQSwUGAAAAAAMAAwC3AAAA+QIAAAAA&#10;" filled="f" stroked="f">
                  <v:textbox inset="0,0,0,0">
                    <w:txbxContent>
                      <w:p w14:paraId="268682E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Para apagar el monitor debes </w:t>
                        </w:r>
                      </w:p>
                    </w:txbxContent>
                  </v:textbox>
                </v:rect>
                <v:rect id="Rectangle 550" o:spid="_x0000_s1290" style="position:absolute;left:15560;top:11684;width:4623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9O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DHB29OwgAAANwAAAAPAAAA&#10;AAAAAAAAAAAAAAcCAABkcnMvZG93bnJldi54bWxQSwUGAAAAAAMAAwC3AAAA9gIAAAAA&#10;" filled="f" stroked="f">
                  <v:textbox inset="0,0,0,0">
                    <w:txbxContent>
                      <w:p w14:paraId="06767D9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presionar nuevamente el botón de </w:t>
                        </w:r>
                      </w:p>
                    </w:txbxContent>
                  </v:textbox>
                </v:rect>
                <v:rect id="Rectangle 551" o:spid="_x0000_s1291" style="position:absolute;left:15560;top:14516;width:13215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14F2083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encendido.</w:t>
                        </w:r>
                      </w:p>
                    </w:txbxContent>
                  </v:textbox>
                </v:rect>
                <v:rect id="Rectangle 552" o:spid="_x0000_s1292" style="position:absolute;left:25491;top:14516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Si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WJlUosYAAADcAAAA&#10;DwAAAAAAAAAAAAAAAAAHAgAAZHJzL2Rvd25yZXYueG1sUEsFBgAAAAADAAMAtwAAAPoCAAAAAA==&#10;" filled="f" stroked="f">
                  <v:textbox inset="0,0,0,0">
                    <w:txbxContent>
                      <w:p w14:paraId="010F293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3" o:spid="_x0000_s1293" style="position:absolute;left:7893;top:54089;width:60052;height:8649;visibility:visible;mso-wrap-style:square;v-text-anchor:top" coordsize="6005195,864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" path="m144145,l98425,6985,59055,27940,27940,59055,7620,98425,,144145,,720725r7620,45720l27940,805815r31115,31115l98425,857250r45720,7620l5861051,864870r45719,-7620l5946140,836930r31115,-31115l5997576,766445r7619,-45720l6005195,144145r-7619,-45720l5977255,59055,5946140,27940,5906770,6985,5861051,,144145,xe" filled="f" strokecolor="#002060" strokeweight=".79378mm">
                  <v:stroke endcap="round"/>
                  <v:path arrowok="t" textboxrect="0,0,6005195,864870"/>
                </v:shape>
                <v:rect id="Rectangle 554" o:spid="_x0000_s1294" style="position:absolute;left:13820;top:55693;width:28787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lN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C4PGlNxQAAANwAAAAP&#10;AAAAAAAAAAAAAAAAAAcCAABkcnMvZG93bnJldi54bWxQSwUGAAAAAAMAAwC3AAAA+QIAAAAA&#10;" filled="f" stroked="f">
                  <v:textbox inset="0,0,0,0">
                    <w:txbxContent>
                      <w:p w14:paraId="2B920DD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Delinea el monitor y el </w:t>
                        </w:r>
                      </w:p>
                    </w:txbxContent>
                  </v:textbox>
                </v:rect>
                <v:rect id="Rectangle 555" o:spid="_x0000_s1295" style="position:absolute;left:35477;top:55693;width:25809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zWxQAAANwAAAAPAAAAZHJzL2Rvd25yZXYueG1sRI9Pi8Iw&#10;FMTvC36H8ARva6rQ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DXcMzWxQAAANwAAAAP&#10;AAAAAAAAAAAAAAAAAAcCAABkcnMvZG93bnJldi54bWxQSwUGAAAAAAMAAwC3AAAA+QIAAAAA&#10;" filled="f" stroked="f">
                  <v:textbox inset="0,0,0,0">
                    <w:txbxContent>
                      <w:p w14:paraId="5A18B052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botón de encendido. </w:t>
                        </w:r>
                      </w:p>
                    </w:txbxContent>
                  </v:textbox>
                </v:rect>
                <v:rect id="Rectangle 556" o:spid="_x0000_s1296" style="position:absolute;left:13820;top:58855;width:20434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h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CeiUqHEAAAA3AAAAA8A&#10;AAAAAAAAAAAAAAAABwIAAGRycy9kb3ducmV2LnhtbFBLBQYAAAAAAwADALcAAAD4AgAAAAA=&#10;" filled="f" stroked="f">
                  <v:textbox inset="0,0,0,0">
                    <w:txbxContent>
                      <w:p w14:paraId="74F342D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Pinta el monitor.</w:t>
                        </w:r>
                      </w:p>
                    </w:txbxContent>
                  </v:textbox>
                </v:rect>
                <v:rect id="Rectangle 557" o:spid="_x0000_s1297" style="position:absolute;left:29190;top:58855;width:809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vc6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" filled="f" stroked="f">
                  <v:textbox inset="0,0,0,0">
                    <w:txbxContent>
                      <w:p w14:paraId="70CFF4E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9" o:spid="_x0000_s1298" style="position:absolute;top:20311;width:164;height: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Qxu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CYUQxuxQAAANwAAAAP&#10;AAAAAAAAAAAAAAAAAAcCAABkcnMvZG93bnJldi54bWxQSwUGAAAAAAMAAwC3AAAA+QIAAAAA&#10;" filled="f" stroked="f">
                  <v:textbox inset="0,0,0,0">
                    <w:txbxContent>
                      <w:p w14:paraId="4C7D2E1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0" o:spid="_x0000_s1299" style="position:absolute;top:52735;width:258;height:1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jMu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IyyMy7BAAAA3AAAAA8AAAAA&#10;AAAAAAAAAAAABwIAAGRycy9kb3ducmV2LnhtbFBLBQYAAAAAAwADALcAAAD1AgAAAAA=&#10;" filled="f" stroked="f">
                  <v:textbox inset="0,0,0,0">
                    <w:txbxContent>
                      <w:p w14:paraId="1792361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0" o:spid="_x0000_s1300" type="#_x0000_t75" style="position:absolute;left:17862;top:21228;width:33465;height:31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">
                  <v:imagedata r:id="rId110" o:title=""/>
                </v:shape>
                <w10:anchorlock/>
              </v:group>
            </w:pict>
          </mc:Fallback>
        </mc:AlternateContent>
      </w:r>
    </w:p>
    <w:p w14:paraId="1A686B4A" w14:textId="77777777" w:rsidR="007B0D7F" w:rsidRDefault="005A3972">
      <w:pPr>
        <w:spacing w:after="484"/>
      </w:pPr>
      <w:r>
        <w:rPr>
          <w:rFonts w:ascii="Arial" w:eastAsia="Arial" w:hAnsi="Arial" w:cs="Arial"/>
          <w:sz w:val="20"/>
        </w:rPr>
        <w:t xml:space="preserve"> </w:t>
      </w:r>
    </w:p>
    <w:p w14:paraId="32E8B2F3" w14:textId="4AE55ACB" w:rsidR="007B0D7F" w:rsidRDefault="005A3972" w:rsidP="006D7AAC">
      <w:pPr>
        <w:spacing w:after="0"/>
        <w:ind w:right="5888"/>
        <w:jc w:val="center"/>
      </w:pPr>
      <w:r>
        <w:rPr>
          <w:rFonts w:ascii="Arial Rounded MT" w:eastAsia="Arial Rounded MT" w:hAnsi="Arial Rounded MT" w:cs="Arial Rounded MT"/>
          <w:b/>
          <w:sz w:val="48"/>
        </w:rPr>
        <w:lastRenderedPageBreak/>
        <w:t>Actividad</w:t>
      </w:r>
    </w:p>
    <w:p w14:paraId="2425EF8B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5E63641D" w14:textId="77777777" w:rsidR="007B0D7F" w:rsidRDefault="005A3972">
      <w:pPr>
        <w:spacing w:after="24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2604845A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4"/>
        </w:rPr>
        <w:t xml:space="preserve"> </w:t>
      </w:r>
    </w:p>
    <w:p w14:paraId="1656460B" w14:textId="77777777" w:rsidR="007B0D7F" w:rsidRDefault="005A3972">
      <w:pPr>
        <w:spacing w:after="44"/>
        <w:ind w:left="1264"/>
      </w:pPr>
      <w:r>
        <w:rPr>
          <w:noProof/>
        </w:rPr>
        <mc:AlternateContent>
          <mc:Choice Requires="wpg">
            <w:drawing>
              <wp:inline distT="0" distB="0" distL="0" distR="0" wp14:anchorId="6402ACD4" wp14:editId="55AD2352">
                <wp:extent cx="4420235" cy="576580"/>
                <wp:effectExtent l="0" t="0" r="0" b="0"/>
                <wp:docPr id="24199" name="Group 24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0235" cy="576580"/>
                          <a:chOff x="0" y="0"/>
                          <a:chExt cx="4420235" cy="576580"/>
                        </a:xfrm>
                      </wpg:grpSpPr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235" cy="576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56515" y="40005"/>
                            <a:ext cx="356870" cy="369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4199" style="width:348.05pt;height:45.4pt;mso-position-horizontal-relative:char;mso-position-vertical-relative:line" coordsize="44202,5765">
                <v:shape id="Picture 590" style="position:absolute;width:44202;height:5765;left:0;top:0;" filled="f">
                  <v:imagedata r:id="rId113"/>
                </v:shape>
                <v:shape id="Picture 592" style="position:absolute;width:3568;height:3695;left:565;top:400;" filled="f">
                  <v:imagedata r:id="rId114"/>
                </v:shape>
              </v:group>
            </w:pict>
          </mc:Fallback>
        </mc:AlternateContent>
      </w:r>
    </w:p>
    <w:p w14:paraId="06C9C334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5526601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17"/>
        </w:rPr>
        <w:t xml:space="preserve"> </w:t>
      </w:r>
    </w:p>
    <w:p w14:paraId="451FEC1C" w14:textId="77777777" w:rsidR="007B0D7F" w:rsidRDefault="005A3972">
      <w:pPr>
        <w:spacing w:after="46"/>
        <w:ind w:left="609"/>
      </w:pPr>
      <w:r>
        <w:rPr>
          <w:noProof/>
        </w:rPr>
        <mc:AlternateContent>
          <mc:Choice Requires="wpg">
            <w:drawing>
              <wp:inline distT="0" distB="0" distL="0" distR="0" wp14:anchorId="6E30F500" wp14:editId="6733F6A3">
                <wp:extent cx="6550025" cy="3896361"/>
                <wp:effectExtent l="0" t="0" r="0" b="0"/>
                <wp:docPr id="24200" name="Group 24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0025" cy="3896361"/>
                          <a:chOff x="0" y="0"/>
                          <a:chExt cx="6550025" cy="3896361"/>
                        </a:xfrm>
                      </wpg:grpSpPr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879215" y="685800"/>
                            <a:ext cx="2670810" cy="516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5" name="Shape 595"/>
                        <wps:cNvSpPr/>
                        <wps:spPr>
                          <a:xfrm>
                            <a:off x="450215" y="2141221"/>
                            <a:ext cx="289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59693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450215" y="2110740"/>
                            <a:ext cx="2895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59690">
                                <a:moveTo>
                                  <a:pt x="0" y="59690"/>
                                </a:moveTo>
                                <a:lnTo>
                                  <a:pt x="289560" y="59690"/>
                                </a:lnTo>
                                <a:lnTo>
                                  <a:pt x="289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Shape 597"/>
                        <wps:cNvSpPr/>
                        <wps:spPr>
                          <a:xfrm>
                            <a:off x="771525" y="2141221"/>
                            <a:ext cx="289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59693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771525" y="2110740"/>
                            <a:ext cx="2895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59690">
                                <a:moveTo>
                                  <a:pt x="0" y="59690"/>
                                </a:moveTo>
                                <a:lnTo>
                                  <a:pt x="289560" y="59690"/>
                                </a:lnTo>
                                <a:lnTo>
                                  <a:pt x="289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136525" y="2141221"/>
                            <a:ext cx="289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</a:path>
                            </a:pathLst>
                          </a:custGeom>
                          <a:ln w="59693" cap="flat">
                            <a:round/>
                          </a:ln>
                        </wps:spPr>
                        <wps:style>
                          <a:lnRef idx="1">
                            <a:srgbClr val="CC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136525" y="2110740"/>
                            <a:ext cx="2895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59690">
                                <a:moveTo>
                                  <a:pt x="0" y="59690"/>
                                </a:moveTo>
                                <a:lnTo>
                                  <a:pt x="289560" y="59690"/>
                                </a:lnTo>
                                <a:lnTo>
                                  <a:pt x="289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0" y="0"/>
                            <a:ext cx="3766820" cy="2243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6820" h="2243455">
                                <a:moveTo>
                                  <a:pt x="0" y="2243455"/>
                                </a:moveTo>
                                <a:lnTo>
                                  <a:pt x="3766820" y="2243455"/>
                                </a:lnTo>
                                <a:lnTo>
                                  <a:pt x="37668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Shape 602"/>
                        <wps:cNvSpPr/>
                        <wps:spPr>
                          <a:xfrm>
                            <a:off x="154305" y="184150"/>
                            <a:ext cx="3472180" cy="1854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2180" h="1854835">
                                <a:moveTo>
                                  <a:pt x="0" y="1854835"/>
                                </a:moveTo>
                                <a:lnTo>
                                  <a:pt x="3472180" y="1854835"/>
                                </a:lnTo>
                                <a:lnTo>
                                  <a:pt x="34721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" name="Shape 603"/>
                        <wps:cNvSpPr/>
                        <wps:spPr>
                          <a:xfrm>
                            <a:off x="1046480" y="2237740"/>
                            <a:ext cx="1343025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3025" h="511175">
                                <a:moveTo>
                                  <a:pt x="671830" y="0"/>
                                </a:moveTo>
                                <a:lnTo>
                                  <a:pt x="602615" y="1270"/>
                                </a:lnTo>
                                <a:lnTo>
                                  <a:pt x="535940" y="5080"/>
                                </a:lnTo>
                                <a:lnTo>
                                  <a:pt x="471805" y="11430"/>
                                </a:lnTo>
                                <a:lnTo>
                                  <a:pt x="410210" y="19685"/>
                                </a:lnTo>
                                <a:lnTo>
                                  <a:pt x="351155" y="30480"/>
                                </a:lnTo>
                                <a:lnTo>
                                  <a:pt x="295910" y="43180"/>
                                </a:lnTo>
                                <a:lnTo>
                                  <a:pt x="244475" y="57785"/>
                                </a:lnTo>
                                <a:lnTo>
                                  <a:pt x="196850" y="74295"/>
                                </a:lnTo>
                                <a:lnTo>
                                  <a:pt x="153035" y="92710"/>
                                </a:lnTo>
                                <a:lnTo>
                                  <a:pt x="114935" y="112395"/>
                                </a:lnTo>
                                <a:lnTo>
                                  <a:pt x="81280" y="133350"/>
                                </a:lnTo>
                                <a:lnTo>
                                  <a:pt x="30480" y="179070"/>
                                </a:lnTo>
                                <a:lnTo>
                                  <a:pt x="3175" y="229235"/>
                                </a:lnTo>
                                <a:lnTo>
                                  <a:pt x="0" y="255270"/>
                                </a:lnTo>
                                <a:lnTo>
                                  <a:pt x="3175" y="281305"/>
                                </a:lnTo>
                                <a:lnTo>
                                  <a:pt x="30480" y="331470"/>
                                </a:lnTo>
                                <a:lnTo>
                                  <a:pt x="81280" y="377190"/>
                                </a:lnTo>
                                <a:lnTo>
                                  <a:pt x="114935" y="398145"/>
                                </a:lnTo>
                                <a:lnTo>
                                  <a:pt x="153035" y="417830"/>
                                </a:lnTo>
                                <a:lnTo>
                                  <a:pt x="196850" y="436245"/>
                                </a:lnTo>
                                <a:lnTo>
                                  <a:pt x="244475" y="452755"/>
                                </a:lnTo>
                                <a:lnTo>
                                  <a:pt x="295910" y="467360"/>
                                </a:lnTo>
                                <a:lnTo>
                                  <a:pt x="351155" y="480060"/>
                                </a:lnTo>
                                <a:lnTo>
                                  <a:pt x="410210" y="490855"/>
                                </a:lnTo>
                                <a:lnTo>
                                  <a:pt x="471805" y="499110"/>
                                </a:lnTo>
                                <a:lnTo>
                                  <a:pt x="535940" y="505460"/>
                                </a:lnTo>
                                <a:lnTo>
                                  <a:pt x="602615" y="509270"/>
                                </a:lnTo>
                                <a:lnTo>
                                  <a:pt x="671830" y="511175"/>
                                </a:lnTo>
                                <a:lnTo>
                                  <a:pt x="740410" y="509270"/>
                                </a:lnTo>
                                <a:lnTo>
                                  <a:pt x="807085" y="505460"/>
                                </a:lnTo>
                                <a:lnTo>
                                  <a:pt x="871220" y="499110"/>
                                </a:lnTo>
                                <a:lnTo>
                                  <a:pt x="932815" y="490855"/>
                                </a:lnTo>
                                <a:lnTo>
                                  <a:pt x="991870" y="480060"/>
                                </a:lnTo>
                                <a:lnTo>
                                  <a:pt x="1047115" y="467360"/>
                                </a:lnTo>
                                <a:lnTo>
                                  <a:pt x="1098550" y="452755"/>
                                </a:lnTo>
                                <a:lnTo>
                                  <a:pt x="1146175" y="436245"/>
                                </a:lnTo>
                                <a:lnTo>
                                  <a:pt x="1189990" y="417830"/>
                                </a:lnTo>
                                <a:lnTo>
                                  <a:pt x="1228090" y="398145"/>
                                </a:lnTo>
                                <a:lnTo>
                                  <a:pt x="1261745" y="377190"/>
                                </a:lnTo>
                                <a:lnTo>
                                  <a:pt x="1312545" y="331470"/>
                                </a:lnTo>
                                <a:lnTo>
                                  <a:pt x="1339850" y="281305"/>
                                </a:lnTo>
                                <a:lnTo>
                                  <a:pt x="1343025" y="255270"/>
                                </a:lnTo>
                                <a:lnTo>
                                  <a:pt x="1339850" y="229235"/>
                                </a:lnTo>
                                <a:lnTo>
                                  <a:pt x="1312545" y="179070"/>
                                </a:lnTo>
                                <a:lnTo>
                                  <a:pt x="1261745" y="133350"/>
                                </a:lnTo>
                                <a:lnTo>
                                  <a:pt x="1228090" y="112395"/>
                                </a:lnTo>
                                <a:lnTo>
                                  <a:pt x="1189990" y="92710"/>
                                </a:lnTo>
                                <a:lnTo>
                                  <a:pt x="1146175" y="74295"/>
                                </a:lnTo>
                                <a:lnTo>
                                  <a:pt x="1098550" y="57785"/>
                                </a:lnTo>
                                <a:lnTo>
                                  <a:pt x="1047115" y="43180"/>
                                </a:lnTo>
                                <a:lnTo>
                                  <a:pt x="991870" y="30480"/>
                                </a:lnTo>
                                <a:lnTo>
                                  <a:pt x="932815" y="19685"/>
                                </a:lnTo>
                                <a:lnTo>
                                  <a:pt x="871220" y="11430"/>
                                </a:lnTo>
                                <a:lnTo>
                                  <a:pt x="807085" y="5080"/>
                                </a:lnTo>
                                <a:lnTo>
                                  <a:pt x="740410" y="1270"/>
                                </a:lnTo>
                                <a:lnTo>
                                  <a:pt x="67183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3217545" y="2025650"/>
                            <a:ext cx="309880" cy="24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880" h="240030">
                                <a:moveTo>
                                  <a:pt x="154940" y="0"/>
                                </a:moveTo>
                                <a:lnTo>
                                  <a:pt x="203835" y="5715"/>
                                </a:lnTo>
                                <a:lnTo>
                                  <a:pt x="246380" y="22860"/>
                                </a:lnTo>
                                <a:lnTo>
                                  <a:pt x="280035" y="48895"/>
                                </a:lnTo>
                                <a:lnTo>
                                  <a:pt x="302260" y="81915"/>
                                </a:lnTo>
                                <a:lnTo>
                                  <a:pt x="309880" y="120015"/>
                                </a:lnTo>
                                <a:lnTo>
                                  <a:pt x="302260" y="157480"/>
                                </a:lnTo>
                                <a:lnTo>
                                  <a:pt x="280035" y="190500"/>
                                </a:lnTo>
                                <a:lnTo>
                                  <a:pt x="246380" y="216535"/>
                                </a:lnTo>
                                <a:lnTo>
                                  <a:pt x="203835" y="233680"/>
                                </a:lnTo>
                                <a:lnTo>
                                  <a:pt x="154940" y="240030"/>
                                </a:lnTo>
                                <a:lnTo>
                                  <a:pt x="106045" y="233680"/>
                                </a:lnTo>
                                <a:lnTo>
                                  <a:pt x="63500" y="216535"/>
                                </a:lnTo>
                                <a:lnTo>
                                  <a:pt x="29845" y="190500"/>
                                </a:lnTo>
                                <a:lnTo>
                                  <a:pt x="7620" y="157480"/>
                                </a:lnTo>
                                <a:lnTo>
                                  <a:pt x="0" y="120015"/>
                                </a:lnTo>
                                <a:lnTo>
                                  <a:pt x="7620" y="81915"/>
                                </a:lnTo>
                                <a:lnTo>
                                  <a:pt x="29845" y="48895"/>
                                </a:lnTo>
                                <a:lnTo>
                                  <a:pt x="63500" y="22860"/>
                                </a:lnTo>
                                <a:lnTo>
                                  <a:pt x="106045" y="5715"/>
                                </a:lnTo>
                                <a:lnTo>
                                  <a:pt x="154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1E1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" name="Shape 605"/>
                        <wps:cNvSpPr/>
                        <wps:spPr>
                          <a:xfrm>
                            <a:off x="3217545" y="2025650"/>
                            <a:ext cx="309880" cy="240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880" h="240030">
                                <a:moveTo>
                                  <a:pt x="154940" y="0"/>
                                </a:moveTo>
                                <a:lnTo>
                                  <a:pt x="106045" y="5715"/>
                                </a:lnTo>
                                <a:lnTo>
                                  <a:pt x="63500" y="22860"/>
                                </a:lnTo>
                                <a:lnTo>
                                  <a:pt x="29845" y="48895"/>
                                </a:lnTo>
                                <a:lnTo>
                                  <a:pt x="7620" y="81915"/>
                                </a:lnTo>
                                <a:lnTo>
                                  <a:pt x="0" y="120015"/>
                                </a:lnTo>
                                <a:lnTo>
                                  <a:pt x="7620" y="157480"/>
                                </a:lnTo>
                                <a:lnTo>
                                  <a:pt x="29845" y="190500"/>
                                </a:lnTo>
                                <a:lnTo>
                                  <a:pt x="63500" y="216535"/>
                                </a:lnTo>
                                <a:lnTo>
                                  <a:pt x="106045" y="233680"/>
                                </a:lnTo>
                                <a:lnTo>
                                  <a:pt x="154940" y="240030"/>
                                </a:lnTo>
                                <a:lnTo>
                                  <a:pt x="203835" y="233680"/>
                                </a:lnTo>
                                <a:lnTo>
                                  <a:pt x="246380" y="216535"/>
                                </a:lnTo>
                                <a:lnTo>
                                  <a:pt x="280035" y="190500"/>
                                </a:lnTo>
                                <a:lnTo>
                                  <a:pt x="302260" y="157480"/>
                                </a:lnTo>
                                <a:lnTo>
                                  <a:pt x="309880" y="120015"/>
                                </a:lnTo>
                                <a:lnTo>
                                  <a:pt x="302260" y="81915"/>
                                </a:lnTo>
                                <a:lnTo>
                                  <a:pt x="280035" y="48895"/>
                                </a:lnTo>
                                <a:lnTo>
                                  <a:pt x="246380" y="22860"/>
                                </a:lnTo>
                                <a:lnTo>
                                  <a:pt x="203835" y="5715"/>
                                </a:lnTo>
                                <a:lnTo>
                                  <a:pt x="15494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600030" sp="45002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432175" y="2594610"/>
                            <a:ext cx="2670810" cy="516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" name="Shape 608"/>
                        <wps:cNvSpPr/>
                        <wps:spPr>
                          <a:xfrm>
                            <a:off x="3369945" y="934720"/>
                            <a:ext cx="5092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270" h="76200">
                                <a:moveTo>
                                  <a:pt x="75565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509270" y="23495"/>
                                </a:lnTo>
                                <a:lnTo>
                                  <a:pt x="509270" y="36195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45085"/>
                                </a:lnTo>
                                <a:lnTo>
                                  <a:pt x="76835" y="76200"/>
                                </a:lnTo>
                                <a:lnTo>
                                  <a:pt x="0" y="40005"/>
                                </a:lnTo>
                                <a:lnTo>
                                  <a:pt x="755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3345816"/>
                            <a:ext cx="3846830" cy="55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Shape 611"/>
                        <wps:cNvSpPr/>
                        <wps:spPr>
                          <a:xfrm>
                            <a:off x="619125" y="2217421"/>
                            <a:ext cx="340360" cy="1121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60" h="1121410">
                                <a:moveTo>
                                  <a:pt x="15875" y="0"/>
                                </a:moveTo>
                                <a:lnTo>
                                  <a:pt x="69850" y="59055"/>
                                </a:lnTo>
                                <a:lnTo>
                                  <a:pt x="73025" y="62865"/>
                                </a:lnTo>
                                <a:lnTo>
                                  <a:pt x="42545" y="71120"/>
                                </a:lnTo>
                                <a:lnTo>
                                  <a:pt x="340360" y="1118235"/>
                                </a:lnTo>
                                <a:lnTo>
                                  <a:pt x="327660" y="1121410"/>
                                </a:lnTo>
                                <a:lnTo>
                                  <a:pt x="30480" y="74930"/>
                                </a:lnTo>
                                <a:lnTo>
                                  <a:pt x="0" y="83185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3509010" y="2265680"/>
                            <a:ext cx="658495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495" h="334645">
                                <a:moveTo>
                                  <a:pt x="0" y="0"/>
                                </a:moveTo>
                                <a:lnTo>
                                  <a:pt x="85090" y="0"/>
                                </a:lnTo>
                                <a:lnTo>
                                  <a:pt x="73660" y="22225"/>
                                </a:lnTo>
                                <a:lnTo>
                                  <a:pt x="71120" y="27940"/>
                                </a:lnTo>
                                <a:lnTo>
                                  <a:pt x="658495" y="323215"/>
                                </a:lnTo>
                                <a:lnTo>
                                  <a:pt x="653415" y="334645"/>
                                </a:lnTo>
                                <a:lnTo>
                                  <a:pt x="65405" y="39370"/>
                                </a:lnTo>
                                <a:lnTo>
                                  <a:pt x="50800" y="679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913765" y="2204721"/>
                            <a:ext cx="1607820" cy="642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7820" h="642620">
                                <a:moveTo>
                                  <a:pt x="803910" y="0"/>
                                </a:moveTo>
                                <a:lnTo>
                                  <a:pt x="737870" y="635"/>
                                </a:lnTo>
                                <a:lnTo>
                                  <a:pt x="673735" y="3810"/>
                                </a:lnTo>
                                <a:lnTo>
                                  <a:pt x="610870" y="8890"/>
                                </a:lnTo>
                                <a:lnTo>
                                  <a:pt x="549910" y="15875"/>
                                </a:lnTo>
                                <a:lnTo>
                                  <a:pt x="490855" y="24765"/>
                                </a:lnTo>
                                <a:lnTo>
                                  <a:pt x="434340" y="35560"/>
                                </a:lnTo>
                                <a:lnTo>
                                  <a:pt x="380365" y="47625"/>
                                </a:lnTo>
                                <a:lnTo>
                                  <a:pt x="328930" y="61595"/>
                                </a:lnTo>
                                <a:lnTo>
                                  <a:pt x="280670" y="76835"/>
                                </a:lnTo>
                                <a:lnTo>
                                  <a:pt x="235585" y="93980"/>
                                </a:lnTo>
                                <a:lnTo>
                                  <a:pt x="193675" y="111760"/>
                                </a:lnTo>
                                <a:lnTo>
                                  <a:pt x="154940" y="131445"/>
                                </a:lnTo>
                                <a:lnTo>
                                  <a:pt x="120650" y="151765"/>
                                </a:lnTo>
                                <a:lnTo>
                                  <a:pt x="62865" y="196215"/>
                                </a:lnTo>
                                <a:lnTo>
                                  <a:pt x="23495" y="243840"/>
                                </a:lnTo>
                                <a:lnTo>
                                  <a:pt x="2540" y="294640"/>
                                </a:lnTo>
                                <a:lnTo>
                                  <a:pt x="0" y="321310"/>
                                </a:lnTo>
                                <a:lnTo>
                                  <a:pt x="2540" y="347345"/>
                                </a:lnTo>
                                <a:lnTo>
                                  <a:pt x="23495" y="398145"/>
                                </a:lnTo>
                                <a:lnTo>
                                  <a:pt x="62865" y="445770"/>
                                </a:lnTo>
                                <a:lnTo>
                                  <a:pt x="120650" y="490220"/>
                                </a:lnTo>
                                <a:lnTo>
                                  <a:pt x="154940" y="510540"/>
                                </a:lnTo>
                                <a:lnTo>
                                  <a:pt x="193675" y="530225"/>
                                </a:lnTo>
                                <a:lnTo>
                                  <a:pt x="235585" y="548005"/>
                                </a:lnTo>
                                <a:lnTo>
                                  <a:pt x="280670" y="565150"/>
                                </a:lnTo>
                                <a:lnTo>
                                  <a:pt x="328930" y="580390"/>
                                </a:lnTo>
                                <a:lnTo>
                                  <a:pt x="380365" y="594360"/>
                                </a:lnTo>
                                <a:lnTo>
                                  <a:pt x="434340" y="606425"/>
                                </a:lnTo>
                                <a:lnTo>
                                  <a:pt x="490855" y="617220"/>
                                </a:lnTo>
                                <a:lnTo>
                                  <a:pt x="549910" y="626110"/>
                                </a:lnTo>
                                <a:lnTo>
                                  <a:pt x="610870" y="633095"/>
                                </a:lnTo>
                                <a:lnTo>
                                  <a:pt x="673735" y="638175"/>
                                </a:lnTo>
                                <a:lnTo>
                                  <a:pt x="737870" y="641350"/>
                                </a:lnTo>
                                <a:lnTo>
                                  <a:pt x="803910" y="642620"/>
                                </a:lnTo>
                                <a:lnTo>
                                  <a:pt x="869950" y="641350"/>
                                </a:lnTo>
                                <a:lnTo>
                                  <a:pt x="934085" y="638175"/>
                                </a:lnTo>
                                <a:lnTo>
                                  <a:pt x="996950" y="633095"/>
                                </a:lnTo>
                                <a:lnTo>
                                  <a:pt x="1057910" y="626110"/>
                                </a:lnTo>
                                <a:lnTo>
                                  <a:pt x="1116965" y="617220"/>
                                </a:lnTo>
                                <a:lnTo>
                                  <a:pt x="1173480" y="606425"/>
                                </a:lnTo>
                                <a:lnTo>
                                  <a:pt x="1227455" y="594360"/>
                                </a:lnTo>
                                <a:lnTo>
                                  <a:pt x="1278890" y="580390"/>
                                </a:lnTo>
                                <a:lnTo>
                                  <a:pt x="1327150" y="565150"/>
                                </a:lnTo>
                                <a:lnTo>
                                  <a:pt x="1372235" y="548005"/>
                                </a:lnTo>
                                <a:lnTo>
                                  <a:pt x="1414145" y="530225"/>
                                </a:lnTo>
                                <a:lnTo>
                                  <a:pt x="1452880" y="510540"/>
                                </a:lnTo>
                                <a:lnTo>
                                  <a:pt x="1487170" y="490220"/>
                                </a:lnTo>
                                <a:lnTo>
                                  <a:pt x="1544955" y="445770"/>
                                </a:lnTo>
                                <a:lnTo>
                                  <a:pt x="1584325" y="398145"/>
                                </a:lnTo>
                                <a:lnTo>
                                  <a:pt x="1605280" y="347345"/>
                                </a:lnTo>
                                <a:lnTo>
                                  <a:pt x="1607820" y="321310"/>
                                </a:lnTo>
                                <a:lnTo>
                                  <a:pt x="1605280" y="294640"/>
                                </a:lnTo>
                                <a:lnTo>
                                  <a:pt x="1584325" y="243840"/>
                                </a:lnTo>
                                <a:lnTo>
                                  <a:pt x="1544955" y="196215"/>
                                </a:lnTo>
                                <a:lnTo>
                                  <a:pt x="1487170" y="151765"/>
                                </a:lnTo>
                                <a:lnTo>
                                  <a:pt x="1452880" y="131445"/>
                                </a:lnTo>
                                <a:lnTo>
                                  <a:pt x="1414145" y="111760"/>
                                </a:lnTo>
                                <a:lnTo>
                                  <a:pt x="1372235" y="93980"/>
                                </a:lnTo>
                                <a:lnTo>
                                  <a:pt x="1327150" y="76835"/>
                                </a:lnTo>
                                <a:lnTo>
                                  <a:pt x="1278890" y="61595"/>
                                </a:lnTo>
                                <a:lnTo>
                                  <a:pt x="1227455" y="47625"/>
                                </a:lnTo>
                                <a:lnTo>
                                  <a:pt x="1173480" y="35560"/>
                                </a:lnTo>
                                <a:lnTo>
                                  <a:pt x="1116965" y="24765"/>
                                </a:lnTo>
                                <a:lnTo>
                                  <a:pt x="1057910" y="15875"/>
                                </a:lnTo>
                                <a:lnTo>
                                  <a:pt x="996950" y="8890"/>
                                </a:lnTo>
                                <a:lnTo>
                                  <a:pt x="934085" y="3810"/>
                                </a:lnTo>
                                <a:lnTo>
                                  <a:pt x="869950" y="635"/>
                                </a:lnTo>
                                <a:lnTo>
                                  <a:pt x="80391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450020" sp="15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4200" style="width:515.75pt;height:306.8pt;mso-position-horizontal-relative:char;mso-position-vertical-relative:line" coordsize="65500,38963">
                <v:shape id="Picture 594" style="position:absolute;width:26708;height:5168;left:38792;top:6858;" filled="f">
                  <v:imagedata r:id="rId113"/>
                </v:shape>
                <v:shape id="Shape 595" style="position:absolute;width:2895;height:0;left:4502;top:21412;" coordsize="289560,0" path="m0,0l289560,0">
                  <v:stroke weight="4.7002pt" endcap="flat" joinstyle="round" on="true" color="#cccccc"/>
                  <v:fill on="false" color="#000000" opacity="0"/>
                </v:shape>
                <v:shape id="Shape 596" style="position:absolute;width:2895;height:596;left:4502;top:21107;" coordsize="289560,59690" path="m0,59690l289560,59690l289560,0l0,0x">
                  <v:stroke weight="0.75pt" endcap="flat" dashstyle="4 3" joinstyle="miter" miterlimit="8" on="true" color="#000000"/>
                  <v:fill on="false" color="#000000" opacity="0"/>
                </v:shape>
                <v:shape id="Shape 597" style="position:absolute;width:2895;height:0;left:7715;top:21412;" coordsize="289560,0" path="m0,0l289560,0">
                  <v:stroke weight="4.7002pt" endcap="flat" joinstyle="round" on="true" color="#cccccc"/>
                  <v:fill on="false" color="#000000" opacity="0"/>
                </v:shape>
                <v:shape id="Shape 598" style="position:absolute;width:2895;height:596;left:7715;top:21107;" coordsize="289560,59690" path="m0,59690l289560,59690l289560,0l0,0x">
                  <v:stroke weight="0.75pt" endcap="flat" dashstyle="4 3" joinstyle="miter" miterlimit="8" on="true" color="#000000"/>
                  <v:fill on="false" color="#000000" opacity="0"/>
                </v:shape>
                <v:shape id="Shape 599" style="position:absolute;width:2895;height:0;left:1365;top:21412;" coordsize="289560,0" path="m0,0l289560,0">
                  <v:stroke weight="4.7002pt" endcap="flat" joinstyle="round" on="true" color="#cccccc"/>
                  <v:fill on="false" color="#000000" opacity="0"/>
                </v:shape>
                <v:shape id="Shape 600" style="position:absolute;width:2895;height:596;left:1365;top:21107;" coordsize="289560,59690" path="m0,59690l289560,59690l289560,0l0,0x">
                  <v:stroke weight="0.75pt" endcap="flat" dashstyle="4 3" joinstyle="miter" miterlimit="8" on="true" color="#000000"/>
                  <v:fill on="false" color="#000000" opacity="0"/>
                </v:shape>
                <v:shape id="Shape 601" style="position:absolute;width:37668;height:22434;left:0;top:0;" coordsize="3766820,2243455" path="m0,2243455l3766820,2243455l3766820,0l0,0x">
                  <v:stroke weight="1.5001pt" endcap="flat" dashstyle="2.99993 1" joinstyle="miter" miterlimit="8" on="true" color="#000000"/>
                  <v:fill on="false" color="#000000" opacity="0"/>
                </v:shape>
                <v:shape id="Shape 602" style="position:absolute;width:34721;height:18548;left:1543;top:1841;" coordsize="3472180,1854835" path="m0,1854835l3472180,1854835l3472180,0l0,0x">
                  <v:stroke weight="1.5001pt" endcap="flat" dashstyle="2.99993 1" joinstyle="miter" miterlimit="8" on="true" color="#000000"/>
                  <v:fill on="false" color="#000000" opacity="0"/>
                </v:shape>
                <v:shape id="Shape 603" style="position:absolute;width:13430;height:5111;left:10464;top:22377;" coordsize="1343025,511175" path="m671830,0l602615,1270l535940,5080l471805,11430l410210,19685l351155,30480l295910,43180l244475,57785l196850,74295l153035,92710l114935,112395l81280,133350l30480,179070l3175,229235l0,255270l3175,281305l30480,331470l81280,377190l114935,398145l153035,417830l196850,436245l244475,452755l295910,467360l351155,480060l410210,490855l471805,499110l535940,505460l602615,509270l671830,511175l740410,509270l807085,505460l871220,499110l932815,490855l991870,480060l1047115,467360l1098550,452755l1146175,436245l1189990,417830l1228090,398145l1261745,377190l1312545,331470l1339850,281305l1343025,255270l1339850,229235l1312545,179070l1261745,133350l1228090,112395l1189990,92710l1146175,74295l1098550,57785l1047115,43180l991870,30480l932815,19685l871220,11430l807085,5080l740410,1270l671830,0x">
                  <v:stroke weight="1.5001pt" endcap="flat" dashstyle="2.99993 1" joinstyle="round" on="true" color="#000000"/>
                  <v:fill on="false" color="#000000" opacity="0"/>
                </v:shape>
                <v:shape id="Shape 604" style="position:absolute;width:3098;height:2400;left:32175;top:20256;" coordsize="309880,240030" path="m154940,0l203835,5715l246380,22860l280035,48895l302260,81915l309880,120015l302260,157480l280035,190500l246380,216535l203835,233680l154940,240030l106045,233680l63500,216535l29845,190500l7620,157480l0,120015l7620,81915l29845,48895l63500,22860l106045,5715l154940,0x">
                  <v:stroke weight="0pt" endcap="flat" joinstyle="round" on="false" color="#000000" opacity="0"/>
                  <v:fill on="true" color="#e1e1e1"/>
                </v:shape>
                <v:shape id="Shape 605" style="position:absolute;width:3098;height:2400;left:32175;top:20256;" coordsize="309880,240030" path="m154940,0l106045,5715l63500,22860l29845,48895l7620,81915l0,120015l7620,157480l29845,190500l63500,216535l106045,233680l154940,240030l203835,233680l246380,216535l280035,190500l302260,157480l309880,120015l302260,81915l280035,48895l246380,22860l203835,5715l154940,0x">
                  <v:stroke weight="1.5001pt" endcap="flat" dashstyle="3.99993 2.99993" joinstyle="round" on="true" color="#000000"/>
                  <v:fill on="false" color="#000000" opacity="0"/>
                </v:shape>
                <v:shape id="Picture 607" style="position:absolute;width:26708;height:5168;left:34321;top:25946;" filled="f">
                  <v:imagedata r:id="rId113"/>
                </v:shape>
                <v:shape id="Shape 608" style="position:absolute;width:5092;height:762;left:33699;top:9347;" coordsize="509270,76200" path="m75565,0l76200,31750l509270,23495l509270,36195l76200,44450l76200,45085l76835,76200l0,40005l75565,0x">
                  <v:stroke weight="0pt" endcap="flat" joinstyle="round" on="false" color="#000000" opacity="0"/>
                  <v:fill on="true" color="#000000"/>
                </v:shape>
                <v:shape id="Picture 610" style="position:absolute;width:38468;height:5505;left:914;top:33458;" filled="f">
                  <v:imagedata r:id="rId113"/>
                </v:shape>
                <v:shape id="Shape 611" style="position:absolute;width:3403;height:11214;left:6191;top:22174;" coordsize="340360,1121410" path="m15875,0l69850,59055l73025,62865l42545,71120l340360,1118235l327660,1121410l30480,74930l0,83185l15875,0x">
                  <v:stroke weight="0pt" endcap="flat" joinstyle="round" on="false" color="#000000" opacity="0"/>
                  <v:fill on="true" color="#000000"/>
                </v:shape>
                <v:shape id="Shape 612" style="position:absolute;width:6584;height:3346;left:35090;top:22656;" coordsize="658495,334645" path="m0,0l85090,0l73660,22225l71120,27940l658495,323215l653415,334645l65405,39370l50800,67945l0,0x">
                  <v:stroke weight="0pt" endcap="flat" joinstyle="round" on="false" color="#000000" opacity="0"/>
                  <v:fill on="true" color="#000000"/>
                </v:shape>
                <v:shape id="Shape 613" style="position:absolute;width:16078;height:6426;left:9137;top:22047;" coordsize="1607820,642620" path="m803910,0l737870,635l673735,3810l610870,8890l549910,15875l490855,24765l434340,35560l380365,47625l328930,61595l280670,76835l235585,93980l193675,111760l154940,131445l120650,151765l62865,196215l23495,243840l2540,294640l0,321310l2540,347345l23495,398145l62865,445770l120650,490220l154940,510540l193675,530225l235585,548005l280670,565150l328930,580390l380365,594360l434340,606425l490855,617220l549910,626110l610870,633095l673735,638175l737870,641350l803910,642620l869950,641350l934085,638175l996950,633095l1057910,626110l1116965,617220l1173480,606425l1227455,594360l1278890,580390l1327150,565150l1372235,548005l1414145,530225l1452880,510540l1487170,490220l1544955,445770l1584325,398145l1605280,347345l1607820,321310l1605280,294640l1584325,243840l1544955,196215l1487170,151765l1452880,131445l1414145,111760l1372235,93980l1327150,76835l1278890,61595l1227455,47625l1173480,35560l1116965,24765l1057910,15875l996950,8890l934085,3810l869950,635l803910,0x">
                  <v:stroke weight="1.5001pt" endcap="flat" dashstyle="2.99993 1" joinstyle="round" on="true" color="#000000"/>
                  <v:fill on="false" color="#000000" opacity="0"/>
                </v:shape>
              </v:group>
            </w:pict>
          </mc:Fallback>
        </mc:AlternateContent>
      </w:r>
    </w:p>
    <w:p w14:paraId="74B1CD67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6421E373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31F9683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6DDDC9FF" w14:textId="77777777" w:rsidR="007B0D7F" w:rsidRDefault="005A3972">
      <w:pPr>
        <w:spacing w:after="0" w:line="251" w:lineRule="auto"/>
        <w:ind w:right="11016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  <w:r>
        <w:rPr>
          <w:rFonts w:ascii="Arial Rounded MT" w:eastAsia="Arial Rounded MT" w:hAnsi="Arial Rounded MT" w:cs="Arial Rounded MT"/>
          <w:b/>
          <w:sz w:val="19"/>
        </w:rPr>
        <w:t xml:space="preserve"> </w:t>
      </w:r>
    </w:p>
    <w:p w14:paraId="709B347F" w14:textId="77777777" w:rsidR="007B0D7F" w:rsidRDefault="005A3972">
      <w:pPr>
        <w:spacing w:after="0"/>
        <w:ind w:left="523"/>
      </w:pPr>
      <w:r>
        <w:rPr>
          <w:noProof/>
        </w:rPr>
        <w:drawing>
          <wp:inline distT="0" distB="0" distL="0" distR="0" wp14:anchorId="4F89ABF2" wp14:editId="6F964FDB">
            <wp:extent cx="6313805" cy="1485773"/>
            <wp:effectExtent l="0" t="0" r="0" b="0"/>
            <wp:docPr id="628" name="Picture 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313805" cy="1485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9DC75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FCB32C4" w14:textId="021A6E41" w:rsidR="007B0D7F" w:rsidRDefault="007B0D7F">
      <w:pPr>
        <w:spacing w:after="44"/>
      </w:pPr>
    </w:p>
    <w:p w14:paraId="3167873C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6BBBD05A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5"/>
        </w:rPr>
        <w:t xml:space="preserve"> </w:t>
      </w:r>
    </w:p>
    <w:p w14:paraId="1F34F872" w14:textId="1F58AF76" w:rsidR="007B0D7F" w:rsidRDefault="004B3743">
      <w:pPr>
        <w:spacing w:after="44"/>
        <w:ind w:left="5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48288CE" wp14:editId="473E0018">
                <wp:simplePos x="0" y="0"/>
                <wp:positionH relativeFrom="margin">
                  <wp:posOffset>79375</wp:posOffset>
                </wp:positionH>
                <wp:positionV relativeFrom="paragraph">
                  <wp:posOffset>259080</wp:posOffset>
                </wp:positionV>
                <wp:extent cx="6936105" cy="3594100"/>
                <wp:effectExtent l="0" t="0" r="0" b="6350"/>
                <wp:wrapThrough wrapText="bothSides">
                  <wp:wrapPolygon edited="0">
                    <wp:start x="1068" y="0"/>
                    <wp:lineTo x="949" y="343"/>
                    <wp:lineTo x="890" y="3893"/>
                    <wp:lineTo x="2136" y="5495"/>
                    <wp:lineTo x="2314" y="17173"/>
                    <wp:lineTo x="7831" y="18318"/>
                    <wp:lineTo x="949" y="18433"/>
                    <wp:lineTo x="949" y="21524"/>
                    <wp:lineTo x="21535" y="21524"/>
                    <wp:lineTo x="21535" y="18433"/>
                    <wp:lineTo x="10916" y="18318"/>
                    <wp:lineTo x="11390" y="16830"/>
                    <wp:lineTo x="11390" y="5495"/>
                    <wp:lineTo x="11865" y="5495"/>
                    <wp:lineTo x="14238" y="4007"/>
                    <wp:lineTo x="14179" y="343"/>
                    <wp:lineTo x="14060" y="0"/>
                    <wp:lineTo x="1068" y="0"/>
                  </wp:wrapPolygon>
                </wp:wrapThrough>
                <wp:docPr id="24506" name="Group 24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6105" cy="3594100"/>
                          <a:chOff x="0" y="0"/>
                          <a:chExt cx="6936613" cy="3594101"/>
                        </a:xfrm>
                      </wpg:grpSpPr>
                      <wps:wsp>
                        <wps:cNvPr id="640" name="Rectangle 640"/>
                        <wps:cNvSpPr/>
                        <wps:spPr>
                          <a:xfrm>
                            <a:off x="4556125" y="608327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4C83C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0" y="720140"/>
                            <a:ext cx="19002" cy="71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13652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2887976"/>
                            <a:ext cx="52784" cy="198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091BE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Shape 655"/>
                        <wps:cNvSpPr/>
                        <wps:spPr>
                          <a:xfrm>
                            <a:off x="330200" y="0"/>
                            <a:ext cx="4213225" cy="692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3225" h="692150">
                                <a:moveTo>
                                  <a:pt x="114935" y="0"/>
                                </a:moveTo>
                                <a:lnTo>
                                  <a:pt x="69850" y="8890"/>
                                </a:lnTo>
                                <a:lnTo>
                                  <a:pt x="33655" y="33655"/>
                                </a:lnTo>
                                <a:lnTo>
                                  <a:pt x="8890" y="69850"/>
                                </a:lnTo>
                                <a:lnTo>
                                  <a:pt x="0" y="114936"/>
                                </a:lnTo>
                                <a:lnTo>
                                  <a:pt x="0" y="576580"/>
                                </a:lnTo>
                                <a:lnTo>
                                  <a:pt x="8890" y="621665"/>
                                </a:lnTo>
                                <a:lnTo>
                                  <a:pt x="33655" y="657861"/>
                                </a:lnTo>
                                <a:lnTo>
                                  <a:pt x="69850" y="682625"/>
                                </a:lnTo>
                                <a:lnTo>
                                  <a:pt x="114935" y="692150"/>
                                </a:lnTo>
                                <a:lnTo>
                                  <a:pt x="4097655" y="692150"/>
                                </a:lnTo>
                                <a:lnTo>
                                  <a:pt x="4142740" y="682625"/>
                                </a:lnTo>
                                <a:lnTo>
                                  <a:pt x="4178935" y="657861"/>
                                </a:lnTo>
                                <a:lnTo>
                                  <a:pt x="4203700" y="621665"/>
                                </a:lnTo>
                                <a:lnTo>
                                  <a:pt x="4213225" y="576580"/>
                                </a:lnTo>
                                <a:lnTo>
                                  <a:pt x="4213225" y="114936"/>
                                </a:lnTo>
                                <a:lnTo>
                                  <a:pt x="4203700" y="69850"/>
                                </a:lnTo>
                                <a:lnTo>
                                  <a:pt x="4178935" y="33655"/>
                                </a:lnTo>
                                <a:lnTo>
                                  <a:pt x="4142740" y="8890"/>
                                </a:lnTo>
                                <a:lnTo>
                                  <a:pt x="4097655" y="0"/>
                                </a:lnTo>
                                <a:lnTo>
                                  <a:pt x="11493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513330" y="288925"/>
                            <a:ext cx="1520190" cy="346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" name="Rectangle 658"/>
                        <wps:cNvSpPr/>
                        <wps:spPr>
                          <a:xfrm>
                            <a:off x="455930" y="85979"/>
                            <a:ext cx="2909249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487C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Escribe mi nombre: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2644521" y="8597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1A2D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787400" y="797560"/>
                            <a:ext cx="2857500" cy="205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42265" y="3080385"/>
                            <a:ext cx="6594348" cy="513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288CE" id="Group 24506" o:spid="_x0000_s1301" style="position:absolute;left:0;text-align:left;margin-left:6.25pt;margin-top:20.4pt;width:546.15pt;height:283pt;z-index:251703296;mso-position-horizontal-relative:margin;mso-position-vertical-relative:text" coordsize="69366,359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K8q/4ax+CH&#10;/RZPh/8A+FRY/wDx2j/hrH4If9Fk+H//AIVFj/8AHaAPVaK8q/4ax+CH/RZPh/8A+FRY/wDx2j/h&#10;rH4If9Fk+H//AIVFj/8AHaAPVaK8q/4ax+CH/RZPh/8A+FRY/wDx2j/hrH4If9Fk+H//AIVFj/8A&#10;HaAPVaK8q/4ax+CH/RZPh/8A+FRY/wDx2j/hrH4If9Fk+H//AIVFj/8AHaAPVaK8q/4ax+CH/RZP&#10;h/8A+FRY/wDx2j/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K8q/4ax+CH&#10;/RZPh/8A+FRY/wDx2j/hrH4If9Fk+H//AIVFj/8AHaAPVaK8q/4ax+CH/RZPh/8A+FRY/wDx2j/h&#10;rH4If9Fk+H//AIVFj/8AHaAPVaK8q/4ax+CH/RZPh/8A+FRY/wDx2j/hrH4If9Fk+H//AIVFj/8A&#10;HaAPVaK8q/4ax+CH/RZPh/8A+FRY/wDx2j/hrH4If9Fk+H//AIVFj/8AHaAPVaK8q/4ax+CH/RZP&#10;h/8A+FRY/wDx2j/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5r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">
                <v:rect id="Rectangle 640" o:spid="_x0000_s1302" style="position:absolute;left:45561;top:6083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5jv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CZ+5jvwgAAANwAAAAPAAAA&#10;AAAAAAAAAAAAAAcCAABkcnMvZG93bnJldi54bWxQSwUGAAAAAAMAAwC3AAAA9gIAAAAA&#10;" filled="f" stroked="f">
                  <v:textbox inset="0,0,0,0">
                    <w:txbxContent>
                      <w:p w14:paraId="24E4C83C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" o:spid="_x0000_s1303" style="position:absolute;top:7201;width:190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z10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Pa3PXTEAAAA3AAAAA8A&#10;AAAAAAAAAAAAAAAABwIAAGRycy9kb3ducmV2LnhtbFBLBQYAAAAAAwADALcAAAD4AgAAAAA=&#10;" filled="f" stroked="f">
                  <v:textbox inset="0,0,0,0">
                    <w:txbxContent>
                      <w:p w14:paraId="45813652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o:spid="_x0000_s1304" style="position:absolute;top:28879;width:527;height:1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MD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AZlowPEAAAA3AAAAA8A&#10;AAAAAAAAAAAAAAAABwIAAGRycy9kb3ducmV2LnhtbFBLBQYAAAAAAwADALcAAAD4AgAAAAA=&#10;" filled="f" stroked="f">
                  <v:textbox inset="0,0,0,0">
                    <w:txbxContent>
                      <w:p w14:paraId="6F9091BE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55" o:spid="_x0000_s1305" style="position:absolute;left:3302;width:42132;height:6921;visibility:visible;mso-wrap-style:square;v-text-anchor:top" coordsize="4213225,692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" path="m114935,l69850,8890,33655,33655,8890,69850,,114936,,576580r8890,45085l33655,657861r36195,24764l114935,692150r3982720,l4142740,682625r36195,-24764l4203700,621665r9525,-45085l4213225,114936r-9525,-45086l4178935,33655,4142740,8890,4097655,,114935,xe" filled="f">
                  <v:stroke endcap="round"/>
                  <v:path arrowok="t" textboxrect="0,0,4213225,692150"/>
                </v:shape>
                <v:shape id="Picture 657" o:spid="_x0000_s1306" type="#_x0000_t75" style="position:absolute;left:25133;top:2889;width:15202;height:3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">
                  <v:imagedata r:id="rId119" o:title=""/>
                </v:shape>
                <v:rect id="Rectangle 658" o:spid="_x0000_s1307" style="position:absolute;left:4559;top:859;width:29092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AI0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DiVAI0wgAAANwAAAAPAAAA&#10;AAAAAAAAAAAAAAcCAABkcnMvZG93bnJldi54bWxQSwUGAAAAAAMAAwC3AAAA9gIAAAAA&#10;" filled="f" stroked="f">
                  <v:textbox inset="0,0,0,0">
                    <w:txbxContent>
                      <w:p w14:paraId="247487C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Escribe mi nombre:</w:t>
                        </w:r>
                      </w:p>
                    </w:txbxContent>
                  </v:textbox>
                </v:rect>
                <v:rect id="Rectangle 659" o:spid="_x0000_s1308" style="position:absolute;left:26445;top:859;width:93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Kev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CNGKevxQAAANwAAAAP&#10;AAAAAAAAAAAAAAAAAAcCAABkcnMvZG93bnJldi54bWxQSwUGAAAAAAMAAwC3AAAA+QIAAAAA&#10;" filled="f" stroked="f">
                  <v:textbox inset="0,0,0,0">
                    <w:txbxContent>
                      <w:p w14:paraId="1C01A2D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1" o:spid="_x0000_s1309" type="#_x0000_t75" style="position:absolute;left:7874;top:7975;width:28575;height:20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">
                  <v:imagedata r:id="rId120" o:title=""/>
                </v:shape>
                <v:shape id="Picture 663" o:spid="_x0000_s1310" type="#_x0000_t75" style="position:absolute;left:3422;top:30803;width:65944;height:5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">
                  <v:imagedata r:id="rId121" o:title=""/>
                </v:shape>
                <w10:wrap type="through" anchorx="margin"/>
              </v:group>
            </w:pict>
          </mc:Fallback>
        </mc:AlternateContent>
      </w:r>
      <w:r w:rsidR="005A3972">
        <w:rPr>
          <w:noProof/>
        </w:rPr>
        <w:drawing>
          <wp:inline distT="0" distB="0" distL="0" distR="0" wp14:anchorId="4BACF705" wp14:editId="458D601F">
            <wp:extent cx="6602603" cy="513715"/>
            <wp:effectExtent l="0" t="0" r="0" b="0"/>
            <wp:docPr id="665" name="Picture 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Picture 66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602603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BE8AF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58A4F0E" w14:textId="57F9A5C1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2"/>
        </w:rPr>
        <w:t xml:space="preserve"> </w:t>
      </w:r>
    </w:p>
    <w:p w14:paraId="26077885" w14:textId="082CE9CE" w:rsidR="007B0D7F" w:rsidRDefault="005A3972">
      <w:pPr>
        <w:spacing w:after="44"/>
        <w:ind w:left="551"/>
      </w:pPr>
      <w:r>
        <w:rPr>
          <w:noProof/>
        </w:rPr>
        <w:drawing>
          <wp:inline distT="0" distB="0" distL="0" distR="0" wp14:anchorId="5BAD4EEA" wp14:editId="22B9560E">
            <wp:extent cx="6602603" cy="513715"/>
            <wp:effectExtent l="0" t="0" r="0" b="0"/>
            <wp:docPr id="667" name="Picture 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602603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75525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397A2337" w14:textId="62F2D2A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1"/>
        </w:rPr>
        <w:t xml:space="preserve"> </w:t>
      </w:r>
    </w:p>
    <w:p w14:paraId="1DA5C65B" w14:textId="4242E32F" w:rsidR="007B0D7F" w:rsidRDefault="005A3972">
      <w:pPr>
        <w:spacing w:after="46"/>
        <w:ind w:left="551"/>
      </w:pPr>
      <w:r>
        <w:rPr>
          <w:noProof/>
        </w:rPr>
        <w:drawing>
          <wp:inline distT="0" distB="0" distL="0" distR="0" wp14:anchorId="3B2711E8" wp14:editId="64E6BB4F">
            <wp:extent cx="6595491" cy="513715"/>
            <wp:effectExtent l="0" t="0" r="0" b="0"/>
            <wp:docPr id="669" name="Picture 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95491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74E92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424E3C1D" w14:textId="38C8DDA9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2"/>
        </w:rPr>
        <w:t xml:space="preserve"> </w:t>
      </w:r>
    </w:p>
    <w:p w14:paraId="4E64EECA" w14:textId="77777777" w:rsidR="007B0D7F" w:rsidRDefault="005A3972">
      <w:pPr>
        <w:spacing w:after="46"/>
        <w:ind w:left="551"/>
      </w:pPr>
      <w:r>
        <w:rPr>
          <w:noProof/>
        </w:rPr>
        <w:drawing>
          <wp:inline distT="0" distB="0" distL="0" distR="0" wp14:anchorId="02ACB13A" wp14:editId="3617A449">
            <wp:extent cx="6595491" cy="513715"/>
            <wp:effectExtent l="0" t="0" r="0" b="0"/>
            <wp:docPr id="671" name="Picture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95491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9573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3571CFF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2"/>
        </w:rPr>
        <w:t xml:space="preserve"> </w:t>
      </w:r>
    </w:p>
    <w:p w14:paraId="4000094D" w14:textId="77777777" w:rsidR="007B0D7F" w:rsidRDefault="005A3972">
      <w:pPr>
        <w:spacing w:after="46"/>
        <w:ind w:left="551"/>
      </w:pPr>
      <w:r>
        <w:rPr>
          <w:noProof/>
        </w:rPr>
        <w:drawing>
          <wp:inline distT="0" distB="0" distL="0" distR="0" wp14:anchorId="4406506D" wp14:editId="41483027">
            <wp:extent cx="6595491" cy="513715"/>
            <wp:effectExtent l="0" t="0" r="0" b="0"/>
            <wp:docPr id="673" name="Picture 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95491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19E52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DD39758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2"/>
        </w:rPr>
        <w:t xml:space="preserve"> </w:t>
      </w:r>
    </w:p>
    <w:p w14:paraId="0961BF7F" w14:textId="28500D3F" w:rsidR="007B0D7F" w:rsidRDefault="007B0D7F">
      <w:pPr>
        <w:spacing w:after="0"/>
        <w:ind w:left="551"/>
      </w:pPr>
    </w:p>
    <w:p w14:paraId="05FC2B47" w14:textId="2218F963" w:rsidR="007B0D7F" w:rsidRDefault="005A3972" w:rsidP="004B3743">
      <w:pPr>
        <w:spacing w:after="0"/>
        <w:ind w:left="738"/>
        <w:jc w:val="center"/>
      </w:pPr>
      <w:r>
        <w:rPr>
          <w:sz w:val="48"/>
        </w:rPr>
        <w:lastRenderedPageBreak/>
        <w:t>REFUERZA LO APRENDIDO</w:t>
      </w:r>
    </w:p>
    <w:p w14:paraId="361508DA" w14:textId="77777777" w:rsidR="007B0D7F" w:rsidRDefault="005A3972">
      <w:pPr>
        <w:spacing w:after="527"/>
      </w:pPr>
      <w:r>
        <w:rPr>
          <w:rFonts w:ascii="Arial Rounded MT" w:eastAsia="Arial Rounded MT" w:hAnsi="Arial Rounded MT" w:cs="Arial Rounded MT"/>
          <w:b/>
          <w:sz w:val="11"/>
        </w:rPr>
        <w:t xml:space="preserve"> </w:t>
      </w:r>
    </w:p>
    <w:p w14:paraId="600166AA" w14:textId="77777777" w:rsidR="007B0D7F" w:rsidRDefault="005A3972">
      <w:pPr>
        <w:pBdr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</w:pBdr>
        <w:spacing w:after="0" w:line="251" w:lineRule="auto"/>
        <w:ind w:left="2302" w:right="2075" w:firstLine="282"/>
      </w:pPr>
      <w:r>
        <w:rPr>
          <w:rFonts w:ascii="Arial" w:eastAsia="Arial" w:hAnsi="Arial" w:cs="Arial"/>
          <w:i/>
          <w:sz w:val="54"/>
        </w:rPr>
        <w:t xml:space="preserve">Pinta el conjunto con </w:t>
      </w:r>
      <w:r>
        <w:rPr>
          <w:rFonts w:ascii="Arial" w:eastAsia="Arial" w:hAnsi="Arial" w:cs="Arial"/>
          <w:b/>
          <w:i/>
          <w:sz w:val="62"/>
        </w:rPr>
        <w:t xml:space="preserve">más </w:t>
      </w:r>
      <w:r>
        <w:rPr>
          <w:rFonts w:ascii="Arial" w:eastAsia="Arial" w:hAnsi="Arial" w:cs="Arial"/>
          <w:i/>
          <w:sz w:val="54"/>
        </w:rPr>
        <w:t xml:space="preserve">computadoras. </w:t>
      </w:r>
    </w:p>
    <w:p w14:paraId="30CC6EEF" w14:textId="77777777" w:rsidR="007B0D7F" w:rsidRDefault="005A3972">
      <w:pPr>
        <w:spacing w:after="49"/>
      </w:pPr>
      <w:r>
        <w:rPr>
          <w:rFonts w:ascii="Arial Rounded MT" w:eastAsia="Arial Rounded MT" w:hAnsi="Arial Rounded MT" w:cs="Arial Rounded MT"/>
          <w:b/>
          <w:sz w:val="16"/>
        </w:rPr>
        <w:t xml:space="preserve"> </w:t>
      </w:r>
    </w:p>
    <w:p w14:paraId="2DC8A53C" w14:textId="77777777" w:rsidR="007B0D7F" w:rsidRDefault="005A3972">
      <w:pPr>
        <w:tabs>
          <w:tab w:val="center" w:pos="6204"/>
        </w:tabs>
        <w:spacing w:after="0"/>
      </w:pPr>
      <w:r>
        <w:rPr>
          <w:rFonts w:ascii="Arial Rounded MT" w:eastAsia="Arial Rounded MT" w:hAnsi="Arial Rounded MT" w:cs="Arial Rounded MT"/>
          <w:b/>
          <w:sz w:val="17"/>
        </w:rPr>
        <w:t xml:space="preserve"> </w:t>
      </w:r>
      <w:r>
        <w:rPr>
          <w:rFonts w:ascii="Arial Rounded MT" w:eastAsia="Arial Rounded MT" w:hAnsi="Arial Rounded MT" w:cs="Arial Rounded MT"/>
          <w:b/>
          <w:sz w:val="17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76A60F6C" wp14:editId="5BAA89DC">
                <wp:extent cx="5468366" cy="6682105"/>
                <wp:effectExtent l="0" t="0" r="0" b="0"/>
                <wp:docPr id="24901" name="Group 24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8366" cy="6682105"/>
                          <a:chOff x="0" y="0"/>
                          <a:chExt cx="5468366" cy="6682105"/>
                        </a:xfrm>
                      </wpg:grpSpPr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0"/>
                            <a:ext cx="5073015" cy="3185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4070"/>
                            <a:ext cx="5468366" cy="3328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4901" style="width:430.58pt;height:526.15pt;mso-position-horizontal-relative:char;mso-position-vertical-relative:line" coordsize="54683,66821">
                <v:shape id="Picture 697" style="position:absolute;width:50730;height:31850;left:139;top:0;" filled="f">
                  <v:imagedata r:id="rId125"/>
                </v:shape>
                <v:shape id="Picture 699" style="position:absolute;width:54683;height:33280;left:0;top:33540;" filled="f">
                  <v:imagedata r:id="rId126"/>
                </v:shape>
              </v:group>
            </w:pict>
          </mc:Fallback>
        </mc:AlternateContent>
      </w:r>
    </w:p>
    <w:p w14:paraId="0577C38B" w14:textId="77777777" w:rsidR="007B0D7F" w:rsidRDefault="005A3972">
      <w:pPr>
        <w:spacing w:after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8779EDB" wp14:editId="1B9A62C2">
                <wp:extent cx="8864116" cy="8636000"/>
                <wp:effectExtent l="0" t="0" r="0" b="12700"/>
                <wp:docPr id="27189" name="Group 27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64116" cy="8636000"/>
                          <a:chOff x="0" y="-19050"/>
                          <a:chExt cx="8864116" cy="8636000"/>
                        </a:xfrm>
                      </wpg:grpSpPr>
                      <wps:wsp>
                        <wps:cNvPr id="708" name="Shape 708"/>
                        <wps:cNvSpPr/>
                        <wps:spPr>
                          <a:xfrm>
                            <a:off x="354330" y="825500"/>
                            <a:ext cx="6565900" cy="789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5900" h="789940">
                                <a:moveTo>
                                  <a:pt x="131445" y="0"/>
                                </a:moveTo>
                                <a:lnTo>
                                  <a:pt x="90170" y="6985"/>
                                </a:lnTo>
                                <a:lnTo>
                                  <a:pt x="53975" y="25400"/>
                                </a:lnTo>
                                <a:lnTo>
                                  <a:pt x="25400" y="53975"/>
                                </a:lnTo>
                                <a:lnTo>
                                  <a:pt x="6985" y="90170"/>
                                </a:lnTo>
                                <a:lnTo>
                                  <a:pt x="0" y="131445"/>
                                </a:lnTo>
                                <a:lnTo>
                                  <a:pt x="0" y="658495"/>
                                </a:lnTo>
                                <a:lnTo>
                                  <a:pt x="6985" y="699770"/>
                                </a:lnTo>
                                <a:lnTo>
                                  <a:pt x="25400" y="735965"/>
                                </a:lnTo>
                                <a:lnTo>
                                  <a:pt x="53975" y="764540"/>
                                </a:lnTo>
                                <a:lnTo>
                                  <a:pt x="90170" y="782955"/>
                                </a:lnTo>
                                <a:lnTo>
                                  <a:pt x="131445" y="789940"/>
                                </a:lnTo>
                                <a:lnTo>
                                  <a:pt x="6434455" y="789940"/>
                                </a:lnTo>
                                <a:lnTo>
                                  <a:pt x="6475730" y="782955"/>
                                </a:lnTo>
                                <a:lnTo>
                                  <a:pt x="6511925" y="764540"/>
                                </a:lnTo>
                                <a:lnTo>
                                  <a:pt x="6540500" y="735965"/>
                                </a:lnTo>
                                <a:lnTo>
                                  <a:pt x="6558915" y="699770"/>
                                </a:lnTo>
                                <a:lnTo>
                                  <a:pt x="6565900" y="658495"/>
                                </a:lnTo>
                                <a:lnTo>
                                  <a:pt x="6565900" y="131445"/>
                                </a:lnTo>
                                <a:lnTo>
                                  <a:pt x="6558915" y="90170"/>
                                </a:lnTo>
                                <a:lnTo>
                                  <a:pt x="6540500" y="53975"/>
                                </a:lnTo>
                                <a:lnTo>
                                  <a:pt x="6511925" y="25400"/>
                                </a:lnTo>
                                <a:lnTo>
                                  <a:pt x="6475730" y="6985"/>
                                </a:lnTo>
                                <a:lnTo>
                                  <a:pt x="6434455" y="0"/>
                                </a:lnTo>
                                <a:lnTo>
                                  <a:pt x="13144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529590" y="963076"/>
                            <a:ext cx="833452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9138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El Mouse o ratón es una parte de la computadora que te permite señalar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767080" y="1210726"/>
                            <a:ext cx="7601930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13EE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letras, números y figuras que se encuentran en la pantalla del monitor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485509" y="1210726"/>
                            <a:ext cx="70705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F1DF2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Shape 712"/>
                        <wps:cNvSpPr/>
                        <wps:spPr>
                          <a:xfrm>
                            <a:off x="4081145" y="1758950"/>
                            <a:ext cx="2839085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9085" h="914400">
                                <a:moveTo>
                                  <a:pt x="0" y="914400"/>
                                </a:moveTo>
                                <a:lnTo>
                                  <a:pt x="2839085" y="914400"/>
                                </a:lnTo>
                                <a:lnTo>
                                  <a:pt x="2839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01600"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4184015" y="1873544"/>
                            <a:ext cx="3086594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62CE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Repasa el Mouse y luego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4184015" y="2156754"/>
                            <a:ext cx="3069839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6117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píntalo de color amarillo.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6491859" y="215675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329A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96570" y="3844926"/>
                            <a:ext cx="6203950" cy="4135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Shape 718"/>
                        <wps:cNvSpPr/>
                        <wps:spPr>
                          <a:xfrm>
                            <a:off x="6920231" y="2573655"/>
                            <a:ext cx="857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>
                                <a:moveTo>
                                  <a:pt x="0" y="0"/>
                                </a:moveTo>
                                <a:lnTo>
                                  <a:pt x="85725" y="0"/>
                                </a:lnTo>
                              </a:path>
                            </a:pathLst>
                          </a:custGeom>
                          <a:ln w="8890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6920231" y="2564130"/>
                            <a:ext cx="76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</a:path>
                            </a:pathLst>
                          </a:custGeom>
                          <a:ln w="9776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4152900" y="1654810"/>
                            <a:ext cx="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5565">
                                <a:moveTo>
                                  <a:pt x="0" y="0"/>
                                </a:moveTo>
                                <a:lnTo>
                                  <a:pt x="0" y="7556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4147820" y="1649730"/>
                            <a:ext cx="28581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8135">
                                <a:moveTo>
                                  <a:pt x="0" y="0"/>
                                </a:moveTo>
                                <a:lnTo>
                                  <a:pt x="2858135" y="0"/>
                                </a:lnTo>
                              </a:path>
                            </a:pathLst>
                          </a:custGeom>
                          <a:ln w="10160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4161790" y="1663700"/>
                            <a:ext cx="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675">
                                <a:moveTo>
                                  <a:pt x="0" y="0"/>
                                </a:moveTo>
                                <a:lnTo>
                                  <a:pt x="0" y="66675"/>
                                </a:lnTo>
                              </a:path>
                            </a:pathLst>
                          </a:custGeom>
                          <a:ln w="9522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4157345" y="1659255"/>
                            <a:ext cx="28390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9085">
                                <a:moveTo>
                                  <a:pt x="0" y="0"/>
                                </a:moveTo>
                                <a:lnTo>
                                  <a:pt x="2839085" y="0"/>
                                </a:lnTo>
                              </a:path>
                            </a:pathLst>
                          </a:custGeom>
                          <a:ln w="8890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7000875" y="1654175"/>
                            <a:ext cx="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14400">
                                <a:moveTo>
                                  <a:pt x="0" y="0"/>
                                </a:moveTo>
                                <a:lnTo>
                                  <a:pt x="0" y="914400"/>
                                </a:lnTo>
                              </a:path>
                            </a:pathLst>
                          </a:custGeom>
                          <a:ln w="9526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60" name="Shape 34560"/>
                        <wps:cNvSpPr/>
                        <wps:spPr>
                          <a:xfrm>
                            <a:off x="4166870" y="1663700"/>
                            <a:ext cx="2820035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0035" h="895350">
                                <a:moveTo>
                                  <a:pt x="0" y="0"/>
                                </a:moveTo>
                                <a:lnTo>
                                  <a:pt x="2820035" y="0"/>
                                </a:lnTo>
                                <a:lnTo>
                                  <a:pt x="2820035" y="895350"/>
                                </a:lnTo>
                                <a:lnTo>
                                  <a:pt x="0" y="8953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9595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6991350" y="1663700"/>
                            <a:ext cx="0" cy="895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5350">
                                <a:moveTo>
                                  <a:pt x="0" y="0"/>
                                </a:moveTo>
                                <a:lnTo>
                                  <a:pt x="0" y="895350"/>
                                </a:lnTo>
                              </a:path>
                            </a:pathLst>
                          </a:custGeom>
                          <a:ln w="9522" cap="flat">
                            <a:round/>
                          </a:ln>
                        </wps:spPr>
                        <wps:style>
                          <a:lnRef idx="1">
                            <a:srgbClr val="95959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61" name="Shape 34561"/>
                        <wps:cNvSpPr/>
                        <wps:spPr>
                          <a:xfrm>
                            <a:off x="4081145" y="1730375"/>
                            <a:ext cx="2839085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9085" h="914400">
                                <a:moveTo>
                                  <a:pt x="0" y="0"/>
                                </a:moveTo>
                                <a:lnTo>
                                  <a:pt x="2839085" y="0"/>
                                </a:lnTo>
                                <a:lnTo>
                                  <a:pt x="2839085" y="914400"/>
                                </a:lnTo>
                                <a:lnTo>
                                  <a:pt x="0" y="914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Shape 729"/>
                        <wps:cNvSpPr/>
                        <wps:spPr>
                          <a:xfrm>
                            <a:off x="439420" y="3482975"/>
                            <a:ext cx="2449830" cy="617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9830" h="617220">
                                <a:moveTo>
                                  <a:pt x="102870" y="0"/>
                                </a:moveTo>
                                <a:lnTo>
                                  <a:pt x="62865" y="8255"/>
                                </a:lnTo>
                                <a:lnTo>
                                  <a:pt x="29845" y="30480"/>
                                </a:lnTo>
                                <a:lnTo>
                                  <a:pt x="8255" y="62865"/>
                                </a:lnTo>
                                <a:lnTo>
                                  <a:pt x="0" y="102870"/>
                                </a:lnTo>
                                <a:lnTo>
                                  <a:pt x="0" y="514350"/>
                                </a:lnTo>
                                <a:lnTo>
                                  <a:pt x="8255" y="554355"/>
                                </a:lnTo>
                                <a:lnTo>
                                  <a:pt x="29845" y="587375"/>
                                </a:lnTo>
                                <a:lnTo>
                                  <a:pt x="62865" y="609600"/>
                                </a:lnTo>
                                <a:lnTo>
                                  <a:pt x="102870" y="617220"/>
                                </a:lnTo>
                                <a:lnTo>
                                  <a:pt x="2346960" y="617220"/>
                                </a:lnTo>
                                <a:lnTo>
                                  <a:pt x="2386965" y="609600"/>
                                </a:lnTo>
                                <a:lnTo>
                                  <a:pt x="2419985" y="587375"/>
                                </a:lnTo>
                                <a:lnTo>
                                  <a:pt x="2441575" y="554355"/>
                                </a:lnTo>
                                <a:lnTo>
                                  <a:pt x="2449830" y="514350"/>
                                </a:lnTo>
                                <a:lnTo>
                                  <a:pt x="2449830" y="102870"/>
                                </a:lnTo>
                                <a:lnTo>
                                  <a:pt x="2441575" y="62865"/>
                                </a:lnTo>
                                <a:lnTo>
                                  <a:pt x="2419985" y="30480"/>
                                </a:lnTo>
                                <a:lnTo>
                                  <a:pt x="2386965" y="8255"/>
                                </a:lnTo>
                                <a:lnTo>
                                  <a:pt x="2346960" y="0"/>
                                </a:lnTo>
                                <a:lnTo>
                                  <a:pt x="10287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4816475" y="2959100"/>
                            <a:ext cx="218948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480" h="702945">
                                <a:moveTo>
                                  <a:pt x="116840" y="0"/>
                                </a:moveTo>
                                <a:lnTo>
                                  <a:pt x="71755" y="9525"/>
                                </a:lnTo>
                                <a:lnTo>
                                  <a:pt x="34290" y="34290"/>
                                </a:lnTo>
                                <a:lnTo>
                                  <a:pt x="8890" y="71755"/>
                                </a:lnTo>
                                <a:lnTo>
                                  <a:pt x="0" y="117475"/>
                                </a:lnTo>
                                <a:lnTo>
                                  <a:pt x="0" y="586105"/>
                                </a:lnTo>
                                <a:lnTo>
                                  <a:pt x="8890" y="631825"/>
                                </a:lnTo>
                                <a:lnTo>
                                  <a:pt x="34290" y="668655"/>
                                </a:lnTo>
                                <a:lnTo>
                                  <a:pt x="71755" y="694055"/>
                                </a:lnTo>
                                <a:lnTo>
                                  <a:pt x="116840" y="702945"/>
                                </a:lnTo>
                                <a:lnTo>
                                  <a:pt x="2072005" y="702945"/>
                                </a:lnTo>
                                <a:lnTo>
                                  <a:pt x="2117725" y="694055"/>
                                </a:lnTo>
                                <a:lnTo>
                                  <a:pt x="2155190" y="668655"/>
                                </a:lnTo>
                                <a:lnTo>
                                  <a:pt x="2179955" y="631825"/>
                                </a:lnTo>
                                <a:lnTo>
                                  <a:pt x="2189480" y="586105"/>
                                </a:lnTo>
                                <a:lnTo>
                                  <a:pt x="2189480" y="117475"/>
                                </a:lnTo>
                                <a:lnTo>
                                  <a:pt x="2179955" y="71755"/>
                                </a:lnTo>
                                <a:lnTo>
                                  <a:pt x="2155190" y="34290"/>
                                </a:lnTo>
                                <a:lnTo>
                                  <a:pt x="2117725" y="9525"/>
                                </a:lnTo>
                                <a:lnTo>
                                  <a:pt x="2072005" y="0"/>
                                </a:lnTo>
                                <a:lnTo>
                                  <a:pt x="11684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4910455" y="7207250"/>
                            <a:ext cx="1931670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1670" h="415925">
                                <a:moveTo>
                                  <a:pt x="69215" y="0"/>
                                </a:moveTo>
                                <a:lnTo>
                                  <a:pt x="42545" y="5715"/>
                                </a:lnTo>
                                <a:lnTo>
                                  <a:pt x="20320" y="20320"/>
                                </a:lnTo>
                                <a:lnTo>
                                  <a:pt x="5715" y="42545"/>
                                </a:lnTo>
                                <a:lnTo>
                                  <a:pt x="0" y="69850"/>
                                </a:lnTo>
                                <a:lnTo>
                                  <a:pt x="0" y="346710"/>
                                </a:lnTo>
                                <a:lnTo>
                                  <a:pt x="5715" y="374015"/>
                                </a:lnTo>
                                <a:lnTo>
                                  <a:pt x="20320" y="395605"/>
                                </a:lnTo>
                                <a:lnTo>
                                  <a:pt x="42545" y="410845"/>
                                </a:lnTo>
                                <a:lnTo>
                                  <a:pt x="69215" y="415925"/>
                                </a:lnTo>
                                <a:lnTo>
                                  <a:pt x="1862455" y="415925"/>
                                </a:lnTo>
                                <a:lnTo>
                                  <a:pt x="1889125" y="410845"/>
                                </a:lnTo>
                                <a:lnTo>
                                  <a:pt x="1911350" y="395605"/>
                                </a:lnTo>
                                <a:lnTo>
                                  <a:pt x="1925955" y="374015"/>
                                </a:lnTo>
                                <a:lnTo>
                                  <a:pt x="1931670" y="346710"/>
                                </a:lnTo>
                                <a:lnTo>
                                  <a:pt x="1931670" y="69850"/>
                                </a:lnTo>
                                <a:lnTo>
                                  <a:pt x="1925955" y="42545"/>
                                </a:lnTo>
                                <a:lnTo>
                                  <a:pt x="1911350" y="20320"/>
                                </a:lnTo>
                                <a:lnTo>
                                  <a:pt x="1889125" y="5715"/>
                                </a:lnTo>
                                <a:lnTo>
                                  <a:pt x="1862455" y="0"/>
                                </a:lnTo>
                                <a:lnTo>
                                  <a:pt x="69215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Shape 734"/>
                        <wps:cNvSpPr/>
                        <wps:spPr>
                          <a:xfrm>
                            <a:off x="1525270" y="7854950"/>
                            <a:ext cx="264033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0330" h="762000">
                                <a:moveTo>
                                  <a:pt x="127000" y="0"/>
                                </a:moveTo>
                                <a:lnTo>
                                  <a:pt x="77470" y="10160"/>
                                </a:lnTo>
                                <a:lnTo>
                                  <a:pt x="37465" y="37465"/>
                                </a:lnTo>
                                <a:lnTo>
                                  <a:pt x="10160" y="78105"/>
                                </a:lnTo>
                                <a:lnTo>
                                  <a:pt x="0" y="127000"/>
                                </a:lnTo>
                                <a:lnTo>
                                  <a:pt x="0" y="635000"/>
                                </a:lnTo>
                                <a:lnTo>
                                  <a:pt x="10160" y="684530"/>
                                </a:lnTo>
                                <a:lnTo>
                                  <a:pt x="37465" y="725170"/>
                                </a:lnTo>
                                <a:lnTo>
                                  <a:pt x="77470" y="752475"/>
                                </a:lnTo>
                                <a:lnTo>
                                  <a:pt x="127000" y="762000"/>
                                </a:lnTo>
                                <a:lnTo>
                                  <a:pt x="2513330" y="762000"/>
                                </a:lnTo>
                                <a:lnTo>
                                  <a:pt x="2562860" y="752475"/>
                                </a:lnTo>
                                <a:lnTo>
                                  <a:pt x="2602865" y="725170"/>
                                </a:lnTo>
                                <a:lnTo>
                                  <a:pt x="2630170" y="684530"/>
                                </a:lnTo>
                                <a:lnTo>
                                  <a:pt x="2640330" y="635000"/>
                                </a:lnTo>
                                <a:lnTo>
                                  <a:pt x="2640330" y="127000"/>
                                </a:lnTo>
                                <a:lnTo>
                                  <a:pt x="2630170" y="78105"/>
                                </a:lnTo>
                                <a:lnTo>
                                  <a:pt x="2602865" y="37465"/>
                                </a:lnTo>
                                <a:lnTo>
                                  <a:pt x="2562860" y="10160"/>
                                </a:lnTo>
                                <a:lnTo>
                                  <a:pt x="2513330" y="0"/>
                                </a:lnTo>
                                <a:lnTo>
                                  <a:pt x="12700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" name="Shape 735"/>
                        <wps:cNvSpPr/>
                        <wps:spPr>
                          <a:xfrm>
                            <a:off x="2588260" y="6425565"/>
                            <a:ext cx="574040" cy="136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" h="1364615">
                                <a:moveTo>
                                  <a:pt x="567690" y="0"/>
                                </a:moveTo>
                                <a:lnTo>
                                  <a:pt x="571500" y="56515"/>
                                </a:lnTo>
                                <a:lnTo>
                                  <a:pt x="574040" y="85090"/>
                                </a:lnTo>
                                <a:lnTo>
                                  <a:pt x="544830" y="73025"/>
                                </a:lnTo>
                                <a:lnTo>
                                  <a:pt x="11430" y="1364615"/>
                                </a:lnTo>
                                <a:lnTo>
                                  <a:pt x="0" y="1360170"/>
                                </a:lnTo>
                                <a:lnTo>
                                  <a:pt x="532765" y="67945"/>
                                </a:lnTo>
                                <a:lnTo>
                                  <a:pt x="503555" y="55880"/>
                                </a:lnTo>
                                <a:lnTo>
                                  <a:pt x="56769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4984750" y="5263515"/>
                            <a:ext cx="1005840" cy="1870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0" h="1870075">
                                <a:moveTo>
                                  <a:pt x="0" y="0"/>
                                </a:moveTo>
                                <a:lnTo>
                                  <a:pt x="69850" y="49530"/>
                                </a:lnTo>
                                <a:lnTo>
                                  <a:pt x="62230" y="53340"/>
                                </a:lnTo>
                                <a:lnTo>
                                  <a:pt x="41275" y="64135"/>
                                </a:lnTo>
                                <a:lnTo>
                                  <a:pt x="1005840" y="1864360"/>
                                </a:lnTo>
                                <a:lnTo>
                                  <a:pt x="994410" y="1870075"/>
                                </a:lnTo>
                                <a:lnTo>
                                  <a:pt x="30480" y="70485"/>
                                </a:lnTo>
                                <a:lnTo>
                                  <a:pt x="2540" y="857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1606550" y="4214495"/>
                            <a:ext cx="420370" cy="1382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370" h="1382395">
                                <a:moveTo>
                                  <a:pt x="12700" y="0"/>
                                </a:moveTo>
                                <a:lnTo>
                                  <a:pt x="389890" y="1307465"/>
                                </a:lnTo>
                                <a:lnTo>
                                  <a:pt x="420370" y="1298575"/>
                                </a:lnTo>
                                <a:lnTo>
                                  <a:pt x="415925" y="1323340"/>
                                </a:lnTo>
                                <a:lnTo>
                                  <a:pt x="405130" y="1382395"/>
                                </a:lnTo>
                                <a:lnTo>
                                  <a:pt x="347345" y="1320165"/>
                                </a:lnTo>
                                <a:lnTo>
                                  <a:pt x="377825" y="1311275"/>
                                </a:lnTo>
                                <a:lnTo>
                                  <a:pt x="0" y="3175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Shape 738"/>
                        <wps:cNvSpPr/>
                        <wps:spPr>
                          <a:xfrm>
                            <a:off x="3070225" y="3345180"/>
                            <a:ext cx="1681480" cy="19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1480" h="1994535">
                                <a:moveTo>
                                  <a:pt x="1671320" y="0"/>
                                </a:moveTo>
                                <a:lnTo>
                                  <a:pt x="1681480" y="8255"/>
                                </a:lnTo>
                                <a:lnTo>
                                  <a:pt x="53975" y="1940560"/>
                                </a:lnTo>
                                <a:lnTo>
                                  <a:pt x="65405" y="1950085"/>
                                </a:lnTo>
                                <a:lnTo>
                                  <a:pt x="78105" y="1960880"/>
                                </a:lnTo>
                                <a:lnTo>
                                  <a:pt x="0" y="1994535"/>
                                </a:lnTo>
                                <a:lnTo>
                                  <a:pt x="19685" y="1911985"/>
                                </a:lnTo>
                                <a:lnTo>
                                  <a:pt x="44450" y="1932305"/>
                                </a:lnTo>
                                <a:lnTo>
                                  <a:pt x="167132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3851275" y="52247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27DED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0" y="652573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4AB6C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0" y="1639771"/>
                            <a:ext cx="23225" cy="87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FCE0D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0" y="270179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9D311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0" y="2852849"/>
                            <a:ext cx="40116" cy="150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12879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4952619" y="3051747"/>
                            <a:ext cx="909124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7CC0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El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Scroll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5637276" y="3051747"/>
                            <a:ext cx="865430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E9D15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sirve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6288659" y="3051747"/>
                            <a:ext cx="80114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835A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adelantar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4952619" y="3238437"/>
                            <a:ext cx="2467964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1693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página, también para acercar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4952619" y="3423857"/>
                            <a:ext cx="60924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82CE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o alejar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5411216" y="342385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B7E6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5449189" y="3423857"/>
                            <a:ext cx="651419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1D94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objetos.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5938139" y="342385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D070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0" y="36093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FA5E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0" y="37553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B7A7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0" y="39014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F1254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0" y="40474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7C4C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0" y="41935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26FA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0" y="43395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D193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0" y="44856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F479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0" y="46316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917C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0" y="47777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C0DC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0" y="49237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955F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0" y="50698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2EB5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0" y="52158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C91C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0" y="53619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839E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0" y="550799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F7B4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0" y="5654422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A9CF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0" y="5800472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2107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0" y="594639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9E5B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0" y="609244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6764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0" y="6238622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BCCB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0" y="6384672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1B84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0" y="6530722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340F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0" y="667537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130E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0" y="682142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19EC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0" y="696747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3A6F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5037709" y="7286308"/>
                            <a:ext cx="732211" cy="20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677F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cuerpo: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5589016" y="7286308"/>
                            <a:ext cx="1476747" cy="20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E696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cuerpo del 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6699250" y="7286308"/>
                            <a:ext cx="51621" cy="20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726D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0" y="744626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2DD2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0" y="759231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8DE5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0" y="7744302"/>
                            <a:ext cx="39889" cy="16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E194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752854" y="7951724"/>
                            <a:ext cx="1732935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5FDF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El botón Izquierdo: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3057525" y="7951724"/>
                            <a:ext cx="122681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B7C2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Se utiliza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670304" y="8135874"/>
                            <a:ext cx="103283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498C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aceptar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2447544" y="8135874"/>
                            <a:ext cx="214727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F468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acción y se trabaja con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2466721" y="8320024"/>
                            <a:ext cx="1011098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A6F2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dedo índice.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3227705" y="8320024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A6A6A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Shape 790"/>
                        <wps:cNvSpPr/>
                        <wps:spPr>
                          <a:xfrm>
                            <a:off x="2094865" y="25400"/>
                            <a:ext cx="32162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275" h="571500">
                                <a:moveTo>
                                  <a:pt x="94615" y="0"/>
                                </a:moveTo>
                                <a:lnTo>
                                  <a:pt x="3120390" y="0"/>
                                </a:lnTo>
                                <a:lnTo>
                                  <a:pt x="3157855" y="7620"/>
                                </a:lnTo>
                                <a:lnTo>
                                  <a:pt x="3188335" y="27940"/>
                                </a:lnTo>
                                <a:lnTo>
                                  <a:pt x="3208655" y="58420"/>
                                </a:lnTo>
                                <a:lnTo>
                                  <a:pt x="3216275" y="95885"/>
                                </a:lnTo>
                                <a:lnTo>
                                  <a:pt x="3216275" y="476250"/>
                                </a:lnTo>
                                <a:lnTo>
                                  <a:pt x="3208655" y="513715"/>
                                </a:lnTo>
                                <a:lnTo>
                                  <a:pt x="3188335" y="544195"/>
                                </a:lnTo>
                                <a:lnTo>
                                  <a:pt x="3157855" y="564515"/>
                                </a:lnTo>
                                <a:lnTo>
                                  <a:pt x="3120390" y="571500"/>
                                </a:lnTo>
                                <a:lnTo>
                                  <a:pt x="94615" y="571500"/>
                                </a:lnTo>
                                <a:lnTo>
                                  <a:pt x="57785" y="564515"/>
                                </a:lnTo>
                                <a:lnTo>
                                  <a:pt x="27305" y="544195"/>
                                </a:lnTo>
                                <a:lnTo>
                                  <a:pt x="6985" y="513715"/>
                                </a:lnTo>
                                <a:lnTo>
                                  <a:pt x="0" y="476250"/>
                                </a:lnTo>
                                <a:lnTo>
                                  <a:pt x="0" y="95885"/>
                                </a:lnTo>
                                <a:lnTo>
                                  <a:pt x="6985" y="58420"/>
                                </a:lnTo>
                                <a:lnTo>
                                  <a:pt x="27305" y="27940"/>
                                </a:lnTo>
                                <a:lnTo>
                                  <a:pt x="57785" y="7620"/>
                                </a:lnTo>
                                <a:lnTo>
                                  <a:pt x="9461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1" name="Shape 791"/>
                        <wps:cNvSpPr/>
                        <wps:spPr>
                          <a:xfrm>
                            <a:off x="2094840" y="38100"/>
                            <a:ext cx="32162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275" h="571500">
                                <a:moveTo>
                                  <a:pt x="94615" y="0"/>
                                </a:moveTo>
                                <a:lnTo>
                                  <a:pt x="57785" y="7620"/>
                                </a:lnTo>
                                <a:lnTo>
                                  <a:pt x="27305" y="27940"/>
                                </a:lnTo>
                                <a:lnTo>
                                  <a:pt x="6985" y="58420"/>
                                </a:lnTo>
                                <a:lnTo>
                                  <a:pt x="0" y="95885"/>
                                </a:lnTo>
                                <a:lnTo>
                                  <a:pt x="0" y="476250"/>
                                </a:lnTo>
                                <a:lnTo>
                                  <a:pt x="6985" y="513715"/>
                                </a:lnTo>
                                <a:lnTo>
                                  <a:pt x="27305" y="544195"/>
                                </a:lnTo>
                                <a:lnTo>
                                  <a:pt x="57785" y="564515"/>
                                </a:lnTo>
                                <a:lnTo>
                                  <a:pt x="94615" y="571500"/>
                                </a:lnTo>
                                <a:lnTo>
                                  <a:pt x="3120390" y="571500"/>
                                </a:lnTo>
                                <a:lnTo>
                                  <a:pt x="3157855" y="564515"/>
                                </a:lnTo>
                                <a:lnTo>
                                  <a:pt x="3188335" y="544195"/>
                                </a:lnTo>
                                <a:lnTo>
                                  <a:pt x="3208655" y="513715"/>
                                </a:lnTo>
                                <a:lnTo>
                                  <a:pt x="3216275" y="476250"/>
                                </a:lnTo>
                                <a:lnTo>
                                  <a:pt x="3216275" y="95885"/>
                                </a:lnTo>
                                <a:lnTo>
                                  <a:pt x="3208655" y="58420"/>
                                </a:lnTo>
                                <a:lnTo>
                                  <a:pt x="3188335" y="27940"/>
                                </a:lnTo>
                                <a:lnTo>
                                  <a:pt x="3157855" y="7620"/>
                                </a:lnTo>
                                <a:lnTo>
                                  <a:pt x="3120390" y="0"/>
                                </a:lnTo>
                                <a:lnTo>
                                  <a:pt x="94615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1F4D7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2" name="Shape 792"/>
                        <wps:cNvSpPr/>
                        <wps:spPr>
                          <a:xfrm>
                            <a:off x="2177415" y="-19050"/>
                            <a:ext cx="32162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275" h="571500">
                                <a:moveTo>
                                  <a:pt x="94615" y="0"/>
                                </a:moveTo>
                                <a:lnTo>
                                  <a:pt x="3121025" y="0"/>
                                </a:lnTo>
                                <a:lnTo>
                                  <a:pt x="3157855" y="6985"/>
                                </a:lnTo>
                                <a:lnTo>
                                  <a:pt x="3188335" y="27305"/>
                                </a:lnTo>
                                <a:lnTo>
                                  <a:pt x="3208655" y="57785"/>
                                </a:lnTo>
                                <a:lnTo>
                                  <a:pt x="3216275" y="94615"/>
                                </a:lnTo>
                                <a:lnTo>
                                  <a:pt x="3216275" y="475615"/>
                                </a:lnTo>
                                <a:lnTo>
                                  <a:pt x="3208655" y="513080"/>
                                </a:lnTo>
                                <a:lnTo>
                                  <a:pt x="3188335" y="543560"/>
                                </a:lnTo>
                                <a:lnTo>
                                  <a:pt x="3157855" y="563880"/>
                                </a:lnTo>
                                <a:lnTo>
                                  <a:pt x="3121025" y="571500"/>
                                </a:lnTo>
                                <a:lnTo>
                                  <a:pt x="94615" y="571500"/>
                                </a:lnTo>
                                <a:lnTo>
                                  <a:pt x="57785" y="563880"/>
                                </a:lnTo>
                                <a:lnTo>
                                  <a:pt x="27305" y="543560"/>
                                </a:lnTo>
                                <a:lnTo>
                                  <a:pt x="6985" y="513080"/>
                                </a:lnTo>
                                <a:lnTo>
                                  <a:pt x="0" y="475615"/>
                                </a:lnTo>
                                <a:lnTo>
                                  <a:pt x="0" y="94615"/>
                                </a:lnTo>
                                <a:lnTo>
                                  <a:pt x="6985" y="57785"/>
                                </a:lnTo>
                                <a:lnTo>
                                  <a:pt x="27305" y="27305"/>
                                </a:lnTo>
                                <a:lnTo>
                                  <a:pt x="57785" y="6985"/>
                                </a:lnTo>
                                <a:lnTo>
                                  <a:pt x="9461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74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Shape 793"/>
                        <wps:cNvSpPr/>
                        <wps:spPr>
                          <a:xfrm>
                            <a:off x="1996440" y="38100"/>
                            <a:ext cx="32162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275" h="571500">
                                <a:moveTo>
                                  <a:pt x="94615" y="0"/>
                                </a:moveTo>
                                <a:lnTo>
                                  <a:pt x="57785" y="6985"/>
                                </a:lnTo>
                                <a:lnTo>
                                  <a:pt x="27305" y="27305"/>
                                </a:lnTo>
                                <a:lnTo>
                                  <a:pt x="6985" y="57785"/>
                                </a:lnTo>
                                <a:lnTo>
                                  <a:pt x="0" y="94615"/>
                                </a:lnTo>
                                <a:lnTo>
                                  <a:pt x="0" y="475615"/>
                                </a:lnTo>
                                <a:lnTo>
                                  <a:pt x="6985" y="513080"/>
                                </a:lnTo>
                                <a:lnTo>
                                  <a:pt x="27305" y="543560"/>
                                </a:lnTo>
                                <a:lnTo>
                                  <a:pt x="57785" y="563880"/>
                                </a:lnTo>
                                <a:lnTo>
                                  <a:pt x="94615" y="571500"/>
                                </a:lnTo>
                                <a:lnTo>
                                  <a:pt x="3121025" y="571500"/>
                                </a:lnTo>
                                <a:lnTo>
                                  <a:pt x="3157855" y="563880"/>
                                </a:lnTo>
                                <a:lnTo>
                                  <a:pt x="3188335" y="543560"/>
                                </a:lnTo>
                                <a:lnTo>
                                  <a:pt x="3208655" y="513080"/>
                                </a:lnTo>
                                <a:lnTo>
                                  <a:pt x="3216275" y="475615"/>
                                </a:lnTo>
                                <a:lnTo>
                                  <a:pt x="3216275" y="94615"/>
                                </a:lnTo>
                                <a:lnTo>
                                  <a:pt x="3208655" y="57785"/>
                                </a:lnTo>
                                <a:lnTo>
                                  <a:pt x="3188335" y="27305"/>
                                </a:lnTo>
                                <a:lnTo>
                                  <a:pt x="3157855" y="6985"/>
                                </a:lnTo>
                                <a:lnTo>
                                  <a:pt x="3121025" y="0"/>
                                </a:lnTo>
                                <a:lnTo>
                                  <a:pt x="94615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2536571" y="129787"/>
                            <a:ext cx="2743774" cy="317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3D2E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color w:val="FFFFFF"/>
                                  <w:sz w:val="40"/>
                                </w:rPr>
                                <w:t>MOUSE / RATON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3248025" y="139312"/>
                            <a:ext cx="84455" cy="317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2B74C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570230" y="3571177"/>
                            <a:ext cx="163000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57B8D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El botón derecho: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1797304" y="3571177"/>
                            <a:ext cx="122681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E2AF6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Se utiliza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570230" y="3756597"/>
                            <a:ext cx="21775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FF78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abrir menús con textuales.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2210054" y="375659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1795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779EDB" id="Group 27189" o:spid="_x0000_s1311" style="width:697.95pt;height:680pt;mso-position-horizontal-relative:char;mso-position-vertical-relative:line" coordorigin=",-190" coordsize="88641,8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">
                <v:shape id="Shape 708" o:spid="_x0000_s1312" style="position:absolute;left:3543;top:8255;width:65659;height:7899;visibility:visible;mso-wrap-style:square;v-text-anchor:top" coordsize="6565900,789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" path="m131445,l90170,6985,53975,25400,25400,53975,6985,90170,,131445,,658495r6985,41275l25400,735965r28575,28575l90170,782955r41275,6985l6434455,789940r41275,-6985l6511925,764540r28575,-28575l6558915,699770r6985,-41275l6565900,131445r-6985,-41275l6540500,53975,6511925,25400,6475730,6985,6434455,,131445,xe" filled="f">
                  <v:stroke endcap="round"/>
                  <v:path arrowok="t" textboxrect="0,0,6565900,789940"/>
                </v:shape>
                <v:rect id="Rectangle 709" o:spid="_x0000_s1313" style="position:absolute;left:5295;top:9630;width:83346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" filled="f" stroked="f">
                  <v:textbox inset="0,0,0,0">
                    <w:txbxContent>
                      <w:p w14:paraId="19B9138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El Mouse o ratón es una parte de la computadora que te permite señalar las </w:t>
                        </w:r>
                      </w:p>
                    </w:txbxContent>
                  </v:textbox>
                </v:rect>
                <v:rect id="Rectangle 710" o:spid="_x0000_s1314" style="position:absolute;left:7670;top:12107;width:76020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bhv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zA9nwhGQ6ycAAAD//wMAUEsBAi0AFAAGAAgAAAAhANvh9svuAAAAhQEAABMAAAAAAAAAAAAA&#10;AAAAAAAAAFtDb250ZW50X1R5cGVzXS54bWxQSwECLQAUAAYACAAAACEAWvQsW78AAAAVAQAACwAA&#10;AAAAAAAAAAAAAAAfAQAAX3JlbHMvLnJlbHNQSwECLQAUAAYACAAAACEA/Km4b8MAAADcAAAADwAA&#10;AAAAAAAAAAAAAAAHAgAAZHJzL2Rvd25yZXYueG1sUEsFBgAAAAADAAMAtwAAAPcCAAAAAA==&#10;" filled="f" stroked="f">
                  <v:textbox inset="0,0,0,0">
                    <w:txbxContent>
                      <w:p w14:paraId="56613EE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letras, números y figuras que se encuentran en la pantalla del monitor</w:t>
                        </w:r>
                      </w:p>
                    </w:txbxContent>
                  </v:textbox>
                </v:rect>
                <v:rect id="Rectangle 711" o:spid="_x0000_s1315" style="position:absolute;left:64855;top:12107;width:707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" filled="f" stroked="f">
                  <v:textbox inset="0,0,0,0">
                    <w:txbxContent>
                      <w:p w14:paraId="16BF1DF2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2" o:spid="_x0000_s1316" style="position:absolute;left:40811;top:17589;width:28391;height:9144;visibility:visible;mso-wrap-style:square;v-text-anchor:top" coordsize="2839085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" path="m,914400r2839085,l2839085,,,,,914400xe" filled="f" strokecolor="#00b050" strokeweight=".52919mm">
                  <v:stroke miterlimit="66585f" joinstyle="miter" endcap="round"/>
                  <v:path arrowok="t" textboxrect="0,0,2839085,914400"/>
                </v:shape>
                <v:rect id="Rectangle 713" o:spid="_x0000_s1317" style="position:absolute;left:41840;top:18735;width:30866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YY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DHsmGMYAAADcAAAA&#10;DwAAAAAAAAAAAAAAAAAHAgAAZHJzL2Rvd25yZXYueG1sUEsFBgAAAAADAAMAtwAAAPoCAAAAAA==&#10;" filled="f" stroked="f">
                  <v:textbox inset="0,0,0,0">
                    <w:txbxContent>
                      <w:p w14:paraId="5AE62CE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Repasa el Mouse y luego </w:t>
                        </w:r>
                      </w:p>
                    </w:txbxContent>
                  </v:textbox>
                </v:rect>
                <v:rect id="Rectangle 714" o:spid="_x0000_s1318" style="position:absolute;left:41840;top:21567;width:3069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5s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g5K+bMYAAADcAAAA&#10;DwAAAAAAAAAAAAAAAAAHAgAAZHJzL2Rvd25yZXYueG1sUEsFBgAAAAADAAMAtwAAAPoCAAAAAA==&#10;" filled="f" stroked="f">
                  <v:textbox inset="0,0,0,0">
                    <w:txbxContent>
                      <w:p w14:paraId="19D6117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píntalo de color amarillo.</w:t>
                        </w:r>
                      </w:p>
                    </w:txbxContent>
                  </v:textbox>
                </v:rect>
                <v:rect id="Rectangle 715" o:spid="_x0000_s1319" style="position:absolute;left:64918;top:21567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hv3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7N4b98YAAADcAAAA&#10;DwAAAAAAAAAAAAAAAAAHAgAAZHJzL2Rvd25yZXYueG1sUEsFBgAAAAADAAMAtwAAAPoCAAAAAA==&#10;" filled="f" stroked="f">
                  <v:textbox inset="0,0,0,0">
                    <w:txbxContent>
                      <w:p w14:paraId="00D329A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17" o:spid="_x0000_s1320" type="#_x0000_t75" style="position:absolute;left:4965;top:38449;width:62040;height:41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">
                  <v:imagedata r:id="rId128" o:title=""/>
                </v:shape>
                <v:shape id="Shape 718" o:spid="_x0000_s1321" style="position:absolute;left:69202;top:25736;width:857;height:0;visibility:visible;mso-wrap-style:square;v-text-anchor:top" coordsize="857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" path="m,l85725,e" filled="f" strokecolor="#959595" strokeweight=".7pt">
                  <v:path arrowok="t" textboxrect="0,0,85725,0"/>
                </v:shape>
                <v:shape id="Shape 719" o:spid="_x0000_s1322" style="position:absolute;left:69202;top:25641;width:762;height:0;visibility:visible;mso-wrap-style:square;v-text-anchor:top" coordsize="762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" path="m,l76200,e" filled="f" strokecolor="#959595" strokeweight=".27156mm">
                  <v:path arrowok="t" textboxrect="0,0,76200,0"/>
                </v:shape>
                <v:shape id="Shape 720" o:spid="_x0000_s1323" style="position:absolute;left:41529;top:16548;width:0;height:755;visibility:visible;mso-wrap-style:square;v-text-anchor:top" coordsize="0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" path="m,l,75565e" filled="f" strokecolor="#959595">
                  <v:path arrowok="t" textboxrect="0,0,0,75565"/>
                </v:shape>
                <v:shape id="Shape 721" o:spid="_x0000_s1324" style="position:absolute;left:41478;top:16497;width:28581;height:0;visibility:visible;mso-wrap-style:square;v-text-anchor:top" coordsize="28581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" path="m,l2858135,e" filled="f" strokecolor="#959595" strokeweight=".8pt">
                  <v:path arrowok="t" textboxrect="0,0,2858135,0"/>
                </v:shape>
                <v:shape id="Shape 722" o:spid="_x0000_s1325" style="position:absolute;left:41617;top:16637;width:0;height:666;visibility:visible;mso-wrap-style:square;v-text-anchor:top" coordsize="0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" path="m,l,66675e" filled="f" strokecolor="#959595" strokeweight=".2645mm">
                  <v:path arrowok="t" textboxrect="0,0,0,66675"/>
                </v:shape>
                <v:shape id="Shape 723" o:spid="_x0000_s1326" style="position:absolute;left:41573;top:16592;width:28391;height:0;visibility:visible;mso-wrap-style:square;v-text-anchor:top" coordsize="28390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" path="m,l2839085,e" filled="f" strokecolor="#959595" strokeweight=".7pt">
                  <v:path arrowok="t" textboxrect="0,0,2839085,0"/>
                </v:shape>
                <v:shape id="Shape 724" o:spid="_x0000_s1327" style="position:absolute;left:70008;top:16541;width:0;height:9144;visibility:visible;mso-wrap-style:square;v-text-anchor:top" coordsize="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" path="m,l,914400e" filled="f" strokecolor="#959595" strokeweight=".26461mm">
                  <v:path arrowok="t" textboxrect="0,0,0,914400"/>
                </v:shape>
                <v:shape id="Shape 34560" o:spid="_x0000_s1328" style="position:absolute;left:41668;top:16637;width:28201;height:8953;visibility:visible;mso-wrap-style:square;v-text-anchor:top" coordsize="2820035,895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" path="m,l2820035,r,895350l,895350,,e" fillcolor="#959595" stroked="f" strokeweight="0">
                  <v:fill opacity="32896f"/>
                  <v:path arrowok="t" textboxrect="0,0,2820035,895350"/>
                </v:shape>
                <v:shape id="Shape 726" o:spid="_x0000_s1329" style="position:absolute;left:69913;top:16637;width:0;height:8953;visibility:visible;mso-wrap-style:square;v-text-anchor:top" coordsize="0,895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" path="m,l,895350e" filled="f" strokecolor="#959595" strokeweight=".2645mm">
                  <v:path arrowok="t" textboxrect="0,0,0,895350"/>
                </v:shape>
                <v:shape id="Shape 34561" o:spid="_x0000_s1330" style="position:absolute;left:40811;top:17303;width:28391;height:9144;visibility:visible;mso-wrap-style:square;v-text-anchor:top" coordsize="2839085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" path="m,l2839085,r,914400l,914400,,e" stroked="f" strokeweight="0">
                  <v:path arrowok="t" textboxrect="0,0,2839085,914400"/>
                </v:shape>
                <v:shape id="Shape 729" o:spid="_x0000_s1331" style="position:absolute;left:4394;top:34829;width:24498;height:6172;visibility:visible;mso-wrap-style:square;v-text-anchor:top" coordsize="2449830,61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" path="m102870,l62865,8255,29845,30480,8255,62865,,102870,,514350r8255,40005l29845,587375r33020,22225l102870,617220r2244090,l2386965,609600r33020,-22225l2441575,554355r8255,-40005l2449830,102870r-8255,-40005l2419985,30480,2386965,8255,2346960,,102870,xe" filled="f" strokecolor="#0070c0" strokeweight=".79378mm">
                  <v:stroke endcap="round"/>
                  <v:path arrowok="t" textboxrect="0,0,2449830,617220"/>
                </v:shape>
                <v:shape id="Shape 730" o:spid="_x0000_s1332" style="position:absolute;left:48164;top:29591;width:21895;height:7029;visibility:visible;mso-wrap-style:square;v-text-anchor:top" coordsize="2189480,70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" path="m116840,l71755,9525,34290,34290,8890,71755,,117475,,586105r8890,45720l34290,668655r37465,25400l116840,702945r1955165,l2117725,694055r37465,-25400l2179955,631825r9525,-45720l2189480,117475r-9525,-45720l2155190,34290,2117725,9525,2072005,,116840,xe" filled="f" strokecolor="#0070c0" strokeweight=".79378mm">
                  <v:stroke endcap="round"/>
                  <v:path arrowok="t" textboxrect="0,0,2189480,702945"/>
                </v:shape>
                <v:shape id="Shape 732" o:spid="_x0000_s1333" style="position:absolute;left:49104;top:72072;width:19317;height:4159;visibility:visible;mso-wrap-style:square;v-text-anchor:top" coordsize="1931670,415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" path="m69215,l42545,5715,20320,20320,5715,42545,,69850,,346710r5715,27305l20320,395605r22225,15240l69215,415925r1793240,l1889125,410845r22225,-15240l1925955,374015r5715,-27305l1931670,69850r-5715,-27305l1911350,20320,1889125,5715,1862455,,69215,xe" filled="f" strokecolor="#0070c0" strokeweight=".79378mm">
                  <v:stroke endcap="round"/>
                  <v:path arrowok="t" textboxrect="0,0,1931670,415925"/>
                </v:shape>
                <v:shape id="Shape 734" o:spid="_x0000_s1334" style="position:absolute;left:15252;top:78549;width:26404;height:7620;visibility:visible;mso-wrap-style:square;v-text-anchor:top" coordsize="264033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" path="m127000,l77470,10160,37465,37465,10160,78105,,127000,,635000r10160,49530l37465,725170r40005,27305l127000,762000r2386330,l2562860,752475r40005,-27305l2630170,684530r10160,-49530l2640330,127000,2630170,78105,2602865,37465,2562860,10160,2513330,,127000,xe" filled="f" strokecolor="#0070c0" strokeweight=".79378mm">
                  <v:stroke endcap="round"/>
                  <v:path arrowok="t" textboxrect="0,0,2640330,762000"/>
                </v:shape>
                <v:shape id="Shape 735" o:spid="_x0000_s1335" style="position:absolute;left:25882;top:64255;width:5741;height:13646;visibility:visible;mso-wrap-style:square;v-text-anchor:top" coordsize="574040,136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" path="m567690,r3810,56515l574040,85090,544830,73025,11430,1364615,,1360170,532765,67945,503555,55880,567690,xe" fillcolor="#0070c0" stroked="f" strokeweight="0">
                  <v:stroke endcap="round"/>
                  <v:path arrowok="t" textboxrect="0,0,574040,1364615"/>
                </v:shape>
                <v:shape id="Shape 736" o:spid="_x0000_s1336" style="position:absolute;left:49847;top:52635;width:10058;height:18700;visibility:visible;mso-wrap-style:square;v-text-anchor:top" coordsize="1005840,1870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" path="m,l69850,49530r-7620,3810l41275,64135r964565,1800225l994410,1870075,30480,70485,2540,85725,,xe" fillcolor="#0070c0" stroked="f" strokeweight="0">
                  <v:stroke endcap="round"/>
                  <v:path arrowok="t" textboxrect="0,0,1005840,1870075"/>
                </v:shape>
                <v:shape id="Shape 737" o:spid="_x0000_s1337" style="position:absolute;left:16065;top:42144;width:4204;height:13824;visibility:visible;mso-wrap-style:square;v-text-anchor:top" coordsize="420370,138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" path="m12700,l389890,1307465r30480,-8890l415925,1323340r-10795,59055l347345,1320165r30480,-8890l,3175,12700,xe" fillcolor="#0070c0" stroked="f" strokeweight="0">
                  <v:stroke endcap="round"/>
                  <v:path arrowok="t" textboxrect="0,0,420370,1382395"/>
                </v:shape>
                <v:shape id="Shape 738" o:spid="_x0000_s1338" style="position:absolute;left:30702;top:33451;width:16815;height:19946;visibility:visible;mso-wrap-style:square;v-text-anchor:top" coordsize="1681480,19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" path="m1671320,r10160,8255l53975,1940560r11430,9525l78105,1960880,,1994535r19685,-82550l44450,1932305,1671320,xe" fillcolor="#0070c0" stroked="f" strokeweight="0">
                  <v:stroke endcap="round"/>
                  <v:path arrowok="t" textboxrect="0,0,1681480,1994535"/>
                </v:shape>
                <v:rect id="Rectangle 741" o:spid="_x0000_s1339" style="position:absolute;left:38512;top:5224;width:423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Lp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gFYy6cYAAADcAAAA&#10;DwAAAAAAAAAAAAAAAAAHAgAAZHJzL2Rvd25yZXYueG1sUEsFBgAAAAADAAMAtwAAAPoCAAAAAA==&#10;" filled="f" stroked="f">
                  <v:textbox inset="0,0,0,0">
                    <w:txbxContent>
                      <w:p w14:paraId="1AA27DED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2" o:spid="_x0000_s1340" style="position:absolute;top:6525;width:50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ye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BwhKyexQAAANwAAAAP&#10;AAAAAAAAAAAAAAAAAAcCAABkcnMvZG93bnJldi54bWxQSwUGAAAAAAMAAwC3AAAA+QIAAAAA&#10;" filled="f" stroked="f">
                  <v:textbox inset="0,0,0,0">
                    <w:txbxContent>
                      <w:p w14:paraId="4AA4AB6C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o:spid="_x0000_s1341" style="position:absolute;top:16397;width:232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AkF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6eYH/M+EIyMUfAAAA//8DAFBLAQItABQABgAIAAAAIQDb4fbL7gAAAIUBAAATAAAAAAAA&#10;AAAAAAAAAAAAAABbQ29udGVudF9UeXBlc10ueG1sUEsBAi0AFAAGAAgAAAAhAFr0LFu/AAAAFQEA&#10;AAsAAAAAAAAAAAAAAAAAHwEAAF9yZWxzLy5yZWxzUEsBAi0AFAAGAAgAAAAhAB/ICQXHAAAA3AAA&#10;AA8AAAAAAAAAAAAAAAAABwIAAGRycy9kb3ducmV2LnhtbFBLBQYAAAAAAwADALcAAAD7AgAAAAA=&#10;" filled="f" stroked="f">
                  <v:textbox inset="0,0,0,0">
                    <w:txbxContent>
                      <w:p w14:paraId="06DFCE0D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4" o:spid="_x0000_s1342" style="position:absolute;top:27017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Fx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" filled="f" stroked="f">
                  <v:textbox inset="0,0,0,0">
                    <w:txbxContent>
                      <w:p w14:paraId="7029D311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o:spid="_x0000_s1343" style="position:absolute;top:28528;width:40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TTq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P9tNOrHAAAA3AAA&#10;AA8AAAAAAAAAAAAAAAAABwIAAGRycy9kb3ducmV2LnhtbFBLBQYAAAAAAwADALcAAAD7AgAAAAA=&#10;" filled="f" stroked="f">
                  <v:textbox inset="0,0,0,0">
                    <w:txbxContent>
                      <w:p w14:paraId="19D12879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" o:spid="_x0000_s1344" style="position:absolute;left:49526;top:30517;width:9091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6qd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APv6qdxQAAANwAAAAP&#10;AAAAAAAAAAAAAAAAAAcCAABkcnMvZG93bnJldi54bWxQSwUGAAAAAAMAAwC3AAAA+QIAAAAA&#10;" filled="f" stroked="f">
                  <v:textbox inset="0,0,0,0">
                    <w:txbxContent>
                      <w:p w14:paraId="1227CC0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El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</w:rPr>
                          <w:t>Scroll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o:spid="_x0000_s1345" style="position:absolute;left:56372;top:30517;width:865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w8G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YPMPBsYAAADcAAAA&#10;DwAAAAAAAAAAAAAAAAAHAgAAZHJzL2Rvd25yZXYueG1sUEsFBgAAAAADAAMAtwAAAPoCAAAAAA==&#10;" filled="f" stroked="f">
                  <v:textbox inset="0,0,0,0">
                    <w:txbxContent>
                      <w:p w14:paraId="7DE9D154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sirve para </w:t>
                        </w:r>
                      </w:p>
                    </w:txbxContent>
                  </v:textbox>
                </v:rect>
                <v:rect id="Rectangle 748" o:spid="_x0000_s1346" style="position:absolute;left:62886;top:30517;width:8012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t0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BFsm3TBAAAA3AAAAA8AAAAA&#10;AAAAAAAAAAAABwIAAGRycy9kb3ducmV2LnhtbFBLBQYAAAAAAwADALcAAAD1AgAAAAA=&#10;" filled="f" stroked="f">
                  <v:textbox inset="0,0,0,0">
                    <w:txbxContent>
                      <w:p w14:paraId="285835A9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adelantar </w:t>
                        </w:r>
                      </w:p>
                    </w:txbxContent>
                  </v:textbox>
                </v:rect>
                <v:rect id="Rectangle 749" o:spid="_x0000_s1347" style="position:absolute;left:49526;top:32384;width:24679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7v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B+ID7vxQAAANwAAAAP&#10;AAAAAAAAAAAAAAAAAAcCAABkcnMvZG93bnJldi54bWxQSwUGAAAAAAMAAwC3AAAA+QIAAAAA&#10;" filled="f" stroked="f">
                  <v:textbox inset="0,0,0,0">
                    <w:txbxContent>
                      <w:p w14:paraId="79B16937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página, también para acercar </w:t>
                        </w:r>
                      </w:p>
                    </w:txbxContent>
                  </v:textbox>
                </v:rect>
                <v:rect id="Rectangle 750" o:spid="_x0000_s1348" style="position:absolute;left:49526;top:34238;width:6092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wGv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V8&#10;D8P8cCYcATl/AwAA//8DAFBLAQItABQABgAIAAAAIQDb4fbL7gAAAIUBAAATAAAAAAAAAAAAAAAA&#10;AAAAAABbQ29udGVudF9UeXBlc10ueG1sUEsBAi0AFAAGAAgAAAAhAFr0LFu/AAAAFQEAAAsAAAAA&#10;AAAAAAAAAAAAHwEAAF9yZWxzLy5yZWxzUEsBAi0AFAAGAAgAAAAhAGrDAa/BAAAA3AAAAA8AAAAA&#10;AAAAAAAAAAAABwIAAGRycy9kb3ducmV2LnhtbFBLBQYAAAAAAwADALcAAAD1AgAAAAA=&#10;" filled="f" stroked="f">
                  <v:textbox inset="0,0,0,0">
                    <w:txbxContent>
                      <w:p w14:paraId="77682CE4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o alejar</w:t>
                        </w:r>
                      </w:p>
                    </w:txbxContent>
                  </v:textbox>
                </v:rect>
                <v:rect id="Rectangle 751" o:spid="_x0000_s1349" style="position:absolute;left:54112;top:34238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6Q0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p4XM/g9E46AXN8BAAD//wMAUEsBAi0AFAAGAAgAAAAhANvh9svuAAAAhQEAABMAAAAAAAAA&#10;AAAAAAAAAAAAAFtDb250ZW50X1R5cGVzXS54bWxQSwECLQAUAAYACAAAACEAWvQsW78AAAAVAQAA&#10;CwAAAAAAAAAAAAAAAAAfAQAAX3JlbHMvLnJlbHNQSwECLQAUAAYACAAAACEABY+kNMYAAADcAAAA&#10;DwAAAAAAAAAAAAAAAAAHAgAAZHJzL2Rvd25yZXYueG1sUEsFBgAAAAADAAMAtwAAAPoCAAAAAA==&#10;" filled="f" stroked="f">
                  <v:textbox inset="0,0,0,0">
                    <w:txbxContent>
                      <w:p w14:paraId="74CB7E69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2" o:spid="_x0000_s1350" style="position:absolute;left:54491;top:34238;width:651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TpD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" filled="f" stroked="f">
                  <v:textbox inset="0,0,0,0">
                    <w:txbxContent>
                      <w:p w14:paraId="2B01D949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objetos.</w:t>
                        </w:r>
                      </w:p>
                    </w:txbxContent>
                  </v:textbox>
                </v:rect>
                <v:rect id="Rectangle 753" o:spid="_x0000_s1351" style="position:absolute;left:59381;top:34238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Z/Y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6eYH/M+EIyMUfAAAA//8DAFBLAQItABQABgAIAAAAIQDb4fbL7gAAAIUBAAATAAAAAAAA&#10;AAAAAAAAAAAAAABbQ29udGVudF9UeXBlc10ueG1sUEsBAi0AFAAGAAgAAAAhAFr0LFu/AAAAFQEA&#10;AAsAAAAAAAAAAAAAAAAAHwEAAF9yZWxzLy5yZWxzUEsBAi0AFAAGAAgAAAAhAJoRn9jHAAAA3AAA&#10;AA8AAAAAAAAAAAAAAAAABwIAAGRycy9kb3ducmV2LnhtbFBLBQYAAAAAAwADALcAAAD7AgAAAAA=&#10;" filled="f" stroked="f">
                  <v:textbox inset="0,0,0,0">
                    <w:txbxContent>
                      <w:p w14:paraId="029D0705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4" o:spid="_x0000_s1352" style="position:absolute;top:3609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Aes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6eYH/M+EIyMUfAAAA//8DAFBLAQItABQABgAIAAAAIQDb4fbL7gAAAIUBAAATAAAAAAAA&#10;AAAAAAAAAAAAAABbQ29udGVudF9UeXBlc10ueG1sUEsBAi0AFAAGAAgAAAAhAFr0LFu/AAAAFQEA&#10;AAsAAAAAAAAAAAAAAAAAHwEAAF9yZWxzLy5yZWxzUEsBAi0AFAAGAAgAAAAhABX4B6zHAAAA3AAA&#10;AA8AAAAAAAAAAAAAAAAABwIAAGRycy9kb3ducmV2LnhtbFBLBQYAAAAAAwADALcAAAD7AgAAAAA=&#10;" filled="f" stroked="f">
                  <v:textbox inset="0,0,0,0">
                    <w:txbxContent>
                      <w:p w14:paraId="24CFA5E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5" o:spid="_x0000_s1353" style="position:absolute;top:3755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" filled="f" stroked="f">
                  <v:textbox inset="0,0,0,0">
                    <w:txbxContent>
                      <w:p w14:paraId="5A3B7A7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6" o:spid="_x0000_s1354" style="position:absolute;top:3901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jxA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" filled="f" stroked="f">
                  <v:textbox inset="0,0,0,0">
                    <w:txbxContent>
                      <w:p w14:paraId="6BF1254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7" o:spid="_x0000_s1355" style="position:absolute;top:4047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pnb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B+j+F6JhwBOb8AAAD//wMAUEsBAi0AFAAGAAgAAAAhANvh9svuAAAAhQEAABMAAAAAAAAA&#10;AAAAAAAAAAAAAFtDb250ZW50X1R5cGVzXS54bWxQSwECLQAUAAYACAAAACEAWvQsW78AAAAVAQAA&#10;CwAAAAAAAAAAAAAAAAAfAQAAX3JlbHMvLnJlbHNQSwECLQAUAAYACAAAACEA5SqZ28YAAADcAAAA&#10;DwAAAAAAAAAAAAAAAAAHAgAAZHJzL2Rvd25yZXYueG1sUEsFBgAAAAADAAMAtwAAAPoCAAAAAA==&#10;" filled="f" stroked="f">
                  <v:textbox inset="0,0,0,0">
                    <w:txbxContent>
                      <w:p w14:paraId="2CD7C4C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8" o:spid="_x0000_s1356" style="position:absolute;top:4193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Q2p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V8&#10;D8PacCYcATl/AwAA//8DAFBLAQItABQABgAIAAAAIQDb4fbL7gAAAIUBAAATAAAAAAAAAAAAAAAA&#10;AAAAAABbQ29udGVudF9UeXBlc10ueG1sUEsBAi0AFAAGAAgAAAAhAFr0LFu/AAAAFQEAAAsAAAAA&#10;AAAAAAAAAAAAHwEAAF9yZWxzLy5yZWxzUEsBAi0AFAAGAAgAAAAhAJS1DanBAAAA3AAAAA8AAAAA&#10;AAAAAAAAAAAABwIAAGRycy9kb3ducmV2LnhtbFBLBQYAAAAAAwADALcAAAD1AgAAAAA=&#10;" filled="f" stroked="f">
                  <v:textbox inset="0,0,0,0">
                    <w:txbxContent>
                      <w:p w14:paraId="6A626FA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9" o:spid="_x0000_s1357" style="position:absolute;top:43395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agy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" filled="f" stroked="f">
                  <v:textbox inset="0,0,0,0">
                    <w:txbxContent>
                      <w:p w14:paraId="475D193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" o:spid="_x0000_s1358" style="position:absolute;top:4485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8s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" filled="f" stroked="f">
                  <v:textbox inset="0,0,0,0">
                    <w:txbxContent>
                      <w:p w14:paraId="676F479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1" o:spid="_x0000_s1359" style="position:absolute;top:46316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26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3gazSE55lwBOTsAQAA//8DAFBLAQItABQABgAIAAAAIQDb4fbL7gAAAIUBAAATAAAAAAAAAAAA&#10;AAAAAAAAAABbQ29udGVudF9UeXBlc10ueG1sUEsBAi0AFAAGAAgAAAAhAFr0LFu/AAAAFQEAAAsA&#10;AAAAAAAAAAAAAAAAHwEAAF9yZWxzLy5yZWxzUEsBAi0AFAAGAAgAAAAhAMvjbonEAAAA3AAAAA8A&#10;AAAAAAAAAAAAAAAABwIAAGRycy9kb3ducmV2LnhtbFBLBQYAAAAAAwADALcAAAD4AgAAAAA=&#10;" filled="f" stroked="f">
                  <v:textbox inset="0,0,0,0">
                    <w:txbxContent>
                      <w:p w14:paraId="008917C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2" o:spid="_x0000_s1360" style="position:absolute;top:4777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fD+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5mMP/mXAE5PYPAAD//wMAUEsBAi0AFAAGAAgAAAAhANvh9svuAAAAhQEAABMAAAAAAAAA&#10;AAAAAAAAAAAAAFtDb250ZW50X1R5cGVzXS54bWxQSwECLQAUAAYACAAAACEAWvQsW78AAAAVAQAA&#10;CwAAAAAAAAAAAAAAAAAfAQAAX3JlbHMvLnJlbHNQSwECLQAUAAYACAAAACEAOzHw/sYAAADcAAAA&#10;DwAAAAAAAAAAAAAAAAAHAgAAZHJzL2Rvd25yZXYueG1sUEsFBgAAAAADAAMAtwAAAPoCAAAAAA==&#10;" filled="f" stroked="f">
                  <v:textbox inset="0,0,0,0">
                    <w:txbxContent>
                      <w:p w14:paraId="2DCC0DC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3" o:spid="_x0000_s1361" style="position:absolute;top:49237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VV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BUfVVlxQAAANwAAAAP&#10;AAAAAAAAAAAAAAAAAAcCAABkcnMvZG93bnJldi54bWxQSwUGAAAAAAMAAwC3AAAA+QIAAAAA&#10;" filled="f" stroked="f">
                  <v:textbox inset="0,0,0,0">
                    <w:txbxContent>
                      <w:p w14:paraId="2F6955F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4" o:spid="_x0000_s1362" style="position:absolute;top:5069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0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DblM0RxQAAANwAAAAP&#10;AAAAAAAAAAAAAAAAAAcCAABkcnMvZG93bnJldi54bWxQSwUGAAAAAAMAAwC3AAAA+QIAAAAA&#10;" filled="f" stroked="f">
                  <v:textbox inset="0,0,0,0">
                    <w:txbxContent>
                      <w:p w14:paraId="42F2EB5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5" o:spid="_x0000_s1363" style="position:absolute;top:52158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i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C02GiKxQAAANwAAAAP&#10;AAAAAAAAAAAAAAAAAAcCAABkcnMvZG93bnJldi54bWxQSwUGAAAAAAMAAwC3AAAA+QIAAAAA&#10;" filled="f" stroked="f">
                  <v:textbox inset="0,0,0,0">
                    <w:txbxContent>
                      <w:p w14:paraId="6DFC91C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6" o:spid="_x0000_s1364" style="position:absolute;top:5361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vb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" filled="f" stroked="f">
                  <v:textbox inset="0,0,0,0">
                    <w:txbxContent>
                      <w:p w14:paraId="50E839E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7" o:spid="_x0000_s1365" style="position:absolute;top:55079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N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iCz5lwBOT8DQAA//8DAFBLAQItABQABgAIAAAAIQDb4fbL7gAAAIUBAAATAAAAAAAAAAAA&#10;AAAAAAAAAABbQ29udGVudF9UeXBlc10ueG1sUEsBAi0AFAAGAAgAAAAhAFr0LFu/AAAAFQEAAAsA&#10;AAAAAAAAAAAAAAAAHwEAAF9yZWxzLy5yZWxzUEsBAi0AFAAGAAgAAAAhACtGU2bEAAAA3AAAAA8A&#10;AAAAAAAAAAAAAAAABwIAAGRycy9kb3ducmV2LnhtbFBLBQYAAAAAAwADALcAAAD4AgAAAAA=&#10;" filled="f" stroked="f">
                  <v:textbox inset="0,0,0,0">
                    <w:txbxContent>
                      <w:p w14:paraId="283F7B4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8" o:spid="_x0000_s1366" style="position:absolute;top:5654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cc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" filled="f" stroked="f">
                  <v:textbox inset="0,0,0,0">
                    <w:txbxContent>
                      <w:p w14:paraId="1A7A9CF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9" o:spid="_x0000_s1367" style="position:absolute;top:5800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WK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" filled="f" stroked="f">
                  <v:textbox inset="0,0,0,0">
                    <w:txbxContent>
                      <w:p w14:paraId="2A92107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0" o:spid="_x0000_s1368" style="position:absolute;top:5946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l3P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" filled="f" stroked="f">
                  <v:textbox inset="0,0,0,0">
                    <w:txbxContent>
                      <w:p w14:paraId="4679E5B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1" o:spid="_x0000_s1369" style="position:absolute;top:6092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hUxAAAANw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Gg3g90w4AnL+AQAA//8DAFBLAQItABQABgAIAAAAIQDb4fbL7gAAAIUBAAATAAAAAAAAAAAA&#10;AAAAAAAAAABbQ29udGVudF9UeXBlc10ueG1sUEsBAi0AFAAGAAgAAAAhAFr0LFu/AAAAFQEAAAsA&#10;AAAAAAAAAAAAAAAAHwEAAF9yZWxzLy5yZWxzUEsBAi0AFAAGAAgAAAAhAE46+FTEAAAA3AAAAA8A&#10;AAAAAAAAAAAAAAAABwIAAGRycy9kb3ducmV2LnhtbFBLBQYAAAAAAwADALcAAAD4AgAAAAA=&#10;" filled="f" stroked="f">
                  <v:textbox inset="0,0,0,0">
                    <w:txbxContent>
                      <w:p w14:paraId="4606764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2" o:spid="_x0000_s1370" style="position:absolute;top:6238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GYj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" filled="f" stroked="f">
                  <v:textbox inset="0,0,0,0">
                    <w:txbxContent>
                      <w:p w14:paraId="4C6BCCB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3" o:spid="_x0000_s1371" style="position:absolute;top:63846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O4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0aTDuMYAAADcAAAA&#10;DwAAAAAAAAAAAAAAAAAHAgAAZHJzL2Rvd25yZXYueG1sUEsFBgAAAAADAAMAtwAAAPoCAAAAAA==&#10;" filled="f" stroked="f">
                  <v:textbox inset="0,0,0,0">
                    <w:txbxContent>
                      <w:p w14:paraId="2D71B84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" o:spid="_x0000_s1372" style="position:absolute;top:6530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vM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Xk1bzMYAAADcAAAA&#10;DwAAAAAAAAAAAAAAAAAHAgAAZHJzL2Rvd25yZXYueG1sUEsFBgAAAAADAAMAtwAAAPoCAAAAAA==&#10;" filled="f" stroked="f">
                  <v:textbox inset="0,0,0,0">
                    <w:txbxContent>
                      <w:p w14:paraId="08F340F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5" o:spid="_x0000_s1373" style="position:absolute;top:6675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f5X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MQH+V8YAAADcAAAA&#10;DwAAAAAAAAAAAAAAAAAHAgAAZHJzL2Rvd25yZXYueG1sUEsFBgAAAAADAAMAtwAAAPoCAAAAAA==&#10;" filled="f" stroked="f">
                  <v:textbox inset="0,0,0,0">
                    <w:txbxContent>
                      <w:p w14:paraId="2B0130E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6" o:spid="_x0000_s1374" style="position:absolute;top:6821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2Ag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SEz5lwBOT8DQAA//8DAFBLAQItABQABgAIAAAAIQDb4fbL7gAAAIUBAAATAAAAAAAAAAAA&#10;AAAAAAAAAABbQ29udGVudF9UeXBlc10ueG1sUEsBAi0AFAAGAAgAAAAhAFr0LFu/AAAAFQEAAAsA&#10;AAAAAAAAAAAAAAAAHwEAAF9yZWxzLy5yZWxzUEsBAi0AFAAGAAgAAAAhAMHTYCDEAAAA3AAAAA8A&#10;AAAAAAAAAAAAAAAABwIAAGRycy9kb3ducmV2LnhtbFBLBQYAAAAAAwADALcAAAD4AgAAAAA=&#10;" filled="f" stroked="f">
                  <v:textbox inset="0,0,0,0">
                    <w:txbxContent>
                      <w:p w14:paraId="0AC19EC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7" o:spid="_x0000_s1375" style="position:absolute;top:6967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" filled="f" stroked="f">
                  <v:textbox inset="0,0,0,0">
                    <w:txbxContent>
                      <w:p w14:paraId="6973A6F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" o:spid="_x0000_s1376" style="position:absolute;left:50377;top:72863;width:7322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14:paraId="671677F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cuerpo: </w:t>
                        </w:r>
                      </w:p>
                    </w:txbxContent>
                  </v:textbox>
                </v:rect>
                <v:rect id="Rectangle 779" o:spid="_x0000_s1377" style="position:absolute;left:55890;top:72863;width:14767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RS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" filled="f" stroked="f">
                  <v:textbox inset="0,0,0,0">
                    <w:txbxContent>
                      <w:p w14:paraId="598E696E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cuerpo del Mouse</w:t>
                        </w:r>
                      </w:p>
                    </w:txbxContent>
                  </v:textbox>
                </v:rect>
                <v:rect id="Rectangle 780" o:spid="_x0000_s1378" style="position:absolute;left:66992;top:72863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y3o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f54Uw4AnLxBgAA//8DAFBLAQItABQABgAIAAAAIQDb4fbL7gAAAIUBAAATAAAAAAAAAAAAAAAA&#10;AAAAAABbQ29udGVudF9UeXBlc10ueG1sUEsBAi0AFAAGAAgAAAAhAFr0LFu/AAAAFQEAAAsAAAAA&#10;AAAAAAAAAAAAHwEAAF9yZWxzLy5yZWxzUEsBAi0AFAAGAAgAAAAhABSjLejBAAAA3AAAAA8AAAAA&#10;AAAAAAAAAAAABwIAAGRycy9kb3ducmV2LnhtbFBLBQYAAAAAAwADALcAAAD1AgAAAAA=&#10;" filled="f" stroked="f">
                  <v:textbox inset="0,0,0,0">
                    <w:txbxContent>
                      <w:p w14:paraId="1F6726DD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1" o:spid="_x0000_s1379" style="position:absolute;top:7446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4hz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bwFQ/h/0w4AnL2BAAA//8DAFBLAQItABQABgAIAAAAIQDb4fbL7gAAAIUBAAATAAAAAAAAAAAA&#10;AAAAAAAAAABbQ29udGVudF9UeXBlc10ueG1sUEsBAi0AFAAGAAgAAAAhAFr0LFu/AAAAFQEAAAsA&#10;AAAAAAAAAAAAAAAAHwEAAF9yZWxzLy5yZWxzUEsBAi0AFAAGAAgAAAAhAHvviHPEAAAA3AAAAA8A&#10;AAAAAAAAAAAAAAAABwIAAGRycy9kb3ducmV2LnhtbFBLBQYAAAAAAwADALcAAAD4AgAAAAA=&#10;" filled="f" stroked="f">
                  <v:textbox inset="0,0,0,0">
                    <w:txbxContent>
                      <w:p w14:paraId="7512DD2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2" o:spid="_x0000_s1380" style="position:absolute;top:7592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RYE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l6SGP7PhCMg138AAAD//wMAUEsBAi0AFAAGAAgAAAAhANvh9svuAAAAhQEAABMAAAAAAAAA&#10;AAAAAAAAAAAAAFtDb250ZW50X1R5cGVzXS54bWxQSwECLQAUAAYACAAAACEAWvQsW78AAAAVAQAA&#10;CwAAAAAAAAAAAAAAAAAfAQAAX3JlbHMvLnJlbHNQSwECLQAUAAYACAAAACEAiz0WBMYAAADcAAAA&#10;DwAAAAAAAAAAAAAAAAAHAgAAZHJzL2Rvd25yZXYueG1sUEsFBgAAAAADAAMAtwAAAPoCAAAAAA==&#10;" filled="f" stroked="f">
                  <v:textbox inset="0,0,0,0">
                    <w:txbxContent>
                      <w:p w14:paraId="66A8DE5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3" o:spid="_x0000_s1381" style="position:absolute;top:77443;width:398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O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5HGzn8YAAADcAAAA&#10;DwAAAAAAAAAAAAAAAAAHAgAAZHJzL2Rvd25yZXYueG1sUEsFBgAAAAADAAMAtwAAAPoCAAAAAA==&#10;" filled="f" stroked="f">
                  <v:textbox inset="0,0,0,0">
                    <w:txbxContent>
                      <w:p w14:paraId="13FE194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4" o:spid="_x0000_s1382" style="position:absolute;left:17528;top:79517;width:17329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vr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a5gr68YAAADcAAAA&#10;DwAAAAAAAAAAAAAAAAAHAgAAZHJzL2Rvd25yZXYueG1sUEsFBgAAAAADAAMAtwAAAPoCAAAAAA==&#10;" filled="f" stroked="f">
                  <v:textbox inset="0,0,0,0">
                    <w:txbxContent>
                      <w:p w14:paraId="05B5FDF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El botón Izquierdo: </w:t>
                        </w:r>
                      </w:p>
                    </w:txbxContent>
                  </v:textbox>
                </v:rect>
                <v:rect id="Rectangle 785" o:spid="_x0000_s1383" style="position:absolute;left:30575;top:79517;width:12268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I5w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BNSOcMYAAADcAAAA&#10;DwAAAAAAAAAAAAAAAAAHAgAAZHJzL2Rvd25yZXYueG1sUEsFBgAAAAADAAMAtwAAAPoCAAAAAA==&#10;" filled="f" stroked="f">
                  <v:textbox inset="0,0,0,0">
                    <w:txbxContent>
                      <w:p w14:paraId="703B7C28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Se utiliza para </w:t>
                        </w:r>
                      </w:p>
                    </w:txbxContent>
                  </v:textbox>
                </v:rect>
                <v:rect id="Rectangle 786" o:spid="_x0000_s1384" style="position:absolute;left:16703;top:81358;width:10328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hAH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cyTGfyfCUdA5n8AAAD//wMAUEsBAi0AFAAGAAgAAAAhANvh9svuAAAAhQEAABMAAAAAAAAA&#10;AAAAAAAAAAAAAFtDb250ZW50X1R5cGVzXS54bWxQSwECLQAUAAYACAAAACEAWvQsW78AAAAVAQAA&#10;CwAAAAAAAAAAAAAAAAAfAQAAX3JlbHMvLnJlbHNQSwECLQAUAAYACAAAACEA9AYQB8YAAADcAAAA&#10;DwAAAAAAAAAAAAAAAAAHAgAAZHJzL2Rvd25yZXYueG1sUEsFBgAAAAADAAMAtwAAAPoCAAAAAA==&#10;" filled="f" stroked="f">
                  <v:textbox inset="0,0,0,0">
                    <w:txbxContent>
                      <w:p w14:paraId="50A498CD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aceptar una </w:t>
                        </w:r>
                      </w:p>
                    </w:txbxContent>
                  </v:textbox>
                </v:rect>
                <v:rect id="Rectangle 787" o:spid="_x0000_s1385" style="position:absolute;left:24475;top:81358;width:21473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rWc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" filled="f" stroked="f">
                  <v:textbox inset="0,0,0,0">
                    <w:txbxContent>
                      <w:p w14:paraId="2FEF4685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acción y se trabaja con el </w:t>
                        </w:r>
                      </w:p>
                    </w:txbxContent>
                  </v:textbox>
                </v:rect>
                <v:rect id="Rectangle 788" o:spid="_x0000_s1386" style="position:absolute;left:24667;top:83200;width:10111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SHu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e14Uw4AnLxBgAA//8DAFBLAQItABQABgAIAAAAIQDb4fbL7gAAAIUBAAATAAAAAAAAAAAAAAAA&#10;AAAAAABbQ29udGVudF9UeXBlc10ueG1sUEsBAi0AFAAGAAgAAAAhAFr0LFu/AAAAFQEAAAsAAAAA&#10;AAAAAAAAAAAAHwEAAF9yZWxzLy5yZWxzUEsBAi0AFAAGAAgAAAAhAOrVIe7BAAAA3AAAAA8AAAAA&#10;AAAAAAAAAAAABwIAAGRycy9kb3ducmV2LnhtbFBLBQYAAAAAAwADALcAAAD1AgAAAAA=&#10;" filled="f" stroked="f">
                  <v:textbox inset="0,0,0,0">
                    <w:txbxContent>
                      <w:p w14:paraId="545A6F2E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dedo índice.</w:t>
                        </w:r>
                      </w:p>
                    </w:txbxContent>
                  </v:textbox>
                </v:rect>
                <v:rect id="Rectangle 789" o:spid="_x0000_s1387" style="position:absolute;left:32277;top:83200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R1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" filled="f" stroked="f">
                  <v:textbox inset="0,0,0,0">
                    <w:txbxContent>
                      <w:p w14:paraId="31A6A6AD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90" o:spid="_x0000_s1388" style="position:absolute;left:20948;top:254;width:32163;height:5715;visibility:visible;mso-wrap-style:square;v-text-anchor:top" coordsize="3216275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" path="m94615,l3120390,r37465,7620l3188335,27940r20320,30480l3216275,95885r,380365l3208655,513715r-20320,30480l3157855,564515r-37465,6985l94615,571500,57785,564515,27305,544195,6985,513715,,476250,,95885,6985,58420,27305,27940,57785,7620,94615,xe" fillcolor="#1f4d78" stroked="f" strokeweight="0">
                  <v:stroke endcap="round"/>
                  <v:path arrowok="t" textboxrect="0,0,3216275,571500"/>
                </v:shape>
                <v:shape id="Shape 791" o:spid="_x0000_s1389" style="position:absolute;left:20948;top:381;width:32163;height:5715;visibility:visible;mso-wrap-style:square;v-text-anchor:top" coordsize="3216275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" path="m94615,l57785,7620,27305,27940,6985,58420,,95885,,476250r6985,37465l27305,544195r30480,20320l94615,571500r3025775,l3157855,564515r30480,-20320l3208655,513715r7620,-37465l3216275,95885r-7620,-37465l3188335,27940,3157855,7620,3120390,,94615,xe" filled="f" strokecolor="#1f4d78" strokeweight=".79378mm">
                  <v:stroke endcap="round"/>
                  <v:path arrowok="t" textboxrect="0,0,3216275,571500"/>
                </v:shape>
                <v:shape id="Shape 792" o:spid="_x0000_s1390" style="position:absolute;left:21774;top:-190;width:32162;height:5714;visibility:visible;mso-wrap-style:square;v-text-anchor:top" coordsize="3216275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" path="m94615,l3121025,r36830,6985l3188335,27305r20320,30480l3216275,94615r,381000l3208655,513080r-20320,30480l3157855,563880r-36830,7620l94615,571500,57785,563880,27305,543560,6985,513080,,475615,,94615,6985,57785,27305,27305,57785,6985,94615,xe" fillcolor="#2e74b5" stroked="f" strokeweight="0">
                  <v:stroke endcap="round"/>
                  <v:path arrowok="t" textboxrect="0,0,3216275,571500"/>
                </v:shape>
                <v:shape id="Shape 793" o:spid="_x0000_s1391" style="position:absolute;left:19964;top:381;width:32163;height:5715;visibility:visible;mso-wrap-style:square;v-text-anchor:top" coordsize="3216275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" path="m94615,l57785,6985,27305,27305,6985,57785,,94615,,475615r6985,37465l27305,543560r30480,20320l94615,571500r3026410,l3157855,563880r30480,-20320l3208655,513080r7620,-37465l3216275,94615r-7620,-36830l3188335,27305,3157855,6985,3121025,,94615,xe" filled="f" strokecolor="white" strokeweight=".79378mm">
                  <v:stroke endcap="round"/>
                  <v:path arrowok="t" textboxrect="0,0,3216275,571500"/>
                </v:shape>
                <v:rect id="Rectangle 794" o:spid="_x0000_s1392" style="position:absolute;left:25365;top:1297;width:27438;height:3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b02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DuQb02xQAAANwAAAAP&#10;AAAAAAAAAAAAAAAAAAcCAABkcnMvZG93bnJldi54bWxQSwUGAAAAAAMAAwC3AAAA+QIAAAAA&#10;" filled="f" stroked="f">
                  <v:textbox inset="0,0,0,0">
                    <w:txbxContent>
                      <w:p w14:paraId="1843D2E5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color w:val="FFFFFF"/>
                            <w:sz w:val="40"/>
                          </w:rPr>
                          <w:t>MOUSE / RATON</w:t>
                        </w:r>
                      </w:p>
                    </w:txbxContent>
                  </v:textbox>
                </v:rect>
                <v:rect id="Rectangle 795" o:spid="_x0000_s1393" style="position:absolute;left:32480;top:1393;width:844;height:3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Rit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CBDRitxQAAANwAAAAP&#10;AAAAAAAAAAAAAAAAAAcCAABkcnMvZG93bnJldi54bWxQSwUGAAAAAAMAAwC3AAAA+QIAAAAA&#10;" filled="f" stroked="f">
                  <v:textbox inset="0,0,0,0">
                    <w:txbxContent>
                      <w:p w14:paraId="4752B74C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6" o:spid="_x0000_s1394" style="position:absolute;left:5702;top:35711;width:16300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4ba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" filled="f" stroked="f">
                  <v:textbox inset="0,0,0,0">
                    <w:txbxContent>
                      <w:p w14:paraId="2457B8D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El botón derecho: </w:t>
                        </w:r>
                      </w:p>
                    </w:txbxContent>
                  </v:textbox>
                </v:rect>
                <v:rect id="Rectangle 797" o:spid="_x0000_s1395" style="position:absolute;left:17973;top:35711;width:12268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yNB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" filled="f" stroked="f">
                  <v:textbox inset="0,0,0,0">
                    <w:txbxContent>
                      <w:p w14:paraId="4AE2AF6E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Se utiliza para </w:t>
                        </w:r>
                      </w:p>
                    </w:txbxContent>
                  </v:textbox>
                </v:rect>
                <v:rect id="Rectangle 798" o:spid="_x0000_s1396" style="position:absolute;left:5702;top:37565;width:2177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cz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e14Uw4AnLxBgAA//8DAFBLAQItABQABgAIAAAAIQDb4fbL7gAAAIUBAAATAAAAAAAAAAAAAAAA&#10;AAAAAABbQ29udGVudF9UeXBlc10ueG1sUEsBAi0AFAAGAAgAAAAhAFr0LFu/AAAAFQEAAAsAAAAA&#10;AAAAAAAAAAAAHwEAAF9yZWxzLy5yZWxzUEsBAi0AFAAGAAgAAAAhAG8MtzPBAAAA3AAAAA8AAAAA&#10;AAAAAAAAAAAABwIAAGRycy9kb3ducmV2LnhtbFBLBQYAAAAAAwADALcAAAD1AgAAAAA=&#10;" filled="f" stroked="f">
                  <v:textbox inset="0,0,0,0">
                    <w:txbxContent>
                      <w:p w14:paraId="09EFF782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abrir menús con textuales.</w:t>
                        </w:r>
                      </w:p>
                    </w:txbxContent>
                  </v:textbox>
                </v:rect>
                <v:rect id="Rectangle 799" o:spid="_x0000_s1397" style="position:absolute;left:22100;top:37565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Ko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rziG95lwBOTsBQAA//8DAFBLAQItABQABgAIAAAAIQDb4fbL7gAAAIUBAAATAAAAAAAAAAAA&#10;AAAAAAAAAABbQ29udGVudF9UeXBlc10ueG1sUEsBAi0AFAAGAAgAAAAhAFr0LFu/AAAAFQEAAAsA&#10;AAAAAAAAAAAAAAAAHwEAAF9yZWxzLy5yZWxzUEsBAi0AFAAGAAgAAAAhAABAEqjEAAAA3AAAAA8A&#10;AAAAAAAAAAAAAAAABwIAAGRycy9kb3ducmV2LnhtbFBLBQYAAAAAAwADALcAAAD4AgAAAAA=&#10;" filled="f" stroked="f">
                  <v:textbox inset="0,0,0,0">
                    <w:txbxContent>
                      <w:p w14:paraId="7BA1795F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E956FAE" w14:textId="77777777" w:rsidR="007B0D7F" w:rsidRDefault="005A3972">
      <w:pPr>
        <w:spacing w:after="40"/>
      </w:pPr>
      <w:r>
        <w:rPr>
          <w:rFonts w:ascii="Arial" w:eastAsia="Arial" w:hAnsi="Arial" w:cs="Arial"/>
          <w:sz w:val="20"/>
        </w:rPr>
        <w:lastRenderedPageBreak/>
        <w:t xml:space="preserve"> </w:t>
      </w:r>
    </w:p>
    <w:p w14:paraId="25EA4B4B" w14:textId="77777777" w:rsidR="007B0D7F" w:rsidRDefault="005A3972">
      <w:pPr>
        <w:spacing w:after="294"/>
      </w:pPr>
      <w:r>
        <w:rPr>
          <w:rFonts w:ascii="Arial" w:eastAsia="Arial" w:hAnsi="Arial" w:cs="Arial"/>
          <w:sz w:val="25"/>
        </w:rPr>
        <w:t xml:space="preserve"> </w:t>
      </w:r>
    </w:p>
    <w:p w14:paraId="285730FF" w14:textId="77777777" w:rsidR="007B0D7F" w:rsidRDefault="005A3972">
      <w:pPr>
        <w:pStyle w:val="Ttulo2"/>
        <w:spacing w:after="92"/>
        <w:ind w:left="1927" w:right="0"/>
        <w:jc w:val="left"/>
      </w:pPr>
      <w:r>
        <w:rPr>
          <w:rFonts w:ascii="Arial Rounded MT" w:eastAsia="Arial Rounded MT" w:hAnsi="Arial Rounded MT" w:cs="Arial Rounded MT"/>
          <w:sz w:val="48"/>
        </w:rPr>
        <w:t xml:space="preserve">ACTIVIDAD </w:t>
      </w:r>
    </w:p>
    <w:p w14:paraId="33FF7BAE" w14:textId="77777777" w:rsidR="007B0D7F" w:rsidRDefault="005A3972">
      <w:pPr>
        <w:spacing w:after="0" w:line="335" w:lineRule="auto"/>
        <w:ind w:left="1581" w:right="186" w:hanging="361"/>
      </w:pPr>
      <w:r>
        <w:rPr>
          <w:rFonts w:ascii="Arial" w:eastAsia="Arial" w:hAnsi="Arial" w:cs="Arial"/>
          <w:b/>
          <w:sz w:val="28"/>
        </w:rPr>
        <w:t xml:space="preserve">1. Pinta de color azul el botón izquierdo del mouse; de color rojo el botón derecho y de color amarillo el cuerpo. </w:t>
      </w:r>
    </w:p>
    <w:p w14:paraId="6B38A244" w14:textId="77777777" w:rsidR="007B0D7F" w:rsidRDefault="005A3972">
      <w:pPr>
        <w:spacing w:after="0"/>
        <w:ind w:right="-382"/>
      </w:pPr>
      <w:r>
        <w:rPr>
          <w:noProof/>
        </w:rPr>
        <mc:AlternateContent>
          <mc:Choice Requires="wpg">
            <w:drawing>
              <wp:inline distT="0" distB="0" distL="0" distR="0" wp14:anchorId="46398F2C" wp14:editId="29365B4F">
                <wp:extent cx="7269481" cy="3600450"/>
                <wp:effectExtent l="0" t="0" r="0" b="0"/>
                <wp:docPr id="26117" name="Group 26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9481" cy="3600450"/>
                          <a:chOff x="0" y="0"/>
                          <a:chExt cx="7269481" cy="3600450"/>
                        </a:xfrm>
                      </wpg:grpSpPr>
                      <pic:pic xmlns:pic="http://schemas.openxmlformats.org/drawingml/2006/picture">
                        <pic:nvPicPr>
                          <pic:cNvPr id="809" name="Picture 80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671830"/>
                            <a:ext cx="4295140" cy="2862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Shape 810"/>
                        <wps:cNvSpPr/>
                        <wps:spPr>
                          <a:xfrm>
                            <a:off x="1009650" y="435610"/>
                            <a:ext cx="5162550" cy="3164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2550" h="3164840">
                                <a:moveTo>
                                  <a:pt x="120650" y="0"/>
                                </a:moveTo>
                                <a:lnTo>
                                  <a:pt x="73660" y="9525"/>
                                </a:lnTo>
                                <a:lnTo>
                                  <a:pt x="35560" y="35561"/>
                                </a:lnTo>
                                <a:lnTo>
                                  <a:pt x="9525" y="73661"/>
                                </a:lnTo>
                                <a:lnTo>
                                  <a:pt x="0" y="120650"/>
                                </a:lnTo>
                                <a:lnTo>
                                  <a:pt x="0" y="3044190"/>
                                </a:lnTo>
                                <a:lnTo>
                                  <a:pt x="9525" y="3091180"/>
                                </a:lnTo>
                                <a:lnTo>
                                  <a:pt x="35560" y="3129280"/>
                                </a:lnTo>
                                <a:lnTo>
                                  <a:pt x="73660" y="3155315"/>
                                </a:lnTo>
                                <a:lnTo>
                                  <a:pt x="120650" y="3164840"/>
                                </a:lnTo>
                                <a:lnTo>
                                  <a:pt x="5041900" y="3164840"/>
                                </a:lnTo>
                                <a:lnTo>
                                  <a:pt x="5088890" y="3155315"/>
                                </a:lnTo>
                                <a:lnTo>
                                  <a:pt x="5126990" y="3129280"/>
                                </a:lnTo>
                                <a:lnTo>
                                  <a:pt x="5153025" y="3091180"/>
                                </a:lnTo>
                                <a:lnTo>
                                  <a:pt x="5162550" y="3044190"/>
                                </a:lnTo>
                                <a:lnTo>
                                  <a:pt x="5162550" y="120650"/>
                                </a:lnTo>
                                <a:lnTo>
                                  <a:pt x="5153025" y="73661"/>
                                </a:lnTo>
                                <a:lnTo>
                                  <a:pt x="5126990" y="35561"/>
                                </a:lnTo>
                                <a:lnTo>
                                  <a:pt x="5088890" y="9525"/>
                                </a:lnTo>
                                <a:lnTo>
                                  <a:pt x="5041900" y="0"/>
                                </a:lnTo>
                                <a:lnTo>
                                  <a:pt x="12065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1200100" sp="450020"/>
                              <a:ds d="150010" sp="450020"/>
                              <a:ds d="150010" sp="45002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" name="Shape 811"/>
                        <wps:cNvSpPr/>
                        <wps:spPr>
                          <a:xfrm>
                            <a:off x="5158105" y="114300"/>
                            <a:ext cx="329565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315595">
                                <a:moveTo>
                                  <a:pt x="0" y="315595"/>
                                </a:moveTo>
                                <a:lnTo>
                                  <a:pt x="224790" y="0"/>
                                </a:lnTo>
                                <a:lnTo>
                                  <a:pt x="32956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Shape 812"/>
                        <wps:cNvSpPr/>
                        <wps:spPr>
                          <a:xfrm>
                            <a:off x="5563870" y="0"/>
                            <a:ext cx="1705610" cy="986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5610" h="986790">
                                <a:moveTo>
                                  <a:pt x="0" y="986790"/>
                                </a:moveTo>
                                <a:lnTo>
                                  <a:pt x="1705610" y="986790"/>
                                </a:lnTo>
                                <a:lnTo>
                                  <a:pt x="17056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016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5788279" y="58675"/>
                            <a:ext cx="173504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9DD9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No debes salir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5742686" y="235077"/>
                            <a:ext cx="1858889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0F92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los bordes cuando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6196076" y="411735"/>
                            <a:ext cx="59574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46A4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pintas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6644640" y="41173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6D26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0" y="6692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B6A3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0" y="35902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FB23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0" y="65112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1F15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0" y="943229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0BFD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0" y="1235456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F060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0" y="1527811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00BB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0" y="181991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A254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0" y="211201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A2C8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0" y="240411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F794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0" y="269621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33F5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0" y="298831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4544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0" y="327914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F823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398F2C" id="Group 26117" o:spid="_x0000_s1398" style="width:572.4pt;height:283.5pt;mso-position-horizontal-relative:char;mso-position-vertical-relative:line" coordsize="72694,3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">
                <v:shape id="Picture 809" o:spid="_x0000_s1399" type="#_x0000_t75" style="position:absolute;left:13944;top:6718;width:42952;height:2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">
                  <v:imagedata r:id="rId128" o:title=""/>
                </v:shape>
                <v:shape id="Shape 810" o:spid="_x0000_s1400" style="position:absolute;left:10096;top:4356;width:51626;height:31648;visibility:visible;mso-wrap-style:square;v-text-anchor:top" coordsize="5162550,3164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" path="m120650,l73660,9525,35560,35561,9525,73661,,120650,,3044190r9525,46990l35560,3129280r38100,26035l120650,3164840r4921250,l5088890,3155315r38100,-26035l5153025,3091180r9525,-46990l5162550,120650r-9525,-46989l5126990,35561,5088890,9525,5041900,,120650,xe" filled="f" strokeweight=".52919mm">
                  <v:path arrowok="t" textboxrect="0,0,5162550,3164840"/>
                </v:shape>
                <v:shape id="Shape 811" o:spid="_x0000_s1401" style="position:absolute;left:51581;top:1143;width:3295;height:3155;visibility:visible;mso-wrap-style:square;v-text-anchor:top" coordsize="329565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" path="m,315595l224790,,329565,e" filled="f" strokecolor="#ed7d31" strokeweight=".52919mm">
                  <v:path arrowok="t" textboxrect="0,0,329565,315595"/>
                </v:shape>
                <v:shape id="Shape 812" o:spid="_x0000_s1402" style="position:absolute;left:55638;width:17056;height:9867;visibility:visible;mso-wrap-style:square;v-text-anchor:top" coordsize="1705610,986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" path="m,986790r1705610,l1705610,,,,,986790xe" filled="f" strokecolor="#ed7d31" strokeweight=".52919mm">
                  <v:stroke miterlimit="66585f" joinstyle="miter" endcap="round"/>
                  <v:path arrowok="t" textboxrect="0,0,1705610,986790"/>
                </v:shape>
                <v:rect id="Rectangle 813" o:spid="_x0000_s1403" style="position:absolute;left:57882;top:586;width:17351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JO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PrPsk7EAAAA3AAAAA8A&#10;AAAAAAAAAAAAAAAABwIAAGRycy9kb3ducmV2LnhtbFBLBQYAAAAAAwADALcAAAD4AgAAAAA=&#10;" filled="f" stroked="f">
                  <v:textbox inset="0,0,0,0">
                    <w:txbxContent>
                      <w:p w14:paraId="0C79DD9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No debes salir de </w:t>
                        </w:r>
                      </w:p>
                    </w:txbxContent>
                  </v:textbox>
                </v:rect>
                <v:rect id="Rectangle 814" o:spid="_x0000_s1404" style="position:absolute;left:57426;top:2350;width:1858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io6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HUmKjrEAAAA3AAAAA8A&#10;AAAAAAAAAAAAAAAABwIAAGRycy9kb3ducmV2LnhtbFBLBQYAAAAAAwADALcAAAD4AgAAAAA=&#10;" filled="f" stroked="f">
                  <v:textbox inset="0,0,0,0">
                    <w:txbxContent>
                      <w:p w14:paraId="6470F92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los bordes cuando </w:t>
                        </w:r>
                      </w:p>
                    </w:txbxContent>
                  </v:textbox>
                </v:rect>
                <v:rect id="Rectangle 815" o:spid="_x0000_s1405" style="position:absolute;left:61960;top:4117;width:595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o+hxAAAANwAAAAPAAAAZHJzL2Rvd25yZXYueG1sRI9Bi8Iw&#10;FITvgv8hPGFvmrrg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Bpqj6HEAAAA3AAAAA8A&#10;AAAAAAAAAAAAAAAABwIAAGRycy9kb3ducmV2LnhtbFBLBQYAAAAAAwADALcAAAD4AgAAAAA=&#10;" filled="f" stroked="f">
                  <v:textbox inset="0,0,0,0">
                    <w:txbxContent>
                      <w:p w14:paraId="34D46A4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pintas</w:t>
                        </w:r>
                      </w:p>
                    </w:txbxContent>
                  </v:textbox>
                </v:rect>
                <v:rect id="Rectangle 816" o:spid="_x0000_s1406" style="position:absolute;left:66446;top:411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BHW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CC55lwBOT0AQAA//8DAFBLAQItABQABgAIAAAAIQDb4fbL7gAAAIUBAAATAAAAAAAAAAAA&#10;AAAAAAAAAABbQ29udGVudF9UeXBlc10ueG1sUEsBAi0AFAAGAAgAAAAhAFr0LFu/AAAAFQEAAAsA&#10;AAAAAAAAAAAAAAAAHwEAAF9yZWxzLy5yZWxzUEsBAi0AFAAGAAgAAAAhAOq4EdbEAAAA3AAAAA8A&#10;AAAAAAAAAAAAAAAABwIAAGRycy9kb3ducmV2LnhtbFBLBQYAAAAAAwADALcAAAD4AgAAAAA=&#10;" filled="f" stroked="f">
                  <v:textbox inset="0,0,0,0">
                    <w:txbxContent>
                      <w:p w14:paraId="55D6D26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2" o:spid="_x0000_s1407" style="position:absolute;top:669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u1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3jZLtcYAAADcAAAA&#10;DwAAAAAAAAAAAAAAAAAHAgAAZHJzL2Rvd25yZXYueG1sUEsFBgAAAAADAAMAtwAAAPoCAAAAAA==&#10;" filled="f" stroked="f">
                  <v:textbox inset="0,0,0,0">
                    <w:txbxContent>
                      <w:p w14:paraId="4D2B6A3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3" o:spid="_x0000_s1408" style="position:absolute;top:3590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u4u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sXruLsYAAADcAAAA&#10;DwAAAAAAAAAAAAAAAAAHAgAAZHJzL2Rvd25yZXYueG1sUEsFBgAAAAADAAMAtwAAAPoCAAAAAA==&#10;" filled="f" stroked="f">
                  <v:textbox inset="0,0,0,0">
                    <w:txbxContent>
                      <w:p w14:paraId="785FB23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" o:spid="_x0000_s1409" style="position:absolute;top:6511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14:paraId="2021F15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" o:spid="_x0000_s1410" style="position:absolute;top:9432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9PB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Ud/TwcYAAADcAAAA&#10;DwAAAAAAAAAAAAAAAAAHAgAAZHJzL2Rvd25yZXYueG1sUEsFBgAAAAADAAMAtwAAAPoCAAAAAA==&#10;" filled="f" stroked="f">
                  <v:textbox inset="0,0,0,0">
                    <w:txbxContent>
                      <w:p w14:paraId="41B0BFD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6" o:spid="_x0000_s1411" style="position:absolute;top:12354;width:93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22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ChDU22xQAAANwAAAAP&#10;AAAAAAAAAAAAAAAAAAcCAABkcnMvZG93bnJldi54bWxQSwUGAAAAAAMAAwC3AAAA+QIAAAAA&#10;" filled="f" stroked="f">
                  <v:textbox inset="0,0,0,0">
                    <w:txbxContent>
                      <w:p w14:paraId="49AF060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7" o:spid="_x0000_s1412" style="position:absolute;top:15278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egt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zkHoLcYAAADcAAAA&#10;DwAAAAAAAAAAAAAAAAAHAgAAZHJzL2Rvd25yZXYueG1sUEsFBgAAAAADAAMAtwAAAPoCAAAAAA==&#10;" filled="f" stroked="f">
                  <v:textbox inset="0,0,0,0">
                    <w:txbxContent>
                      <w:p w14:paraId="07D00BB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" o:spid="_x0000_s1413" style="position:absolute;top:18199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nxf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L/efF/BAAAA3AAAAA8AAAAA&#10;AAAAAAAAAAAABwIAAGRycy9kb3ducmV2LnhtbFBLBQYAAAAAAwADALcAAAD1AgAAAAA=&#10;" filled="f" stroked="f">
                  <v:textbox inset="0,0,0,0">
                    <w:txbxContent>
                      <w:p w14:paraId="33FA254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" o:spid="_x0000_s1414" style="position:absolute;top:21120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tnE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DQktnExQAAANwAAAAP&#10;AAAAAAAAAAAAAAAAAAcCAABkcnMvZG93bnJldi54bWxQSwUGAAAAAAMAAwC3AAAA+QIAAAAA&#10;" filled="f" stroked="f">
                  <v:textbox inset="0,0,0,0">
                    <w:txbxContent>
                      <w:p w14:paraId="1D5A2C8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0" o:spid="_x0000_s1415" style="position:absolute;top:24041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gMk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BmuAyTBAAAA3AAAAA8AAAAA&#10;AAAAAAAAAAAABwIAAGRycy9kb3ducmV2LnhtbFBLBQYAAAAAAwADALcAAAD1AgAAAAA=&#10;" filled="f" stroked="f">
                  <v:textbox inset="0,0,0,0">
                    <w:txbxContent>
                      <w:p w14:paraId="441F794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1" o:spid="_x0000_s1416" style="position:absolute;top:26962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qa/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Hbipr/EAAAA3AAAAA8A&#10;AAAAAAAAAAAAAAAABwIAAGRycy9kb3ducmV2LnhtbFBLBQYAAAAAAwADALcAAAD4AgAAAAA=&#10;" filled="f" stroked="f">
                  <v:textbox inset="0,0,0,0">
                    <w:txbxContent>
                      <w:p w14:paraId="77E33F5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2" o:spid="_x0000_s1417" style="position:absolute;top:29883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DjI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hjA4yMYAAADcAAAA&#10;DwAAAAAAAAAAAAAAAAAHAgAAZHJzL2Rvd25yZXYueG1sUEsFBgAAAAADAAMAtwAAAPoCAAAAAA==&#10;" filled="f" stroked="f">
                  <v:textbox inset="0,0,0,0">
                    <w:txbxContent>
                      <w:p w14:paraId="2554544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" o:spid="_x0000_s1418" style="position:absolute;top:32791;width:93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J1T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6XydU8YAAADcAAAA&#10;DwAAAAAAAAAAAAAAAAAHAgAAZHJzL2Rvd25yZXYueG1sUEsFBgAAAAADAAMAtwAAAPoCAAAAAA==&#10;" filled="f" stroked="f">
                  <v:textbox inset="0,0,0,0">
                    <w:txbxContent>
                      <w:p w14:paraId="393F823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6B605A8" w14:textId="77777777" w:rsidR="007B0D7F" w:rsidRDefault="005A3972">
      <w:pPr>
        <w:spacing w:after="37"/>
      </w:pPr>
      <w:r>
        <w:rPr>
          <w:rFonts w:ascii="Arial" w:eastAsia="Arial" w:hAnsi="Arial" w:cs="Arial"/>
          <w:b/>
          <w:sz w:val="40"/>
        </w:rPr>
        <w:t xml:space="preserve"> </w:t>
      </w:r>
    </w:p>
    <w:p w14:paraId="40040115" w14:textId="77777777" w:rsidR="007B0D7F" w:rsidRDefault="005A3972">
      <w:pPr>
        <w:tabs>
          <w:tab w:val="center" w:pos="5261"/>
        </w:tabs>
        <w:spacing w:after="0"/>
      </w:pPr>
      <w:r>
        <w:rPr>
          <w:rFonts w:ascii="Comic Sans MS" w:eastAsia="Comic Sans MS" w:hAnsi="Comic Sans MS" w:cs="Comic Sans MS"/>
          <w:sz w:val="12"/>
        </w:rPr>
        <w:t xml:space="preserve"> </w:t>
      </w:r>
      <w:r>
        <w:rPr>
          <w:rFonts w:ascii="Comic Sans MS" w:eastAsia="Comic Sans MS" w:hAnsi="Comic Sans MS" w:cs="Comic Sans MS"/>
          <w:sz w:val="12"/>
        </w:rPr>
        <w:tab/>
      </w:r>
      <w:r>
        <w:rPr>
          <w:noProof/>
        </w:rPr>
        <mc:AlternateContent>
          <mc:Choice Requires="wpg">
            <w:drawing>
              <wp:inline distT="0" distB="0" distL="0" distR="0" wp14:anchorId="2559B4C0" wp14:editId="7D77F56D">
                <wp:extent cx="5093970" cy="3379470"/>
                <wp:effectExtent l="0" t="0" r="0" b="0"/>
                <wp:docPr id="26118" name="Group 26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3970" cy="3379470"/>
                          <a:chOff x="0" y="0"/>
                          <a:chExt cx="5093970" cy="3379470"/>
                        </a:xfrm>
                      </wpg:grpSpPr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174750" y="589280"/>
                            <a:ext cx="3092450" cy="2578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Shape 819"/>
                        <wps:cNvSpPr/>
                        <wps:spPr>
                          <a:xfrm>
                            <a:off x="212090" y="447039"/>
                            <a:ext cx="4881881" cy="2932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1881" h="2932430">
                                <a:moveTo>
                                  <a:pt x="488950" y="0"/>
                                </a:moveTo>
                                <a:lnTo>
                                  <a:pt x="441325" y="2540"/>
                                </a:lnTo>
                                <a:lnTo>
                                  <a:pt x="395605" y="8890"/>
                                </a:lnTo>
                                <a:lnTo>
                                  <a:pt x="351790" y="19686"/>
                                </a:lnTo>
                                <a:lnTo>
                                  <a:pt x="308610" y="34290"/>
                                </a:lnTo>
                                <a:lnTo>
                                  <a:pt x="267970" y="52705"/>
                                </a:lnTo>
                                <a:lnTo>
                                  <a:pt x="229235" y="74295"/>
                                </a:lnTo>
                                <a:lnTo>
                                  <a:pt x="193040" y="99695"/>
                                </a:lnTo>
                                <a:lnTo>
                                  <a:pt x="159385" y="128270"/>
                                </a:lnTo>
                                <a:lnTo>
                                  <a:pt x="127635" y="159386"/>
                                </a:lnTo>
                                <a:lnTo>
                                  <a:pt x="99695" y="193040"/>
                                </a:lnTo>
                                <a:lnTo>
                                  <a:pt x="74295" y="229870"/>
                                </a:lnTo>
                                <a:lnTo>
                                  <a:pt x="52705" y="267970"/>
                                </a:lnTo>
                                <a:lnTo>
                                  <a:pt x="34290" y="309245"/>
                                </a:lnTo>
                                <a:lnTo>
                                  <a:pt x="19685" y="351790"/>
                                </a:lnTo>
                                <a:lnTo>
                                  <a:pt x="8890" y="396240"/>
                                </a:lnTo>
                                <a:lnTo>
                                  <a:pt x="2540" y="441961"/>
                                </a:lnTo>
                                <a:lnTo>
                                  <a:pt x="0" y="488950"/>
                                </a:lnTo>
                                <a:lnTo>
                                  <a:pt x="0" y="2444115"/>
                                </a:lnTo>
                                <a:lnTo>
                                  <a:pt x="2540" y="2491105"/>
                                </a:lnTo>
                                <a:lnTo>
                                  <a:pt x="8890" y="2536825"/>
                                </a:lnTo>
                                <a:lnTo>
                                  <a:pt x="19685" y="2581275"/>
                                </a:lnTo>
                                <a:lnTo>
                                  <a:pt x="34290" y="2623821"/>
                                </a:lnTo>
                                <a:lnTo>
                                  <a:pt x="52705" y="2664461"/>
                                </a:lnTo>
                                <a:lnTo>
                                  <a:pt x="74295" y="2703196"/>
                                </a:lnTo>
                                <a:lnTo>
                                  <a:pt x="99695" y="2739390"/>
                                </a:lnTo>
                                <a:lnTo>
                                  <a:pt x="127635" y="2773680"/>
                                </a:lnTo>
                                <a:lnTo>
                                  <a:pt x="159385" y="2804796"/>
                                </a:lnTo>
                                <a:lnTo>
                                  <a:pt x="193040" y="2832736"/>
                                </a:lnTo>
                                <a:lnTo>
                                  <a:pt x="229235" y="2858136"/>
                                </a:lnTo>
                                <a:lnTo>
                                  <a:pt x="267970" y="2880361"/>
                                </a:lnTo>
                                <a:lnTo>
                                  <a:pt x="308610" y="2898140"/>
                                </a:lnTo>
                                <a:lnTo>
                                  <a:pt x="351790" y="2912746"/>
                                </a:lnTo>
                                <a:lnTo>
                                  <a:pt x="395605" y="2923540"/>
                                </a:lnTo>
                                <a:lnTo>
                                  <a:pt x="441325" y="2930525"/>
                                </a:lnTo>
                                <a:lnTo>
                                  <a:pt x="488950" y="2932430"/>
                                </a:lnTo>
                                <a:lnTo>
                                  <a:pt x="4392931" y="2932430"/>
                                </a:lnTo>
                                <a:lnTo>
                                  <a:pt x="4440556" y="2930525"/>
                                </a:lnTo>
                                <a:lnTo>
                                  <a:pt x="4486275" y="2923540"/>
                                </a:lnTo>
                                <a:lnTo>
                                  <a:pt x="4530090" y="2912746"/>
                                </a:lnTo>
                                <a:lnTo>
                                  <a:pt x="4573270" y="2898140"/>
                                </a:lnTo>
                                <a:lnTo>
                                  <a:pt x="4613910" y="2880361"/>
                                </a:lnTo>
                                <a:lnTo>
                                  <a:pt x="4652645" y="2858136"/>
                                </a:lnTo>
                                <a:lnTo>
                                  <a:pt x="4688840" y="2832736"/>
                                </a:lnTo>
                                <a:lnTo>
                                  <a:pt x="4722495" y="2804796"/>
                                </a:lnTo>
                                <a:lnTo>
                                  <a:pt x="4754245" y="2773680"/>
                                </a:lnTo>
                                <a:lnTo>
                                  <a:pt x="4782185" y="2739390"/>
                                </a:lnTo>
                                <a:lnTo>
                                  <a:pt x="4807585" y="2703196"/>
                                </a:lnTo>
                                <a:lnTo>
                                  <a:pt x="4829175" y="2664461"/>
                                </a:lnTo>
                                <a:lnTo>
                                  <a:pt x="4847590" y="2623821"/>
                                </a:lnTo>
                                <a:lnTo>
                                  <a:pt x="4862195" y="2581275"/>
                                </a:lnTo>
                                <a:lnTo>
                                  <a:pt x="4872990" y="2536825"/>
                                </a:lnTo>
                                <a:lnTo>
                                  <a:pt x="4879340" y="2491105"/>
                                </a:lnTo>
                                <a:lnTo>
                                  <a:pt x="4881881" y="2444115"/>
                                </a:lnTo>
                                <a:lnTo>
                                  <a:pt x="4881881" y="488950"/>
                                </a:lnTo>
                                <a:lnTo>
                                  <a:pt x="4879340" y="441961"/>
                                </a:lnTo>
                                <a:lnTo>
                                  <a:pt x="4872990" y="396240"/>
                                </a:lnTo>
                                <a:lnTo>
                                  <a:pt x="4862195" y="351790"/>
                                </a:lnTo>
                                <a:lnTo>
                                  <a:pt x="4847590" y="309245"/>
                                </a:lnTo>
                                <a:lnTo>
                                  <a:pt x="4829175" y="267970"/>
                                </a:lnTo>
                                <a:lnTo>
                                  <a:pt x="4807585" y="229870"/>
                                </a:lnTo>
                                <a:lnTo>
                                  <a:pt x="4782185" y="193040"/>
                                </a:lnTo>
                                <a:lnTo>
                                  <a:pt x="4754245" y="159386"/>
                                </a:lnTo>
                                <a:lnTo>
                                  <a:pt x="4722495" y="128270"/>
                                </a:lnTo>
                                <a:lnTo>
                                  <a:pt x="4688840" y="99695"/>
                                </a:lnTo>
                                <a:lnTo>
                                  <a:pt x="4652645" y="74295"/>
                                </a:lnTo>
                                <a:lnTo>
                                  <a:pt x="4613910" y="52705"/>
                                </a:lnTo>
                                <a:lnTo>
                                  <a:pt x="4573270" y="34290"/>
                                </a:lnTo>
                                <a:lnTo>
                                  <a:pt x="4530090" y="19686"/>
                                </a:lnTo>
                                <a:lnTo>
                                  <a:pt x="4486275" y="8890"/>
                                </a:lnTo>
                                <a:lnTo>
                                  <a:pt x="4440556" y="2540"/>
                                </a:lnTo>
                                <a:lnTo>
                                  <a:pt x="4392931" y="0"/>
                                </a:lnTo>
                                <a:lnTo>
                                  <a:pt x="488950" y="0"/>
                                </a:lnTo>
                                <a:close/>
                              </a:path>
                            </a:pathLst>
                          </a:custGeom>
                          <a:ln w="19051" cap="flat">
                            <a:custDash>
                              <a:ds d="1200100" sp="450020"/>
                              <a:ds d="150010" sp="450020"/>
                              <a:ds d="150010" sp="45002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0" y="26719"/>
                            <a:ext cx="352684" cy="368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7CAAB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sz w:val="4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265748" y="0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21E9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96227" y="26719"/>
                            <a:ext cx="1530325" cy="368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960C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>Delinea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446911" y="26719"/>
                            <a:ext cx="101008" cy="368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9D0F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516761" y="26719"/>
                            <a:ext cx="964476" cy="368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3E5C2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2242185" y="26719"/>
                            <a:ext cx="101008" cy="368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1399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59B4C0" id="Group 26118" o:spid="_x0000_s1419" style="width:401.1pt;height:266.1pt;mso-position-horizontal-relative:char;mso-position-vertical-relative:line" coordsize="50939,337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">
                <v:shape id="Picture 818" o:spid="_x0000_s1420" type="#_x0000_t75" style="position:absolute;left:11747;top:5892;width:30925;height:25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">
                  <v:imagedata r:id="rId130" o:title=""/>
                </v:shape>
                <v:shape id="Shape 819" o:spid="_x0000_s1421" style="position:absolute;left:2120;top:4470;width:48819;height:29324;visibility:visible;mso-wrap-style:square;v-text-anchor:top" coordsize="4881881,293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" path="m488950,l441325,2540,395605,8890,351790,19686,308610,34290,267970,52705,229235,74295,193040,99695r-33655,28575l127635,159386,99695,193040,74295,229870,52705,267970,34290,309245,19685,351790,8890,396240,2540,441961,,488950,,2444115r2540,46990l8890,2536825r10795,44450l34290,2623821r18415,40640l74295,2703196r25400,36194l127635,2773680r31750,31116l193040,2832736r36195,25400l267970,2880361r40640,17779l351790,2912746r43815,10794l441325,2930525r47625,1905l4392931,2932430r47625,-1905l4486275,2923540r43815,-10794l4573270,2898140r40640,-17779l4652645,2858136r36195,-25400l4722495,2804796r31750,-31116l4782185,2739390r25400,-36194l4829175,2664461r18415,-40640l4862195,2581275r10795,-44450l4879340,2491105r2541,-46990l4881881,488950r-2541,-46989l4872990,396240r-10795,-44450l4847590,309245r-18415,-41275l4807585,229870r-25400,-36830l4754245,159386r-31750,-31116l4688840,99695,4652645,74295,4613910,52705,4573270,34290,4530090,19686,4486275,8890,4440556,2540,4392931,,488950,xe" filled="f" strokeweight=".52919mm">
                  <v:path arrowok="t" textboxrect="0,0,4881881,2932430"/>
                </v:shape>
                <v:rect id="Rectangle 845" o:spid="_x0000_s1422" style="position:absolute;top:267;width:3526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aC8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CdmgvMYAAADcAAAA&#10;DwAAAAAAAAAAAAAAAAAHAgAAZHJzL2Rvd25yZXYueG1sUEsFBgAAAAADAAMAtwAAAPoCAAAAAA==&#10;" filled="f" stroked="f">
                  <v:textbox inset="0,0,0,0">
                    <w:txbxContent>
                      <w:p w14:paraId="707CAAB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b/>
                            <w:sz w:val="40"/>
                          </w:rPr>
                          <w:t>2.</w:t>
                        </w:r>
                      </w:p>
                    </w:txbxContent>
                  </v:textbox>
                </v:rect>
                <v:rect id="Rectangle 846" o:spid="_x0000_s1423" style="position:absolute;left:2657;width:939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z7L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D5Cz7LxQAAANwAAAAP&#10;AAAAAAAAAAAAAAAAAAcCAABkcnMvZG93bnJldi54bWxQSwUGAAAAAAMAAwC3AAAA+QIAAAAA&#10;" filled="f" stroked="f">
                  <v:textbox inset="0,0,0,0">
                    <w:txbxContent>
                      <w:p w14:paraId="24F21E9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7" o:spid="_x0000_s1424" style="position:absolute;left:2962;top:267;width:15303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5tQ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lkebUMYAAADcAAAA&#10;DwAAAAAAAAAAAAAAAAAHAgAAZHJzL2Rvd25yZXYueG1sUEsFBgAAAAADAAMAtwAAAPoCAAAAAA==&#10;" filled="f" stroked="f">
                  <v:textbox inset="0,0,0,0">
                    <w:txbxContent>
                      <w:p w14:paraId="3DD960C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>Delinea el</w:t>
                        </w:r>
                      </w:p>
                    </w:txbxContent>
                  </v:textbox>
                </v:rect>
                <v:rect id="Rectangle 848" o:spid="_x0000_s1425" style="position:absolute;left:14469;top:267;width:1010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A8i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OfYDyLBAAAA3AAAAA8AAAAA&#10;AAAAAAAAAAAABwIAAGRycy9kb3ducmV2LnhtbFBLBQYAAAAAAwADALcAAAD1AgAAAAA=&#10;" filled="f" stroked="f">
                  <v:textbox inset="0,0,0,0">
                    <w:txbxContent>
                      <w:p w14:paraId="6379D0F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9" o:spid="_x0000_s1426" style="position:absolute;left:15167;top:267;width:9645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Kq5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CIlKq5xQAAANwAAAAP&#10;AAAAAAAAAAAAAAAAAAcCAABkcnMvZG93bnJldi54bWxQSwUGAAAAAAMAAwC3AAAA+QIAAAAA&#10;" filled="f" stroked="f">
                  <v:textbox inset="0,0,0,0">
                    <w:txbxContent>
                      <w:p w14:paraId="0953E5C2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>mouse</w:t>
                        </w:r>
                      </w:p>
                    </w:txbxContent>
                  </v:textbox>
                </v:rect>
                <v:rect id="Rectangle 850" o:spid="_x0000_s1427" style="position:absolute;left:22421;top:267;width:1010;height:3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5X5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Jx3lfnBAAAA3AAAAA8AAAAA&#10;AAAAAAAAAAAABwIAAGRycy9kb3ducmV2LnhtbFBLBQYAAAAAAwADALcAAAD1AgAAAAA=&#10;" filled="f" stroked="f">
                  <v:textbox inset="0,0,0,0">
                    <w:txbxContent>
                      <w:p w14:paraId="4B21399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4AA50A0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44E40DB3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0"/>
        </w:rPr>
        <w:lastRenderedPageBreak/>
        <w:t xml:space="preserve"> </w:t>
      </w:r>
    </w:p>
    <w:p w14:paraId="7BEE645D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038D49E9" w14:textId="77777777" w:rsidR="007B0D7F" w:rsidRDefault="005A3972">
      <w:pPr>
        <w:spacing w:after="28"/>
      </w:pPr>
      <w:r>
        <w:rPr>
          <w:noProof/>
        </w:rPr>
        <mc:AlternateContent>
          <mc:Choice Requires="wpg">
            <w:drawing>
              <wp:inline distT="0" distB="0" distL="0" distR="0" wp14:anchorId="7E0F41F7" wp14:editId="2A62AC2C">
                <wp:extent cx="6982333" cy="4560761"/>
                <wp:effectExtent l="0" t="0" r="0" b="0"/>
                <wp:docPr id="25421" name="Group 25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2333" cy="4560761"/>
                          <a:chOff x="0" y="0"/>
                          <a:chExt cx="6982333" cy="4560761"/>
                        </a:xfrm>
                      </wpg:grpSpPr>
                      <wps:wsp>
                        <wps:cNvPr id="863" name="Rectangle 863"/>
                        <wps:cNvSpPr/>
                        <wps:spPr>
                          <a:xfrm>
                            <a:off x="0" y="25171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E7B8A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0" y="20157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EFC6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0" y="37937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A615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0" y="55590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C164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0" y="73256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D354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0" y="91036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04DFD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0" y="108676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FDD1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0" y="126456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F30E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0" y="1441221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B227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0" y="161762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BA57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0" y="179542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A596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0" y="197195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62C2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0" y="214861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1565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0" y="232641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9911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0" y="250281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9EC4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0" y="2679725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5B02D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0" y="2857525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1524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0" y="3034055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58B7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0" y="3197873"/>
                            <a:ext cx="25252" cy="92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3777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6944360" y="4422165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7DA9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51790" y="3267202"/>
                            <a:ext cx="6590284" cy="1256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Picture 90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760095" y="1005840"/>
                            <a:ext cx="2960497" cy="2185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2" name="Shape 902"/>
                        <wps:cNvSpPr/>
                        <wps:spPr>
                          <a:xfrm>
                            <a:off x="3780051" y="95250"/>
                            <a:ext cx="1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">
                                <a:moveTo>
                                  <a:pt x="104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201295" y="57150"/>
                            <a:ext cx="3585845" cy="812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5845" h="812165">
                                <a:moveTo>
                                  <a:pt x="147955" y="0"/>
                                </a:moveTo>
                                <a:lnTo>
                                  <a:pt x="3515995" y="0"/>
                                </a:lnTo>
                                <a:lnTo>
                                  <a:pt x="3531235" y="636"/>
                                </a:lnTo>
                                <a:lnTo>
                                  <a:pt x="3545840" y="3175"/>
                                </a:lnTo>
                                <a:lnTo>
                                  <a:pt x="3560445" y="6986"/>
                                </a:lnTo>
                                <a:lnTo>
                                  <a:pt x="3573780" y="12065"/>
                                </a:lnTo>
                                <a:lnTo>
                                  <a:pt x="3585845" y="18098"/>
                                </a:lnTo>
                                <a:lnTo>
                                  <a:pt x="3585845" y="42811"/>
                                </a:lnTo>
                                <a:lnTo>
                                  <a:pt x="3578860" y="38100"/>
                                </a:lnTo>
                                <a:lnTo>
                                  <a:pt x="3565525" y="29211"/>
                                </a:lnTo>
                                <a:lnTo>
                                  <a:pt x="3578756" y="38100"/>
                                </a:lnTo>
                                <a:lnTo>
                                  <a:pt x="3585845" y="42863"/>
                                </a:lnTo>
                                <a:lnTo>
                                  <a:pt x="3585845" y="768870"/>
                                </a:lnTo>
                                <a:lnTo>
                                  <a:pt x="3578225" y="774065"/>
                                </a:lnTo>
                                <a:lnTo>
                                  <a:pt x="3565525" y="782955"/>
                                </a:lnTo>
                                <a:lnTo>
                                  <a:pt x="3585845" y="768985"/>
                                </a:lnTo>
                                <a:lnTo>
                                  <a:pt x="3585845" y="794068"/>
                                </a:lnTo>
                                <a:lnTo>
                                  <a:pt x="3585210" y="794386"/>
                                </a:lnTo>
                                <a:lnTo>
                                  <a:pt x="3571875" y="800736"/>
                                </a:lnTo>
                                <a:lnTo>
                                  <a:pt x="3558540" y="805815"/>
                                </a:lnTo>
                                <a:lnTo>
                                  <a:pt x="3543935" y="808990"/>
                                </a:lnTo>
                                <a:lnTo>
                                  <a:pt x="3529330" y="811530"/>
                                </a:lnTo>
                                <a:lnTo>
                                  <a:pt x="3515360" y="812165"/>
                                </a:lnTo>
                                <a:lnTo>
                                  <a:pt x="147320" y="812165"/>
                                </a:lnTo>
                                <a:lnTo>
                                  <a:pt x="132080" y="810895"/>
                                </a:lnTo>
                                <a:lnTo>
                                  <a:pt x="117475" y="808990"/>
                                </a:lnTo>
                                <a:lnTo>
                                  <a:pt x="102870" y="805180"/>
                                </a:lnTo>
                                <a:lnTo>
                                  <a:pt x="89535" y="800100"/>
                                </a:lnTo>
                                <a:lnTo>
                                  <a:pt x="76835" y="793750"/>
                                </a:lnTo>
                                <a:lnTo>
                                  <a:pt x="64770" y="786130"/>
                                </a:lnTo>
                                <a:lnTo>
                                  <a:pt x="53340" y="777240"/>
                                </a:lnTo>
                                <a:lnTo>
                                  <a:pt x="42545" y="767715"/>
                                </a:lnTo>
                                <a:lnTo>
                                  <a:pt x="33020" y="757555"/>
                                </a:lnTo>
                                <a:lnTo>
                                  <a:pt x="24765" y="746125"/>
                                </a:lnTo>
                                <a:lnTo>
                                  <a:pt x="17780" y="733425"/>
                                </a:lnTo>
                                <a:lnTo>
                                  <a:pt x="11430" y="720725"/>
                                </a:lnTo>
                                <a:lnTo>
                                  <a:pt x="6350" y="706755"/>
                                </a:lnTo>
                                <a:lnTo>
                                  <a:pt x="3175" y="692786"/>
                                </a:lnTo>
                                <a:lnTo>
                                  <a:pt x="635" y="678180"/>
                                </a:lnTo>
                                <a:lnTo>
                                  <a:pt x="0" y="664845"/>
                                </a:lnTo>
                                <a:lnTo>
                                  <a:pt x="0" y="146686"/>
                                </a:lnTo>
                                <a:lnTo>
                                  <a:pt x="635" y="132080"/>
                                </a:lnTo>
                                <a:lnTo>
                                  <a:pt x="3175" y="117475"/>
                                </a:lnTo>
                                <a:lnTo>
                                  <a:pt x="6985" y="102870"/>
                                </a:lnTo>
                                <a:lnTo>
                                  <a:pt x="12065" y="89536"/>
                                </a:lnTo>
                                <a:lnTo>
                                  <a:pt x="18415" y="76200"/>
                                </a:lnTo>
                                <a:lnTo>
                                  <a:pt x="26035" y="64136"/>
                                </a:lnTo>
                                <a:lnTo>
                                  <a:pt x="34290" y="52705"/>
                                </a:lnTo>
                                <a:lnTo>
                                  <a:pt x="43815" y="42545"/>
                                </a:lnTo>
                                <a:lnTo>
                                  <a:pt x="54610" y="33020"/>
                                </a:lnTo>
                                <a:lnTo>
                                  <a:pt x="66040" y="24765"/>
                                </a:lnTo>
                                <a:lnTo>
                                  <a:pt x="78105" y="17145"/>
                                </a:lnTo>
                                <a:lnTo>
                                  <a:pt x="91440" y="11430"/>
                                </a:lnTo>
                                <a:lnTo>
                                  <a:pt x="104775" y="6350"/>
                                </a:lnTo>
                                <a:lnTo>
                                  <a:pt x="119380" y="2540"/>
                                </a:lnTo>
                                <a:lnTo>
                                  <a:pt x="133985" y="636"/>
                                </a:lnTo>
                                <a:lnTo>
                                  <a:pt x="1479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3787140" y="75248"/>
                            <a:ext cx="77470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0" h="775970">
                                <a:moveTo>
                                  <a:pt x="0" y="0"/>
                                </a:moveTo>
                                <a:lnTo>
                                  <a:pt x="635" y="317"/>
                                </a:lnTo>
                                <a:lnTo>
                                  <a:pt x="1905" y="952"/>
                                </a:lnTo>
                                <a:lnTo>
                                  <a:pt x="13335" y="7302"/>
                                </a:lnTo>
                                <a:lnTo>
                                  <a:pt x="24130" y="16192"/>
                                </a:lnTo>
                                <a:lnTo>
                                  <a:pt x="34925" y="25717"/>
                                </a:lnTo>
                                <a:lnTo>
                                  <a:pt x="44450" y="36513"/>
                                </a:lnTo>
                                <a:lnTo>
                                  <a:pt x="52705" y="47942"/>
                                </a:lnTo>
                                <a:lnTo>
                                  <a:pt x="60325" y="60008"/>
                                </a:lnTo>
                                <a:lnTo>
                                  <a:pt x="66040" y="73342"/>
                                </a:lnTo>
                                <a:lnTo>
                                  <a:pt x="71120" y="86677"/>
                                </a:lnTo>
                                <a:lnTo>
                                  <a:pt x="74930" y="101283"/>
                                </a:lnTo>
                                <a:lnTo>
                                  <a:pt x="76835" y="115888"/>
                                </a:lnTo>
                                <a:lnTo>
                                  <a:pt x="77470" y="128588"/>
                                </a:lnTo>
                                <a:lnTo>
                                  <a:pt x="77470" y="646748"/>
                                </a:lnTo>
                                <a:lnTo>
                                  <a:pt x="76835" y="661988"/>
                                </a:lnTo>
                                <a:lnTo>
                                  <a:pt x="74295" y="676592"/>
                                </a:lnTo>
                                <a:lnTo>
                                  <a:pt x="70485" y="690563"/>
                                </a:lnTo>
                                <a:lnTo>
                                  <a:pt x="65405" y="703898"/>
                                </a:lnTo>
                                <a:lnTo>
                                  <a:pt x="59055" y="717233"/>
                                </a:lnTo>
                                <a:lnTo>
                                  <a:pt x="51435" y="729298"/>
                                </a:lnTo>
                                <a:lnTo>
                                  <a:pt x="43180" y="740727"/>
                                </a:lnTo>
                                <a:lnTo>
                                  <a:pt x="33655" y="750888"/>
                                </a:lnTo>
                                <a:lnTo>
                                  <a:pt x="22860" y="760413"/>
                                </a:lnTo>
                                <a:lnTo>
                                  <a:pt x="11430" y="769302"/>
                                </a:lnTo>
                                <a:lnTo>
                                  <a:pt x="1905" y="775017"/>
                                </a:lnTo>
                                <a:lnTo>
                                  <a:pt x="0" y="775970"/>
                                </a:lnTo>
                                <a:lnTo>
                                  <a:pt x="0" y="750887"/>
                                </a:lnTo>
                                <a:lnTo>
                                  <a:pt x="20320" y="736917"/>
                                </a:lnTo>
                                <a:lnTo>
                                  <a:pt x="0" y="750772"/>
                                </a:lnTo>
                                <a:lnTo>
                                  <a:pt x="0" y="24765"/>
                                </a:lnTo>
                                <a:lnTo>
                                  <a:pt x="20320" y="38417"/>
                                </a:lnTo>
                                <a:lnTo>
                                  <a:pt x="0" y="247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296545" y="0"/>
                            <a:ext cx="3625215" cy="774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5215" h="774065">
                                <a:moveTo>
                                  <a:pt x="128905" y="0"/>
                                </a:moveTo>
                                <a:lnTo>
                                  <a:pt x="3496310" y="0"/>
                                </a:lnTo>
                                <a:lnTo>
                                  <a:pt x="3546475" y="10161"/>
                                </a:lnTo>
                                <a:lnTo>
                                  <a:pt x="3587115" y="37465"/>
                                </a:lnTo>
                                <a:lnTo>
                                  <a:pt x="3615055" y="78740"/>
                                </a:lnTo>
                                <a:lnTo>
                                  <a:pt x="3625215" y="128905"/>
                                </a:lnTo>
                                <a:lnTo>
                                  <a:pt x="3625215" y="644525"/>
                                </a:lnTo>
                                <a:lnTo>
                                  <a:pt x="3615055" y="694690"/>
                                </a:lnTo>
                                <a:lnTo>
                                  <a:pt x="3587115" y="735965"/>
                                </a:lnTo>
                                <a:lnTo>
                                  <a:pt x="3546475" y="763905"/>
                                </a:lnTo>
                                <a:lnTo>
                                  <a:pt x="3496310" y="774065"/>
                                </a:lnTo>
                                <a:lnTo>
                                  <a:pt x="128905" y="774065"/>
                                </a:lnTo>
                                <a:lnTo>
                                  <a:pt x="78740" y="763905"/>
                                </a:lnTo>
                                <a:lnTo>
                                  <a:pt x="38100" y="735965"/>
                                </a:lnTo>
                                <a:lnTo>
                                  <a:pt x="10160" y="694690"/>
                                </a:lnTo>
                                <a:lnTo>
                                  <a:pt x="0" y="644525"/>
                                </a:lnTo>
                                <a:lnTo>
                                  <a:pt x="0" y="128905"/>
                                </a:lnTo>
                                <a:lnTo>
                                  <a:pt x="10160" y="78740"/>
                                </a:lnTo>
                                <a:lnTo>
                                  <a:pt x="38100" y="37465"/>
                                </a:lnTo>
                                <a:lnTo>
                                  <a:pt x="78740" y="10161"/>
                                </a:lnTo>
                                <a:lnTo>
                                  <a:pt x="128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296545" y="0"/>
                            <a:ext cx="3625215" cy="774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5215" h="774065">
                                <a:moveTo>
                                  <a:pt x="128905" y="0"/>
                                </a:moveTo>
                                <a:lnTo>
                                  <a:pt x="78740" y="10161"/>
                                </a:lnTo>
                                <a:lnTo>
                                  <a:pt x="38100" y="37465"/>
                                </a:lnTo>
                                <a:lnTo>
                                  <a:pt x="10160" y="78740"/>
                                </a:lnTo>
                                <a:lnTo>
                                  <a:pt x="0" y="128905"/>
                                </a:lnTo>
                                <a:lnTo>
                                  <a:pt x="0" y="644525"/>
                                </a:lnTo>
                                <a:lnTo>
                                  <a:pt x="10160" y="694690"/>
                                </a:lnTo>
                                <a:lnTo>
                                  <a:pt x="38100" y="735965"/>
                                </a:lnTo>
                                <a:lnTo>
                                  <a:pt x="78740" y="763905"/>
                                </a:lnTo>
                                <a:lnTo>
                                  <a:pt x="128905" y="774065"/>
                                </a:lnTo>
                                <a:lnTo>
                                  <a:pt x="3496310" y="774065"/>
                                </a:lnTo>
                                <a:lnTo>
                                  <a:pt x="3546475" y="763905"/>
                                </a:lnTo>
                                <a:lnTo>
                                  <a:pt x="3587115" y="735965"/>
                                </a:lnTo>
                                <a:lnTo>
                                  <a:pt x="3615055" y="694690"/>
                                </a:lnTo>
                                <a:lnTo>
                                  <a:pt x="3625215" y="644525"/>
                                </a:lnTo>
                                <a:lnTo>
                                  <a:pt x="3625215" y="128905"/>
                                </a:lnTo>
                                <a:lnTo>
                                  <a:pt x="3615055" y="78740"/>
                                </a:lnTo>
                                <a:lnTo>
                                  <a:pt x="3587115" y="37465"/>
                                </a:lnTo>
                                <a:lnTo>
                                  <a:pt x="3546475" y="10161"/>
                                </a:lnTo>
                                <a:lnTo>
                                  <a:pt x="3496310" y="0"/>
                                </a:lnTo>
                                <a:lnTo>
                                  <a:pt x="12890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8" name="Picture 90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39420" y="465456"/>
                            <a:ext cx="1200785" cy="199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" name="Rectangle 909"/>
                        <wps:cNvSpPr/>
                        <wps:spPr>
                          <a:xfrm>
                            <a:off x="439420" y="103760"/>
                            <a:ext cx="2909249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AAF7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0"/>
                                </w:rPr>
                                <w:t>Escribe mi nombre: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2627884" y="103760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E791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0F41F7" id="Group 25421" o:spid="_x0000_s1428" style="width:549.8pt;height:359.1pt;mso-position-horizontal-relative:char;mso-position-vertical-relative:line" coordsize="69823,456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8q/4ZO+CH/RG/h/8A+EvY/wDxqj/hk74I&#10;f9Eb+H//AIS9j/8AGq9VooA8q/4ZO+CH/RG/h/8A+EvY/wDxqj/hk74If9Eb+H//AIS9j/8AGq9V&#10;ooA8q/4ZO+CH/RG/h/8A+EvY/wDxqj/hk74If9Eb+H//AIS9j/8AGq9VooA8q/4ZO+CH/RG/h/8A&#10;+EvY/wDxqj/hk74If9Eb+H//AIS9j/8AGq9Vo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">
                <v:rect id="Rectangle 863" o:spid="_x0000_s1429" style="position:absolute;top:251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Ez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CiycEzxQAAANwAAAAP&#10;AAAAAAAAAAAAAAAAAAcCAABkcnMvZG93bnJldi54bWxQSwUGAAAAAAMAAwC3AAAA+QIAAAAA&#10;" filled="f" stroked="f">
                  <v:textbox inset="0,0,0,0">
                    <w:txbxContent>
                      <w:p w14:paraId="42E7B8A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4" o:spid="_x0000_s1430" style="position:absolute;top:2015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FlH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AtIFlHxQAAANwAAAAP&#10;AAAAAAAAAAAAAAAAAAcCAABkcnMvZG93bnJldi54bWxQSwUGAAAAAAMAAwC3AAAA+QIAAAAA&#10;" filled="f" stroked="f">
                  <v:textbox inset="0,0,0,0">
                    <w:txbxContent>
                      <w:p w14:paraId="77DEFC6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5" o:spid="_x0000_s1431" style="position:absolute;top:3793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Pzc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BCbPzcxQAAANwAAAAP&#10;AAAAAAAAAAAAAAAAAAcCAABkcnMvZG93bnJldi54bWxQSwUGAAAAAAMAAwC3AAAA+QIAAAAA&#10;" filled="f" stroked="f">
                  <v:textbox inset="0,0,0,0">
                    <w:txbxContent>
                      <w:p w14:paraId="1A6A615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" o:spid="_x0000_s1432" style="position:absolute;top:5559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" filled="f" stroked="f">
                  <v:textbox inset="0,0,0,0">
                    <w:txbxContent>
                      <w:p w14:paraId="465C164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7" o:spid="_x0000_s1433" style="position:absolute;top:7325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cw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SzOfyfCUdA5n8AAAD//wMAUEsBAi0AFAAGAAgAAAAhANvh9svuAAAAhQEAABMAAAAAAAAA&#10;AAAAAAAAAAAAAFtDb250ZW50X1R5cGVzXS54bWxQSwECLQAUAAYACAAAACEAWvQsW78AAAAVAQAA&#10;CwAAAAAAAAAAAAAAAAAfAQAAX3JlbHMvLnJlbHNQSwECLQAUAAYACAAAACEA3fLHMMYAAADcAAAA&#10;DwAAAAAAAAAAAAAAAAAHAgAAZHJzL2Rvd25yZXYueG1sUEsFBgAAAAADAAMAtwAAAPoCAAAAAA==&#10;" filled="f" stroked="f">
                  <v:textbox inset="0,0,0,0">
                    <w:txbxContent>
                      <w:p w14:paraId="0FCD354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" o:spid="_x0000_s1434" style="position:absolute;top:9103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14:paraId="0AD04DFD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9" o:spid="_x0000_s1435" style="position:absolute;top:10867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fbZ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xCtcz4QjI9T8AAAD//wMAUEsBAi0AFAAGAAgAAAAhANvh9svuAAAAhQEAABMAAAAAAAAA&#10;AAAAAAAAAAAAAFtDb250ZW50X1R5cGVzXS54bWxQSwECLQAUAAYACAAAACEAWvQsW78AAAAVAQAA&#10;CwAAAAAAAAAAAAAAAAAfAQAAX3JlbHMvLnJlbHNQSwECLQAUAAYACAAAACEAwyH22cYAAADcAAAA&#10;DwAAAAAAAAAAAAAAAAAHAgAAZHJzL2Rvd25yZXYueG1sUEsFBgAAAAADAAMAtwAAAPoCAAAAAA==&#10;" filled="f" stroked="f">
                  <v:textbox inset="0,0,0,0">
                    <w:txbxContent>
                      <w:p w14:paraId="39EFDD1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0" o:spid="_x0000_s1436" style="position:absolute;top:12645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mZ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b54Uw4AnLxBgAA//8DAFBLAQItABQABgAIAAAAIQDb4fbL7gAAAIUBAAATAAAAAAAAAAAAAAAA&#10;AAAAAABbQ29udGVudF9UeXBlc10ueG1sUEsBAi0AFAAGAAgAAAAhAFr0LFu/AAAAFQEAAAsAAAAA&#10;AAAAAAAAAAAAHwEAAF9yZWxzLy5yZWxzUEsBAi0AFAAGAAgAAAAhANfCyZnBAAAA3AAAAA8AAAAA&#10;AAAAAAAAAAAABwIAAGRycy9kb3ducmV2LnhtbFBLBQYAAAAAAwADALcAAAD1AgAAAAA=&#10;" filled="f" stroked="f">
                  <v:textbox inset="0,0,0,0">
                    <w:txbxContent>
                      <w:p w14:paraId="626F30E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1" o:spid="_x0000_s1437" style="position:absolute;top:14412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wC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fw3h/0w4AnL2BAAA//8DAFBLAQItABQABgAIAAAAIQDb4fbL7gAAAIUBAAATAAAAAAAAAAAA&#10;AAAAAAAAAABbQ29udGVudF9UeXBlc10ueG1sUEsBAi0AFAAGAAgAAAAhAFr0LFu/AAAAFQEAAAsA&#10;AAAAAAAAAAAAAAAAHwEAAF9yZWxzLy5yZWxzUEsBAi0AFAAGAAgAAAAhALiObALEAAAA3AAAAA8A&#10;AAAAAAAAAAAAAAAABwIAAGRycy9kb3ducmV2LnhtbFBLBQYAAAAAAwADALcAAAD4AgAAAAA=&#10;" filled="f" stroked="f">
                  <v:textbox inset="0,0,0,0">
                    <w:txbxContent>
                      <w:p w14:paraId="4B5B227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2" o:spid="_x0000_s1438" style="position:absolute;top:16176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14:paraId="6D2BA57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3" o:spid="_x0000_s1439" style="position:absolute;top:17954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Ffu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JxBX7sYAAADcAAAA&#10;DwAAAAAAAAAAAAAAAAAHAgAAZHJzL2Rvd25yZXYueG1sUEsFBgAAAAADAAMAtwAAAPoCAAAAAA==&#10;" filled="f" stroked="f">
                  <v:textbox inset="0,0,0,0">
                    <w:txbxContent>
                      <w:p w14:paraId="7AFA596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4" o:spid="_x0000_s1440" style="position:absolute;top:19719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c+a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qPnPmsYAAADcAAAA&#10;DwAAAAAAAAAAAAAAAAAHAgAAZHJzL2Rvd25yZXYueG1sUEsFBgAAAAADAAMAtwAAAPoCAAAAAA==&#10;" filled="f" stroked="f">
                  <v:textbox inset="0,0,0,0">
                    <w:txbxContent>
                      <w:p w14:paraId="66B62C2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5" o:spid="_x0000_s1441" style="position:absolute;top:21486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WoB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x7VqAcYAAADcAAAA&#10;DwAAAAAAAAAAAAAAAAAHAgAAZHJzL2Rvd25yZXYueG1sUEsFBgAAAAADAAMAtwAAAPoCAAAAAA==&#10;" filled="f" stroked="f">
                  <v:textbox inset="0,0,0,0">
                    <w:txbxContent>
                      <w:p w14:paraId="5B11565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6" o:spid="_x0000_s1442" style="position:absolute;top:23264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R2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TzGfyfCUdA5n8AAAD//wMAUEsBAi0AFAAGAAgAAAAhANvh9svuAAAAhQEAABMAAAAAAAAA&#10;AAAAAAAAAAAAAFtDb250ZW50X1R5cGVzXS54bWxQSwECLQAUAAYACAAAACEAWvQsW78AAAAVAQAA&#10;CwAAAAAAAAAAAAAAAAAfAQAAX3JlbHMvLnJlbHNQSwECLQAUAAYACAAAACEAN2f0dsYAAADcAAAA&#10;DwAAAAAAAAAAAAAAAAAHAgAAZHJzL2Rvd25yZXYueG1sUEsFBgAAAAADAAMAtwAAAPoCAAAAAA==&#10;" filled="f" stroked="f">
                  <v:textbox inset="0,0,0,0">
                    <w:txbxContent>
                      <w:p w14:paraId="3E69911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7" o:spid="_x0000_s1443" style="position:absolute;top:25028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14:paraId="7D59EC4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8" o:spid="_x0000_s1444" style="position:absolute;top:26797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14:paraId="3E65B02D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" o:spid="_x0000_s1445" style="position:absolute;top:28575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GAE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" filled="f" stroked="f">
                  <v:textbox inset="0,0,0,0">
                    <w:txbxContent>
                      <w:p w14:paraId="3CB1524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" o:spid="_x0000_s1446" style="position:absolute;top:30340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7m+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OaHM+EIyNkbAAD//wMAUEsBAi0AFAAGAAgAAAAhANvh9svuAAAAhQEAABMAAAAAAAAAAAAAAAAA&#10;AAAAAFtDb250ZW50X1R5cGVzXS54bWxQSwECLQAUAAYACAAAACEAWvQsW78AAAAVAQAACwAAAAAA&#10;AAAAAAAAAAAfAQAAX3JlbHMvLnJlbHNQSwECLQAUAAYACAAAACEA4he5vsAAAADcAAAADwAAAAAA&#10;AAAAAAAAAAAHAgAAZHJzL2Rvd25yZXYueG1sUEsFBgAAAAADAAMAtwAAAPQCAAAAAA==&#10;" filled="f" stroked="f">
                  <v:textbox inset="0,0,0,0">
                    <w:txbxContent>
                      <w:p w14:paraId="30158B7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1" o:spid="_x0000_s1447" style="position:absolute;top:31978;width:252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" filled="f" stroked="f">
                  <v:textbox inset="0,0,0,0">
                    <w:txbxContent>
                      <w:p w14:paraId="6683777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2" o:spid="_x0000_s1448" style="position:absolute;left:69443;top:44221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YJS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ygr8z4QjIzS8AAAD//wMAUEsBAi0AFAAGAAgAAAAhANvh9svuAAAAhQEAABMAAAAAAAAA&#10;AAAAAAAAAAAAAFtDb250ZW50X1R5cGVzXS54bWxQSwECLQAUAAYACAAAACEAWvQsW78AAAAVAQAA&#10;CwAAAAAAAAAAAAAAAAAfAQAAX3JlbHMvLnJlbHNQSwECLQAUAAYACAAAACEAfYmCUsYAAADcAAAA&#10;DwAAAAAAAAAAAAAAAAAHAgAAZHJzL2Rvd25yZXYueG1sUEsFBgAAAAADAAMAtwAAAPoCAAAAAA==&#10;" filled="f" stroked="f">
                  <v:textbox inset="0,0,0,0">
                    <w:txbxContent>
                      <w:p w14:paraId="6CB7DA9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89" o:spid="_x0000_s1449" type="#_x0000_t75" style="position:absolute;left:3517;top:32672;width:65903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">
                  <v:imagedata r:id="rId134" o:title=""/>
                </v:shape>
                <v:shape id="Picture 901" o:spid="_x0000_s1450" type="#_x0000_t75" style="position:absolute;left:7600;top:10058;width:29605;height:2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">
                  <v:imagedata r:id="rId135" o:title=""/>
                </v:shape>
                <v:shape id="Shape 902" o:spid="_x0000_s1451" style="position:absolute;left:37800;top:952;width:1;height:0;visibility:visible;mso-wrap-style:square;v-text-anchor:top" coordsize="1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" path="m104,l,,104,xe" fillcolor="#1f4d78" stroked="f" strokeweight="0">
                  <v:fill opacity="32896f"/>
                  <v:stroke miterlimit="83231f" joinstyle="miter"/>
                  <v:path arrowok="t" textboxrect="0,0,104,0"/>
                </v:shape>
                <v:shape id="Shape 903" o:spid="_x0000_s1452" style="position:absolute;left:2012;top:571;width:35859;height:8122;visibility:visible;mso-wrap-style:square;v-text-anchor:top" coordsize="3585845,812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" path="m147955,l3515995,r15240,636l3545840,3175r14605,3811l3573780,12065r12065,6033l3585845,42811r-6985,-4711l3565525,29211r13231,8889l3585845,42863r,726007l3578225,774065r-12700,8890l3585845,768985r,25083l3585210,794386r-13335,6350l3558540,805815r-14605,3175l3529330,811530r-13970,635l147320,812165r-15240,-1270l117475,808990r-14605,-3810l89535,800100,76835,793750,64770,786130,53340,777240,42545,767715,33020,757555,24765,746125,17780,733425,11430,720725,6350,706755,3175,692786,635,678180,,664845,,146686,635,132080,3175,117475,6985,102870,12065,89536,18415,76200,26035,64136,34290,52705,43815,42545,54610,33020,66040,24765,78105,17145,91440,11430,104775,6350,119380,2540,133985,636,147955,xe" fillcolor="#1f4d78" stroked="f" strokeweight="0">
                  <v:fill opacity="32896f"/>
                  <v:stroke miterlimit="83231f" joinstyle="miter"/>
                  <v:path arrowok="t" textboxrect="0,0,3585845,812165"/>
                </v:shape>
                <v:shape id="Shape 904" o:spid="_x0000_s1453" style="position:absolute;left:37871;top:752;width:775;height:7760;visibility:visible;mso-wrap-style:square;v-text-anchor:top" coordsize="77470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" path="m,l635,317,1905,952,13335,7302r10795,8890l34925,25717r9525,10796l52705,47942r7620,12066l66040,73342r5080,13335l74930,101283r1905,14605l77470,128588r,518160l76835,661988r-2540,14604l70485,690563r-5080,13335l59055,717233r-7620,12065l43180,740727r-9525,10161l22860,760413r-11430,8889l1905,775017,,775970,,750887,20320,736917,,750772,,24765,20320,38417,,24713,,xe" fillcolor="#1f4d78" stroked="f" strokeweight="0">
                  <v:fill opacity="32896f"/>
                  <v:stroke miterlimit="83231f" joinstyle="miter"/>
                  <v:path arrowok="t" textboxrect="0,0,77470,775970"/>
                </v:shape>
                <v:shape id="Shape 905" o:spid="_x0000_s1454" style="position:absolute;left:2965;width:36252;height:7740;visibility:visible;mso-wrap-style:square;v-text-anchor:top" coordsize="3625215,77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" path="m128905,l3496310,r50165,10161l3587115,37465r27940,41275l3625215,128905r,515620l3615055,694690r-27940,41275l3546475,763905r-50165,10160l128905,774065,78740,763905,38100,735965,10160,694690,,644525,,128905,10160,78740,38100,37465,78740,10161,128905,xe" fillcolor="#5b9bd5" stroked="f" strokeweight="0">
                  <v:stroke miterlimit="83231f" joinstyle="miter"/>
                  <v:path arrowok="t" textboxrect="0,0,3625215,774065"/>
                </v:shape>
                <v:shape id="Shape 906" o:spid="_x0000_s1455" style="position:absolute;left:2965;width:36252;height:7740;visibility:visible;mso-wrap-style:square;v-text-anchor:top" coordsize="3625215,77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" path="m128905,l78740,10161,38100,37465,10160,78740,,128905,,644525r10160,50165l38100,735965r40640,27940l128905,774065r3367405,l3546475,763905r40640,-27940l3615055,694690r10160,-50165l3625215,128905,3615055,78740,3587115,37465,3546475,10161,3496310,,128905,xe" filled="f" strokecolor="white" strokeweight="1.0583mm">
                  <v:stroke endcap="round"/>
                  <v:path arrowok="t" textboxrect="0,0,3625215,774065"/>
                </v:shape>
                <v:shape id="Picture 908" o:spid="_x0000_s1456" type="#_x0000_t75" style="position:absolute;left:4394;top:4654;width:12008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">
                  <v:imagedata r:id="rId136" o:title=""/>
                </v:shape>
                <v:rect id="Rectangle 909" o:spid="_x0000_s1457" style="position:absolute;left:4394;top:1037;width:29092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" filled="f" stroked="f">
                  <v:textbox inset="0,0,0,0">
                    <w:txbxContent>
                      <w:p w14:paraId="69BAAF77" w14:textId="77777777" w:rsidR="007B0D7F" w:rsidRDefault="005A3972">
                        <w:r>
                          <w:rPr>
                            <w:rFonts w:ascii="Arial" w:eastAsia="Arial" w:hAnsi="Arial" w:cs="Arial"/>
                            <w:color w:val="FFFFFF"/>
                            <w:sz w:val="40"/>
                          </w:rPr>
                          <w:t>Escribe mi nombre:</w:t>
                        </w:r>
                      </w:p>
                    </w:txbxContent>
                  </v:textbox>
                </v:rect>
                <v:rect id="Rectangle 910" o:spid="_x0000_s1458" style="position:absolute;left:26278;top:1037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COk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zA9nwhGQ2zsAAAD//wMAUEsBAi0AFAAGAAgAAAAhANvh9svuAAAAhQEAABMAAAAAAAAAAAAA&#10;AAAAAAAAAFtDb250ZW50X1R5cGVzXS54bWxQSwECLQAUAAYACAAAACEAWvQsW78AAAAVAQAACwAA&#10;AAAAAAAAAAAAAAAfAQAAX3JlbHMvLnJlbHNQSwECLQAUAAYACAAAACEAfPwjpMMAAADcAAAADwAA&#10;AAAAAAAAAAAAAAAHAgAAZHJzL2Rvd25yZXYueG1sUEsFBgAAAAADAAMAtwAAAPcCAAAAAA==&#10;" filled="f" stroked="f">
                  <v:textbox inset="0,0,0,0">
                    <w:txbxContent>
                      <w:p w14:paraId="6E2E791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E592883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5"/>
        </w:rPr>
        <w:t xml:space="preserve"> </w:t>
      </w:r>
    </w:p>
    <w:p w14:paraId="1D7424A0" w14:textId="77777777" w:rsidR="007B0D7F" w:rsidRDefault="005A3972">
      <w:pPr>
        <w:spacing w:after="75"/>
        <w:ind w:left="561"/>
      </w:pPr>
      <w:r>
        <w:rPr>
          <w:noProof/>
        </w:rPr>
        <w:drawing>
          <wp:inline distT="0" distB="0" distL="0" distR="0" wp14:anchorId="2673EF2D" wp14:editId="48AB46FF">
            <wp:extent cx="6543675" cy="513715"/>
            <wp:effectExtent l="0" t="0" r="0" b="0"/>
            <wp:docPr id="891" name="Picture 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891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DCB58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4"/>
        </w:rPr>
        <w:t xml:space="preserve"> </w:t>
      </w:r>
    </w:p>
    <w:p w14:paraId="255EB1CF" w14:textId="77777777" w:rsidR="007B0D7F" w:rsidRDefault="005A3972">
      <w:pPr>
        <w:spacing w:after="75"/>
        <w:ind w:left="561"/>
      </w:pPr>
      <w:r>
        <w:rPr>
          <w:noProof/>
        </w:rPr>
        <w:drawing>
          <wp:inline distT="0" distB="0" distL="0" distR="0" wp14:anchorId="6DCF8092" wp14:editId="4C845C5F">
            <wp:extent cx="6543675" cy="513715"/>
            <wp:effectExtent l="0" t="0" r="0" b="0"/>
            <wp:docPr id="893" name="Picture 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Picture 893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0693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4"/>
        </w:rPr>
        <w:t xml:space="preserve"> </w:t>
      </w:r>
    </w:p>
    <w:p w14:paraId="46810DF8" w14:textId="77777777" w:rsidR="007B0D7F" w:rsidRDefault="005A3972">
      <w:pPr>
        <w:spacing w:after="77"/>
        <w:ind w:left="561"/>
      </w:pPr>
      <w:r>
        <w:rPr>
          <w:noProof/>
        </w:rPr>
        <w:drawing>
          <wp:inline distT="0" distB="0" distL="0" distR="0" wp14:anchorId="0CD881C1" wp14:editId="68F68966">
            <wp:extent cx="6536690" cy="513715"/>
            <wp:effectExtent l="0" t="0" r="0" b="0"/>
            <wp:docPr id="895" name="Picture 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Picture 89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36690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1B164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4"/>
        </w:rPr>
        <w:t xml:space="preserve"> </w:t>
      </w:r>
    </w:p>
    <w:p w14:paraId="3BFF426A" w14:textId="77777777" w:rsidR="007B0D7F" w:rsidRDefault="005A3972">
      <w:pPr>
        <w:spacing w:after="75"/>
        <w:ind w:left="561"/>
      </w:pPr>
      <w:r>
        <w:rPr>
          <w:noProof/>
        </w:rPr>
        <w:drawing>
          <wp:inline distT="0" distB="0" distL="0" distR="0" wp14:anchorId="55020869" wp14:editId="4A0995BC">
            <wp:extent cx="6543675" cy="513715"/>
            <wp:effectExtent l="0" t="0" r="0" b="0"/>
            <wp:docPr id="897" name="Picture 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Picture 897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3A45D" w14:textId="77777777" w:rsidR="007B0D7F" w:rsidRDefault="005A3972">
      <w:pPr>
        <w:spacing w:after="0"/>
        <w:jc w:val="both"/>
      </w:pPr>
      <w:r>
        <w:rPr>
          <w:rFonts w:ascii="Comic Sans MS" w:eastAsia="Comic Sans MS" w:hAnsi="Comic Sans MS" w:cs="Comic Sans MS"/>
          <w:sz w:val="24"/>
        </w:rPr>
        <w:t xml:space="preserve"> </w:t>
      </w:r>
    </w:p>
    <w:p w14:paraId="02E5650C" w14:textId="77777777" w:rsidR="007B0D7F" w:rsidRDefault="005A3972">
      <w:pPr>
        <w:spacing w:after="0"/>
        <w:ind w:left="561"/>
      </w:pPr>
      <w:r>
        <w:rPr>
          <w:noProof/>
        </w:rPr>
        <w:drawing>
          <wp:inline distT="0" distB="0" distL="0" distR="0" wp14:anchorId="6CC23538" wp14:editId="7180A312">
            <wp:extent cx="6536690" cy="513715"/>
            <wp:effectExtent l="0" t="0" r="0" b="0"/>
            <wp:docPr id="899" name="Picture 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89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36690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227FF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11A522AE" w14:textId="55AE13B0" w:rsidR="007B0D7F" w:rsidRDefault="005A3972" w:rsidP="004B3743">
      <w:pPr>
        <w:spacing w:after="0" w:line="256" w:lineRule="auto"/>
        <w:ind w:left="500" w:right="1143" w:hanging="500"/>
      </w:pPr>
      <w:r>
        <w:rPr>
          <w:rFonts w:ascii="Comic Sans MS" w:eastAsia="Comic Sans MS" w:hAnsi="Comic Sans MS" w:cs="Comic Sans MS"/>
          <w:sz w:val="17"/>
        </w:rPr>
        <w:lastRenderedPageBreak/>
        <w:t xml:space="preserve"> </w:t>
      </w:r>
      <w:r>
        <w:rPr>
          <w:rFonts w:ascii="Arial Rounded MT" w:eastAsia="Arial Rounded MT" w:hAnsi="Arial Rounded MT" w:cs="Arial Rounded MT"/>
          <w:b/>
          <w:sz w:val="52"/>
        </w:rPr>
        <w:t>Práctica</w:t>
      </w:r>
      <w:r w:rsidR="004B3743">
        <w:rPr>
          <w:rFonts w:ascii="Arial Rounded MT" w:eastAsia="Arial Rounded MT" w:hAnsi="Arial Rounded MT" w:cs="Arial Rounded MT"/>
          <w:b/>
          <w:sz w:val="52"/>
        </w:rPr>
        <w:t xml:space="preserve"> </w:t>
      </w:r>
      <w:r>
        <w:rPr>
          <w:rFonts w:ascii="Arial Rounded MT" w:eastAsia="Arial Rounded MT" w:hAnsi="Arial Rounded MT" w:cs="Arial Rounded MT"/>
          <w:b/>
          <w:sz w:val="52"/>
        </w:rPr>
        <w:t xml:space="preserve">calificada </w:t>
      </w:r>
    </w:p>
    <w:p w14:paraId="07302ACE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5DE6E026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D31FE4C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1F5AA6A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48976146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27BA02F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BBD0F2F" w14:textId="77777777" w:rsidR="007B0D7F" w:rsidRDefault="005A3972">
      <w:pPr>
        <w:spacing w:after="0"/>
      </w:pPr>
      <w:bookmarkStart w:id="0" w:name="aqui"/>
      <w:r>
        <w:rPr>
          <w:noProof/>
        </w:rPr>
        <mc:AlternateContent>
          <mc:Choice Requires="wpg">
            <w:drawing>
              <wp:inline distT="0" distB="0" distL="0" distR="0" wp14:anchorId="6EFCE1F2" wp14:editId="7674FD38">
                <wp:extent cx="6661150" cy="5618481"/>
                <wp:effectExtent l="0" t="0" r="0" b="0"/>
                <wp:docPr id="25806" name="Group 25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1150" cy="5618481"/>
                          <a:chOff x="0" y="0"/>
                          <a:chExt cx="6661150" cy="5618481"/>
                        </a:xfrm>
                      </wpg:grpSpPr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521460" y="855345"/>
                            <a:ext cx="4488181" cy="4227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Shape 922"/>
                        <wps:cNvSpPr/>
                        <wps:spPr>
                          <a:xfrm>
                            <a:off x="3494405" y="467995"/>
                            <a:ext cx="316674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6745" h="749935">
                                <a:moveTo>
                                  <a:pt x="125095" y="0"/>
                                </a:moveTo>
                                <a:lnTo>
                                  <a:pt x="76200" y="9525"/>
                                </a:lnTo>
                                <a:lnTo>
                                  <a:pt x="36830" y="36195"/>
                                </a:lnTo>
                                <a:lnTo>
                                  <a:pt x="9525" y="76200"/>
                                </a:lnTo>
                                <a:lnTo>
                                  <a:pt x="0" y="124460"/>
                                </a:lnTo>
                                <a:lnTo>
                                  <a:pt x="0" y="624840"/>
                                </a:lnTo>
                                <a:lnTo>
                                  <a:pt x="9525" y="673100"/>
                                </a:lnTo>
                                <a:lnTo>
                                  <a:pt x="36830" y="713105"/>
                                </a:lnTo>
                                <a:lnTo>
                                  <a:pt x="76200" y="739775"/>
                                </a:lnTo>
                                <a:lnTo>
                                  <a:pt x="125095" y="749935"/>
                                </a:lnTo>
                                <a:lnTo>
                                  <a:pt x="3041651" y="749935"/>
                                </a:lnTo>
                                <a:lnTo>
                                  <a:pt x="3090545" y="739775"/>
                                </a:lnTo>
                                <a:lnTo>
                                  <a:pt x="3129915" y="713105"/>
                                </a:lnTo>
                                <a:lnTo>
                                  <a:pt x="3157220" y="673100"/>
                                </a:lnTo>
                                <a:lnTo>
                                  <a:pt x="3166745" y="624840"/>
                                </a:lnTo>
                                <a:lnTo>
                                  <a:pt x="3166745" y="124460"/>
                                </a:lnTo>
                                <a:lnTo>
                                  <a:pt x="3157220" y="76200"/>
                                </a:lnTo>
                                <a:lnTo>
                                  <a:pt x="3129915" y="36195"/>
                                </a:lnTo>
                                <a:lnTo>
                                  <a:pt x="3090545" y="9525"/>
                                </a:lnTo>
                                <a:lnTo>
                                  <a:pt x="3041651" y="0"/>
                                </a:lnTo>
                                <a:lnTo>
                                  <a:pt x="12509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4858385" y="1351915"/>
                            <a:ext cx="499110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110" h="997585">
                                <a:moveTo>
                                  <a:pt x="498475" y="0"/>
                                </a:moveTo>
                                <a:lnTo>
                                  <a:pt x="498475" y="53975"/>
                                </a:lnTo>
                                <a:lnTo>
                                  <a:pt x="499110" y="85090"/>
                                </a:lnTo>
                                <a:lnTo>
                                  <a:pt x="470535" y="71120"/>
                                </a:lnTo>
                                <a:lnTo>
                                  <a:pt x="11430" y="997585"/>
                                </a:lnTo>
                                <a:lnTo>
                                  <a:pt x="0" y="991870"/>
                                </a:lnTo>
                                <a:lnTo>
                                  <a:pt x="459105" y="65405"/>
                                </a:lnTo>
                                <a:lnTo>
                                  <a:pt x="430530" y="51435"/>
                                </a:lnTo>
                                <a:lnTo>
                                  <a:pt x="49847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2643505" y="819150"/>
                            <a:ext cx="2774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495" h="494665">
                                <a:moveTo>
                                  <a:pt x="0" y="0"/>
                                </a:moveTo>
                                <a:lnTo>
                                  <a:pt x="70485" y="48261"/>
                                </a:lnTo>
                                <a:lnTo>
                                  <a:pt x="62230" y="52070"/>
                                </a:lnTo>
                                <a:lnTo>
                                  <a:pt x="42545" y="63500"/>
                                </a:lnTo>
                                <a:lnTo>
                                  <a:pt x="277495" y="488950"/>
                                </a:lnTo>
                                <a:lnTo>
                                  <a:pt x="266065" y="494665"/>
                                </a:lnTo>
                                <a:lnTo>
                                  <a:pt x="31115" y="69850"/>
                                </a:lnTo>
                                <a:lnTo>
                                  <a:pt x="3175" y="85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521335" y="4868546"/>
                            <a:ext cx="289750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7505" h="749935">
                                <a:moveTo>
                                  <a:pt x="125095" y="0"/>
                                </a:moveTo>
                                <a:lnTo>
                                  <a:pt x="76200" y="9525"/>
                                </a:lnTo>
                                <a:lnTo>
                                  <a:pt x="36830" y="36195"/>
                                </a:lnTo>
                                <a:lnTo>
                                  <a:pt x="9525" y="76200"/>
                                </a:lnTo>
                                <a:lnTo>
                                  <a:pt x="0" y="124460"/>
                                </a:lnTo>
                                <a:lnTo>
                                  <a:pt x="0" y="624840"/>
                                </a:lnTo>
                                <a:lnTo>
                                  <a:pt x="9525" y="673100"/>
                                </a:lnTo>
                                <a:lnTo>
                                  <a:pt x="36830" y="713105"/>
                                </a:lnTo>
                                <a:lnTo>
                                  <a:pt x="76200" y="739775"/>
                                </a:lnTo>
                                <a:lnTo>
                                  <a:pt x="125095" y="749935"/>
                                </a:lnTo>
                                <a:lnTo>
                                  <a:pt x="2772410" y="749935"/>
                                </a:lnTo>
                                <a:lnTo>
                                  <a:pt x="2821305" y="739775"/>
                                </a:lnTo>
                                <a:lnTo>
                                  <a:pt x="2860675" y="713105"/>
                                </a:lnTo>
                                <a:lnTo>
                                  <a:pt x="2887980" y="673100"/>
                                </a:lnTo>
                                <a:lnTo>
                                  <a:pt x="2897505" y="624840"/>
                                </a:lnTo>
                                <a:lnTo>
                                  <a:pt x="2897505" y="124460"/>
                                </a:lnTo>
                                <a:lnTo>
                                  <a:pt x="2887980" y="76200"/>
                                </a:lnTo>
                                <a:lnTo>
                                  <a:pt x="2860675" y="36195"/>
                                </a:lnTo>
                                <a:lnTo>
                                  <a:pt x="2821305" y="9525"/>
                                </a:lnTo>
                                <a:lnTo>
                                  <a:pt x="2772410" y="0"/>
                                </a:lnTo>
                                <a:lnTo>
                                  <a:pt x="12509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2013585" y="3137535"/>
                            <a:ext cx="449580" cy="1570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580" h="1570355">
                                <a:moveTo>
                                  <a:pt x="436880" y="0"/>
                                </a:moveTo>
                                <a:lnTo>
                                  <a:pt x="449580" y="3175"/>
                                </a:lnTo>
                                <a:lnTo>
                                  <a:pt x="42545" y="1498600"/>
                                </a:lnTo>
                                <a:lnTo>
                                  <a:pt x="73025" y="1506855"/>
                                </a:lnTo>
                                <a:lnTo>
                                  <a:pt x="69850" y="1510665"/>
                                </a:lnTo>
                                <a:lnTo>
                                  <a:pt x="16510" y="1570355"/>
                                </a:lnTo>
                                <a:lnTo>
                                  <a:pt x="0" y="1486535"/>
                                </a:lnTo>
                                <a:lnTo>
                                  <a:pt x="30480" y="1494790"/>
                                </a:lnTo>
                                <a:lnTo>
                                  <a:pt x="43688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81" name="Rectangle 25781"/>
                        <wps:cNvSpPr/>
                        <wps:spPr>
                          <a:xfrm>
                            <a:off x="3547745" y="871728"/>
                            <a:ext cx="268619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2802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2" name="Rectangle 25782"/>
                        <wps:cNvSpPr/>
                        <wps:spPr>
                          <a:xfrm>
                            <a:off x="3750945" y="87172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159F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0" name="Rectangle 25780"/>
                        <wps:cNvSpPr/>
                        <wps:spPr>
                          <a:xfrm>
                            <a:off x="5354066" y="871728"/>
                            <a:ext cx="526189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AD79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5750179" y="87172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D32A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5797169" y="871728"/>
                            <a:ext cx="99021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2E03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MOUSE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6542659" y="87172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D78E8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561340" y="5321174"/>
                            <a:ext cx="706220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5356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Botón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1092518" y="5321174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2D97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3" name="Rectangle 25783"/>
                        <wps:cNvSpPr/>
                        <wps:spPr>
                          <a:xfrm>
                            <a:off x="1149604" y="5321174"/>
                            <a:ext cx="268619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DA0F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4" name="Rectangle 25784"/>
                        <wps:cNvSpPr/>
                        <wps:spPr>
                          <a:xfrm>
                            <a:off x="1351661" y="5321174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6DEE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5" name="Rectangle 25785"/>
                        <wps:cNvSpPr/>
                        <wps:spPr>
                          <a:xfrm>
                            <a:off x="3404235" y="5321174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D5B0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0" y="4381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B8937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0" y="18986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C87DE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0" y="334414"/>
                            <a:ext cx="35893" cy="134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0C1CF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Shape 954"/>
                        <wps:cNvSpPr/>
                        <wps:spPr>
                          <a:xfrm>
                            <a:off x="199390" y="0"/>
                            <a:ext cx="3040380" cy="749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380" h="749936">
                                <a:moveTo>
                                  <a:pt x="125095" y="0"/>
                                </a:moveTo>
                                <a:lnTo>
                                  <a:pt x="76200" y="9525"/>
                                </a:lnTo>
                                <a:lnTo>
                                  <a:pt x="36830" y="36195"/>
                                </a:lnTo>
                                <a:lnTo>
                                  <a:pt x="9525" y="76200"/>
                                </a:lnTo>
                                <a:lnTo>
                                  <a:pt x="0" y="124461"/>
                                </a:lnTo>
                                <a:lnTo>
                                  <a:pt x="0" y="624840"/>
                                </a:lnTo>
                                <a:lnTo>
                                  <a:pt x="9525" y="673100"/>
                                </a:lnTo>
                                <a:lnTo>
                                  <a:pt x="36830" y="713105"/>
                                </a:lnTo>
                                <a:lnTo>
                                  <a:pt x="76200" y="739775"/>
                                </a:lnTo>
                                <a:lnTo>
                                  <a:pt x="125095" y="749936"/>
                                </a:lnTo>
                                <a:lnTo>
                                  <a:pt x="2915285" y="749936"/>
                                </a:lnTo>
                                <a:lnTo>
                                  <a:pt x="2964180" y="739775"/>
                                </a:lnTo>
                                <a:lnTo>
                                  <a:pt x="3003550" y="713105"/>
                                </a:lnTo>
                                <a:lnTo>
                                  <a:pt x="3030855" y="673100"/>
                                </a:lnTo>
                                <a:lnTo>
                                  <a:pt x="3040380" y="624840"/>
                                </a:lnTo>
                                <a:lnTo>
                                  <a:pt x="3040380" y="124461"/>
                                </a:lnTo>
                                <a:lnTo>
                                  <a:pt x="3030855" y="76200"/>
                                </a:lnTo>
                                <a:lnTo>
                                  <a:pt x="3003550" y="36195"/>
                                </a:lnTo>
                                <a:lnTo>
                                  <a:pt x="2964180" y="9525"/>
                                </a:lnTo>
                                <a:lnTo>
                                  <a:pt x="2915285" y="0"/>
                                </a:lnTo>
                                <a:lnTo>
                                  <a:pt x="12509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1824990" y="598805"/>
                            <a:ext cx="9017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00">
                                <a:moveTo>
                                  <a:pt x="0" y="0"/>
                                </a:moveTo>
                                <a:lnTo>
                                  <a:pt x="901700" y="0"/>
                                </a:lnTo>
                              </a:path>
                            </a:pathLst>
                          </a:custGeom>
                          <a:ln w="1277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" name="Shape 956"/>
                        <wps:cNvSpPr/>
                        <wps:spPr>
                          <a:xfrm>
                            <a:off x="2729230" y="598805"/>
                            <a:ext cx="2254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425">
                                <a:moveTo>
                                  <a:pt x="0" y="0"/>
                                </a:moveTo>
                                <a:lnTo>
                                  <a:pt x="225425" y="0"/>
                                </a:lnTo>
                              </a:path>
                            </a:pathLst>
                          </a:custGeom>
                          <a:ln w="1277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193040" y="70552"/>
                            <a:ext cx="107680" cy="404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81838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5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255270" y="381509"/>
                            <a:ext cx="706220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9AB94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Botón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786130" y="38150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1E70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74" name="Rectangle 25774"/>
                        <wps:cNvSpPr/>
                        <wps:spPr>
                          <a:xfrm>
                            <a:off x="843598" y="381509"/>
                            <a:ext cx="268619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3134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76" name="Rectangle 25776"/>
                        <wps:cNvSpPr/>
                        <wps:spPr>
                          <a:xfrm>
                            <a:off x="1045527" y="38150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31D35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79" name="Rectangle 25779"/>
                        <wps:cNvSpPr/>
                        <wps:spPr>
                          <a:xfrm>
                            <a:off x="1968754" y="38150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B30A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FCE1F2" id="Group 25806" o:spid="_x0000_s1459" style="width:524.5pt;height:442.4pt;mso-position-horizontal-relative:char;mso-position-vertical-relative:line" coordsize="66611,5618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">
                <v:shape id="Picture 920" o:spid="_x0000_s1460" type="#_x0000_t75" style="position:absolute;left:15214;top:8553;width:44882;height:42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">
                  <v:imagedata r:id="rId130" o:title=""/>
                </v:shape>
                <v:shape id="Shape 922" o:spid="_x0000_s1461" style="position:absolute;left:34944;top:4679;width:31667;height:7500;visibility:visible;mso-wrap-style:square;v-text-anchor:top" coordsize="3166745,749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" path="m125095,l76200,9525,36830,36195,9525,76200,,124460,,624840r9525,48260l36830,713105r39370,26670l125095,749935r2916556,l3090545,739775r39370,-26670l3157220,673100r9525,-48260l3166745,124460r-9525,-48260l3129915,36195,3090545,9525,3041651,,125095,xe" filled="f" strokecolor="#0070c0" strokeweight=".35281mm">
                  <v:stroke endcap="round"/>
                  <v:path arrowok="t" textboxrect="0,0,3166745,749935"/>
                </v:shape>
                <v:shape id="Shape 923" o:spid="_x0000_s1462" style="position:absolute;left:48583;top:13519;width:4991;height:9976;visibility:visible;mso-wrap-style:square;v-text-anchor:top" coordsize="499110,997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" path="m498475,r,53975l499110,85090,470535,71120,11430,997585,,991870,459105,65405,430530,51435,498475,xe" fillcolor="black" stroked="f" strokeweight="0">
                  <v:stroke endcap="round"/>
                  <v:path arrowok="t" textboxrect="0,0,499110,997585"/>
                </v:shape>
                <v:shape id="Shape 924" o:spid="_x0000_s1463" style="position:absolute;left:26435;top:8191;width:2775;height:4947;visibility:visible;mso-wrap-style:square;v-text-anchor:top" coordsize="277495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" path="m,l70485,48261r-8255,3809l42545,63500,277495,488950r-11430,5715l31115,69850,3175,85090,,xe" fillcolor="black" stroked="f" strokeweight="0">
                  <v:stroke endcap="round"/>
                  <v:path arrowok="t" textboxrect="0,0,277495,494665"/>
                </v:shape>
                <v:shape id="Shape 926" o:spid="_x0000_s1464" style="position:absolute;left:5213;top:48685;width:28975;height:7499;visibility:visible;mso-wrap-style:square;v-text-anchor:top" coordsize="2897505,749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" path="m125095,l76200,9525,36830,36195,9525,76200,,124460,,624840r9525,48260l36830,713105r39370,26670l125095,749935r2647315,l2821305,739775r39370,-26670l2887980,673100r9525,-48260l2897505,124460r-9525,-48260l2860675,36195,2821305,9525,2772410,,125095,xe" filled="f" strokecolor="#0070c0" strokeweight=".35281mm">
                  <v:stroke endcap="round"/>
                  <v:path arrowok="t" textboxrect="0,0,2897505,749935"/>
                </v:shape>
                <v:shape id="Shape 927" o:spid="_x0000_s1465" style="position:absolute;left:20135;top:31375;width:4496;height:15703;visibility:visible;mso-wrap-style:square;v-text-anchor:top" coordsize="449580,157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" path="m436880,r12700,3175l42545,1498600r30480,8255l69850,1510665r-53340,59690l,1486535r30480,8255l436880,xe" fillcolor="black" stroked="f" strokeweight="0">
                  <v:stroke endcap="round"/>
                  <v:path arrowok="t" textboxrect="0,0,449580,1570355"/>
                </v:shape>
                <v:rect id="Rectangle 25781" o:spid="_x0000_s1466" style="position:absolute;left:35477;top:8717;width:2686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" filled="f" stroked="f">
                  <v:textbox inset="0,0,0,0">
                    <w:txbxContent>
                      <w:p w14:paraId="7AC2802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82" o:spid="_x0000_s1467" style="position:absolute;left:37509;top:8717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" filled="f" stroked="f">
                  <v:textbox inset="0,0,0,0">
                    <w:txbxContent>
                      <w:p w14:paraId="28A159F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80" o:spid="_x0000_s1468" style="position:absolute;left:53540;top:8717;width:5262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" filled="f" stroked="f">
                  <v:textbox inset="0,0,0,0">
                    <w:txbxContent>
                      <w:p w14:paraId="52AAD79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DEL</w:t>
                        </w:r>
                      </w:p>
                    </w:txbxContent>
                  </v:textbox>
                </v:rect>
                <v:rect id="Rectangle 931" o:spid="_x0000_s1469" style="position:absolute;left:57501;top:8717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dpf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Qj4bwfyYcATl7AgAA//8DAFBLAQItABQABgAIAAAAIQDb4fbL7gAAAIUBAAATAAAAAAAAAAAA&#10;AAAAAAAAAABbQ29udGVudF9UeXBlc10ueG1sUEsBAi0AFAAGAAgAAAAhAFr0LFu/AAAAFQEAAAsA&#10;AAAAAAAAAAAAAAAAHwEAAF9yZWxzLy5yZWxzUEsBAi0AFAAGAAgAAAAhAFgF2l/EAAAA3AAAAA8A&#10;AAAAAAAAAAAAAAAABwIAAGRycy9kb3ducmV2LnhtbFBLBQYAAAAAAwADALcAAAD4AgAAAAA=&#10;" filled="f" stroked="f">
                  <v:textbox inset="0,0,0,0">
                    <w:txbxContent>
                      <w:p w14:paraId="33AD32A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2" o:spid="_x0000_s1470" style="position:absolute;left:57971;top:8717;width:9902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0Qo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pJ5DP9nwhGQ6z8AAAD//wMAUEsBAi0AFAAGAAgAAAAhANvh9svuAAAAhQEAABMAAAAAAAAA&#10;AAAAAAAAAAAAAFtDb250ZW50X1R5cGVzXS54bWxQSwECLQAUAAYACAAAACEAWvQsW78AAAAVAQAA&#10;CwAAAAAAAAAAAAAAAAAfAQAAX3JlbHMvLnJlbHNQSwECLQAUAAYACAAAACEAqNdEKMYAAADcAAAA&#10;DwAAAAAAAAAAAAAAAAAHAgAAZHJzL2Rvd25yZXYueG1sUEsFBgAAAAADAAMAtwAAAPoCAAAAAA==&#10;" filled="f" stroked="f">
                  <v:textbox inset="0,0,0,0">
                    <w:txbxContent>
                      <w:p w14:paraId="4C32E03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MOUSE</w:t>
                        </w:r>
                      </w:p>
                    </w:txbxContent>
                  </v:textbox>
                </v:rect>
                <v:rect id="Rectangle 933" o:spid="_x0000_s1471" style="position:absolute;left:65426;top:8717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+Gz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DHm+GzxQAAANwAAAAP&#10;AAAAAAAAAAAAAAAAAAcCAABkcnMvZG93bnJldi54bWxQSwUGAAAAAAMAAwC3AAAA+QIAAAAA&#10;" filled="f" stroked="f">
                  <v:textbox inset="0,0,0,0">
                    <w:txbxContent>
                      <w:p w14:paraId="6ED78E8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5" o:spid="_x0000_s1472" style="position:absolute;left:5613;top:53211;width:7062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txc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AnPtxcxQAAANwAAAAP&#10;AAAAAAAAAAAAAAAAAAcCAABkcnMvZG93bnJldi54bWxQSwUGAAAAAAMAAwC3AAAA+QIAAAAA&#10;" filled="f" stroked="f">
                  <v:textbox inset="0,0,0,0">
                    <w:txbxContent>
                      <w:p w14:paraId="6B45356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Botón</w:t>
                        </w:r>
                      </w:p>
                    </w:txbxContent>
                  </v:textbox>
                </v:rect>
                <v:rect id="Rectangle 936" o:spid="_x0000_s1473" style="position:absolute;left:10925;top:53211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EIr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DX7EIrxQAAANwAAAAP&#10;AAAAAAAAAAAAAAAAAAcCAABkcnMvZG93bnJldi54bWxQSwUGAAAAAAMAAwC3AAAA+QIAAAAA&#10;" filled="f" stroked="f">
                  <v:textbox inset="0,0,0,0">
                    <w:txbxContent>
                      <w:p w14:paraId="7012D97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83" o:spid="_x0000_s1474" style="position:absolute;left:11496;top:53211;width:2686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" filled="f" stroked="f">
                  <v:textbox inset="0,0,0,0">
                    <w:txbxContent>
                      <w:p w14:paraId="5D8DA0F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84" o:spid="_x0000_s1475" style="position:absolute;left:13516;top:53211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" filled="f" stroked="f">
                  <v:textbox inset="0,0,0,0">
                    <w:txbxContent>
                      <w:p w14:paraId="6FC6DEE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85" o:spid="_x0000_s1476" style="position:absolute;left:34042;top:53211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" filled="f" stroked="f">
                  <v:textbox inset="0,0,0,0">
                    <w:txbxContent>
                      <w:p w14:paraId="26AD5B0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1" o:spid="_x0000_s1477" style="position:absolute;top:43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j//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j4bwfyYcATl7AgAA//8DAFBLAQItABQABgAIAAAAIQDb4fbL7gAAAIUBAAATAAAAAAAAAAAA&#10;AAAAAAAAAABbQ29udGVudF9UeXBlc10ueG1sUEsBAi0AFAAGAAgAAAAhAFr0LFu/AAAAFQEAAAsA&#10;AAAAAAAAAAAAAAAAHwEAAF9yZWxzLy5yZWxzUEsBAi0AFAAGAAgAAAAhAIXaP//EAAAA3AAAAA8A&#10;AAAAAAAAAAAAAAAABwIAAGRycy9kb3ducmV2LnhtbFBLBQYAAAAAAwADALcAAAD4AgAAAAA=&#10;" filled="f" stroked="f">
                  <v:textbox inset="0,0,0,0">
                    <w:txbxContent>
                      <w:p w14:paraId="621B8937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2" o:spid="_x0000_s1478" style="position:absolute;top:189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KGI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pJ5DP9nwhGQ6z8AAAD//wMAUEsBAi0AFAAGAAgAAAAhANvh9svuAAAAhQEAABMAAAAAAAAA&#10;AAAAAAAAAAAAAFtDb250ZW50X1R5cGVzXS54bWxQSwECLQAUAAYACAAAACEAWvQsW78AAAAVAQAA&#10;CwAAAAAAAAAAAAAAAAAfAQAAX3JlbHMvLnJlbHNQSwECLQAUAAYACAAAACEAdQihiMYAAADcAAAA&#10;DwAAAAAAAAAAAAAAAAAHAgAAZHJzL2Rvd25yZXYueG1sUEsFBgAAAAADAAMAtwAAAPoCAAAAAA==&#10;" filled="f" stroked="f">
                  <v:textbox inset="0,0,0,0">
                    <w:txbxContent>
                      <w:p w14:paraId="273C87DE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3" o:spid="_x0000_s1479" style="position:absolute;top:3344;width:358;height:1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AQT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AaRAQTxQAAANwAAAAP&#10;AAAAAAAAAAAAAAAAAAcCAABkcnMvZG93bnJldi54bWxQSwUGAAAAAAMAAwC3AAAA+QIAAAAA&#10;" filled="f" stroked="f">
                  <v:textbox inset="0,0,0,0">
                    <w:txbxContent>
                      <w:p w14:paraId="0660C1CF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4" o:spid="_x0000_s1480" style="position:absolute;left:1993;width:30404;height:7499;visibility:visible;mso-wrap-style:square;v-text-anchor:top" coordsize="3040380,749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" path="m125095,l76200,9525,36830,36195,9525,76200,,124461,,624840r9525,48260l36830,713105r39370,26670l125095,749936r2790190,l2964180,739775r39370,-26670l3030855,673100r9525,-48260l3040380,124461r-9525,-48261l3003550,36195,2964180,9525,2915285,,125095,xe" filled="f" strokecolor="#0070c0" strokeweight=".35281mm">
                  <v:stroke endcap="round"/>
                  <v:path arrowok="t" textboxrect="0,0,3040380,749936"/>
                </v:shape>
                <v:shape id="Shape 955" o:spid="_x0000_s1481" style="position:absolute;left:18249;top:5988;width:9017;height:0;visibility:visible;mso-wrap-style:square;v-text-anchor:top" coordsize="9017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" path="m,l901700,e" filled="f" strokeweight=".35472mm">
                  <v:path arrowok="t" textboxrect="0,0,901700,0"/>
                </v:shape>
                <v:shape id="Shape 956" o:spid="_x0000_s1482" style="position:absolute;left:27292;top:5988;width:2254;height:0;visibility:visible;mso-wrap-style:square;v-text-anchor:top" coordsize="2254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" path="m,l225425,e" filled="f" strokeweight=".35472mm">
                  <v:path arrowok="t" textboxrect="0,0,225425,0"/>
                </v:shape>
                <v:rect id="Rectangle 957" o:spid="_x0000_s1483" style="position:absolute;left:1930;top:705;width:1077;height:4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wIQ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BlfwIQxQAAANwAAAAP&#10;AAAAAAAAAAAAAAAAAAcCAABkcnMvZG93bnJldi54bWxQSwUGAAAAAAMAAwC3AAAA+QIAAAAA&#10;" filled="f" stroked="f">
                  <v:textbox inset="0,0,0,0">
                    <w:txbxContent>
                      <w:p w14:paraId="64A81838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5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8" o:spid="_x0000_s1484" style="position:absolute;left:2552;top:3815;width:7062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Zi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BTglmLBAAAA3AAAAA8AAAAA&#10;AAAAAAAAAAAABwIAAGRycy9kb3ducmV2LnhtbFBLBQYAAAAAAwADALcAAAD1AgAAAAA=&#10;" filled="f" stroked="f">
                  <v:textbox inset="0,0,0,0">
                    <w:txbxContent>
                      <w:p w14:paraId="259AB94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Botón</w:t>
                        </w:r>
                      </w:p>
                    </w:txbxContent>
                  </v:textbox>
                </v:rect>
                <v:rect id="Rectangle 959" o:spid="_x0000_s1485" style="position:absolute;left:7861;top:38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DP5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pB/BnD+0w4AnL2AgAA//8DAFBLAQItABQABgAIAAAAIQDb4fbL7gAAAIUBAAATAAAAAAAAAAAA&#10;AAAAAAAAAABbQ29udGVudF9UeXBlc10ueG1sUEsBAi0AFAAGAAgAAAAhAFr0LFu/AAAAFQEAAAsA&#10;AAAAAAAAAAAAAAAAHwEAAF9yZWxzLy5yZWxzUEsBAi0AFAAGAAgAAAAhAHusM/nEAAAA3AAAAA8A&#10;AAAAAAAAAAAAAAAABwIAAGRycy9kb3ducmV2LnhtbFBLBQYAAAAAAwADALcAAAD4AgAAAAA=&#10;" filled="f" stroked="f">
                  <v:textbox inset="0,0,0,0">
                    <w:txbxContent>
                      <w:p w14:paraId="1001E70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74" o:spid="_x0000_s1486" style="position:absolute;left:8435;top:3815;width:2687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" filled="f" stroked="f">
                  <v:textbox inset="0,0,0,0">
                    <w:txbxContent>
                      <w:p w14:paraId="5C03134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76" o:spid="_x0000_s1487" style="position:absolute;left:10455;top:38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" filled="f" stroked="f">
                  <v:textbox inset="0,0,0,0">
                    <w:txbxContent>
                      <w:p w14:paraId="2A31D35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79" o:spid="_x0000_s1488" style="position:absolute;left:19687;top:38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" filled="f" stroked="f">
                  <v:textbox inset="0,0,0,0">
                    <w:txbxContent>
                      <w:p w14:paraId="29CB30A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bookmarkEnd w:id="0"/>
    </w:p>
    <w:p w14:paraId="1D4BCBD5" w14:textId="77777777" w:rsidR="004B3743" w:rsidRDefault="005A3972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66EB2C2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3FF2C0B2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00827987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5887CA21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0E977361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0FBCE10E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4D767385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6605BE07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1D0DCF7F" w14:textId="77777777" w:rsidR="004B3743" w:rsidRDefault="004B3743">
      <w:pPr>
        <w:spacing w:after="0" w:line="244" w:lineRule="auto"/>
        <w:ind w:left="500" w:right="4850" w:hanging="500"/>
        <w:rPr>
          <w:rFonts w:ascii="Arial Rounded MT" w:eastAsia="Arial Rounded MT" w:hAnsi="Arial Rounded MT" w:cs="Arial Rounded MT"/>
          <w:b/>
          <w:sz w:val="20"/>
        </w:rPr>
      </w:pPr>
    </w:p>
    <w:p w14:paraId="6EFC24F6" w14:textId="055806E9" w:rsidR="007B0D7F" w:rsidRDefault="005A3972" w:rsidP="004B3743">
      <w:pPr>
        <w:spacing w:after="0" w:line="244" w:lineRule="auto"/>
        <w:ind w:left="500" w:right="1852" w:hanging="500"/>
      </w:pPr>
      <w:r>
        <w:rPr>
          <w:sz w:val="70"/>
        </w:rPr>
        <w:lastRenderedPageBreak/>
        <w:t xml:space="preserve">¿QUÉ ES EL PUNTERO </w:t>
      </w:r>
    </w:p>
    <w:p w14:paraId="5A22D59F" w14:textId="77777777" w:rsidR="007B0D7F" w:rsidRDefault="005A3972">
      <w:pPr>
        <w:spacing w:after="0"/>
      </w:pPr>
      <w:r>
        <w:rPr>
          <w:rFonts w:ascii="Jokerman" w:eastAsia="Jokerman" w:hAnsi="Jokerman" w:cs="Jokerman"/>
          <w:sz w:val="20"/>
        </w:rPr>
        <w:t xml:space="preserve"> </w:t>
      </w:r>
    </w:p>
    <w:p w14:paraId="056A101A" w14:textId="77777777" w:rsidR="007B0D7F" w:rsidRDefault="005A3972">
      <w:pPr>
        <w:spacing w:after="0"/>
      </w:pPr>
      <w:r>
        <w:rPr>
          <w:rFonts w:ascii="Jokerman" w:eastAsia="Jokerman" w:hAnsi="Jokerman" w:cs="Jokerman"/>
          <w:sz w:val="19"/>
        </w:rPr>
        <w:t xml:space="preserve"> </w:t>
      </w:r>
    </w:p>
    <w:p w14:paraId="50F87908" w14:textId="759B9B84" w:rsidR="007B0D7F" w:rsidRDefault="005A3972">
      <w:pPr>
        <w:spacing w:after="54"/>
        <w:ind w:right="-344"/>
      </w:pPr>
      <w:r>
        <w:rPr>
          <w:noProof/>
        </w:rPr>
        <mc:AlternateContent>
          <mc:Choice Requires="wpg">
            <w:drawing>
              <wp:inline distT="0" distB="0" distL="0" distR="0" wp14:anchorId="01233460" wp14:editId="31B1866B">
                <wp:extent cx="7245350" cy="6264638"/>
                <wp:effectExtent l="0" t="0" r="0" b="0"/>
                <wp:docPr id="26803" name="Group 26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5350" cy="6264638"/>
                          <a:chOff x="0" y="0"/>
                          <a:chExt cx="7245350" cy="6264638"/>
                        </a:xfrm>
                      </wpg:grpSpPr>
                      <wps:wsp>
                        <wps:cNvPr id="972" name="Shape 972"/>
                        <wps:cNvSpPr/>
                        <wps:spPr>
                          <a:xfrm>
                            <a:off x="6141085" y="2711450"/>
                            <a:ext cx="1104265" cy="1569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265" h="1569720">
                                <a:moveTo>
                                  <a:pt x="0" y="1569720"/>
                                </a:moveTo>
                                <a:lnTo>
                                  <a:pt x="1104265" y="1569720"/>
                                </a:lnTo>
                                <a:lnTo>
                                  <a:pt x="11042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6244336" y="2801159"/>
                            <a:ext cx="1066565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E4A86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El puntero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6244336" y="3004359"/>
                            <a:ext cx="1163655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F9C8D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es la flecha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6244336" y="3207559"/>
                            <a:ext cx="700706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FBE2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que 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6244336" y="3410759"/>
                            <a:ext cx="1119265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2F386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mueve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6244336" y="3612689"/>
                            <a:ext cx="93501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B70D7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>el Mouse.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6946900" y="3612689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A442D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9" name="Picture 98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819150" y="765809"/>
                            <a:ext cx="5152390" cy="5367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" name="Picture 991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5709285" y="0"/>
                            <a:ext cx="1174115" cy="974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2" name="Shape 992"/>
                        <wps:cNvSpPr/>
                        <wps:spPr>
                          <a:xfrm>
                            <a:off x="570230" y="0"/>
                            <a:ext cx="4484370" cy="62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370" h="629285">
                                <a:moveTo>
                                  <a:pt x="104775" y="0"/>
                                </a:moveTo>
                                <a:lnTo>
                                  <a:pt x="64135" y="8255"/>
                                </a:lnTo>
                                <a:lnTo>
                                  <a:pt x="30480" y="31114"/>
                                </a:lnTo>
                                <a:lnTo>
                                  <a:pt x="8255" y="64135"/>
                                </a:lnTo>
                                <a:lnTo>
                                  <a:pt x="0" y="105410"/>
                                </a:lnTo>
                                <a:lnTo>
                                  <a:pt x="0" y="524510"/>
                                </a:lnTo>
                                <a:lnTo>
                                  <a:pt x="8255" y="565150"/>
                                </a:lnTo>
                                <a:lnTo>
                                  <a:pt x="30480" y="598805"/>
                                </a:lnTo>
                                <a:lnTo>
                                  <a:pt x="64135" y="621030"/>
                                </a:lnTo>
                                <a:lnTo>
                                  <a:pt x="104775" y="629285"/>
                                </a:lnTo>
                                <a:lnTo>
                                  <a:pt x="4379595" y="629285"/>
                                </a:lnTo>
                                <a:lnTo>
                                  <a:pt x="4420235" y="621030"/>
                                </a:lnTo>
                                <a:lnTo>
                                  <a:pt x="4453890" y="598805"/>
                                </a:lnTo>
                                <a:lnTo>
                                  <a:pt x="4476115" y="565150"/>
                                </a:lnTo>
                                <a:lnTo>
                                  <a:pt x="4484370" y="524510"/>
                                </a:lnTo>
                                <a:lnTo>
                                  <a:pt x="4484370" y="105410"/>
                                </a:lnTo>
                                <a:lnTo>
                                  <a:pt x="4476115" y="64135"/>
                                </a:lnTo>
                                <a:lnTo>
                                  <a:pt x="4453890" y="31114"/>
                                </a:lnTo>
                                <a:lnTo>
                                  <a:pt x="4420235" y="8255"/>
                                </a:lnTo>
                                <a:lnTo>
                                  <a:pt x="4379595" y="0"/>
                                </a:lnTo>
                                <a:lnTo>
                                  <a:pt x="10477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784860" y="110917"/>
                            <a:ext cx="2648982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579BF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El puntero es la flecha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2778125" y="110917"/>
                            <a:ext cx="2793299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9AED7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señala las letras, números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1485011" y="287575"/>
                            <a:ext cx="3525828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050C2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>figuras que aparecen en la pantalla.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4138295" y="287575"/>
                            <a:ext cx="50673" cy="19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AA23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0" y="458467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23D4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0" y="604517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A36F2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0" y="75170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3EF2C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0" y="89902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86CCD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0" y="104507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83C33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0" y="1192526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D6C98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0" y="1339846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2ED43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0" y="1487167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0A6A0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0" y="1633217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A9226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0" y="178040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D7DD4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0" y="1927729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C507B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0" y="2075430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68997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0" y="2221480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874FF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0" y="2368800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AAB00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0" y="2514749"/>
                            <a:ext cx="35893" cy="134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F8B6C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0" y="4309360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82E81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0" y="4456680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81041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0" y="460400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6B890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0" y="475005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0743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0" y="4897751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DF437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0" y="504494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B84A8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0" y="519239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62689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0" y="533844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116B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0" y="548563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870B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0" y="563295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6D482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0" y="5779004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94C31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0" y="592632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8D94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0" y="6091728"/>
                            <a:ext cx="61230" cy="229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715F8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233460" id="Group 26803" o:spid="_x0000_s1489" style="width:570.5pt;height:493.3pt;mso-position-horizontal-relative:char;mso-position-vertical-relative:line" coordsize="72453,626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">
                <v:shape id="Shape 972" o:spid="_x0000_s1490" style="position:absolute;left:61410;top:27114;width:11043;height:15697;visibility:visible;mso-wrap-style:square;v-text-anchor:top" coordsize="1104265,156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" path="m,1569720r1104265,l1104265,,,,,1569720xe" filled="f" strokeweight=".52919mm">
                  <v:stroke miterlimit="83231f" joinstyle="miter" endcap="round"/>
                  <v:path arrowok="t" textboxrect="0,0,1104265,1569720"/>
                </v:shape>
                <v:rect id="Rectangle 973" o:spid="_x0000_s1491" style="position:absolute;left:62443;top:28011;width:1066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Vhz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BR8VhzxQAAANwAAAAP&#10;AAAAAAAAAAAAAAAAAAcCAABkcnMvZG93bnJldi54bWxQSwUGAAAAAAMAAwC3AAAA+QIAAAAA&#10;" filled="f" stroked="f">
                  <v:textbox inset="0,0,0,0">
                    <w:txbxContent>
                      <w:p w14:paraId="14CE4A86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El puntero </w:t>
                        </w:r>
                      </w:p>
                    </w:txbxContent>
                  </v:textbox>
                </v:rect>
                <v:rect id="Rectangle 974" o:spid="_x0000_s1492" style="position:absolute;left:62443;top:30043;width:1163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MAH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DeGMAHxQAAANwAAAAP&#10;AAAAAAAAAAAAAAAAAAcCAABkcnMvZG93bnJldi54bWxQSwUGAAAAAAMAAwC3AAAA+QIAAAAA&#10;" filled="f" stroked="f">
                  <v:textbox inset="0,0,0,0">
                    <w:txbxContent>
                      <w:p w14:paraId="2B5F9C8D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es la flecha </w:t>
                        </w:r>
                      </w:p>
                    </w:txbxContent>
                  </v:textbox>
                </v:rect>
                <v:rect id="Rectangle 975" o:spid="_x0000_s1493" style="position:absolute;left:62443;top:32075;width:70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GWc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CxVGWcxQAAANwAAAAP&#10;AAAAAAAAAAAAAAAAAAcCAABkcnMvZG93bnJldi54bWxQSwUGAAAAAAMAAwC3AAAA+QIAAAAA&#10;" filled="f" stroked="f">
                  <v:textbox inset="0,0,0,0">
                    <w:txbxContent>
                      <w:p w14:paraId="077FBE2A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que se </w:t>
                        </w:r>
                      </w:p>
                    </w:txbxContent>
                  </v:textbox>
                </v:rect>
                <v:rect id="Rectangle 976" o:spid="_x0000_s1494" style="position:absolute;left:62443;top:34107;width:11193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vvr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" filled="f" stroked="f">
                  <v:textbox inset="0,0,0,0">
                    <w:txbxContent>
                      <w:p w14:paraId="3732F386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mueve con </w:t>
                        </w:r>
                      </w:p>
                    </w:txbxContent>
                  </v:textbox>
                </v:rect>
                <v:rect id="Rectangle 977" o:spid="_x0000_s1495" style="position:absolute;left:62443;top:36126;width:9350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l5w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" filled="f" stroked="f">
                  <v:textbox inset="0,0,0,0">
                    <w:txbxContent>
                      <w:p w14:paraId="16AB70D7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>el Mouse.</w:t>
                        </w:r>
                      </w:p>
                    </w:txbxContent>
                  </v:textbox>
                </v:rect>
                <v:rect id="Rectangle 978" o:spid="_x0000_s1496" style="position:absolute;left:69469;top:36126;width:506;height:19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coC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a14Uw4AnLxBgAA//8DAFBLAQItABQABgAIAAAAIQDb4fbL7gAAAIUBAAATAAAAAAAAAAAAAAAA&#10;AAAAAABbQ29udGVudF9UeXBlc10ueG1sUEsBAi0AFAAGAAgAAAAhAFr0LFu/AAAAFQEAAAsAAAAA&#10;AAAAAAAAAAAAHwEAAF9yZWxzLy5yZWxzUEsBAi0AFAAGAAgAAAAhAF9VygLBAAAA3AAAAA8AAAAA&#10;AAAAAAAAAAAABwIAAGRycy9kb3ducmV2LnhtbFBLBQYAAAAAAwADALcAAAD1AgAAAAA=&#10;" filled="f" stroked="f">
                  <v:textbox inset="0,0,0,0">
                    <w:txbxContent>
                      <w:p w14:paraId="17DA442D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89" o:spid="_x0000_s1497" type="#_x0000_t75" style="position:absolute;left:8191;top:7658;width:51524;height:53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">
                  <v:imagedata r:id="rId139" o:title=""/>
                </v:shape>
                <v:shape id="Picture 991" o:spid="_x0000_s1498" type="#_x0000_t75" style="position:absolute;left:57092;width:11742;height:9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">
                  <v:imagedata r:id="rId140" o:title=""/>
                </v:shape>
                <v:shape id="Shape 992" o:spid="_x0000_s1499" style="position:absolute;left:5702;width:44844;height:6292;visibility:visible;mso-wrap-style:square;v-text-anchor:top" coordsize="4484370,62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" path="m104775,l64135,8255,30480,31114,8255,64135,,105410,,524510r8255,40640l30480,598805r33655,22225l104775,629285r4274820,l4420235,621030r33655,-22225l4476115,565150r8255,-40640l4484370,105410r-8255,-41275l4453890,31114,4420235,8255,4379595,,104775,xe" filled="f">
                  <v:stroke endcap="round"/>
                  <v:path arrowok="t" textboxrect="0,0,4484370,629285"/>
                </v:shape>
                <v:rect id="Rectangle 999" o:spid="_x0000_s1500" style="position:absolute;left:7848;top:1109;width:26490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" filled="f" stroked="f">
                  <v:textbox inset="0,0,0,0">
                    <w:txbxContent>
                      <w:p w14:paraId="720579BF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El puntero es la flecha que </w:t>
                        </w:r>
                      </w:p>
                    </w:txbxContent>
                  </v:textbox>
                </v:rect>
                <v:rect id="Rectangle 1000" o:spid="_x0000_s1501" style="position:absolute;left:27781;top:1109;width:27933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" filled="f" stroked="f">
                  <v:textbox inset="0,0,0,0">
                    <w:txbxContent>
                      <w:p w14:paraId="7F29AED7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señala las letras, números y </w:t>
                        </w:r>
                      </w:p>
                    </w:txbxContent>
                  </v:textbox>
                </v:rect>
                <v:rect id="Rectangle 1001" o:spid="_x0000_s1502" style="position:absolute;left:14850;top:2875;width:35258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" filled="f" stroked="f">
                  <v:textbox inset="0,0,0,0">
                    <w:txbxContent>
                      <w:p w14:paraId="1E7050C2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>figuras que aparecen en la pantalla.</w:t>
                        </w:r>
                      </w:p>
                    </w:txbxContent>
                  </v:textbox>
                </v:rect>
                <v:rect id="Rectangle 1002" o:spid="_x0000_s1503" style="position:absolute;left:41382;top:2875;width:507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" filled="f" stroked="f">
                  <v:textbox inset="0,0,0,0">
                    <w:txbxContent>
                      <w:p w14:paraId="30BAA235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3" o:spid="_x0000_s1504" style="position:absolute;top:458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TT+xAAAAN0AAAAPAAAAZHJzL2Rvd25yZXYueG1sRE9La8JA&#10;EL4L/Q/LFHrT3bZQ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Fl5NP7EAAAA3QAAAA8A&#10;AAAAAAAAAAAAAAAABwIAAGRycy9kb3ducmV2LnhtbFBLBQYAAAAAAwADALcAAAD4AgAAAAA=&#10;" filled="f" stroked="f">
                  <v:textbox inset="0,0,0,0">
                    <w:txbxContent>
                      <w:p w14:paraId="6EF23D45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4" o:spid="_x0000_s1505" style="position:absolute;top:6045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yKxAAAAN0AAAAPAAAAZHJzL2Rvd25yZXYueG1sRE9La8JA&#10;EL4L/Q/LFHrT3ZZS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NaQrIrEAAAA3QAAAA8A&#10;AAAAAAAAAAAAAAAABwIAAGRycy9kb3ducmV2LnhtbFBLBQYAAAAAAwADALcAAAD4AgAAAAA=&#10;" filled="f" stroked="f">
                  <v:textbox inset="0,0,0,0">
                    <w:txbxContent>
                      <w:p w14:paraId="607A36F2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5" o:spid="_x0000_s1506" style="position:absolute;top:7517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AkRxAAAAN0AAAAPAAAAZHJzL2Rvd25yZXYueG1sRE9La8JA&#10;EL4L/Q/LFHrT3RZa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LncCRHEAAAA3QAAAA8A&#10;AAAAAAAAAAAAAAAABwIAAGRycy9kb3ducmV2LnhtbFBLBQYAAAAAAwADALcAAAD4AgAAAAA=&#10;" filled="f" stroked="f">
                  <v:textbox inset="0,0,0,0">
                    <w:txbxContent>
                      <w:p w14:paraId="0CB3EF2C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6" o:spid="_x0000_s1507" style="position:absolute;top:8990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" filled="f" stroked="f">
                  <v:textbox inset="0,0,0,0">
                    <w:txbxContent>
                      <w:p w14:paraId="72386CCD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7" o:spid="_x0000_s1508" style="position:absolute;top:10450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" filled="f" stroked="f">
                  <v:textbox inset="0,0,0,0">
                    <w:txbxContent>
                      <w:p w14:paraId="5F283C33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8" o:spid="_x0000_s1509" style="position:absolute;top:11925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" filled="f" stroked="f">
                  <v:textbox inset="0,0,0,0">
                    <w:txbxContent>
                      <w:p w14:paraId="2DAD6C98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9" o:spid="_x0000_s1510" style="position:absolute;top:1339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" filled="f" stroked="f">
                  <v:textbox inset="0,0,0,0">
                    <w:txbxContent>
                      <w:p w14:paraId="3922ED43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0" o:spid="_x0000_s1511" style="position:absolute;top:14871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jxU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" filled="f" stroked="f">
                  <v:textbox inset="0,0,0,0">
                    <w:txbxContent>
                      <w:p w14:paraId="5000A6A0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1" o:spid="_x0000_s1512" style="position:absolute;top:16332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pnPwgAAAN0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" filled="f" stroked="f">
                  <v:textbox inset="0,0,0,0">
                    <w:txbxContent>
                      <w:p w14:paraId="13FA9226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2" o:spid="_x0000_s1513" style="position:absolute;top:1780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Ae4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" filled="f" stroked="f">
                  <v:textbox inset="0,0,0,0">
                    <w:txbxContent>
                      <w:p w14:paraId="45FD7DD4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3" o:spid="_x0000_s1514" style="position:absolute;top:19277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I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DcoKIjwgAAAN0AAAAPAAAA&#10;AAAAAAAAAAAAAAcCAABkcnMvZG93bnJldi54bWxQSwUGAAAAAAMAAwC3AAAA9gIAAAAA&#10;" filled="f" stroked="f">
                  <v:textbox inset="0,0,0,0">
                    <w:txbxContent>
                      <w:p w14:paraId="78BC507B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4" o:spid="_x0000_s1515" style="position:absolute;top:2075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Tp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BTSTpXwgAAAN0AAAAPAAAA&#10;AAAAAAAAAAAAAAcCAABkcnMvZG93bnJldi54bWxQSwUGAAAAAAMAAwC3AAAA9gIAAAAA&#10;" filled="f" stroked="f">
                  <v:textbox inset="0,0,0,0">
                    <w:txbxContent>
                      <w:p w14:paraId="24768997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" o:spid="_x0000_s1516" style="position:absolute;top:2221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Z/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A8BZ/MwgAAAN0AAAAPAAAA&#10;AAAAAAAAAAAAAAcCAABkcnMvZG93bnJldi54bWxQSwUGAAAAAAMAAwC3AAAA9gIAAAAA&#10;" filled="f" stroked="f">
                  <v:textbox inset="0,0,0,0">
                    <w:txbxContent>
                      <w:p w14:paraId="14A874FF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6" o:spid="_x0000_s1517" style="position:absolute;top:2368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wG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" filled="f" stroked="f">
                  <v:textbox inset="0,0,0,0">
                    <w:txbxContent>
                      <w:p w14:paraId="2F0AAB00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7" o:spid="_x0000_s1518" style="position:absolute;top:25147;width:358;height:1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6Q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eDMfx/E06Q8xcAAAD//wMAUEsBAi0AFAAGAAgAAAAhANvh9svuAAAAhQEAABMAAAAAAAAAAAAA&#10;AAAAAAAAAFtDb250ZW50X1R5cGVzXS54bWxQSwECLQAUAAYACAAAACEAWvQsW78AAAAVAQAACwAA&#10;AAAAAAAAAAAAAAAfAQAAX3JlbHMvLnJlbHNQSwECLQAUAAYACAAAACEAo5ukIMMAAADdAAAADwAA&#10;AAAAAAAAAAAAAAAHAgAAZHJzL2Rvd25yZXYueG1sUEsFBgAAAAADAAMAtwAAAPcCAAAAAA==&#10;" filled="f" stroked="f">
                  <v:textbox inset="0,0,0,0">
                    <w:txbxContent>
                      <w:p w14:paraId="380F8B6C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8" o:spid="_x0000_s1519" style="position:absolute;top:43093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BS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" filled="f" stroked="f">
                  <v:textbox inset="0,0,0,0">
                    <w:txbxContent>
                      <w:p w14:paraId="74582E81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9" o:spid="_x0000_s1520" style="position:absolute;top:44566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JXJ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0ieH5TThBLh4AAAD//wMAUEsBAi0AFAAGAAgAAAAhANvh9svuAAAAhQEAABMAAAAAAAAAAAAA&#10;AAAAAAAAAFtDb250ZW50X1R5cGVzXS54bWxQSwECLQAUAAYACAAAACEAWvQsW78AAAAVAQAACwAA&#10;AAAAAAAAAAAAAAAfAQAAX3JlbHMvLnJlbHNQSwECLQAUAAYACAAAACEAvUiVycMAAADdAAAADwAA&#10;AAAAAAAAAAAAAAAHAgAAZHJzL2Rvd25yZXYueG1sUEsFBgAAAAADAAMAtwAAAPcCAAAAAA==&#10;" filled="f" stroked="f">
                  <v:textbox inset="0,0,0,0">
                    <w:txbxContent>
                      <w:p w14:paraId="08B81041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0" o:spid="_x0000_s1521" style="position:absolute;top:46040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bp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" filled="f" stroked="f">
                  <v:textbox inset="0,0,0,0">
                    <w:txbxContent>
                      <w:p w14:paraId="7146B890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1" o:spid="_x0000_s1522" style="position:absolute;top:47500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Ny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" filled="f" stroked="f">
                  <v:textbox inset="0,0,0,0">
                    <w:txbxContent>
                      <w:p w14:paraId="0460743A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2" o:spid="_x0000_s1523" style="position:absolute;top:48977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0F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nCTw+004QeY/AAAA//8DAFBLAQItABQABgAIAAAAIQDb4fbL7gAAAIUBAAATAAAAAAAAAAAA&#10;AAAAAAAAAABbQ29udGVudF9UeXBlc10ueG1sUEsBAi0AFAAGAAgAAAAhAFr0LFu/AAAAFQEAAAsA&#10;AAAAAAAAAAAAAAAAHwEAAF9yZWxzLy5yZWxzUEsBAi0AFAAGAAgAAAAhAH2AzQXEAAAA3QAAAA8A&#10;AAAAAAAAAAAAAAAABwIAAGRycy9kb3ducmV2LnhtbFBLBQYAAAAAAwADALcAAAD4AgAAAAA=&#10;" filled="f" stroked="f">
                  <v:textbox inset="0,0,0,0">
                    <w:txbxContent>
                      <w:p w14:paraId="4D5DF437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3" o:spid="_x0000_s1524" style="position:absolute;top:50449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ie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EsxonsMAAADdAAAADwAA&#10;AAAAAAAAAAAAAAAHAgAAZHJzL2Rvd25yZXYueG1sUEsFBgAAAAADAAMAtwAAAPcCAAAAAA==&#10;" filled="f" stroked="f">
                  <v:textbox inset="0,0,0,0">
                    <w:txbxContent>
                      <w:p w14:paraId="3CEB84A8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4" o:spid="_x0000_s1525" style="position:absolute;top:51923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Dq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nSXw6sMAAADdAAAADwAA&#10;AAAAAAAAAAAAAAAHAgAAZHJzL2Rvd25yZXYueG1sUEsFBgAAAAADAAMAtwAAAPcCAAAAAA==&#10;" filled="f" stroked="f">
                  <v:textbox inset="0,0,0,0">
                    <w:txbxContent>
                      <w:p w14:paraId="4EF62689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5" o:spid="_x0000_s1526" style="position:absolute;top:5338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VVx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8mlVccMAAADdAAAADwAA&#10;AAAAAAAAAAAAAAAHAgAAZHJzL2Rvd25yZXYueG1sUEsFBgAAAAADAAMAtwAAAPcCAAAAAA==&#10;" filled="f" stroked="f">
                  <v:textbox inset="0,0,0,0">
                    <w:txbxContent>
                      <w:p w14:paraId="7F4116BA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6" o:spid="_x0000_s1527" style="position:absolute;top:54856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sG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oziBv2/CCXL9CwAA//8DAFBLAQItABQABgAIAAAAIQDb4fbL7gAAAIUBAAATAAAAAAAAAAAA&#10;AAAAAAAAAABbQ29udGVudF9UeXBlc10ueG1sUEsBAi0AFAAGAAgAAAAhAFr0LFu/AAAAFQEAAAsA&#10;AAAAAAAAAAAAAAAAHwEAAF9yZWxzLy5yZWxzUEsBAi0AFAAGAAgAAAAhAAK7ywbEAAAA3QAAAA8A&#10;AAAAAAAAAAAAAAAABwIAAGRycy9kb3ducmV2LnhtbFBLBQYAAAAAAwADALcAAAD4AgAAAAA=&#10;" filled="f" stroked="f">
                  <v:textbox inset="0,0,0,0">
                    <w:txbxContent>
                      <w:p w14:paraId="6A9870B5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7" o:spid="_x0000_s1528" style="position:absolute;top:56329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26dwwAAAN0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D8aDOH5TThBzh4AAAD//wMAUEsBAi0AFAAGAAgAAAAhANvh9svuAAAAhQEAABMAAAAAAAAAAAAA&#10;AAAAAAAAAFtDb250ZW50X1R5cGVzXS54bWxQSwECLQAUAAYACAAAACEAWvQsW78AAAAVAQAACwAA&#10;AAAAAAAAAAAAAAAfAQAAX3JlbHMvLnJlbHNQSwECLQAUAAYACAAAACEAbfduncMAAADdAAAADwAA&#10;AAAAAAAAAAAAAAAHAgAAZHJzL2Rvd25yZXYueG1sUEsFBgAAAAADAAMAtwAAAPcCAAAAAA==&#10;" filled="f" stroked="f">
                  <v:textbox inset="0,0,0,0">
                    <w:txbxContent>
                      <w:p w14:paraId="3796D482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8" o:spid="_x0000_s1529" style="position:absolute;top:57790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rv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" filled="f" stroked="f">
                  <v:textbox inset="0,0,0,0">
                    <w:txbxContent>
                      <w:p w14:paraId="6C294C31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9" o:spid="_x0000_s1530" style="position:absolute;top:59263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F90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iF6zfhBLn+BwAA//8DAFBLAQItABQABgAIAAAAIQDb4fbL7gAAAIUBAAATAAAAAAAAAAAA&#10;AAAAAAAAAABbQ29udGVudF9UeXBlc10ueG1sUEsBAi0AFAAGAAgAAAAhAFr0LFu/AAAAFQEAAAsA&#10;AAAAAAAAAAAAAAAAHwEAAF9yZWxzLy5yZWxzUEsBAi0AFAAGAAgAAAAhAHMkX3TEAAAA3QAAAA8A&#10;AAAAAAAAAAAAAAAABwIAAGRycy9kb3ducmV2LnhtbFBLBQYAAAAAAwADALcAAAD4AgAAAAA=&#10;" filled="f" stroked="f">
                  <v:textbox inset="0,0,0,0">
                    <w:txbxContent>
                      <w:p w14:paraId="1448D945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0" o:spid="_x0000_s1531" style="position:absolute;top:60917;width:612;height:2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2A0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U/eRZ++UZG0Pk/AAAA//8DAFBLAQItABQABgAIAAAAIQDb4fbL7gAAAIUBAAATAAAAAAAA&#10;AAAAAAAAAAAAAABbQ29udGVudF9UeXBlc10ueG1sUEsBAi0AFAAGAAgAAAAhAFr0LFu/AAAAFQEA&#10;AAsAAAAAAAAAAAAAAAAAHwEAAF9yZWxzLy5yZWxzUEsBAi0AFAAGAAgAAAAhAGfHYDTHAAAA3QAA&#10;AA8AAAAAAAAAAAAAAAAABwIAAGRycy9kb3ducmV2LnhtbFBLBQYAAAAAAwADALcAAAD7AgAAAAA=&#10;" filled="f" stroked="f">
                  <v:textbox inset="0,0,0,0">
                    <w:txbxContent>
                      <w:p w14:paraId="794715F8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5643" w:type="dxa"/>
        <w:tblInd w:w="1103" w:type="dxa"/>
        <w:tblCellMar>
          <w:top w:w="151" w:type="dxa"/>
          <w:left w:w="15" w:type="dxa"/>
          <w:right w:w="115" w:type="dxa"/>
        </w:tblCellMar>
        <w:tblLook w:val="04A0" w:firstRow="1" w:lastRow="0" w:firstColumn="1" w:lastColumn="0" w:noHBand="0" w:noVBand="1"/>
      </w:tblPr>
      <w:tblGrid>
        <w:gridCol w:w="5643"/>
      </w:tblGrid>
      <w:tr w:rsidR="007B0D7F" w14:paraId="5A5E6893" w14:textId="77777777">
        <w:trPr>
          <w:trHeight w:val="2346"/>
        </w:trPr>
        <w:tc>
          <w:tcPr>
            <w:tcW w:w="56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747FB99" w14:textId="77777777" w:rsidR="007B0D7F" w:rsidRDefault="005A3972">
            <w:pPr>
              <w:ind w:left="146"/>
            </w:pPr>
            <w:r>
              <w:rPr>
                <w:rFonts w:ascii="Arial Rounded MT" w:eastAsia="Arial Rounded MT" w:hAnsi="Arial Rounded MT" w:cs="Arial Rounded MT"/>
                <w:b/>
                <w:sz w:val="28"/>
              </w:rPr>
              <w:t xml:space="preserve">Pintamos: </w:t>
            </w:r>
          </w:p>
          <w:p w14:paraId="4F8C18AA" w14:textId="77777777" w:rsidR="007B0D7F" w:rsidRDefault="005A3972">
            <w:r>
              <w:rPr>
                <w:rFonts w:ascii="Arial Rounded MT" w:eastAsia="Arial Rounded MT" w:hAnsi="Arial Rounded MT" w:cs="Arial Rounded MT"/>
                <w:b/>
                <w:sz w:val="29"/>
              </w:rPr>
              <w:t xml:space="preserve"> </w:t>
            </w:r>
          </w:p>
          <w:p w14:paraId="4C9B03CE" w14:textId="77777777" w:rsidR="007B0D7F" w:rsidRDefault="005A3972">
            <w:pPr>
              <w:spacing w:after="46"/>
              <w:ind w:left="852"/>
            </w:pPr>
            <w:r>
              <w:rPr>
                <w:rFonts w:ascii="Arial Rounded MT" w:eastAsia="Arial Rounded MT" w:hAnsi="Arial Rounded MT" w:cs="Arial Rounded MT"/>
                <w:b/>
                <w:sz w:val="28"/>
              </w:rPr>
              <w:t xml:space="preserve">El monitor de color azul. </w:t>
            </w:r>
          </w:p>
          <w:p w14:paraId="71EDCBB3" w14:textId="77777777" w:rsidR="007B0D7F" w:rsidRDefault="005A3972">
            <w:pPr>
              <w:spacing w:after="42"/>
              <w:ind w:left="852"/>
            </w:pPr>
            <w:r>
              <w:rPr>
                <w:rFonts w:ascii="Arial Rounded MT" w:eastAsia="Arial Rounded MT" w:hAnsi="Arial Rounded MT" w:cs="Arial Rounded MT"/>
                <w:b/>
                <w:sz w:val="28"/>
              </w:rPr>
              <w:t xml:space="preserve">La pantalla de color anaranjado. </w:t>
            </w:r>
          </w:p>
          <w:p w14:paraId="4AAC9860" w14:textId="127593CB" w:rsidR="007B0D7F" w:rsidRDefault="005A3972">
            <w:pPr>
              <w:ind w:left="852"/>
            </w:pPr>
            <w:r>
              <w:rPr>
                <w:rFonts w:ascii="Arial Rounded MT" w:eastAsia="Arial Rounded MT" w:hAnsi="Arial Rounded MT" w:cs="Arial Rounded MT"/>
                <w:b/>
                <w:sz w:val="28"/>
              </w:rPr>
              <w:t xml:space="preserve">El puntero de color verde. </w:t>
            </w:r>
          </w:p>
        </w:tc>
      </w:tr>
    </w:tbl>
    <w:p w14:paraId="65234945" w14:textId="280B9F49" w:rsidR="007B0D7F" w:rsidRDefault="007B0D7F">
      <w:pPr>
        <w:spacing w:after="148"/>
        <w:ind w:left="222"/>
        <w:jc w:val="center"/>
      </w:pPr>
    </w:p>
    <w:p w14:paraId="1E863365" w14:textId="5E5A54C9" w:rsidR="004B3743" w:rsidRDefault="004B3743">
      <w:pPr>
        <w:spacing w:after="0" w:line="269" w:lineRule="auto"/>
        <w:ind w:left="2385" w:hanging="10"/>
        <w:jc w:val="both"/>
        <w:rPr>
          <w:rFonts w:ascii="Comic Sans MS" w:eastAsia="Comic Sans MS" w:hAnsi="Comic Sans MS" w:cs="Comic Sans MS"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23FBB290" wp14:editId="4A739A88">
                <wp:simplePos x="0" y="0"/>
                <wp:positionH relativeFrom="margin">
                  <wp:align>center</wp:align>
                </wp:positionH>
                <wp:positionV relativeFrom="paragraph">
                  <wp:posOffset>152380</wp:posOffset>
                </wp:positionV>
                <wp:extent cx="2641600" cy="441325"/>
                <wp:effectExtent l="19050" t="19050" r="6350" b="0"/>
                <wp:wrapNone/>
                <wp:docPr id="25920" name="Group 25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1600" cy="441325"/>
                          <a:chOff x="0" y="0"/>
                          <a:chExt cx="2641600" cy="441325"/>
                        </a:xfrm>
                      </wpg:grpSpPr>
                      <wps:wsp>
                        <wps:cNvPr id="1106" name="Shape 1106"/>
                        <wps:cNvSpPr/>
                        <wps:spPr>
                          <a:xfrm>
                            <a:off x="0" y="6350"/>
                            <a:ext cx="2520315" cy="434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315" h="434975">
                                <a:moveTo>
                                  <a:pt x="175260" y="0"/>
                                </a:moveTo>
                                <a:lnTo>
                                  <a:pt x="2467610" y="0"/>
                                </a:lnTo>
                                <a:lnTo>
                                  <a:pt x="2485390" y="1270"/>
                                </a:lnTo>
                                <a:lnTo>
                                  <a:pt x="2502535" y="3810"/>
                                </a:lnTo>
                                <a:lnTo>
                                  <a:pt x="2519680" y="8255"/>
                                </a:lnTo>
                                <a:lnTo>
                                  <a:pt x="2520315" y="8484"/>
                                </a:lnTo>
                                <a:lnTo>
                                  <a:pt x="2520315" y="29561"/>
                                </a:lnTo>
                                <a:lnTo>
                                  <a:pt x="2515870" y="27305"/>
                                </a:lnTo>
                                <a:lnTo>
                                  <a:pt x="2520315" y="29595"/>
                                </a:lnTo>
                                <a:lnTo>
                                  <a:pt x="2520315" y="386080"/>
                                </a:lnTo>
                                <a:lnTo>
                                  <a:pt x="2508250" y="390525"/>
                                </a:lnTo>
                                <a:lnTo>
                                  <a:pt x="2520315" y="386303"/>
                                </a:lnTo>
                                <a:lnTo>
                                  <a:pt x="2520315" y="405380"/>
                                </a:lnTo>
                                <a:lnTo>
                                  <a:pt x="2515870" y="407670"/>
                                </a:lnTo>
                                <a:lnTo>
                                  <a:pt x="2520315" y="405414"/>
                                </a:lnTo>
                                <a:lnTo>
                                  <a:pt x="2520315" y="426441"/>
                                </a:lnTo>
                                <a:lnTo>
                                  <a:pt x="2517775" y="427355"/>
                                </a:lnTo>
                                <a:lnTo>
                                  <a:pt x="2500630" y="431800"/>
                                </a:lnTo>
                                <a:lnTo>
                                  <a:pt x="2483485" y="434340"/>
                                </a:lnTo>
                                <a:lnTo>
                                  <a:pt x="2466340" y="434975"/>
                                </a:lnTo>
                                <a:lnTo>
                                  <a:pt x="174625" y="434975"/>
                                </a:lnTo>
                                <a:lnTo>
                                  <a:pt x="156210" y="434340"/>
                                </a:lnTo>
                                <a:lnTo>
                                  <a:pt x="139065" y="431165"/>
                                </a:lnTo>
                                <a:lnTo>
                                  <a:pt x="122555" y="426720"/>
                                </a:lnTo>
                                <a:lnTo>
                                  <a:pt x="106045" y="421005"/>
                                </a:lnTo>
                                <a:lnTo>
                                  <a:pt x="90805" y="413385"/>
                                </a:lnTo>
                                <a:lnTo>
                                  <a:pt x="76835" y="404495"/>
                                </a:lnTo>
                                <a:lnTo>
                                  <a:pt x="62865" y="394335"/>
                                </a:lnTo>
                                <a:lnTo>
                                  <a:pt x="50800" y="382905"/>
                                </a:lnTo>
                                <a:lnTo>
                                  <a:pt x="39370" y="370840"/>
                                </a:lnTo>
                                <a:lnTo>
                                  <a:pt x="29210" y="356870"/>
                                </a:lnTo>
                                <a:lnTo>
                                  <a:pt x="20955" y="342265"/>
                                </a:lnTo>
                                <a:lnTo>
                                  <a:pt x="13335" y="327025"/>
                                </a:lnTo>
                                <a:lnTo>
                                  <a:pt x="7620" y="311150"/>
                                </a:lnTo>
                                <a:lnTo>
                                  <a:pt x="3175" y="294005"/>
                                </a:lnTo>
                                <a:lnTo>
                                  <a:pt x="635" y="276860"/>
                                </a:lnTo>
                                <a:lnTo>
                                  <a:pt x="0" y="260350"/>
                                </a:lnTo>
                                <a:lnTo>
                                  <a:pt x="0" y="174625"/>
                                </a:lnTo>
                                <a:lnTo>
                                  <a:pt x="1270" y="156210"/>
                                </a:lnTo>
                                <a:lnTo>
                                  <a:pt x="3810" y="139065"/>
                                </a:lnTo>
                                <a:lnTo>
                                  <a:pt x="8255" y="122555"/>
                                </a:lnTo>
                                <a:lnTo>
                                  <a:pt x="13970" y="106045"/>
                                </a:lnTo>
                                <a:lnTo>
                                  <a:pt x="21590" y="90805"/>
                                </a:lnTo>
                                <a:lnTo>
                                  <a:pt x="30480" y="76835"/>
                                </a:lnTo>
                                <a:lnTo>
                                  <a:pt x="40640" y="62865"/>
                                </a:lnTo>
                                <a:lnTo>
                                  <a:pt x="52070" y="50800"/>
                                </a:lnTo>
                                <a:lnTo>
                                  <a:pt x="64770" y="39370"/>
                                </a:lnTo>
                                <a:lnTo>
                                  <a:pt x="78105" y="29210"/>
                                </a:lnTo>
                                <a:lnTo>
                                  <a:pt x="92710" y="20955"/>
                                </a:lnTo>
                                <a:lnTo>
                                  <a:pt x="107950" y="13335"/>
                                </a:lnTo>
                                <a:lnTo>
                                  <a:pt x="123825" y="7620"/>
                                </a:lnTo>
                                <a:lnTo>
                                  <a:pt x="140970" y="3175"/>
                                </a:lnTo>
                                <a:lnTo>
                                  <a:pt x="158750" y="635"/>
                                </a:lnTo>
                                <a:lnTo>
                                  <a:pt x="1752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3B0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7" name="Shape 1107"/>
                        <wps:cNvSpPr/>
                        <wps:spPr>
                          <a:xfrm>
                            <a:off x="2520315" y="403225"/>
                            <a:ext cx="16828" cy="29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8" h="29566">
                                <a:moveTo>
                                  <a:pt x="16828" y="0"/>
                                </a:moveTo>
                                <a:lnTo>
                                  <a:pt x="16828" y="23111"/>
                                </a:lnTo>
                                <a:lnTo>
                                  <a:pt x="13335" y="24765"/>
                                </a:lnTo>
                                <a:lnTo>
                                  <a:pt x="0" y="29566"/>
                                </a:lnTo>
                                <a:lnTo>
                                  <a:pt x="0" y="8539"/>
                                </a:lnTo>
                                <a:lnTo>
                                  <a:pt x="1682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3B0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8" name="Shape 1108"/>
                        <wps:cNvSpPr/>
                        <wps:spPr>
                          <a:xfrm>
                            <a:off x="2520315" y="35945"/>
                            <a:ext cx="16828" cy="375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8" h="375785">
                                <a:moveTo>
                                  <a:pt x="0" y="0"/>
                                </a:moveTo>
                                <a:lnTo>
                                  <a:pt x="16510" y="8505"/>
                                </a:lnTo>
                                <a:lnTo>
                                  <a:pt x="16828" y="8664"/>
                                </a:lnTo>
                                <a:lnTo>
                                  <a:pt x="16828" y="367121"/>
                                </a:lnTo>
                                <a:lnTo>
                                  <a:pt x="16510" y="367280"/>
                                </a:lnTo>
                                <a:lnTo>
                                  <a:pt x="0" y="375785"/>
                                </a:lnTo>
                                <a:lnTo>
                                  <a:pt x="0" y="356707"/>
                                </a:lnTo>
                                <a:lnTo>
                                  <a:pt x="635" y="356485"/>
                                </a:lnTo>
                                <a:lnTo>
                                  <a:pt x="12065" y="350135"/>
                                </a:lnTo>
                                <a:lnTo>
                                  <a:pt x="0" y="3564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3B0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9" name="Shape 1109"/>
                        <wps:cNvSpPr/>
                        <wps:spPr>
                          <a:xfrm>
                            <a:off x="2520315" y="14834"/>
                            <a:ext cx="16828" cy="29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8" h="29616">
                                <a:moveTo>
                                  <a:pt x="0" y="0"/>
                                </a:moveTo>
                                <a:lnTo>
                                  <a:pt x="15240" y="5486"/>
                                </a:lnTo>
                                <a:lnTo>
                                  <a:pt x="16828" y="6280"/>
                                </a:lnTo>
                                <a:lnTo>
                                  <a:pt x="16828" y="29616"/>
                                </a:lnTo>
                                <a:lnTo>
                                  <a:pt x="0" y="210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3B0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0" name="Shape 1110"/>
                        <wps:cNvSpPr/>
                        <wps:spPr>
                          <a:xfrm>
                            <a:off x="2537143" y="21114"/>
                            <a:ext cx="66040" cy="405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40" h="405222">
                                <a:moveTo>
                                  <a:pt x="0" y="0"/>
                                </a:moveTo>
                                <a:lnTo>
                                  <a:pt x="8572" y="4286"/>
                                </a:lnTo>
                                <a:lnTo>
                                  <a:pt x="13652" y="6827"/>
                                </a:lnTo>
                                <a:lnTo>
                                  <a:pt x="28257" y="15717"/>
                                </a:lnTo>
                                <a:lnTo>
                                  <a:pt x="41592" y="25877"/>
                                </a:lnTo>
                                <a:lnTo>
                                  <a:pt x="53657" y="37306"/>
                                </a:lnTo>
                                <a:lnTo>
                                  <a:pt x="65088" y="50006"/>
                                </a:lnTo>
                                <a:lnTo>
                                  <a:pt x="66040" y="51256"/>
                                </a:lnTo>
                                <a:lnTo>
                                  <a:pt x="66040" y="251302"/>
                                </a:lnTo>
                                <a:lnTo>
                                  <a:pt x="65722" y="258286"/>
                                </a:lnTo>
                                <a:lnTo>
                                  <a:pt x="66040" y="251936"/>
                                </a:lnTo>
                                <a:lnTo>
                                  <a:pt x="66040" y="354429"/>
                                </a:lnTo>
                                <a:lnTo>
                                  <a:pt x="63817" y="357346"/>
                                </a:lnTo>
                                <a:lnTo>
                                  <a:pt x="52388" y="369411"/>
                                </a:lnTo>
                                <a:lnTo>
                                  <a:pt x="39688" y="380842"/>
                                </a:lnTo>
                                <a:lnTo>
                                  <a:pt x="26352" y="391002"/>
                                </a:lnTo>
                                <a:lnTo>
                                  <a:pt x="11747" y="399256"/>
                                </a:lnTo>
                                <a:lnTo>
                                  <a:pt x="8572" y="401161"/>
                                </a:lnTo>
                                <a:lnTo>
                                  <a:pt x="0" y="405222"/>
                                </a:lnTo>
                                <a:lnTo>
                                  <a:pt x="0" y="382111"/>
                                </a:lnTo>
                                <a:lnTo>
                                  <a:pt x="21272" y="371317"/>
                                </a:lnTo>
                                <a:lnTo>
                                  <a:pt x="0" y="381953"/>
                                </a:lnTo>
                                <a:lnTo>
                                  <a:pt x="0" y="23495"/>
                                </a:lnTo>
                                <a:lnTo>
                                  <a:pt x="21272" y="34131"/>
                                </a:lnTo>
                                <a:lnTo>
                                  <a:pt x="0" y="23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3B0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1" name="Shape 1111"/>
                        <wps:cNvSpPr/>
                        <wps:spPr>
                          <a:xfrm>
                            <a:off x="2603183" y="72370"/>
                            <a:ext cx="38417" cy="303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17" h="303173">
                                <a:moveTo>
                                  <a:pt x="0" y="0"/>
                                </a:moveTo>
                                <a:lnTo>
                                  <a:pt x="9208" y="12086"/>
                                </a:lnTo>
                                <a:lnTo>
                                  <a:pt x="17463" y="26690"/>
                                </a:lnTo>
                                <a:lnTo>
                                  <a:pt x="25083" y="41930"/>
                                </a:lnTo>
                                <a:lnTo>
                                  <a:pt x="30798" y="57805"/>
                                </a:lnTo>
                                <a:lnTo>
                                  <a:pt x="35242" y="74950"/>
                                </a:lnTo>
                                <a:lnTo>
                                  <a:pt x="37783" y="92730"/>
                                </a:lnTo>
                                <a:lnTo>
                                  <a:pt x="38417" y="108605"/>
                                </a:lnTo>
                                <a:lnTo>
                                  <a:pt x="38417" y="194330"/>
                                </a:lnTo>
                                <a:lnTo>
                                  <a:pt x="37783" y="212746"/>
                                </a:lnTo>
                                <a:lnTo>
                                  <a:pt x="34608" y="229890"/>
                                </a:lnTo>
                                <a:lnTo>
                                  <a:pt x="30163" y="247036"/>
                                </a:lnTo>
                                <a:lnTo>
                                  <a:pt x="24448" y="262911"/>
                                </a:lnTo>
                                <a:lnTo>
                                  <a:pt x="16828" y="278150"/>
                                </a:lnTo>
                                <a:lnTo>
                                  <a:pt x="7938" y="292755"/>
                                </a:lnTo>
                                <a:lnTo>
                                  <a:pt x="0" y="303173"/>
                                </a:lnTo>
                                <a:lnTo>
                                  <a:pt x="0" y="200680"/>
                                </a:lnTo>
                                <a:lnTo>
                                  <a:pt x="317" y="194330"/>
                                </a:lnTo>
                                <a:lnTo>
                                  <a:pt x="317" y="193061"/>
                                </a:lnTo>
                                <a:lnTo>
                                  <a:pt x="0" y="200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3B0B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2" name="Shape 1112"/>
                        <wps:cNvSpPr/>
                        <wps:spPr>
                          <a:xfrm>
                            <a:off x="6350" y="0"/>
                            <a:ext cx="260350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3500" h="396875">
                                <a:moveTo>
                                  <a:pt x="156210" y="0"/>
                                </a:moveTo>
                                <a:lnTo>
                                  <a:pt x="2447290" y="0"/>
                                </a:lnTo>
                                <a:lnTo>
                                  <a:pt x="2496820" y="8255"/>
                                </a:lnTo>
                                <a:lnTo>
                                  <a:pt x="2539365" y="29845"/>
                                </a:lnTo>
                                <a:lnTo>
                                  <a:pt x="2573655" y="64135"/>
                                </a:lnTo>
                                <a:lnTo>
                                  <a:pt x="2595245" y="106680"/>
                                </a:lnTo>
                                <a:lnTo>
                                  <a:pt x="2603500" y="156210"/>
                                </a:lnTo>
                                <a:lnTo>
                                  <a:pt x="2603500" y="240665"/>
                                </a:lnTo>
                                <a:lnTo>
                                  <a:pt x="2595245" y="290195"/>
                                </a:lnTo>
                                <a:lnTo>
                                  <a:pt x="2573655" y="332740"/>
                                </a:lnTo>
                                <a:lnTo>
                                  <a:pt x="2539365" y="367030"/>
                                </a:lnTo>
                                <a:lnTo>
                                  <a:pt x="2496820" y="388620"/>
                                </a:lnTo>
                                <a:lnTo>
                                  <a:pt x="2447290" y="396875"/>
                                </a:lnTo>
                                <a:lnTo>
                                  <a:pt x="156210" y="396875"/>
                                </a:lnTo>
                                <a:lnTo>
                                  <a:pt x="106680" y="388620"/>
                                </a:lnTo>
                                <a:lnTo>
                                  <a:pt x="64135" y="367030"/>
                                </a:lnTo>
                                <a:lnTo>
                                  <a:pt x="29845" y="332740"/>
                                </a:lnTo>
                                <a:lnTo>
                                  <a:pt x="8255" y="290195"/>
                                </a:lnTo>
                                <a:lnTo>
                                  <a:pt x="0" y="240665"/>
                                </a:lnTo>
                                <a:lnTo>
                                  <a:pt x="0" y="156210"/>
                                </a:lnTo>
                                <a:lnTo>
                                  <a:pt x="8255" y="106680"/>
                                </a:lnTo>
                                <a:lnTo>
                                  <a:pt x="29845" y="64135"/>
                                </a:lnTo>
                                <a:lnTo>
                                  <a:pt x="64135" y="29845"/>
                                </a:lnTo>
                                <a:lnTo>
                                  <a:pt x="106680" y="8255"/>
                                </a:lnTo>
                                <a:lnTo>
                                  <a:pt x="1562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3" name="Shape 1113"/>
                        <wps:cNvSpPr/>
                        <wps:spPr>
                          <a:xfrm>
                            <a:off x="6350" y="0"/>
                            <a:ext cx="260350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3500" h="396875">
                                <a:moveTo>
                                  <a:pt x="156210" y="0"/>
                                </a:moveTo>
                                <a:lnTo>
                                  <a:pt x="106680" y="8255"/>
                                </a:lnTo>
                                <a:lnTo>
                                  <a:pt x="64135" y="29845"/>
                                </a:lnTo>
                                <a:lnTo>
                                  <a:pt x="29845" y="64135"/>
                                </a:lnTo>
                                <a:lnTo>
                                  <a:pt x="8255" y="106680"/>
                                </a:lnTo>
                                <a:lnTo>
                                  <a:pt x="0" y="156210"/>
                                </a:lnTo>
                                <a:lnTo>
                                  <a:pt x="0" y="240665"/>
                                </a:lnTo>
                                <a:lnTo>
                                  <a:pt x="8255" y="290195"/>
                                </a:lnTo>
                                <a:lnTo>
                                  <a:pt x="29845" y="332740"/>
                                </a:lnTo>
                                <a:lnTo>
                                  <a:pt x="64135" y="367030"/>
                                </a:lnTo>
                                <a:lnTo>
                                  <a:pt x="106680" y="388620"/>
                                </a:lnTo>
                                <a:lnTo>
                                  <a:pt x="156210" y="396875"/>
                                </a:lnTo>
                                <a:lnTo>
                                  <a:pt x="2447290" y="396875"/>
                                </a:lnTo>
                                <a:lnTo>
                                  <a:pt x="2496820" y="388620"/>
                                </a:lnTo>
                                <a:lnTo>
                                  <a:pt x="2539365" y="367030"/>
                                </a:lnTo>
                                <a:lnTo>
                                  <a:pt x="2573655" y="332740"/>
                                </a:lnTo>
                                <a:lnTo>
                                  <a:pt x="2595245" y="290195"/>
                                </a:lnTo>
                                <a:lnTo>
                                  <a:pt x="2603500" y="240665"/>
                                </a:lnTo>
                                <a:lnTo>
                                  <a:pt x="2603500" y="156210"/>
                                </a:lnTo>
                                <a:lnTo>
                                  <a:pt x="2595245" y="106680"/>
                                </a:lnTo>
                                <a:lnTo>
                                  <a:pt x="2573655" y="64135"/>
                                </a:lnTo>
                                <a:lnTo>
                                  <a:pt x="2539365" y="29845"/>
                                </a:lnTo>
                                <a:lnTo>
                                  <a:pt x="2496820" y="8255"/>
                                </a:lnTo>
                                <a:lnTo>
                                  <a:pt x="2447290" y="0"/>
                                </a:lnTo>
                                <a:lnTo>
                                  <a:pt x="15621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group w14:anchorId="681F687D" id="Group 25920" o:spid="_x0000_s1026" style="position:absolute;margin-left:0;margin-top:12pt;width:208pt;height:34.75pt;z-index:-251611136;mso-position-horizontal:center;mso-position-horizontal-relative:margin" coordsize="26416,4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">
                <v:shape id="Shape 1106" o:spid="_x0000_s1027" style="position:absolute;top:63;width:25203;height:4350;visibility:visible;mso-wrap-style:square;v-text-anchor:top" coordsize="2520315,43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" path="m175260,l2467610,r17780,1270l2502535,3810r17145,4445l2520315,8484r,21077l2515870,27305r4445,2290l2520315,386080r-12065,4445l2520315,386303r,19077l2515870,407670r4445,-2256l2520315,426441r-2540,914l2500630,431800r-17145,2540l2466340,434975r-2291715,l156210,434340r-17145,-3175l122555,426720r-16510,-5715l90805,413385,76835,404495,62865,394335,50800,382905,39370,370840,29210,356870,20955,342265,13335,327025,7620,311150,3175,294005,635,276860,,260350,,174625,1270,156210,3810,139065,8255,122555r5715,-16510l21590,90805,30480,76835,40640,62865,52070,50800,64770,39370,78105,29210,92710,20955r15240,-7620l123825,7620,140970,3175,158750,635,175260,xe" fillcolor="#823b0b" stroked="f" strokeweight="0">
                  <v:fill opacity="32896f"/>
                  <v:stroke miterlimit="83231f" joinstyle="miter" endcap="round"/>
                  <v:path arrowok="t" textboxrect="0,0,2520315,434975"/>
                </v:shape>
                <v:shape id="Shape 1107" o:spid="_x0000_s1028" style="position:absolute;left:25203;top:4032;width:168;height:295;visibility:visible;mso-wrap-style:square;v-text-anchor:top" coordsize="16828,29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" path="m16828,r,23111l13335,24765,,29566,,8539,16828,xe" fillcolor="#823b0b" stroked="f" strokeweight="0">
                  <v:fill opacity="32896f"/>
                  <v:stroke miterlimit="83231f" joinstyle="miter" endcap="round"/>
                  <v:path arrowok="t" textboxrect="0,0,16828,29566"/>
                </v:shape>
                <v:shape id="Shape 1108" o:spid="_x0000_s1029" style="position:absolute;left:25203;top:359;width:168;height:3758;visibility:visible;mso-wrap-style:square;v-text-anchor:top" coordsize="16828,375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" path="m,l16510,8505r318,159l16828,367121r-318,159l,375785,,356707r635,-222l12065,350135,,356485,,xe" fillcolor="#823b0b" stroked="f" strokeweight="0">
                  <v:fill opacity="32896f"/>
                  <v:stroke miterlimit="83231f" joinstyle="miter" endcap="round"/>
                  <v:path arrowok="t" textboxrect="0,0,16828,375785"/>
                </v:shape>
                <v:shape id="Shape 1109" o:spid="_x0000_s1030" style="position:absolute;left:25203;top:148;width:168;height:296;visibility:visible;mso-wrap-style:square;v-text-anchor:top" coordsize="16828,29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" path="m,l15240,5486r1588,794l16828,29616,,21077,,xe" fillcolor="#823b0b" stroked="f" strokeweight="0">
                  <v:fill opacity="32896f"/>
                  <v:stroke miterlimit="83231f" joinstyle="miter" endcap="round"/>
                  <v:path arrowok="t" textboxrect="0,0,16828,29616"/>
                </v:shape>
                <v:shape id="Shape 1110" o:spid="_x0000_s1031" style="position:absolute;left:25371;top:211;width:660;height:4052;visibility:visible;mso-wrap-style:square;v-text-anchor:top" coordsize="66040,405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" path="m,l8572,4286r5080,2541l28257,15717,41592,25877,53657,37306,65088,50006r952,1250l66040,251302r-318,6984l66040,251936r,102493l63817,357346,52388,369411,39688,380842,26352,391002r-14605,8254l8572,401161,,405222,,382111,21272,371317,,381953,,23495,21272,34131,,23337,,xe" fillcolor="#823b0b" stroked="f" strokeweight="0">
                  <v:fill opacity="32896f"/>
                  <v:stroke miterlimit="83231f" joinstyle="miter" endcap="round"/>
                  <v:path arrowok="t" textboxrect="0,0,66040,405222"/>
                </v:shape>
                <v:shape id="Shape 1111" o:spid="_x0000_s1032" style="position:absolute;left:26031;top:723;width:385;height:3032;visibility:visible;mso-wrap-style:square;v-text-anchor:top" coordsize="38417,303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" path="m,l9208,12086r8255,14604l25083,41930r5715,15875l35242,74950r2541,17780l38417,108605r,85725l37783,212746r-3175,17144l30163,247036r-5715,15875l16828,278150,7938,292755,,303173,,200680r317,-6350l317,193061,,200046,,xe" fillcolor="#823b0b" stroked="f" strokeweight="0">
                  <v:fill opacity="32896f"/>
                  <v:stroke miterlimit="83231f" joinstyle="miter" endcap="round"/>
                  <v:path arrowok="t" textboxrect="0,0,38417,303173"/>
                </v:shape>
                <v:shape id="Shape 1112" o:spid="_x0000_s1033" style="position:absolute;left:63;width:26035;height:3968;visibility:visible;mso-wrap-style:square;v-text-anchor:top" coordsize="260350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" path="m156210,l2447290,r49530,8255l2539365,29845r34290,34290l2595245,106680r8255,49530l2603500,240665r-8255,49530l2573655,332740r-34290,34290l2496820,388620r-49530,8255l156210,396875r-49530,-8255l64135,367030,29845,332740,8255,290195,,240665,,156210,8255,106680,29845,64135,64135,29845,106680,8255,156210,xe" fillcolor="#ed7d31" stroked="f" strokeweight="0">
                  <v:stroke miterlimit="83231f" joinstyle="miter" endcap="round"/>
                  <v:path arrowok="t" textboxrect="0,0,2603500,396875"/>
                </v:shape>
                <v:shape id="Shape 1113" o:spid="_x0000_s1034" style="position:absolute;left:63;width:26035;height:3968;visibility:visible;mso-wrap-style:square;v-text-anchor:top" coordsize="260350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" path="m156210,l106680,8255,64135,29845,29845,64135,8255,106680,,156210r,84455l8255,290195r21590,42545l64135,367030r42545,21590l156210,396875r2291080,l2496820,388620r42545,-21590l2573655,332740r21590,-42545l2603500,240665r,-84455l2595245,106680,2573655,64135,2539365,29845,2496820,8255,2447290,,156210,xe" filled="f" strokecolor="#f5f5f5" strokeweight="1.0583mm">
                  <v:stroke endcap="round"/>
                  <v:path arrowok="t" textboxrect="0,0,2603500,396875"/>
                </v:shape>
                <w10:wrap anchorx="margin"/>
              </v:group>
            </w:pict>
          </mc:Fallback>
        </mc:AlternateContent>
      </w:r>
    </w:p>
    <w:p w14:paraId="1CC3F0DB" w14:textId="1C628309" w:rsidR="004B3743" w:rsidRDefault="004B3743" w:rsidP="004B3743">
      <w:pPr>
        <w:spacing w:after="0"/>
        <w:ind w:left="1859"/>
      </w:pPr>
      <w:r>
        <w:rPr>
          <w:rFonts w:ascii="Arial" w:eastAsia="Arial" w:hAnsi="Arial" w:cs="Arial"/>
          <w:b/>
          <w:color w:val="FFFFFF"/>
          <w:sz w:val="26"/>
        </w:rPr>
        <w:t xml:space="preserve">                            ACCIONES DEL MOUSE</w:t>
      </w:r>
      <w:r>
        <w:rPr>
          <w:rFonts w:ascii="Arial" w:eastAsia="Arial" w:hAnsi="Arial" w:cs="Arial"/>
          <w:b/>
          <w:sz w:val="26"/>
        </w:rPr>
        <w:t xml:space="preserve"> </w:t>
      </w:r>
    </w:p>
    <w:p w14:paraId="2DE20D54" w14:textId="77777777" w:rsidR="004B3743" w:rsidRDefault="004B3743">
      <w:pPr>
        <w:spacing w:after="0" w:line="269" w:lineRule="auto"/>
        <w:ind w:left="2385" w:hanging="10"/>
        <w:jc w:val="both"/>
        <w:rPr>
          <w:rFonts w:ascii="Comic Sans MS" w:eastAsia="Comic Sans MS" w:hAnsi="Comic Sans MS" w:cs="Comic Sans MS"/>
          <w:sz w:val="24"/>
        </w:rPr>
      </w:pPr>
    </w:p>
    <w:p w14:paraId="562D23D1" w14:textId="77777777" w:rsidR="004B3743" w:rsidRDefault="004B3743">
      <w:pPr>
        <w:spacing w:after="0" w:line="269" w:lineRule="auto"/>
        <w:ind w:left="2385" w:hanging="10"/>
        <w:jc w:val="both"/>
        <w:rPr>
          <w:rFonts w:ascii="Comic Sans MS" w:eastAsia="Comic Sans MS" w:hAnsi="Comic Sans MS" w:cs="Comic Sans MS"/>
          <w:sz w:val="24"/>
        </w:rPr>
      </w:pPr>
    </w:p>
    <w:p w14:paraId="15BEBA67" w14:textId="54262382" w:rsidR="007B0D7F" w:rsidRDefault="005A3972">
      <w:pPr>
        <w:spacing w:after="0" w:line="269" w:lineRule="auto"/>
        <w:ind w:left="2385" w:hanging="10"/>
        <w:jc w:val="both"/>
      </w:pPr>
      <w:r>
        <w:rPr>
          <w:rFonts w:ascii="Comic Sans MS" w:eastAsia="Comic Sans MS" w:hAnsi="Comic Sans MS" w:cs="Comic Sans MS"/>
          <w:sz w:val="24"/>
        </w:rPr>
        <w:t xml:space="preserve">El mouse tiene cuatro funciones y son: </w:t>
      </w:r>
    </w:p>
    <w:p w14:paraId="5101CF31" w14:textId="77777777" w:rsidR="007B0D7F" w:rsidRDefault="005A3972">
      <w:pPr>
        <w:spacing w:after="34"/>
        <w:ind w:left="2297" w:right="7325" w:hanging="10"/>
      </w:pPr>
      <w:r>
        <w:rPr>
          <w:rFonts w:ascii="Arial" w:eastAsia="Arial" w:hAnsi="Arial" w:cs="Arial"/>
          <w:b/>
          <w:sz w:val="24"/>
        </w:rPr>
        <w:t xml:space="preserve">1. CLIC 2. Doble Clic </w:t>
      </w:r>
    </w:p>
    <w:p w14:paraId="4D767978" w14:textId="77777777" w:rsidR="007B0D7F" w:rsidRDefault="005A3972">
      <w:pPr>
        <w:numPr>
          <w:ilvl w:val="0"/>
          <w:numId w:val="2"/>
        </w:numPr>
        <w:spacing w:after="34"/>
        <w:ind w:left="2553" w:hanging="266"/>
      </w:pPr>
      <w:r>
        <w:rPr>
          <w:rFonts w:ascii="Arial" w:eastAsia="Arial" w:hAnsi="Arial" w:cs="Arial"/>
          <w:b/>
          <w:sz w:val="24"/>
        </w:rPr>
        <w:t xml:space="preserve">Arrastre. </w:t>
      </w:r>
    </w:p>
    <w:p w14:paraId="551ED54C" w14:textId="77777777" w:rsidR="007B0D7F" w:rsidRDefault="005A3972">
      <w:pPr>
        <w:numPr>
          <w:ilvl w:val="0"/>
          <w:numId w:val="2"/>
        </w:numPr>
        <w:spacing w:after="34"/>
        <w:ind w:left="2553" w:hanging="266"/>
      </w:pPr>
      <w:r>
        <w:rPr>
          <w:rFonts w:ascii="Arial" w:eastAsia="Arial" w:hAnsi="Arial" w:cs="Arial"/>
          <w:b/>
          <w:sz w:val="24"/>
        </w:rPr>
        <w:t xml:space="preserve">Clic Derecho </w:t>
      </w:r>
    </w:p>
    <w:p w14:paraId="1AE9A33F" w14:textId="77777777" w:rsidR="007B0D7F" w:rsidRDefault="005A3972">
      <w:pPr>
        <w:tabs>
          <w:tab w:val="center" w:pos="782"/>
          <w:tab w:val="center" w:pos="5405"/>
        </w:tabs>
        <w:spacing w:after="1494" w:line="27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BC3626E" wp14:editId="01A3DFB2">
                <wp:simplePos x="0" y="0"/>
                <wp:positionH relativeFrom="column">
                  <wp:posOffset>1030288</wp:posOffset>
                </wp:positionH>
                <wp:positionV relativeFrom="paragraph">
                  <wp:posOffset>418246</wp:posOffset>
                </wp:positionV>
                <wp:extent cx="4607878" cy="1596609"/>
                <wp:effectExtent l="0" t="0" r="0" b="0"/>
                <wp:wrapSquare wrapText="bothSides"/>
                <wp:docPr id="25917" name="Group 25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7878" cy="1596609"/>
                          <a:chOff x="0" y="0"/>
                          <a:chExt cx="4607878" cy="1596609"/>
                        </a:xfrm>
                      </wpg:grpSpPr>
                      <pic:pic xmlns:pic="http://schemas.openxmlformats.org/drawingml/2006/picture">
                        <pic:nvPicPr>
                          <pic:cNvPr id="1040" name="Picture 1040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159192" y="220564"/>
                            <a:ext cx="3225800" cy="1376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1" name="Shape 1041"/>
                        <wps:cNvSpPr/>
                        <wps:spPr>
                          <a:xfrm>
                            <a:off x="990283" y="99914"/>
                            <a:ext cx="3617595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7595" h="1496695">
                                <a:moveTo>
                                  <a:pt x="0" y="1496695"/>
                                </a:moveTo>
                                <a:lnTo>
                                  <a:pt x="3617595" y="1496695"/>
                                </a:lnTo>
                                <a:lnTo>
                                  <a:pt x="3617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3649282" y="393538"/>
                            <a:ext cx="788191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32D6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4242499" y="393538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6F0B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0" y="0"/>
                            <a:ext cx="735434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F382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mouse.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552514" y="0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F70C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3626E" id="Group 25917" o:spid="_x0000_s1532" style="position:absolute;margin-left:81.15pt;margin-top:32.95pt;width:362.85pt;height:125.7pt;z-index:251663360;mso-position-horizontal-relative:text;mso-position-vertical-relative:text" coordsize="46078,159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">
                <v:shape id="Picture 1040" o:spid="_x0000_s1533" type="#_x0000_t75" style="position:absolute;left:11591;top:2205;width:32258;height:13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">
                  <v:imagedata r:id="rId142" o:title=""/>
                </v:shape>
                <v:shape id="Shape 1041" o:spid="_x0000_s1534" style="position:absolute;left:9902;top:999;width:36176;height:14967;visibility:visible;mso-wrap-style:square;v-text-anchor:top" coordsize="3617595,149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" path="m,1496695r3617595,l3617595,,,,,1496695xe" filled="f">
                  <v:stroke miterlimit="83231f" joinstyle="miter" endcap="round"/>
                  <v:path arrowok="t" textboxrect="0,0,3617595,1496695"/>
                </v:shape>
                <v:rect id="Rectangle 1042" o:spid="_x0000_s1535" style="position:absolute;left:36492;top:3935;width:7882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yil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I++B/D8JpwgZw8AAAD//wMAUEsBAi0AFAAGAAgAAAAhANvh9svuAAAAhQEAABMAAAAAAAAAAAAA&#10;AAAAAAAAAFtDb250ZW50X1R5cGVzXS54bWxQSwECLQAUAAYACAAAACEAWvQsW78AAAAVAQAACwAA&#10;AAAAAAAAAAAAAAAfAQAAX3JlbHMvLnJlbHNQSwECLQAUAAYACAAAACEAoF8opcMAAADdAAAADwAA&#10;AAAAAAAAAAAAAAAHAgAAZHJzL2Rvd25yZXYueG1sUEsFBgAAAAADAAMAtwAAAPcCAAAAAA==&#10;" filled="f" stroked="f">
                  <v:textbox inset="0,0,0,0">
                    <w:txbxContent>
                      <w:p w14:paraId="4AB32D6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CLIC</w:t>
                        </w:r>
                      </w:p>
                    </w:txbxContent>
                  </v:textbox>
                </v:rect>
                <v:rect id="Rectangle 1043" o:spid="_x0000_s1536" style="position:absolute;left:42424;top:3935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40+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" filled="f" stroked="f">
                  <v:textbox inset="0,0,0,0">
                    <w:txbxContent>
                      <w:p w14:paraId="1856F0B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3" o:spid="_x0000_s1537" style="position:absolute;width:7354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0eDxQAAAN0AAAAPAAAAZHJzL2Rvd25yZXYueG1sRE9La8JA&#10;EL4X+h+WKXirmy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ABf0eDxQAAAN0AAAAP&#10;AAAAAAAAAAAAAAAAAAcCAABkcnMvZG93bnJldi54bWxQSwUGAAAAAAMAAwC3AAAA+QIAAAAA&#10;" filled="f" stroked="f">
                  <v:textbox inset="0,0,0,0">
                    <w:txbxContent>
                      <w:p w14:paraId="67AF382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mouse.</w:t>
                        </w:r>
                      </w:p>
                    </w:txbxContent>
                  </v:textbox>
                </v:rect>
                <v:rect id="Rectangle 1074" o:spid="_x0000_s1538" style="position:absolute;left:5525;width:707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t/3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" filled="f" stroked="f">
                  <v:textbox inset="0,0,0,0">
                    <w:txbxContent>
                      <w:p w14:paraId="4DDF70C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06C958F4" wp14:editId="75663F56">
                <wp:extent cx="555625" cy="527050"/>
                <wp:effectExtent l="0" t="0" r="0" b="0"/>
                <wp:docPr id="25921" name="Group 25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25" cy="527050"/>
                          <a:chOff x="0" y="0"/>
                          <a:chExt cx="555625" cy="527050"/>
                        </a:xfrm>
                      </wpg:grpSpPr>
                      <wps:wsp>
                        <wps:cNvPr id="1116" name="Shape 1116"/>
                        <wps:cNvSpPr/>
                        <wps:spPr>
                          <a:xfrm>
                            <a:off x="50800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124460" y="0"/>
                                </a:moveTo>
                                <a:lnTo>
                                  <a:pt x="227013" y="0"/>
                                </a:lnTo>
                                <a:lnTo>
                                  <a:pt x="227013" y="12700"/>
                                </a:lnTo>
                                <a:lnTo>
                                  <a:pt x="130175" y="12700"/>
                                </a:lnTo>
                                <a:lnTo>
                                  <a:pt x="12700" y="129539"/>
                                </a:lnTo>
                                <a:lnTo>
                                  <a:pt x="12700" y="295275"/>
                                </a:lnTo>
                                <a:lnTo>
                                  <a:pt x="130175" y="412750"/>
                                </a:lnTo>
                                <a:lnTo>
                                  <a:pt x="227013" y="412750"/>
                                </a:lnTo>
                                <a:lnTo>
                                  <a:pt x="227013" y="425450"/>
                                </a:lnTo>
                                <a:lnTo>
                                  <a:pt x="124460" y="425450"/>
                                </a:lnTo>
                                <a:lnTo>
                                  <a:pt x="0" y="300989"/>
                                </a:lnTo>
                                <a:lnTo>
                                  <a:pt x="0" y="124460"/>
                                </a:lnTo>
                                <a:lnTo>
                                  <a:pt x="1244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7" name="Shape 1117"/>
                        <wps:cNvSpPr/>
                        <wps:spPr>
                          <a:xfrm>
                            <a:off x="0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154305" y="0"/>
                                </a:moveTo>
                                <a:lnTo>
                                  <a:pt x="277813" y="0"/>
                                </a:lnTo>
                                <a:lnTo>
                                  <a:pt x="277813" y="38100"/>
                                </a:lnTo>
                                <a:lnTo>
                                  <a:pt x="170180" y="38100"/>
                                </a:lnTo>
                                <a:lnTo>
                                  <a:pt x="38100" y="170180"/>
                                </a:lnTo>
                                <a:lnTo>
                                  <a:pt x="38100" y="356870"/>
                                </a:lnTo>
                                <a:lnTo>
                                  <a:pt x="170180" y="488950"/>
                                </a:lnTo>
                                <a:lnTo>
                                  <a:pt x="277813" y="488950"/>
                                </a:lnTo>
                                <a:lnTo>
                                  <a:pt x="277813" y="527050"/>
                                </a:lnTo>
                                <a:lnTo>
                                  <a:pt x="154305" y="527050"/>
                                </a:lnTo>
                                <a:lnTo>
                                  <a:pt x="0" y="372745"/>
                                </a:lnTo>
                                <a:lnTo>
                                  <a:pt x="0" y="154305"/>
                                </a:lnTo>
                                <a:lnTo>
                                  <a:pt x="15430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" name="Shape 1118"/>
                        <wps:cNvSpPr/>
                        <wps:spPr>
                          <a:xfrm>
                            <a:off x="277813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0" y="0"/>
                                </a:moveTo>
                                <a:lnTo>
                                  <a:pt x="102553" y="0"/>
                                </a:lnTo>
                                <a:lnTo>
                                  <a:pt x="115253" y="12700"/>
                                </a:lnTo>
                                <a:lnTo>
                                  <a:pt x="227013" y="124460"/>
                                </a:lnTo>
                                <a:lnTo>
                                  <a:pt x="227013" y="300989"/>
                                </a:lnTo>
                                <a:lnTo>
                                  <a:pt x="115253" y="412750"/>
                                </a:lnTo>
                                <a:lnTo>
                                  <a:pt x="102553" y="425450"/>
                                </a:lnTo>
                                <a:lnTo>
                                  <a:pt x="0" y="425450"/>
                                </a:lnTo>
                                <a:lnTo>
                                  <a:pt x="0" y="412750"/>
                                </a:lnTo>
                                <a:lnTo>
                                  <a:pt x="97472" y="412750"/>
                                </a:lnTo>
                                <a:lnTo>
                                  <a:pt x="214313" y="295275"/>
                                </a:lnTo>
                                <a:lnTo>
                                  <a:pt x="214313" y="129539"/>
                                </a:lnTo>
                                <a:lnTo>
                                  <a:pt x="97472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9" name="Shape 1119"/>
                        <wps:cNvSpPr/>
                        <wps:spPr>
                          <a:xfrm>
                            <a:off x="277813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0" y="0"/>
                                </a:moveTo>
                                <a:lnTo>
                                  <a:pt x="123507" y="0"/>
                                </a:lnTo>
                                <a:lnTo>
                                  <a:pt x="161607" y="38100"/>
                                </a:lnTo>
                                <a:lnTo>
                                  <a:pt x="277813" y="154305"/>
                                </a:lnTo>
                                <a:lnTo>
                                  <a:pt x="277813" y="372745"/>
                                </a:lnTo>
                                <a:lnTo>
                                  <a:pt x="161607" y="488950"/>
                                </a:lnTo>
                                <a:lnTo>
                                  <a:pt x="123507" y="527050"/>
                                </a:lnTo>
                                <a:lnTo>
                                  <a:pt x="0" y="527050"/>
                                </a:lnTo>
                                <a:lnTo>
                                  <a:pt x="0" y="488950"/>
                                </a:lnTo>
                                <a:lnTo>
                                  <a:pt x="107632" y="488950"/>
                                </a:lnTo>
                                <a:lnTo>
                                  <a:pt x="239713" y="356870"/>
                                </a:lnTo>
                                <a:lnTo>
                                  <a:pt x="239713" y="170180"/>
                                </a:lnTo>
                                <a:lnTo>
                                  <a:pt x="10763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210820" y="237196"/>
                            <a:ext cx="178213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95CA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345440" y="237196"/>
                            <a:ext cx="89995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83D1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C958F4" id="Group 25921" o:spid="_x0000_s1539" style="width:43.75pt;height:41.5pt;mso-position-horizontal-relative:char;mso-position-vertical-relative:line" coordsize="5556,5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">
                <v:shape id="Shape 1116" o:spid="_x0000_s1540" style="position:absolute;left:50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" path="m124460,l227013,r,12700l130175,12700,12700,129539r,165736l130175,412750r96838,l227013,425450r-102553,l,300989,,124460,124460,xe" fillcolor="#ed7d31" stroked="f" strokeweight="0">
                  <v:stroke endcap="round"/>
                  <v:path arrowok="t" textboxrect="0,0,227013,425450"/>
                </v:shape>
                <v:shape id="Shape 1117" o:spid="_x0000_s1541" style="position:absolute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" path="m154305,l277813,r,38100l170180,38100,38100,170180r,186690l170180,488950r107633,l277813,527050r-123508,l,372745,,154305,154305,xe" fillcolor="#ed7d31" stroked="f" strokeweight="0">
                  <v:stroke endcap="round"/>
                  <v:path arrowok="t" textboxrect="0,0,277813,527050"/>
                </v:shape>
                <v:shape id="Shape 1118" o:spid="_x0000_s1542" style="position:absolute;left:277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" path="m,l102553,r12700,12700l227013,124460r,176529l115253,412750r-12700,12700l,425450,,412750r97472,l214313,295275r,-165736l97472,12700,,12700,,xe" fillcolor="#ed7d31" stroked="f" strokeweight="0">
                  <v:stroke endcap="round"/>
                  <v:path arrowok="t" textboxrect="0,0,227013,425450"/>
                </v:shape>
                <v:shape id="Shape 1119" o:spid="_x0000_s1543" style="position:absolute;left:2778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" path="m,l123507,r38100,38100l277813,154305r,218440l161607,488950r-38100,38100l,527050,,488950r107632,l239713,356870r,-186690l107632,38100,,38100,,xe" fillcolor="#ed7d31" stroked="f" strokeweight="0">
                  <v:stroke endcap="round"/>
                  <v:path arrowok="t" textboxrect="0,0,277813,527050"/>
                </v:shape>
                <v:rect id="Rectangle 1120" o:spid="_x0000_s1544" style="position:absolute;left:2108;top:2371;width:1782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/l0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aC798IyPo5T8AAAD//wMAUEsBAi0AFAAGAAgAAAAhANvh9svuAAAAhQEAABMAAAAAAAAA&#10;AAAAAAAAAAAAAFtDb250ZW50X1R5cGVzXS54bWxQSwECLQAUAAYACAAAACEAWvQsW78AAAAVAQAA&#10;CwAAAAAAAAAAAAAAAAAfAQAAX3JlbHMvLnJlbHNQSwECLQAUAAYACAAAACEAlP/5dMYAAADdAAAA&#10;DwAAAAAAAAAAAAAAAAAHAgAAZHJzL2Rvd25yZXYueG1sUEsFBgAAAAADAAMAtwAAAPoCAAAAAA==&#10;" filled="f" stroked="f">
                  <v:textbox inset="0,0,0,0">
                    <w:txbxContent>
                      <w:p w14:paraId="0C195CA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1</w:t>
                        </w:r>
                      </w:p>
                    </w:txbxContent>
                  </v:textbox>
                </v:rect>
                <v:rect id="Rectangle 1121" o:spid="_x0000_s1545" style="position:absolute;left:3454;top:2371;width:900;height:2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" filled="f" stroked="f">
                  <v:textbox inset="0,0,0,0">
                    <w:txbxContent>
                      <w:p w14:paraId="4E183D1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8"/>
        </w:rPr>
        <w:tab/>
        <w:t xml:space="preserve">Para hacer </w:t>
      </w:r>
      <w:r>
        <w:rPr>
          <w:rFonts w:ascii="Arial" w:eastAsia="Arial" w:hAnsi="Arial" w:cs="Arial"/>
          <w:b/>
          <w:sz w:val="28"/>
        </w:rPr>
        <w:t>clic</w:t>
      </w:r>
      <w:r>
        <w:rPr>
          <w:rFonts w:ascii="Comic Sans MS" w:eastAsia="Comic Sans MS" w:hAnsi="Comic Sans MS" w:cs="Comic Sans MS"/>
          <w:sz w:val="28"/>
        </w:rPr>
        <w:t xml:space="preserve">: Se presiona una vez el botón izquierdo del </w:t>
      </w:r>
    </w:p>
    <w:p w14:paraId="10286B2D" w14:textId="77777777" w:rsidR="007B0D7F" w:rsidRDefault="005A3972">
      <w:pPr>
        <w:spacing w:after="179"/>
        <w:ind w:right="9911"/>
      </w:pPr>
      <w:r>
        <w:rPr>
          <w:rFonts w:ascii="Comic Sans MS" w:eastAsia="Comic Sans MS" w:hAnsi="Comic Sans MS" w:cs="Comic Sans MS"/>
          <w:sz w:val="21"/>
        </w:rPr>
        <w:t xml:space="preserve"> </w:t>
      </w:r>
    </w:p>
    <w:p w14:paraId="79A4552B" w14:textId="77777777" w:rsidR="007B0D7F" w:rsidRDefault="005A3972">
      <w:pPr>
        <w:spacing w:after="3" w:line="270" w:lineRule="auto"/>
        <w:ind w:left="49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E98C282" wp14:editId="756AEBFC">
                <wp:simplePos x="0" y="0"/>
                <wp:positionH relativeFrom="column">
                  <wp:posOffset>177800</wp:posOffset>
                </wp:positionH>
                <wp:positionV relativeFrom="paragraph">
                  <wp:posOffset>-127770</wp:posOffset>
                </wp:positionV>
                <wp:extent cx="555625" cy="527050"/>
                <wp:effectExtent l="0" t="0" r="0" b="0"/>
                <wp:wrapSquare wrapText="bothSides"/>
                <wp:docPr id="25922" name="Group 25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25" cy="527050"/>
                          <a:chOff x="0" y="0"/>
                          <a:chExt cx="555625" cy="527050"/>
                        </a:xfrm>
                      </wpg:grpSpPr>
                      <wps:wsp>
                        <wps:cNvPr id="1122" name="Shape 1122"/>
                        <wps:cNvSpPr/>
                        <wps:spPr>
                          <a:xfrm>
                            <a:off x="50800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124460" y="0"/>
                                </a:moveTo>
                                <a:lnTo>
                                  <a:pt x="227013" y="0"/>
                                </a:lnTo>
                                <a:lnTo>
                                  <a:pt x="227013" y="12700"/>
                                </a:lnTo>
                                <a:lnTo>
                                  <a:pt x="130175" y="12700"/>
                                </a:lnTo>
                                <a:lnTo>
                                  <a:pt x="12700" y="130175"/>
                                </a:lnTo>
                                <a:lnTo>
                                  <a:pt x="12700" y="295910"/>
                                </a:lnTo>
                                <a:lnTo>
                                  <a:pt x="130175" y="412750"/>
                                </a:lnTo>
                                <a:lnTo>
                                  <a:pt x="227013" y="412750"/>
                                </a:lnTo>
                                <a:lnTo>
                                  <a:pt x="227013" y="425450"/>
                                </a:lnTo>
                                <a:lnTo>
                                  <a:pt x="124460" y="425450"/>
                                </a:lnTo>
                                <a:lnTo>
                                  <a:pt x="0" y="300990"/>
                                </a:lnTo>
                                <a:lnTo>
                                  <a:pt x="0" y="125095"/>
                                </a:lnTo>
                                <a:lnTo>
                                  <a:pt x="1244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3" name="Shape 1123"/>
                        <wps:cNvSpPr/>
                        <wps:spPr>
                          <a:xfrm>
                            <a:off x="0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154305" y="0"/>
                                </a:moveTo>
                                <a:lnTo>
                                  <a:pt x="277813" y="0"/>
                                </a:lnTo>
                                <a:lnTo>
                                  <a:pt x="277813" y="38100"/>
                                </a:lnTo>
                                <a:lnTo>
                                  <a:pt x="170180" y="38100"/>
                                </a:lnTo>
                                <a:lnTo>
                                  <a:pt x="38100" y="170180"/>
                                </a:lnTo>
                                <a:lnTo>
                                  <a:pt x="38100" y="356870"/>
                                </a:lnTo>
                                <a:lnTo>
                                  <a:pt x="170180" y="488950"/>
                                </a:lnTo>
                                <a:lnTo>
                                  <a:pt x="277813" y="488950"/>
                                </a:lnTo>
                                <a:lnTo>
                                  <a:pt x="277813" y="527050"/>
                                </a:lnTo>
                                <a:lnTo>
                                  <a:pt x="154305" y="527050"/>
                                </a:lnTo>
                                <a:lnTo>
                                  <a:pt x="0" y="372745"/>
                                </a:lnTo>
                                <a:lnTo>
                                  <a:pt x="0" y="154305"/>
                                </a:lnTo>
                                <a:lnTo>
                                  <a:pt x="15430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4" name="Shape 1124"/>
                        <wps:cNvSpPr/>
                        <wps:spPr>
                          <a:xfrm>
                            <a:off x="277813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0" y="0"/>
                                </a:moveTo>
                                <a:lnTo>
                                  <a:pt x="102553" y="0"/>
                                </a:lnTo>
                                <a:lnTo>
                                  <a:pt x="115253" y="12700"/>
                                </a:lnTo>
                                <a:lnTo>
                                  <a:pt x="227013" y="125095"/>
                                </a:lnTo>
                                <a:lnTo>
                                  <a:pt x="227013" y="300990"/>
                                </a:lnTo>
                                <a:lnTo>
                                  <a:pt x="115253" y="412750"/>
                                </a:lnTo>
                                <a:lnTo>
                                  <a:pt x="102553" y="425450"/>
                                </a:lnTo>
                                <a:lnTo>
                                  <a:pt x="0" y="425450"/>
                                </a:lnTo>
                                <a:lnTo>
                                  <a:pt x="0" y="412750"/>
                                </a:lnTo>
                                <a:lnTo>
                                  <a:pt x="97472" y="412750"/>
                                </a:lnTo>
                                <a:lnTo>
                                  <a:pt x="214313" y="295910"/>
                                </a:lnTo>
                                <a:lnTo>
                                  <a:pt x="214313" y="130175"/>
                                </a:lnTo>
                                <a:lnTo>
                                  <a:pt x="97472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5" name="Shape 1125"/>
                        <wps:cNvSpPr/>
                        <wps:spPr>
                          <a:xfrm>
                            <a:off x="277813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0" y="0"/>
                                </a:moveTo>
                                <a:lnTo>
                                  <a:pt x="123507" y="0"/>
                                </a:lnTo>
                                <a:lnTo>
                                  <a:pt x="161607" y="38100"/>
                                </a:lnTo>
                                <a:lnTo>
                                  <a:pt x="277813" y="154305"/>
                                </a:lnTo>
                                <a:lnTo>
                                  <a:pt x="277813" y="372745"/>
                                </a:lnTo>
                                <a:lnTo>
                                  <a:pt x="161607" y="488950"/>
                                </a:lnTo>
                                <a:lnTo>
                                  <a:pt x="123507" y="527050"/>
                                </a:lnTo>
                                <a:lnTo>
                                  <a:pt x="0" y="527050"/>
                                </a:lnTo>
                                <a:lnTo>
                                  <a:pt x="0" y="488950"/>
                                </a:lnTo>
                                <a:lnTo>
                                  <a:pt x="107632" y="488950"/>
                                </a:lnTo>
                                <a:lnTo>
                                  <a:pt x="239713" y="356870"/>
                                </a:lnTo>
                                <a:lnTo>
                                  <a:pt x="239713" y="170180"/>
                                </a:lnTo>
                                <a:lnTo>
                                  <a:pt x="10763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210820" y="237450"/>
                            <a:ext cx="178213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18E3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345440" y="237450"/>
                            <a:ext cx="89995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2B5E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98C282" id="Group 25922" o:spid="_x0000_s1546" style="position:absolute;left:0;text-align:left;margin-left:14pt;margin-top:-10.05pt;width:43.75pt;height:41.5pt;z-index:251664384;mso-position-horizontal-relative:text;mso-position-vertical-relative:text" coordsize="5556,5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">
                <v:shape id="Shape 1122" o:spid="_x0000_s1547" style="position:absolute;left:50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" path="m124460,l227013,r,12700l130175,12700,12700,130175r,165735l130175,412750r96838,l227013,425450r-102553,l,300990,,125095,124460,xe" fillcolor="#ed7d31" stroked="f" strokeweight="0">
                  <v:stroke endcap="round"/>
                  <v:path arrowok="t" textboxrect="0,0,227013,425450"/>
                </v:shape>
                <v:shape id="Shape 1123" o:spid="_x0000_s1548" style="position:absolute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" path="m154305,l277813,r,38100l170180,38100,38100,170180r,186690l170180,488950r107633,l277813,527050r-123508,l,372745,,154305,154305,xe" fillcolor="#ed7d31" stroked="f" strokeweight="0">
                  <v:stroke endcap="round"/>
                  <v:path arrowok="t" textboxrect="0,0,277813,527050"/>
                </v:shape>
                <v:shape id="Shape 1124" o:spid="_x0000_s1549" style="position:absolute;left:277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" path="m,l102553,r12700,12700l227013,125095r,175895l115253,412750r-12700,12700l,425450,,412750r97472,l214313,295910r,-165735l97472,12700,,12700,,xe" fillcolor="#ed7d31" stroked="f" strokeweight="0">
                  <v:stroke endcap="round"/>
                  <v:path arrowok="t" textboxrect="0,0,227013,425450"/>
                </v:shape>
                <v:shape id="Shape 1125" o:spid="_x0000_s1550" style="position:absolute;left:2778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" path="m,l123507,r38100,38100l277813,154305r,218440l161607,488950r-38100,38100l,527050,,488950r107632,l239713,356870r,-186690l107632,38100,,38100,,xe" fillcolor="#ed7d31" stroked="f" strokeweight="0">
                  <v:stroke endcap="round"/>
                  <v:path arrowok="t" textboxrect="0,0,277813,527050"/>
                </v:shape>
                <v:rect id="Rectangle 1126" o:spid="_x0000_s1551" style="position:absolute;left:2108;top:2374;width:1782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sSb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" filled="f" stroked="f">
                  <v:textbox inset="0,0,0,0">
                    <w:txbxContent>
                      <w:p w14:paraId="38B18E3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2</w:t>
                        </w:r>
                      </w:p>
                    </w:txbxContent>
                  </v:textbox>
                </v:rect>
                <v:rect id="Rectangle 1127" o:spid="_x0000_s1552" style="position:absolute;left:3454;top:2374;width:900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mEA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4msD/N+EEufwDAAD//wMAUEsBAi0AFAAGAAgAAAAhANvh9svuAAAAhQEAABMAAAAAAAAAAAAA&#10;AAAAAAAAAFtDb250ZW50X1R5cGVzXS54bWxQSwECLQAUAAYACAAAACEAWvQsW78AAAAVAQAACwAA&#10;AAAAAAAAAAAAAAAfAQAAX3JlbHMvLnJlbHNQSwECLQAUAAYACAAAACEAGxZhAMMAAADdAAAADwAA&#10;AAAAAAAAAAAAAAAHAgAAZHJzL2Rvd25yZXYueG1sUEsFBgAAAAADAAMAtwAAAPcCAAAAAA==&#10;" filled="f" stroked="f">
                  <v:textbox inset="0,0,0,0">
                    <w:txbxContent>
                      <w:p w14:paraId="1482B5E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8"/>
        </w:rPr>
        <w:t xml:space="preserve">Para hacer </w:t>
      </w:r>
      <w:r>
        <w:rPr>
          <w:rFonts w:ascii="Arial" w:eastAsia="Arial" w:hAnsi="Arial" w:cs="Arial"/>
          <w:b/>
          <w:sz w:val="28"/>
        </w:rPr>
        <w:t>DOBLE CLIC</w:t>
      </w:r>
      <w:r>
        <w:rPr>
          <w:rFonts w:ascii="Comic Sans MS" w:eastAsia="Comic Sans MS" w:hAnsi="Comic Sans MS" w:cs="Comic Sans MS"/>
          <w:sz w:val="28"/>
        </w:rPr>
        <w:t xml:space="preserve">: Se presiona dos veces seguidos el botón izquierdo del mouse. </w:t>
      </w:r>
    </w:p>
    <w:p w14:paraId="306438D3" w14:textId="77777777" w:rsidR="007B0D7F" w:rsidRDefault="005A3972">
      <w:pPr>
        <w:spacing w:after="253"/>
        <w:ind w:left="3024"/>
      </w:pPr>
      <w:r>
        <w:rPr>
          <w:noProof/>
        </w:rPr>
        <mc:AlternateContent>
          <mc:Choice Requires="wpg">
            <w:drawing>
              <wp:inline distT="0" distB="0" distL="0" distR="0" wp14:anchorId="21EC1F01" wp14:editId="7A6E37F6">
                <wp:extent cx="3617595" cy="1497330"/>
                <wp:effectExtent l="0" t="0" r="0" b="0"/>
                <wp:docPr id="25918" name="Group 25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7595" cy="1497330"/>
                          <a:chOff x="0" y="0"/>
                          <a:chExt cx="3617595" cy="1497330"/>
                        </a:xfrm>
                      </wpg:grpSpPr>
                      <pic:pic xmlns:pic="http://schemas.openxmlformats.org/drawingml/2006/picture">
                        <pic:nvPicPr>
                          <pic:cNvPr id="1045" name="Picture 104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68910" y="121285"/>
                            <a:ext cx="3225800" cy="1376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Shape 1046"/>
                        <wps:cNvSpPr/>
                        <wps:spPr>
                          <a:xfrm>
                            <a:off x="0" y="0"/>
                            <a:ext cx="3617595" cy="1496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7595" h="1496696">
                                <a:moveTo>
                                  <a:pt x="0" y="1496696"/>
                                </a:moveTo>
                                <a:lnTo>
                                  <a:pt x="3617595" y="1496696"/>
                                </a:lnTo>
                                <a:lnTo>
                                  <a:pt x="3617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2350135" y="161290"/>
                            <a:ext cx="1181354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D2C7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DOBLE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3239389" y="16129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8A07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EC1F01" id="Group 25918" o:spid="_x0000_s1553" style="width:284.85pt;height:117.9pt;mso-position-horizontal-relative:char;mso-position-vertical-relative:line" coordsize="36175,149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">
                <v:shape id="Picture 1045" o:spid="_x0000_s1554" type="#_x0000_t75" style="position:absolute;left:1689;top:1212;width:32258;height:13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">
                  <v:imagedata r:id="rId142" o:title=""/>
                </v:shape>
                <v:shape id="Shape 1046" o:spid="_x0000_s1555" style="position:absolute;width:36175;height:14966;visibility:visible;mso-wrap-style:square;v-text-anchor:top" coordsize="3617595,1496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" path="m,1496696r3617595,l3617595,,,,,1496696xe" filled="f">
                  <v:stroke miterlimit="83231f" joinstyle="miter" endcap="round"/>
                  <v:path arrowok="t" textboxrect="0,0,3617595,1496696"/>
                </v:shape>
                <v:rect id="Rectangle 1047" o:spid="_x0000_s1556" style="position:absolute;left:23501;top:1612;width:11813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Is9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" filled="f" stroked="f">
                  <v:textbox inset="0,0,0,0">
                    <w:txbxContent>
                      <w:p w14:paraId="575D2C7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DOBLE</w:t>
                        </w:r>
                      </w:p>
                    </w:txbxContent>
                  </v:textbox>
                </v:rect>
                <v:rect id="Rectangle 1048" o:spid="_x0000_s1557" style="position:absolute;left:32393;top:1612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x9P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U/eRZc+UZG0Pk/AAAA//8DAFBLAQItABQABgAIAAAAIQDb4fbL7gAAAIUBAAATAAAAAAAA&#10;AAAAAAAAAAAAAABbQ29udGVudF9UeXBlc10ueG1sUEsBAi0AFAAGAAgAAAAhAFr0LFu/AAAAFQEA&#10;AAsAAAAAAAAAAAAAAAAAHwEAAF9yZWxzLy5yZWxzUEsBAi0AFAAGAAgAAAAhAMG3H0/HAAAA3QAA&#10;AA8AAAAAAAAAAAAAAAAABwIAAGRycy9kb3ducmV2LnhtbFBLBQYAAAAAAwADALcAAAD7AgAAAAA=&#10;" filled="f" stroked="f">
                  <v:textbox inset="0,0,0,0">
                    <w:txbxContent>
                      <w:p w14:paraId="17B8A07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FE4C734" w14:textId="77777777" w:rsidR="007B0D7F" w:rsidRDefault="005A3972">
      <w:pPr>
        <w:spacing w:after="3" w:line="270" w:lineRule="auto"/>
        <w:ind w:left="49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165C6F5" wp14:editId="688EA91A">
                <wp:simplePos x="0" y="0"/>
                <wp:positionH relativeFrom="column">
                  <wp:posOffset>117475</wp:posOffset>
                </wp:positionH>
                <wp:positionV relativeFrom="paragraph">
                  <wp:posOffset>-99988</wp:posOffset>
                </wp:positionV>
                <wp:extent cx="555625" cy="527050"/>
                <wp:effectExtent l="0" t="0" r="0" b="0"/>
                <wp:wrapSquare wrapText="bothSides"/>
                <wp:docPr id="25923" name="Group 25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25" cy="527050"/>
                          <a:chOff x="0" y="0"/>
                          <a:chExt cx="555625" cy="527050"/>
                        </a:xfrm>
                      </wpg:grpSpPr>
                      <wps:wsp>
                        <wps:cNvPr id="1128" name="Shape 1128"/>
                        <wps:cNvSpPr/>
                        <wps:spPr>
                          <a:xfrm>
                            <a:off x="50800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124460" y="0"/>
                                </a:moveTo>
                                <a:lnTo>
                                  <a:pt x="227013" y="0"/>
                                </a:lnTo>
                                <a:lnTo>
                                  <a:pt x="227013" y="12700"/>
                                </a:lnTo>
                                <a:lnTo>
                                  <a:pt x="130175" y="12700"/>
                                </a:lnTo>
                                <a:lnTo>
                                  <a:pt x="12700" y="129540"/>
                                </a:lnTo>
                                <a:lnTo>
                                  <a:pt x="12700" y="295275"/>
                                </a:lnTo>
                                <a:lnTo>
                                  <a:pt x="130175" y="412750"/>
                                </a:lnTo>
                                <a:lnTo>
                                  <a:pt x="227013" y="412750"/>
                                </a:lnTo>
                                <a:lnTo>
                                  <a:pt x="227013" y="425450"/>
                                </a:lnTo>
                                <a:lnTo>
                                  <a:pt x="124460" y="425450"/>
                                </a:lnTo>
                                <a:lnTo>
                                  <a:pt x="0" y="300355"/>
                                </a:lnTo>
                                <a:lnTo>
                                  <a:pt x="0" y="124460"/>
                                </a:lnTo>
                                <a:lnTo>
                                  <a:pt x="1244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9" name="Shape 1129"/>
                        <wps:cNvSpPr/>
                        <wps:spPr>
                          <a:xfrm>
                            <a:off x="0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154305" y="0"/>
                                </a:moveTo>
                                <a:lnTo>
                                  <a:pt x="277813" y="0"/>
                                </a:lnTo>
                                <a:lnTo>
                                  <a:pt x="277813" y="38100"/>
                                </a:lnTo>
                                <a:lnTo>
                                  <a:pt x="170180" y="38100"/>
                                </a:lnTo>
                                <a:lnTo>
                                  <a:pt x="38100" y="170180"/>
                                </a:lnTo>
                                <a:lnTo>
                                  <a:pt x="38100" y="356870"/>
                                </a:lnTo>
                                <a:lnTo>
                                  <a:pt x="170180" y="488950"/>
                                </a:lnTo>
                                <a:lnTo>
                                  <a:pt x="277813" y="488950"/>
                                </a:lnTo>
                                <a:lnTo>
                                  <a:pt x="277813" y="527050"/>
                                </a:lnTo>
                                <a:lnTo>
                                  <a:pt x="154305" y="527050"/>
                                </a:lnTo>
                                <a:lnTo>
                                  <a:pt x="0" y="372745"/>
                                </a:lnTo>
                                <a:lnTo>
                                  <a:pt x="0" y="154305"/>
                                </a:lnTo>
                                <a:lnTo>
                                  <a:pt x="15430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" name="Shape 1130"/>
                        <wps:cNvSpPr/>
                        <wps:spPr>
                          <a:xfrm>
                            <a:off x="277813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0" y="0"/>
                                </a:moveTo>
                                <a:lnTo>
                                  <a:pt x="102553" y="0"/>
                                </a:lnTo>
                                <a:lnTo>
                                  <a:pt x="115253" y="12700"/>
                                </a:lnTo>
                                <a:lnTo>
                                  <a:pt x="227013" y="124460"/>
                                </a:lnTo>
                                <a:lnTo>
                                  <a:pt x="227013" y="300355"/>
                                </a:lnTo>
                                <a:lnTo>
                                  <a:pt x="115253" y="412750"/>
                                </a:lnTo>
                                <a:lnTo>
                                  <a:pt x="102553" y="425450"/>
                                </a:lnTo>
                                <a:lnTo>
                                  <a:pt x="0" y="425450"/>
                                </a:lnTo>
                                <a:lnTo>
                                  <a:pt x="0" y="412750"/>
                                </a:lnTo>
                                <a:lnTo>
                                  <a:pt x="97472" y="412750"/>
                                </a:lnTo>
                                <a:lnTo>
                                  <a:pt x="214313" y="295275"/>
                                </a:lnTo>
                                <a:lnTo>
                                  <a:pt x="214313" y="129540"/>
                                </a:lnTo>
                                <a:lnTo>
                                  <a:pt x="97472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1" name="Shape 1131"/>
                        <wps:cNvSpPr/>
                        <wps:spPr>
                          <a:xfrm>
                            <a:off x="277813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0" y="0"/>
                                </a:moveTo>
                                <a:lnTo>
                                  <a:pt x="123507" y="0"/>
                                </a:lnTo>
                                <a:lnTo>
                                  <a:pt x="161607" y="38100"/>
                                </a:lnTo>
                                <a:lnTo>
                                  <a:pt x="277813" y="154305"/>
                                </a:lnTo>
                                <a:lnTo>
                                  <a:pt x="277813" y="372745"/>
                                </a:lnTo>
                                <a:lnTo>
                                  <a:pt x="161607" y="488950"/>
                                </a:lnTo>
                                <a:lnTo>
                                  <a:pt x="123507" y="527050"/>
                                </a:lnTo>
                                <a:lnTo>
                                  <a:pt x="0" y="527050"/>
                                </a:lnTo>
                                <a:lnTo>
                                  <a:pt x="0" y="488950"/>
                                </a:lnTo>
                                <a:lnTo>
                                  <a:pt x="107632" y="488950"/>
                                </a:lnTo>
                                <a:lnTo>
                                  <a:pt x="239713" y="356870"/>
                                </a:lnTo>
                                <a:lnTo>
                                  <a:pt x="239713" y="170180"/>
                                </a:lnTo>
                                <a:lnTo>
                                  <a:pt x="10763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212725" y="239609"/>
                            <a:ext cx="178213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C0D3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347345" y="239609"/>
                            <a:ext cx="89995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0147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5C6F5" id="Group 25923" o:spid="_x0000_s1558" style="position:absolute;left:0;text-align:left;margin-left:9.25pt;margin-top:-7.85pt;width:43.75pt;height:41.5pt;z-index:251665408;mso-position-horizontal-relative:text;mso-position-vertical-relative:text" coordsize="5556,5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">
                <v:shape id="Shape 1128" o:spid="_x0000_s1559" style="position:absolute;left:50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" path="m124460,l227013,r,12700l130175,12700,12700,129540r,165735l130175,412750r96838,l227013,425450r-102553,l,300355,,124460,124460,xe" fillcolor="#ed7d31" stroked="f" strokeweight="0">
                  <v:stroke endcap="round"/>
                  <v:path arrowok="t" textboxrect="0,0,227013,425450"/>
                </v:shape>
                <v:shape id="Shape 1129" o:spid="_x0000_s1560" style="position:absolute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" path="m154305,l277813,r,38100l170180,38100,38100,170180r,186690l170180,488950r107633,l277813,527050r-123508,l,372745,,154305,154305,xe" fillcolor="#ed7d31" stroked="f" strokeweight="0">
                  <v:stroke endcap="round"/>
                  <v:path arrowok="t" textboxrect="0,0,277813,527050"/>
                </v:shape>
                <v:shape id="Shape 1130" o:spid="_x0000_s1561" style="position:absolute;left:277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" path="m,l102553,r12700,12700l227013,124460r,175895l115253,412750r-12700,12700l,425450,,412750r97472,l214313,295275r,-165735l97472,12700,,12700,,xe" fillcolor="#ed7d31" stroked="f" strokeweight="0">
                  <v:stroke endcap="round"/>
                  <v:path arrowok="t" textboxrect="0,0,227013,425450"/>
                </v:shape>
                <v:shape id="Shape 1131" o:spid="_x0000_s1562" style="position:absolute;left:2778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" path="m,l123507,r38100,38100l277813,154305r,218440l161607,488950r-38100,38100l,527050,,488950r107632,l239713,356870r,-186690l107632,38100,,38100,,xe" fillcolor="#ed7d31" stroked="f" strokeweight="0">
                  <v:stroke endcap="round"/>
                  <v:path arrowok="t" textboxrect="0,0,277813,527050"/>
                </v:shape>
                <v:rect id="Rectangle 1132" o:spid="_x0000_s1563" style="position:absolute;left:2127;top:2396;width:1782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RF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/HI/j/Jpwgl38AAAD//wMAUEsBAi0AFAAGAAgAAAAhANvh9svuAAAAhQEAABMAAAAAAAAAAAAA&#10;AAAAAAAAAFtDb250ZW50X1R5cGVzXS54bWxQSwECLQAUAAYACAAAACEAWvQsW78AAAAVAQAACwAA&#10;AAAAAAAAAAAAAAAfAQAAX3JlbHMvLnJlbHNQSwECLQAUAAYACAAAACEAjrhURcMAAADdAAAADwAA&#10;AAAAAAAAAAAAAAAHAgAAZHJzL2Rvd25yZXYueG1sUEsFBgAAAAADAAMAtwAAAPcCAAAAAA==&#10;" filled="f" stroked="f">
                  <v:textbox inset="0,0,0,0">
                    <w:txbxContent>
                      <w:p w14:paraId="4F5C0D3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3</w:t>
                        </w:r>
                      </w:p>
                    </w:txbxContent>
                  </v:textbox>
                </v:rect>
                <v:rect id="Rectangle 1133" o:spid="_x0000_s1564" style="position:absolute;left:3473;top:2396;width:900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" filled="f" stroked="f">
                  <v:textbox inset="0,0,0,0">
                    <w:txbxContent>
                      <w:p w14:paraId="6FD0147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8"/>
        </w:rPr>
        <w:t xml:space="preserve">Para el </w:t>
      </w:r>
      <w:r>
        <w:rPr>
          <w:rFonts w:ascii="Arial" w:eastAsia="Arial" w:hAnsi="Arial" w:cs="Arial"/>
          <w:b/>
          <w:sz w:val="28"/>
        </w:rPr>
        <w:t>ARRASTRE</w:t>
      </w:r>
      <w:r>
        <w:rPr>
          <w:rFonts w:ascii="Comic Sans MS" w:eastAsia="Comic Sans MS" w:hAnsi="Comic Sans MS" w:cs="Comic Sans MS"/>
          <w:sz w:val="28"/>
        </w:rPr>
        <w:t xml:space="preserve">: Se presiona el Botón izquierdo del mouse y, sin soltarlo se mueve el mouse </w:t>
      </w:r>
    </w:p>
    <w:p w14:paraId="56BAD37B" w14:textId="77777777" w:rsidR="007B0D7F" w:rsidRDefault="005A3972">
      <w:pPr>
        <w:spacing w:after="0"/>
        <w:ind w:left="313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3FA2D47" wp14:editId="3C0AFE53">
                <wp:extent cx="3617595" cy="1497330"/>
                <wp:effectExtent l="0" t="0" r="0" b="0"/>
                <wp:docPr id="25919" name="Group 25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7595" cy="1497330"/>
                          <a:chOff x="0" y="0"/>
                          <a:chExt cx="3617595" cy="1497330"/>
                        </a:xfrm>
                      </wpg:grpSpPr>
                      <pic:pic xmlns:pic="http://schemas.openxmlformats.org/drawingml/2006/picture">
                        <pic:nvPicPr>
                          <pic:cNvPr id="1102" name="Picture 110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69545" y="121286"/>
                            <a:ext cx="3225800" cy="1376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3" name="Shape 1103"/>
                        <wps:cNvSpPr/>
                        <wps:spPr>
                          <a:xfrm>
                            <a:off x="0" y="0"/>
                            <a:ext cx="3617595" cy="1496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7595" h="1496696">
                                <a:moveTo>
                                  <a:pt x="0" y="1496696"/>
                                </a:moveTo>
                                <a:lnTo>
                                  <a:pt x="3617595" y="1496696"/>
                                </a:lnTo>
                                <a:lnTo>
                                  <a:pt x="3617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2178050" y="167005"/>
                            <a:ext cx="1314559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072A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ARRASTRE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3166491" y="16700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54CD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FA2D47" id="Group 25919" o:spid="_x0000_s1565" style="width:284.85pt;height:117.9pt;mso-position-horizontal-relative:char;mso-position-vertical-relative:line" coordsize="36175,149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">
                <v:shape id="Picture 1102" o:spid="_x0000_s1566" type="#_x0000_t75" style="position:absolute;left:1695;top:1212;width:32258;height:13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">
                  <v:imagedata r:id="rId142" o:title=""/>
                </v:shape>
                <v:shape id="Shape 1103" o:spid="_x0000_s1567" style="position:absolute;width:36175;height:14966;visibility:visible;mso-wrap-style:square;v-text-anchor:top" coordsize="3617595,1496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" path="m,1496696r3617595,l3617595,,,,,1496696xe" filled="f">
                  <v:stroke miterlimit="83231f" joinstyle="miter" endcap="round"/>
                  <v:path arrowok="t" textboxrect="0,0,3617595,1496696"/>
                </v:shape>
                <v:rect id="Rectangle 1104" o:spid="_x0000_s1568" style="position:absolute;left:21780;top:1670;width:13146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aM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CgcaMXwgAAAN0AAAAPAAAA&#10;AAAAAAAAAAAAAAcCAABkcnMvZG93bnJldi54bWxQSwUGAAAAAAMAAwC3AAAA9gIAAAAA&#10;" filled="f" stroked="f">
                  <v:textbox inset="0,0,0,0">
                    <w:txbxContent>
                      <w:p w14:paraId="70B072A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ARRASTRE</w:t>
                        </w:r>
                      </w:p>
                    </w:txbxContent>
                  </v:textbox>
                </v:rect>
                <v:rect id="Rectangle 1105" o:spid="_x0000_s1569" style="position:absolute;left:31664;top:1670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Qa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DPPQaMwgAAAN0AAAAPAAAA&#10;AAAAAAAAAAAAAAcCAABkcnMvZG93bnJldi54bWxQSwUGAAAAAAMAAwC3AAAA9gIAAAAA&#10;" filled="f" stroked="f">
                  <v:textbox inset="0,0,0,0">
                    <w:txbxContent>
                      <w:p w14:paraId="5E754CD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84FFB5C" w14:textId="77777777" w:rsidR="007B0D7F" w:rsidRDefault="005A3972">
      <w:pPr>
        <w:spacing w:after="263"/>
      </w:pPr>
      <w:r>
        <w:rPr>
          <w:rFonts w:ascii="Comic Sans MS" w:eastAsia="Comic Sans MS" w:hAnsi="Comic Sans MS" w:cs="Comic Sans MS"/>
          <w:sz w:val="10"/>
        </w:rPr>
        <w:t xml:space="preserve"> </w:t>
      </w:r>
      <w:r>
        <w:rPr>
          <w:rFonts w:ascii="Comic Sans MS" w:eastAsia="Comic Sans MS" w:hAnsi="Comic Sans MS" w:cs="Comic Sans MS"/>
          <w:sz w:val="10"/>
        </w:rPr>
        <w:tab/>
      </w: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0F6AE4EC" w14:textId="77777777" w:rsidR="007B0D7F" w:rsidRDefault="005A3972">
      <w:pPr>
        <w:spacing w:after="3" w:line="270" w:lineRule="auto"/>
        <w:ind w:left="495" w:right="19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27D9213" wp14:editId="7659916E">
                <wp:simplePos x="0" y="0"/>
                <wp:positionH relativeFrom="column">
                  <wp:posOffset>208280</wp:posOffset>
                </wp:positionH>
                <wp:positionV relativeFrom="paragraph">
                  <wp:posOffset>-129447</wp:posOffset>
                </wp:positionV>
                <wp:extent cx="555625" cy="527050"/>
                <wp:effectExtent l="0" t="0" r="0" b="0"/>
                <wp:wrapSquare wrapText="bothSides"/>
                <wp:docPr id="25924" name="Group 25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25" cy="527050"/>
                          <a:chOff x="0" y="0"/>
                          <a:chExt cx="555625" cy="527050"/>
                        </a:xfrm>
                      </wpg:grpSpPr>
                      <wps:wsp>
                        <wps:cNvPr id="1134" name="Shape 1134"/>
                        <wps:cNvSpPr/>
                        <wps:spPr>
                          <a:xfrm>
                            <a:off x="50800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124460" y="0"/>
                                </a:moveTo>
                                <a:lnTo>
                                  <a:pt x="227013" y="0"/>
                                </a:lnTo>
                                <a:lnTo>
                                  <a:pt x="227013" y="12700"/>
                                </a:lnTo>
                                <a:lnTo>
                                  <a:pt x="130175" y="12700"/>
                                </a:lnTo>
                                <a:lnTo>
                                  <a:pt x="12700" y="129540"/>
                                </a:lnTo>
                                <a:lnTo>
                                  <a:pt x="12700" y="295275"/>
                                </a:lnTo>
                                <a:lnTo>
                                  <a:pt x="130175" y="412750"/>
                                </a:lnTo>
                                <a:lnTo>
                                  <a:pt x="227013" y="412750"/>
                                </a:lnTo>
                                <a:lnTo>
                                  <a:pt x="227013" y="425450"/>
                                </a:lnTo>
                                <a:lnTo>
                                  <a:pt x="124460" y="425450"/>
                                </a:lnTo>
                                <a:lnTo>
                                  <a:pt x="0" y="300990"/>
                                </a:lnTo>
                                <a:lnTo>
                                  <a:pt x="0" y="124461"/>
                                </a:lnTo>
                                <a:lnTo>
                                  <a:pt x="1244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5" name="Shape 1135"/>
                        <wps:cNvSpPr/>
                        <wps:spPr>
                          <a:xfrm>
                            <a:off x="0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154305" y="0"/>
                                </a:moveTo>
                                <a:lnTo>
                                  <a:pt x="277813" y="0"/>
                                </a:lnTo>
                                <a:lnTo>
                                  <a:pt x="277813" y="38100"/>
                                </a:lnTo>
                                <a:lnTo>
                                  <a:pt x="170180" y="38100"/>
                                </a:lnTo>
                                <a:lnTo>
                                  <a:pt x="38100" y="170180"/>
                                </a:lnTo>
                                <a:lnTo>
                                  <a:pt x="38100" y="356870"/>
                                </a:lnTo>
                                <a:lnTo>
                                  <a:pt x="170180" y="488950"/>
                                </a:lnTo>
                                <a:lnTo>
                                  <a:pt x="277813" y="488950"/>
                                </a:lnTo>
                                <a:lnTo>
                                  <a:pt x="277813" y="527050"/>
                                </a:lnTo>
                                <a:lnTo>
                                  <a:pt x="154305" y="527050"/>
                                </a:lnTo>
                                <a:lnTo>
                                  <a:pt x="0" y="372745"/>
                                </a:lnTo>
                                <a:lnTo>
                                  <a:pt x="0" y="154305"/>
                                </a:lnTo>
                                <a:lnTo>
                                  <a:pt x="15430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6" name="Shape 1136"/>
                        <wps:cNvSpPr/>
                        <wps:spPr>
                          <a:xfrm>
                            <a:off x="277813" y="50800"/>
                            <a:ext cx="227013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13" h="425450">
                                <a:moveTo>
                                  <a:pt x="0" y="0"/>
                                </a:moveTo>
                                <a:lnTo>
                                  <a:pt x="102552" y="0"/>
                                </a:lnTo>
                                <a:lnTo>
                                  <a:pt x="115252" y="12700"/>
                                </a:lnTo>
                                <a:lnTo>
                                  <a:pt x="227013" y="124461"/>
                                </a:lnTo>
                                <a:lnTo>
                                  <a:pt x="227013" y="300990"/>
                                </a:lnTo>
                                <a:lnTo>
                                  <a:pt x="115252" y="412750"/>
                                </a:lnTo>
                                <a:lnTo>
                                  <a:pt x="102552" y="425450"/>
                                </a:lnTo>
                                <a:lnTo>
                                  <a:pt x="0" y="425450"/>
                                </a:lnTo>
                                <a:lnTo>
                                  <a:pt x="0" y="412750"/>
                                </a:lnTo>
                                <a:lnTo>
                                  <a:pt x="97472" y="412750"/>
                                </a:lnTo>
                                <a:lnTo>
                                  <a:pt x="214313" y="295275"/>
                                </a:lnTo>
                                <a:lnTo>
                                  <a:pt x="214313" y="129540"/>
                                </a:lnTo>
                                <a:lnTo>
                                  <a:pt x="97472" y="12700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7" name="Shape 1137"/>
                        <wps:cNvSpPr/>
                        <wps:spPr>
                          <a:xfrm>
                            <a:off x="277813" y="0"/>
                            <a:ext cx="277813" cy="527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13" h="527050">
                                <a:moveTo>
                                  <a:pt x="0" y="0"/>
                                </a:moveTo>
                                <a:lnTo>
                                  <a:pt x="123507" y="0"/>
                                </a:lnTo>
                                <a:lnTo>
                                  <a:pt x="161607" y="38100"/>
                                </a:lnTo>
                                <a:lnTo>
                                  <a:pt x="277813" y="154305"/>
                                </a:lnTo>
                                <a:lnTo>
                                  <a:pt x="277813" y="372745"/>
                                </a:lnTo>
                                <a:lnTo>
                                  <a:pt x="161607" y="488950"/>
                                </a:lnTo>
                                <a:lnTo>
                                  <a:pt x="123507" y="527050"/>
                                </a:lnTo>
                                <a:lnTo>
                                  <a:pt x="0" y="527050"/>
                                </a:lnTo>
                                <a:lnTo>
                                  <a:pt x="0" y="488950"/>
                                </a:lnTo>
                                <a:lnTo>
                                  <a:pt x="107632" y="488950"/>
                                </a:lnTo>
                                <a:lnTo>
                                  <a:pt x="239713" y="356870"/>
                                </a:lnTo>
                                <a:lnTo>
                                  <a:pt x="239713" y="170180"/>
                                </a:lnTo>
                                <a:lnTo>
                                  <a:pt x="107632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213360" y="229280"/>
                            <a:ext cx="157728" cy="24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72F0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331470" y="229280"/>
                            <a:ext cx="78746" cy="24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C372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7D9213" id="Group 25924" o:spid="_x0000_s1570" style="position:absolute;left:0;text-align:left;margin-left:16.4pt;margin-top:-10.2pt;width:43.75pt;height:41.5pt;z-index:251666432;mso-position-horizontal-relative:text;mso-position-vertical-relative:text" coordsize="5556,5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">
                <v:shape id="Shape 1134" o:spid="_x0000_s1571" style="position:absolute;left:50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" path="m124460,l227013,r,12700l130175,12700,12700,129540r,165735l130175,412750r96838,l227013,425450r-102553,l,300990,,124461,124460,xe" fillcolor="#ed7d31" stroked="f" strokeweight="0">
                  <v:stroke endcap="round"/>
                  <v:path arrowok="t" textboxrect="0,0,227013,425450"/>
                </v:shape>
                <v:shape id="Shape 1135" o:spid="_x0000_s1572" style="position:absolute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" path="m154305,l277813,r,38100l170180,38100,38100,170180r,186690l170180,488950r107633,l277813,527050r-123508,l,372745,,154305,154305,xe" fillcolor="#ed7d31" stroked="f" strokeweight="0">
                  <v:stroke endcap="round"/>
                  <v:path arrowok="t" textboxrect="0,0,277813,527050"/>
                </v:shape>
                <v:shape id="Shape 1136" o:spid="_x0000_s1573" style="position:absolute;left:2778;top:508;width:2270;height:4254;visibility:visible;mso-wrap-style:square;v-text-anchor:top" coordsize="227013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" path="m,l102552,r12700,12700l227013,124461r,176529l115252,412750r-12700,12700l,425450,,412750r97472,l214313,295275r,-165735l97472,12700,,12700,,xe" fillcolor="#ed7d31" stroked="f" strokeweight="0">
                  <v:stroke endcap="round"/>
                  <v:path arrowok="t" textboxrect="0,0,227013,425450"/>
                </v:shape>
                <v:shape id="Shape 1137" o:spid="_x0000_s1574" style="position:absolute;left:2778;width:2778;height:5270;visibility:visible;mso-wrap-style:square;v-text-anchor:top" coordsize="277813,52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" path="m,l123507,r38100,38100l277813,154305r,218440l161607,488950r-38100,38100l,527050,,488950r107632,l239713,356870r,-186690l107632,38100,,38100,,xe" fillcolor="#ed7d31" stroked="f" strokeweight="0">
                  <v:stroke endcap="round"/>
                  <v:path arrowok="t" textboxrect="0,0,277813,527050"/>
                </v:shape>
                <v:rect id="Rectangle 1138" o:spid="_x0000_s1575" style="position:absolute;left:2133;top:2292;width:1577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GOvxgAAAN0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zhSHDlGxlBL/4AAAD//wMAUEsBAi0AFAAGAAgAAAAhANvh9svuAAAAhQEAABMAAAAAAAAA&#10;AAAAAAAAAAAAAFtDb250ZW50X1R5cGVzXS54bWxQSwECLQAUAAYACAAAACEAWvQsW78AAAAVAQAA&#10;CwAAAAAAAAAAAAAAAAAfAQAAX3JlbHMvLnJlbHNQSwECLQAUAAYACAAAACEA71Bjr8YAAADdAAAA&#10;DwAAAAAAAAAAAAAAAAAHAgAAZHJzL2Rvd25yZXYueG1sUEsFBgAAAAADAAMAtwAAAPoCAAAAAA==&#10;" filled="f" stroked="f">
                  <v:textbox inset="0,0,0,0">
                    <w:txbxContent>
                      <w:p w14:paraId="2A972F0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139" o:spid="_x0000_s1576" style="position:absolute;left:3314;top:2292;width:788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MY0wwAAAN0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/4GcPrm3CCnD8BAAD//wMAUEsBAi0AFAAGAAgAAAAhANvh9svuAAAAhQEAABMAAAAAAAAAAAAA&#10;AAAAAAAAAFtDb250ZW50X1R5cGVzXS54bWxQSwECLQAUAAYACAAAACEAWvQsW78AAAAVAQAACwAA&#10;AAAAAAAAAAAAAAAfAQAAX3JlbHMvLnJlbHNQSwECLQAUAAYACAAAACEAgBzGNMMAAADdAAAADwAA&#10;AAAAAAAAAAAAAAAHAgAAZHJzL2Rvd25yZXYueG1sUEsFBgAAAAADAAMAtwAAAPcCAAAAAA==&#10;" filled="f" stroked="f">
                  <v:textbox inset="0,0,0,0">
                    <w:txbxContent>
                      <w:p w14:paraId="0B2C372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8"/>
        </w:rPr>
        <w:t xml:space="preserve">Para hacer </w:t>
      </w:r>
      <w:r>
        <w:rPr>
          <w:rFonts w:ascii="Arial" w:eastAsia="Arial" w:hAnsi="Arial" w:cs="Arial"/>
          <w:b/>
          <w:sz w:val="28"/>
        </w:rPr>
        <w:t>CLIC DERECHO</w:t>
      </w:r>
      <w:r>
        <w:rPr>
          <w:rFonts w:ascii="Comic Sans MS" w:eastAsia="Comic Sans MS" w:hAnsi="Comic Sans MS" w:cs="Comic Sans MS"/>
          <w:sz w:val="28"/>
        </w:rPr>
        <w:t xml:space="preserve">: Se presiona una sola vez el botón derecho del mouse. </w:t>
      </w:r>
    </w:p>
    <w:p w14:paraId="12DCE5D0" w14:textId="77777777" w:rsidR="007B0D7F" w:rsidRDefault="005A3972">
      <w:pPr>
        <w:spacing w:after="399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3F691941" w14:textId="77777777" w:rsidR="007B0D7F" w:rsidRDefault="005A3972">
      <w:pPr>
        <w:spacing w:after="256" w:line="268" w:lineRule="auto"/>
        <w:ind w:left="1927" w:right="3718" w:hanging="10"/>
      </w:pPr>
      <w:r>
        <w:rPr>
          <w:rFonts w:ascii="Arial" w:eastAsia="Arial" w:hAnsi="Arial" w:cs="Arial"/>
          <w:b/>
          <w:sz w:val="36"/>
        </w:rPr>
        <w:t xml:space="preserve">Práctica Calificada. </w:t>
      </w:r>
    </w:p>
    <w:p w14:paraId="3DFAB166" w14:textId="77777777" w:rsidR="007B0D7F" w:rsidRDefault="005A3972">
      <w:pPr>
        <w:spacing w:after="0"/>
        <w:ind w:right="3026"/>
        <w:jc w:val="right"/>
      </w:pPr>
      <w:r>
        <w:rPr>
          <w:rFonts w:ascii="Arial" w:eastAsia="Arial" w:hAnsi="Arial" w:cs="Arial"/>
          <w:sz w:val="36"/>
        </w:rPr>
        <w:t xml:space="preserve">Escribe el nombre de las acciones del mouse. </w:t>
      </w:r>
    </w:p>
    <w:p w14:paraId="55746747" w14:textId="77777777" w:rsidR="007B0D7F" w:rsidRDefault="005A3972">
      <w:pPr>
        <w:spacing w:after="0"/>
      </w:pPr>
      <w:r>
        <w:rPr>
          <w:rFonts w:ascii="Arial" w:eastAsia="Arial" w:hAnsi="Arial" w:cs="Arial"/>
          <w:b/>
        </w:rPr>
        <w:t xml:space="preserve"> </w:t>
      </w:r>
    </w:p>
    <w:p w14:paraId="6DAAE4BC" w14:textId="77777777" w:rsidR="007B0D7F" w:rsidRDefault="005A3972">
      <w:pPr>
        <w:spacing w:after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52D2172" wp14:editId="0F68EF41">
                <wp:extent cx="6450965" cy="7247890"/>
                <wp:effectExtent l="0" t="0" r="0" b="0"/>
                <wp:docPr id="33313" name="Group 33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965" cy="7247890"/>
                          <a:chOff x="0" y="0"/>
                          <a:chExt cx="6450965" cy="7247890"/>
                        </a:xfrm>
                      </wpg:grpSpPr>
                      <pic:pic xmlns:pic="http://schemas.openxmlformats.org/drawingml/2006/picture">
                        <pic:nvPicPr>
                          <pic:cNvPr id="1157" name="Picture 115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32460" y="133350"/>
                            <a:ext cx="2380615" cy="151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8" name="Shape 1158"/>
                        <wps:cNvSpPr/>
                        <wps:spPr>
                          <a:xfrm>
                            <a:off x="507365" y="0"/>
                            <a:ext cx="2670175" cy="1650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175" h="1650365">
                                <a:moveTo>
                                  <a:pt x="0" y="1650365"/>
                                </a:moveTo>
                                <a:lnTo>
                                  <a:pt x="2670175" y="1650365"/>
                                </a:lnTo>
                                <a:lnTo>
                                  <a:pt x="2670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9" name="Shape 1159"/>
                        <wps:cNvSpPr/>
                        <wps:spPr>
                          <a:xfrm>
                            <a:off x="3688080" y="554990"/>
                            <a:ext cx="276288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 h="457200">
                                <a:moveTo>
                                  <a:pt x="76200" y="0"/>
                                </a:moveTo>
                                <a:lnTo>
                                  <a:pt x="46355" y="5715"/>
                                </a:lnTo>
                                <a:lnTo>
                                  <a:pt x="22225" y="22225"/>
                                </a:lnTo>
                                <a:lnTo>
                                  <a:pt x="5715" y="46355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0"/>
                                </a:lnTo>
                                <a:lnTo>
                                  <a:pt x="5715" y="410845"/>
                                </a:lnTo>
                                <a:lnTo>
                                  <a:pt x="22225" y="434975"/>
                                </a:lnTo>
                                <a:lnTo>
                                  <a:pt x="46355" y="451485"/>
                                </a:lnTo>
                                <a:lnTo>
                                  <a:pt x="76200" y="457200"/>
                                </a:lnTo>
                                <a:lnTo>
                                  <a:pt x="2686685" y="457200"/>
                                </a:lnTo>
                                <a:lnTo>
                                  <a:pt x="2716530" y="451485"/>
                                </a:lnTo>
                                <a:lnTo>
                                  <a:pt x="2740660" y="434975"/>
                                </a:lnTo>
                                <a:lnTo>
                                  <a:pt x="2757170" y="410845"/>
                                </a:lnTo>
                                <a:lnTo>
                                  <a:pt x="2762885" y="381000"/>
                                </a:lnTo>
                                <a:lnTo>
                                  <a:pt x="2762885" y="76200"/>
                                </a:lnTo>
                                <a:lnTo>
                                  <a:pt x="2757170" y="46355"/>
                                </a:lnTo>
                                <a:lnTo>
                                  <a:pt x="2740660" y="22225"/>
                                </a:lnTo>
                                <a:lnTo>
                                  <a:pt x="2716530" y="5715"/>
                                </a:lnTo>
                                <a:lnTo>
                                  <a:pt x="2686685" y="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0" name="Shape 1160"/>
                        <wps:cNvSpPr/>
                        <wps:spPr>
                          <a:xfrm>
                            <a:off x="3688080" y="784225"/>
                            <a:ext cx="27628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>
                                <a:moveTo>
                                  <a:pt x="0" y="0"/>
                                </a:moveTo>
                                <a:lnTo>
                                  <a:pt x="276288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62" name="Picture 116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32460" y="1994535"/>
                            <a:ext cx="2380615" cy="151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3" name="Shape 1163"/>
                        <wps:cNvSpPr/>
                        <wps:spPr>
                          <a:xfrm>
                            <a:off x="507365" y="1861185"/>
                            <a:ext cx="2670175" cy="1650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175" h="1650365">
                                <a:moveTo>
                                  <a:pt x="0" y="1650365"/>
                                </a:moveTo>
                                <a:lnTo>
                                  <a:pt x="2670175" y="1650365"/>
                                </a:lnTo>
                                <a:lnTo>
                                  <a:pt x="2670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4" name="Shape 1164"/>
                        <wps:cNvSpPr/>
                        <wps:spPr>
                          <a:xfrm>
                            <a:off x="3688080" y="2403475"/>
                            <a:ext cx="276288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 h="457200">
                                <a:moveTo>
                                  <a:pt x="76200" y="0"/>
                                </a:moveTo>
                                <a:lnTo>
                                  <a:pt x="46355" y="5715"/>
                                </a:lnTo>
                                <a:lnTo>
                                  <a:pt x="22225" y="22225"/>
                                </a:lnTo>
                                <a:lnTo>
                                  <a:pt x="5715" y="46355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0"/>
                                </a:lnTo>
                                <a:lnTo>
                                  <a:pt x="5715" y="410845"/>
                                </a:lnTo>
                                <a:lnTo>
                                  <a:pt x="22225" y="434975"/>
                                </a:lnTo>
                                <a:lnTo>
                                  <a:pt x="46355" y="451485"/>
                                </a:lnTo>
                                <a:lnTo>
                                  <a:pt x="76200" y="457200"/>
                                </a:lnTo>
                                <a:lnTo>
                                  <a:pt x="2686685" y="457200"/>
                                </a:lnTo>
                                <a:lnTo>
                                  <a:pt x="2716530" y="451485"/>
                                </a:lnTo>
                                <a:lnTo>
                                  <a:pt x="2740660" y="434975"/>
                                </a:lnTo>
                                <a:lnTo>
                                  <a:pt x="2757170" y="410845"/>
                                </a:lnTo>
                                <a:lnTo>
                                  <a:pt x="2762885" y="381000"/>
                                </a:lnTo>
                                <a:lnTo>
                                  <a:pt x="2762885" y="76200"/>
                                </a:lnTo>
                                <a:lnTo>
                                  <a:pt x="2757170" y="46355"/>
                                </a:lnTo>
                                <a:lnTo>
                                  <a:pt x="2740660" y="22225"/>
                                </a:lnTo>
                                <a:lnTo>
                                  <a:pt x="2716530" y="5715"/>
                                </a:lnTo>
                                <a:lnTo>
                                  <a:pt x="2686685" y="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5" name="Shape 1165"/>
                        <wps:cNvSpPr/>
                        <wps:spPr>
                          <a:xfrm>
                            <a:off x="3688080" y="2632710"/>
                            <a:ext cx="27628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>
                                <a:moveTo>
                                  <a:pt x="0" y="0"/>
                                </a:moveTo>
                                <a:lnTo>
                                  <a:pt x="276288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67" name="Picture 116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32460" y="3860165"/>
                            <a:ext cx="2380615" cy="151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8" name="Shape 1168"/>
                        <wps:cNvSpPr/>
                        <wps:spPr>
                          <a:xfrm>
                            <a:off x="507365" y="3726815"/>
                            <a:ext cx="2670175" cy="1650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175" h="1650365">
                                <a:moveTo>
                                  <a:pt x="0" y="1650365"/>
                                </a:moveTo>
                                <a:lnTo>
                                  <a:pt x="2670175" y="1650365"/>
                                </a:lnTo>
                                <a:lnTo>
                                  <a:pt x="2670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" name="Shape 1169"/>
                        <wps:cNvSpPr/>
                        <wps:spPr>
                          <a:xfrm>
                            <a:off x="3688080" y="4144645"/>
                            <a:ext cx="276288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 h="457200">
                                <a:moveTo>
                                  <a:pt x="76200" y="0"/>
                                </a:moveTo>
                                <a:lnTo>
                                  <a:pt x="46355" y="5715"/>
                                </a:lnTo>
                                <a:lnTo>
                                  <a:pt x="22225" y="22225"/>
                                </a:lnTo>
                                <a:lnTo>
                                  <a:pt x="5715" y="46355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0"/>
                                </a:lnTo>
                                <a:lnTo>
                                  <a:pt x="5715" y="410845"/>
                                </a:lnTo>
                                <a:lnTo>
                                  <a:pt x="22225" y="434975"/>
                                </a:lnTo>
                                <a:lnTo>
                                  <a:pt x="46355" y="451485"/>
                                </a:lnTo>
                                <a:lnTo>
                                  <a:pt x="76200" y="457200"/>
                                </a:lnTo>
                                <a:lnTo>
                                  <a:pt x="2686685" y="457200"/>
                                </a:lnTo>
                                <a:lnTo>
                                  <a:pt x="2716530" y="451485"/>
                                </a:lnTo>
                                <a:lnTo>
                                  <a:pt x="2740660" y="434975"/>
                                </a:lnTo>
                                <a:lnTo>
                                  <a:pt x="2757170" y="410845"/>
                                </a:lnTo>
                                <a:lnTo>
                                  <a:pt x="2762885" y="381000"/>
                                </a:lnTo>
                                <a:lnTo>
                                  <a:pt x="2762885" y="76200"/>
                                </a:lnTo>
                                <a:lnTo>
                                  <a:pt x="2757170" y="46355"/>
                                </a:lnTo>
                                <a:lnTo>
                                  <a:pt x="2740660" y="22225"/>
                                </a:lnTo>
                                <a:lnTo>
                                  <a:pt x="2716530" y="5715"/>
                                </a:lnTo>
                                <a:lnTo>
                                  <a:pt x="2686685" y="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" name="Shape 1170"/>
                        <wps:cNvSpPr/>
                        <wps:spPr>
                          <a:xfrm>
                            <a:off x="3688080" y="4373881"/>
                            <a:ext cx="27628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>
                                <a:moveTo>
                                  <a:pt x="0" y="0"/>
                                </a:moveTo>
                                <a:lnTo>
                                  <a:pt x="276288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2" name="Picture 117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32460" y="5730240"/>
                            <a:ext cx="2380615" cy="151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3" name="Shape 1173"/>
                        <wps:cNvSpPr/>
                        <wps:spPr>
                          <a:xfrm>
                            <a:off x="507365" y="5596890"/>
                            <a:ext cx="2670175" cy="1650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0175" h="1650365">
                                <a:moveTo>
                                  <a:pt x="0" y="1650365"/>
                                </a:moveTo>
                                <a:lnTo>
                                  <a:pt x="2670175" y="1650365"/>
                                </a:lnTo>
                                <a:lnTo>
                                  <a:pt x="2670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" name="Shape 1174"/>
                        <wps:cNvSpPr/>
                        <wps:spPr>
                          <a:xfrm>
                            <a:off x="3688080" y="6236335"/>
                            <a:ext cx="276288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 h="457200">
                                <a:moveTo>
                                  <a:pt x="76200" y="0"/>
                                </a:moveTo>
                                <a:lnTo>
                                  <a:pt x="46355" y="5715"/>
                                </a:lnTo>
                                <a:lnTo>
                                  <a:pt x="22225" y="22225"/>
                                </a:lnTo>
                                <a:lnTo>
                                  <a:pt x="5715" y="46355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0"/>
                                </a:lnTo>
                                <a:lnTo>
                                  <a:pt x="5715" y="410845"/>
                                </a:lnTo>
                                <a:lnTo>
                                  <a:pt x="22225" y="434975"/>
                                </a:lnTo>
                                <a:lnTo>
                                  <a:pt x="46355" y="451485"/>
                                </a:lnTo>
                                <a:lnTo>
                                  <a:pt x="76200" y="457200"/>
                                </a:lnTo>
                                <a:lnTo>
                                  <a:pt x="2686685" y="457200"/>
                                </a:lnTo>
                                <a:lnTo>
                                  <a:pt x="2716530" y="451485"/>
                                </a:lnTo>
                                <a:lnTo>
                                  <a:pt x="2740660" y="434975"/>
                                </a:lnTo>
                                <a:lnTo>
                                  <a:pt x="2757170" y="410845"/>
                                </a:lnTo>
                                <a:lnTo>
                                  <a:pt x="2762885" y="381000"/>
                                </a:lnTo>
                                <a:lnTo>
                                  <a:pt x="2762885" y="76200"/>
                                </a:lnTo>
                                <a:lnTo>
                                  <a:pt x="2757170" y="46355"/>
                                </a:lnTo>
                                <a:lnTo>
                                  <a:pt x="2740660" y="22225"/>
                                </a:lnTo>
                                <a:lnTo>
                                  <a:pt x="2716530" y="5715"/>
                                </a:lnTo>
                                <a:lnTo>
                                  <a:pt x="2686685" y="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" name="Shape 1175"/>
                        <wps:cNvSpPr/>
                        <wps:spPr>
                          <a:xfrm>
                            <a:off x="3688080" y="6465570"/>
                            <a:ext cx="27628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885">
                                <a:moveTo>
                                  <a:pt x="0" y="0"/>
                                </a:moveTo>
                                <a:lnTo>
                                  <a:pt x="276288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0" y="1664050"/>
                            <a:ext cx="49275" cy="197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6D9E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0" y="352291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14E6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0" y="5393880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D372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2D2172" id="Group 33313" o:spid="_x0000_s1577" style="width:507.95pt;height:570.7pt;mso-position-horizontal-relative:char;mso-position-vertical-relative:line" coordsize="64509,7247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">
                <v:shape id="Picture 1157" o:spid="_x0000_s1578" type="#_x0000_t75" style="position:absolute;left:6324;top:1333;width:23806;height:15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">
                  <v:imagedata r:id="rId142" o:title=""/>
                </v:shape>
                <v:shape id="Shape 1158" o:spid="_x0000_s1579" style="position:absolute;left:5073;width:26702;height:16503;visibility:visible;mso-wrap-style:square;v-text-anchor:top" coordsize="2670175,165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" path="m,1650365r2670175,l2670175,,,,,1650365xe" filled="f">
                  <v:stroke miterlimit="83231f" joinstyle="miter" endcap="round"/>
                  <v:path arrowok="t" textboxrect="0,0,2670175,1650365"/>
                </v:shape>
                <v:shape id="Shape 1159" o:spid="_x0000_s1580" style="position:absolute;left:36880;top:5549;width:27629;height:4572;visibility:visible;mso-wrap-style:square;v-text-anchor:top" coordsize="276288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" path="m76200,l46355,5715,22225,22225,5715,46355,,76200,,381000r5715,29845l22225,434975r24130,16510l76200,457200r2610485,l2716530,451485r24130,-16510l2757170,410845r5715,-29845l2762885,76200r-5715,-29845l2740660,22225,2716530,5715,2686685,,76200,xe" filled="f">
                  <v:stroke endcap="round"/>
                  <v:path arrowok="t" textboxrect="0,0,2762885,457200"/>
                </v:shape>
                <v:shape id="Shape 1160" o:spid="_x0000_s1581" style="position:absolute;left:36880;top:7842;width:27629;height:0;visibility:visible;mso-wrap-style:square;v-text-anchor:top" coordsize="27628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" path="m,l2762885,e" filled="f">
                  <v:path arrowok="t" textboxrect="0,0,2762885,0"/>
                </v:shape>
                <v:shape id="Picture 1162" o:spid="_x0000_s1582" type="#_x0000_t75" style="position:absolute;left:6324;top:19945;width:23806;height:1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">
                  <v:imagedata r:id="rId142" o:title=""/>
                </v:shape>
                <v:shape id="Shape 1163" o:spid="_x0000_s1583" style="position:absolute;left:5073;top:18611;width:26702;height:16504;visibility:visible;mso-wrap-style:square;v-text-anchor:top" coordsize="2670175,165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" path="m,1650365r2670175,l2670175,,,,,1650365xe" filled="f">
                  <v:stroke miterlimit="66585f" joinstyle="miter" endcap="round"/>
                  <v:path arrowok="t" textboxrect="0,0,2670175,1650365"/>
                </v:shape>
                <v:shape id="Shape 1164" o:spid="_x0000_s1584" style="position:absolute;left:36880;top:24034;width:27629;height:4572;visibility:visible;mso-wrap-style:square;v-text-anchor:top" coordsize="276288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" path="m76200,l46355,5715,22225,22225,5715,46355,,76200,,381000r5715,29845l22225,434975r24130,16510l76200,457200r2610485,l2716530,451485r24130,-16510l2757170,410845r5715,-29845l2762885,76200r-5715,-29845l2740660,22225,2716530,5715,2686685,,76200,xe" filled="f">
                  <v:stroke endcap="round"/>
                  <v:path arrowok="t" textboxrect="0,0,2762885,457200"/>
                </v:shape>
                <v:shape id="Shape 1165" o:spid="_x0000_s1585" style="position:absolute;left:36880;top:26327;width:27629;height:0;visibility:visible;mso-wrap-style:square;v-text-anchor:top" coordsize="27628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" path="m,l2762885,e" filled="f">
                  <v:path arrowok="t" textboxrect="0,0,2762885,0"/>
                </v:shape>
                <v:shape id="Picture 1167" o:spid="_x0000_s1586" type="#_x0000_t75" style="position:absolute;left:6324;top:38601;width:23806;height:15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">
                  <v:imagedata r:id="rId142" o:title=""/>
                </v:shape>
                <v:shape id="Shape 1168" o:spid="_x0000_s1587" style="position:absolute;left:5073;top:37268;width:26702;height:16503;visibility:visible;mso-wrap-style:square;v-text-anchor:top" coordsize="2670175,165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" path="m,1650365r2670175,l2670175,,,,,1650365xe" filled="f">
                  <v:stroke miterlimit="66585f" joinstyle="miter" endcap="round"/>
                  <v:path arrowok="t" textboxrect="0,0,2670175,1650365"/>
                </v:shape>
                <v:shape id="Shape 1169" o:spid="_x0000_s1588" style="position:absolute;left:36880;top:41446;width:27629;height:4572;visibility:visible;mso-wrap-style:square;v-text-anchor:top" coordsize="276288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" path="m76200,l46355,5715,22225,22225,5715,46355,,76200,,381000r5715,29845l22225,434975r24130,16510l76200,457200r2610485,l2716530,451485r24130,-16510l2757170,410845r5715,-29845l2762885,76200r-5715,-29845l2740660,22225,2716530,5715,2686685,,76200,xe" filled="f">
                  <v:stroke endcap="round"/>
                  <v:path arrowok="t" textboxrect="0,0,2762885,457200"/>
                </v:shape>
                <v:shape id="Shape 1170" o:spid="_x0000_s1589" style="position:absolute;left:36880;top:43738;width:27629;height:0;visibility:visible;mso-wrap-style:square;v-text-anchor:top" coordsize="27628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" path="m,l2762885,e" filled="f">
                  <v:path arrowok="t" textboxrect="0,0,2762885,0"/>
                </v:shape>
                <v:shape id="Picture 1172" o:spid="_x0000_s1590" type="#_x0000_t75" style="position:absolute;left:6324;top:57302;width:23806;height:1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">
                  <v:imagedata r:id="rId142" o:title=""/>
                </v:shape>
                <v:shape id="Shape 1173" o:spid="_x0000_s1591" style="position:absolute;left:5073;top:55968;width:26702;height:16504;visibility:visible;mso-wrap-style:square;v-text-anchor:top" coordsize="2670175,165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" path="m,1650365r2670175,l2670175,,,,,1650365xe" filled="f">
                  <v:stroke miterlimit="66585f" joinstyle="miter" endcap="round"/>
                  <v:path arrowok="t" textboxrect="0,0,2670175,1650365"/>
                </v:shape>
                <v:shape id="Shape 1174" o:spid="_x0000_s1592" style="position:absolute;left:36880;top:62363;width:27629;height:4572;visibility:visible;mso-wrap-style:square;v-text-anchor:top" coordsize="276288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" path="m76200,l46355,5715,22225,22225,5715,46355,,76200,,381000r5715,29845l22225,434975r24130,16510l76200,457200r2610485,l2716530,451485r24130,-16510l2757170,410845r5715,-29845l2762885,76200r-5715,-29845l2740660,22225,2716530,5715,2686685,,76200,xe" filled="f">
                  <v:stroke endcap="round"/>
                  <v:path arrowok="t" textboxrect="0,0,2762885,457200"/>
                </v:shape>
                <v:shape id="Shape 1175" o:spid="_x0000_s1593" style="position:absolute;left:36880;top:64655;width:27629;height:0;visibility:visible;mso-wrap-style:square;v-text-anchor:top" coordsize="27628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" path="m,l2762885,e" filled="f">
                  <v:path arrowok="t" textboxrect="0,0,2762885,0"/>
                </v:shape>
                <v:rect id="Rectangle 1185" o:spid="_x0000_s1594" style="position:absolute;top:16640;width:492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" filled="f" stroked="f">
                  <v:textbox inset="0,0,0,0">
                    <w:txbxContent>
                      <w:p w14:paraId="4626D9E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6" o:spid="_x0000_s1595" style="position:absolute;top:35229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JuhxAAAAN0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nCbw9004QW5+AQAA//8DAFBLAQItABQABgAIAAAAIQDb4fbL7gAAAIUBAAATAAAAAAAAAAAA&#10;AAAAAAAAAABbQ29udGVudF9UeXBlc10ueG1sUEsBAi0AFAAGAAgAAAAhAFr0LFu/AAAAFQEAAAsA&#10;AAAAAAAAAAAAAAAAHwEAAF9yZWxzLy5yZWxzUEsBAi0AFAAGAAgAAAAhAFI8m6HEAAAA3QAAAA8A&#10;AAAAAAAAAAAAAAAABwIAAGRycy9kb3ducmV2LnhtbFBLBQYAAAAAAwADALcAAAD4AgAAAAA=&#10;" filled="f" stroked="f">
                  <v:textbox inset="0,0,0,0">
                    <w:txbxContent>
                      <w:p w14:paraId="32514E6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7" o:spid="_x0000_s1596" style="position:absolute;top:53938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" filled="f" stroked="f">
                  <v:textbox inset="0,0,0,0">
                    <w:txbxContent>
                      <w:p w14:paraId="0B6D372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015E73F" w14:textId="77777777" w:rsidR="007B0D7F" w:rsidRDefault="005A3972">
      <w:pPr>
        <w:spacing w:after="594"/>
      </w:pPr>
      <w:r>
        <w:rPr>
          <w:rFonts w:ascii="Arial" w:eastAsia="Arial" w:hAnsi="Arial" w:cs="Arial"/>
          <w:b/>
          <w:sz w:val="19"/>
        </w:rPr>
        <w:lastRenderedPageBreak/>
        <w:t xml:space="preserve"> </w:t>
      </w:r>
    </w:p>
    <w:p w14:paraId="73554BE7" w14:textId="77777777" w:rsidR="007B0D7F" w:rsidRDefault="005A3972">
      <w:pPr>
        <w:pStyle w:val="Ttulo1"/>
        <w:ind w:left="1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7AF461D" wp14:editId="2A21948A">
                <wp:simplePos x="0" y="0"/>
                <wp:positionH relativeFrom="column">
                  <wp:posOffset>594360</wp:posOffset>
                </wp:positionH>
                <wp:positionV relativeFrom="paragraph">
                  <wp:posOffset>-228307</wp:posOffset>
                </wp:positionV>
                <wp:extent cx="2952115" cy="697865"/>
                <wp:effectExtent l="0" t="0" r="0" b="0"/>
                <wp:wrapNone/>
                <wp:docPr id="26403" name="Group 26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115" cy="697865"/>
                          <a:chOff x="0" y="0"/>
                          <a:chExt cx="2952115" cy="697865"/>
                        </a:xfrm>
                      </wpg:grpSpPr>
                      <wps:wsp>
                        <wps:cNvPr id="1243" name="Shape 1243"/>
                        <wps:cNvSpPr/>
                        <wps:spPr>
                          <a:xfrm>
                            <a:off x="0" y="6350"/>
                            <a:ext cx="2883853" cy="691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3853" h="691515">
                                <a:moveTo>
                                  <a:pt x="128270" y="0"/>
                                </a:moveTo>
                                <a:lnTo>
                                  <a:pt x="2825115" y="0"/>
                                </a:lnTo>
                                <a:lnTo>
                                  <a:pt x="2838450" y="635"/>
                                </a:lnTo>
                                <a:lnTo>
                                  <a:pt x="2851150" y="2540"/>
                                </a:lnTo>
                                <a:lnTo>
                                  <a:pt x="2863215" y="6350"/>
                                </a:lnTo>
                                <a:lnTo>
                                  <a:pt x="2874645" y="10795"/>
                                </a:lnTo>
                                <a:lnTo>
                                  <a:pt x="2883853" y="14887"/>
                                </a:lnTo>
                                <a:lnTo>
                                  <a:pt x="2883853" y="39052"/>
                                </a:lnTo>
                                <a:lnTo>
                                  <a:pt x="2866390" y="27305"/>
                                </a:lnTo>
                                <a:lnTo>
                                  <a:pt x="2882265" y="38100"/>
                                </a:lnTo>
                                <a:lnTo>
                                  <a:pt x="2883853" y="39158"/>
                                </a:lnTo>
                                <a:lnTo>
                                  <a:pt x="2883853" y="651981"/>
                                </a:lnTo>
                                <a:lnTo>
                                  <a:pt x="2881630" y="653415"/>
                                </a:lnTo>
                                <a:lnTo>
                                  <a:pt x="2866390" y="664210"/>
                                </a:lnTo>
                                <a:lnTo>
                                  <a:pt x="2883853" y="652463"/>
                                </a:lnTo>
                                <a:lnTo>
                                  <a:pt x="2883853" y="676443"/>
                                </a:lnTo>
                                <a:lnTo>
                                  <a:pt x="2873375" y="681990"/>
                                </a:lnTo>
                                <a:lnTo>
                                  <a:pt x="2861310" y="686435"/>
                                </a:lnTo>
                                <a:lnTo>
                                  <a:pt x="2849245" y="688975"/>
                                </a:lnTo>
                                <a:lnTo>
                                  <a:pt x="2836545" y="690880"/>
                                </a:lnTo>
                                <a:lnTo>
                                  <a:pt x="2824480" y="691515"/>
                                </a:lnTo>
                                <a:lnTo>
                                  <a:pt x="127000" y="691515"/>
                                </a:lnTo>
                                <a:lnTo>
                                  <a:pt x="113665" y="690880"/>
                                </a:lnTo>
                                <a:lnTo>
                                  <a:pt x="101600" y="688975"/>
                                </a:lnTo>
                                <a:lnTo>
                                  <a:pt x="88900" y="685800"/>
                                </a:lnTo>
                                <a:lnTo>
                                  <a:pt x="77470" y="681355"/>
                                </a:lnTo>
                                <a:lnTo>
                                  <a:pt x="66040" y="675640"/>
                                </a:lnTo>
                                <a:lnTo>
                                  <a:pt x="55880" y="669290"/>
                                </a:lnTo>
                                <a:lnTo>
                                  <a:pt x="45720" y="661670"/>
                                </a:lnTo>
                                <a:lnTo>
                                  <a:pt x="36830" y="653415"/>
                                </a:lnTo>
                                <a:lnTo>
                                  <a:pt x="28575" y="644525"/>
                                </a:lnTo>
                                <a:lnTo>
                                  <a:pt x="21590" y="634365"/>
                                </a:lnTo>
                                <a:lnTo>
                                  <a:pt x="15240" y="623570"/>
                                </a:lnTo>
                                <a:lnTo>
                                  <a:pt x="9525" y="612775"/>
                                </a:lnTo>
                                <a:lnTo>
                                  <a:pt x="5715" y="600710"/>
                                </a:lnTo>
                                <a:lnTo>
                                  <a:pt x="2540" y="588645"/>
                                </a:lnTo>
                                <a:lnTo>
                                  <a:pt x="635" y="575945"/>
                                </a:lnTo>
                                <a:lnTo>
                                  <a:pt x="0" y="564515"/>
                                </a:lnTo>
                                <a:lnTo>
                                  <a:pt x="0" y="127000"/>
                                </a:lnTo>
                                <a:lnTo>
                                  <a:pt x="635" y="114300"/>
                                </a:lnTo>
                                <a:lnTo>
                                  <a:pt x="2540" y="101600"/>
                                </a:lnTo>
                                <a:lnTo>
                                  <a:pt x="6350" y="88900"/>
                                </a:lnTo>
                                <a:lnTo>
                                  <a:pt x="10795" y="77470"/>
                                </a:lnTo>
                                <a:lnTo>
                                  <a:pt x="15875" y="66040"/>
                                </a:lnTo>
                                <a:lnTo>
                                  <a:pt x="22225" y="55880"/>
                                </a:lnTo>
                                <a:lnTo>
                                  <a:pt x="29845" y="45720"/>
                                </a:lnTo>
                                <a:lnTo>
                                  <a:pt x="38100" y="36830"/>
                                </a:lnTo>
                                <a:lnTo>
                                  <a:pt x="46990" y="28575"/>
                                </a:lnTo>
                                <a:lnTo>
                                  <a:pt x="57150" y="21590"/>
                                </a:lnTo>
                                <a:lnTo>
                                  <a:pt x="67945" y="15240"/>
                                </a:lnTo>
                                <a:lnTo>
                                  <a:pt x="78740" y="9525"/>
                                </a:lnTo>
                                <a:lnTo>
                                  <a:pt x="90805" y="5715"/>
                                </a:lnTo>
                                <a:lnTo>
                                  <a:pt x="103505" y="2540"/>
                                </a:lnTo>
                                <a:lnTo>
                                  <a:pt x="115570" y="635"/>
                                </a:lnTo>
                                <a:lnTo>
                                  <a:pt x="12827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562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4" name="Shape 1244"/>
                        <wps:cNvSpPr/>
                        <wps:spPr>
                          <a:xfrm>
                            <a:off x="2883853" y="21237"/>
                            <a:ext cx="68263" cy="66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63" h="661556">
                                <a:moveTo>
                                  <a:pt x="0" y="0"/>
                                </a:moveTo>
                                <a:lnTo>
                                  <a:pt x="2222" y="988"/>
                                </a:lnTo>
                                <a:lnTo>
                                  <a:pt x="7303" y="4163"/>
                                </a:lnTo>
                                <a:lnTo>
                                  <a:pt x="12383" y="7338"/>
                                </a:lnTo>
                                <a:lnTo>
                                  <a:pt x="22542" y="14957"/>
                                </a:lnTo>
                                <a:lnTo>
                                  <a:pt x="31433" y="23213"/>
                                </a:lnTo>
                                <a:lnTo>
                                  <a:pt x="39688" y="32738"/>
                                </a:lnTo>
                                <a:lnTo>
                                  <a:pt x="46672" y="42263"/>
                                </a:lnTo>
                                <a:lnTo>
                                  <a:pt x="53022" y="53057"/>
                                </a:lnTo>
                                <a:lnTo>
                                  <a:pt x="58738" y="63853"/>
                                </a:lnTo>
                                <a:lnTo>
                                  <a:pt x="62547" y="75917"/>
                                </a:lnTo>
                                <a:lnTo>
                                  <a:pt x="65722" y="88617"/>
                                </a:lnTo>
                                <a:lnTo>
                                  <a:pt x="67628" y="100682"/>
                                </a:lnTo>
                                <a:lnTo>
                                  <a:pt x="68263" y="112113"/>
                                </a:lnTo>
                                <a:lnTo>
                                  <a:pt x="68263" y="549628"/>
                                </a:lnTo>
                                <a:lnTo>
                                  <a:pt x="67628" y="562328"/>
                                </a:lnTo>
                                <a:lnTo>
                                  <a:pt x="65722" y="575663"/>
                                </a:lnTo>
                                <a:lnTo>
                                  <a:pt x="61913" y="587728"/>
                                </a:lnTo>
                                <a:lnTo>
                                  <a:pt x="58103" y="599157"/>
                                </a:lnTo>
                                <a:lnTo>
                                  <a:pt x="52388" y="610588"/>
                                </a:lnTo>
                                <a:lnTo>
                                  <a:pt x="46038" y="620748"/>
                                </a:lnTo>
                                <a:lnTo>
                                  <a:pt x="38417" y="630907"/>
                                </a:lnTo>
                                <a:lnTo>
                                  <a:pt x="30163" y="639798"/>
                                </a:lnTo>
                                <a:lnTo>
                                  <a:pt x="21272" y="648053"/>
                                </a:lnTo>
                                <a:lnTo>
                                  <a:pt x="11113" y="655673"/>
                                </a:lnTo>
                                <a:lnTo>
                                  <a:pt x="7303" y="657578"/>
                                </a:lnTo>
                                <a:lnTo>
                                  <a:pt x="317" y="661388"/>
                                </a:lnTo>
                                <a:lnTo>
                                  <a:pt x="0" y="661556"/>
                                </a:lnTo>
                                <a:lnTo>
                                  <a:pt x="0" y="637575"/>
                                </a:lnTo>
                                <a:lnTo>
                                  <a:pt x="17463" y="625828"/>
                                </a:lnTo>
                                <a:lnTo>
                                  <a:pt x="0" y="637094"/>
                                </a:lnTo>
                                <a:lnTo>
                                  <a:pt x="0" y="24271"/>
                                </a:lnTo>
                                <a:lnTo>
                                  <a:pt x="17463" y="35913"/>
                                </a:lnTo>
                                <a:lnTo>
                                  <a:pt x="0" y="241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562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5" name="Shape 1245"/>
                        <wps:cNvSpPr/>
                        <wps:spPr>
                          <a:xfrm>
                            <a:off x="6350" y="0"/>
                            <a:ext cx="2914015" cy="65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4015" h="653415">
                                <a:moveTo>
                                  <a:pt x="109220" y="0"/>
                                </a:moveTo>
                                <a:lnTo>
                                  <a:pt x="2805430" y="0"/>
                                </a:lnTo>
                                <a:lnTo>
                                  <a:pt x="2847340" y="8255"/>
                                </a:lnTo>
                                <a:lnTo>
                                  <a:pt x="2882265" y="31750"/>
                                </a:lnTo>
                                <a:lnTo>
                                  <a:pt x="2905760" y="66675"/>
                                </a:lnTo>
                                <a:lnTo>
                                  <a:pt x="2914015" y="108585"/>
                                </a:lnTo>
                                <a:lnTo>
                                  <a:pt x="2914015" y="544830"/>
                                </a:lnTo>
                                <a:lnTo>
                                  <a:pt x="2905760" y="586740"/>
                                </a:lnTo>
                                <a:lnTo>
                                  <a:pt x="2882265" y="621665"/>
                                </a:lnTo>
                                <a:lnTo>
                                  <a:pt x="2847340" y="645160"/>
                                </a:lnTo>
                                <a:lnTo>
                                  <a:pt x="2805430" y="653415"/>
                                </a:lnTo>
                                <a:lnTo>
                                  <a:pt x="109220" y="653415"/>
                                </a:lnTo>
                                <a:lnTo>
                                  <a:pt x="66675" y="645160"/>
                                </a:lnTo>
                                <a:lnTo>
                                  <a:pt x="31750" y="621665"/>
                                </a:lnTo>
                                <a:lnTo>
                                  <a:pt x="8255" y="586740"/>
                                </a:lnTo>
                                <a:lnTo>
                                  <a:pt x="0" y="544830"/>
                                </a:lnTo>
                                <a:lnTo>
                                  <a:pt x="0" y="108585"/>
                                </a:lnTo>
                                <a:lnTo>
                                  <a:pt x="8255" y="66675"/>
                                </a:lnTo>
                                <a:lnTo>
                                  <a:pt x="31750" y="31750"/>
                                </a:lnTo>
                                <a:lnTo>
                                  <a:pt x="66675" y="8255"/>
                                </a:lnTo>
                                <a:lnTo>
                                  <a:pt x="10922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D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6" name="Shape 1246"/>
                        <wps:cNvSpPr/>
                        <wps:spPr>
                          <a:xfrm>
                            <a:off x="6350" y="0"/>
                            <a:ext cx="2914015" cy="65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4015" h="653415">
                                <a:moveTo>
                                  <a:pt x="109220" y="0"/>
                                </a:moveTo>
                                <a:lnTo>
                                  <a:pt x="66675" y="8255"/>
                                </a:lnTo>
                                <a:lnTo>
                                  <a:pt x="31750" y="31750"/>
                                </a:lnTo>
                                <a:lnTo>
                                  <a:pt x="8255" y="66675"/>
                                </a:lnTo>
                                <a:lnTo>
                                  <a:pt x="0" y="108585"/>
                                </a:lnTo>
                                <a:lnTo>
                                  <a:pt x="0" y="544830"/>
                                </a:lnTo>
                                <a:lnTo>
                                  <a:pt x="8255" y="586740"/>
                                </a:lnTo>
                                <a:lnTo>
                                  <a:pt x="31750" y="621665"/>
                                </a:lnTo>
                                <a:lnTo>
                                  <a:pt x="66675" y="645160"/>
                                </a:lnTo>
                                <a:lnTo>
                                  <a:pt x="109220" y="653415"/>
                                </a:lnTo>
                                <a:lnTo>
                                  <a:pt x="2805430" y="653415"/>
                                </a:lnTo>
                                <a:lnTo>
                                  <a:pt x="2847340" y="645160"/>
                                </a:lnTo>
                                <a:lnTo>
                                  <a:pt x="2882265" y="621665"/>
                                </a:lnTo>
                                <a:lnTo>
                                  <a:pt x="2905760" y="586740"/>
                                </a:lnTo>
                                <a:lnTo>
                                  <a:pt x="2914015" y="544830"/>
                                </a:lnTo>
                                <a:lnTo>
                                  <a:pt x="2914015" y="108585"/>
                                </a:lnTo>
                                <a:lnTo>
                                  <a:pt x="2905760" y="66675"/>
                                </a:lnTo>
                                <a:lnTo>
                                  <a:pt x="2882265" y="31750"/>
                                </a:lnTo>
                                <a:lnTo>
                                  <a:pt x="2847340" y="8255"/>
                                </a:lnTo>
                                <a:lnTo>
                                  <a:pt x="2805430" y="0"/>
                                </a:lnTo>
                                <a:lnTo>
                                  <a:pt x="10922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6403" style="width:232.45pt;height:54.95pt;position:absolute;z-index:-2147483596;mso-position-horizontal-relative:text;mso-position-horizontal:absolute;margin-left:46.8pt;mso-position-vertical-relative:text;margin-top:-17.977pt;" coordsize="29521,6978">
                <v:shape id="Shape 1243" style="position:absolute;width:28838;height:6915;left:0;top:63;" coordsize="2883853,691515" path="m128270,0l2825115,0l2838450,635l2851150,2540l2863215,6350l2874645,10795l2883853,14887l2883853,39052l2866390,27305l2882265,38100l2883853,39158l2883853,651981l2881630,653415l2866390,664210l2883853,652463l2883853,676443l2873375,681990l2861310,686435l2849245,688975l2836545,690880l2824480,691515l127000,691515l113665,690880l101600,688975l88900,685800l77470,681355l66040,675640l55880,669290l45720,661670l36830,653415l28575,644525l21590,634365l15240,623570l9525,612775l5715,600710l2540,588645l635,575945l0,564515l0,127000l635,114300l2540,101600l6350,88900l10795,77470l15875,66040l22225,55880l29845,45720l38100,36830l46990,28575l57150,21590l67945,15240l78740,9525l90805,5715l103505,2540l115570,635l128270,0x">
                  <v:stroke weight="0pt" endcap="round" joinstyle="miter" miterlimit="10" on="false" color="#000000" opacity="0"/>
                  <v:fill on="true" color="#375623" opacity="0.501961"/>
                </v:shape>
                <v:shape id="Shape 1244" style="position:absolute;width:682;height:6615;left:28838;top:212;" coordsize="68263,661556" path="m0,0l2222,988l7303,4163l12383,7338l22542,14957l31433,23213l39688,32738l46672,42263l53022,53057l58738,63853l62547,75917l65722,88617l67628,100682l68263,112113l68263,549628l67628,562328l65722,575663l61913,587728l58103,599157l52388,610588l46038,620748l38417,630907l30163,639798l21272,648053l11113,655673l7303,657578l317,661388l0,661556l0,637575l17463,625828l0,637094l0,24271l17463,35913l0,24165l0,0x">
                  <v:stroke weight="0pt" endcap="round" joinstyle="miter" miterlimit="10" on="false" color="#000000" opacity="0"/>
                  <v:fill on="true" color="#375623" opacity="0.501961"/>
                </v:shape>
                <v:shape id="Shape 1245" style="position:absolute;width:29140;height:6534;left:63;top:0;" coordsize="2914015,653415" path="m109220,0l2805430,0l2847340,8255l2882265,31750l2905760,66675l2914015,108585l2914015,544830l2905760,586740l2882265,621665l2847340,645160l2805430,653415l109220,653415l66675,645160l31750,621665l8255,586740l0,544830l0,108585l8255,66675l31750,31750l66675,8255l109220,0x">
                  <v:stroke weight="0pt" endcap="round" joinstyle="miter" miterlimit="10" on="false" color="#000000" opacity="0"/>
                  <v:fill on="true" color="#70ad47"/>
                </v:shape>
                <v:shape id="Shape 1246" style="position:absolute;width:29140;height:6534;left:63;top:0;" coordsize="2914015,653415" path="m109220,0l66675,8255l31750,31750l8255,66675l0,108585l0,544830l8255,586740l31750,621665l66675,645160l109220,653415l2805430,653415l2847340,645160l2882265,621665l2905760,586740l2914015,544830l2914015,108585l2905760,66675l2882265,31750l2847340,8255l2805430,0l109220,0x">
                  <v:stroke weight="2.9999pt" endcap="round" joinstyle="round" on="true" color="#f5f5f5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color w:val="FFFFFF"/>
          <w:sz w:val="56"/>
        </w:rPr>
        <w:t>EL TECLADO</w:t>
      </w:r>
      <w:r>
        <w:rPr>
          <w:rFonts w:ascii="Arial" w:eastAsia="Arial" w:hAnsi="Arial" w:cs="Arial"/>
          <w:b/>
          <w:color w:val="000000"/>
          <w:sz w:val="56"/>
        </w:rPr>
        <w:t xml:space="preserve"> </w:t>
      </w:r>
    </w:p>
    <w:p w14:paraId="2A4DCBF7" w14:textId="77777777" w:rsidR="007B0D7F" w:rsidRDefault="005A3972">
      <w:pPr>
        <w:spacing w:after="0"/>
        <w:ind w:left="184"/>
        <w:jc w:val="center"/>
      </w:pPr>
      <w:r>
        <w:rPr>
          <w:rFonts w:ascii="Arial" w:eastAsia="Arial" w:hAnsi="Arial" w:cs="Arial"/>
          <w:sz w:val="20"/>
        </w:rPr>
        <w:t xml:space="preserve"> </w:t>
      </w:r>
    </w:p>
    <w:p w14:paraId="05967DB4" w14:textId="77777777" w:rsidR="007B0D7F" w:rsidRDefault="005A3972">
      <w:pPr>
        <w:spacing w:after="108"/>
      </w:pPr>
      <w:r>
        <w:rPr>
          <w:rFonts w:ascii="Arial" w:eastAsia="Arial" w:hAnsi="Arial" w:cs="Arial"/>
          <w:b/>
          <w:sz w:val="34"/>
          <w:vertAlign w:val="subscript"/>
        </w:rPr>
        <w:t xml:space="preserve"> </w:t>
      </w:r>
    </w:p>
    <w:p w14:paraId="796113FD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656" w:line="278" w:lineRule="auto"/>
        <w:ind w:left="2773" w:right="713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Con el teclado podemos escribir letras, Números y Símbolos especiales. </w:t>
      </w:r>
    </w:p>
    <w:p w14:paraId="1C48DA8E" w14:textId="77777777" w:rsidR="007B0D7F" w:rsidRDefault="005A3972">
      <w:pPr>
        <w:spacing w:after="0"/>
        <w:ind w:left="2515" w:hanging="10"/>
      </w:pPr>
      <w:r>
        <w:rPr>
          <w:rFonts w:ascii="Arial" w:eastAsia="Arial" w:hAnsi="Arial" w:cs="Arial"/>
          <w:b/>
          <w:sz w:val="56"/>
        </w:rPr>
        <w:t xml:space="preserve">PARTES DEL TECLADO </w:t>
      </w:r>
    </w:p>
    <w:p w14:paraId="31F546FD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6"/>
        </w:rPr>
        <w:t xml:space="preserve"> </w:t>
      </w:r>
    </w:p>
    <w:p w14:paraId="29B123BD" w14:textId="77777777" w:rsidR="007B0D7F" w:rsidRDefault="005A3972">
      <w:pPr>
        <w:spacing w:after="62"/>
        <w:ind w:left="373" w:right="-83"/>
      </w:pPr>
      <w:bookmarkStart w:id="1" w:name="corregir"/>
      <w:r>
        <w:rPr>
          <w:noProof/>
        </w:rPr>
        <mc:AlternateContent>
          <mc:Choice Requires="wpg">
            <w:drawing>
              <wp:inline distT="0" distB="0" distL="0" distR="0" wp14:anchorId="654C28FA" wp14:editId="35CCFD86">
                <wp:extent cx="6842760" cy="5089144"/>
                <wp:effectExtent l="0" t="0" r="0" b="0"/>
                <wp:docPr id="26402" name="Group 26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2760" cy="5089144"/>
                          <a:chOff x="0" y="0"/>
                          <a:chExt cx="6842760" cy="5089144"/>
                        </a:xfrm>
                      </wpg:grpSpPr>
                      <pic:pic xmlns:pic="http://schemas.openxmlformats.org/drawingml/2006/picture">
                        <pic:nvPicPr>
                          <pic:cNvPr id="1201" name="Picture 120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7539"/>
                            <a:ext cx="6842760" cy="2402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2" name="Shape 1202"/>
                        <wps:cNvSpPr/>
                        <wps:spPr>
                          <a:xfrm>
                            <a:off x="1566545" y="435863"/>
                            <a:ext cx="478155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155" h="812800">
                                <a:moveTo>
                                  <a:pt x="0" y="0"/>
                                </a:moveTo>
                                <a:lnTo>
                                  <a:pt x="71120" y="46990"/>
                                </a:lnTo>
                                <a:lnTo>
                                  <a:pt x="62865" y="52070"/>
                                </a:lnTo>
                                <a:lnTo>
                                  <a:pt x="43815" y="62865"/>
                                </a:lnTo>
                                <a:lnTo>
                                  <a:pt x="478155" y="806450"/>
                                </a:lnTo>
                                <a:lnTo>
                                  <a:pt x="466725" y="812800"/>
                                </a:lnTo>
                                <a:lnTo>
                                  <a:pt x="33020" y="69215"/>
                                </a:lnTo>
                                <a:lnTo>
                                  <a:pt x="5715" y="85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" name="Shape 1203"/>
                        <wps:cNvSpPr/>
                        <wps:spPr>
                          <a:xfrm>
                            <a:off x="1226820" y="2591688"/>
                            <a:ext cx="193675" cy="1262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675" h="1262380">
                                <a:moveTo>
                                  <a:pt x="12700" y="0"/>
                                </a:moveTo>
                                <a:lnTo>
                                  <a:pt x="161925" y="1186180"/>
                                </a:lnTo>
                                <a:lnTo>
                                  <a:pt x="193675" y="1182370"/>
                                </a:lnTo>
                                <a:lnTo>
                                  <a:pt x="187325" y="1200150"/>
                                </a:lnTo>
                                <a:lnTo>
                                  <a:pt x="165100" y="1262380"/>
                                </a:lnTo>
                                <a:lnTo>
                                  <a:pt x="117475" y="1191895"/>
                                </a:lnTo>
                                <a:lnTo>
                                  <a:pt x="149225" y="1187450"/>
                                </a:lnTo>
                                <a:lnTo>
                                  <a:pt x="0" y="1905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4" name="Shape 1204"/>
                        <wps:cNvSpPr/>
                        <wps:spPr>
                          <a:xfrm>
                            <a:off x="3304540" y="3198113"/>
                            <a:ext cx="94615" cy="1461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15" h="1461770">
                                <a:moveTo>
                                  <a:pt x="81915" y="0"/>
                                </a:moveTo>
                                <a:lnTo>
                                  <a:pt x="94615" y="635"/>
                                </a:lnTo>
                                <a:lnTo>
                                  <a:pt x="44450" y="1386205"/>
                                </a:lnTo>
                                <a:lnTo>
                                  <a:pt x="76200" y="1387475"/>
                                </a:lnTo>
                                <a:lnTo>
                                  <a:pt x="69850" y="1398905"/>
                                </a:lnTo>
                                <a:lnTo>
                                  <a:pt x="35560" y="1461770"/>
                                </a:lnTo>
                                <a:lnTo>
                                  <a:pt x="0" y="1384300"/>
                                </a:lnTo>
                                <a:lnTo>
                                  <a:pt x="31750" y="1385570"/>
                                </a:lnTo>
                                <a:lnTo>
                                  <a:pt x="81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5" name="Shape 1205"/>
                        <wps:cNvSpPr/>
                        <wps:spPr>
                          <a:xfrm>
                            <a:off x="4873625" y="3434969"/>
                            <a:ext cx="134620" cy="627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620" h="627380">
                                <a:moveTo>
                                  <a:pt x="121920" y="0"/>
                                </a:moveTo>
                                <a:lnTo>
                                  <a:pt x="134620" y="1905"/>
                                </a:lnTo>
                                <a:lnTo>
                                  <a:pt x="43815" y="553720"/>
                                </a:lnTo>
                                <a:lnTo>
                                  <a:pt x="75565" y="558800"/>
                                </a:lnTo>
                                <a:lnTo>
                                  <a:pt x="69850" y="565785"/>
                                </a:lnTo>
                                <a:lnTo>
                                  <a:pt x="25400" y="627380"/>
                                </a:lnTo>
                                <a:lnTo>
                                  <a:pt x="0" y="546100"/>
                                </a:lnTo>
                                <a:lnTo>
                                  <a:pt x="31750" y="551180"/>
                                </a:lnTo>
                                <a:lnTo>
                                  <a:pt x="1219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6" name="Shape 1206"/>
                        <wps:cNvSpPr/>
                        <wps:spPr>
                          <a:xfrm>
                            <a:off x="5471795" y="883538"/>
                            <a:ext cx="595630" cy="813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630" h="813435">
                                <a:moveTo>
                                  <a:pt x="0" y="0"/>
                                </a:moveTo>
                                <a:lnTo>
                                  <a:pt x="75565" y="39370"/>
                                </a:lnTo>
                                <a:lnTo>
                                  <a:pt x="64135" y="47625"/>
                                </a:lnTo>
                                <a:lnTo>
                                  <a:pt x="50165" y="57785"/>
                                </a:lnTo>
                                <a:lnTo>
                                  <a:pt x="595630" y="806450"/>
                                </a:lnTo>
                                <a:lnTo>
                                  <a:pt x="585470" y="813435"/>
                                </a:lnTo>
                                <a:lnTo>
                                  <a:pt x="40005" y="65405"/>
                                </a:lnTo>
                                <a:lnTo>
                                  <a:pt x="13970" y="84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7" name="Shape 1207"/>
                        <wps:cNvSpPr/>
                        <wps:spPr>
                          <a:xfrm>
                            <a:off x="2180590" y="4660519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2435606" y="4718684"/>
                            <a:ext cx="1165868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42AA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3307080" y="4718684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0321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3406140" y="4718684"/>
                            <a:ext cx="127729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4195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Especial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4367530" y="4718684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D7A2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4364990" y="4121784"/>
                            <a:ext cx="1165868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182D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  <w:bdr w:val="single" w:sz="12" w:space="0" w:color="000000"/>
                                </w:rPr>
                                <w:t>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5236591" y="4121784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A055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  <w:bdr w:val="single" w:sz="12" w:space="0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5336921" y="4121784"/>
                            <a:ext cx="167057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494B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  <w:bdr w:val="single" w:sz="12" w:space="0" w:color="000000"/>
                                </w:rPr>
                                <w:t>Direccional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6594475" y="4121784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973D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  <w:bdr w:val="single" w:sz="12" w:space="0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Shape 1217"/>
                        <wps:cNvSpPr/>
                        <wps:spPr>
                          <a:xfrm>
                            <a:off x="166370" y="3834383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339725" y="3893184"/>
                            <a:ext cx="1165868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62BF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1211199" y="3893184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8EB4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1311656" y="3893184"/>
                            <a:ext cx="1483081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7D69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Alfabético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2427986" y="3893184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41AA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Shape 1222"/>
                        <wps:cNvSpPr/>
                        <wps:spPr>
                          <a:xfrm>
                            <a:off x="3718560" y="350138"/>
                            <a:ext cx="243840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428625">
                                <a:moveTo>
                                  <a:pt x="0" y="428625"/>
                                </a:moveTo>
                                <a:lnTo>
                                  <a:pt x="2438400" y="428625"/>
                                </a:lnTo>
                                <a:lnTo>
                                  <a:pt x="2438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3910330" y="407923"/>
                            <a:ext cx="1165868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B5E1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4781804" y="407923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FB93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4882261" y="407923"/>
                            <a:ext cx="144620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BC66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Numérico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5969254" y="407923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7F0B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567055" y="0"/>
                            <a:ext cx="1165869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8918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Teclado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1438656" y="0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293D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" name="Rectangle 1230"/>
                        <wps:cNvSpPr/>
                        <wps:spPr>
                          <a:xfrm>
                            <a:off x="1538986" y="0"/>
                            <a:ext cx="1463155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86E3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Funcional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2640330" y="0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76A1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C28FA" id="Group 26402" o:spid="_x0000_s1597" style="width:538.8pt;height:400.7pt;mso-position-horizontal-relative:char;mso-position-vertical-relative:line" coordsize="68427,508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">
                <v:shape id="Picture 1201" o:spid="_x0000_s1598" type="#_x0000_t75" style="position:absolute;top:11375;width:68427;height:2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">
                  <v:imagedata r:id="rId144" o:title=""/>
                </v:shape>
                <v:shape id="Shape 1202" o:spid="_x0000_s1599" style="position:absolute;left:15665;top:4358;width:4782;height:8128;visibility:visible;mso-wrap-style:square;v-text-anchor:top" coordsize="478155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" path="m,l71120,46990r-8255,5080l43815,62865,478155,806450r-11430,6350l33020,69215,5715,85090,,xe" fillcolor="red" stroked="f" strokeweight="0">
                  <v:stroke miterlimit="83231f" joinstyle="miter"/>
                  <v:path arrowok="t" textboxrect="0,0,478155,812800"/>
                </v:shape>
                <v:shape id="Shape 1203" o:spid="_x0000_s1600" style="position:absolute;left:12268;top:25916;width:1936;height:12624;visibility:visible;mso-wrap-style:square;v-text-anchor:top" coordsize="193675,126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" path="m12700,l161925,1186180r31750,-3810l187325,1200150r-22225,62230l117475,1191895r31750,-4445l,1905,12700,xe" fillcolor="red" stroked="f" strokeweight="0">
                  <v:stroke miterlimit="83231f" joinstyle="miter"/>
                  <v:path arrowok="t" textboxrect="0,0,193675,1262380"/>
                </v:shape>
                <v:shape id="Shape 1204" o:spid="_x0000_s1601" style="position:absolute;left:33045;top:31981;width:946;height:14617;visibility:visible;mso-wrap-style:square;v-text-anchor:top" coordsize="94615,146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" path="m81915,l94615,635,44450,1386205r31750,1270l69850,1398905r-34290,62865l,1384300r31750,1270l81915,xe" fillcolor="red" stroked="f" strokeweight="0">
                  <v:stroke miterlimit="83231f" joinstyle="miter"/>
                  <v:path arrowok="t" textboxrect="0,0,94615,1461770"/>
                </v:shape>
                <v:shape id="Shape 1205" o:spid="_x0000_s1602" style="position:absolute;left:48736;top:34349;width:1346;height:6274;visibility:visible;mso-wrap-style:square;v-text-anchor:top" coordsize="134620,62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" path="m121920,r12700,1905l43815,553720r31750,5080l69850,565785,25400,627380,,546100r31750,5080l121920,xe" fillcolor="red" stroked="f" strokeweight="0">
                  <v:stroke miterlimit="83231f" joinstyle="miter"/>
                  <v:path arrowok="t" textboxrect="0,0,134620,627380"/>
                </v:shape>
                <v:shape id="Shape 1206" o:spid="_x0000_s1603" style="position:absolute;left:54717;top:8835;width:5957;height:8134;visibility:visible;mso-wrap-style:square;v-text-anchor:top" coordsize="595630,813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" path="m,l75565,39370,64135,47625,50165,57785,595630,806450r-10160,6985l40005,65405,13970,84455,,xe" fillcolor="red" stroked="f" strokeweight="0">
                  <v:stroke miterlimit="83231f" joinstyle="miter"/>
                  <v:path arrowok="t" textboxrect="0,0,595630,813435"/>
                </v:shape>
                <v:shape id="Shape 1207" o:spid="_x0000_s1604" style="position:absolute;left:21805;top:46605;width:24384;height:4286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" path="m,428625r2438400,l2438400,,,,,428625xe" filled="f">
                  <v:stroke miterlimit="83231f" joinstyle="miter" endcap="round"/>
                  <v:path arrowok="t" textboxrect="0,0,2438400,428625"/>
                </v:shape>
                <v:rect id="Rectangle 1208" o:spid="_x0000_s1605" style="position:absolute;left:24356;top:47186;width:1165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chu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" filled="f" stroked="f">
                  <v:textbox inset="0,0,0,0">
                    <w:txbxContent>
                      <w:p w14:paraId="71F42AA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Teclado</w:t>
                        </w:r>
                      </w:p>
                    </w:txbxContent>
                  </v:textbox>
                </v:rect>
                <v:rect id="Rectangle 1209" o:spid="_x0000_s1606" style="position:absolute;left:33070;top:47186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W31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4yiF6zfhBLn+BwAA//8DAFBLAQItABQABgAIAAAAIQDb4fbL7gAAAIUBAAATAAAAAAAAAAAA&#10;AAAAAAAAAABbQ29udGVudF9UeXBlc10ueG1sUEsBAi0AFAAGAAgAAAAhAFr0LFu/AAAAFQEAAAsA&#10;AAAAAAAAAAAAAAAAHwEAAF9yZWxzLy5yZWxzUEsBAi0AFAAGAAgAAAAhAJVVbfXEAAAA3QAAAA8A&#10;AAAAAAAAAAAAAAAABwIAAGRycy9kb3ducmV2LnhtbFBLBQYAAAAAAwADALcAAAD4AgAAAAA=&#10;" filled="f" stroked="f">
                  <v:textbox inset="0,0,0,0">
                    <w:txbxContent>
                      <w:p w14:paraId="3300321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0" o:spid="_x0000_s1607" style="position:absolute;left:34061;top:47186;width:12773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lK1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eCb98IyPo5T8AAAD//wMAUEsBAi0AFAAGAAgAAAAhANvh9svuAAAAhQEAABMAAAAAAAAA&#10;AAAAAAAAAAAAAFtDb250ZW50X1R5cGVzXS54bWxQSwECLQAUAAYACAAAACEAWvQsW78AAAAVAQAA&#10;CwAAAAAAAAAAAAAAAAAfAQAAX3JlbHMvLnJlbHNQSwECLQAUAAYACAAAACEAgbZStcYAAADdAAAA&#10;DwAAAAAAAAAAAAAAAAAHAgAAZHJzL2Rvd25yZXYueG1sUEsFBgAAAAADAAMAtwAAAPoCAAAAAA==&#10;" filled="f" stroked="f">
                  <v:textbox inset="0,0,0,0">
                    <w:txbxContent>
                      <w:p w14:paraId="3174195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Especial</w:t>
                        </w:r>
                      </w:p>
                    </w:txbxContent>
                  </v:textbox>
                </v:rect>
                <v:rect id="Rectangle 1211" o:spid="_x0000_s1608" style="position:absolute;left:43675;top:47186;width:93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" filled="f" stroked="f">
                  <v:textbox inset="0,0,0,0">
                    <w:txbxContent>
                      <w:p w14:paraId="6F5D7A2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" o:spid="_x0000_s1609" style="position:absolute;left:43649;top:41217;width:1165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MzC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+GY/j/Jpwgl38AAAD//wMAUEsBAi0AFAAGAAgAAAAhANvh9svuAAAAhQEAABMAAAAAAAAAAAAA&#10;AAAAAAAAAFtDb250ZW50X1R5cGVzXS54bWxQSwECLQAUAAYACAAAACEAWvQsW78AAAAVAQAACwAA&#10;AAAAAAAAAAAAAAAfAQAAX3JlbHMvLnJlbHNQSwECLQAUAAYACAAAACEAcWTMwsMAAADdAAAADwAA&#10;AAAAAAAAAAAAAAAHAgAAZHJzL2Rvd25yZXYueG1sUEsFBgAAAAADAAMAtwAAAPcCAAAAAA==&#10;" filled="f" stroked="f">
                  <v:textbox inset="0,0,0,0">
                    <w:txbxContent>
                      <w:p w14:paraId="29C182D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  <w:bdr w:val="single" w:sz="12" w:space="0" w:color="000000"/>
                          </w:rPr>
                          <w:t>Teclado</w:t>
                        </w:r>
                      </w:p>
                    </w:txbxContent>
                  </v:textbox>
                </v:rect>
                <v:rect id="Rectangle 1214" o:spid="_x0000_s1610" style="position:absolute;left:52365;top:41217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VS2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+GY/j/Jpwgl38AAAD//wMAUEsBAi0AFAAGAAgAAAAhANvh9svuAAAAhQEAABMAAAAAAAAAAAAA&#10;AAAAAAAAAFtDb250ZW50X1R5cGVzXS54bWxQSwECLQAUAAYACAAAACEAWvQsW78AAAAVAQAACwAA&#10;AAAAAAAAAAAAAAAfAQAAX3JlbHMvLnJlbHNQSwECLQAUAAYACAAAACEA/o1UtsMAAADdAAAADwAA&#10;AAAAAAAAAAAAAAAHAgAAZHJzL2Rvd25yZXYueG1sUEsFBgAAAAADAAMAtwAAAPcCAAAAAA==&#10;" filled="f" stroked="f">
                  <v:textbox inset="0,0,0,0">
                    <w:txbxContent>
                      <w:p w14:paraId="6C1A055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  <w:bdr w:val="single" w:sz="12" w:space="0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" o:spid="_x0000_s1611" style="position:absolute;left:53369;top:41217;width:16705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" filled="f" stroked="f">
                  <v:textbox inset="0,0,0,0">
                    <w:txbxContent>
                      <w:p w14:paraId="4D8494B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  <w:bdr w:val="single" w:sz="12" w:space="0" w:color="000000"/>
                          </w:rPr>
                          <w:t>Direccional</w:t>
                        </w:r>
                      </w:p>
                    </w:txbxContent>
                  </v:textbox>
                </v:rect>
                <v:rect id="Rectangle 1216" o:spid="_x0000_s1612" style="position:absolute;left:65944;top:41217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29a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" filled="f" stroked="f">
                  <v:textbox inset="0,0,0,0">
                    <w:txbxContent>
                      <w:p w14:paraId="1B8973D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  <w:bdr w:val="single" w:sz="12" w:space="0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17" o:spid="_x0000_s1613" style="position:absolute;left:1663;top:38343;width:24384;height:4287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" path="m,428625r2438400,l2438400,,,,,428625xe" filled="f">
                  <v:stroke miterlimit="83231f" joinstyle="miter" endcap="round"/>
                  <v:path arrowok="t" textboxrect="0,0,2438400,428625"/>
                </v:shape>
                <v:rect id="Rectangle 1218" o:spid="_x0000_s1614" style="position:absolute;left:3397;top:38931;width:1165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F6zxgAAAN0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8eCa58IyPo5T8AAAD//wMAUEsBAi0AFAAGAAgAAAAhANvh9svuAAAAhQEAABMAAAAAAAAA&#10;AAAAAAAAAAAAAFtDb250ZW50X1R5cGVzXS54bWxQSwECLQAUAAYACAAAACEAWvQsW78AAAAVAQAA&#10;CwAAAAAAAAAAAAAAAAAfAQAAX3JlbHMvLnJlbHNQSwECLQAUAAYACAAAACEAf8Bes8YAAADdAAAA&#10;DwAAAAAAAAAAAAAAAAAHAgAAZHJzL2Rvd25yZXYueG1sUEsFBgAAAAADAAMAtwAAAPoCAAAAAA==&#10;" filled="f" stroked="f">
                  <v:textbox inset="0,0,0,0">
                    <w:txbxContent>
                      <w:p w14:paraId="08B62BF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Teclado</w:t>
                        </w:r>
                      </w:p>
                    </w:txbxContent>
                  </v:textbox>
                </v:rect>
                <v:rect id="Rectangle 1219" o:spid="_x0000_s1615" style="position:absolute;left:12111;top:38931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so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54FMPzm3CCnD8AAAD//wMAUEsBAi0AFAAGAAgAAAAhANvh9svuAAAAhQEAABMAAAAAAAAAAAAA&#10;AAAAAAAAAFtDb250ZW50X1R5cGVzXS54bWxQSwECLQAUAAYACAAAACEAWvQsW78AAAAVAQAACwAA&#10;AAAAAAAAAAAAAAAfAQAAX3JlbHMvLnJlbHNQSwECLQAUAAYACAAAACEAEIz7KMMAAADdAAAADwAA&#10;AAAAAAAAAAAAAAAHAgAAZHJzL2Rvd25yZXYueG1sUEsFBgAAAAADAAMAtwAAAPcCAAAAAA==&#10;" filled="f" stroked="f">
                  <v:textbox inset="0,0,0,0">
                    <w:txbxContent>
                      <w:p w14:paraId="7768EB4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0" o:spid="_x0000_s1616" style="position:absolute;left:13116;top:38931;width:14831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pgI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++UZG0PkvAAAA//8DAFBLAQItABQABgAIAAAAIQDb4fbL7gAAAIUBAAATAAAAAAAA&#10;AAAAAAAAAAAAAABbQ29udGVudF9UeXBlc10ueG1sUEsBAi0AFAAGAAgAAAAhAFr0LFu/AAAAFQEA&#10;AAsAAAAAAAAAAAAAAAAAHwEAAF9yZWxzLy5yZWxzUEsBAi0AFAAGAAgAAAAhAE/amAjHAAAA3QAA&#10;AA8AAAAAAAAAAAAAAAAABwIAAGRycy9kb3ducmV2LnhtbFBLBQYAAAAAAwADALcAAAD7AgAAAAA=&#10;" filled="f" stroked="f">
                  <v:textbox inset="0,0,0,0">
                    <w:txbxContent>
                      <w:p w14:paraId="1DA7D69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Alfabético</w:t>
                        </w:r>
                      </w:p>
                    </w:txbxContent>
                  </v:textbox>
                </v:rect>
                <v:rect id="Rectangle 1221" o:spid="_x0000_s1617" style="position:absolute;left:24279;top:38931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j2TwwAAAN0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w4HsHzm3CCnD8AAAD//wMAUEsBAi0AFAAGAAgAAAAhANvh9svuAAAAhQEAABMAAAAAAAAAAAAA&#10;AAAAAAAAAFtDb250ZW50X1R5cGVzXS54bWxQSwECLQAUAAYACAAAACEAWvQsW78AAAAVAQAACwAA&#10;AAAAAAAAAAAAAAAfAQAAX3JlbHMvLnJlbHNQSwECLQAUAAYACAAAACEAIJY9k8MAAADdAAAADwAA&#10;AAAAAAAAAAAAAAAHAgAAZHJzL2Rvd25yZXYueG1sUEsFBgAAAAADAAMAtwAAAPcCAAAAAA==&#10;" filled="f" stroked="f">
                  <v:textbox inset="0,0,0,0">
                    <w:txbxContent>
                      <w:p w14:paraId="13C41AA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22" o:spid="_x0000_s1618" style="position:absolute;left:37185;top:3501;width:24384;height:4286;visibility:visible;mso-wrap-style:square;v-text-anchor:top" coordsize="243840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" path="m,428625r2438400,l2438400,,,,,428625xe" filled="f">
                  <v:stroke miterlimit="83231f" joinstyle="miter" endcap="round"/>
                  <v:path arrowok="t" textboxrect="0,0,2438400,428625"/>
                </v:shape>
                <v:rect id="Rectangle 1223" o:spid="_x0000_s1619" style="position:absolute;left:39103;top:4079;width:1165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AZ/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cTyH/2/CCXLzBwAA//8DAFBLAQItABQABgAIAAAAIQDb4fbL7gAAAIUBAAATAAAAAAAAAAAA&#10;AAAAAAAAAABbQ29udGVudF9UeXBlc10ueG1sUEsBAi0AFAAGAAgAAAAhAFr0LFu/AAAAFQEAAAsA&#10;AAAAAAAAAAAAAAAAHwEAAF9yZWxzLy5yZWxzUEsBAi0AFAAGAAgAAAAhAL8IBn/EAAAA3QAAAA8A&#10;AAAAAAAAAAAAAAAABwIAAGRycy9kb3ducmV2LnhtbFBLBQYAAAAAAwADALcAAAD4AgAAAAA=&#10;" filled="f" stroked="f">
                  <v:textbox inset="0,0,0,0">
                    <w:txbxContent>
                      <w:p w14:paraId="6CCB5E1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Teclado</w:t>
                        </w:r>
                      </w:p>
                    </w:txbxContent>
                  </v:textbox>
                </v:rect>
                <v:rect id="Rectangle 1224" o:spid="_x0000_s1620" style="position:absolute;left:47818;top:4079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Z4LxAAAAN0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cTyH/2/CCXLzBwAA//8DAFBLAQItABQABgAIAAAAIQDb4fbL7gAAAIUBAAATAAAAAAAAAAAA&#10;AAAAAAAAAABbQ29udGVudF9UeXBlc10ueG1sUEsBAi0AFAAGAAgAAAAhAFr0LFu/AAAAFQEAAAsA&#10;AAAAAAAAAAAAAAAAHwEAAF9yZWxzLy5yZWxzUEsBAi0AFAAGAAgAAAAhADDhngvEAAAA3QAAAA8A&#10;AAAAAAAAAAAAAAAABwIAAGRycy9kb3ducmV2LnhtbFBLBQYAAAAAAwADALcAAAD4AgAAAAA=&#10;" filled="f" stroked="f">
                  <v:textbox inset="0,0,0,0">
                    <w:txbxContent>
                      <w:p w14:paraId="1B4FB93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5" o:spid="_x0000_s1621" style="position:absolute;left:48822;top:4079;width:14462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uQxAAAAN0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cTyH/2/CCXLzBwAA//8DAFBLAQItABQABgAIAAAAIQDb4fbL7gAAAIUBAAATAAAAAAAAAAAA&#10;AAAAAAAAAABbQ29udGVudF9UeXBlc10ueG1sUEsBAi0AFAAGAAgAAAAhAFr0LFu/AAAAFQEAAAsA&#10;AAAAAAAAAAAAAAAAHwEAAF9yZWxzLy5yZWxzUEsBAi0AFAAGAAgAAAAhAF+tO5DEAAAA3QAAAA8A&#10;AAAAAAAAAAAAAAAABwIAAGRycy9kb3ducmV2LnhtbFBLBQYAAAAAAwADALcAAAD4AgAAAAA=&#10;" filled="f" stroked="f">
                  <v:textbox inset="0,0,0,0">
                    <w:txbxContent>
                      <w:p w14:paraId="032BC66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Numérico</w:t>
                        </w:r>
                      </w:p>
                    </w:txbxContent>
                  </v:textbox>
                </v:rect>
                <v:rect id="Rectangle 1226" o:spid="_x0000_s1622" style="position:absolute;left:59692;top:4079;width:939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6Xn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HsLzm3CCnD0AAAD//wMAUEsBAi0AFAAGAAgAAAAhANvh9svuAAAAhQEAABMAAAAAAAAAAAAA&#10;AAAAAAAAAFtDb250ZW50X1R5cGVzXS54bWxQSwECLQAUAAYACAAAACEAWvQsW78AAAAVAQAACwAA&#10;AAAAAAAAAAAAAAAfAQAAX3JlbHMvLnJlbHNQSwECLQAUAAYACAAAACEAr3+l58MAAADdAAAADwAA&#10;AAAAAAAAAAAAAAAHAgAAZHJzL2Rvd25yZXYueG1sUEsFBgAAAAADAAMAtwAAAPcCAAAAAA==&#10;" filled="f" stroked="f">
                  <v:textbox inset="0,0,0,0">
                    <w:txbxContent>
                      <w:p w14:paraId="2767F0B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8" o:spid="_x0000_s1623" style="position:absolute;left:5670;width:11659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JQOxwAAAN0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BVc+UZG0PkvAAAA//8DAFBLAQItABQABgAIAAAAIQDb4fbL7gAAAIUBAAATAAAAAAAA&#10;AAAAAAAAAAAAAABbQ29udGVudF9UeXBlc10ueG1sUEsBAi0AFAAGAAgAAAAhAFr0LFu/AAAAFQEA&#10;AAsAAAAAAAAAAAAAAAAAHwEAAF9yZWxzLy5yZWxzUEsBAi0AFAAGAAgAAAAhALGslA7HAAAA3QAA&#10;AA8AAAAAAAAAAAAAAAAABwIAAGRycy9kb3ducmV2LnhtbFBLBQYAAAAAAwADALcAAAD7AgAAAAA=&#10;" filled="f" stroked="f">
                  <v:textbox inset="0,0,0,0">
                    <w:txbxContent>
                      <w:p w14:paraId="54B8918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Teclado</w:t>
                        </w:r>
                      </w:p>
                    </w:txbxContent>
                  </v:textbox>
                </v:rect>
                <v:rect id="Rectangle 1229" o:spid="_x0000_s1624" style="position:absolute;left:14386;width:939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DGV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4TuD5TThBTh8AAAD//wMAUEsBAi0AFAAGAAgAAAAhANvh9svuAAAAhQEAABMAAAAAAAAAAAAA&#10;AAAAAAAAAFtDb250ZW50X1R5cGVzXS54bWxQSwECLQAUAAYACAAAACEAWvQsW78AAAAVAQAACwAA&#10;AAAAAAAAAAAAAAAfAQAAX3JlbHMvLnJlbHNQSwECLQAUAAYACAAAACEA3uAxlcMAAADdAAAADwAA&#10;AAAAAAAAAAAAAAAHAgAAZHJzL2Rvd25yZXYueG1sUEsFBgAAAAADAAMAtwAAAPcCAAAAAA==&#10;" filled="f" stroked="f">
                  <v:textbox inset="0,0,0,0">
                    <w:txbxContent>
                      <w:p w14:paraId="5B1293D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0" o:spid="_x0000_s1625" style="position:absolute;left:15389;width:14632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w7V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V//iT88o2MoPM/AAAA//8DAFBLAQItABQABgAIAAAAIQDb4fbL7gAAAIUBAAATAAAAAAAA&#10;AAAAAAAAAAAAAABbQ29udGVudF9UeXBlc10ueG1sUEsBAi0AFAAGAAgAAAAhAFr0LFu/AAAAFQEA&#10;AAsAAAAAAAAAAAAAAAAAHwEAAF9yZWxzLy5yZWxzUEsBAi0AFAAGAAgAAAAhAMoDDtXHAAAA3QAA&#10;AA8AAAAAAAAAAAAAAAAABwIAAGRycy9kb3ducmV2LnhtbFBLBQYAAAAAAwADALcAAAD7AgAAAAA=&#10;" filled="f" stroked="f">
                  <v:textbox inset="0,0,0,0">
                    <w:txbxContent>
                      <w:p w14:paraId="3C986E3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Funcional</w:t>
                        </w:r>
                      </w:p>
                    </w:txbxContent>
                  </v:textbox>
                </v:rect>
                <v:rect id="Rectangle 1231" o:spid="_x0000_s1626" style="position:absolute;left:26403;width:938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6t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pU+rTsMAAADdAAAADwAA&#10;AAAAAAAAAAAAAAAHAgAAZHJzL2Rvd25yZXYueG1sUEsFBgAAAAADAAMAtwAAAPcCAAAAAA==&#10;" filled="f" stroked="f">
                  <v:textbox inset="0,0,0,0">
                    <w:txbxContent>
                      <w:p w14:paraId="5A876A1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bookmarkEnd w:id="1"/>
    </w:p>
    <w:p w14:paraId="0BB4DC9C" w14:textId="77777777" w:rsidR="007B0D7F" w:rsidRDefault="005A3972">
      <w:pPr>
        <w:spacing w:after="453"/>
      </w:pPr>
      <w:r>
        <w:rPr>
          <w:rFonts w:ascii="Arial" w:eastAsia="Arial" w:hAnsi="Arial" w:cs="Arial"/>
          <w:b/>
          <w:sz w:val="11"/>
        </w:rPr>
        <w:t xml:space="preserve"> </w:t>
      </w:r>
    </w:p>
    <w:p w14:paraId="34800312" w14:textId="77777777" w:rsidR="007B0D7F" w:rsidRDefault="005A3972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0" w:line="276" w:lineRule="auto"/>
        <w:ind w:left="3425" w:right="259"/>
      </w:pPr>
      <w:r>
        <w:rPr>
          <w:rFonts w:ascii="Comic Sans MS" w:eastAsia="Comic Sans MS" w:hAnsi="Comic Sans MS" w:cs="Comic Sans MS"/>
          <w:sz w:val="36"/>
        </w:rPr>
        <w:lastRenderedPageBreak/>
        <w:t xml:space="preserve">El teclado está dividido en varias partes que a continuación conocerás. </w:t>
      </w:r>
    </w:p>
    <w:p w14:paraId="2E029E6F" w14:textId="77777777" w:rsidR="007B0D7F" w:rsidRDefault="005A3972">
      <w:pPr>
        <w:spacing w:after="451"/>
      </w:pPr>
      <w:r>
        <w:rPr>
          <w:rFonts w:ascii="Arial" w:eastAsia="Arial" w:hAnsi="Arial" w:cs="Arial"/>
          <w:b/>
          <w:sz w:val="7"/>
        </w:rPr>
        <w:t xml:space="preserve"> </w:t>
      </w:r>
    </w:p>
    <w:p w14:paraId="3584DA72" w14:textId="77777777" w:rsidR="007B0D7F" w:rsidRDefault="005A3972">
      <w:pPr>
        <w:spacing w:after="255"/>
        <w:ind w:left="14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1426DD71" wp14:editId="3209F0C6">
                <wp:simplePos x="0" y="0"/>
                <wp:positionH relativeFrom="column">
                  <wp:posOffset>758825</wp:posOffset>
                </wp:positionH>
                <wp:positionV relativeFrom="paragraph">
                  <wp:posOffset>-162774</wp:posOffset>
                </wp:positionV>
                <wp:extent cx="2907665" cy="631825"/>
                <wp:effectExtent l="0" t="0" r="0" b="0"/>
                <wp:wrapNone/>
                <wp:docPr id="26898" name="Group 26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7665" cy="631825"/>
                          <a:chOff x="0" y="0"/>
                          <a:chExt cx="2907665" cy="631825"/>
                        </a:xfrm>
                      </wpg:grpSpPr>
                      <wps:wsp>
                        <wps:cNvPr id="1329" name="Shape 1329"/>
                        <wps:cNvSpPr/>
                        <wps:spPr>
                          <a:xfrm>
                            <a:off x="0" y="6350"/>
                            <a:ext cx="2844483" cy="6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483" h="625475">
                                <a:moveTo>
                                  <a:pt x="116840" y="0"/>
                                </a:moveTo>
                                <a:lnTo>
                                  <a:pt x="2791460" y="0"/>
                                </a:lnTo>
                                <a:lnTo>
                                  <a:pt x="2803525" y="636"/>
                                </a:lnTo>
                                <a:lnTo>
                                  <a:pt x="2814955" y="2540"/>
                                </a:lnTo>
                                <a:lnTo>
                                  <a:pt x="2826385" y="5715"/>
                                </a:lnTo>
                                <a:lnTo>
                                  <a:pt x="2837180" y="9525"/>
                                </a:lnTo>
                                <a:lnTo>
                                  <a:pt x="2844483" y="13176"/>
                                </a:lnTo>
                                <a:lnTo>
                                  <a:pt x="2844483" y="37148"/>
                                </a:lnTo>
                                <a:lnTo>
                                  <a:pt x="2828925" y="26670"/>
                                </a:lnTo>
                                <a:lnTo>
                                  <a:pt x="2844483" y="37441"/>
                                </a:lnTo>
                                <a:lnTo>
                                  <a:pt x="2844483" y="588034"/>
                                </a:lnTo>
                                <a:lnTo>
                                  <a:pt x="2828925" y="598805"/>
                                </a:lnTo>
                                <a:lnTo>
                                  <a:pt x="2844483" y="588328"/>
                                </a:lnTo>
                                <a:lnTo>
                                  <a:pt x="2844483" y="612557"/>
                                </a:lnTo>
                                <a:lnTo>
                                  <a:pt x="2835275" y="616586"/>
                                </a:lnTo>
                                <a:lnTo>
                                  <a:pt x="2824480" y="620395"/>
                                </a:lnTo>
                                <a:lnTo>
                                  <a:pt x="2813685" y="623570"/>
                                </a:lnTo>
                                <a:lnTo>
                                  <a:pt x="2801620" y="624840"/>
                                </a:lnTo>
                                <a:lnTo>
                                  <a:pt x="2790825" y="625475"/>
                                </a:lnTo>
                                <a:lnTo>
                                  <a:pt x="116205" y="625475"/>
                                </a:lnTo>
                                <a:lnTo>
                                  <a:pt x="104140" y="624840"/>
                                </a:lnTo>
                                <a:lnTo>
                                  <a:pt x="92710" y="622936"/>
                                </a:lnTo>
                                <a:lnTo>
                                  <a:pt x="81280" y="619761"/>
                                </a:lnTo>
                                <a:lnTo>
                                  <a:pt x="70485" y="615950"/>
                                </a:lnTo>
                                <a:lnTo>
                                  <a:pt x="60325" y="610870"/>
                                </a:lnTo>
                                <a:lnTo>
                                  <a:pt x="50800" y="605155"/>
                                </a:lnTo>
                                <a:lnTo>
                                  <a:pt x="41910" y="598170"/>
                                </a:lnTo>
                                <a:lnTo>
                                  <a:pt x="33655" y="590550"/>
                                </a:lnTo>
                                <a:lnTo>
                                  <a:pt x="26035" y="582295"/>
                                </a:lnTo>
                                <a:lnTo>
                                  <a:pt x="19685" y="573405"/>
                                </a:lnTo>
                                <a:lnTo>
                                  <a:pt x="13970" y="563245"/>
                                </a:lnTo>
                                <a:lnTo>
                                  <a:pt x="8890" y="553086"/>
                                </a:lnTo>
                                <a:lnTo>
                                  <a:pt x="5080" y="542290"/>
                                </a:lnTo>
                                <a:lnTo>
                                  <a:pt x="2540" y="531495"/>
                                </a:lnTo>
                                <a:lnTo>
                                  <a:pt x="635" y="519430"/>
                                </a:lnTo>
                                <a:lnTo>
                                  <a:pt x="0" y="509270"/>
                                </a:lnTo>
                                <a:lnTo>
                                  <a:pt x="0" y="116205"/>
                                </a:lnTo>
                                <a:lnTo>
                                  <a:pt x="635" y="104140"/>
                                </a:lnTo>
                                <a:lnTo>
                                  <a:pt x="2540" y="92711"/>
                                </a:lnTo>
                                <a:lnTo>
                                  <a:pt x="5715" y="81280"/>
                                </a:lnTo>
                                <a:lnTo>
                                  <a:pt x="9525" y="70486"/>
                                </a:lnTo>
                                <a:lnTo>
                                  <a:pt x="14605" y="60325"/>
                                </a:lnTo>
                                <a:lnTo>
                                  <a:pt x="20320" y="50800"/>
                                </a:lnTo>
                                <a:lnTo>
                                  <a:pt x="27305" y="41911"/>
                                </a:lnTo>
                                <a:lnTo>
                                  <a:pt x="34925" y="33655"/>
                                </a:lnTo>
                                <a:lnTo>
                                  <a:pt x="43180" y="26036"/>
                                </a:lnTo>
                                <a:lnTo>
                                  <a:pt x="52070" y="19686"/>
                                </a:lnTo>
                                <a:lnTo>
                                  <a:pt x="62230" y="13970"/>
                                </a:lnTo>
                                <a:lnTo>
                                  <a:pt x="72390" y="8890"/>
                                </a:lnTo>
                                <a:lnTo>
                                  <a:pt x="83185" y="5080"/>
                                </a:lnTo>
                                <a:lnTo>
                                  <a:pt x="94615" y="2540"/>
                                </a:lnTo>
                                <a:lnTo>
                                  <a:pt x="106045" y="636"/>
                                </a:lnTo>
                                <a:lnTo>
                                  <a:pt x="11684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2844483" y="19526"/>
                            <a:ext cx="63183" cy="599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83" h="599380">
                                <a:moveTo>
                                  <a:pt x="0" y="0"/>
                                </a:moveTo>
                                <a:lnTo>
                                  <a:pt x="2858" y="1429"/>
                                </a:lnTo>
                                <a:lnTo>
                                  <a:pt x="9842" y="5874"/>
                                </a:lnTo>
                                <a:lnTo>
                                  <a:pt x="12383" y="7144"/>
                                </a:lnTo>
                                <a:lnTo>
                                  <a:pt x="21272" y="14129"/>
                                </a:lnTo>
                                <a:lnTo>
                                  <a:pt x="29527" y="21749"/>
                                </a:lnTo>
                                <a:lnTo>
                                  <a:pt x="37147" y="30004"/>
                                </a:lnTo>
                                <a:lnTo>
                                  <a:pt x="43497" y="39529"/>
                                </a:lnTo>
                                <a:lnTo>
                                  <a:pt x="49213" y="49054"/>
                                </a:lnTo>
                                <a:lnTo>
                                  <a:pt x="54292" y="59214"/>
                                </a:lnTo>
                                <a:lnTo>
                                  <a:pt x="58102" y="70009"/>
                                </a:lnTo>
                                <a:lnTo>
                                  <a:pt x="60642" y="81439"/>
                                </a:lnTo>
                                <a:lnTo>
                                  <a:pt x="62547" y="92869"/>
                                </a:lnTo>
                                <a:lnTo>
                                  <a:pt x="63183" y="103029"/>
                                </a:lnTo>
                                <a:lnTo>
                                  <a:pt x="63183" y="496094"/>
                                </a:lnTo>
                                <a:lnTo>
                                  <a:pt x="62547" y="508159"/>
                                </a:lnTo>
                                <a:lnTo>
                                  <a:pt x="60642" y="519589"/>
                                </a:lnTo>
                                <a:lnTo>
                                  <a:pt x="57467" y="531019"/>
                                </a:lnTo>
                                <a:lnTo>
                                  <a:pt x="53658" y="541814"/>
                                </a:lnTo>
                                <a:lnTo>
                                  <a:pt x="48577" y="551974"/>
                                </a:lnTo>
                                <a:lnTo>
                                  <a:pt x="42863" y="561499"/>
                                </a:lnTo>
                                <a:lnTo>
                                  <a:pt x="35877" y="570389"/>
                                </a:lnTo>
                                <a:lnTo>
                                  <a:pt x="28258" y="578644"/>
                                </a:lnTo>
                                <a:lnTo>
                                  <a:pt x="20002" y="586264"/>
                                </a:lnTo>
                                <a:lnTo>
                                  <a:pt x="10477" y="593249"/>
                                </a:lnTo>
                                <a:lnTo>
                                  <a:pt x="952" y="598964"/>
                                </a:lnTo>
                                <a:lnTo>
                                  <a:pt x="0" y="599380"/>
                                </a:lnTo>
                                <a:lnTo>
                                  <a:pt x="0" y="575151"/>
                                </a:lnTo>
                                <a:lnTo>
                                  <a:pt x="15558" y="564674"/>
                                </a:lnTo>
                                <a:lnTo>
                                  <a:pt x="952" y="574199"/>
                                </a:lnTo>
                                <a:lnTo>
                                  <a:pt x="0" y="574858"/>
                                </a:lnTo>
                                <a:lnTo>
                                  <a:pt x="0" y="24264"/>
                                </a:lnTo>
                                <a:lnTo>
                                  <a:pt x="952" y="24924"/>
                                </a:lnTo>
                                <a:lnTo>
                                  <a:pt x="15558" y="34449"/>
                                </a:lnTo>
                                <a:lnTo>
                                  <a:pt x="0" y="239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4D78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6350" y="0"/>
                            <a:ext cx="2869565" cy="587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9565" h="587375">
                                <a:moveTo>
                                  <a:pt x="97790" y="0"/>
                                </a:moveTo>
                                <a:lnTo>
                                  <a:pt x="2771775" y="0"/>
                                </a:lnTo>
                                <a:lnTo>
                                  <a:pt x="2809875" y="7620"/>
                                </a:lnTo>
                                <a:lnTo>
                                  <a:pt x="2840990" y="28575"/>
                                </a:lnTo>
                                <a:lnTo>
                                  <a:pt x="2861945" y="59690"/>
                                </a:lnTo>
                                <a:lnTo>
                                  <a:pt x="2869565" y="97790"/>
                                </a:lnTo>
                                <a:lnTo>
                                  <a:pt x="2869565" y="489586"/>
                                </a:lnTo>
                                <a:lnTo>
                                  <a:pt x="2861945" y="527686"/>
                                </a:lnTo>
                                <a:lnTo>
                                  <a:pt x="2840990" y="558800"/>
                                </a:lnTo>
                                <a:lnTo>
                                  <a:pt x="2809875" y="579755"/>
                                </a:lnTo>
                                <a:lnTo>
                                  <a:pt x="2771775" y="587375"/>
                                </a:lnTo>
                                <a:lnTo>
                                  <a:pt x="97790" y="587375"/>
                                </a:lnTo>
                                <a:lnTo>
                                  <a:pt x="59690" y="579755"/>
                                </a:lnTo>
                                <a:lnTo>
                                  <a:pt x="28575" y="558800"/>
                                </a:lnTo>
                                <a:lnTo>
                                  <a:pt x="7620" y="527686"/>
                                </a:lnTo>
                                <a:lnTo>
                                  <a:pt x="0" y="489586"/>
                                </a:lnTo>
                                <a:lnTo>
                                  <a:pt x="0" y="97790"/>
                                </a:lnTo>
                                <a:lnTo>
                                  <a:pt x="7620" y="59690"/>
                                </a:lnTo>
                                <a:lnTo>
                                  <a:pt x="28575" y="28575"/>
                                </a:lnTo>
                                <a:lnTo>
                                  <a:pt x="59690" y="7620"/>
                                </a:lnTo>
                                <a:lnTo>
                                  <a:pt x="9779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6350" y="0"/>
                            <a:ext cx="2869565" cy="587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9565" h="587375">
                                <a:moveTo>
                                  <a:pt x="97790" y="0"/>
                                </a:moveTo>
                                <a:lnTo>
                                  <a:pt x="59690" y="7620"/>
                                </a:lnTo>
                                <a:lnTo>
                                  <a:pt x="28575" y="28575"/>
                                </a:lnTo>
                                <a:lnTo>
                                  <a:pt x="7620" y="59690"/>
                                </a:lnTo>
                                <a:lnTo>
                                  <a:pt x="0" y="97790"/>
                                </a:lnTo>
                                <a:lnTo>
                                  <a:pt x="0" y="489586"/>
                                </a:lnTo>
                                <a:lnTo>
                                  <a:pt x="7620" y="527686"/>
                                </a:lnTo>
                                <a:lnTo>
                                  <a:pt x="28575" y="558800"/>
                                </a:lnTo>
                                <a:lnTo>
                                  <a:pt x="59690" y="579755"/>
                                </a:lnTo>
                                <a:lnTo>
                                  <a:pt x="97790" y="587375"/>
                                </a:lnTo>
                                <a:lnTo>
                                  <a:pt x="2771775" y="587375"/>
                                </a:lnTo>
                                <a:lnTo>
                                  <a:pt x="2809875" y="579755"/>
                                </a:lnTo>
                                <a:lnTo>
                                  <a:pt x="2840990" y="558800"/>
                                </a:lnTo>
                                <a:lnTo>
                                  <a:pt x="2861945" y="527686"/>
                                </a:lnTo>
                                <a:lnTo>
                                  <a:pt x="2869565" y="489586"/>
                                </a:lnTo>
                                <a:lnTo>
                                  <a:pt x="2869565" y="97790"/>
                                </a:lnTo>
                                <a:lnTo>
                                  <a:pt x="2861945" y="59690"/>
                                </a:lnTo>
                                <a:lnTo>
                                  <a:pt x="2840990" y="28575"/>
                                </a:lnTo>
                                <a:lnTo>
                                  <a:pt x="2809875" y="7620"/>
                                </a:lnTo>
                                <a:lnTo>
                                  <a:pt x="2771775" y="0"/>
                                </a:lnTo>
                                <a:lnTo>
                                  <a:pt x="9779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6898" style="width:228.95pt;height:49.75pt;position:absolute;z-index:-2147483579;mso-position-horizontal-relative:text;mso-position-horizontal:absolute;margin-left:59.75pt;mso-position-vertical-relative:text;margin-top:-12.8169pt;" coordsize="29076,6318">
                <v:shape id="Shape 1329" style="position:absolute;width:28444;height:6254;left:0;top:63;" coordsize="2844483,625475" path="m116840,0l2791460,0l2803525,636l2814955,2540l2826385,5715l2837180,9525l2844483,13176l2844483,37148l2828925,26670l2844483,37441l2844483,588034l2828925,598805l2844483,588328l2844483,612557l2835275,616586l2824480,620395l2813685,623570l2801620,624840l2790825,625475l116205,625475l104140,624840l92710,622936l81280,619761l70485,615950l60325,610870l50800,605155l41910,598170l33655,590550l26035,582295l19685,573405l13970,563245l8890,553086l5080,542290l2540,531495l635,519430l0,509270l0,116205l635,104140l2540,92711l5715,81280l9525,70486l14605,60325l20320,50800l27305,41911l34925,33655l43180,26036l52070,19686l62230,13970l72390,8890l83185,5080l94615,2540l106045,636l116840,0x">
                  <v:stroke weight="0pt" endcap="round" joinstyle="miter" miterlimit="10" on="false" color="#000000" opacity="0"/>
                  <v:fill on="true" color="#1f4d78" opacity="0.501961"/>
                </v:shape>
                <v:shape id="Shape 1330" style="position:absolute;width:631;height:5993;left:28444;top:195;" coordsize="63183,599380" path="m0,0l2858,1429l9842,5874l12383,7144l21272,14129l29527,21749l37147,30004l43497,39529l49213,49054l54292,59214l58102,70009l60642,81439l62547,92869l63183,103029l63183,496094l62547,508159l60642,519589l57467,531019l53658,541814l48577,551974l42863,561499l35877,570389l28258,578644l20002,586264l10477,593249l952,598964l0,599380l0,575151l15558,564674l952,574199l0,574858l0,24264l952,24924l15558,34449l0,23971l0,0x">
                  <v:stroke weight="0pt" endcap="round" joinstyle="miter" miterlimit="10" on="false" color="#000000" opacity="0"/>
                  <v:fill on="true" color="#1f4d78" opacity="0.501961"/>
                </v:shape>
                <v:shape id="Shape 1331" style="position:absolute;width:28695;height:5873;left:63;top:0;" coordsize="2869565,587375" path="m97790,0l2771775,0l2809875,7620l2840990,28575l2861945,59690l2869565,97790l2869565,489586l2861945,527686l2840990,558800l2809875,579755l2771775,587375l97790,587375l59690,579755l28575,558800l7620,527686l0,489586l0,97790l7620,59690l28575,28575l59690,7620l97790,0x">
                  <v:stroke weight="0pt" endcap="round" joinstyle="miter" miterlimit="10" on="false" color="#000000" opacity="0"/>
                  <v:fill on="true" color="#5b9bd5"/>
                </v:shape>
                <v:shape id="Shape 1332" style="position:absolute;width:28695;height:5873;left:63;top:0;" coordsize="2869565,587375" path="m97790,0l59690,7620l28575,28575l7620,59690l0,97790l0,489586l7620,527686l28575,558800l59690,579755l97790,587375l2771775,587375l2809875,579755l2840990,558800l2861945,527686l2869565,489586l2869565,97790l2861945,59690l2840990,28575l2809875,7620l2771775,0l97790,0x">
                  <v:stroke weight="2.9999pt" endcap="round" joinstyle="round" on="true" color="#f5f5f5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color w:val="FFFFFF"/>
          <w:sz w:val="32"/>
        </w:rPr>
        <w:t>TECLADO ALFABÉTICO</w:t>
      </w:r>
      <w:r>
        <w:rPr>
          <w:rFonts w:ascii="Arial" w:eastAsia="Arial" w:hAnsi="Arial" w:cs="Arial"/>
          <w:b/>
          <w:sz w:val="32"/>
        </w:rPr>
        <w:t xml:space="preserve"> </w:t>
      </w:r>
    </w:p>
    <w:p w14:paraId="44BD2440" w14:textId="77777777" w:rsidR="007B0D7F" w:rsidRDefault="005A3972">
      <w:pPr>
        <w:spacing w:after="351"/>
      </w:pPr>
      <w:r>
        <w:rPr>
          <w:rFonts w:ascii="Arial" w:eastAsia="Arial" w:hAnsi="Arial" w:cs="Arial"/>
          <w:b/>
          <w:sz w:val="9"/>
        </w:rPr>
        <w:t xml:space="preserve"> </w:t>
      </w:r>
      <w:r>
        <w:rPr>
          <w:rFonts w:ascii="Arial" w:eastAsia="Arial" w:hAnsi="Arial" w:cs="Arial"/>
          <w:b/>
          <w:sz w:val="9"/>
        </w:rPr>
        <w:tab/>
      </w:r>
      <w:r>
        <w:rPr>
          <w:rFonts w:ascii="Arial" w:eastAsia="Arial" w:hAnsi="Arial" w:cs="Arial"/>
          <w:b/>
          <w:sz w:val="20"/>
        </w:rPr>
        <w:t xml:space="preserve"> </w:t>
      </w:r>
    </w:p>
    <w:p w14:paraId="2724871D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29" w:line="275" w:lineRule="auto"/>
        <w:ind w:left="2844" w:right="321"/>
        <w:jc w:val="both"/>
      </w:pPr>
      <w:r>
        <w:rPr>
          <w:rFonts w:ascii="Comic Sans MS" w:eastAsia="Comic Sans MS" w:hAnsi="Comic Sans MS" w:cs="Comic Sans MS"/>
          <w:sz w:val="32"/>
        </w:rPr>
        <w:t xml:space="preserve">Es la parte más importante del teclado, aquí se encuentra las letras del alfabeto desde la letra “A” hasta “Z” también los números del 0-9 y símbolos. </w:t>
      </w:r>
    </w:p>
    <w:p w14:paraId="3F603189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6"/>
        </w:rPr>
        <w:t xml:space="preserve"> </w:t>
      </w:r>
    </w:p>
    <w:p w14:paraId="685931FA" w14:textId="77777777" w:rsidR="007B0D7F" w:rsidRDefault="005A3972">
      <w:pPr>
        <w:spacing w:after="15"/>
        <w:ind w:left="188" w:right="-225"/>
      </w:pPr>
      <w:r>
        <w:rPr>
          <w:noProof/>
        </w:rPr>
        <mc:AlternateContent>
          <mc:Choice Requires="wpg">
            <w:drawing>
              <wp:inline distT="0" distB="0" distL="0" distR="0" wp14:anchorId="4266A2AA" wp14:editId="767B1937">
                <wp:extent cx="7050151" cy="2425645"/>
                <wp:effectExtent l="0" t="0" r="0" b="0"/>
                <wp:docPr id="26897" name="Group 26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0151" cy="2425645"/>
                          <a:chOff x="0" y="0"/>
                          <a:chExt cx="7050151" cy="2425645"/>
                        </a:xfrm>
                      </wpg:grpSpPr>
                      <wps:wsp>
                        <wps:cNvPr id="1259" name="Rectangle 1259"/>
                        <wps:cNvSpPr/>
                        <wps:spPr>
                          <a:xfrm>
                            <a:off x="6080506" y="325310"/>
                            <a:ext cx="117460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5091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RETROCESO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6965950" y="325310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FA13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1" name="Rectangle 1261"/>
                        <wps:cNvSpPr/>
                        <wps:spPr>
                          <a:xfrm>
                            <a:off x="289560" y="486346"/>
                            <a:ext cx="70393" cy="282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1429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2" name="Rectangle 1262"/>
                        <wps:cNvSpPr/>
                        <wps:spPr>
                          <a:xfrm>
                            <a:off x="289560" y="706056"/>
                            <a:ext cx="70393" cy="282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F9CE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289560" y="925004"/>
                            <a:ext cx="61007" cy="244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DD7F9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289560" y="1115441"/>
                            <a:ext cx="853906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30F9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MAYUS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Rectangle 1265"/>
                        <wps:cNvSpPr/>
                        <wps:spPr>
                          <a:xfrm>
                            <a:off x="932497" y="1115441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CA3D7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" name="Rectangle 1266"/>
                        <wps:cNvSpPr/>
                        <wps:spPr>
                          <a:xfrm>
                            <a:off x="289560" y="1323340"/>
                            <a:ext cx="93857" cy="37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95A3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" name="Rectangle 1267"/>
                        <wps:cNvSpPr/>
                        <wps:spPr>
                          <a:xfrm>
                            <a:off x="289560" y="1623473"/>
                            <a:ext cx="110282" cy="442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2AC3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2347341" y="1963674"/>
                            <a:ext cx="2359335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43FE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Barra espaciadora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4121785" y="1963674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0DC3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7007860" y="2295421"/>
                            <a:ext cx="56247" cy="173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F38A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Picture 131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49860" y="147955"/>
                            <a:ext cx="6677025" cy="2181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" name="Picture 131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226060" y="71755"/>
                            <a:ext cx="6677025" cy="2181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6" name="Shape 1316"/>
                        <wps:cNvSpPr/>
                        <wps:spPr>
                          <a:xfrm>
                            <a:off x="130810" y="71755"/>
                            <a:ext cx="6772275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72275" h="2181225">
                                <a:moveTo>
                                  <a:pt x="0" y="2181225"/>
                                </a:moveTo>
                                <a:lnTo>
                                  <a:pt x="6772275" y="2181225"/>
                                </a:lnTo>
                                <a:lnTo>
                                  <a:pt x="6772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892810" y="1821815"/>
                            <a:ext cx="43815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0" h="419100">
                                <a:moveTo>
                                  <a:pt x="0" y="419100"/>
                                </a:moveTo>
                                <a:lnTo>
                                  <a:pt x="438150" y="419100"/>
                                </a:lnTo>
                                <a:lnTo>
                                  <a:pt x="438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216535" y="71755"/>
                            <a:ext cx="43815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0" h="419100">
                                <a:moveTo>
                                  <a:pt x="0" y="419100"/>
                                </a:moveTo>
                                <a:lnTo>
                                  <a:pt x="438150" y="419100"/>
                                </a:lnTo>
                                <a:lnTo>
                                  <a:pt x="438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20" name="Picture 1320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336540" y="1829435"/>
                            <a:ext cx="447675" cy="42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1" name="Shape 1321"/>
                        <wps:cNvSpPr/>
                        <wps:spPr>
                          <a:xfrm>
                            <a:off x="226060" y="955040"/>
                            <a:ext cx="7620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0" h="419100">
                                <a:moveTo>
                                  <a:pt x="0" y="419100"/>
                                </a:moveTo>
                                <a:lnTo>
                                  <a:pt x="762000" y="419100"/>
                                </a:lnTo>
                                <a:lnTo>
                                  <a:pt x="76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23" name="Picture 1323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8335" cy="2373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4" name="Shape 1324"/>
                        <wps:cNvSpPr/>
                        <wps:spPr>
                          <a:xfrm>
                            <a:off x="0" y="0"/>
                            <a:ext cx="6997700" cy="2373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7700" h="2373630">
                                <a:moveTo>
                                  <a:pt x="0" y="2373630"/>
                                </a:moveTo>
                                <a:lnTo>
                                  <a:pt x="6997700" y="2373630"/>
                                </a:lnTo>
                                <a:lnTo>
                                  <a:pt x="6997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26" name="Picture 1326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838835" y="1942465"/>
                            <a:ext cx="372110" cy="37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Picture 132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807075" y="1942465"/>
                            <a:ext cx="372110" cy="370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66A2AA" id="Group 26897" o:spid="_x0000_s1627" style="width:555.15pt;height:191pt;mso-position-horizontal-relative:char;mso-position-vertical-relative:line" coordsize="70501,2425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">
                <v:rect id="Rectangle 1259" o:spid="_x0000_s1628" style="position:absolute;left:60805;top:3253;width:1174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kLo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8TyB/2/CCXL9BwAA//8DAFBLAQItABQABgAIAAAAIQDb4fbL7gAAAIUBAAATAAAAAAAAAAAA&#10;AAAAAAAAAABbQ29udGVudF9UeXBlc10ueG1sUEsBAi0AFAAGAAgAAAAhAFr0LFu/AAAAFQEAAAsA&#10;AAAAAAAAAAAAAAAAHwEAAF9yZWxzLy5yZWxzUEsBAi0AFAAGAAgAAAAhAIbmQujEAAAA3QAAAA8A&#10;AAAAAAAAAAAAAAAABwIAAGRycy9kb3ducmV2LnhtbFBLBQYAAAAAAwADALcAAAD4AgAAAAA=&#10;" filled="f" stroked="f">
                  <v:textbox inset="0,0,0,0">
                    <w:txbxContent>
                      <w:p w14:paraId="5A75091C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RETROCESO</w:t>
                        </w:r>
                      </w:p>
                    </w:txbxContent>
                  </v:textbox>
                </v:rect>
                <v:rect id="Rectangle 1260" o:spid="_x0000_s1629" style="position:absolute;left:69659;top:3253;width:516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HI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fDLNzKCXv4CAAD//wMAUEsBAi0AFAAGAAgAAAAhANvh9svuAAAAhQEAABMAAAAAAAAA&#10;AAAAAAAAAAAAAFtDb250ZW50X1R5cGVzXS54bWxQSwECLQAUAAYACAAAACEAWvQsW78AAAAVAQAA&#10;CwAAAAAAAAAAAAAAAAAfAQAAX3JlbHMvLnJlbHNQSwECLQAUAAYACAAAACEA2bAhyMYAAADdAAAA&#10;DwAAAAAAAAAAAAAAAAAHAgAAZHJzL2Rvd25yZXYueG1sUEsFBgAAAAADAAMAtwAAAPoCAAAAAA==&#10;" filled="f" stroked="f">
                  <v:textbox inset="0,0,0,0">
                    <w:txbxContent>
                      <w:p w14:paraId="1DFFA136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1" o:spid="_x0000_s1630" style="position:absolute;left:2895;top:4863;width:704;height:2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IRT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" filled="f" stroked="f">
                  <v:textbox inset="0,0,0,0">
                    <w:txbxContent>
                      <w:p w14:paraId="6FB1429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2" o:spid="_x0000_s1631" style="position:absolute;left:2895;top:7060;width:704;height:2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hokwwAAAN0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x4GMPzm3CCnD0AAAD//wMAUEsBAi0AFAAGAAgAAAAhANvh9svuAAAAhQEAABMAAAAAAAAAAAAA&#10;AAAAAAAAAFtDb250ZW50X1R5cGVzXS54bWxQSwECLQAUAAYACAAAACEAWvQsW78AAAAVAQAACwAA&#10;AAAAAAAAAAAAAAAfAQAAX3JlbHMvLnJlbHNQSwECLQAUAAYACAAAACEARi4aJMMAAADdAAAADwAA&#10;AAAAAAAAAAAAAAAHAgAAZHJzL2Rvd25yZXYueG1sUEsFBgAAAAADAAMAtwAAAPcCAAAAAA==&#10;" filled="f" stroked="f">
                  <v:textbox inset="0,0,0,0">
                    <w:txbxContent>
                      <w:p w14:paraId="2ADF9CE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3" o:spid="_x0000_s1632" style="position:absolute;left:2895;top:9250;width:610;height:2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r+/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wPILnN+EEOX8AAAD//wMAUEsBAi0AFAAGAAgAAAAhANvh9svuAAAAhQEAABMAAAAAAAAAAAAA&#10;AAAAAAAAAFtDb250ZW50X1R5cGVzXS54bWxQSwECLQAUAAYACAAAACEAWvQsW78AAAAVAQAACwAA&#10;AAAAAAAAAAAAAAAfAQAAX3JlbHMvLnJlbHNQSwECLQAUAAYACAAAACEAKWK/v8MAAADdAAAADwAA&#10;AAAAAAAAAAAAAAAHAgAAZHJzL2Rvd25yZXYueG1sUEsFBgAAAAADAAMAtwAAAPcCAAAAAA==&#10;" filled="f" stroked="f">
                  <v:textbox inset="0,0,0,0">
                    <w:txbxContent>
                      <w:p w14:paraId="0BDD7F9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4" o:spid="_x0000_s1633" style="position:absolute;left:2895;top:11154;width:8539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yfL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wPILnN+EEOX8AAAD//wMAUEsBAi0AFAAGAAgAAAAhANvh9svuAAAAhQEAABMAAAAAAAAAAAAA&#10;AAAAAAAAAFtDb250ZW50X1R5cGVzXS54bWxQSwECLQAUAAYACAAAACEAWvQsW78AAAAVAQAACwAA&#10;AAAAAAAAAAAAAAAfAQAAX3JlbHMvLnJlbHNQSwECLQAUAAYACAAAACEAposny8MAAADdAAAADwAA&#10;AAAAAAAAAAAAAAAHAgAAZHJzL2Rvd25yZXYueG1sUEsFBgAAAAADAAMAtwAAAPcCAAAAAA==&#10;" filled="f" stroked="f">
                  <v:textbox inset="0,0,0,0">
                    <w:txbxContent>
                      <w:p w14:paraId="37530F9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MAYUS</w:t>
                        </w:r>
                      </w:p>
                    </w:txbxContent>
                  </v:textbox>
                </v:rect>
                <v:rect id="Rectangle 1265" o:spid="_x0000_s1634" style="position:absolute;left:9324;top:1115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" filled="f" stroked="f">
                  <v:textbox inset="0,0,0,0">
                    <w:txbxContent>
                      <w:p w14:paraId="09CA3D7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6" o:spid="_x0000_s1635" style="position:absolute;left:2895;top:13233;width:939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Rwn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i/jGP4+yacILe/AAAA//8DAFBLAQItABQABgAIAAAAIQDb4fbL7gAAAIUBAAATAAAAAAAAAAAA&#10;AAAAAAAAAABbQ29udGVudF9UeXBlc10ueG1sUEsBAi0AFAAGAAgAAAAhAFr0LFu/AAAAFQEAAAsA&#10;AAAAAAAAAAAAAAAAHwEAAF9yZWxzLy5yZWxzUEsBAi0AFAAGAAgAAAAhADkVHCfEAAAA3QAAAA8A&#10;AAAAAAAAAAAAAAAABwIAAGRycy9kb3ducmV2LnhtbFBLBQYAAAAAAwADALcAAAD4AgAAAAA=&#10;" filled="f" stroked="f">
                  <v:textbox inset="0,0,0,0">
                    <w:txbxContent>
                      <w:p w14:paraId="77495A3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7" o:spid="_x0000_s1636" style="position:absolute;left:2895;top:16234;width:1103;height:4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m8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" filled="f" stroked="f">
                  <v:textbox inset="0,0,0,0">
                    <w:txbxContent>
                      <w:p w14:paraId="38C2AC3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8" o:spid="_x0000_s1637" style="position:absolute;left:23473;top:19636;width:23593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3O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ieDKNzKCXv4CAAD//wMAUEsBAi0AFAAGAAgAAAAhANvh9svuAAAAhQEAABMAAAAAAAAA&#10;AAAAAAAAAAAAAFtDb250ZW50X1R5cGVzXS54bWxQSwECLQAUAAYACAAAACEAWvQsW78AAAAVAQAA&#10;CwAAAAAAAAAAAAAAAAAfAQAAX3JlbHMvLnJlbHNQSwECLQAUAAYACAAAACEAJ8YtzsYAAADdAAAA&#10;DwAAAAAAAAAAAAAAAAAHAgAAZHJzL2Rvd25yZXYueG1sUEsFBgAAAAADAAMAtwAAAPoCAAAAAA==&#10;" filled="f" stroked="f">
                  <v:textbox inset="0,0,0,0">
                    <w:txbxContent>
                      <w:p w14:paraId="5F043FE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Barra espaciadora</w:t>
                        </w:r>
                      </w:p>
                    </w:txbxContent>
                  </v:textbox>
                </v:rect>
                <v:rect id="Rectangle 1269" o:spid="_x0000_s1638" style="position:absolute;left:41217;top:19636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hV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F+PE/g75twgsx+AQAA//8DAFBLAQItABQABgAIAAAAIQDb4fbL7gAAAIUBAAATAAAAAAAAAAAA&#10;AAAAAAAAAABbQ29udGVudF9UeXBlc10ueG1sUEsBAi0AFAAGAAgAAAAhAFr0LFu/AAAAFQEAAAsA&#10;AAAAAAAAAAAAAAAAHwEAAF9yZWxzLy5yZWxzUEsBAi0AFAAGAAgAAAAhAEiKiFXEAAAA3QAAAA8A&#10;AAAAAAAAAAAAAAAABwIAAGRycy9kb3ducmV2LnhtbFBLBQYAAAAAAwADALcAAAD4AgAAAAA=&#10;" filled="f" stroked="f">
                  <v:textbox inset="0,0,0,0">
                    <w:txbxContent>
                      <w:p w14:paraId="30F0DC3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1" o:spid="_x0000_s1639" style="position:absolute;left:70078;top:22954;width:563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Kp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" filled="f" stroked="f">
                  <v:textbox inset="0,0,0,0">
                    <w:txbxContent>
                      <w:p w14:paraId="7D0F38A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13" o:spid="_x0000_s1640" type="#_x0000_t75" style="position:absolute;left:1498;top:1479;width:66770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">
                  <v:imagedata r:id="rId150" o:title=""/>
                </v:shape>
                <v:shape id="Picture 1315" o:spid="_x0000_s1641" type="#_x0000_t75" style="position:absolute;left:2260;top:717;width:66770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">
                  <v:imagedata r:id="rId151" o:title=""/>
                </v:shape>
                <v:shape id="Shape 1316" o:spid="_x0000_s1642" style="position:absolute;left:1308;top:717;width:67722;height:21812;visibility:visible;mso-wrap-style:square;v-text-anchor:top" coordsize="6772275,218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" path="m,2181225r6772275,l6772275,,,,,2181225xe" filled="f">
                  <v:stroke miterlimit="83231f" joinstyle="miter" endcap="round"/>
                  <v:path arrowok="t" textboxrect="0,0,6772275,2181225"/>
                </v:shape>
                <v:shape id="Shape 1317" o:spid="_x0000_s1643" style="position:absolute;left:8928;top:18218;width:4381;height:4191;visibility:visible;mso-wrap-style:square;v-text-anchor:top" coordsize="43815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" path="m,419100r438150,l438150,,,,,419100xe" filled="f">
                  <v:stroke miterlimit="83231f" joinstyle="miter" endcap="round"/>
                  <v:path arrowok="t" textboxrect="0,0,438150,419100"/>
                </v:shape>
                <v:shape id="Shape 1318" o:spid="_x0000_s1644" style="position:absolute;left:2165;top:717;width:4381;height:4191;visibility:visible;mso-wrap-style:square;v-text-anchor:top" coordsize="43815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" path="m,419100r438150,l438150,,,,,419100xe" filled="f">
                  <v:stroke miterlimit="83231f" joinstyle="miter" endcap="round"/>
                  <v:path arrowok="t" textboxrect="0,0,438150,419100"/>
                </v:shape>
                <v:shape id="Picture 1320" o:spid="_x0000_s1645" type="#_x0000_t75" style="position:absolute;left:53365;top:18294;width:4477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">
                  <v:imagedata r:id="rId152" o:title=""/>
                </v:shape>
                <v:shape id="Shape 1321" o:spid="_x0000_s1646" style="position:absolute;left:2260;top:9550;width:7620;height:4191;visibility:visible;mso-wrap-style:square;v-text-anchor:top" coordsize="7620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" path="m,419100r762000,l762000,,,,,419100xe" filled="f">
                  <v:stroke miterlimit="83231f" joinstyle="miter" endcap="round"/>
                  <v:path arrowok="t" textboxrect="0,0,762000,419100"/>
                </v:shape>
                <v:shape id="Picture 1323" o:spid="_x0000_s1647" type="#_x0000_t75" style="position:absolute;width:69983;height:23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">
                  <v:imagedata r:id="rId153" o:title=""/>
                </v:shape>
                <v:shape id="Shape 1324" o:spid="_x0000_s1648" style="position:absolute;width:69977;height:23736;visibility:visible;mso-wrap-style:square;v-text-anchor:top" coordsize="6997700,2373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" path="m,2373630r6997700,l6997700,,,,,2373630xe" filled="f">
                  <v:stroke miterlimit="83231f" joinstyle="miter" endcap="round"/>
                  <v:path arrowok="t" textboxrect="0,0,6997700,2373630"/>
                </v:shape>
                <v:shape id="Picture 1326" o:spid="_x0000_s1649" type="#_x0000_t75" style="position:absolute;left:8388;top:19424;width:3721;height:3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">
                  <v:imagedata r:id="rId154" o:title=""/>
                </v:shape>
                <v:shape id="Picture 1328" o:spid="_x0000_s1650" type="#_x0000_t75" style="position:absolute;left:58070;top:19424;width:3721;height:3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">
                  <v:imagedata r:id="rId154" o:title=""/>
                </v:shape>
                <w10:anchorlock/>
              </v:group>
            </w:pict>
          </mc:Fallback>
        </mc:AlternateContent>
      </w:r>
    </w:p>
    <w:p w14:paraId="40DF4286" w14:textId="77777777" w:rsidR="007B0D7F" w:rsidRDefault="005A3972">
      <w:pPr>
        <w:spacing w:after="34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5007EE70" w14:textId="77777777" w:rsidR="007B0D7F" w:rsidRDefault="005A3972">
      <w:pPr>
        <w:spacing w:after="54"/>
      </w:pPr>
      <w:r>
        <w:rPr>
          <w:rFonts w:ascii="Arial" w:eastAsia="Arial" w:hAnsi="Arial" w:cs="Arial"/>
          <w:b/>
          <w:sz w:val="20"/>
        </w:rPr>
        <w:t xml:space="preserve"> </w:t>
      </w:r>
    </w:p>
    <w:tbl>
      <w:tblPr>
        <w:tblStyle w:val="TableGrid"/>
        <w:tblpPr w:vertAnchor="text" w:tblpY="1099"/>
        <w:tblOverlap w:val="never"/>
        <w:tblW w:w="9529" w:type="dxa"/>
        <w:tblInd w:w="0" w:type="dxa"/>
        <w:tblLook w:val="04A0" w:firstRow="1" w:lastRow="0" w:firstColumn="1" w:lastColumn="0" w:noHBand="0" w:noVBand="1"/>
      </w:tblPr>
      <w:tblGrid>
        <w:gridCol w:w="4197"/>
        <w:gridCol w:w="3859"/>
        <w:gridCol w:w="1473"/>
      </w:tblGrid>
      <w:tr w:rsidR="007B0D7F" w14:paraId="6A6489E4" w14:textId="77777777">
        <w:trPr>
          <w:trHeight w:val="837"/>
        </w:trPr>
        <w:tc>
          <w:tcPr>
            <w:tcW w:w="41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531DC5" w14:textId="77777777" w:rsidR="007B0D7F" w:rsidRDefault="005A3972">
            <w:pPr>
              <w:ind w:right="315"/>
              <w:jc w:val="center"/>
            </w:pPr>
            <w:r>
              <w:rPr>
                <w:rFonts w:ascii="Arial" w:eastAsia="Arial" w:hAnsi="Arial" w:cs="Arial"/>
                <w:sz w:val="40"/>
              </w:rPr>
              <w:t xml:space="preserve">ENTER </w:t>
            </w:r>
          </w:p>
          <w:p w14:paraId="1EA9FBAA" w14:textId="77777777" w:rsidR="007B0D7F" w:rsidRDefault="005A3972">
            <w:r>
              <w:rPr>
                <w:rFonts w:ascii="Arial" w:eastAsia="Arial" w:hAnsi="Arial" w:cs="Arial"/>
                <w:sz w:val="21"/>
              </w:rPr>
              <w:t xml:space="preserve"> </w:t>
            </w:r>
          </w:p>
        </w:tc>
        <w:tc>
          <w:tcPr>
            <w:tcW w:w="3859" w:type="dxa"/>
            <w:tcBorders>
              <w:top w:val="nil"/>
              <w:left w:val="nil"/>
              <w:bottom w:val="nil"/>
              <w:right w:val="nil"/>
            </w:tcBorders>
          </w:tcPr>
          <w:p w14:paraId="7A286E37" w14:textId="77777777" w:rsidR="007B0D7F" w:rsidRDefault="005A3972">
            <w:pPr>
              <w:ind w:left="642"/>
            </w:pPr>
            <w:r>
              <w:rPr>
                <w:rFonts w:ascii="Arial" w:eastAsia="Arial" w:hAnsi="Arial" w:cs="Arial"/>
                <w:sz w:val="40"/>
              </w:rPr>
              <w:t xml:space="preserve">SHIFT </w:t>
            </w:r>
          </w:p>
        </w:tc>
        <w:tc>
          <w:tcPr>
            <w:tcW w:w="1473" w:type="dxa"/>
            <w:tcBorders>
              <w:top w:val="nil"/>
              <w:left w:val="nil"/>
              <w:bottom w:val="nil"/>
              <w:right w:val="nil"/>
            </w:tcBorders>
          </w:tcPr>
          <w:p w14:paraId="7C191C6D" w14:textId="77777777" w:rsidR="007B0D7F" w:rsidRDefault="005A3972">
            <w:pPr>
              <w:ind w:left="317"/>
            </w:pPr>
            <w:r>
              <w:rPr>
                <w:rFonts w:ascii="Arial" w:eastAsia="Arial" w:hAnsi="Arial" w:cs="Arial"/>
                <w:sz w:val="40"/>
              </w:rPr>
              <w:t xml:space="preserve">CTRL </w:t>
            </w:r>
          </w:p>
        </w:tc>
      </w:tr>
    </w:tbl>
    <w:p w14:paraId="2E0AD941" w14:textId="77777777" w:rsidR="007B0D7F" w:rsidRDefault="005A3972">
      <w:pPr>
        <w:tabs>
          <w:tab w:val="center" w:pos="8970"/>
        </w:tabs>
        <w:spacing w:after="807"/>
      </w:pPr>
      <w:r>
        <w:rPr>
          <w:noProof/>
        </w:rPr>
        <w:drawing>
          <wp:anchor distT="0" distB="0" distL="114300" distR="114300" simplePos="0" relativeHeight="251669504" behindDoc="0" locked="0" layoutInCell="1" allowOverlap="0" wp14:anchorId="6B833B6E" wp14:editId="248BCCE5">
            <wp:simplePos x="0" y="0"/>
            <wp:positionH relativeFrom="column">
              <wp:posOffset>439420</wp:posOffset>
            </wp:positionH>
            <wp:positionV relativeFrom="paragraph">
              <wp:posOffset>123802</wp:posOffset>
            </wp:positionV>
            <wp:extent cx="1617726" cy="663575"/>
            <wp:effectExtent l="0" t="0" r="0" b="0"/>
            <wp:wrapSquare wrapText="bothSides"/>
            <wp:docPr id="1258" name="Picture 1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17726" cy="66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0" wp14:anchorId="22403041" wp14:editId="1387F6E5">
            <wp:simplePos x="0" y="0"/>
            <wp:positionH relativeFrom="column">
              <wp:posOffset>2750185</wp:posOffset>
            </wp:positionH>
            <wp:positionV relativeFrom="paragraph">
              <wp:posOffset>142217</wp:posOffset>
            </wp:positionV>
            <wp:extent cx="1405001" cy="542925"/>
            <wp:effectExtent l="0" t="0" r="0" b="0"/>
            <wp:wrapSquare wrapText="bothSides"/>
            <wp:docPr id="1338" name="Picture 1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Picture 1338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405001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ab/>
      </w:r>
      <w:r>
        <w:rPr>
          <w:noProof/>
        </w:rPr>
        <w:drawing>
          <wp:inline distT="0" distB="0" distL="0" distR="0" wp14:anchorId="62177B64" wp14:editId="39E5A11E">
            <wp:extent cx="1160145" cy="689585"/>
            <wp:effectExtent l="0" t="0" r="0" b="0"/>
            <wp:docPr id="1336" name="Picture 1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Picture 1336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160145" cy="6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D5BE4" w14:textId="77777777" w:rsidR="007B0D7F" w:rsidRDefault="005A3972">
      <w:pPr>
        <w:spacing w:after="3"/>
        <w:ind w:left="1498" w:right="819" w:hanging="358"/>
      </w:pPr>
      <w:r>
        <w:rPr>
          <w:noProof/>
        </w:rPr>
        <w:drawing>
          <wp:inline distT="0" distB="0" distL="0" distR="0" wp14:anchorId="3962C40E" wp14:editId="1D0823DB">
            <wp:extent cx="812000" cy="780415"/>
            <wp:effectExtent l="0" t="0" r="0" b="0"/>
            <wp:docPr id="1340" name="Picture 1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Picture 134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1200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5C544912" wp14:editId="28842071">
                <wp:extent cx="1286510" cy="660400"/>
                <wp:effectExtent l="0" t="0" r="0" b="0"/>
                <wp:docPr id="27031" name="Group 27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6510" cy="660400"/>
                          <a:chOff x="0" y="0"/>
                          <a:chExt cx="1286510" cy="660400"/>
                        </a:xfrm>
                      </wpg:grpSpPr>
                      <pic:pic xmlns:pic="http://schemas.openxmlformats.org/drawingml/2006/picture">
                        <pic:nvPicPr>
                          <pic:cNvPr id="1346" name="Picture 1346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Picture 1348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7031" style="width:101.3pt;height:52pt;mso-position-horizontal-relative:char;mso-position-vertical-relative:line" coordsize="12865,6604">
                <v:shape id="Picture 1346" style="position:absolute;width:12103;height:5842;left:762;top:0;" filled="f">
                  <v:imagedata r:id="rId161"/>
                </v:shape>
                <v:shape id="Picture 1348" style="position:absolute;width:12103;height:5842;left:0;top:762;" filled="f">
                  <v:imagedata r:id="rId162"/>
                </v:shape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 wp14:anchorId="6FDD4DEA" wp14:editId="1802F30F">
            <wp:extent cx="1021309" cy="699135"/>
            <wp:effectExtent l="0" t="0" r="0" b="0"/>
            <wp:docPr id="1309" name="Picture 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Picture 1309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021309" cy="69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40"/>
        </w:rPr>
        <w:t xml:space="preserve">ESC ALT </w:t>
      </w:r>
    </w:p>
    <w:p w14:paraId="59FB2C64" w14:textId="77777777" w:rsidR="007B0D7F" w:rsidRDefault="005A3972">
      <w:pPr>
        <w:spacing w:after="0"/>
        <w:ind w:right="1199"/>
      </w:pPr>
      <w:r>
        <w:rPr>
          <w:rFonts w:ascii="Arial" w:eastAsia="Arial" w:hAnsi="Arial" w:cs="Arial"/>
          <w:sz w:val="19"/>
        </w:rPr>
        <w:t xml:space="preserve"> </w:t>
      </w:r>
    </w:p>
    <w:p w14:paraId="13E2EE31" w14:textId="77777777" w:rsidR="007B0D7F" w:rsidRDefault="005A3972">
      <w:pPr>
        <w:tabs>
          <w:tab w:val="center" w:pos="5256"/>
          <w:tab w:val="center" w:pos="9869"/>
        </w:tabs>
        <w:spacing w:after="49"/>
      </w:pPr>
      <w:r>
        <w:rPr>
          <w:rFonts w:ascii="Arial" w:eastAsia="Arial" w:hAnsi="Arial" w:cs="Arial"/>
          <w:sz w:val="6"/>
        </w:rPr>
        <w:lastRenderedPageBreak/>
        <w:t xml:space="preserve"> </w:t>
      </w:r>
      <w:r>
        <w:rPr>
          <w:rFonts w:ascii="Arial" w:eastAsia="Arial" w:hAnsi="Arial" w:cs="Arial"/>
          <w:sz w:val="6"/>
        </w:rPr>
        <w:tab/>
      </w:r>
      <w:r>
        <w:rPr>
          <w:noProof/>
        </w:rPr>
        <w:drawing>
          <wp:inline distT="0" distB="0" distL="0" distR="0" wp14:anchorId="44335367" wp14:editId="00135ECE">
            <wp:extent cx="1143000" cy="889000"/>
            <wp:effectExtent l="0" t="0" r="0" b="0"/>
            <wp:docPr id="1342" name="Picture 1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Picture 1342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ab/>
        <w:t xml:space="preserve"> </w:t>
      </w:r>
    </w:p>
    <w:p w14:paraId="03D89CEE" w14:textId="77777777" w:rsidR="007B0D7F" w:rsidRDefault="005A3972">
      <w:pPr>
        <w:spacing w:after="0"/>
        <w:ind w:left="935" w:right="1705"/>
        <w:jc w:val="right"/>
      </w:pPr>
      <w:r>
        <w:rPr>
          <w:noProof/>
        </w:rPr>
        <w:drawing>
          <wp:anchor distT="0" distB="0" distL="114300" distR="114300" simplePos="0" relativeHeight="251671552" behindDoc="0" locked="0" layoutInCell="1" allowOverlap="0" wp14:anchorId="0228A3C9" wp14:editId="6C200A2B">
            <wp:simplePos x="0" y="0"/>
            <wp:positionH relativeFrom="column">
              <wp:posOffset>5165725</wp:posOffset>
            </wp:positionH>
            <wp:positionV relativeFrom="paragraph">
              <wp:posOffset>-757490</wp:posOffset>
            </wp:positionV>
            <wp:extent cx="1099757" cy="657860"/>
            <wp:effectExtent l="0" t="0" r="0" b="0"/>
            <wp:wrapSquare wrapText="bothSides"/>
            <wp:docPr id="1311" name="Picture 1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" name="Picture 1311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099757" cy="65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0" wp14:anchorId="24330B4D" wp14:editId="55455E2A">
            <wp:simplePos x="0" y="0"/>
            <wp:positionH relativeFrom="column">
              <wp:posOffset>593725</wp:posOffset>
            </wp:positionH>
            <wp:positionV relativeFrom="paragraph">
              <wp:posOffset>-543495</wp:posOffset>
            </wp:positionV>
            <wp:extent cx="1141933" cy="680085"/>
            <wp:effectExtent l="0" t="0" r="0" b="0"/>
            <wp:wrapSquare wrapText="bothSides"/>
            <wp:docPr id="1344" name="Picture 1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Picture 1344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141933" cy="68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40"/>
        </w:rPr>
        <w:t xml:space="preserve">TAB </w:t>
      </w:r>
    </w:p>
    <w:p w14:paraId="280902BF" w14:textId="77777777" w:rsidR="007B0D7F" w:rsidRDefault="005A3972">
      <w:pPr>
        <w:tabs>
          <w:tab w:val="center" w:pos="1813"/>
          <w:tab w:val="center" w:pos="5208"/>
        </w:tabs>
        <w:spacing w:after="3"/>
      </w:pPr>
      <w:r>
        <w:tab/>
      </w:r>
      <w:r>
        <w:rPr>
          <w:rFonts w:ascii="Arial" w:eastAsia="Arial" w:hAnsi="Arial" w:cs="Arial"/>
          <w:sz w:val="40"/>
        </w:rPr>
        <w:t xml:space="preserve">Mayúscula </w:t>
      </w:r>
      <w:r>
        <w:rPr>
          <w:rFonts w:ascii="Arial" w:eastAsia="Arial" w:hAnsi="Arial" w:cs="Arial"/>
          <w:sz w:val="40"/>
        </w:rPr>
        <w:tab/>
        <w:t xml:space="preserve">WINDOWS </w:t>
      </w:r>
    </w:p>
    <w:p w14:paraId="7CBB1A45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30EBD4CF" w14:textId="77777777" w:rsidR="007B0D7F" w:rsidRDefault="005A3972">
      <w:pPr>
        <w:spacing w:after="50"/>
      </w:pPr>
      <w:r>
        <w:rPr>
          <w:rFonts w:ascii="Arial" w:eastAsia="Arial" w:hAnsi="Arial" w:cs="Arial"/>
          <w:sz w:val="20"/>
        </w:rPr>
        <w:t xml:space="preserve"> </w:t>
      </w:r>
    </w:p>
    <w:p w14:paraId="624FD9E5" w14:textId="77777777" w:rsidR="007B0D7F" w:rsidRDefault="005A3972">
      <w:pPr>
        <w:spacing w:after="342"/>
      </w:pPr>
      <w:r>
        <w:rPr>
          <w:rFonts w:ascii="Arial" w:eastAsia="Arial" w:hAnsi="Arial" w:cs="Arial"/>
          <w:sz w:val="27"/>
        </w:rPr>
        <w:t xml:space="preserve"> </w:t>
      </w:r>
    </w:p>
    <w:p w14:paraId="2C671815" w14:textId="77777777" w:rsidR="007B0D7F" w:rsidRDefault="005A3972">
      <w:pPr>
        <w:pStyle w:val="Ttulo2"/>
        <w:ind w:left="1142" w:right="0" w:firstLine="0"/>
        <w:jc w:val="left"/>
      </w:pPr>
      <w:r>
        <w:rPr>
          <w:sz w:val="48"/>
        </w:rPr>
        <w:t xml:space="preserve">TECLADO FUNCIONAL </w:t>
      </w:r>
    </w:p>
    <w:p w14:paraId="0A13BB11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1FC420F" w14:textId="77777777" w:rsidR="007B0D7F" w:rsidRDefault="005A3972">
      <w:pPr>
        <w:spacing w:after="333"/>
      </w:pPr>
      <w:r>
        <w:rPr>
          <w:rFonts w:ascii="Arial" w:eastAsia="Arial" w:hAnsi="Arial" w:cs="Arial"/>
          <w:b/>
          <w:sz w:val="16"/>
        </w:rPr>
        <w:t xml:space="preserve"> </w:t>
      </w:r>
    </w:p>
    <w:p w14:paraId="357F0CD8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169" w:line="278" w:lineRule="auto"/>
        <w:ind w:left="2549" w:right="44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Se encuentra en la parte superior del teclado, tiene 12 teclas llamadas funciones; cada tecla tiene la letra (F) mallando función, seguido de un número del 1 al 12. Ejemplo. F1 –F12 </w:t>
      </w:r>
    </w:p>
    <w:p w14:paraId="661C9AAD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266C160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0"/>
        </w:rPr>
        <w:t xml:space="preserve"> </w:t>
      </w:r>
    </w:p>
    <w:p w14:paraId="6B157A9B" w14:textId="77777777" w:rsidR="007B0D7F" w:rsidRDefault="005A3972">
      <w:pPr>
        <w:spacing w:after="79"/>
        <w:ind w:left="440" w:right="-71"/>
      </w:pPr>
      <w:r>
        <w:rPr>
          <w:noProof/>
        </w:rPr>
        <w:drawing>
          <wp:inline distT="0" distB="0" distL="0" distR="0" wp14:anchorId="613A5F40" wp14:editId="17650CF8">
            <wp:extent cx="6792469" cy="639445"/>
            <wp:effectExtent l="0" t="0" r="0" b="0"/>
            <wp:docPr id="1396" name="Picture 1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792469" cy="63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D7A87" w14:textId="77777777" w:rsidR="007B0D7F" w:rsidRDefault="005A3972">
      <w:pPr>
        <w:spacing w:after="662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4A226E60" w14:textId="77777777" w:rsidR="007B0D7F" w:rsidRDefault="005A3972">
      <w:pPr>
        <w:pStyle w:val="Ttulo2"/>
        <w:ind w:left="610" w:right="0" w:firstLine="0"/>
        <w:jc w:val="center"/>
      </w:pPr>
      <w:r>
        <w:rPr>
          <w:sz w:val="56"/>
        </w:rPr>
        <w:t xml:space="preserve">TECLADO DIRECCIONAL </w:t>
      </w:r>
    </w:p>
    <w:p w14:paraId="25F130D8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0EB8B63" w14:textId="77777777" w:rsidR="007B0D7F" w:rsidRDefault="005A3972">
      <w:pPr>
        <w:spacing w:after="371"/>
      </w:pPr>
      <w:r>
        <w:rPr>
          <w:rFonts w:ascii="Arial" w:eastAsia="Arial" w:hAnsi="Arial" w:cs="Arial"/>
          <w:b/>
          <w:sz w:val="12"/>
        </w:rPr>
        <w:t xml:space="preserve"> </w:t>
      </w:r>
    </w:p>
    <w:p w14:paraId="574F224A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267" w:line="278" w:lineRule="auto"/>
        <w:ind w:left="1928" w:right="713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Se encuentra entre el teclado numérico y el teclado alfabético. Está compuesto por 4 teclas que son </w:t>
      </w:r>
    </w:p>
    <w:p w14:paraId="11E35C1C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3"/>
        </w:rPr>
        <w:t xml:space="preserve"> </w:t>
      </w:r>
    </w:p>
    <w:tbl>
      <w:tblPr>
        <w:tblStyle w:val="TableGrid"/>
        <w:tblW w:w="9659" w:type="dxa"/>
        <w:tblInd w:w="915" w:type="dxa"/>
        <w:tblLook w:val="04A0" w:firstRow="1" w:lastRow="0" w:firstColumn="1" w:lastColumn="0" w:noHBand="0" w:noVBand="1"/>
      </w:tblPr>
      <w:tblGrid>
        <w:gridCol w:w="3155"/>
        <w:gridCol w:w="6996"/>
      </w:tblGrid>
      <w:tr w:rsidR="007B0D7F" w14:paraId="47F7E653" w14:textId="77777777">
        <w:trPr>
          <w:trHeight w:val="4132"/>
        </w:trPr>
        <w:tc>
          <w:tcPr>
            <w:tcW w:w="5369" w:type="dxa"/>
            <w:tcBorders>
              <w:top w:val="nil"/>
              <w:left w:val="nil"/>
              <w:bottom w:val="nil"/>
              <w:right w:val="nil"/>
            </w:tcBorders>
          </w:tcPr>
          <w:p w14:paraId="5A514EE0" w14:textId="77777777" w:rsidR="007B0D7F" w:rsidRDefault="005A3972">
            <w:r>
              <w:rPr>
                <w:noProof/>
              </w:rPr>
              <w:lastRenderedPageBreak/>
              <w:drawing>
                <wp:inline distT="0" distB="0" distL="0" distR="0" wp14:anchorId="1AAF3D18" wp14:editId="4FC781A2">
                  <wp:extent cx="3262630" cy="2623821"/>
                  <wp:effectExtent l="0" t="0" r="0" b="0"/>
                  <wp:docPr id="1398" name="Picture 1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" name="Picture 139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630" cy="2623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0" w:type="dxa"/>
            <w:tcBorders>
              <w:top w:val="nil"/>
              <w:left w:val="nil"/>
              <w:bottom w:val="nil"/>
              <w:right w:val="nil"/>
            </w:tcBorders>
          </w:tcPr>
          <w:p w14:paraId="7C4BC3C2" w14:textId="77777777" w:rsidR="007B0D7F" w:rsidRDefault="007B0D7F">
            <w:pPr>
              <w:ind w:left="-6504" w:right="10794"/>
            </w:pPr>
          </w:p>
          <w:tbl>
            <w:tblPr>
              <w:tblStyle w:val="TableGrid"/>
              <w:tblW w:w="4059" w:type="dxa"/>
              <w:tblInd w:w="231" w:type="dxa"/>
              <w:tblCellMar>
                <w:top w:w="179" w:type="dxa"/>
                <w:left w:w="584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4059"/>
            </w:tblGrid>
            <w:tr w:rsidR="007B0D7F" w14:paraId="7B10E7F4" w14:textId="77777777">
              <w:trPr>
                <w:trHeight w:val="3166"/>
              </w:trPr>
              <w:tc>
                <w:tcPr>
                  <w:tcW w:w="4059" w:type="dxa"/>
                  <w:tcBorders>
                    <w:top w:val="dashed" w:sz="8" w:space="0" w:color="4472C4"/>
                    <w:left w:val="dashed" w:sz="8" w:space="0" w:color="4472C4"/>
                    <w:bottom w:val="dashed" w:sz="8" w:space="0" w:color="4472C4"/>
                    <w:right w:val="dashed" w:sz="8" w:space="0" w:color="4472C4"/>
                  </w:tcBorders>
                </w:tcPr>
                <w:p w14:paraId="01A1E842" w14:textId="77777777" w:rsidR="007B0D7F" w:rsidRDefault="005A3972">
                  <w:pPr>
                    <w:spacing w:after="231"/>
                  </w:pPr>
                  <w:r>
                    <w:rPr>
                      <w:rFonts w:ascii="Comic Sans MS" w:eastAsia="Comic Sans MS" w:hAnsi="Comic Sans MS" w:cs="Comic Sans MS"/>
                      <w:sz w:val="32"/>
                    </w:rPr>
                    <w:t xml:space="preserve">Fecha Arriba </w:t>
                  </w:r>
                </w:p>
                <w:p w14:paraId="3B57EC57" w14:textId="77777777" w:rsidR="007B0D7F" w:rsidRDefault="005A3972">
                  <w:pPr>
                    <w:spacing w:after="231"/>
                  </w:pPr>
                  <w:r>
                    <w:rPr>
                      <w:rFonts w:ascii="Comic Sans MS" w:eastAsia="Comic Sans MS" w:hAnsi="Comic Sans MS" w:cs="Comic Sans MS"/>
                      <w:sz w:val="32"/>
                    </w:rPr>
                    <w:t xml:space="preserve">Fecha Abajo </w:t>
                  </w:r>
                </w:p>
                <w:p w14:paraId="3712A092" w14:textId="77777777" w:rsidR="007B0D7F" w:rsidRDefault="005A3972">
                  <w:pPr>
                    <w:spacing w:after="231"/>
                  </w:pPr>
                  <w:r>
                    <w:rPr>
                      <w:rFonts w:ascii="Comic Sans MS" w:eastAsia="Comic Sans MS" w:hAnsi="Comic Sans MS" w:cs="Comic Sans MS"/>
                      <w:sz w:val="32"/>
                    </w:rPr>
                    <w:t xml:space="preserve">Flecha Izquierda </w:t>
                  </w:r>
                </w:p>
                <w:p w14:paraId="60A6D39C" w14:textId="77777777" w:rsidR="007B0D7F" w:rsidRDefault="005A3972">
                  <w:r>
                    <w:rPr>
                      <w:rFonts w:ascii="Comic Sans MS" w:eastAsia="Comic Sans MS" w:hAnsi="Comic Sans MS" w:cs="Comic Sans MS"/>
                      <w:sz w:val="32"/>
                    </w:rPr>
                    <w:t xml:space="preserve">Flecha Derecha </w:t>
                  </w:r>
                </w:p>
              </w:tc>
            </w:tr>
          </w:tbl>
          <w:p w14:paraId="529F6524" w14:textId="77777777" w:rsidR="007B0D7F" w:rsidRDefault="007B0D7F"/>
        </w:tc>
      </w:tr>
    </w:tbl>
    <w:p w14:paraId="0C4BEC9A" w14:textId="77777777" w:rsidR="007B0D7F" w:rsidRDefault="005A3972">
      <w:pPr>
        <w:spacing w:after="3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57C07961" w14:textId="77777777" w:rsidR="007B0D7F" w:rsidRDefault="005A3972">
      <w:pPr>
        <w:spacing w:after="372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0DFD693D" w14:textId="77777777" w:rsidR="007B0D7F" w:rsidRDefault="005A3972">
      <w:pPr>
        <w:pStyle w:val="Ttulo3"/>
        <w:spacing w:line="259" w:lineRule="auto"/>
        <w:ind w:left="1635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33C4FB5E" wp14:editId="26EC24FC">
                <wp:simplePos x="0" y="0"/>
                <wp:positionH relativeFrom="column">
                  <wp:posOffset>666115</wp:posOffset>
                </wp:positionH>
                <wp:positionV relativeFrom="paragraph">
                  <wp:posOffset>-172531</wp:posOffset>
                </wp:positionV>
                <wp:extent cx="3214370" cy="537845"/>
                <wp:effectExtent l="0" t="0" r="0" b="0"/>
                <wp:wrapNone/>
                <wp:docPr id="27436" name="Group 27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4370" cy="537845"/>
                          <a:chOff x="0" y="0"/>
                          <a:chExt cx="3214370" cy="537845"/>
                        </a:xfrm>
                      </wpg:grpSpPr>
                      <wps:wsp>
                        <wps:cNvPr id="1428" name="Shape 1428"/>
                        <wps:cNvSpPr/>
                        <wps:spPr>
                          <a:xfrm>
                            <a:off x="0" y="6350"/>
                            <a:ext cx="3158173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8173" h="531495">
                                <a:moveTo>
                                  <a:pt x="101600" y="0"/>
                                </a:moveTo>
                                <a:lnTo>
                                  <a:pt x="3114040" y="0"/>
                                </a:lnTo>
                                <a:lnTo>
                                  <a:pt x="3124835" y="635"/>
                                </a:lnTo>
                                <a:lnTo>
                                  <a:pt x="3134360" y="2540"/>
                                </a:lnTo>
                                <a:lnTo>
                                  <a:pt x="3143885" y="5080"/>
                                </a:lnTo>
                                <a:lnTo>
                                  <a:pt x="3153410" y="8255"/>
                                </a:lnTo>
                                <a:lnTo>
                                  <a:pt x="3158173" y="10636"/>
                                </a:lnTo>
                                <a:lnTo>
                                  <a:pt x="3158173" y="34290"/>
                                </a:lnTo>
                                <a:lnTo>
                                  <a:pt x="3145155" y="25400"/>
                                </a:lnTo>
                                <a:lnTo>
                                  <a:pt x="3158173" y="34378"/>
                                </a:lnTo>
                                <a:lnTo>
                                  <a:pt x="3158173" y="497117"/>
                                </a:lnTo>
                                <a:lnTo>
                                  <a:pt x="3145155" y="506095"/>
                                </a:lnTo>
                                <a:lnTo>
                                  <a:pt x="3158173" y="497205"/>
                                </a:lnTo>
                                <a:lnTo>
                                  <a:pt x="3158173" y="521018"/>
                                </a:lnTo>
                                <a:lnTo>
                                  <a:pt x="3151505" y="523875"/>
                                </a:lnTo>
                                <a:lnTo>
                                  <a:pt x="3142615" y="527050"/>
                                </a:lnTo>
                                <a:lnTo>
                                  <a:pt x="3133090" y="529590"/>
                                </a:lnTo>
                                <a:lnTo>
                                  <a:pt x="3122295" y="530860"/>
                                </a:lnTo>
                                <a:lnTo>
                                  <a:pt x="3113405" y="531495"/>
                                </a:lnTo>
                                <a:lnTo>
                                  <a:pt x="100330" y="531495"/>
                                </a:lnTo>
                                <a:lnTo>
                                  <a:pt x="90170" y="530860"/>
                                </a:lnTo>
                                <a:lnTo>
                                  <a:pt x="80010" y="528955"/>
                                </a:lnTo>
                                <a:lnTo>
                                  <a:pt x="70485" y="526415"/>
                                </a:lnTo>
                                <a:lnTo>
                                  <a:pt x="60960" y="523240"/>
                                </a:lnTo>
                                <a:lnTo>
                                  <a:pt x="52070" y="518795"/>
                                </a:lnTo>
                                <a:lnTo>
                                  <a:pt x="43815" y="513715"/>
                                </a:lnTo>
                                <a:lnTo>
                                  <a:pt x="36195" y="508000"/>
                                </a:lnTo>
                                <a:lnTo>
                                  <a:pt x="29210" y="501015"/>
                                </a:lnTo>
                                <a:lnTo>
                                  <a:pt x="22225" y="494030"/>
                                </a:lnTo>
                                <a:lnTo>
                                  <a:pt x="17145" y="486410"/>
                                </a:lnTo>
                                <a:lnTo>
                                  <a:pt x="11430" y="477520"/>
                                </a:lnTo>
                                <a:lnTo>
                                  <a:pt x="7620" y="468630"/>
                                </a:lnTo>
                                <a:lnTo>
                                  <a:pt x="4445" y="459740"/>
                                </a:lnTo>
                                <a:lnTo>
                                  <a:pt x="1905" y="450215"/>
                                </a:lnTo>
                                <a:lnTo>
                                  <a:pt x="635" y="439420"/>
                                </a:lnTo>
                                <a:lnTo>
                                  <a:pt x="0" y="431165"/>
                                </a:lnTo>
                                <a:lnTo>
                                  <a:pt x="0" y="100330"/>
                                </a:lnTo>
                                <a:lnTo>
                                  <a:pt x="635" y="89535"/>
                                </a:lnTo>
                                <a:lnTo>
                                  <a:pt x="2540" y="80010"/>
                                </a:lnTo>
                                <a:lnTo>
                                  <a:pt x="5080" y="70485"/>
                                </a:lnTo>
                                <a:lnTo>
                                  <a:pt x="8255" y="60960"/>
                                </a:lnTo>
                                <a:lnTo>
                                  <a:pt x="12700" y="52070"/>
                                </a:lnTo>
                                <a:lnTo>
                                  <a:pt x="17780" y="43815"/>
                                </a:lnTo>
                                <a:lnTo>
                                  <a:pt x="23495" y="36195"/>
                                </a:lnTo>
                                <a:lnTo>
                                  <a:pt x="30480" y="29210"/>
                                </a:lnTo>
                                <a:lnTo>
                                  <a:pt x="37465" y="22225"/>
                                </a:lnTo>
                                <a:lnTo>
                                  <a:pt x="45085" y="17145"/>
                                </a:lnTo>
                                <a:lnTo>
                                  <a:pt x="53975" y="12065"/>
                                </a:lnTo>
                                <a:lnTo>
                                  <a:pt x="62865" y="7620"/>
                                </a:lnTo>
                                <a:lnTo>
                                  <a:pt x="72390" y="4445"/>
                                </a:lnTo>
                                <a:lnTo>
                                  <a:pt x="81915" y="1905"/>
                                </a:lnTo>
                                <a:lnTo>
                                  <a:pt x="92075" y="635"/>
                                </a:lnTo>
                                <a:lnTo>
                                  <a:pt x="1016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3158173" y="16986"/>
                            <a:ext cx="56197" cy="510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97" h="510381">
                                <a:moveTo>
                                  <a:pt x="0" y="0"/>
                                </a:moveTo>
                                <a:lnTo>
                                  <a:pt x="4128" y="2064"/>
                                </a:lnTo>
                                <a:lnTo>
                                  <a:pt x="12383" y="7144"/>
                                </a:lnTo>
                                <a:lnTo>
                                  <a:pt x="13653" y="8414"/>
                                </a:lnTo>
                                <a:lnTo>
                                  <a:pt x="20003" y="13494"/>
                                </a:lnTo>
                                <a:lnTo>
                                  <a:pt x="26988" y="19844"/>
                                </a:lnTo>
                                <a:lnTo>
                                  <a:pt x="33972" y="26829"/>
                                </a:lnTo>
                                <a:lnTo>
                                  <a:pt x="39688" y="35083"/>
                                </a:lnTo>
                                <a:lnTo>
                                  <a:pt x="44133" y="43339"/>
                                </a:lnTo>
                                <a:lnTo>
                                  <a:pt x="48578" y="52229"/>
                                </a:lnTo>
                                <a:lnTo>
                                  <a:pt x="51753" y="61754"/>
                                </a:lnTo>
                                <a:lnTo>
                                  <a:pt x="54292" y="71279"/>
                                </a:lnTo>
                                <a:lnTo>
                                  <a:pt x="55563" y="81439"/>
                                </a:lnTo>
                                <a:lnTo>
                                  <a:pt x="56197" y="89694"/>
                                </a:lnTo>
                                <a:lnTo>
                                  <a:pt x="56197" y="420529"/>
                                </a:lnTo>
                                <a:lnTo>
                                  <a:pt x="55563" y="431323"/>
                                </a:lnTo>
                                <a:lnTo>
                                  <a:pt x="53658" y="440848"/>
                                </a:lnTo>
                                <a:lnTo>
                                  <a:pt x="51117" y="450373"/>
                                </a:lnTo>
                                <a:lnTo>
                                  <a:pt x="47942" y="459898"/>
                                </a:lnTo>
                                <a:lnTo>
                                  <a:pt x="43497" y="468789"/>
                                </a:lnTo>
                                <a:lnTo>
                                  <a:pt x="38417" y="477044"/>
                                </a:lnTo>
                                <a:lnTo>
                                  <a:pt x="32703" y="484664"/>
                                </a:lnTo>
                                <a:lnTo>
                                  <a:pt x="25717" y="491648"/>
                                </a:lnTo>
                                <a:lnTo>
                                  <a:pt x="18733" y="497998"/>
                                </a:lnTo>
                                <a:lnTo>
                                  <a:pt x="13653" y="501808"/>
                                </a:lnTo>
                                <a:lnTo>
                                  <a:pt x="11113" y="504348"/>
                                </a:lnTo>
                                <a:lnTo>
                                  <a:pt x="2222" y="509429"/>
                                </a:lnTo>
                                <a:lnTo>
                                  <a:pt x="0" y="510381"/>
                                </a:lnTo>
                                <a:lnTo>
                                  <a:pt x="0" y="486569"/>
                                </a:lnTo>
                                <a:lnTo>
                                  <a:pt x="13017" y="477679"/>
                                </a:lnTo>
                                <a:lnTo>
                                  <a:pt x="5397" y="482758"/>
                                </a:lnTo>
                                <a:lnTo>
                                  <a:pt x="0" y="486481"/>
                                </a:lnTo>
                                <a:lnTo>
                                  <a:pt x="0" y="23741"/>
                                </a:lnTo>
                                <a:lnTo>
                                  <a:pt x="5397" y="27464"/>
                                </a:lnTo>
                                <a:lnTo>
                                  <a:pt x="13017" y="32544"/>
                                </a:lnTo>
                                <a:lnTo>
                                  <a:pt x="0" y="236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6350" y="0"/>
                            <a:ext cx="3176270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270" h="493395">
                                <a:moveTo>
                                  <a:pt x="82550" y="0"/>
                                </a:moveTo>
                                <a:lnTo>
                                  <a:pt x="3093720" y="0"/>
                                </a:lnTo>
                                <a:lnTo>
                                  <a:pt x="3126105" y="6350"/>
                                </a:lnTo>
                                <a:lnTo>
                                  <a:pt x="3152140" y="24130"/>
                                </a:lnTo>
                                <a:lnTo>
                                  <a:pt x="3169920" y="50165"/>
                                </a:lnTo>
                                <a:lnTo>
                                  <a:pt x="3176270" y="81915"/>
                                </a:lnTo>
                                <a:lnTo>
                                  <a:pt x="3176270" y="411480"/>
                                </a:lnTo>
                                <a:lnTo>
                                  <a:pt x="3169920" y="443230"/>
                                </a:lnTo>
                                <a:lnTo>
                                  <a:pt x="3152140" y="469265"/>
                                </a:lnTo>
                                <a:lnTo>
                                  <a:pt x="3126105" y="487045"/>
                                </a:lnTo>
                                <a:lnTo>
                                  <a:pt x="3093720" y="493395"/>
                                </a:lnTo>
                                <a:lnTo>
                                  <a:pt x="82550" y="493395"/>
                                </a:lnTo>
                                <a:lnTo>
                                  <a:pt x="50165" y="487045"/>
                                </a:lnTo>
                                <a:lnTo>
                                  <a:pt x="24130" y="469265"/>
                                </a:lnTo>
                                <a:lnTo>
                                  <a:pt x="6350" y="443230"/>
                                </a:lnTo>
                                <a:lnTo>
                                  <a:pt x="0" y="411480"/>
                                </a:lnTo>
                                <a:lnTo>
                                  <a:pt x="0" y="81915"/>
                                </a:lnTo>
                                <a:lnTo>
                                  <a:pt x="6350" y="50165"/>
                                </a:lnTo>
                                <a:lnTo>
                                  <a:pt x="24130" y="24130"/>
                                </a:lnTo>
                                <a:lnTo>
                                  <a:pt x="50165" y="6350"/>
                                </a:lnTo>
                                <a:lnTo>
                                  <a:pt x="82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6350" y="0"/>
                            <a:ext cx="3176270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270" h="493395">
                                <a:moveTo>
                                  <a:pt x="82550" y="0"/>
                                </a:moveTo>
                                <a:lnTo>
                                  <a:pt x="50165" y="6350"/>
                                </a:lnTo>
                                <a:lnTo>
                                  <a:pt x="24130" y="24130"/>
                                </a:lnTo>
                                <a:lnTo>
                                  <a:pt x="6350" y="50165"/>
                                </a:lnTo>
                                <a:lnTo>
                                  <a:pt x="0" y="81915"/>
                                </a:lnTo>
                                <a:lnTo>
                                  <a:pt x="0" y="411480"/>
                                </a:lnTo>
                                <a:lnTo>
                                  <a:pt x="6350" y="443230"/>
                                </a:lnTo>
                                <a:lnTo>
                                  <a:pt x="24130" y="469265"/>
                                </a:lnTo>
                                <a:lnTo>
                                  <a:pt x="50165" y="487045"/>
                                </a:lnTo>
                                <a:lnTo>
                                  <a:pt x="82550" y="493395"/>
                                </a:lnTo>
                                <a:lnTo>
                                  <a:pt x="3093720" y="493395"/>
                                </a:lnTo>
                                <a:lnTo>
                                  <a:pt x="3126105" y="487045"/>
                                </a:lnTo>
                                <a:lnTo>
                                  <a:pt x="3152140" y="469265"/>
                                </a:lnTo>
                                <a:lnTo>
                                  <a:pt x="3169920" y="443230"/>
                                </a:lnTo>
                                <a:lnTo>
                                  <a:pt x="3176270" y="411480"/>
                                </a:lnTo>
                                <a:lnTo>
                                  <a:pt x="3176270" y="81915"/>
                                </a:lnTo>
                                <a:lnTo>
                                  <a:pt x="3169920" y="50165"/>
                                </a:lnTo>
                                <a:lnTo>
                                  <a:pt x="3152140" y="24130"/>
                                </a:lnTo>
                                <a:lnTo>
                                  <a:pt x="3126105" y="6350"/>
                                </a:lnTo>
                                <a:lnTo>
                                  <a:pt x="3093720" y="0"/>
                                </a:lnTo>
                                <a:lnTo>
                                  <a:pt x="8255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7436" style="width:253.1pt;height:42.35pt;position:absolute;z-index:-2147483623;mso-position-horizontal-relative:text;mso-position-horizontal:absolute;margin-left:52.45pt;mso-position-vertical-relative:text;margin-top:-13.5852pt;" coordsize="32143,5378">
                <v:shape id="Shape 1428" style="position:absolute;width:31581;height:5314;left:0;top:63;" coordsize="3158173,531495" path="m101600,0l3114040,0l3124835,635l3134360,2540l3143885,5080l3153410,8255l3158173,10636l3158173,34290l3145155,25400l3158173,34378l3158173,497117l3145155,506095l3158173,497205l3158173,521018l3151505,523875l3142615,527050l3133090,529590l3122295,530860l3113405,531495l100330,531495l90170,530860l80010,528955l70485,526415l60960,523240l52070,518795l43815,513715l36195,508000l29210,501015l22225,494030l17145,486410l11430,477520l7620,468630l4445,459740l1905,450215l635,439420l0,431165l0,100330l635,89535l2540,80010l5080,70485l8255,60960l12700,52070l17780,43815l23495,36195l30480,29210l37465,22225l45085,17145l53975,12065l62865,7620l72390,4445l81915,1905l92075,635l101600,0x">
                  <v:stroke weight="0pt" endcap="flat" joinstyle="miter" miterlimit="10" on="false" color="#000000" opacity="0"/>
                  <v:fill on="true" color="#1f3763" opacity="0.501961"/>
                </v:shape>
                <v:shape id="Shape 1429" style="position:absolute;width:561;height:5103;left:31581;top:169;" coordsize="56197,510381" path="m0,0l4128,2064l12383,7144l13653,8414l20003,13494l26988,19844l33972,26829l39688,35083l44133,43339l48578,52229l51753,61754l54292,71279l55563,81439l56197,89694l56197,420529l55563,431323l53658,440848l51117,450373l47942,459898l43497,468789l38417,477044l32703,484664l25717,491648l18733,497998l13653,501808l11113,504348l2222,509429l0,510381l0,486569l13017,477679l5397,482758l0,486481l0,23741l5397,27464l13017,32544l0,23654l0,0x">
                  <v:stroke weight="0pt" endcap="flat" joinstyle="miter" miterlimit="10" on="false" color="#000000" opacity="0"/>
                  <v:fill on="true" color="#1f3763" opacity="0.501961"/>
                </v:shape>
                <v:shape id="Shape 1430" style="position:absolute;width:31762;height:4933;left:63;top:0;" coordsize="3176270,493395" path="m82550,0l3093720,0l3126105,6350l3152140,24130l3169920,50165l3176270,81915l3176270,411480l3169920,443230l3152140,469265l3126105,487045l3093720,493395l82550,493395l50165,487045l24130,469265l6350,443230l0,411480l0,81915l6350,50165l24130,24130l50165,6350l82550,0x">
                  <v:stroke weight="0pt" endcap="flat" joinstyle="miter" miterlimit="10" on="false" color="#000000" opacity="0"/>
                  <v:fill on="true" color="#4472c4"/>
                </v:shape>
                <v:shape id="Shape 1431" style="position:absolute;width:31762;height:4933;left:63;top:0;" coordsize="3176270,493395" path="m82550,0l50165,6350l24130,24130l6350,50165l0,81915l0,411480l6350,443230l24130,469265l50165,487045l82550,493395l3093720,493395l3126105,487045l3152140,469265l3169920,443230l3176270,411480l3176270,81915l3169920,50165l3152140,24130l3126105,6350l3093720,0l82550,0x">
                  <v:stroke weight="2.9999pt" endcap="round" joinstyle="round" on="true" color="#f5f5f5"/>
                  <v:fill on="false" color="#000000" opacity="0"/>
                </v:shape>
              </v:group>
            </w:pict>
          </mc:Fallback>
        </mc:AlternateContent>
      </w:r>
      <w:r>
        <w:rPr>
          <w:color w:val="FFFFFF"/>
        </w:rPr>
        <w:t>TECLADO NUMÉRICO</w:t>
      </w:r>
      <w:r>
        <w:t xml:space="preserve"> </w:t>
      </w:r>
    </w:p>
    <w:p w14:paraId="4DBB0B52" w14:textId="77777777" w:rsidR="007B0D7F" w:rsidRDefault="005A3972">
      <w:pPr>
        <w:spacing w:after="25"/>
        <w:ind w:left="1231"/>
        <w:jc w:val="center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BAE318B" w14:textId="77777777" w:rsidR="007B0D7F" w:rsidRDefault="005A3972">
      <w:pPr>
        <w:spacing w:after="252"/>
      </w:pPr>
      <w:r>
        <w:rPr>
          <w:rFonts w:ascii="Arial" w:eastAsia="Arial" w:hAnsi="Arial" w:cs="Arial"/>
          <w:b/>
          <w:sz w:val="25"/>
        </w:rPr>
        <w:t xml:space="preserve"> </w:t>
      </w:r>
    </w:p>
    <w:p w14:paraId="04AF526E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440" w:line="278" w:lineRule="auto"/>
        <w:ind w:left="2328" w:right="259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Se encuentra a lado derecho del teclado; Se parece a una calculadora, tiene 17 teclas: del </w:t>
      </w:r>
      <w:proofErr w:type="spellStart"/>
      <w:r>
        <w:rPr>
          <w:rFonts w:ascii="Comic Sans MS" w:eastAsia="Comic Sans MS" w:hAnsi="Comic Sans MS" w:cs="Comic Sans MS"/>
          <w:sz w:val="32"/>
        </w:rPr>
        <w:t>Numero</w:t>
      </w:r>
      <w:proofErr w:type="spellEnd"/>
      <w:r>
        <w:rPr>
          <w:rFonts w:ascii="Comic Sans MS" w:eastAsia="Comic Sans MS" w:hAnsi="Comic Sans MS" w:cs="Comic Sans MS"/>
          <w:sz w:val="32"/>
        </w:rPr>
        <w:t xml:space="preserve"> 0 al 9; Teclas de los signos de suma (+), Resta (-), Multiplicación (*), y División (/), y otras teclas más. </w:t>
      </w:r>
    </w:p>
    <w:p w14:paraId="54F9EA86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12A70919" w14:textId="77777777" w:rsidR="007B0D7F" w:rsidRDefault="005A3972">
      <w:pPr>
        <w:spacing w:after="0"/>
        <w:ind w:left="189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C53973C" wp14:editId="3DDDC1C6">
                <wp:extent cx="4264660" cy="5257800"/>
                <wp:effectExtent l="0" t="0" r="0" b="0"/>
                <wp:docPr id="27435" name="Group 27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4660" cy="5257800"/>
                          <a:chOff x="0" y="0"/>
                          <a:chExt cx="4264660" cy="5257800"/>
                        </a:xfrm>
                      </wpg:grpSpPr>
                      <pic:pic xmlns:pic="http://schemas.openxmlformats.org/drawingml/2006/picture">
                        <pic:nvPicPr>
                          <pic:cNvPr id="1420" name="Picture 1420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322580" y="195580"/>
                            <a:ext cx="3695065" cy="4737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2" name="Picture 1422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4660" cy="525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7435" style="width:335.8pt;height:414pt;mso-position-horizontal-relative:char;mso-position-vertical-relative:line" coordsize="42646,52578">
                <v:shape id="Picture 1420" style="position:absolute;width:36950;height:47371;left:3225;top:1955;" filled="f">
                  <v:imagedata r:id="rId171"/>
                </v:shape>
                <v:shape id="Picture 1422" style="position:absolute;width:42646;height:52578;left:0;top:0;" filled="f">
                  <v:imagedata r:id="rId172"/>
                </v:shape>
              </v:group>
            </w:pict>
          </mc:Fallback>
        </mc:AlternateContent>
      </w:r>
    </w:p>
    <w:p w14:paraId="2D14C592" w14:textId="77777777" w:rsidR="007B0D7F" w:rsidRDefault="005A3972">
      <w:pPr>
        <w:spacing w:after="34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0EC4271" w14:textId="77777777" w:rsidR="007B0D7F" w:rsidRDefault="005A3972">
      <w:pPr>
        <w:spacing w:after="74"/>
        <w:ind w:left="-5" w:right="3601" w:hanging="1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1"/>
        </w:rPr>
        <w:t xml:space="preserve"> </w:t>
      </w:r>
      <w:r>
        <w:rPr>
          <w:rFonts w:ascii="Arial" w:eastAsia="Arial" w:hAnsi="Arial" w:cs="Arial"/>
          <w:b/>
          <w:sz w:val="56"/>
        </w:rPr>
        <w:t xml:space="preserve">TECLADO ESPECIAL </w:t>
      </w:r>
    </w:p>
    <w:p w14:paraId="52BD98B4" w14:textId="77777777" w:rsidR="007B0D7F" w:rsidRDefault="005A3972">
      <w:pPr>
        <w:spacing w:after="371"/>
      </w:pPr>
      <w:r>
        <w:rPr>
          <w:rFonts w:ascii="Arial" w:eastAsia="Arial" w:hAnsi="Arial" w:cs="Arial"/>
          <w:b/>
          <w:sz w:val="12"/>
        </w:rPr>
        <w:t xml:space="preserve"> </w:t>
      </w:r>
    </w:p>
    <w:p w14:paraId="4E981F4F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0" w:line="278" w:lineRule="auto"/>
        <w:ind w:left="3085" w:right="713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Se encuentra entre los dos lados del teclado alfabético. </w:t>
      </w:r>
    </w:p>
    <w:p w14:paraId="3CF60572" w14:textId="77777777" w:rsidR="007B0D7F" w:rsidRDefault="005A3972">
      <w:pPr>
        <w:spacing w:after="34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453BC7E5" w14:textId="77777777" w:rsidR="007B0D7F" w:rsidRDefault="005A3972">
      <w:pPr>
        <w:spacing w:after="1079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21708219" w14:textId="77777777" w:rsidR="007B0D7F" w:rsidRDefault="005A3972">
      <w:pPr>
        <w:spacing w:after="16" w:line="250" w:lineRule="auto"/>
        <w:ind w:left="705" w:right="1102" w:hanging="10"/>
        <w:jc w:val="center"/>
      </w:pPr>
      <w:r>
        <w:rPr>
          <w:noProof/>
        </w:rPr>
        <w:drawing>
          <wp:anchor distT="0" distB="0" distL="114300" distR="114300" simplePos="0" relativeHeight="251674624" behindDoc="0" locked="0" layoutInCell="1" allowOverlap="0" wp14:anchorId="7F5F8EC2" wp14:editId="0FF4B3C6">
            <wp:simplePos x="0" y="0"/>
            <wp:positionH relativeFrom="column">
              <wp:posOffset>2884805</wp:posOffset>
            </wp:positionH>
            <wp:positionV relativeFrom="paragraph">
              <wp:posOffset>-556259</wp:posOffset>
            </wp:positionV>
            <wp:extent cx="1405001" cy="542925"/>
            <wp:effectExtent l="0" t="0" r="0" b="0"/>
            <wp:wrapSquare wrapText="bothSides"/>
            <wp:docPr id="1523" name="Picture 1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Picture 1523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405001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9A159D1" wp14:editId="7DFF8B2D">
                <wp:simplePos x="0" y="0"/>
                <wp:positionH relativeFrom="column">
                  <wp:posOffset>5166995</wp:posOffset>
                </wp:positionH>
                <wp:positionV relativeFrom="paragraph">
                  <wp:posOffset>-507339</wp:posOffset>
                </wp:positionV>
                <wp:extent cx="1160145" cy="790550"/>
                <wp:effectExtent l="0" t="0" r="0" b="0"/>
                <wp:wrapSquare wrapText="bothSides"/>
                <wp:docPr id="28069" name="Group 28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0145" cy="790550"/>
                          <a:chOff x="0" y="0"/>
                          <a:chExt cx="1160145" cy="790550"/>
                        </a:xfrm>
                      </wpg:grpSpPr>
                      <pic:pic xmlns:pic="http://schemas.openxmlformats.org/drawingml/2006/picture">
                        <pic:nvPicPr>
                          <pic:cNvPr id="1449" name="Picture 144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145" cy="689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1" name="Rectangle 1471"/>
                        <wps:cNvSpPr/>
                        <wps:spPr>
                          <a:xfrm>
                            <a:off x="912114" y="507340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3800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A159D1" id="Group 28069" o:spid="_x0000_s1651" style="position:absolute;left:0;text-align:left;margin-left:406.85pt;margin-top:-39.95pt;width:91.35pt;height:62.25pt;z-index:251675648;mso-position-horizontal-relative:text;mso-position-vertical-relative:text" coordsize="11601,79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">
                <v:shape id="Picture 1449" o:spid="_x0000_s1652" type="#_x0000_t75" style="position:absolute;width:11601;height:6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">
                  <v:imagedata r:id="rId173" o:title=""/>
                </v:shape>
                <v:rect id="Rectangle 1471" o:spid="_x0000_s1653" style="position:absolute;left:9121;top:5073;width:938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B2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" filled="f" stroked="f">
                  <v:textbox inset="0,0,0,0">
                    <w:txbxContent>
                      <w:p w14:paraId="6313800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0" wp14:anchorId="4F8B3EE6" wp14:editId="2BF8D9A5">
            <wp:simplePos x="0" y="0"/>
            <wp:positionH relativeFrom="column">
              <wp:posOffset>441325</wp:posOffset>
            </wp:positionH>
            <wp:positionV relativeFrom="paragraph">
              <wp:posOffset>-434339</wp:posOffset>
            </wp:positionV>
            <wp:extent cx="1619250" cy="664210"/>
            <wp:effectExtent l="0" t="0" r="0" b="0"/>
            <wp:wrapSquare wrapText="bothSides"/>
            <wp:docPr id="1447" name="Picture 1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664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40"/>
        </w:rPr>
        <w:t xml:space="preserve">SHIFT </w:t>
      </w:r>
    </w:p>
    <w:p w14:paraId="743BADC1" w14:textId="77777777" w:rsidR="007B0D7F" w:rsidRDefault="005A3972">
      <w:pPr>
        <w:tabs>
          <w:tab w:val="center" w:pos="1970"/>
          <w:tab w:val="center" w:pos="9051"/>
        </w:tabs>
        <w:spacing w:after="16" w:line="250" w:lineRule="auto"/>
      </w:pPr>
      <w:r>
        <w:tab/>
      </w:r>
      <w:r>
        <w:rPr>
          <w:rFonts w:ascii="Arial" w:eastAsia="Arial" w:hAnsi="Arial" w:cs="Arial"/>
          <w:sz w:val="40"/>
        </w:rPr>
        <w:t xml:space="preserve">ENTER </w:t>
      </w:r>
      <w:r>
        <w:rPr>
          <w:rFonts w:ascii="Arial" w:eastAsia="Arial" w:hAnsi="Arial" w:cs="Arial"/>
          <w:sz w:val="40"/>
        </w:rPr>
        <w:tab/>
        <w:t>CTRL</w:t>
      </w:r>
    </w:p>
    <w:p w14:paraId="3085B98E" w14:textId="77777777" w:rsidR="007B0D7F" w:rsidRDefault="005A3972">
      <w:pPr>
        <w:spacing w:after="558"/>
        <w:ind w:right="1177"/>
      </w:pPr>
      <w:r>
        <w:rPr>
          <w:rFonts w:ascii="Arial" w:eastAsia="Arial" w:hAnsi="Arial" w:cs="Arial"/>
          <w:sz w:val="23"/>
        </w:rPr>
        <w:t xml:space="preserve"> </w:t>
      </w:r>
    </w:p>
    <w:p w14:paraId="152C3A8E" w14:textId="77777777" w:rsidR="007B0D7F" w:rsidRDefault="005A3972">
      <w:pPr>
        <w:tabs>
          <w:tab w:val="center" w:pos="1958"/>
          <w:tab w:val="center" w:pos="3807"/>
          <w:tab w:val="center" w:pos="9082"/>
        </w:tabs>
        <w:spacing w:after="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4C24B7D" wp14:editId="2CD6A4E5">
                <wp:simplePos x="0" y="0"/>
                <wp:positionH relativeFrom="column">
                  <wp:posOffset>2973070</wp:posOffset>
                </wp:positionH>
                <wp:positionV relativeFrom="paragraph">
                  <wp:posOffset>-274827</wp:posOffset>
                </wp:positionV>
                <wp:extent cx="3306051" cy="825373"/>
                <wp:effectExtent l="0" t="0" r="0" b="0"/>
                <wp:wrapSquare wrapText="bothSides"/>
                <wp:docPr id="33345" name="Group 33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6051" cy="825373"/>
                          <a:chOff x="0" y="0"/>
                          <a:chExt cx="3306051" cy="825373"/>
                        </a:xfrm>
                      </wpg:grpSpPr>
                      <pic:pic xmlns:pic="http://schemas.openxmlformats.org/drawingml/2006/picture">
                        <pic:nvPicPr>
                          <pic:cNvPr id="1502" name="Picture 1502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2284730" y="126238"/>
                            <a:ext cx="1021321" cy="699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0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5" name="Picture 1515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1210310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3345" style="width:260.319pt;height:64.99pt;position:absolute;mso-position-horizontal-relative:text;mso-position-horizontal:absolute;margin-left:234.1pt;mso-position-vertical-relative:text;margin-top:-21.64pt;" coordsize="33060,8253">
                <v:shape id="Picture 1502" style="position:absolute;width:10213;height:6991;left:22847;top:1262;" filled="f">
                  <v:imagedata r:id="rId174"/>
                </v:shape>
                <v:shape id="Picture 1513" style="position:absolute;width:12103;height:5842;left:762;top:0;" filled="f">
                  <v:imagedata r:id="rId161"/>
                </v:shape>
                <v:shape id="Picture 1515" style="position:absolute;width:12103;height:5842;left:0;top:762;" filled="f">
                  <v:imagedata r:id="rId162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42"/>
        </w:rPr>
        <w:t xml:space="preserve"> </w:t>
      </w:r>
      <w:r>
        <w:rPr>
          <w:rFonts w:ascii="Arial" w:eastAsia="Arial" w:hAnsi="Arial" w:cs="Arial"/>
          <w:sz w:val="42"/>
        </w:rPr>
        <w:tab/>
      </w:r>
      <w:r>
        <w:rPr>
          <w:noProof/>
        </w:rPr>
        <w:drawing>
          <wp:inline distT="0" distB="0" distL="0" distR="0" wp14:anchorId="4180BEA8" wp14:editId="031F083B">
            <wp:extent cx="812000" cy="780415"/>
            <wp:effectExtent l="0" t="0" r="0" b="0"/>
            <wp:docPr id="1525" name="Picture 1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Picture 1525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1200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ab/>
        <w:t xml:space="preserve"> 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sz w:val="40"/>
        </w:rPr>
        <w:t xml:space="preserve">ALT </w:t>
      </w:r>
    </w:p>
    <w:p w14:paraId="5CCF1561" w14:textId="77777777" w:rsidR="007B0D7F" w:rsidRDefault="005A3972">
      <w:pPr>
        <w:tabs>
          <w:tab w:val="center" w:pos="1885"/>
          <w:tab w:val="center" w:pos="3807"/>
          <w:tab w:val="center" w:pos="7217"/>
        </w:tabs>
        <w:spacing w:after="809"/>
      </w:pPr>
      <w:r>
        <w:tab/>
      </w:r>
      <w:r>
        <w:rPr>
          <w:rFonts w:ascii="Arial" w:eastAsia="Arial" w:hAnsi="Arial" w:cs="Arial"/>
          <w:sz w:val="40"/>
        </w:rPr>
        <w:t xml:space="preserve">ESC </w:t>
      </w:r>
      <w:r>
        <w:rPr>
          <w:rFonts w:ascii="Arial" w:eastAsia="Arial" w:hAnsi="Arial" w:cs="Arial"/>
          <w:sz w:val="40"/>
        </w:rPr>
        <w:tab/>
      </w:r>
      <w:r>
        <w:rPr>
          <w:rFonts w:ascii="Arial" w:eastAsia="Arial" w:hAnsi="Arial" w:cs="Arial"/>
          <w:sz w:val="31"/>
          <w:vertAlign w:val="superscript"/>
        </w:rPr>
        <w:t xml:space="preserve"> </w:t>
      </w:r>
      <w:r>
        <w:rPr>
          <w:rFonts w:ascii="Arial" w:eastAsia="Arial" w:hAnsi="Arial" w:cs="Arial"/>
          <w:sz w:val="15"/>
          <w:vertAlign w:val="superscript"/>
        </w:rPr>
        <w:t xml:space="preserve"> </w:t>
      </w:r>
      <w:r>
        <w:rPr>
          <w:rFonts w:ascii="Arial" w:eastAsia="Arial" w:hAnsi="Arial" w:cs="Arial"/>
          <w:sz w:val="15"/>
          <w:vertAlign w:val="superscript"/>
        </w:rPr>
        <w:tab/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3"/>
        </w:rPr>
        <w:t xml:space="preserve"> </w:t>
      </w:r>
    </w:p>
    <w:p w14:paraId="0F740222" w14:textId="77777777" w:rsidR="007B0D7F" w:rsidRDefault="005A3972">
      <w:pPr>
        <w:tabs>
          <w:tab w:val="center" w:pos="2129"/>
          <w:tab w:val="center" w:pos="5884"/>
          <w:tab w:val="center" w:pos="9354"/>
        </w:tabs>
        <w:spacing w:after="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88B60B3" wp14:editId="7609A5BE">
                <wp:simplePos x="0" y="0"/>
                <wp:positionH relativeFrom="column">
                  <wp:posOffset>3142615</wp:posOffset>
                </wp:positionH>
                <wp:positionV relativeFrom="paragraph">
                  <wp:posOffset>-439418</wp:posOffset>
                </wp:positionV>
                <wp:extent cx="3364166" cy="886460"/>
                <wp:effectExtent l="0" t="0" r="0" b="0"/>
                <wp:wrapSquare wrapText="bothSides"/>
                <wp:docPr id="33346" name="Group 33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4166" cy="886460"/>
                          <a:chOff x="0" y="0"/>
                          <a:chExt cx="3364166" cy="886460"/>
                        </a:xfrm>
                      </wpg:grpSpPr>
                      <pic:pic xmlns:pic="http://schemas.openxmlformats.org/drawingml/2006/picture">
                        <pic:nvPicPr>
                          <pic:cNvPr id="1519" name="Picture 151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736" cy="886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1" name="Picture 1521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2264410" y="159385"/>
                            <a:ext cx="1099756" cy="657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3346" style="width:264.895pt;height:69.8pt;position:absolute;mso-position-horizontal-relative:text;mso-position-horizontal:absolute;margin-left:247.45pt;mso-position-vertical-relative:text;margin-top:-34.5999pt;" coordsize="33641,8864">
                <v:shape id="Picture 1519" style="position:absolute;width:11397;height:8864;left:0;top:0;" filled="f">
                  <v:imagedata r:id="rId175"/>
                </v:shape>
                <v:shape id="Picture 1521" style="position:absolute;width:10997;height:6578;left:22644;top:1593;" filled="f">
                  <v:imagedata r:id="rId176"/>
                </v:shape>
                <w10:wrap type="square"/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 wp14:anchorId="6B285E63" wp14:editId="06B9D941">
            <wp:extent cx="1143000" cy="680720"/>
            <wp:effectExtent l="0" t="0" r="0" b="0"/>
            <wp:docPr id="1517" name="Picture 1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Picture 1517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8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40"/>
        </w:rPr>
        <w:tab/>
        <w:t xml:space="preserve">WINDOWS </w:t>
      </w:r>
      <w:r>
        <w:rPr>
          <w:rFonts w:ascii="Arial" w:eastAsia="Arial" w:hAnsi="Arial" w:cs="Arial"/>
          <w:sz w:val="40"/>
        </w:rPr>
        <w:tab/>
      </w:r>
      <w:r>
        <w:rPr>
          <w:rFonts w:ascii="Arial" w:eastAsia="Arial" w:hAnsi="Arial" w:cs="Arial"/>
          <w:sz w:val="62"/>
          <w:vertAlign w:val="superscript"/>
        </w:rPr>
        <w:t xml:space="preserve">TAB </w:t>
      </w:r>
    </w:p>
    <w:p w14:paraId="7082884C" w14:textId="77777777" w:rsidR="007B0D7F" w:rsidRDefault="005A3972">
      <w:pPr>
        <w:spacing w:after="3"/>
        <w:ind w:left="1076" w:right="819" w:hanging="10"/>
      </w:pPr>
      <w:r>
        <w:rPr>
          <w:rFonts w:ascii="Arial" w:eastAsia="Arial" w:hAnsi="Arial" w:cs="Arial"/>
          <w:sz w:val="40"/>
        </w:rPr>
        <w:t xml:space="preserve">Mayúscula </w:t>
      </w:r>
    </w:p>
    <w:p w14:paraId="5AB3C36B" w14:textId="77777777" w:rsidR="007B0D7F" w:rsidRDefault="005A3972">
      <w:pPr>
        <w:spacing w:after="698"/>
      </w:pPr>
      <w:r>
        <w:rPr>
          <w:rFonts w:ascii="Arial" w:eastAsia="Arial" w:hAnsi="Arial" w:cs="Arial"/>
          <w:sz w:val="21"/>
        </w:rPr>
        <w:t xml:space="preserve"> </w:t>
      </w:r>
    </w:p>
    <w:p w14:paraId="3D5CCACB" w14:textId="77777777" w:rsidR="007B0D7F" w:rsidRDefault="005A3972">
      <w:pPr>
        <w:tabs>
          <w:tab w:val="center" w:pos="2120"/>
          <w:tab w:val="right" w:pos="11066"/>
        </w:tabs>
        <w:spacing w:after="3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2D04BA3" wp14:editId="2BF26875">
                <wp:simplePos x="0" y="0"/>
                <wp:positionH relativeFrom="column">
                  <wp:posOffset>2470150</wp:posOffset>
                </wp:positionH>
                <wp:positionV relativeFrom="paragraph">
                  <wp:posOffset>-451179</wp:posOffset>
                </wp:positionV>
                <wp:extent cx="4510406" cy="930910"/>
                <wp:effectExtent l="0" t="0" r="0" b="0"/>
                <wp:wrapSquare wrapText="bothSides"/>
                <wp:docPr id="28072" name="Group 28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0406" cy="930910"/>
                          <a:chOff x="0" y="0"/>
                          <a:chExt cx="4510406" cy="930910"/>
                        </a:xfrm>
                      </wpg:grpSpPr>
                      <wps:wsp>
                        <wps:cNvPr id="1496" name="Rectangle 1496"/>
                        <wps:cNvSpPr/>
                        <wps:spPr>
                          <a:xfrm>
                            <a:off x="1119505" y="739267"/>
                            <a:ext cx="42228" cy="18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ECF1E" w14:textId="77777777" w:rsidR="007B0D7F" w:rsidRDefault="005A3972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6" name="Picture 1506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88849"/>
                            <a:ext cx="1118197" cy="662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7" name="Shape 1507"/>
                        <wps:cNvSpPr/>
                        <wps:spPr>
                          <a:xfrm>
                            <a:off x="1210945" y="0"/>
                            <a:ext cx="3299460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460" h="930910">
                                <a:moveTo>
                                  <a:pt x="334645" y="0"/>
                                </a:moveTo>
                                <a:lnTo>
                                  <a:pt x="334645" y="542925"/>
                                </a:lnTo>
                                <a:lnTo>
                                  <a:pt x="0" y="506095"/>
                                </a:lnTo>
                                <a:lnTo>
                                  <a:pt x="334645" y="775970"/>
                                </a:lnTo>
                                <a:lnTo>
                                  <a:pt x="334645" y="930910"/>
                                </a:lnTo>
                                <a:lnTo>
                                  <a:pt x="3299460" y="930910"/>
                                </a:lnTo>
                                <a:lnTo>
                                  <a:pt x="3299460" y="0"/>
                                </a:lnTo>
                                <a:lnTo>
                                  <a:pt x="3346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7" name="Rectangle 4667"/>
                        <wps:cNvSpPr/>
                        <wps:spPr>
                          <a:xfrm>
                            <a:off x="1915795" y="106969"/>
                            <a:ext cx="307180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CC38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8" name="Rectangle 4668"/>
                        <wps:cNvSpPr/>
                        <wps:spPr>
                          <a:xfrm>
                            <a:off x="2319401" y="106969"/>
                            <a:ext cx="1233921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3B02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presionare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9" name="Rectangle 4669"/>
                        <wps:cNvSpPr/>
                        <wps:spPr>
                          <a:xfrm>
                            <a:off x="3420339" y="106969"/>
                            <a:ext cx="548383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829B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esta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0" name="Rectangle 4670"/>
                        <wps:cNvSpPr/>
                        <wps:spPr>
                          <a:xfrm>
                            <a:off x="4005301" y="106969"/>
                            <a:ext cx="617434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FC26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tecla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1915795" y="391576"/>
                            <a:ext cx="3396239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8CAB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aceptas o ejecutas una orden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1915795" y="675929"/>
                            <a:ext cx="1545358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13A8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al computador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3078226" y="675929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0BE0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D04BA3" id="Group 28072" o:spid="_x0000_s1654" style="position:absolute;margin-left:194.5pt;margin-top:-35.55pt;width:355.15pt;height:73.3pt;z-index:251679744;mso-position-horizontal-relative:text;mso-position-vertical-relative:text" coordsize="45104,9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">
                <v:rect id="Rectangle 1496" o:spid="_x0000_s1655" style="position:absolute;left:11195;top:7392;width:422;height:1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674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uouu+MMAAADdAAAADwAA&#10;AAAAAAAAAAAAAAAHAgAAZHJzL2Rvd25yZXYueG1sUEsFBgAAAAADAAMAtwAAAPcCAAAAAA==&#10;" filled="f" stroked="f">
                  <v:textbox inset="0,0,0,0">
                    <w:txbxContent>
                      <w:p w14:paraId="4DAECF1E" w14:textId="77777777" w:rsidR="007B0D7F" w:rsidRDefault="005A3972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06" o:spid="_x0000_s1656" type="#_x0000_t75" style="position:absolute;top:1888;width:11181;height:6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">
                  <v:imagedata r:id="rId178" o:title=""/>
                </v:shape>
                <v:shape id="Shape 1507" o:spid="_x0000_s1657" style="position:absolute;left:12109;width:32995;height:9309;visibility:visible;mso-wrap-style:square;v-text-anchor:top" coordsize="3299460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" path="m334645,r,542925l,506095,334645,775970r,154940l3299460,930910,3299460,,334645,xe" filled="f" strokecolor="#4472c4" strokeweight=".35281mm">
                  <v:path arrowok="t" textboxrect="0,0,3299460,930910"/>
                </v:shape>
                <v:rect id="Rectangle 4667" o:spid="_x0000_s1658" style="position:absolute;left:19157;top:1069;width:3072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" filled="f" stroked="f">
                  <v:textbox inset="0,0,0,0">
                    <w:txbxContent>
                      <w:p w14:paraId="045CC38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Al </w:t>
                        </w:r>
                      </w:p>
                    </w:txbxContent>
                  </v:textbox>
                </v:rect>
                <v:rect id="Rectangle 4668" o:spid="_x0000_s1659" style="position:absolute;left:23194;top:1069;width:12339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" filled="f" stroked="f">
                  <v:textbox inset="0,0,0,0">
                    <w:txbxContent>
                      <w:p w14:paraId="36F3B02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presionare </w:t>
                        </w:r>
                      </w:p>
                    </w:txbxContent>
                  </v:textbox>
                </v:rect>
                <v:rect id="Rectangle 4669" o:spid="_x0000_s1660" style="position:absolute;left:34203;top:1069;width:5484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" filled="f" stroked="f">
                  <v:textbox inset="0,0,0,0">
                    <w:txbxContent>
                      <w:p w14:paraId="329829B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esta </w:t>
                        </w:r>
                      </w:p>
                    </w:txbxContent>
                  </v:textbox>
                </v:rect>
                <v:rect id="Rectangle 4670" o:spid="_x0000_s1661" style="position:absolute;left:40053;top:1069;width:6174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" filled="f" stroked="f">
                  <v:textbox inset="0,0,0,0">
                    <w:txbxContent>
                      <w:p w14:paraId="087FC26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tecla </w:t>
                        </w:r>
                      </w:p>
                    </w:txbxContent>
                  </v:textbox>
                </v:rect>
                <v:rect id="Rectangle 1509" o:spid="_x0000_s1662" style="position:absolute;left:19157;top:3915;width:33963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6CQ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f4oiuH5TThBzv4BAAD//wMAUEsBAi0AFAAGAAgAAAAhANvh9svuAAAAhQEAABMAAAAAAAAAAAAA&#10;AAAAAAAAAFtDb250ZW50X1R5cGVzXS54bWxQSwECLQAUAAYACAAAACEAWvQsW78AAAAVAQAACwAA&#10;AAAAAAAAAAAAAAAfAQAAX3JlbHMvLnJlbHNQSwECLQAUAAYACAAAACEAVf+gkMMAAADdAAAADwAA&#10;AAAAAAAAAAAAAAAHAgAAZHJzL2Rvd25yZXYueG1sUEsFBgAAAAADAAMAtwAAAPcCAAAAAA==&#10;" filled="f" stroked="f">
                  <v:textbox inset="0,0,0,0">
                    <w:txbxContent>
                      <w:p w14:paraId="5E58CAB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aceptas o ejecutas una orden </w:t>
                        </w:r>
                      </w:p>
                    </w:txbxContent>
                  </v:textbox>
                </v:rect>
                <v:rect id="Rectangle 1510" o:spid="_x0000_s1663" style="position:absolute;left:19157;top:6759;width:15454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" filled="f" stroked="f">
                  <v:textbox inset="0,0,0,0">
                    <w:txbxContent>
                      <w:p w14:paraId="58A13A8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al computador</w:t>
                        </w:r>
                      </w:p>
                    </w:txbxContent>
                  </v:textbox>
                </v:rect>
                <v:rect id="Rectangle 1511" o:spid="_x0000_s1664" style="position:absolute;left:30782;top:6759;width:707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pLxAAAAN0AAAAPAAAAZHJzL2Rvd25yZXYueG1sRE9Na8JA&#10;EL0X+h+WKXirmwgV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C5QOkvEAAAA3QAAAA8A&#10;AAAAAAAAAAAAAAAABwIAAGRycy9kb3ducmV2LnhtbFBLBQYAAAAAAwADALcAAAD4AgAAAAA=&#10;" filled="f" stroked="f">
                  <v:textbox inset="0,0,0,0">
                    <w:txbxContent>
                      <w:p w14:paraId="7590BE0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 wp14:anchorId="0D9E2BD8" wp14:editId="0804C10F">
            <wp:extent cx="838200" cy="837743"/>
            <wp:effectExtent l="0" t="0" r="0" b="0"/>
            <wp:docPr id="1504" name="Picture 1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Picture 1504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83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  <w:t xml:space="preserve"> </w:t>
      </w:r>
    </w:p>
    <w:p w14:paraId="2BDCAF4E" w14:textId="77777777" w:rsidR="007B0D7F" w:rsidRDefault="005A3972">
      <w:pPr>
        <w:spacing w:after="65" w:line="270" w:lineRule="auto"/>
        <w:ind w:left="6863" w:hanging="546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396F09C8" wp14:editId="73D7135F">
                <wp:simplePos x="0" y="0"/>
                <wp:positionH relativeFrom="column">
                  <wp:posOffset>2861945</wp:posOffset>
                </wp:positionH>
                <wp:positionV relativeFrom="paragraph">
                  <wp:posOffset>-132020</wp:posOffset>
                </wp:positionV>
                <wp:extent cx="4090670" cy="1012190"/>
                <wp:effectExtent l="0" t="0" r="0" b="0"/>
                <wp:wrapNone/>
                <wp:docPr id="28079" name="Group 28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0670" cy="1012190"/>
                          <a:chOff x="0" y="0"/>
                          <a:chExt cx="4090670" cy="1012190"/>
                        </a:xfrm>
                      </wpg:grpSpPr>
                      <pic:pic xmlns:pic="http://schemas.openxmlformats.org/drawingml/2006/picture">
                        <pic:nvPicPr>
                          <pic:cNvPr id="1527" name="Picture 1527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95"/>
                            <a:ext cx="812800" cy="78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8" name="Shape 1528"/>
                        <wps:cNvSpPr/>
                        <wps:spPr>
                          <a:xfrm>
                            <a:off x="791210" y="0"/>
                            <a:ext cx="3299460" cy="10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460" h="1012190">
                                <a:moveTo>
                                  <a:pt x="334645" y="0"/>
                                </a:moveTo>
                                <a:lnTo>
                                  <a:pt x="334645" y="590550"/>
                                </a:lnTo>
                                <a:lnTo>
                                  <a:pt x="0" y="506095"/>
                                </a:lnTo>
                                <a:lnTo>
                                  <a:pt x="334645" y="843280"/>
                                </a:lnTo>
                                <a:lnTo>
                                  <a:pt x="334645" y="1012190"/>
                                </a:lnTo>
                                <a:lnTo>
                                  <a:pt x="3299460" y="1012190"/>
                                </a:lnTo>
                                <a:lnTo>
                                  <a:pt x="3299460" y="0"/>
                                </a:lnTo>
                                <a:lnTo>
                                  <a:pt x="334645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28079" style="width:322.1pt;height:79.7pt;position:absolute;z-index:-2147483575;mso-position-horizontal-relative:text;mso-position-horizontal:absolute;margin-left:225.35pt;mso-position-vertical-relative:text;margin-top:-10.3953pt;" coordsize="40906,10121">
                <v:shape id="Picture 1527" style="position:absolute;width:8128;height:7810;left:0;top:488;" filled="f">
                  <v:imagedata r:id="rId180"/>
                </v:shape>
                <v:shape id="Shape 1528" style="position:absolute;width:32994;height:10121;left:7912;top:0;" coordsize="3299460,1012190" path="m334645,0l334645,590550l0,506095l334645,843280l334645,1012190l3299460,1012190l3299460,0l334645,0x">
                  <v:stroke weight="1.0001pt" endcap="flat" dashstyle="2.9999 1" joinstyle="round" on="true" color="#4472c4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40"/>
        </w:rPr>
        <w:t xml:space="preserve">BORRAR </w:t>
      </w:r>
      <w:r>
        <w:rPr>
          <w:rFonts w:ascii="Comic Sans MS" w:eastAsia="Comic Sans MS" w:hAnsi="Comic Sans MS" w:cs="Comic Sans MS"/>
          <w:sz w:val="28"/>
        </w:rPr>
        <w:t xml:space="preserve">Cuando presionas esta tecla, escapas o abandonas cualquier </w:t>
      </w:r>
    </w:p>
    <w:p w14:paraId="4C3E09D8" w14:textId="77777777" w:rsidR="007B0D7F" w:rsidRDefault="005A3972">
      <w:pPr>
        <w:tabs>
          <w:tab w:val="center" w:pos="2256"/>
          <w:tab w:val="center" w:pos="7849"/>
        </w:tabs>
        <w:spacing w:after="3" w:line="270" w:lineRule="auto"/>
      </w:pPr>
      <w:r>
        <w:tab/>
      </w:r>
      <w:r>
        <w:rPr>
          <w:rFonts w:ascii="Arial" w:eastAsia="Arial" w:hAnsi="Arial" w:cs="Arial"/>
          <w:sz w:val="40"/>
        </w:rPr>
        <w:t xml:space="preserve">LETRAS </w:t>
      </w:r>
      <w:r>
        <w:rPr>
          <w:rFonts w:ascii="Arial" w:eastAsia="Arial" w:hAnsi="Arial" w:cs="Arial"/>
          <w:sz w:val="40"/>
        </w:rPr>
        <w:tab/>
      </w:r>
      <w:r>
        <w:rPr>
          <w:rFonts w:ascii="Comic Sans MS" w:eastAsia="Comic Sans MS" w:hAnsi="Comic Sans MS" w:cs="Comic Sans MS"/>
          <w:sz w:val="28"/>
        </w:rPr>
        <w:t xml:space="preserve">tipo de trabajo </w:t>
      </w:r>
    </w:p>
    <w:p w14:paraId="030C7A64" w14:textId="77777777" w:rsidR="007B0D7F" w:rsidRDefault="005A3972">
      <w:pPr>
        <w:spacing w:after="78"/>
      </w:pPr>
      <w:r>
        <w:rPr>
          <w:rFonts w:ascii="Arial" w:eastAsia="Arial" w:hAnsi="Arial" w:cs="Arial"/>
          <w:sz w:val="20"/>
        </w:rPr>
        <w:t xml:space="preserve"> </w:t>
      </w:r>
    </w:p>
    <w:p w14:paraId="10BFF66B" w14:textId="77777777" w:rsidR="007B0D7F" w:rsidRDefault="005A3972">
      <w:pPr>
        <w:spacing w:after="0"/>
        <w:ind w:right="1425"/>
        <w:jc w:val="right"/>
      </w:pPr>
      <w:r>
        <w:rPr>
          <w:rFonts w:ascii="Arial Rounded MT" w:eastAsia="Arial Rounded MT" w:hAnsi="Arial Rounded MT" w:cs="Arial Rounded MT"/>
          <w:b/>
          <w:sz w:val="30"/>
        </w:rPr>
        <w:t xml:space="preserve"> </w:t>
      </w:r>
    </w:p>
    <w:p w14:paraId="2F5D212B" w14:textId="77777777" w:rsidR="007B0D7F" w:rsidRDefault="005A3972">
      <w:pPr>
        <w:tabs>
          <w:tab w:val="center" w:pos="2586"/>
          <w:tab w:val="center" w:pos="9565"/>
        </w:tabs>
        <w:spacing w:after="265"/>
      </w:pPr>
      <w:r>
        <w:tab/>
      </w:r>
      <w:r>
        <w:rPr>
          <w:rFonts w:ascii="Arial Rounded MT" w:eastAsia="Arial Rounded MT" w:hAnsi="Arial Rounded MT" w:cs="Arial Rounded MT"/>
          <w:b/>
          <w:sz w:val="32"/>
        </w:rPr>
        <w:t xml:space="preserve">Práctica </w:t>
      </w:r>
      <w:r>
        <w:rPr>
          <w:rFonts w:ascii="Arial Rounded MT" w:eastAsia="Arial Rounded MT" w:hAnsi="Arial Rounded MT" w:cs="Arial Rounded MT"/>
          <w:b/>
          <w:sz w:val="32"/>
        </w:rPr>
        <w:tab/>
      </w:r>
      <w:r>
        <w:rPr>
          <w:rFonts w:ascii="Arial Rounded MT" w:eastAsia="Arial Rounded MT" w:hAnsi="Arial Rounded MT" w:cs="Arial Rounded MT"/>
          <w:b/>
          <w:sz w:val="30"/>
        </w:rPr>
        <w:t xml:space="preserve"> </w:t>
      </w:r>
    </w:p>
    <w:p w14:paraId="22CE453E" w14:textId="77777777" w:rsidR="007B0D7F" w:rsidRDefault="005A3972">
      <w:pPr>
        <w:tabs>
          <w:tab w:val="center" w:pos="4007"/>
          <w:tab w:val="center" w:pos="10439"/>
        </w:tabs>
        <w:spacing w:after="0"/>
      </w:pPr>
      <w:r>
        <w:tab/>
      </w:r>
      <w:r>
        <w:rPr>
          <w:rFonts w:ascii="Arial Rounded MT" w:eastAsia="Arial Rounded MT" w:hAnsi="Arial Rounded MT" w:cs="Arial Rounded MT"/>
          <w:b/>
          <w:sz w:val="28"/>
        </w:rPr>
        <w:t xml:space="preserve">Completar las teclas guiándose de la página </w:t>
      </w:r>
      <w:proofErr w:type="spellStart"/>
      <w:r>
        <w:rPr>
          <w:rFonts w:ascii="Arial Rounded MT" w:eastAsia="Arial Rounded MT" w:hAnsi="Arial Rounded MT" w:cs="Arial Rounded MT"/>
          <w:b/>
          <w:sz w:val="28"/>
        </w:rPr>
        <w:t>Nº</w:t>
      </w:r>
      <w:proofErr w:type="spellEnd"/>
      <w:r>
        <w:rPr>
          <w:rFonts w:ascii="Arial Rounded MT" w:eastAsia="Arial Rounded MT" w:hAnsi="Arial Rounded MT" w:cs="Arial Rounded MT"/>
          <w:b/>
          <w:sz w:val="28"/>
        </w:rPr>
        <w:t xml:space="preserve"> 22. </w:t>
      </w:r>
      <w:r>
        <w:rPr>
          <w:rFonts w:ascii="Arial Rounded MT" w:eastAsia="Arial Rounded MT" w:hAnsi="Arial Rounded MT" w:cs="Arial Rounded MT"/>
          <w:b/>
          <w:sz w:val="28"/>
        </w:rPr>
        <w:tab/>
      </w:r>
      <w:r>
        <w:rPr>
          <w:rFonts w:ascii="Arial" w:eastAsia="Arial" w:hAnsi="Arial" w:cs="Arial"/>
        </w:rPr>
        <w:t xml:space="preserve">NOTA </w:t>
      </w:r>
    </w:p>
    <w:p w14:paraId="5E430E19" w14:textId="77777777" w:rsidR="007B0D7F" w:rsidRDefault="005A3972">
      <w:pPr>
        <w:spacing w:after="162"/>
        <w:ind w:left="-2" w:right="-49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D0F1BED" wp14:editId="67AF02AD">
                <wp:extent cx="7344135" cy="3526028"/>
                <wp:effectExtent l="0" t="0" r="0" b="0"/>
                <wp:docPr id="28301" name="Group 28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4135" cy="3526028"/>
                          <a:chOff x="0" y="0"/>
                          <a:chExt cx="7344135" cy="3526028"/>
                        </a:xfrm>
                      </wpg:grpSpPr>
                      <wps:wsp>
                        <wps:cNvPr id="1550" name="Rectangle 1550"/>
                        <wps:cNvSpPr/>
                        <wps:spPr>
                          <a:xfrm>
                            <a:off x="7308850" y="313055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254C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1270" y="324993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6E19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1270" y="3398583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D10D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" name="Picture 1608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416559"/>
                            <a:ext cx="7307581" cy="2827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9" name="Shape 1609"/>
                        <wps:cNvSpPr/>
                        <wps:spPr>
                          <a:xfrm>
                            <a:off x="6343015" y="0"/>
                            <a:ext cx="534670" cy="377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670" h="377189">
                                <a:moveTo>
                                  <a:pt x="267335" y="0"/>
                                </a:moveTo>
                                <a:lnTo>
                                  <a:pt x="213360" y="3810"/>
                                </a:lnTo>
                                <a:lnTo>
                                  <a:pt x="163195" y="14605"/>
                                </a:lnTo>
                                <a:lnTo>
                                  <a:pt x="118110" y="31750"/>
                                </a:lnTo>
                                <a:lnTo>
                                  <a:pt x="78105" y="55245"/>
                                </a:lnTo>
                                <a:lnTo>
                                  <a:pt x="45720" y="83185"/>
                                </a:lnTo>
                                <a:lnTo>
                                  <a:pt x="20955" y="114935"/>
                                </a:lnTo>
                                <a:lnTo>
                                  <a:pt x="5715" y="150495"/>
                                </a:lnTo>
                                <a:lnTo>
                                  <a:pt x="0" y="188595"/>
                                </a:lnTo>
                                <a:lnTo>
                                  <a:pt x="5715" y="226695"/>
                                </a:lnTo>
                                <a:lnTo>
                                  <a:pt x="20955" y="262255"/>
                                </a:lnTo>
                                <a:lnTo>
                                  <a:pt x="45720" y="294005"/>
                                </a:lnTo>
                                <a:lnTo>
                                  <a:pt x="78105" y="321945"/>
                                </a:lnTo>
                                <a:lnTo>
                                  <a:pt x="118110" y="345439"/>
                                </a:lnTo>
                                <a:lnTo>
                                  <a:pt x="163195" y="362585"/>
                                </a:lnTo>
                                <a:lnTo>
                                  <a:pt x="213360" y="373380"/>
                                </a:lnTo>
                                <a:lnTo>
                                  <a:pt x="267335" y="377189"/>
                                </a:lnTo>
                                <a:lnTo>
                                  <a:pt x="321310" y="373380"/>
                                </a:lnTo>
                                <a:lnTo>
                                  <a:pt x="371475" y="362585"/>
                                </a:lnTo>
                                <a:lnTo>
                                  <a:pt x="416560" y="345439"/>
                                </a:lnTo>
                                <a:lnTo>
                                  <a:pt x="456565" y="321945"/>
                                </a:lnTo>
                                <a:lnTo>
                                  <a:pt x="488950" y="294005"/>
                                </a:lnTo>
                                <a:lnTo>
                                  <a:pt x="513715" y="262255"/>
                                </a:lnTo>
                                <a:lnTo>
                                  <a:pt x="528955" y="226695"/>
                                </a:lnTo>
                                <a:lnTo>
                                  <a:pt x="534670" y="188595"/>
                                </a:lnTo>
                                <a:lnTo>
                                  <a:pt x="528955" y="150495"/>
                                </a:lnTo>
                                <a:lnTo>
                                  <a:pt x="513715" y="114935"/>
                                </a:lnTo>
                                <a:lnTo>
                                  <a:pt x="488950" y="83185"/>
                                </a:lnTo>
                                <a:lnTo>
                                  <a:pt x="456565" y="55245"/>
                                </a:lnTo>
                                <a:lnTo>
                                  <a:pt x="416560" y="31750"/>
                                </a:lnTo>
                                <a:lnTo>
                                  <a:pt x="371475" y="14605"/>
                                </a:lnTo>
                                <a:lnTo>
                                  <a:pt x="321310" y="3810"/>
                                </a:lnTo>
                                <a:lnTo>
                                  <a:pt x="26733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0F1BED" id="Group 28301" o:spid="_x0000_s1665" style="width:578.3pt;height:277.65pt;mso-position-horizontal-relative:char;mso-position-vertical-relative:line" coordsize="73441,352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">
                <v:rect id="Rectangle 1550" o:spid="_x0000_s1666" style="position:absolute;left:73088;top:3130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YQ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Nd2JhDHAAAA3QAA&#10;AA8AAAAAAAAAAAAAAAAABwIAAGRycy9kb3ducmV2LnhtbFBLBQYAAAAAAwADALcAAAD7AgAAAAA=&#10;" filled="f" stroked="f">
                  <v:textbox inset="0,0,0,0">
                    <w:txbxContent>
                      <w:p w14:paraId="598254C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1" o:spid="_x0000_s1667" style="position:absolute;left:12;top:3249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" filled="f" stroked="f">
                  <v:textbox inset="0,0,0,0">
                    <w:txbxContent>
                      <w:p w14:paraId="2376E19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2" o:spid="_x0000_s1668" style="position:absolute;left:12;top:33985;width:423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" filled="f" stroked="f">
                  <v:textbox inset="0,0,0,0">
                    <w:txbxContent>
                      <w:p w14:paraId="3FAD10D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08" o:spid="_x0000_s1669" type="#_x0000_t75" style="position:absolute;top:4165;width:73075;height:28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">
                  <v:imagedata r:id="rId182" o:title=""/>
                </v:shape>
                <v:shape id="Shape 1609" o:spid="_x0000_s1670" style="position:absolute;left:63430;width:5346;height:3771;visibility:visible;mso-wrap-style:square;v-text-anchor:top" coordsize="534670,377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" path="m267335,l213360,3810,163195,14605,118110,31750,78105,55245,45720,83185,20955,114935,5715,150495,,188595r5715,38100l20955,262255r24765,31750l78105,321945r40005,23494l163195,362585r50165,10795l267335,377189r53975,-3809l371475,362585r45085,-17146l456565,321945r32385,-27940l513715,262255r15240,-35560l534670,188595r-5715,-38100l513715,114935,488950,83185,456565,55245,416560,31750,371475,14605,321310,3810,267335,xe" filled="f">
                  <v:stroke endcap="round"/>
                  <v:path arrowok="t" textboxrect="0,0,534670,377189"/>
                </v:shape>
                <w10:anchorlock/>
              </v:group>
            </w:pict>
          </mc:Fallback>
        </mc:AlternateContent>
      </w:r>
    </w:p>
    <w:p w14:paraId="4D80C639" w14:textId="77777777" w:rsidR="007B0D7F" w:rsidRDefault="005A3972">
      <w:pPr>
        <w:spacing w:after="50" w:line="269" w:lineRule="auto"/>
        <w:ind w:left="510" w:right="102" w:hanging="10"/>
      </w:pPr>
      <w:r>
        <w:rPr>
          <w:rFonts w:ascii="Arial Rounded MT" w:eastAsia="Arial Rounded MT" w:hAnsi="Arial Rounded MT" w:cs="Arial Rounded MT"/>
          <w:b/>
          <w:sz w:val="28"/>
        </w:rPr>
        <w:t xml:space="preserve">PINTA (SI) CUANDO LA ALTERNATIVA ES CORRECTA, Y (NO) CUANDO LA ALTERNATIVA ES CORRECTA. </w:t>
      </w:r>
    </w:p>
    <w:p w14:paraId="60415D2F" w14:textId="77777777" w:rsidR="007B0D7F" w:rsidRDefault="005A3972">
      <w:pPr>
        <w:spacing w:after="0" w:line="240" w:lineRule="auto"/>
        <w:ind w:right="1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40068DCD" wp14:editId="567ABAFA">
                <wp:simplePos x="0" y="0"/>
                <wp:positionH relativeFrom="column">
                  <wp:posOffset>5733415</wp:posOffset>
                </wp:positionH>
                <wp:positionV relativeFrom="paragraph">
                  <wp:posOffset>311765</wp:posOffset>
                </wp:positionV>
                <wp:extent cx="1228725" cy="1177290"/>
                <wp:effectExtent l="0" t="0" r="0" b="0"/>
                <wp:wrapSquare wrapText="bothSides"/>
                <wp:docPr id="28302" name="Group 28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8725" cy="1177290"/>
                          <a:chOff x="0" y="0"/>
                          <a:chExt cx="1228725" cy="1177290"/>
                        </a:xfrm>
                      </wpg:grpSpPr>
                      <wps:wsp>
                        <wps:cNvPr id="1610" name="Shape 1610"/>
                        <wps:cNvSpPr/>
                        <wps:spPr>
                          <a:xfrm>
                            <a:off x="0" y="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90" y="21590"/>
                                </a:lnTo>
                                <a:lnTo>
                                  <a:pt x="5715" y="45085"/>
                                </a:lnTo>
                                <a:lnTo>
                                  <a:pt x="0" y="74295"/>
                                </a:lnTo>
                                <a:lnTo>
                                  <a:pt x="0" y="372745"/>
                                </a:lnTo>
                                <a:lnTo>
                                  <a:pt x="5715" y="401955"/>
                                </a:lnTo>
                                <a:lnTo>
                                  <a:pt x="21590" y="425450"/>
                                </a:lnTo>
                                <a:lnTo>
                                  <a:pt x="45720" y="441325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40" y="447675"/>
                                </a:lnTo>
                                <a:lnTo>
                                  <a:pt x="450215" y="441325"/>
                                </a:lnTo>
                                <a:lnTo>
                                  <a:pt x="474345" y="425450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2745"/>
                                </a:lnTo>
                                <a:lnTo>
                                  <a:pt x="495935" y="74295"/>
                                </a:lnTo>
                                <a:lnTo>
                                  <a:pt x="490220" y="45085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5" y="5715"/>
                                </a:lnTo>
                                <a:lnTo>
                                  <a:pt x="421640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" name="Rectangle 1611"/>
                        <wps:cNvSpPr/>
                        <wps:spPr>
                          <a:xfrm>
                            <a:off x="114681" y="78042"/>
                            <a:ext cx="1546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185E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" name="Rectangle 1612"/>
                        <wps:cNvSpPr/>
                        <wps:spPr>
                          <a:xfrm>
                            <a:off x="231394" y="78042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A693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" name="Shape 1613"/>
                        <wps:cNvSpPr/>
                        <wps:spPr>
                          <a:xfrm>
                            <a:off x="732790" y="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89" y="21590"/>
                                </a:lnTo>
                                <a:lnTo>
                                  <a:pt x="5714" y="45085"/>
                                </a:lnTo>
                                <a:lnTo>
                                  <a:pt x="0" y="74295"/>
                                </a:lnTo>
                                <a:lnTo>
                                  <a:pt x="0" y="372745"/>
                                </a:lnTo>
                                <a:lnTo>
                                  <a:pt x="5714" y="401955"/>
                                </a:lnTo>
                                <a:lnTo>
                                  <a:pt x="21589" y="425450"/>
                                </a:lnTo>
                                <a:lnTo>
                                  <a:pt x="45720" y="441325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39" y="447675"/>
                                </a:lnTo>
                                <a:lnTo>
                                  <a:pt x="450214" y="441325"/>
                                </a:lnTo>
                                <a:lnTo>
                                  <a:pt x="474345" y="425450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2745"/>
                                </a:lnTo>
                                <a:lnTo>
                                  <a:pt x="495935" y="74295"/>
                                </a:lnTo>
                                <a:lnTo>
                                  <a:pt x="490220" y="45085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4" y="5715"/>
                                </a:lnTo>
                                <a:lnTo>
                                  <a:pt x="421639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847725" y="72898"/>
                            <a:ext cx="25968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B76E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1042035" y="7289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396B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6" name="Shape 1616"/>
                        <wps:cNvSpPr/>
                        <wps:spPr>
                          <a:xfrm>
                            <a:off x="0" y="729615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6350"/>
                                </a:lnTo>
                                <a:lnTo>
                                  <a:pt x="21590" y="22225"/>
                                </a:lnTo>
                                <a:lnTo>
                                  <a:pt x="5715" y="45720"/>
                                </a:lnTo>
                                <a:lnTo>
                                  <a:pt x="0" y="74930"/>
                                </a:lnTo>
                                <a:lnTo>
                                  <a:pt x="0" y="373380"/>
                                </a:lnTo>
                                <a:lnTo>
                                  <a:pt x="5715" y="402590"/>
                                </a:lnTo>
                                <a:lnTo>
                                  <a:pt x="21590" y="426086"/>
                                </a:lnTo>
                                <a:lnTo>
                                  <a:pt x="45720" y="441961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40" y="447675"/>
                                </a:lnTo>
                                <a:lnTo>
                                  <a:pt x="450215" y="441961"/>
                                </a:lnTo>
                                <a:lnTo>
                                  <a:pt x="474345" y="426086"/>
                                </a:lnTo>
                                <a:lnTo>
                                  <a:pt x="490220" y="402590"/>
                                </a:lnTo>
                                <a:lnTo>
                                  <a:pt x="495935" y="373380"/>
                                </a:lnTo>
                                <a:lnTo>
                                  <a:pt x="495935" y="74930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2225"/>
                                </a:lnTo>
                                <a:lnTo>
                                  <a:pt x="450215" y="6350"/>
                                </a:lnTo>
                                <a:lnTo>
                                  <a:pt x="421640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114681" y="804736"/>
                            <a:ext cx="1546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D9E6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" name="Rectangle 1618"/>
                        <wps:cNvSpPr/>
                        <wps:spPr>
                          <a:xfrm>
                            <a:off x="231394" y="804736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DF27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Shape 1619"/>
                        <wps:cNvSpPr/>
                        <wps:spPr>
                          <a:xfrm>
                            <a:off x="732790" y="729615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6350"/>
                                </a:lnTo>
                                <a:lnTo>
                                  <a:pt x="21589" y="22225"/>
                                </a:lnTo>
                                <a:lnTo>
                                  <a:pt x="5714" y="45720"/>
                                </a:lnTo>
                                <a:lnTo>
                                  <a:pt x="0" y="74930"/>
                                </a:lnTo>
                                <a:lnTo>
                                  <a:pt x="0" y="373380"/>
                                </a:lnTo>
                                <a:lnTo>
                                  <a:pt x="5714" y="402590"/>
                                </a:lnTo>
                                <a:lnTo>
                                  <a:pt x="21589" y="426086"/>
                                </a:lnTo>
                                <a:lnTo>
                                  <a:pt x="45720" y="441961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39" y="447675"/>
                                </a:lnTo>
                                <a:lnTo>
                                  <a:pt x="450214" y="441961"/>
                                </a:lnTo>
                                <a:lnTo>
                                  <a:pt x="474345" y="426086"/>
                                </a:lnTo>
                                <a:lnTo>
                                  <a:pt x="490220" y="402590"/>
                                </a:lnTo>
                                <a:lnTo>
                                  <a:pt x="495935" y="373380"/>
                                </a:lnTo>
                                <a:lnTo>
                                  <a:pt x="495935" y="74930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2225"/>
                                </a:lnTo>
                                <a:lnTo>
                                  <a:pt x="450214" y="6350"/>
                                </a:lnTo>
                                <a:lnTo>
                                  <a:pt x="421639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847725" y="800989"/>
                            <a:ext cx="25968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5C30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1042035" y="80098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7CC4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068DCD" id="Group 28302" o:spid="_x0000_s1671" style="position:absolute;margin-left:451.45pt;margin-top:24.55pt;width:96.75pt;height:92.7pt;z-index:251681792;mso-position-horizontal-relative:text;mso-position-vertical-relative:text" coordsize="12287,11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">
                <v:shape id="Shape 1610" o:spid="_x0000_s1672" style="position:absolute;width:4959;height:4476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" path="m74295,l45720,5715,21590,21590,5715,45085,,74295,,372745r5715,29210l21590,425450r24130,15875l74295,447675r347345,l450215,441325r24130,-15875l490220,401955r5715,-29210l495935,74295,490220,45085,474345,21590,450215,5715,421640,,74295,xe" filled="f">
                  <v:stroke endcap="round"/>
                  <v:path arrowok="t" textboxrect="0,0,495935,447675"/>
                </v:shape>
                <v:rect id="Rectangle 1611" o:spid="_x0000_s1673" style="position:absolute;left:1146;top:780;width:154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Vs3xAAAAN0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Esfw9004Qa5/AQAA//8DAFBLAQItABQABgAIAAAAIQDb4fbL7gAAAIUBAAATAAAAAAAAAAAA&#10;AAAAAAAAAABbQ29udGVudF9UeXBlc10ueG1sUEsBAi0AFAAGAAgAAAAhAFr0LFu/AAAAFQEAAAsA&#10;AAAAAAAAAAAAAAAAHwEAAF9yZWxzLy5yZWxzUEsBAi0AFAAGAAgAAAAhAPV1WzfEAAAA3QAAAA8A&#10;AAAAAAAAAAAAAAAABwIAAGRycy9kb3ducmV2LnhtbFBLBQYAAAAAAwADALcAAAD4AgAAAAA=&#10;" filled="f" stroked="f">
                  <v:textbox inset="0,0,0,0">
                    <w:txbxContent>
                      <w:p w14:paraId="5FE185E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si</w:t>
                        </w:r>
                      </w:p>
                    </w:txbxContent>
                  </v:textbox>
                </v:rect>
                <v:rect id="Rectangle 1612" o:spid="_x0000_s1674" style="position:absolute;left:2313;top:780;width:51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8VA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" filled="f" stroked="f">
                  <v:textbox inset="0,0,0,0">
                    <w:txbxContent>
                      <w:p w14:paraId="177A693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3" o:spid="_x0000_s1675" style="position:absolute;left:7327;width:4960;height:4476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" path="m74295,l45720,5715,21589,21590,5714,45085,,74295,,372745r5714,29210l21589,425450r24131,15875l74295,447675r347344,l450214,441325r24131,-15875l490220,401955r5715,-29210l495935,74295,490220,45085,474345,21590,450214,5715,421639,,74295,xe" filled="f">
                  <v:stroke endcap="round"/>
                  <v:path arrowok="t" textboxrect="0,0,495935,447675"/>
                </v:shape>
                <v:rect id="Rectangle 1614" o:spid="_x0000_s1676" style="position:absolute;left:8477;top:728;width:2597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ivwgAAAN0AAAAPAAAAZHJzL2Rvd25yZXYueG1sRE9Ni8Iw&#10;EL0L/ocwgjdNXUS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DlAvivwgAAAN0AAAAPAAAA&#10;AAAAAAAAAAAAAAcCAABkcnMvZG93bnJldi54bWxQSwUGAAAAAAMAAwC3AAAA9gIAAAAA&#10;" filled="f" stroked="f">
                  <v:textbox inset="0,0,0,0">
                    <w:txbxContent>
                      <w:p w14:paraId="1FCB76E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No</w:t>
                        </w:r>
                      </w:p>
                    </w:txbxContent>
                  </v:textbox>
                </v:rect>
                <v:rect id="Rectangle 1615" o:spid="_x0000_s1677" style="position:absolute;left:10420;top:728;width:563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l00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" filled="f" stroked="f">
                  <v:textbox inset="0,0,0,0">
                    <w:txbxContent>
                      <w:p w14:paraId="158396B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6" o:spid="_x0000_s1678" style="position:absolute;top:7296;width:4959;height:4476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" path="m74295,l45720,6350,21590,22225,5715,45720,,74930,,373380r5715,29210l21590,426086r24130,15875l74295,447675r347345,l450215,441961r24130,-15875l490220,402590r5715,-29210l495935,74930,490220,45720,474345,22225,450215,6350,421640,,74295,xe" filled="f">
                  <v:stroke endcap="round"/>
                  <v:path arrowok="t" textboxrect="0,0,495935,447675"/>
                </v:shape>
                <v:rect id="Rectangle 1617" o:spid="_x0000_s1679" style="position:absolute;left:1146;top:8047;width:154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GbY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D8afsHzm3CCnD0AAAD//wMAUEsBAi0AFAAGAAgAAAAhANvh9svuAAAAhQEAABMAAAAAAAAAAAAA&#10;AAAAAAAAAFtDb250ZW50X1R5cGVzXS54bWxQSwECLQAUAAYACAAAACEAWvQsW78AAAAVAQAACwAA&#10;AAAAAAAAAAAAAAAfAQAAX3JlbHMvLnJlbHNQSwECLQAUAAYACAAAACEAFdBm2MMAAADdAAAADwAA&#10;AAAAAAAAAAAAAAAHAgAAZHJzL2Rvd25yZXYueG1sUEsFBgAAAAADAAMAtwAAAPcCAAAAAA==&#10;" filled="f" stroked="f">
                  <v:textbox inset="0,0,0,0">
                    <w:txbxContent>
                      <w:p w14:paraId="70FD9E6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si</w:t>
                        </w:r>
                      </w:p>
                    </w:txbxContent>
                  </v:textbox>
                </v:rect>
                <v:rect id="Rectangle 1618" o:spid="_x0000_s1680" style="position:absolute;left:2313;top:8047;width:51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/KqxgAAAN0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aCq58IyPo+T8AAAD//wMAUEsBAi0AFAAGAAgAAAAhANvh9svuAAAAhQEAABMAAAAAAAAA&#10;AAAAAAAAAAAAAFtDb250ZW50X1R5cGVzXS54bWxQSwECLQAUAAYACAAAACEAWvQsW78AAAAVAQAA&#10;CwAAAAAAAAAAAAAAAAAfAQAAX3JlbHMvLnJlbHNQSwECLQAUAAYACAAAACEAZE/yqsYAAADdAAAA&#10;DwAAAAAAAAAAAAAAAAAHAgAAZHJzL2Rvd25yZXYueG1sUEsFBgAAAAADAAMAtwAAAPoCAAAAAA==&#10;" filled="f" stroked="f">
                  <v:textbox inset="0,0,0,0">
                    <w:txbxContent>
                      <w:p w14:paraId="26CDF27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9" o:spid="_x0000_s1681" style="position:absolute;left:7327;top:7296;width:4960;height:4476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" path="m74295,l45720,6350,21589,22225,5714,45720,,74930,,373380r5714,29210l21589,426086r24131,15875l74295,447675r347344,l450214,441961r24131,-15875l490220,402590r5715,-29210l495935,74930,490220,45720,474345,22225,450214,6350,421639,,74295,xe" filled="f">
                  <v:stroke endcap="round"/>
                  <v:path arrowok="t" textboxrect="0,0,495935,447675"/>
                </v:shape>
                <v:rect id="Rectangle 1620" o:spid="_x0000_s1682" style="position:absolute;left:8477;top:8009;width:259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QRxgAAAN0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iTsfDLNzKCXv4CAAD//wMAUEsBAi0AFAAGAAgAAAAhANvh9svuAAAAhQEAABMAAAAAAAAA&#10;AAAAAAAAAAAAAFtDb250ZW50X1R5cGVzXS54bWxQSwECLQAUAAYACAAAACEAWvQsW78AAAAVAQAA&#10;CwAAAAAAAAAAAAAAAAAfAQAAX3JlbHMvLnJlbHNQSwECLQAUAAYACAAAACEAVFU0EcYAAADdAAAA&#10;DwAAAAAAAAAAAAAAAAAHAgAAZHJzL2Rvd25yZXYueG1sUEsFBgAAAAADAAMAtwAAAPoCAAAAAA==&#10;" filled="f" stroked="f">
                  <v:textbox inset="0,0,0,0">
                    <w:txbxContent>
                      <w:p w14:paraId="4025C30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No</w:t>
                        </w:r>
                      </w:p>
                    </w:txbxContent>
                  </v:textbox>
                </v:rect>
                <v:rect id="Rectangle 1621" o:spid="_x0000_s1683" style="position:absolute;left:10420;top:800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ZGKwgAAAN0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" filled="f" stroked="f">
                  <v:textbox inset="0,0,0,0">
                    <w:txbxContent>
                      <w:p w14:paraId="4B67CC4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  <w:r>
        <w:rPr>
          <w:rFonts w:ascii="Arial Rounded MT" w:eastAsia="Arial Rounded MT" w:hAnsi="Arial Rounded MT" w:cs="Arial Rounded MT"/>
          <w:b/>
          <w:sz w:val="34"/>
        </w:rPr>
        <w:t xml:space="preserve"> </w:t>
      </w:r>
    </w:p>
    <w:p w14:paraId="46A0C42B" w14:textId="77777777" w:rsidR="007B0D7F" w:rsidRDefault="005A3972">
      <w:pPr>
        <w:numPr>
          <w:ilvl w:val="0"/>
          <w:numId w:val="3"/>
        </w:numPr>
        <w:spacing w:after="3" w:line="269" w:lineRule="auto"/>
        <w:ind w:right="102" w:hanging="350"/>
      </w:pPr>
      <w:r>
        <w:rPr>
          <w:rFonts w:ascii="Arial Rounded MT" w:eastAsia="Arial Rounded MT" w:hAnsi="Arial Rounded MT" w:cs="Arial Rounded MT"/>
          <w:b/>
          <w:sz w:val="28"/>
        </w:rPr>
        <w:t xml:space="preserve">La tecla Barra Espaciadora separa letras y palabras. </w:t>
      </w:r>
    </w:p>
    <w:p w14:paraId="20927546" w14:textId="77777777" w:rsidR="007B0D7F" w:rsidRDefault="005A3972">
      <w:pPr>
        <w:spacing w:after="59"/>
        <w:ind w:right="102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2DA9B521" w14:textId="77777777" w:rsidR="007B0D7F" w:rsidRDefault="005A3972">
      <w:pPr>
        <w:spacing w:after="0"/>
        <w:ind w:right="102"/>
      </w:pPr>
      <w:r>
        <w:rPr>
          <w:rFonts w:ascii="Arial Rounded MT" w:eastAsia="Arial Rounded MT" w:hAnsi="Arial Rounded MT" w:cs="Arial Rounded MT"/>
          <w:b/>
          <w:sz w:val="41"/>
        </w:rPr>
        <w:t xml:space="preserve"> </w:t>
      </w:r>
    </w:p>
    <w:p w14:paraId="62967D64" w14:textId="77777777" w:rsidR="007B0D7F" w:rsidRDefault="005A3972">
      <w:pPr>
        <w:numPr>
          <w:ilvl w:val="0"/>
          <w:numId w:val="3"/>
        </w:numPr>
        <w:spacing w:after="3" w:line="269" w:lineRule="auto"/>
        <w:ind w:right="102" w:hanging="350"/>
      </w:pPr>
      <w:r>
        <w:rPr>
          <w:rFonts w:ascii="Arial Rounded MT" w:eastAsia="Arial Rounded MT" w:hAnsi="Arial Rounded MT" w:cs="Arial Rounded MT"/>
          <w:b/>
          <w:sz w:val="28"/>
        </w:rPr>
        <w:t xml:space="preserve">L tecla </w:t>
      </w:r>
      <w:proofErr w:type="spellStart"/>
      <w:r>
        <w:rPr>
          <w:rFonts w:ascii="Arial Rounded MT" w:eastAsia="Arial Rounded MT" w:hAnsi="Arial Rounded MT" w:cs="Arial Rounded MT"/>
          <w:b/>
          <w:sz w:val="28"/>
        </w:rPr>
        <w:t>Tab</w:t>
      </w:r>
      <w:proofErr w:type="spellEnd"/>
      <w:r>
        <w:rPr>
          <w:rFonts w:ascii="Arial Rounded MT" w:eastAsia="Arial Rounded MT" w:hAnsi="Arial Rounded MT" w:cs="Arial Rounded MT"/>
          <w:b/>
          <w:sz w:val="28"/>
        </w:rPr>
        <w:t xml:space="preserve"> permite retroceder. </w:t>
      </w:r>
    </w:p>
    <w:p w14:paraId="42554D54" w14:textId="77777777" w:rsidR="007B0D7F" w:rsidRDefault="005A3972">
      <w:pPr>
        <w:spacing w:after="62"/>
        <w:ind w:right="102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5D846DD9" w14:textId="77777777" w:rsidR="007B0D7F" w:rsidRDefault="005A3972">
      <w:pPr>
        <w:spacing w:after="0"/>
        <w:ind w:right="102"/>
      </w:pPr>
      <w:r>
        <w:rPr>
          <w:rFonts w:ascii="Arial Rounded MT" w:eastAsia="Arial Rounded MT" w:hAnsi="Arial Rounded MT" w:cs="Arial Rounded MT"/>
          <w:b/>
          <w:sz w:val="41"/>
        </w:rPr>
        <w:t xml:space="preserve"> </w:t>
      </w:r>
    </w:p>
    <w:p w14:paraId="3C7711F9" w14:textId="77777777" w:rsidR="007B0D7F" w:rsidRDefault="005A3972">
      <w:pPr>
        <w:numPr>
          <w:ilvl w:val="0"/>
          <w:numId w:val="3"/>
        </w:numPr>
        <w:spacing w:after="3" w:line="269" w:lineRule="auto"/>
        <w:ind w:right="102" w:hanging="35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D63E9EE" wp14:editId="3D121286">
                <wp:simplePos x="0" y="0"/>
                <wp:positionH relativeFrom="column">
                  <wp:posOffset>5733415</wp:posOffset>
                </wp:positionH>
                <wp:positionV relativeFrom="paragraph">
                  <wp:posOffset>-63521</wp:posOffset>
                </wp:positionV>
                <wp:extent cx="1228725" cy="1245235"/>
                <wp:effectExtent l="0" t="0" r="0" b="0"/>
                <wp:wrapSquare wrapText="bothSides"/>
                <wp:docPr id="28303" name="Group 28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8725" cy="1245235"/>
                          <a:chOff x="0" y="0"/>
                          <a:chExt cx="1228725" cy="1245235"/>
                        </a:xfrm>
                      </wpg:grpSpPr>
                      <wps:wsp>
                        <wps:cNvPr id="1622" name="Shape 1622"/>
                        <wps:cNvSpPr/>
                        <wps:spPr>
                          <a:xfrm>
                            <a:off x="0" y="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90" y="21590"/>
                                </a:lnTo>
                                <a:lnTo>
                                  <a:pt x="5715" y="45720"/>
                                </a:lnTo>
                                <a:lnTo>
                                  <a:pt x="0" y="74295"/>
                                </a:lnTo>
                                <a:lnTo>
                                  <a:pt x="0" y="372745"/>
                                </a:lnTo>
                                <a:lnTo>
                                  <a:pt x="5715" y="401955"/>
                                </a:lnTo>
                                <a:lnTo>
                                  <a:pt x="21590" y="425450"/>
                                </a:lnTo>
                                <a:lnTo>
                                  <a:pt x="45720" y="441960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40" y="447675"/>
                                </a:lnTo>
                                <a:lnTo>
                                  <a:pt x="450215" y="441960"/>
                                </a:lnTo>
                                <a:lnTo>
                                  <a:pt x="474345" y="425450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2745"/>
                                </a:lnTo>
                                <a:lnTo>
                                  <a:pt x="495935" y="74295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5" y="5715"/>
                                </a:lnTo>
                                <a:lnTo>
                                  <a:pt x="421640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3" name="Rectangle 1623"/>
                        <wps:cNvSpPr/>
                        <wps:spPr>
                          <a:xfrm>
                            <a:off x="114681" y="78295"/>
                            <a:ext cx="154657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6B86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" name="Rectangle 1624"/>
                        <wps:cNvSpPr/>
                        <wps:spPr>
                          <a:xfrm>
                            <a:off x="231394" y="7829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F42E4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" name="Shape 1625"/>
                        <wps:cNvSpPr/>
                        <wps:spPr>
                          <a:xfrm>
                            <a:off x="732790" y="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89" y="21590"/>
                                </a:lnTo>
                                <a:lnTo>
                                  <a:pt x="5714" y="45720"/>
                                </a:lnTo>
                                <a:lnTo>
                                  <a:pt x="0" y="74295"/>
                                </a:lnTo>
                                <a:lnTo>
                                  <a:pt x="0" y="372745"/>
                                </a:lnTo>
                                <a:lnTo>
                                  <a:pt x="5714" y="401955"/>
                                </a:lnTo>
                                <a:lnTo>
                                  <a:pt x="21589" y="425450"/>
                                </a:lnTo>
                                <a:lnTo>
                                  <a:pt x="45720" y="441960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39" y="447675"/>
                                </a:lnTo>
                                <a:lnTo>
                                  <a:pt x="450214" y="441960"/>
                                </a:lnTo>
                                <a:lnTo>
                                  <a:pt x="474345" y="425450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2745"/>
                                </a:lnTo>
                                <a:lnTo>
                                  <a:pt x="495935" y="74295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4" y="5715"/>
                                </a:lnTo>
                                <a:lnTo>
                                  <a:pt x="421639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" name="Rectangle 1626"/>
                        <wps:cNvSpPr/>
                        <wps:spPr>
                          <a:xfrm>
                            <a:off x="847725" y="73152"/>
                            <a:ext cx="25968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73C7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1042035" y="7315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253E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8" name="Shape 1628"/>
                        <wps:cNvSpPr/>
                        <wps:spPr>
                          <a:xfrm>
                            <a:off x="0" y="79756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90" y="21590"/>
                                </a:lnTo>
                                <a:lnTo>
                                  <a:pt x="5715" y="45720"/>
                                </a:lnTo>
                                <a:lnTo>
                                  <a:pt x="0" y="74930"/>
                                </a:lnTo>
                                <a:lnTo>
                                  <a:pt x="0" y="373380"/>
                                </a:lnTo>
                                <a:lnTo>
                                  <a:pt x="5715" y="401955"/>
                                </a:lnTo>
                                <a:lnTo>
                                  <a:pt x="21590" y="426085"/>
                                </a:lnTo>
                                <a:lnTo>
                                  <a:pt x="45720" y="441960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40" y="447675"/>
                                </a:lnTo>
                                <a:lnTo>
                                  <a:pt x="450215" y="441960"/>
                                </a:lnTo>
                                <a:lnTo>
                                  <a:pt x="474345" y="426085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3380"/>
                                </a:lnTo>
                                <a:lnTo>
                                  <a:pt x="495935" y="74930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5" y="5715"/>
                                </a:lnTo>
                                <a:lnTo>
                                  <a:pt x="421640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" name="Shape 1629"/>
                        <wps:cNvSpPr/>
                        <wps:spPr>
                          <a:xfrm>
                            <a:off x="0" y="79756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21640" y="0"/>
                                </a:lnTo>
                                <a:lnTo>
                                  <a:pt x="450215" y="5715"/>
                                </a:lnTo>
                                <a:lnTo>
                                  <a:pt x="474345" y="21590"/>
                                </a:lnTo>
                                <a:lnTo>
                                  <a:pt x="490220" y="45720"/>
                                </a:lnTo>
                                <a:lnTo>
                                  <a:pt x="495935" y="74930"/>
                                </a:lnTo>
                                <a:lnTo>
                                  <a:pt x="495935" y="373380"/>
                                </a:lnTo>
                                <a:lnTo>
                                  <a:pt x="490220" y="401955"/>
                                </a:lnTo>
                                <a:lnTo>
                                  <a:pt x="474345" y="426085"/>
                                </a:lnTo>
                                <a:lnTo>
                                  <a:pt x="450215" y="441960"/>
                                </a:lnTo>
                                <a:lnTo>
                                  <a:pt x="421640" y="447675"/>
                                </a:lnTo>
                                <a:lnTo>
                                  <a:pt x="74295" y="447675"/>
                                </a:lnTo>
                                <a:lnTo>
                                  <a:pt x="45720" y="441960"/>
                                </a:lnTo>
                                <a:lnTo>
                                  <a:pt x="21590" y="426085"/>
                                </a:lnTo>
                                <a:lnTo>
                                  <a:pt x="5715" y="401955"/>
                                </a:lnTo>
                                <a:lnTo>
                                  <a:pt x="0" y="373380"/>
                                </a:lnTo>
                                <a:lnTo>
                                  <a:pt x="0" y="74930"/>
                                </a:lnTo>
                                <a:lnTo>
                                  <a:pt x="5715" y="45720"/>
                                </a:lnTo>
                                <a:lnTo>
                                  <a:pt x="21590" y="21590"/>
                                </a:lnTo>
                                <a:lnTo>
                                  <a:pt x="45720" y="5715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" name="Shape 1630"/>
                        <wps:cNvSpPr/>
                        <wps:spPr>
                          <a:xfrm>
                            <a:off x="0" y="79756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90" y="21590"/>
                                </a:lnTo>
                                <a:lnTo>
                                  <a:pt x="5715" y="45720"/>
                                </a:lnTo>
                                <a:lnTo>
                                  <a:pt x="0" y="74930"/>
                                </a:lnTo>
                                <a:lnTo>
                                  <a:pt x="0" y="373380"/>
                                </a:lnTo>
                                <a:lnTo>
                                  <a:pt x="5715" y="401955"/>
                                </a:lnTo>
                                <a:lnTo>
                                  <a:pt x="21590" y="426085"/>
                                </a:lnTo>
                                <a:lnTo>
                                  <a:pt x="45720" y="441960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40" y="447675"/>
                                </a:lnTo>
                                <a:lnTo>
                                  <a:pt x="450215" y="441960"/>
                                </a:lnTo>
                                <a:lnTo>
                                  <a:pt x="474345" y="426085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3380"/>
                                </a:lnTo>
                                <a:lnTo>
                                  <a:pt x="495935" y="74930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5" y="5715"/>
                                </a:lnTo>
                                <a:lnTo>
                                  <a:pt x="421640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114681" y="875982"/>
                            <a:ext cx="103334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0379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114681" y="870712"/>
                            <a:ext cx="13519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964A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192151" y="875982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6970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4" name="Rectangle 1634"/>
                        <wps:cNvSpPr/>
                        <wps:spPr>
                          <a:xfrm>
                            <a:off x="215011" y="870712"/>
                            <a:ext cx="44182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92E4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247904" y="87071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F574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Shape 1636"/>
                        <wps:cNvSpPr/>
                        <wps:spPr>
                          <a:xfrm>
                            <a:off x="732790" y="739140"/>
                            <a:ext cx="49593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935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89" y="21590"/>
                                </a:lnTo>
                                <a:lnTo>
                                  <a:pt x="5714" y="45720"/>
                                </a:lnTo>
                                <a:lnTo>
                                  <a:pt x="0" y="74930"/>
                                </a:lnTo>
                                <a:lnTo>
                                  <a:pt x="0" y="372745"/>
                                </a:lnTo>
                                <a:lnTo>
                                  <a:pt x="5714" y="401955"/>
                                </a:lnTo>
                                <a:lnTo>
                                  <a:pt x="21589" y="426085"/>
                                </a:lnTo>
                                <a:lnTo>
                                  <a:pt x="45720" y="441960"/>
                                </a:lnTo>
                                <a:lnTo>
                                  <a:pt x="74295" y="447675"/>
                                </a:lnTo>
                                <a:lnTo>
                                  <a:pt x="421639" y="447675"/>
                                </a:lnTo>
                                <a:lnTo>
                                  <a:pt x="450214" y="441960"/>
                                </a:lnTo>
                                <a:lnTo>
                                  <a:pt x="474345" y="426085"/>
                                </a:lnTo>
                                <a:lnTo>
                                  <a:pt x="490220" y="401955"/>
                                </a:lnTo>
                                <a:lnTo>
                                  <a:pt x="495935" y="372745"/>
                                </a:lnTo>
                                <a:lnTo>
                                  <a:pt x="495935" y="74930"/>
                                </a:lnTo>
                                <a:lnTo>
                                  <a:pt x="490220" y="45720"/>
                                </a:lnTo>
                                <a:lnTo>
                                  <a:pt x="474345" y="21590"/>
                                </a:lnTo>
                                <a:lnTo>
                                  <a:pt x="450214" y="5715"/>
                                </a:lnTo>
                                <a:lnTo>
                                  <a:pt x="421639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847725" y="812419"/>
                            <a:ext cx="25968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7FE7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1042035" y="81241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1ADF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63E9EE" id="Group 28303" o:spid="_x0000_s1684" style="position:absolute;left:0;text-align:left;margin-left:451.45pt;margin-top:-5pt;width:96.75pt;height:98.05pt;z-index:251682816;mso-position-horizontal-relative:text;mso-position-vertical-relative:text" coordsize="12287,12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">
                <v:shape id="Shape 1622" o:spid="_x0000_s1685" style="position:absolute;width:4959;height:4476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" path="m74295,l45720,5715,21590,21590,5715,45720,,74295,,372745r5715,29210l21590,425450r24130,16510l74295,447675r347345,l450215,441960r24130,-16510l490220,401955r5715,-29210l495935,74295,490220,45720,474345,21590,450215,5715,421640,,74295,xe" filled="f">
                  <v:stroke endcap="round"/>
                  <v:path arrowok="t" textboxrect="0,0,495935,447675"/>
                </v:shape>
                <v:rect id="Rectangle 1623" o:spid="_x0000_s1686" style="position:absolute;left:1146;top:782;width:154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6pm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pIeqZsMAAADdAAAADwAA&#10;AAAAAAAAAAAAAAAHAgAAZHJzL2Rvd25yZXYueG1sUEsFBgAAAAADAAMAtwAAAPcCAAAAAA==&#10;" filled="f" stroked="f">
                  <v:textbox inset="0,0,0,0">
                    <w:txbxContent>
                      <w:p w14:paraId="1166B86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si</w:t>
                        </w:r>
                      </w:p>
                    </w:txbxContent>
                  </v:textbox>
                </v:rect>
                <v:rect id="Rectangle 1624" o:spid="_x0000_s1687" style="position:absolute;left:2313;top:782;width:517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" filled="f" stroked="f">
                  <v:textbox inset="0,0,0,0">
                    <w:txbxContent>
                      <w:p w14:paraId="4AF42E4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25" o:spid="_x0000_s1688" style="position:absolute;left:7327;width:4960;height:4476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" path="m74295,l45720,5715,21589,21590,5714,45720,,74295,,372745r5714,29210l21589,425450r24131,16510l74295,447675r347344,l450214,441960r24131,-16510l490220,401955r5715,-29210l495935,74295,490220,45720,474345,21590,450214,5715,421639,,74295,xe" filled="f">
                  <v:stroke endcap="round"/>
                  <v:path arrowok="t" textboxrect="0,0,495935,447675"/>
                </v:shape>
                <v:rect id="Rectangle 1626" o:spid="_x0000_s1689" style="position:absolute;left:8477;top:731;width:259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An+xAAAAN0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L2P4+yacILe/AAAA//8DAFBLAQItABQABgAIAAAAIQDb4fbL7gAAAIUBAAATAAAAAAAAAAAA&#10;AAAAAAAAAABbQ29udGVudF9UeXBlc10ueG1sUEsBAi0AFAAGAAgAAAAhAFr0LFu/AAAAFQEAAAsA&#10;AAAAAAAAAAAAAAAAHwEAAF9yZWxzLy5yZWxzUEsBAi0AFAAGAAgAAAAhALTwCf7EAAAA3QAAAA8A&#10;AAAAAAAAAAAAAAAABwIAAGRycy9kb3ducmV2LnhtbFBLBQYAAAAAAwADALcAAAD4AgAAAAA=&#10;" filled="f" stroked="f">
                  <v:textbox inset="0,0,0,0">
                    <w:txbxContent>
                      <w:p w14:paraId="77673C7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No</w:t>
                        </w:r>
                      </w:p>
                    </w:txbxContent>
                  </v:textbox>
                </v:rect>
                <v:rect id="Rectangle 1627" o:spid="_x0000_s1690" style="position:absolute;left:10420;top:73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xl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" filled="f" stroked="f">
                  <v:textbox inset="0,0,0,0">
                    <w:txbxContent>
                      <w:p w14:paraId="5A4253E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28" o:spid="_x0000_s1691" style="position:absolute;top:7975;width:4959;height:4477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" path="m74295,l45720,5715,21590,21590,5715,45720,,74930,,373380r5715,28575l21590,426085r24130,15875l74295,447675r347345,l450215,441960r24130,-15875l490220,401955r5715,-28575l495935,74930,490220,45720,474345,21590,450215,5715,421640,,74295,xe" filled="f">
                  <v:stroke endcap="round"/>
                  <v:path arrowok="t" textboxrect="0,0,495935,447675"/>
                </v:shape>
                <v:shape id="Shape 1629" o:spid="_x0000_s1692" style="position:absolute;top:7975;width:4959;height:4477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" path="m74295,l421640,r28575,5715l474345,21590r15875,24130l495935,74930r,298450l490220,401955r-15875,24130l450215,441960r-28575,5715l74295,447675,45720,441960,21590,426085,5715,401955,,373380,,74930,5715,45720,21590,21590,45720,5715,74295,xe" stroked="f" strokeweight="0">
                  <v:stroke endcap="round"/>
                  <v:path arrowok="t" textboxrect="0,0,495935,447675"/>
                </v:shape>
                <v:shape id="Shape 1630" o:spid="_x0000_s1693" style="position:absolute;top:7975;width:4959;height:4477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" path="m74295,l45720,5715,21590,21590,5715,45720,,74930,,373380r5715,28575l21590,426085r24130,15875l74295,447675r347345,l450215,441960r24130,-15875l490220,401955r5715,-28575l495935,74930,490220,45720,474345,21590,450215,5715,421640,,74295,xe" filled="f">
                  <v:stroke endcap="round"/>
                  <v:path arrowok="t" textboxrect="0,0,495935,447675"/>
                </v:shape>
                <v:rect id="Rectangle 1631" o:spid="_x0000_s1694" style="position:absolute;left:1146;top:8759;width:1034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AdX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" filled="f" stroked="f">
                  <v:textbox inset="0,0,0,0">
                    <w:txbxContent>
                      <w:p w14:paraId="4DD0379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s</w:t>
                        </w:r>
                      </w:p>
                    </w:txbxContent>
                  </v:textbox>
                </v:rect>
                <v:rect id="Rectangle 1632" o:spid="_x0000_s1695" style="position:absolute;left:1146;top:8707;width:135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" filled="f" stroked="f">
                  <v:textbox inset="0,0,0,0">
                    <w:txbxContent>
                      <w:p w14:paraId="09A964A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</w:t>
                        </w:r>
                      </w:p>
                    </w:txbxContent>
                  </v:textbox>
                </v:rect>
                <v:rect id="Rectangle 1633" o:spid="_x0000_s1696" style="position:absolute;left:1921;top:8759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" filled="f" stroked="f">
                  <v:textbox inset="0,0,0,0">
                    <w:txbxContent>
                      <w:p w14:paraId="7336970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i</w:t>
                        </w:r>
                      </w:p>
                    </w:txbxContent>
                  </v:textbox>
                </v:rect>
                <v:rect id="Rectangle 1634" o:spid="_x0000_s1697" style="position:absolute;left:2150;top:8707;width:441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6TPwwAAAN0AAAAPAAAAZHJzL2Rvd25yZXYueG1sRE9Li8Iw&#10;EL4L/ocwwt40dV1E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rrekz8MAAADdAAAADwAA&#10;AAAAAAAAAAAAAAAHAgAAZHJzL2Rvd25yZXYueG1sUEsFBgAAAAADAAMAtwAAAPcCAAAAAA==&#10;" filled="f" stroked="f">
                  <v:textbox inset="0,0,0,0">
                    <w:txbxContent>
                      <w:p w14:paraId="67792E4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1635" o:spid="_x0000_s1698" style="position:absolute;left:2479;top:870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wFU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8cfMHzm3CCnD0AAAD//wMAUEsBAi0AFAAGAAgAAAAhANvh9svuAAAAhQEAABMAAAAAAAAAAAAA&#10;AAAAAAAAAFtDb250ZW50X1R5cGVzXS54bWxQSwECLQAUAAYACAAAACEAWvQsW78AAAAVAQAACwAA&#10;AAAAAAAAAAAAAAAfAQAAX3JlbHMvLnJlbHNQSwECLQAUAAYACAAAACEAwfsBVMMAAADdAAAADwAA&#10;AAAAAAAAAAAAAAAHAgAAZHJzL2Rvd25yZXYueG1sUEsFBgAAAAADAAMAtwAAAPcCAAAAAA==&#10;" filled="f" stroked="f">
                  <v:textbox inset="0,0,0,0">
                    <w:txbxContent>
                      <w:p w14:paraId="52EF574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36" o:spid="_x0000_s1699" style="position:absolute;left:7327;top:7391;width:4960;height:4477;visibility:visible;mso-wrap-style:square;v-text-anchor:top" coordsize="49593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" path="m74295,l45720,5715,21589,21590,5714,45720,,74930,,372745r5714,29210l21589,426085r24131,15875l74295,447675r347344,l450214,441960r24131,-15875l490220,401955r5715,-29210l495935,74930,490220,45720,474345,21590,450214,5715,421639,,74295,xe" filled="f">
                  <v:stroke endcap="round"/>
                  <v:path arrowok="t" textboxrect="0,0,495935,447675"/>
                </v:shape>
                <v:rect id="Rectangle 1637" o:spid="_x0000_s1700" style="position:absolute;left:8477;top:8124;width:259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Tq4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B8OvuD1TThBzv4AAAD//wMAUEsBAi0AFAAGAAgAAAAhANvh9svuAAAAhQEAABMAAAAAAAAAAAAA&#10;AAAAAAAAAFtDb250ZW50X1R5cGVzXS54bWxQSwECLQAUAAYACAAAACEAWvQsW78AAAAVAQAACwAA&#10;AAAAAAAAAAAAAAAfAQAAX3JlbHMvLnJlbHNQSwECLQAUAAYACAAAACEAXmU6uMMAAADdAAAADwAA&#10;AAAAAAAAAAAAAAAHAgAAZHJzL2Rvd25yZXYueG1sUEsFBgAAAAADAAMAtwAAAPcCAAAAAA==&#10;" filled="f" stroked="f">
                  <v:textbox inset="0,0,0,0">
                    <w:txbxContent>
                      <w:p w14:paraId="38D7FE7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No</w:t>
                        </w:r>
                      </w:p>
                    </w:txbxContent>
                  </v:textbox>
                </v:rect>
                <v:rect id="Rectangle 1638" o:spid="_x0000_s1701" style="position:absolute;left:10420;top:812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7K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V/9iK48o2MoPM/AAAA//8DAFBLAQItABQABgAIAAAAIQDb4fbL7gAAAIUBAAATAAAAAAAA&#10;AAAAAAAAAAAAAABbQ29udGVudF9UeXBlc10ueG1sUEsBAi0AFAAGAAgAAAAhAFr0LFu/AAAAFQEA&#10;AAsAAAAAAAAAAAAAAAAAHwEAAF9yZWxzLy5yZWxzUEsBAi0AFAAGAAgAAAAhAC/6rsrHAAAA3QAA&#10;AA8AAAAAAAAAAAAAAAAABwIAAGRycy9kb3ducmV2LnhtbFBLBQYAAAAAAwADALcAAAD7AgAAAAA=&#10;" filled="f" stroked="f">
                  <v:textbox inset="0,0,0,0">
                    <w:txbxContent>
                      <w:p w14:paraId="7B31ADF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 Rounded MT" w:eastAsia="Arial Rounded MT" w:hAnsi="Arial Rounded MT" w:cs="Arial Rounded MT"/>
          <w:b/>
          <w:sz w:val="28"/>
        </w:rPr>
        <w:t xml:space="preserve">Puedo borrar letras o palabras con la tecla suprimir. </w:t>
      </w:r>
    </w:p>
    <w:p w14:paraId="3EF945C3" w14:textId="77777777" w:rsidR="007B0D7F" w:rsidRDefault="005A3972">
      <w:pPr>
        <w:spacing w:after="60"/>
        <w:ind w:right="102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7BF62E8A" w14:textId="77777777" w:rsidR="007B0D7F" w:rsidRDefault="005A3972">
      <w:pPr>
        <w:spacing w:after="0"/>
        <w:ind w:right="102"/>
      </w:pPr>
      <w:r>
        <w:rPr>
          <w:rFonts w:ascii="Arial Rounded MT" w:eastAsia="Arial Rounded MT" w:hAnsi="Arial Rounded MT" w:cs="Arial Rounded MT"/>
          <w:b/>
          <w:sz w:val="41"/>
        </w:rPr>
        <w:t xml:space="preserve"> </w:t>
      </w:r>
    </w:p>
    <w:p w14:paraId="2E646922" w14:textId="77777777" w:rsidR="007B0D7F" w:rsidRDefault="005A3972">
      <w:pPr>
        <w:numPr>
          <w:ilvl w:val="0"/>
          <w:numId w:val="3"/>
        </w:numPr>
        <w:spacing w:after="3" w:line="269" w:lineRule="auto"/>
        <w:ind w:right="102" w:hanging="350"/>
      </w:pPr>
      <w:r>
        <w:rPr>
          <w:rFonts w:ascii="Arial Rounded MT" w:eastAsia="Arial Rounded MT" w:hAnsi="Arial Rounded MT" w:cs="Arial Rounded MT"/>
          <w:b/>
          <w:sz w:val="28"/>
        </w:rPr>
        <w:t xml:space="preserve">La tecla </w:t>
      </w:r>
      <w:proofErr w:type="spellStart"/>
      <w:r>
        <w:rPr>
          <w:rFonts w:ascii="Arial Rounded MT" w:eastAsia="Arial Rounded MT" w:hAnsi="Arial Rounded MT" w:cs="Arial Rounded MT"/>
          <w:b/>
          <w:sz w:val="28"/>
        </w:rPr>
        <w:t>Enter</w:t>
      </w:r>
      <w:proofErr w:type="spellEnd"/>
      <w:r>
        <w:rPr>
          <w:rFonts w:ascii="Arial Rounded MT" w:eastAsia="Arial Rounded MT" w:hAnsi="Arial Rounded MT" w:cs="Arial Rounded MT"/>
          <w:b/>
          <w:sz w:val="28"/>
        </w:rPr>
        <w:t xml:space="preserve"> permite colocar tilde a la pablas. </w:t>
      </w:r>
    </w:p>
    <w:p w14:paraId="5D2200B6" w14:textId="77777777" w:rsidR="007B0D7F" w:rsidRDefault="005A3972">
      <w:pPr>
        <w:spacing w:after="481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C822B44" w14:textId="77777777" w:rsidR="007B0D7F" w:rsidRDefault="005A3972">
      <w:pPr>
        <w:spacing w:after="48"/>
        <w:ind w:left="495" w:hanging="10"/>
      </w:pPr>
      <w:r>
        <w:rPr>
          <w:rFonts w:ascii="Arial Rounded MT" w:eastAsia="Arial Rounded MT" w:hAnsi="Arial Rounded MT" w:cs="Arial Rounded MT"/>
          <w:b/>
          <w:sz w:val="48"/>
        </w:rPr>
        <w:t xml:space="preserve">PRÁCTICA CALIFICADA. </w:t>
      </w:r>
    </w:p>
    <w:p w14:paraId="28C2D826" w14:textId="77777777" w:rsidR="007B0D7F" w:rsidRDefault="005A3972">
      <w:pPr>
        <w:spacing w:after="47" w:line="269" w:lineRule="auto"/>
        <w:ind w:left="1439" w:right="102" w:hanging="10"/>
      </w:pPr>
      <w:r>
        <w:rPr>
          <w:noProof/>
        </w:rPr>
        <w:drawing>
          <wp:anchor distT="0" distB="0" distL="114300" distR="114300" simplePos="0" relativeHeight="251683840" behindDoc="0" locked="0" layoutInCell="1" allowOverlap="0" wp14:anchorId="795D67F5" wp14:editId="0F6A1493">
            <wp:simplePos x="0" y="0"/>
            <wp:positionH relativeFrom="column">
              <wp:posOffset>2230755</wp:posOffset>
            </wp:positionH>
            <wp:positionV relativeFrom="paragraph">
              <wp:posOffset>289209</wp:posOffset>
            </wp:positionV>
            <wp:extent cx="3314065" cy="2214245"/>
            <wp:effectExtent l="0" t="0" r="0" b="0"/>
            <wp:wrapSquare wrapText="bothSides"/>
            <wp:docPr id="1650" name="Picture 1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Picture 1650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314065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" w:eastAsia="Arial Rounded MT" w:hAnsi="Arial Rounded MT" w:cs="Arial Rounded MT"/>
          <w:b/>
          <w:sz w:val="28"/>
        </w:rPr>
        <w:t xml:space="preserve">Dibuja que flechas faltan del teclado direccional. guiándose de la página </w:t>
      </w:r>
      <w:proofErr w:type="spellStart"/>
      <w:r>
        <w:rPr>
          <w:rFonts w:ascii="Arial Rounded MT" w:eastAsia="Arial Rounded MT" w:hAnsi="Arial Rounded MT" w:cs="Arial Rounded MT"/>
          <w:b/>
          <w:sz w:val="28"/>
        </w:rPr>
        <w:t>Nº</w:t>
      </w:r>
      <w:proofErr w:type="spellEnd"/>
      <w:r>
        <w:rPr>
          <w:rFonts w:ascii="Arial Rounded MT" w:eastAsia="Arial Rounded MT" w:hAnsi="Arial Rounded MT" w:cs="Arial Rounded MT"/>
          <w:b/>
          <w:sz w:val="28"/>
        </w:rPr>
        <w:t xml:space="preserve"> 25. </w:t>
      </w:r>
    </w:p>
    <w:p w14:paraId="55EAFACD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32A471E0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69B16B53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566F3DE5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04A665DE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7E9EA9CC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27E4E122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129DB018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46793AEC" w14:textId="77777777" w:rsidR="007B0D7F" w:rsidRDefault="005A3972">
      <w:pPr>
        <w:spacing w:after="0"/>
        <w:ind w:right="2334"/>
      </w:pPr>
      <w:r>
        <w:rPr>
          <w:rFonts w:ascii="Arial Rounded MT" w:eastAsia="Arial Rounded MT" w:hAnsi="Arial Rounded MT" w:cs="Arial Rounded MT"/>
          <w:b/>
          <w:sz w:val="32"/>
        </w:rPr>
        <w:t xml:space="preserve"> </w:t>
      </w:r>
    </w:p>
    <w:p w14:paraId="33D63E09" w14:textId="77777777" w:rsidR="007B0D7F" w:rsidRDefault="005A3972">
      <w:pPr>
        <w:spacing w:after="3" w:line="269" w:lineRule="auto"/>
        <w:ind w:left="1439" w:right="102" w:hanging="10"/>
      </w:pPr>
      <w:r>
        <w:rPr>
          <w:rFonts w:ascii="Arial Rounded MT" w:eastAsia="Arial Rounded MT" w:hAnsi="Arial Rounded MT" w:cs="Arial Rounded MT"/>
          <w:b/>
          <w:sz w:val="28"/>
        </w:rPr>
        <w:t xml:space="preserve">Completa el teclado funcional, guiándose de la página </w:t>
      </w:r>
      <w:proofErr w:type="spellStart"/>
      <w:r>
        <w:rPr>
          <w:rFonts w:ascii="Arial Rounded MT" w:eastAsia="Arial Rounded MT" w:hAnsi="Arial Rounded MT" w:cs="Arial Rounded MT"/>
          <w:b/>
          <w:sz w:val="28"/>
        </w:rPr>
        <w:t>Nº</w:t>
      </w:r>
      <w:proofErr w:type="spellEnd"/>
      <w:r>
        <w:rPr>
          <w:rFonts w:ascii="Arial Rounded MT" w:eastAsia="Arial Rounded MT" w:hAnsi="Arial Rounded MT" w:cs="Arial Rounded MT"/>
          <w:b/>
          <w:sz w:val="28"/>
        </w:rPr>
        <w:t xml:space="preserve"> 25. </w:t>
      </w:r>
    </w:p>
    <w:p w14:paraId="3D16B1FE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2AB72522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16"/>
        </w:rPr>
        <w:t xml:space="preserve"> </w:t>
      </w:r>
    </w:p>
    <w:p w14:paraId="4F18443F" w14:textId="77777777" w:rsidR="007B0D7F" w:rsidRDefault="005A3972">
      <w:pPr>
        <w:spacing w:after="59"/>
        <w:ind w:left="122" w:right="-238"/>
      </w:pPr>
      <w:r>
        <w:rPr>
          <w:noProof/>
        </w:rPr>
        <w:drawing>
          <wp:inline distT="0" distB="0" distL="0" distR="0" wp14:anchorId="73A3F489" wp14:editId="73E92141">
            <wp:extent cx="7100189" cy="657860"/>
            <wp:effectExtent l="0" t="0" r="0" b="0"/>
            <wp:docPr id="1675" name="Picture 1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" name="Picture 1675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100189" cy="65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EF5E2" w14:textId="77777777" w:rsidR="007B0D7F" w:rsidRDefault="005A3972">
      <w:pPr>
        <w:spacing w:after="4"/>
      </w:pPr>
      <w:r>
        <w:rPr>
          <w:rFonts w:ascii="Arial Rounded MT" w:eastAsia="Arial Rounded MT" w:hAnsi="Arial Rounded MT" w:cs="Arial Rounded MT"/>
          <w:b/>
          <w:sz w:val="25"/>
        </w:rPr>
        <w:t xml:space="preserve"> </w:t>
      </w:r>
    </w:p>
    <w:p w14:paraId="002BC682" w14:textId="77777777" w:rsidR="007B0D7F" w:rsidRDefault="005A3972">
      <w:pPr>
        <w:spacing w:after="3" w:line="269" w:lineRule="auto"/>
        <w:ind w:left="1439" w:right="102" w:hanging="10"/>
      </w:pPr>
      <w:r>
        <w:rPr>
          <w:rFonts w:ascii="Arial Rounded MT" w:eastAsia="Arial Rounded MT" w:hAnsi="Arial Rounded MT" w:cs="Arial Rounded MT"/>
          <w:b/>
          <w:sz w:val="28"/>
        </w:rPr>
        <w:t xml:space="preserve">. Completa el teclado Numérico, guiándose de la página </w:t>
      </w:r>
      <w:proofErr w:type="spellStart"/>
      <w:r>
        <w:rPr>
          <w:rFonts w:ascii="Arial Rounded MT" w:eastAsia="Arial Rounded MT" w:hAnsi="Arial Rounded MT" w:cs="Arial Rounded MT"/>
          <w:b/>
          <w:sz w:val="28"/>
        </w:rPr>
        <w:t>Nº</w:t>
      </w:r>
      <w:proofErr w:type="spellEnd"/>
      <w:r>
        <w:rPr>
          <w:rFonts w:ascii="Arial Rounded MT" w:eastAsia="Arial Rounded MT" w:hAnsi="Arial Rounded MT" w:cs="Arial Rounded MT"/>
          <w:b/>
          <w:sz w:val="28"/>
        </w:rPr>
        <w:t xml:space="preserve"> 24. </w:t>
      </w:r>
    </w:p>
    <w:p w14:paraId="2A6B0FD1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1"/>
        </w:rPr>
        <w:t xml:space="preserve"> </w:t>
      </w:r>
    </w:p>
    <w:p w14:paraId="684A8D4E" w14:textId="77777777" w:rsidR="007B0D7F" w:rsidRDefault="005A3972">
      <w:pPr>
        <w:spacing w:after="0"/>
        <w:ind w:left="2272"/>
      </w:pPr>
      <w:r>
        <w:rPr>
          <w:noProof/>
        </w:rPr>
        <w:lastRenderedPageBreak/>
        <w:drawing>
          <wp:inline distT="0" distB="0" distL="0" distR="0" wp14:anchorId="51ADB39F" wp14:editId="0FD0C217">
            <wp:extent cx="3183255" cy="3243326"/>
            <wp:effectExtent l="0" t="0" r="0" b="0"/>
            <wp:docPr id="1677" name="Picture 1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" name="Picture 1677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183255" cy="324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BE366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3BEF6F69" w14:textId="77777777" w:rsidR="007B0D7F" w:rsidRDefault="005A3972">
      <w:pPr>
        <w:spacing w:after="567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6B91E130" w14:textId="77777777" w:rsidR="007B0D7F" w:rsidRDefault="005A3972">
      <w:pPr>
        <w:spacing w:after="0"/>
        <w:ind w:left="495" w:hanging="10"/>
      </w:pPr>
      <w:r>
        <w:rPr>
          <w:rFonts w:ascii="Arial" w:eastAsia="Arial" w:hAnsi="Arial" w:cs="Arial"/>
          <w:b/>
          <w:sz w:val="48"/>
        </w:rPr>
        <w:t xml:space="preserve">LA UNIDAD CENTRAL DE PROCESO </w:t>
      </w:r>
    </w:p>
    <w:p w14:paraId="5678EAAB" w14:textId="77777777" w:rsidR="007B0D7F" w:rsidRDefault="005A3972">
      <w:pPr>
        <w:spacing w:after="16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6B2B256" wp14:editId="2070801C">
                <wp:extent cx="6746875" cy="7377589"/>
                <wp:effectExtent l="0" t="0" r="0" b="0"/>
                <wp:docPr id="27860" name="Group 27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6875" cy="7377589"/>
                          <a:chOff x="0" y="0"/>
                          <a:chExt cx="6746875" cy="7377589"/>
                        </a:xfrm>
                      </wpg:grpSpPr>
                      <wps:wsp>
                        <wps:cNvPr id="1686" name="Shape 1686"/>
                        <wps:cNvSpPr/>
                        <wps:spPr>
                          <a:xfrm>
                            <a:off x="1986915" y="168433"/>
                            <a:ext cx="2880995" cy="1934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995" h="1934845">
                                <a:moveTo>
                                  <a:pt x="259715" y="643255"/>
                                </a:moveTo>
                                <a:lnTo>
                                  <a:pt x="212090" y="651510"/>
                                </a:lnTo>
                                <a:lnTo>
                                  <a:pt x="167640" y="666750"/>
                                </a:lnTo>
                                <a:lnTo>
                                  <a:pt x="127000" y="687705"/>
                                </a:lnTo>
                                <a:lnTo>
                                  <a:pt x="90805" y="714375"/>
                                </a:lnTo>
                                <a:lnTo>
                                  <a:pt x="59690" y="746125"/>
                                </a:lnTo>
                                <a:lnTo>
                                  <a:pt x="34290" y="781685"/>
                                </a:lnTo>
                                <a:lnTo>
                                  <a:pt x="15875" y="821055"/>
                                </a:lnTo>
                                <a:lnTo>
                                  <a:pt x="3810" y="863600"/>
                                </a:lnTo>
                                <a:lnTo>
                                  <a:pt x="0" y="908050"/>
                                </a:lnTo>
                                <a:lnTo>
                                  <a:pt x="4445" y="955040"/>
                                </a:lnTo>
                                <a:lnTo>
                                  <a:pt x="17145" y="999490"/>
                                </a:lnTo>
                                <a:lnTo>
                                  <a:pt x="38100" y="1040765"/>
                                </a:lnTo>
                                <a:lnTo>
                                  <a:pt x="66675" y="1078230"/>
                                </a:lnTo>
                                <a:lnTo>
                                  <a:pt x="101600" y="1111250"/>
                                </a:lnTo>
                                <a:lnTo>
                                  <a:pt x="143510" y="1137920"/>
                                </a:lnTo>
                                <a:lnTo>
                                  <a:pt x="141605" y="1134745"/>
                                </a:lnTo>
                                <a:lnTo>
                                  <a:pt x="108585" y="1174750"/>
                                </a:lnTo>
                                <a:lnTo>
                                  <a:pt x="83820" y="1218565"/>
                                </a:lnTo>
                                <a:lnTo>
                                  <a:pt x="68580" y="1266190"/>
                                </a:lnTo>
                                <a:lnTo>
                                  <a:pt x="63500" y="1316355"/>
                                </a:lnTo>
                                <a:lnTo>
                                  <a:pt x="67310" y="1359535"/>
                                </a:lnTo>
                                <a:lnTo>
                                  <a:pt x="78105" y="1400175"/>
                                </a:lnTo>
                                <a:lnTo>
                                  <a:pt x="95885" y="1438275"/>
                                </a:lnTo>
                                <a:lnTo>
                                  <a:pt x="119380" y="1472565"/>
                                </a:lnTo>
                                <a:lnTo>
                                  <a:pt x="148590" y="1503680"/>
                                </a:lnTo>
                                <a:lnTo>
                                  <a:pt x="182245" y="1530350"/>
                                </a:lnTo>
                                <a:lnTo>
                                  <a:pt x="220345" y="1551940"/>
                                </a:lnTo>
                                <a:lnTo>
                                  <a:pt x="262255" y="1567815"/>
                                </a:lnTo>
                                <a:lnTo>
                                  <a:pt x="306705" y="1577975"/>
                                </a:lnTo>
                                <a:lnTo>
                                  <a:pt x="354330" y="1581150"/>
                                </a:lnTo>
                                <a:lnTo>
                                  <a:pt x="370840" y="1581150"/>
                                </a:lnTo>
                                <a:lnTo>
                                  <a:pt x="379730" y="1580515"/>
                                </a:lnTo>
                                <a:lnTo>
                                  <a:pt x="387985" y="1579245"/>
                                </a:lnTo>
                                <a:lnTo>
                                  <a:pt x="386715" y="1581150"/>
                                </a:lnTo>
                                <a:lnTo>
                                  <a:pt x="413385" y="1619885"/>
                                </a:lnTo>
                                <a:lnTo>
                                  <a:pt x="443865" y="1655445"/>
                                </a:lnTo>
                                <a:lnTo>
                                  <a:pt x="477520" y="1688465"/>
                                </a:lnTo>
                                <a:lnTo>
                                  <a:pt x="514985" y="1717675"/>
                                </a:lnTo>
                                <a:lnTo>
                                  <a:pt x="554355" y="1743710"/>
                                </a:lnTo>
                                <a:lnTo>
                                  <a:pt x="596265" y="1765935"/>
                                </a:lnTo>
                                <a:lnTo>
                                  <a:pt x="640715" y="1784350"/>
                                </a:lnTo>
                                <a:lnTo>
                                  <a:pt x="687070" y="1799590"/>
                                </a:lnTo>
                                <a:lnTo>
                                  <a:pt x="734695" y="1810385"/>
                                </a:lnTo>
                                <a:lnTo>
                                  <a:pt x="783590" y="1816735"/>
                                </a:lnTo>
                                <a:lnTo>
                                  <a:pt x="833120" y="1818640"/>
                                </a:lnTo>
                                <a:lnTo>
                                  <a:pt x="880110" y="1816735"/>
                                </a:lnTo>
                                <a:lnTo>
                                  <a:pt x="925830" y="1811020"/>
                                </a:lnTo>
                                <a:lnTo>
                                  <a:pt x="970915" y="1801495"/>
                                </a:lnTo>
                                <a:lnTo>
                                  <a:pt x="1015365" y="1788795"/>
                                </a:lnTo>
                                <a:lnTo>
                                  <a:pt x="1057910" y="1771650"/>
                                </a:lnTo>
                                <a:lnTo>
                                  <a:pt x="1098550" y="1751330"/>
                                </a:lnTo>
                                <a:lnTo>
                                  <a:pt x="1097915" y="1751965"/>
                                </a:lnTo>
                                <a:lnTo>
                                  <a:pt x="1127760" y="1788160"/>
                                </a:lnTo>
                                <a:lnTo>
                                  <a:pt x="1161415" y="1821180"/>
                                </a:lnTo>
                                <a:lnTo>
                                  <a:pt x="1198880" y="1850390"/>
                                </a:lnTo>
                                <a:lnTo>
                                  <a:pt x="1238885" y="1875155"/>
                                </a:lnTo>
                                <a:lnTo>
                                  <a:pt x="1281430" y="1896110"/>
                                </a:lnTo>
                                <a:lnTo>
                                  <a:pt x="1327150" y="1913255"/>
                                </a:lnTo>
                                <a:lnTo>
                                  <a:pt x="1374140" y="1925320"/>
                                </a:lnTo>
                                <a:lnTo>
                                  <a:pt x="1422400" y="1932305"/>
                                </a:lnTo>
                                <a:lnTo>
                                  <a:pt x="1472565" y="1934845"/>
                                </a:lnTo>
                                <a:lnTo>
                                  <a:pt x="1521460" y="1932940"/>
                                </a:lnTo>
                                <a:lnTo>
                                  <a:pt x="1569085" y="1925320"/>
                                </a:lnTo>
                                <a:lnTo>
                                  <a:pt x="1615440" y="1913890"/>
                                </a:lnTo>
                                <a:lnTo>
                                  <a:pt x="1659255" y="1898015"/>
                                </a:lnTo>
                                <a:lnTo>
                                  <a:pt x="1701165" y="1877695"/>
                                </a:lnTo>
                                <a:lnTo>
                                  <a:pt x="1740535" y="1853565"/>
                                </a:lnTo>
                                <a:lnTo>
                                  <a:pt x="1776730" y="1826260"/>
                                </a:lnTo>
                                <a:lnTo>
                                  <a:pt x="1810385" y="1795145"/>
                                </a:lnTo>
                                <a:lnTo>
                                  <a:pt x="1839595" y="1760855"/>
                                </a:lnTo>
                                <a:lnTo>
                                  <a:pt x="1864995" y="1724025"/>
                                </a:lnTo>
                                <a:lnTo>
                                  <a:pt x="1886585" y="1684020"/>
                                </a:lnTo>
                                <a:lnTo>
                                  <a:pt x="1903095" y="1642110"/>
                                </a:lnTo>
                                <a:lnTo>
                                  <a:pt x="1903730" y="1644015"/>
                                </a:lnTo>
                                <a:lnTo>
                                  <a:pt x="1951355" y="1667510"/>
                                </a:lnTo>
                                <a:lnTo>
                                  <a:pt x="2001520" y="1684020"/>
                                </a:lnTo>
                                <a:lnTo>
                                  <a:pt x="2054225" y="1694180"/>
                                </a:lnTo>
                                <a:lnTo>
                                  <a:pt x="2108200" y="1697355"/>
                                </a:lnTo>
                                <a:lnTo>
                                  <a:pt x="2156460" y="1694815"/>
                                </a:lnTo>
                                <a:lnTo>
                                  <a:pt x="2202815" y="1687195"/>
                                </a:lnTo>
                                <a:lnTo>
                                  <a:pt x="2246630" y="1673860"/>
                                </a:lnTo>
                                <a:lnTo>
                                  <a:pt x="2288540" y="1656715"/>
                                </a:lnTo>
                                <a:lnTo>
                                  <a:pt x="2327910" y="1635125"/>
                                </a:lnTo>
                                <a:lnTo>
                                  <a:pt x="2363470" y="1609725"/>
                                </a:lnTo>
                                <a:lnTo>
                                  <a:pt x="2395220" y="1580515"/>
                                </a:lnTo>
                                <a:lnTo>
                                  <a:pt x="2423795" y="1548130"/>
                                </a:lnTo>
                                <a:lnTo>
                                  <a:pt x="2447925" y="1512570"/>
                                </a:lnTo>
                                <a:lnTo>
                                  <a:pt x="2466975" y="1474470"/>
                                </a:lnTo>
                                <a:lnTo>
                                  <a:pt x="2481580" y="1434465"/>
                                </a:lnTo>
                                <a:lnTo>
                                  <a:pt x="2490470" y="1391920"/>
                                </a:lnTo>
                                <a:lnTo>
                                  <a:pt x="2493645" y="1348105"/>
                                </a:lnTo>
                                <a:lnTo>
                                  <a:pt x="2493010" y="1346835"/>
                                </a:lnTo>
                                <a:lnTo>
                                  <a:pt x="2543810" y="1337945"/>
                                </a:lnTo>
                                <a:lnTo>
                                  <a:pt x="2591435" y="1323975"/>
                                </a:lnTo>
                                <a:lnTo>
                                  <a:pt x="2637155" y="1304925"/>
                                </a:lnTo>
                                <a:lnTo>
                                  <a:pt x="2679065" y="1282065"/>
                                </a:lnTo>
                                <a:lnTo>
                                  <a:pt x="2718435" y="1255395"/>
                                </a:lnTo>
                                <a:lnTo>
                                  <a:pt x="2753995" y="1225550"/>
                                </a:lnTo>
                                <a:lnTo>
                                  <a:pt x="2786380" y="1191895"/>
                                </a:lnTo>
                                <a:lnTo>
                                  <a:pt x="2813685" y="1155065"/>
                                </a:lnTo>
                                <a:lnTo>
                                  <a:pt x="2837180" y="1115695"/>
                                </a:lnTo>
                                <a:lnTo>
                                  <a:pt x="2856230" y="1074420"/>
                                </a:lnTo>
                                <a:lnTo>
                                  <a:pt x="2870200" y="1030605"/>
                                </a:lnTo>
                                <a:lnTo>
                                  <a:pt x="2878455" y="984885"/>
                                </a:lnTo>
                                <a:lnTo>
                                  <a:pt x="2880995" y="938530"/>
                                </a:lnTo>
                                <a:lnTo>
                                  <a:pt x="2878455" y="892810"/>
                                </a:lnTo>
                                <a:lnTo>
                                  <a:pt x="2870200" y="848360"/>
                                </a:lnTo>
                                <a:lnTo>
                                  <a:pt x="2856865" y="805180"/>
                                </a:lnTo>
                                <a:lnTo>
                                  <a:pt x="2839085" y="763905"/>
                                </a:lnTo>
                                <a:lnTo>
                                  <a:pt x="2815590" y="723900"/>
                                </a:lnTo>
                                <a:lnTo>
                                  <a:pt x="2787650" y="686435"/>
                                </a:lnTo>
                                <a:lnTo>
                                  <a:pt x="2787015" y="686435"/>
                                </a:lnTo>
                                <a:lnTo>
                                  <a:pt x="2799080" y="655320"/>
                                </a:lnTo>
                                <a:lnTo>
                                  <a:pt x="2807970" y="623570"/>
                                </a:lnTo>
                                <a:lnTo>
                                  <a:pt x="2813685" y="591185"/>
                                </a:lnTo>
                                <a:lnTo>
                                  <a:pt x="2815590" y="558165"/>
                                </a:lnTo>
                                <a:lnTo>
                                  <a:pt x="2811780" y="509905"/>
                                </a:lnTo>
                                <a:lnTo>
                                  <a:pt x="2800350" y="463550"/>
                                </a:lnTo>
                                <a:lnTo>
                                  <a:pt x="2781935" y="419735"/>
                                </a:lnTo>
                                <a:lnTo>
                                  <a:pt x="2757170" y="379095"/>
                                </a:lnTo>
                                <a:lnTo>
                                  <a:pt x="2726055" y="342265"/>
                                </a:lnTo>
                                <a:lnTo>
                                  <a:pt x="2689860" y="309245"/>
                                </a:lnTo>
                                <a:lnTo>
                                  <a:pt x="2648585" y="281940"/>
                                </a:lnTo>
                                <a:lnTo>
                                  <a:pt x="2602865" y="259715"/>
                                </a:lnTo>
                                <a:lnTo>
                                  <a:pt x="2553335" y="243205"/>
                                </a:lnTo>
                                <a:lnTo>
                                  <a:pt x="2554605" y="242570"/>
                                </a:lnTo>
                                <a:lnTo>
                                  <a:pt x="2541270" y="197485"/>
                                </a:lnTo>
                                <a:lnTo>
                                  <a:pt x="2520950" y="155575"/>
                                </a:lnTo>
                                <a:lnTo>
                                  <a:pt x="2494280" y="117475"/>
                                </a:lnTo>
                                <a:lnTo>
                                  <a:pt x="2461895" y="83820"/>
                                </a:lnTo>
                                <a:lnTo>
                                  <a:pt x="2423795" y="54610"/>
                                </a:lnTo>
                                <a:lnTo>
                                  <a:pt x="2381885" y="31750"/>
                                </a:lnTo>
                                <a:lnTo>
                                  <a:pt x="2336165" y="14605"/>
                                </a:lnTo>
                                <a:lnTo>
                                  <a:pt x="2287270" y="3810"/>
                                </a:lnTo>
                                <a:lnTo>
                                  <a:pt x="2235835" y="0"/>
                                </a:lnTo>
                                <a:lnTo>
                                  <a:pt x="2188845" y="3175"/>
                                </a:lnTo>
                                <a:lnTo>
                                  <a:pt x="2143125" y="12065"/>
                                </a:lnTo>
                                <a:lnTo>
                                  <a:pt x="2099310" y="27305"/>
                                </a:lnTo>
                                <a:lnTo>
                                  <a:pt x="2058670" y="47625"/>
                                </a:lnTo>
                                <a:lnTo>
                                  <a:pt x="2021840" y="73660"/>
                                </a:lnTo>
                                <a:lnTo>
                                  <a:pt x="1988185" y="104140"/>
                                </a:lnTo>
                                <a:lnTo>
                                  <a:pt x="1988820" y="104775"/>
                                </a:lnTo>
                                <a:lnTo>
                                  <a:pt x="1952625" y="68580"/>
                                </a:lnTo>
                                <a:lnTo>
                                  <a:pt x="1910080" y="39370"/>
                                </a:lnTo>
                                <a:lnTo>
                                  <a:pt x="1862455" y="17780"/>
                                </a:lnTo>
                                <a:lnTo>
                                  <a:pt x="1811020" y="4445"/>
                                </a:lnTo>
                                <a:lnTo>
                                  <a:pt x="1757680" y="0"/>
                                </a:lnTo>
                                <a:lnTo>
                                  <a:pt x="1703070" y="4445"/>
                                </a:lnTo>
                                <a:lnTo>
                                  <a:pt x="1651635" y="17780"/>
                                </a:lnTo>
                                <a:lnTo>
                                  <a:pt x="1604645" y="40005"/>
                                </a:lnTo>
                                <a:lnTo>
                                  <a:pt x="1562100" y="69215"/>
                                </a:lnTo>
                                <a:lnTo>
                                  <a:pt x="1525905" y="104775"/>
                                </a:lnTo>
                                <a:lnTo>
                                  <a:pt x="1496695" y="147320"/>
                                </a:lnTo>
                                <a:lnTo>
                                  <a:pt x="1497965" y="151765"/>
                                </a:lnTo>
                                <a:lnTo>
                                  <a:pt x="1455420" y="118745"/>
                                </a:lnTo>
                                <a:lnTo>
                                  <a:pt x="1408430" y="92710"/>
                                </a:lnTo>
                                <a:lnTo>
                                  <a:pt x="1357630" y="73660"/>
                                </a:lnTo>
                                <a:lnTo>
                                  <a:pt x="1303655" y="62230"/>
                                </a:lnTo>
                                <a:lnTo>
                                  <a:pt x="1248410" y="58420"/>
                                </a:lnTo>
                                <a:lnTo>
                                  <a:pt x="1199515" y="60960"/>
                                </a:lnTo>
                                <a:lnTo>
                                  <a:pt x="1152525" y="70485"/>
                                </a:lnTo>
                                <a:lnTo>
                                  <a:pt x="1107440" y="85090"/>
                                </a:lnTo>
                                <a:lnTo>
                                  <a:pt x="1064895" y="104775"/>
                                </a:lnTo>
                                <a:lnTo>
                                  <a:pt x="1026160" y="129540"/>
                                </a:lnTo>
                                <a:lnTo>
                                  <a:pt x="990600" y="158750"/>
                                </a:lnTo>
                                <a:lnTo>
                                  <a:pt x="960120" y="193040"/>
                                </a:lnTo>
                                <a:lnTo>
                                  <a:pt x="934085" y="231140"/>
                                </a:lnTo>
                                <a:lnTo>
                                  <a:pt x="933450" y="233045"/>
                                </a:lnTo>
                                <a:lnTo>
                                  <a:pt x="890905" y="212725"/>
                                </a:lnTo>
                                <a:lnTo>
                                  <a:pt x="846455" y="196850"/>
                                </a:lnTo>
                                <a:lnTo>
                                  <a:pt x="800100" y="186055"/>
                                </a:lnTo>
                                <a:lnTo>
                                  <a:pt x="753110" y="179070"/>
                                </a:lnTo>
                                <a:lnTo>
                                  <a:pt x="705485" y="176530"/>
                                </a:lnTo>
                                <a:lnTo>
                                  <a:pt x="656590" y="179070"/>
                                </a:lnTo>
                                <a:lnTo>
                                  <a:pt x="608965" y="186055"/>
                                </a:lnTo>
                                <a:lnTo>
                                  <a:pt x="563245" y="197485"/>
                                </a:lnTo>
                                <a:lnTo>
                                  <a:pt x="519430" y="213360"/>
                                </a:lnTo>
                                <a:lnTo>
                                  <a:pt x="478155" y="233045"/>
                                </a:lnTo>
                                <a:lnTo>
                                  <a:pt x="439420" y="255905"/>
                                </a:lnTo>
                                <a:lnTo>
                                  <a:pt x="403860" y="282575"/>
                                </a:lnTo>
                                <a:lnTo>
                                  <a:pt x="370840" y="312420"/>
                                </a:lnTo>
                                <a:lnTo>
                                  <a:pt x="341630" y="345440"/>
                                </a:lnTo>
                                <a:lnTo>
                                  <a:pt x="316230" y="380365"/>
                                </a:lnTo>
                                <a:lnTo>
                                  <a:pt x="295275" y="418465"/>
                                </a:lnTo>
                                <a:lnTo>
                                  <a:pt x="278130" y="458470"/>
                                </a:lnTo>
                                <a:lnTo>
                                  <a:pt x="265430" y="499745"/>
                                </a:lnTo>
                                <a:lnTo>
                                  <a:pt x="257810" y="543560"/>
                                </a:lnTo>
                                <a:lnTo>
                                  <a:pt x="255270" y="588010"/>
                                </a:lnTo>
                                <a:lnTo>
                                  <a:pt x="255270" y="601980"/>
                                </a:lnTo>
                                <a:lnTo>
                                  <a:pt x="255905" y="615950"/>
                                </a:lnTo>
                                <a:lnTo>
                                  <a:pt x="257175" y="629920"/>
                                </a:lnTo>
                                <a:lnTo>
                                  <a:pt x="259080" y="643890"/>
                                </a:lnTo>
                                <a:lnTo>
                                  <a:pt x="259715" y="643255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7" name="Shape 1687"/>
                        <wps:cNvSpPr/>
                        <wps:spPr>
                          <a:xfrm>
                            <a:off x="2130425" y="1306353"/>
                            <a:ext cx="16891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" h="36830">
                                <a:moveTo>
                                  <a:pt x="0" y="0"/>
                                </a:moveTo>
                                <a:lnTo>
                                  <a:pt x="34290" y="15875"/>
                                </a:lnTo>
                                <a:lnTo>
                                  <a:pt x="70485" y="27305"/>
                                </a:lnTo>
                                <a:lnTo>
                                  <a:pt x="107950" y="34290"/>
                                </a:lnTo>
                                <a:lnTo>
                                  <a:pt x="146050" y="36830"/>
                                </a:lnTo>
                                <a:lnTo>
                                  <a:pt x="153670" y="36830"/>
                                </a:lnTo>
                                <a:lnTo>
                                  <a:pt x="161290" y="36195"/>
                                </a:lnTo>
                                <a:lnTo>
                                  <a:pt x="168910" y="35561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8" name="Shape 1688"/>
                        <wps:cNvSpPr/>
                        <wps:spPr>
                          <a:xfrm>
                            <a:off x="2374900" y="1731168"/>
                            <a:ext cx="7429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" h="16510">
                                <a:moveTo>
                                  <a:pt x="0" y="16510"/>
                                </a:moveTo>
                                <a:lnTo>
                                  <a:pt x="19050" y="13970"/>
                                </a:lnTo>
                                <a:lnTo>
                                  <a:pt x="37465" y="10795"/>
                                </a:lnTo>
                                <a:lnTo>
                                  <a:pt x="55880" y="5715"/>
                                </a:lnTo>
                                <a:lnTo>
                                  <a:pt x="742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9" name="Shape 1689"/>
                        <wps:cNvSpPr/>
                        <wps:spPr>
                          <a:xfrm>
                            <a:off x="3040380" y="1842293"/>
                            <a:ext cx="4445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50" h="78105">
                                <a:moveTo>
                                  <a:pt x="0" y="0"/>
                                </a:moveTo>
                                <a:lnTo>
                                  <a:pt x="8890" y="20320"/>
                                </a:lnTo>
                                <a:lnTo>
                                  <a:pt x="19685" y="40005"/>
                                </a:lnTo>
                                <a:lnTo>
                                  <a:pt x="31750" y="59055"/>
                                </a:lnTo>
                                <a:lnTo>
                                  <a:pt x="44450" y="781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0" name="Shape 1690"/>
                        <wps:cNvSpPr/>
                        <wps:spPr>
                          <a:xfrm>
                            <a:off x="3890010" y="1724818"/>
                            <a:ext cx="1778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80" h="85725">
                                <a:moveTo>
                                  <a:pt x="0" y="85725"/>
                                </a:moveTo>
                                <a:lnTo>
                                  <a:pt x="6350" y="64135"/>
                                </a:lnTo>
                                <a:lnTo>
                                  <a:pt x="11430" y="43180"/>
                                </a:lnTo>
                                <a:lnTo>
                                  <a:pt x="15240" y="21590"/>
                                </a:lnTo>
                                <a:lnTo>
                                  <a:pt x="1778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1" name="Shape 1691"/>
                        <wps:cNvSpPr/>
                        <wps:spPr>
                          <a:xfrm>
                            <a:off x="4264025" y="1196498"/>
                            <a:ext cx="21717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170" h="320040">
                                <a:moveTo>
                                  <a:pt x="216535" y="320040"/>
                                </a:moveTo>
                                <a:lnTo>
                                  <a:pt x="216535" y="318770"/>
                                </a:lnTo>
                                <a:lnTo>
                                  <a:pt x="217170" y="318135"/>
                                </a:lnTo>
                                <a:lnTo>
                                  <a:pt x="217170" y="316865"/>
                                </a:lnTo>
                                <a:lnTo>
                                  <a:pt x="212725" y="267335"/>
                                </a:lnTo>
                                <a:lnTo>
                                  <a:pt x="201930" y="219075"/>
                                </a:lnTo>
                                <a:lnTo>
                                  <a:pt x="183515" y="173355"/>
                                </a:lnTo>
                                <a:lnTo>
                                  <a:pt x="158115" y="130175"/>
                                </a:lnTo>
                                <a:lnTo>
                                  <a:pt x="127000" y="90805"/>
                                </a:lnTo>
                                <a:lnTo>
                                  <a:pt x="90170" y="55880"/>
                                </a:lnTo>
                                <a:lnTo>
                                  <a:pt x="47625" y="2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2" name="Shape 1692"/>
                        <wps:cNvSpPr/>
                        <wps:spPr>
                          <a:xfrm>
                            <a:off x="4677410" y="854868"/>
                            <a:ext cx="96520" cy="120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20" h="120015">
                                <a:moveTo>
                                  <a:pt x="0" y="120015"/>
                                </a:moveTo>
                                <a:lnTo>
                                  <a:pt x="29210" y="93980"/>
                                </a:lnTo>
                                <a:lnTo>
                                  <a:pt x="55245" y="64770"/>
                                </a:lnTo>
                                <a:lnTo>
                                  <a:pt x="78105" y="33655"/>
                                </a:lnTo>
                                <a:lnTo>
                                  <a:pt x="9652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3" name="Shape 1693"/>
                        <wps:cNvSpPr/>
                        <wps:spPr>
                          <a:xfrm>
                            <a:off x="4541520" y="411003"/>
                            <a:ext cx="508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57150">
                                <a:moveTo>
                                  <a:pt x="5080" y="57150"/>
                                </a:moveTo>
                                <a:lnTo>
                                  <a:pt x="5080" y="39370"/>
                                </a:lnTo>
                                <a:lnTo>
                                  <a:pt x="3810" y="26670"/>
                                </a:lnTo>
                                <a:lnTo>
                                  <a:pt x="1905" y="133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4" name="Shape 1694"/>
                        <wps:cNvSpPr/>
                        <wps:spPr>
                          <a:xfrm>
                            <a:off x="3926205" y="272573"/>
                            <a:ext cx="4889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95" h="72390">
                                <a:moveTo>
                                  <a:pt x="48895" y="0"/>
                                </a:moveTo>
                                <a:lnTo>
                                  <a:pt x="34925" y="17145"/>
                                </a:lnTo>
                                <a:lnTo>
                                  <a:pt x="21590" y="34925"/>
                                </a:lnTo>
                                <a:lnTo>
                                  <a:pt x="10160" y="53340"/>
                                </a:lnTo>
                                <a:lnTo>
                                  <a:pt x="0" y="7239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5" name="Shape 1695"/>
                        <wps:cNvSpPr/>
                        <wps:spPr>
                          <a:xfrm>
                            <a:off x="3460115" y="315753"/>
                            <a:ext cx="23495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95" h="62230">
                                <a:moveTo>
                                  <a:pt x="23495" y="0"/>
                                </a:moveTo>
                                <a:lnTo>
                                  <a:pt x="15875" y="15240"/>
                                </a:lnTo>
                                <a:lnTo>
                                  <a:pt x="9525" y="30480"/>
                                </a:lnTo>
                                <a:lnTo>
                                  <a:pt x="4445" y="46355"/>
                                </a:lnTo>
                                <a:lnTo>
                                  <a:pt x="0" y="6223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" name="Shape 1696"/>
                        <wps:cNvSpPr/>
                        <wps:spPr>
                          <a:xfrm>
                            <a:off x="2920365" y="401478"/>
                            <a:ext cx="86360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60" h="60325">
                                <a:moveTo>
                                  <a:pt x="86360" y="60325"/>
                                </a:moveTo>
                                <a:lnTo>
                                  <a:pt x="66040" y="43180"/>
                                </a:lnTo>
                                <a:lnTo>
                                  <a:pt x="45085" y="27940"/>
                                </a:lnTo>
                                <a:lnTo>
                                  <a:pt x="22860" y="133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7" name="Shape 1697"/>
                        <wps:cNvSpPr/>
                        <wps:spPr>
                          <a:xfrm>
                            <a:off x="2245995" y="812323"/>
                            <a:ext cx="1524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63500">
                                <a:moveTo>
                                  <a:pt x="0" y="0"/>
                                </a:moveTo>
                                <a:lnTo>
                                  <a:pt x="2540" y="15875"/>
                                </a:lnTo>
                                <a:lnTo>
                                  <a:pt x="6350" y="31750"/>
                                </a:lnTo>
                                <a:lnTo>
                                  <a:pt x="10160" y="47625"/>
                                </a:lnTo>
                                <a:lnTo>
                                  <a:pt x="15240" y="6350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8" name="Shape 1698"/>
                        <wps:cNvSpPr/>
                        <wps:spPr>
                          <a:xfrm>
                            <a:off x="3669665" y="2119789"/>
                            <a:ext cx="480060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060" h="322580">
                                <a:moveTo>
                                  <a:pt x="240030" y="0"/>
                                </a:moveTo>
                                <a:lnTo>
                                  <a:pt x="184785" y="4445"/>
                                </a:lnTo>
                                <a:lnTo>
                                  <a:pt x="134620" y="16510"/>
                                </a:lnTo>
                                <a:lnTo>
                                  <a:pt x="89535" y="35560"/>
                                </a:lnTo>
                                <a:lnTo>
                                  <a:pt x="52705" y="60325"/>
                                </a:lnTo>
                                <a:lnTo>
                                  <a:pt x="24130" y="90170"/>
                                </a:lnTo>
                                <a:lnTo>
                                  <a:pt x="6350" y="124460"/>
                                </a:lnTo>
                                <a:lnTo>
                                  <a:pt x="0" y="161289"/>
                                </a:lnTo>
                                <a:lnTo>
                                  <a:pt x="6350" y="198120"/>
                                </a:lnTo>
                                <a:lnTo>
                                  <a:pt x="24130" y="232410"/>
                                </a:lnTo>
                                <a:lnTo>
                                  <a:pt x="52705" y="262255"/>
                                </a:lnTo>
                                <a:lnTo>
                                  <a:pt x="89535" y="287020"/>
                                </a:lnTo>
                                <a:lnTo>
                                  <a:pt x="134620" y="306070"/>
                                </a:lnTo>
                                <a:lnTo>
                                  <a:pt x="184785" y="318135"/>
                                </a:lnTo>
                                <a:lnTo>
                                  <a:pt x="240030" y="322580"/>
                                </a:lnTo>
                                <a:lnTo>
                                  <a:pt x="295275" y="318135"/>
                                </a:lnTo>
                                <a:lnTo>
                                  <a:pt x="345440" y="306070"/>
                                </a:lnTo>
                                <a:lnTo>
                                  <a:pt x="389890" y="287020"/>
                                </a:lnTo>
                                <a:lnTo>
                                  <a:pt x="427355" y="262255"/>
                                </a:lnTo>
                                <a:lnTo>
                                  <a:pt x="455930" y="232410"/>
                                </a:lnTo>
                                <a:lnTo>
                                  <a:pt x="473710" y="198120"/>
                                </a:lnTo>
                                <a:lnTo>
                                  <a:pt x="480060" y="161289"/>
                                </a:lnTo>
                                <a:lnTo>
                                  <a:pt x="473710" y="124460"/>
                                </a:lnTo>
                                <a:lnTo>
                                  <a:pt x="455930" y="90170"/>
                                </a:lnTo>
                                <a:lnTo>
                                  <a:pt x="427355" y="60325"/>
                                </a:lnTo>
                                <a:lnTo>
                                  <a:pt x="389890" y="35560"/>
                                </a:lnTo>
                                <a:lnTo>
                                  <a:pt x="345440" y="16510"/>
                                </a:lnTo>
                                <a:lnTo>
                                  <a:pt x="295275" y="4445"/>
                                </a:lnTo>
                                <a:lnTo>
                                  <a:pt x="24003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" name="Shape 1699"/>
                        <wps:cNvSpPr/>
                        <wps:spPr>
                          <a:xfrm>
                            <a:off x="3883025" y="2490628"/>
                            <a:ext cx="320675" cy="214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675" h="214630">
                                <a:moveTo>
                                  <a:pt x="160020" y="0"/>
                                </a:moveTo>
                                <a:lnTo>
                                  <a:pt x="109855" y="5080"/>
                                </a:lnTo>
                                <a:lnTo>
                                  <a:pt x="66040" y="20320"/>
                                </a:lnTo>
                                <a:lnTo>
                                  <a:pt x="31115" y="43815"/>
                                </a:lnTo>
                                <a:lnTo>
                                  <a:pt x="8255" y="73025"/>
                                </a:lnTo>
                                <a:lnTo>
                                  <a:pt x="0" y="107315"/>
                                </a:lnTo>
                                <a:lnTo>
                                  <a:pt x="8255" y="140970"/>
                                </a:lnTo>
                                <a:lnTo>
                                  <a:pt x="31115" y="170815"/>
                                </a:lnTo>
                                <a:lnTo>
                                  <a:pt x="66040" y="194310"/>
                                </a:lnTo>
                                <a:lnTo>
                                  <a:pt x="109855" y="209550"/>
                                </a:lnTo>
                                <a:lnTo>
                                  <a:pt x="160020" y="214630"/>
                                </a:lnTo>
                                <a:lnTo>
                                  <a:pt x="210820" y="209550"/>
                                </a:lnTo>
                                <a:lnTo>
                                  <a:pt x="254635" y="194310"/>
                                </a:lnTo>
                                <a:lnTo>
                                  <a:pt x="289560" y="170815"/>
                                </a:lnTo>
                                <a:lnTo>
                                  <a:pt x="312420" y="140970"/>
                                </a:lnTo>
                                <a:lnTo>
                                  <a:pt x="320675" y="107315"/>
                                </a:lnTo>
                                <a:lnTo>
                                  <a:pt x="312420" y="73025"/>
                                </a:lnTo>
                                <a:lnTo>
                                  <a:pt x="289560" y="43815"/>
                                </a:lnTo>
                                <a:lnTo>
                                  <a:pt x="254635" y="20320"/>
                                </a:lnTo>
                                <a:lnTo>
                                  <a:pt x="210820" y="5080"/>
                                </a:lnTo>
                                <a:lnTo>
                                  <a:pt x="16002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01" name="Picture 1701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4048760" y="2752248"/>
                            <a:ext cx="169545" cy="11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3" name="Picture 1703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74955" y="83978"/>
                            <a:ext cx="1711960" cy="1476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5" name="Picture 1705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2656998"/>
                            <a:ext cx="1488440" cy="1690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Picture 1707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126365" y="2327434"/>
                            <a:ext cx="6154420" cy="5050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8" name="Shape 1708"/>
                        <wps:cNvSpPr/>
                        <wps:spPr>
                          <a:xfrm>
                            <a:off x="4676140" y="4347368"/>
                            <a:ext cx="1424940" cy="1392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0" h="1392555">
                                <a:moveTo>
                                  <a:pt x="0" y="1392555"/>
                                </a:moveTo>
                                <a:lnTo>
                                  <a:pt x="1424940" y="1392555"/>
                                </a:lnTo>
                                <a:lnTo>
                                  <a:pt x="14249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miter lim="101600"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3" name="Rectangle 1713"/>
                        <wps:cNvSpPr/>
                        <wps:spPr>
                          <a:xfrm>
                            <a:off x="0" y="0"/>
                            <a:ext cx="180675" cy="725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79D2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7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" name="Rectangle 1714"/>
                        <wps:cNvSpPr/>
                        <wps:spPr>
                          <a:xfrm>
                            <a:off x="2455291" y="610487"/>
                            <a:ext cx="213961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153CF" w14:textId="77777777" w:rsidR="007B0D7F" w:rsidRDefault="005A3972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“ LA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CPU 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4064635" y="556546"/>
                            <a:ext cx="112629" cy="4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E464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2455291" y="925480"/>
                            <a:ext cx="199489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73ED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La CPU es el cerebro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" name="Rectangle 1717"/>
                        <wps:cNvSpPr/>
                        <wps:spPr>
                          <a:xfrm>
                            <a:off x="2455291" y="1102010"/>
                            <a:ext cx="1735009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FC75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 la 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3759835" y="110201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CC486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0" y="1279556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D15E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0" y="1513236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229A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0" y="1747044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DF0CE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0" y="1980596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2EEC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0" y="221465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49F2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0" y="244833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B12E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0" y="268201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F1F4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0" y="291569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60D3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0" y="314937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BAC11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0" y="338305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F24B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0" y="361673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8F38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" name="Rectangle 1730"/>
                        <wps:cNvSpPr/>
                        <wps:spPr>
                          <a:xfrm>
                            <a:off x="0" y="3850417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B786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0" y="4088130"/>
                            <a:ext cx="105589" cy="423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A3C1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>
                            <a:off x="4783836" y="4468693"/>
                            <a:ext cx="1630725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C18B2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Botón </w:t>
                              </w:r>
                              <w:proofErr w:type="spellStart"/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Power</w:t>
                              </w:r>
                              <w:proofErr w:type="spellEnd"/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" name="Rectangle 1733"/>
                        <wps:cNvSpPr/>
                        <wps:spPr>
                          <a:xfrm>
                            <a:off x="4783836" y="4751903"/>
                            <a:ext cx="1329930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C67B9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sirve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4783836" y="5035367"/>
                            <a:ext cx="1528838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F0DC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encender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" name="Rectangle 1735"/>
                        <wps:cNvSpPr/>
                        <wps:spPr>
                          <a:xfrm>
                            <a:off x="4783836" y="5318577"/>
                            <a:ext cx="152636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0ED01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5934329" y="531857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BE65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4783836" y="5594162"/>
                            <a:ext cx="58882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F86F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" name="Rectangle 1738"/>
                        <wps:cNvSpPr/>
                        <wps:spPr>
                          <a:xfrm>
                            <a:off x="4828286" y="5594162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6423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" name="Rectangle 1739"/>
                        <wps:cNvSpPr/>
                        <wps:spPr>
                          <a:xfrm>
                            <a:off x="0" y="5826690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6695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0" name="Rectangle 1740"/>
                        <wps:cNvSpPr/>
                        <wps:spPr>
                          <a:xfrm>
                            <a:off x="0" y="600436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41B5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1" name="Rectangle 1741"/>
                        <wps:cNvSpPr/>
                        <wps:spPr>
                          <a:xfrm>
                            <a:off x="0" y="618089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B7A7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0" y="635742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811C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" name="Rectangle 1743"/>
                        <wps:cNvSpPr/>
                        <wps:spPr>
                          <a:xfrm>
                            <a:off x="0" y="6535349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E699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0" y="671175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FB97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5" name="Rectangle 1745"/>
                        <wps:cNvSpPr/>
                        <wps:spPr>
                          <a:xfrm>
                            <a:off x="0" y="688955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398F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>
                            <a:off x="0" y="7066082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EC91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" name="Rectangle 1747"/>
                        <wps:cNvSpPr/>
                        <wps:spPr>
                          <a:xfrm>
                            <a:off x="0" y="7238924"/>
                            <a:ext cx="40403" cy="147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229B1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1" name="Picture 1751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5187950" y="168306"/>
                            <a:ext cx="1558925" cy="14603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B2B256" id="Group 27860" o:spid="_x0000_s1702" style="width:531.25pt;height:580.9pt;mso-position-horizontal-relative:char;mso-position-vertical-relative:line" coordsize="67468,7377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">
                <v:shape id="Shape 1686" o:spid="_x0000_s1703" style="position:absolute;left:19869;top:1684;width:28810;height:19348;visibility:visible;mso-wrap-style:square;v-text-anchor:top" coordsize="2880995,193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" path="m259715,643255r-47625,8255l167640,666750r-40640,20955l90805,714375,59690,746125,34290,781685,15875,821055,3810,863600,,908050r4445,46990l17145,999490r20955,41275l66675,1078230r34925,33020l143510,1137920r-1905,-3175l108585,1174750r-24765,43815l68580,1266190r-5080,50165l67310,1359535r10795,40640l95885,1438275r23495,34290l148590,1503680r33655,26670l220345,1551940r41910,15875l306705,1577975r47625,3175l370840,1581150r8890,-635l387985,1579245r-1270,1905l413385,1619885r30480,35560l477520,1688465r37465,29210l554355,1743710r41910,22225l640715,1784350r46355,15240l734695,1810385r48895,6350l833120,1818640r46990,-1905l925830,1811020r45085,-9525l1015365,1788795r42545,-17145l1098550,1751330r-635,635l1127760,1788160r33655,33020l1198880,1850390r40005,24765l1281430,1896110r45720,17145l1374140,1925320r48260,6985l1472565,1934845r48895,-1905l1569085,1925320r46355,-11430l1659255,1898015r41910,-20320l1740535,1853565r36195,-27305l1810385,1795145r29210,-34290l1864995,1724025r21590,-40005l1903095,1642110r635,1905l1951355,1667510r50165,16510l2054225,1694180r53975,3175l2156460,1694815r46355,-7620l2246630,1673860r41910,-17145l2327910,1635125r35560,-25400l2395220,1580515r28575,-32385l2447925,1512570r19050,-38100l2481580,1434465r8890,-42545l2493645,1348105r-635,-1270l2543810,1337945r47625,-13970l2637155,1304925r41910,-22860l2718435,1255395r35560,-29845l2786380,1191895r27305,-36830l2837180,1115695r19050,-41275l2870200,1030605r8255,-45720l2880995,938530r-2540,-45720l2870200,848360r-13335,-43180l2839085,763905r-23495,-40005l2787650,686435r-635,l2799080,655320r8890,-31750l2813685,591185r1905,-33020l2811780,509905r-11430,-46355l2781935,419735r-24765,-40640l2726055,342265r-36195,-33020l2648585,281940r-45720,-22225l2553335,243205r1270,-635l2541270,197485r-20320,-41910l2494280,117475,2461895,83820,2423795,54610,2381885,31750,2336165,14605,2287270,3810,2235835,r-46990,3175l2143125,12065r-43815,15240l2058670,47625r-36830,26035l1988185,104140r635,635l1952625,68580,1910080,39370,1862455,17780,1811020,4445,1757680,r-54610,4445l1651635,17780r-46990,22225l1562100,69215r-36195,35560l1496695,147320r1270,4445l1455420,118745,1408430,92710,1357630,73660,1303655,62230r-55245,-3810l1199515,60960r-46990,9525l1107440,85090r-42545,19685l1026160,129540r-35560,29210l960120,193040r-26035,38100l933450,233045,890905,212725,846455,196850,800100,186055r-46990,-6985l705485,176530r-48895,2540l608965,186055r-45720,11430l519430,213360r-41275,19685l439420,255905r-35560,26670l370840,312420r-29210,33020l316230,380365r-20955,38100l278130,458470r-12700,41275l257810,543560r-2540,44450l255270,601980r635,13970l257175,629920r1905,13970l259715,643255xe" filled="f">
                  <v:path arrowok="t" textboxrect="0,0,2880995,1934845"/>
                </v:shape>
                <v:shape id="Shape 1687" o:spid="_x0000_s1704" style="position:absolute;left:21304;top:13063;width:1689;height:368;visibility:visible;mso-wrap-style:square;v-text-anchor:top" coordsize="16891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" path="m,l34290,15875,70485,27305r37465,6985l146050,36830r7620,l161290,36195r7620,-634e" filled="f">
                  <v:path arrowok="t" textboxrect="0,0,168910,36830"/>
                </v:shape>
                <v:shape id="Shape 1688" o:spid="_x0000_s1705" style="position:absolute;left:23749;top:17311;width:742;height:165;visibility:visible;mso-wrap-style:square;v-text-anchor:top" coordsize="7429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" path="m,16510l19050,13970,37465,10795,55880,5715,74295,e" filled="f">
                  <v:path arrowok="t" textboxrect="0,0,74295,16510"/>
                </v:shape>
                <v:shape id="Shape 1689" o:spid="_x0000_s1706" style="position:absolute;left:30403;top:18422;width:445;height:781;visibility:visible;mso-wrap-style:square;v-text-anchor:top" coordsize="4445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" path="m,l8890,20320,19685,40005,31750,59055,44450,78105e" filled="f">
                  <v:path arrowok="t" textboxrect="0,0,44450,78105"/>
                </v:shape>
                <v:shape id="Shape 1690" o:spid="_x0000_s1707" style="position:absolute;left:38900;top:17248;width:177;height:857;visibility:visible;mso-wrap-style:square;v-text-anchor:top" coordsize="1778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" path="m,85725l6350,64135,11430,43180,15240,21590,17780,e" filled="f">
                  <v:path arrowok="t" textboxrect="0,0,17780,85725"/>
                </v:shape>
                <v:shape id="Shape 1691" o:spid="_x0000_s1708" style="position:absolute;left:42640;top:11964;width:2171;height:3201;visibility:visible;mso-wrap-style:square;v-text-anchor:top" coordsize="21717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" path="m216535,320040r,-1270l217170,318135r,-1270l212725,267335,201930,219075,183515,173355,158115,130175,127000,90805,90170,55880,47625,25400,,e" filled="f">
                  <v:path arrowok="t" textboxrect="0,0,217170,320040"/>
                </v:shape>
                <v:shape id="Shape 1692" o:spid="_x0000_s1709" style="position:absolute;left:46774;top:8548;width:965;height:1200;visibility:visible;mso-wrap-style:square;v-text-anchor:top" coordsize="9652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" path="m,120015l29210,93980,55245,64770,78105,33655,96520,e" filled="f">
                  <v:path arrowok="t" textboxrect="0,0,96520,120015"/>
                </v:shape>
                <v:shape id="Shape 1693" o:spid="_x0000_s1710" style="position:absolute;left:45415;top:4110;width:51;height:571;visibility:visible;mso-wrap-style:square;v-text-anchor:top" coordsize="508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" path="m5080,57150r,-17780l3810,26670,1905,13336,,e" filled="f">
                  <v:path arrowok="t" textboxrect="0,0,5080,57150"/>
                </v:shape>
                <v:shape id="Shape 1694" o:spid="_x0000_s1711" style="position:absolute;left:39262;top:2725;width:489;height:724;visibility:visible;mso-wrap-style:square;v-text-anchor:top" coordsize="488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" path="m48895,l34925,17145,21590,34925,10160,53340,,72390e" filled="f">
                  <v:path arrowok="t" textboxrect="0,0,48895,72390"/>
                </v:shape>
                <v:shape id="Shape 1695" o:spid="_x0000_s1712" style="position:absolute;left:34601;top:3157;width:235;height:622;visibility:visible;mso-wrap-style:square;v-text-anchor:top" coordsize="23495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" path="m23495,l15875,15240,9525,30480,4445,46355,,62230e" filled="f">
                  <v:path arrowok="t" textboxrect="0,0,23495,62230"/>
                </v:shape>
                <v:shape id="Shape 1696" o:spid="_x0000_s1713" style="position:absolute;left:29203;top:4014;width:864;height:604;visibility:visible;mso-wrap-style:square;v-text-anchor:top" coordsize="86360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" path="m86360,60325l66040,43180,45085,27940,22860,13336,,e" filled="f">
                  <v:path arrowok="t" textboxrect="0,0,86360,60325"/>
                </v:shape>
                <v:shape id="Shape 1697" o:spid="_x0000_s1714" style="position:absolute;left:22459;top:8123;width:153;height:635;visibility:visible;mso-wrap-style:square;v-text-anchor:top" coordsize="1524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" path="m,l2540,15875,6350,31750r3810,15875l15240,63500e" filled="f">
                  <v:path arrowok="t" textboxrect="0,0,15240,63500"/>
                </v:shape>
                <v:shape id="Shape 1698" o:spid="_x0000_s1715" style="position:absolute;left:36696;top:21197;width:4801;height:3226;visibility:visible;mso-wrap-style:square;v-text-anchor:top" coordsize="480060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" path="m240030,l184785,4445,134620,16510,89535,35560,52705,60325,24130,90170,6350,124460,,161289r6350,36831l24130,232410r28575,29845l89535,287020r45085,19050l184785,318135r55245,4445l295275,318135r50165,-12065l389890,287020r37465,-24765l455930,232410r17780,-34290l480060,161289r-6350,-36829l455930,90170,427355,60325,389890,35560,345440,16510,295275,4445,240030,xe" filled="f">
                  <v:stroke endcap="round"/>
                  <v:path arrowok="t" textboxrect="0,0,480060,322580"/>
                </v:shape>
                <v:shape id="Shape 1699" o:spid="_x0000_s1716" style="position:absolute;left:38830;top:24906;width:3207;height:2146;visibility:visible;mso-wrap-style:square;v-text-anchor:top" coordsize="320675,21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" path="m160020,l109855,5080,66040,20320,31115,43815,8255,73025,,107315r8255,33655l31115,170815r34925,23495l109855,209550r50165,5080l210820,209550r43815,-15240l289560,170815r22860,-29845l320675,107315,312420,73025,289560,43815,254635,20320,210820,5080,160020,xe" filled="f">
                  <v:stroke endcap="round"/>
                  <v:path arrowok="t" textboxrect="0,0,320675,214630"/>
                </v:shape>
                <v:shape id="Picture 1701" o:spid="_x0000_s1717" type="#_x0000_t75" style="position:absolute;left:40487;top:27522;width:169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">
                  <v:imagedata r:id="rId191" o:title=""/>
                </v:shape>
                <v:shape id="Picture 1703" o:spid="_x0000_s1718" type="#_x0000_t75" style="position:absolute;left:2749;top:839;width:17120;height:1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">
                  <v:imagedata r:id="rId192" o:title=""/>
                </v:shape>
                <v:shape id="Picture 1705" o:spid="_x0000_s1719" type="#_x0000_t75" style="position:absolute;left:41878;top:26569;width:14884;height:1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">
                  <v:imagedata r:id="rId193" o:title=""/>
                </v:shape>
                <v:shape id="Picture 1707" o:spid="_x0000_s1720" type="#_x0000_t75" style="position:absolute;left:1263;top:23274;width:61544;height:50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">
                  <v:imagedata r:id="rId194" o:title=""/>
                </v:shape>
                <v:shape id="Shape 1708" o:spid="_x0000_s1721" style="position:absolute;left:46761;top:43473;width:14249;height:13926;visibility:visible;mso-wrap-style:square;v-text-anchor:top" coordsize="1424940,139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" path="m,1392555r1424940,l1424940,,,,,1392555xe" filled="f" strokecolor="#00b050" strokeweight=".79378mm">
                  <v:stroke miterlimit="66585f" joinstyle="miter" endcap="round"/>
                  <v:path arrowok="t" textboxrect="0,0,1424940,1392555"/>
                </v:shape>
                <v:rect id="Rectangle 1713" o:spid="_x0000_s1722" style="position:absolute;width:1806;height:7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m9G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" filled="f" stroked="f">
                  <v:textbox inset="0,0,0,0">
                    <w:txbxContent>
                      <w:p w14:paraId="69979D2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7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4" o:spid="_x0000_s1723" style="position:absolute;left:24552;top:6104;width:21397;height:3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/cy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" filled="f" stroked="f">
                  <v:textbox inset="0,0,0,0">
                    <w:txbxContent>
                      <w:p w14:paraId="2DE153CF" w14:textId="77777777" w:rsidR="007B0D7F" w:rsidRDefault="005A3972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“ LA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CPU ”</w:t>
                        </w:r>
                      </w:p>
                    </w:txbxContent>
                  </v:textbox>
                </v:rect>
                <v:rect id="Rectangle 1715" o:spid="_x0000_s1724" style="position:absolute;left:40646;top:5565;width:112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KpxQAAAN0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" filled="f" stroked="f">
                  <v:textbox inset="0,0,0,0">
                    <w:txbxContent>
                      <w:p w14:paraId="49AE464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6" o:spid="_x0000_s1725" style="position:absolute;left:24552;top:9254;width:1994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" filled="f" stroked="f">
                  <v:textbox inset="0,0,0,0">
                    <w:txbxContent>
                      <w:p w14:paraId="3CC73ED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La CPU es el cerebro </w:t>
                        </w:r>
                      </w:p>
                    </w:txbxContent>
                  </v:textbox>
                </v:rect>
                <v:rect id="Rectangle 1717" o:spid="_x0000_s1726" style="position:absolute;left:24552;top:11020;width:17351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" filled="f" stroked="f">
                  <v:textbox inset="0,0,0,0">
                    <w:txbxContent>
                      <w:p w14:paraId="476FC75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de la computadora.</w:t>
                        </w:r>
                      </w:p>
                    </w:txbxContent>
                  </v:textbox>
                </v:rect>
                <v:rect id="Rectangle 1718" o:spid="_x0000_s1727" style="position:absolute;left:37598;top:1102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03xgAAAN0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DwVXvpER9OIPAAD//wMAUEsBAi0AFAAGAAgAAAAhANvh9svuAAAAhQEAABMAAAAAAAAA&#10;AAAAAAAAAAAAAFtDb250ZW50X1R5cGVzXS54bWxQSwECLQAUAAYACAAAACEAWvQsW78AAAAVAQAA&#10;CwAAAAAAAAAAAAAAAAAfAQAAX3JlbHMvLnJlbHNQSwECLQAUAAYACAAAACEAEq79N8YAAADdAAAA&#10;DwAAAAAAAAAAAAAAAAAHAgAAZHJzL2Rvd25yZXYueG1sUEsFBgAAAAADAAMAtwAAAPoCAAAAAA==&#10;" filled="f" stroked="f">
                  <v:textbox inset="0,0,0,0">
                    <w:txbxContent>
                      <w:p w14:paraId="3BCC486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" o:spid="_x0000_s1728" style="position:absolute;top:12795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lis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zxMIbXN+EEOX8CAAD//wMAUEsBAi0AFAAGAAgAAAAhANvh9svuAAAAhQEAABMAAAAAAAAAAAAA&#10;AAAAAAAAAFtDb250ZW50X1R5cGVzXS54bWxQSwECLQAUAAYACAAAACEAWvQsW78AAAAVAQAACwAA&#10;AAAAAAAAAAAAAAAfAQAAX3JlbHMvLnJlbHNQSwECLQAUAAYACAAAACEAfeJYrMMAAADdAAAADwAA&#10;AAAAAAAAAAAAAAAHAgAAZHJzL2Rvd25yZXYueG1sUEsFBgAAAAADAAMAtwAAAPcCAAAAAA==&#10;" filled="f" stroked="f">
                  <v:textbox inset="0,0,0,0">
                    <w:txbxContent>
                      <w:p w14:paraId="00BD15E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" o:spid="_x0000_s1729" style="position:absolute;top:15132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" filled="f" stroked="f">
                  <v:textbox inset="0,0,0,0">
                    <w:txbxContent>
                      <w:p w14:paraId="47A229A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1" o:spid="_x0000_s1730" style="position:absolute;top:17470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" filled="f" stroked="f">
                  <v:textbox inset="0,0,0,0">
                    <w:txbxContent>
                      <w:p w14:paraId="36DF0CE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2" o:spid="_x0000_s1731" style="position:absolute;top:19805;width:7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gBgxAAAAN0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L3EM/9+EE+TmDwAA//8DAFBLAQItABQABgAIAAAAIQDb4fbL7gAAAIUBAAATAAAAAAAAAAAA&#10;AAAAAAAAAABbQ29udGVudF9UeXBlc10ueG1sUEsBAi0AFAAGAAgAAAAhAFr0LFu/AAAAFQEAAAsA&#10;AAAAAAAAAAAAAAAAHwEAAF9yZWxzLy5yZWxzUEsBAi0AFAAGAAgAAAAhAL0qAGDEAAAA3QAAAA8A&#10;AAAAAAAAAAAAAAAABwIAAGRycy9kb3ducmV2LnhtbFBLBQYAAAAAAwADALcAAAD4AgAAAAA=&#10;" filled="f" stroked="f">
                  <v:textbox inset="0,0,0,0">
                    <w:txbxContent>
                      <w:p w14:paraId="4412EEC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3" o:spid="_x0000_s1732" style="position:absolute;top:22146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qX7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53fwDvb8IJcvoCAAD//wMAUEsBAi0AFAAGAAgAAAAhANvh9svuAAAAhQEAABMAAAAAAAAAAAAA&#10;AAAAAAAAAFtDb250ZW50X1R5cGVzXS54bWxQSwECLQAUAAYACAAAACEAWvQsW78AAAAVAQAACwAA&#10;AAAAAAAAAAAAAAAfAQAAX3JlbHMvLnJlbHNQSwECLQAUAAYACAAAACEA0mal+8MAAADdAAAADwAA&#10;AAAAAAAAAAAAAAAHAgAAZHJzL2Rvd25yZXYueG1sUEsFBgAAAAADAAMAtwAAAPcCAAAAAA==&#10;" filled="f" stroked="f">
                  <v:textbox inset="0,0,0,0">
                    <w:txbxContent>
                      <w:p w14:paraId="7D549F2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" o:spid="_x0000_s1733" style="position:absolute;top:24483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z2P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53fwDvb8IJcvoCAAD//wMAUEsBAi0AFAAGAAgAAAAhANvh9svuAAAAhQEAABMAAAAAAAAAAAAA&#10;AAAAAAAAAFtDb250ZW50X1R5cGVzXS54bWxQSwECLQAUAAYACAAAACEAWvQsW78AAAAVAQAACwAA&#10;AAAAAAAAAAAAAAAfAQAAX3JlbHMvLnJlbHNQSwECLQAUAAYACAAAACEAXY89j8MAAADdAAAADwAA&#10;AAAAAAAAAAAAAAAHAgAAZHJzL2Rvd25yZXYueG1sUEsFBgAAAAADAAMAtwAAAPcCAAAAAA==&#10;" filled="f" stroked="f">
                  <v:textbox inset="0,0,0,0">
                    <w:txbxContent>
                      <w:p w14:paraId="4ADB12E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5" o:spid="_x0000_s1734" style="position:absolute;top:26820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" filled="f" stroked="f">
                  <v:textbox inset="0,0,0,0">
                    <w:txbxContent>
                      <w:p w14:paraId="562F1F4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6" o:spid="_x0000_s1735" style="position:absolute;top:29156;width:7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" filled="f" stroked="f">
                  <v:textbox inset="0,0,0,0">
                    <w:txbxContent>
                      <w:p w14:paraId="2FC60D3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7" o:spid="_x0000_s1736" style="position:absolute;top:31493;width:7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" filled="f" stroked="f">
                  <v:textbox inset="0,0,0,0">
                    <w:txbxContent>
                      <w:p w14:paraId="7FBAC11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" o:spid="_x0000_s1737" style="position:absolute;top:33830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" filled="f" stroked="f">
                  <v:textbox inset="0,0,0,0">
                    <w:txbxContent>
                      <w:p w14:paraId="6CCF24B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9" o:spid="_x0000_s1738" style="position:absolute;top:36167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pIR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L3EC/9+EE+T6DwAA//8DAFBLAQItABQABgAIAAAAIQDb4fbL7gAAAIUBAAATAAAAAAAAAAAA&#10;AAAAAAAAAABbQ29udGVudF9UeXBlc10ueG1sUEsBAi0AFAAGAAgAAAAhAFr0LFu/AAAAFQEAAAsA&#10;AAAAAAAAAAAAAAAAHwEAAF9yZWxzLy5yZWxzUEsBAi0AFAAGAAgAAAAhALOOkhHEAAAA3QAAAA8A&#10;AAAAAAAAAAAAAAAABwIAAGRycy9kb3ducmV2LnhtbFBLBQYAAAAAAwADALcAAAD4AgAAAAA=&#10;" filled="f" stroked="f">
                  <v:textbox inset="0,0,0,0">
                    <w:txbxContent>
                      <w:p w14:paraId="1498F38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0" o:spid="_x0000_s1739" style="position:absolute;top:38504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a1RxwAAAN0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r+64vwyzcygl7eAQAA//8DAFBLAQItABQABgAIAAAAIQDb4fbL7gAAAIUBAAATAAAAAAAA&#10;AAAAAAAAAAAAAABbQ29udGVudF9UeXBlc10ueG1sUEsBAi0AFAAGAAgAAAAhAFr0LFu/AAAAFQEA&#10;AAsAAAAAAAAAAAAAAAAAHwEAAF9yZWxzLy5yZWxzUEsBAi0AFAAGAAgAAAAhAKdtrVHHAAAA3QAA&#10;AA8AAAAAAAAAAAAAAAAABwIAAGRycy9kb3ducmV2LnhtbFBLBQYAAAAAAwADALcAAAD7AgAAAAA=&#10;" filled="f" stroked="f">
                  <v:textbox inset="0,0,0,0">
                    <w:txbxContent>
                      <w:p w14:paraId="14FB786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1" o:spid="_x0000_s1740" style="position:absolute;top:40881;width:1055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QjKxQAAAN0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" filled="f" stroked="f">
                  <v:textbox inset="0,0,0,0">
                    <w:txbxContent>
                      <w:p w14:paraId="30DA3C1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" o:spid="_x0000_s1741" style="position:absolute;left:47838;top:44686;width:16307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5a9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73oA/vb8IJcvoCAAD//wMAUEsBAi0AFAAGAAgAAAAhANvh9svuAAAAhQEAABMAAAAAAAAAAAAA&#10;AAAAAAAAAFtDb250ZW50X1R5cGVzXS54bWxQSwECLQAUAAYACAAAACEAWvQsW78AAAAVAQAACwAA&#10;AAAAAAAAAAAAAAAfAQAAX3JlbHMvLnJlbHNQSwECLQAUAAYACAAAACEAOPOWvcMAAADdAAAADwAA&#10;AAAAAAAAAAAAAAAHAgAAZHJzL2Rvd25yZXYueG1sUEsFBgAAAAADAAMAtwAAAPcCAAAAAA==&#10;" filled="f" stroked="f">
                  <v:textbox inset="0,0,0,0">
                    <w:txbxContent>
                      <w:p w14:paraId="3CC18B2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Botón </w:t>
                        </w:r>
                        <w:proofErr w:type="spellStart"/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Power</w:t>
                        </w:r>
                        <w:proofErr w:type="spellEnd"/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3" o:spid="_x0000_s1742" style="position:absolute;left:47838;top:47519;width:13299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Mm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xcAj/34QT5PwJAAD//wMAUEsBAi0AFAAGAAgAAAAhANvh9svuAAAAhQEAABMAAAAAAAAAAAAA&#10;AAAAAAAAAFtDb250ZW50X1R5cGVzXS54bWxQSwECLQAUAAYACAAAACEAWvQsW78AAAAVAQAACwAA&#10;AAAAAAAAAAAAAAAfAQAAX3JlbHMvLnJlbHNQSwECLQAUAAYACAAAACEAV78zJsMAAADdAAAADwAA&#10;AAAAAAAAAAAAAAAHAgAAZHJzL2Rvd25yZXYueG1sUEsFBgAAAAADAAMAtwAAAPcCAAAAAA==&#10;" filled="f" stroked="f">
                  <v:textbox inset="0,0,0,0">
                    <w:txbxContent>
                      <w:p w14:paraId="0AC67B9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sirve para </w:t>
                        </w:r>
                      </w:p>
                    </w:txbxContent>
                  </v:textbox>
                </v:rect>
                <v:rect id="Rectangle 1734" o:spid="_x0000_s1743" style="position:absolute;left:47838;top:50353;width:15288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tS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" filled="f" stroked="f">
                  <v:textbox inset="0,0,0,0">
                    <w:txbxContent>
                      <w:p w14:paraId="141F0DC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encender la </w:t>
                        </w:r>
                      </w:p>
                    </w:txbxContent>
                  </v:textbox>
                </v:rect>
                <v:rect id="Rectangle 1735" o:spid="_x0000_s1744" style="position:absolute;left:47838;top:53185;width:15263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g7J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" filled="f" stroked="f">
                  <v:textbox inset="0,0,0,0">
                    <w:txbxContent>
                      <w:p w14:paraId="0D10ED01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computadora</w:t>
                        </w:r>
                      </w:p>
                    </w:txbxContent>
                  </v:textbox>
                </v:rect>
                <v:rect id="Rectangle 1736" o:spid="_x0000_s1745" style="position:absolute;left:59343;top:53185;width:808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JC+wwAAAN0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P8aDOH1TThBzv4AAAD//wMAUEsBAi0AFAAGAAgAAAAhANvh9svuAAAAhQEAABMAAAAAAAAAAAAA&#10;AAAAAAAAAFtDb250ZW50X1R5cGVzXS54bWxQSwECLQAUAAYACAAAACEAWvQsW78AAAAVAQAACwAA&#10;AAAAAAAAAAAAAAAfAQAAX3JlbHMvLnJlbHNQSwECLQAUAAYACAAAACEAR8iQvsMAAADdAAAADwAA&#10;AAAAAAAAAAAAAAAHAgAAZHJzL2Rvd25yZXYueG1sUEsFBgAAAAADAAMAtwAAAPcCAAAAAA==&#10;" filled="f" stroked="f">
                  <v:textbox inset="0,0,0,0">
                    <w:txbxContent>
                      <w:p w14:paraId="6C7BE65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7" o:spid="_x0000_s1746" style="position:absolute;left:47838;top:55941;width:589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" filled="f" stroked="f">
                  <v:textbox inset="0,0,0,0">
                    <w:txbxContent>
                      <w:p w14:paraId="78FF86F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738" o:spid="_x0000_s1747" style="position:absolute;left:48282;top:55941;width:70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6FXxwAAAN0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r+64vgyjcygl7eAQAA//8DAFBLAQItABQABgAIAAAAIQDb4fbL7gAAAIUBAAATAAAAAAAA&#10;AAAAAAAAAAAAAABbQ29udGVudF9UeXBlc10ueG1sUEsBAi0AFAAGAAgAAAAhAFr0LFu/AAAAFQEA&#10;AAsAAAAAAAAAAAAAAAAAHwEAAF9yZWxzLy5yZWxzUEsBAi0AFAAGAAgAAAAhAFkboVfHAAAA3QAA&#10;AA8AAAAAAAAAAAAAAAAABwIAAGRycy9kb3ducmV2LnhtbFBLBQYAAAAAAwADALcAAAD7AgAAAAA=&#10;" filled="f" stroked="f">
                  <v:textbox inset="0,0,0,0">
                    <w:txbxContent>
                      <w:p w14:paraId="7F66423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9" o:spid="_x0000_s1748" style="position:absolute;top:58266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" filled="f" stroked="f">
                  <v:textbox inset="0,0,0,0">
                    <w:txbxContent>
                      <w:p w14:paraId="4D56695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0" o:spid="_x0000_s1749" style="position:absolute;top:60043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" filled="f" stroked="f">
                  <v:textbox inset="0,0,0,0">
                    <w:txbxContent>
                      <w:p w14:paraId="44141B5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1" o:spid="_x0000_s1750" style="position:absolute;top:61808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u3xQAAAN0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" filled="f" stroked="f">
                  <v:textbox inset="0,0,0,0">
                    <w:txbxContent>
                      <w:p w14:paraId="463B7A7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2" o:spid="_x0000_s1751" style="position:absolute;top:63574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" filled="f" stroked="f">
                  <v:textbox inset="0,0,0,0">
                    <w:txbxContent>
                      <w:p w14:paraId="41F811C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" o:spid="_x0000_s1752" style="position:absolute;top:65353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Bb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" filled="f" stroked="f">
                  <v:textbox inset="0,0,0,0">
                    <w:txbxContent>
                      <w:p w14:paraId="5A0E699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4" o:spid="_x0000_s1753" style="position:absolute;top:67117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" filled="f" stroked="f">
                  <v:textbox inset="0,0,0,0">
                    <w:txbxContent>
                      <w:p w14:paraId="181FB97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5" o:spid="_x0000_s1754" style="position:absolute;top:68895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" filled="f" stroked="f">
                  <v:textbox inset="0,0,0,0">
                    <w:txbxContent>
                      <w:p w14:paraId="4AD398F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6" o:spid="_x0000_s1755" style="position:absolute;top:70660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uPDwwAAAN0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P8aDOH1TThBzv4AAAD//wMAUEsBAi0AFAAGAAgAAAAhANvh9svuAAAAhQEAABMAAAAAAAAAAAAA&#10;AAAAAAAAAFtDb250ZW50X1R5cGVzXS54bWxQSwECLQAUAAYACAAAACEAWvQsW78AAAAVAQAACwAA&#10;AAAAAAAAAAAAAAAfAQAAX3JlbHMvLnJlbHNQSwECLQAUAAYACAAAACEAH87jw8MAAADdAAAADwAA&#10;AAAAAAAAAAAAAAAHAgAAZHJzL2Rvd25yZXYueG1sUEsFBgAAAAADAAMAtwAAAPcCAAAAAA==&#10;" filled="f" stroked="f">
                  <v:textbox inset="0,0,0,0">
                    <w:txbxContent>
                      <w:p w14:paraId="1C6EC91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7" o:spid="_x0000_s1756" style="position:absolute;top:72389;width:404;height:1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" filled="f" stroked="f">
                  <v:textbox inset="0,0,0,0">
                    <w:txbxContent>
                      <w:p w14:paraId="715229B1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51" o:spid="_x0000_s1757" type="#_x0000_t75" style="position:absolute;left:51879;top:1683;width:15589;height:14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">
                  <v:imagedata r:id="rId195" o:title=""/>
                </v:shape>
                <w10:anchorlock/>
              </v:group>
            </w:pict>
          </mc:Fallback>
        </mc:AlternateContent>
      </w:r>
    </w:p>
    <w:p w14:paraId="77CF8240" w14:textId="77777777" w:rsidR="007B0D7F" w:rsidRDefault="005A3972">
      <w:pPr>
        <w:spacing w:after="0"/>
        <w:ind w:right="2356"/>
        <w:jc w:val="center"/>
      </w:pPr>
      <w:r>
        <w:rPr>
          <w:rFonts w:ascii="Comic Sans MS" w:eastAsia="Comic Sans MS" w:hAnsi="Comic Sans MS" w:cs="Comic Sans MS"/>
          <w:sz w:val="36"/>
        </w:rPr>
        <w:lastRenderedPageBreak/>
        <w:t xml:space="preserve">Encierra en un círculo el Botón </w:t>
      </w:r>
      <w:proofErr w:type="spellStart"/>
      <w:r>
        <w:rPr>
          <w:rFonts w:ascii="Comic Sans MS" w:eastAsia="Comic Sans MS" w:hAnsi="Comic Sans MS" w:cs="Comic Sans MS"/>
          <w:sz w:val="36"/>
        </w:rPr>
        <w:t>Power</w:t>
      </w:r>
      <w:proofErr w:type="spellEnd"/>
      <w:r>
        <w:rPr>
          <w:rFonts w:ascii="Comic Sans MS" w:eastAsia="Comic Sans MS" w:hAnsi="Comic Sans MS" w:cs="Comic Sans MS"/>
          <w:sz w:val="36"/>
        </w:rPr>
        <w:t xml:space="preserve">. </w:t>
      </w:r>
    </w:p>
    <w:p w14:paraId="6EC4D32C" w14:textId="77777777" w:rsidR="007B0D7F" w:rsidRDefault="005A3972">
      <w:pPr>
        <w:spacing w:after="394"/>
      </w:pPr>
      <w:r>
        <w:rPr>
          <w:rFonts w:ascii="Comic Sans MS" w:eastAsia="Comic Sans MS" w:hAnsi="Comic Sans MS" w:cs="Comic Sans MS"/>
          <w:sz w:val="7"/>
        </w:rPr>
        <w:t xml:space="preserve"> </w:t>
      </w:r>
    </w:p>
    <w:p w14:paraId="0FE63DFE" w14:textId="77777777" w:rsidR="007B0D7F" w:rsidRDefault="005A3972">
      <w:pPr>
        <w:pStyle w:val="Ttulo4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268" w:lineRule="auto"/>
        <w:ind w:left="1102" w:right="3718" w:hanging="300"/>
        <w:jc w:val="left"/>
      </w:pPr>
      <w:r>
        <w:rPr>
          <w:b/>
          <w:sz w:val="36"/>
        </w:rPr>
        <w:t xml:space="preserve">PARTES DE LA UNIDAD CENTRAL DE PROCCESO (C.P.U) </w:t>
      </w:r>
    </w:p>
    <w:p w14:paraId="0EE4E842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4"/>
        </w:rPr>
        <w:t xml:space="preserve"> </w:t>
      </w:r>
    </w:p>
    <w:tbl>
      <w:tblPr>
        <w:tblStyle w:val="TableGrid"/>
        <w:tblW w:w="6947" w:type="dxa"/>
        <w:tblInd w:w="3226" w:type="dxa"/>
        <w:tblCellMar>
          <w:top w:w="184" w:type="dxa"/>
          <w:right w:w="54" w:type="dxa"/>
        </w:tblCellMar>
        <w:tblLook w:val="04A0" w:firstRow="1" w:lastRow="0" w:firstColumn="1" w:lastColumn="0" w:noHBand="0" w:noVBand="1"/>
      </w:tblPr>
      <w:tblGrid>
        <w:gridCol w:w="3433"/>
        <w:gridCol w:w="721"/>
        <w:gridCol w:w="1570"/>
        <w:gridCol w:w="822"/>
        <w:gridCol w:w="401"/>
      </w:tblGrid>
      <w:tr w:rsidR="007B0D7F" w14:paraId="4AB96DEE" w14:textId="77777777">
        <w:trPr>
          <w:trHeight w:val="1674"/>
        </w:trPr>
        <w:tc>
          <w:tcPr>
            <w:tcW w:w="3433" w:type="dxa"/>
            <w:tcBorders>
              <w:top w:val="dashed" w:sz="8" w:space="0" w:color="4472C4"/>
              <w:left w:val="dashed" w:sz="8" w:space="0" w:color="4472C4"/>
              <w:bottom w:val="dashed" w:sz="8" w:space="0" w:color="4472C4"/>
              <w:right w:val="nil"/>
            </w:tcBorders>
          </w:tcPr>
          <w:p w14:paraId="7EAEDB2E" w14:textId="77777777" w:rsidR="007B0D7F" w:rsidRDefault="005A3972">
            <w:pPr>
              <w:ind w:left="583"/>
            </w:pPr>
            <w:r>
              <w:rPr>
                <w:rFonts w:ascii="Comic Sans MS" w:eastAsia="Comic Sans MS" w:hAnsi="Comic Sans MS" w:cs="Comic Sans MS"/>
                <w:sz w:val="32"/>
              </w:rPr>
              <w:t xml:space="preserve">Algunos </w:t>
            </w:r>
            <w:r>
              <w:rPr>
                <w:rFonts w:ascii="Comic Sans MS" w:eastAsia="Comic Sans MS" w:hAnsi="Comic Sans MS" w:cs="Comic Sans MS"/>
                <w:sz w:val="32"/>
              </w:rPr>
              <w:tab/>
              <w:t xml:space="preserve">dicen computadora </w:t>
            </w:r>
          </w:p>
        </w:tc>
        <w:tc>
          <w:tcPr>
            <w:tcW w:w="721" w:type="dxa"/>
            <w:tcBorders>
              <w:top w:val="dashed" w:sz="8" w:space="0" w:color="4472C4"/>
              <w:left w:val="nil"/>
              <w:bottom w:val="dashed" w:sz="8" w:space="0" w:color="4472C4"/>
              <w:right w:val="nil"/>
            </w:tcBorders>
          </w:tcPr>
          <w:p w14:paraId="151B5E30" w14:textId="77777777" w:rsidR="007B0D7F" w:rsidRDefault="005A3972">
            <w:r>
              <w:rPr>
                <w:rFonts w:ascii="Comic Sans MS" w:eastAsia="Comic Sans MS" w:hAnsi="Comic Sans MS" w:cs="Comic Sans MS"/>
                <w:sz w:val="32"/>
              </w:rPr>
              <w:t xml:space="preserve">el </w:t>
            </w:r>
          </w:p>
        </w:tc>
        <w:tc>
          <w:tcPr>
            <w:tcW w:w="1570" w:type="dxa"/>
            <w:tcBorders>
              <w:top w:val="dashed" w:sz="8" w:space="0" w:color="4472C4"/>
              <w:left w:val="nil"/>
              <w:bottom w:val="dashed" w:sz="8" w:space="0" w:color="4472C4"/>
              <w:right w:val="nil"/>
            </w:tcBorders>
          </w:tcPr>
          <w:p w14:paraId="55F90F42" w14:textId="77777777" w:rsidR="007B0D7F" w:rsidRDefault="005A3972">
            <w:r>
              <w:rPr>
                <w:rFonts w:ascii="Comic Sans MS" w:eastAsia="Comic Sans MS" w:hAnsi="Comic Sans MS" w:cs="Comic Sans MS"/>
                <w:sz w:val="32"/>
              </w:rPr>
              <w:t xml:space="preserve">celebro </w:t>
            </w:r>
          </w:p>
        </w:tc>
        <w:tc>
          <w:tcPr>
            <w:tcW w:w="822" w:type="dxa"/>
            <w:tcBorders>
              <w:top w:val="dashed" w:sz="8" w:space="0" w:color="4472C4"/>
              <w:left w:val="nil"/>
              <w:bottom w:val="dashed" w:sz="8" w:space="0" w:color="4472C4"/>
              <w:right w:val="nil"/>
            </w:tcBorders>
          </w:tcPr>
          <w:p w14:paraId="4ECB3D2E" w14:textId="77777777" w:rsidR="007B0D7F" w:rsidRDefault="005A3972">
            <w:r>
              <w:rPr>
                <w:rFonts w:ascii="Comic Sans MS" w:eastAsia="Comic Sans MS" w:hAnsi="Comic Sans MS" w:cs="Comic Sans MS"/>
                <w:sz w:val="32"/>
              </w:rPr>
              <w:t xml:space="preserve">de </w:t>
            </w:r>
          </w:p>
        </w:tc>
        <w:tc>
          <w:tcPr>
            <w:tcW w:w="401" w:type="dxa"/>
            <w:tcBorders>
              <w:top w:val="dashed" w:sz="8" w:space="0" w:color="4472C4"/>
              <w:left w:val="nil"/>
              <w:bottom w:val="dashed" w:sz="8" w:space="0" w:color="4472C4"/>
              <w:right w:val="dashed" w:sz="8" w:space="0" w:color="4472C4"/>
            </w:tcBorders>
          </w:tcPr>
          <w:p w14:paraId="65F6DE42" w14:textId="77777777" w:rsidR="007B0D7F" w:rsidRDefault="005A3972">
            <w:pPr>
              <w:jc w:val="both"/>
            </w:pPr>
            <w:r>
              <w:rPr>
                <w:rFonts w:ascii="Comic Sans MS" w:eastAsia="Comic Sans MS" w:hAnsi="Comic Sans MS" w:cs="Comic Sans MS"/>
                <w:sz w:val="32"/>
              </w:rPr>
              <w:t xml:space="preserve">la </w:t>
            </w:r>
          </w:p>
        </w:tc>
      </w:tr>
    </w:tbl>
    <w:p w14:paraId="46BB2923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52"/>
        </w:rPr>
        <w:t xml:space="preserve"> </w:t>
      </w:r>
    </w:p>
    <w:p w14:paraId="15261037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52"/>
        </w:rPr>
        <w:t xml:space="preserve"> </w:t>
      </w:r>
    </w:p>
    <w:p w14:paraId="7048C20E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44"/>
        </w:rPr>
        <w:t xml:space="preserve"> </w:t>
      </w:r>
    </w:p>
    <w:p w14:paraId="32497624" w14:textId="77777777" w:rsidR="007B0D7F" w:rsidRDefault="005A3972">
      <w:pPr>
        <w:spacing w:after="0"/>
        <w:ind w:left="6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6EF771C" wp14:editId="7BB924D7">
                <wp:simplePos x="0" y="0"/>
                <wp:positionH relativeFrom="column">
                  <wp:posOffset>0</wp:posOffset>
                </wp:positionH>
                <wp:positionV relativeFrom="paragraph">
                  <wp:posOffset>-961135</wp:posOffset>
                </wp:positionV>
                <wp:extent cx="6148680" cy="5703189"/>
                <wp:effectExtent l="0" t="0" r="0" b="0"/>
                <wp:wrapSquare wrapText="bothSides"/>
                <wp:docPr id="28703" name="Group 28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8680" cy="5703189"/>
                          <a:chOff x="0" y="0"/>
                          <a:chExt cx="6148680" cy="5703189"/>
                        </a:xfrm>
                      </wpg:grpSpPr>
                      <wps:wsp>
                        <wps:cNvPr id="1760" name="Shape 1760"/>
                        <wps:cNvSpPr/>
                        <wps:spPr>
                          <a:xfrm>
                            <a:off x="2749550" y="0"/>
                            <a:ext cx="2491740" cy="4757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1740" h="4757420">
                                <a:moveTo>
                                  <a:pt x="0" y="4757420"/>
                                </a:moveTo>
                                <a:lnTo>
                                  <a:pt x="2491740" y="4757420"/>
                                </a:lnTo>
                                <a:lnTo>
                                  <a:pt x="24917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5742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1" name="Shape 1761"/>
                        <wps:cNvSpPr/>
                        <wps:spPr>
                          <a:xfrm>
                            <a:off x="2962910" y="199390"/>
                            <a:ext cx="2087245" cy="438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245" h="4381500">
                                <a:moveTo>
                                  <a:pt x="0" y="4381500"/>
                                </a:moveTo>
                                <a:lnTo>
                                  <a:pt x="2087245" y="4381500"/>
                                </a:lnTo>
                                <a:lnTo>
                                  <a:pt x="20872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8150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Shape 1762"/>
                        <wps:cNvSpPr/>
                        <wps:spPr>
                          <a:xfrm>
                            <a:off x="3071495" y="652145"/>
                            <a:ext cx="189039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0395" h="207645">
                                <a:moveTo>
                                  <a:pt x="0" y="207645"/>
                                </a:moveTo>
                                <a:lnTo>
                                  <a:pt x="1890395" y="207645"/>
                                </a:lnTo>
                                <a:lnTo>
                                  <a:pt x="1890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645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" name="Shape 1763"/>
                        <wps:cNvSpPr/>
                        <wps:spPr>
                          <a:xfrm>
                            <a:off x="4453890" y="943610"/>
                            <a:ext cx="42735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355" h="77470">
                                <a:moveTo>
                                  <a:pt x="0" y="77470"/>
                                </a:moveTo>
                                <a:lnTo>
                                  <a:pt x="427355" y="77470"/>
                                </a:lnTo>
                                <a:lnTo>
                                  <a:pt x="4273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" name="Shape 1764"/>
                        <wps:cNvSpPr/>
                        <wps:spPr>
                          <a:xfrm>
                            <a:off x="2953385" y="1996440"/>
                            <a:ext cx="2106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6930">
                                <a:moveTo>
                                  <a:pt x="0" y="0"/>
                                </a:moveTo>
                                <a:lnTo>
                                  <a:pt x="2106930" y="0"/>
                                </a:lnTo>
                              </a:path>
                            </a:pathLst>
                          </a:custGeom>
                          <a:ln w="2984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" name="Shape 1765"/>
                        <wps:cNvSpPr/>
                        <wps:spPr>
                          <a:xfrm>
                            <a:off x="3721100" y="3620770"/>
                            <a:ext cx="32956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212725">
                                <a:moveTo>
                                  <a:pt x="164465" y="0"/>
                                </a:moveTo>
                                <a:lnTo>
                                  <a:pt x="216535" y="5080"/>
                                </a:lnTo>
                                <a:lnTo>
                                  <a:pt x="262255" y="20320"/>
                                </a:lnTo>
                                <a:lnTo>
                                  <a:pt x="297815" y="43180"/>
                                </a:lnTo>
                                <a:lnTo>
                                  <a:pt x="321310" y="72390"/>
                                </a:lnTo>
                                <a:lnTo>
                                  <a:pt x="329565" y="106045"/>
                                </a:lnTo>
                                <a:lnTo>
                                  <a:pt x="321310" y="139700"/>
                                </a:lnTo>
                                <a:lnTo>
                                  <a:pt x="297815" y="168910"/>
                                </a:lnTo>
                                <a:lnTo>
                                  <a:pt x="262255" y="192405"/>
                                </a:lnTo>
                                <a:lnTo>
                                  <a:pt x="216535" y="207010"/>
                                </a:lnTo>
                                <a:lnTo>
                                  <a:pt x="164465" y="212725"/>
                                </a:lnTo>
                                <a:lnTo>
                                  <a:pt x="112395" y="207010"/>
                                </a:lnTo>
                                <a:lnTo>
                                  <a:pt x="67310" y="192405"/>
                                </a:lnTo>
                                <a:lnTo>
                                  <a:pt x="31750" y="168910"/>
                                </a:lnTo>
                                <a:lnTo>
                                  <a:pt x="8255" y="139700"/>
                                </a:lnTo>
                                <a:lnTo>
                                  <a:pt x="0" y="106045"/>
                                </a:lnTo>
                                <a:lnTo>
                                  <a:pt x="31750" y="43180"/>
                                </a:lnTo>
                                <a:lnTo>
                                  <a:pt x="67310" y="20320"/>
                                </a:lnTo>
                                <a:lnTo>
                                  <a:pt x="112395" y="5080"/>
                                </a:lnTo>
                                <a:lnTo>
                                  <a:pt x="164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Shape 1766"/>
                        <wps:cNvSpPr/>
                        <wps:spPr>
                          <a:xfrm>
                            <a:off x="3721100" y="3620770"/>
                            <a:ext cx="32956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565" h="212725">
                                <a:moveTo>
                                  <a:pt x="164465" y="0"/>
                                </a:moveTo>
                                <a:lnTo>
                                  <a:pt x="112395" y="5080"/>
                                </a:lnTo>
                                <a:lnTo>
                                  <a:pt x="67310" y="20320"/>
                                </a:lnTo>
                                <a:lnTo>
                                  <a:pt x="31750" y="43180"/>
                                </a:lnTo>
                                <a:lnTo>
                                  <a:pt x="0" y="106045"/>
                                </a:lnTo>
                                <a:lnTo>
                                  <a:pt x="8255" y="139700"/>
                                </a:lnTo>
                                <a:lnTo>
                                  <a:pt x="31750" y="168910"/>
                                </a:lnTo>
                                <a:lnTo>
                                  <a:pt x="67310" y="192405"/>
                                </a:lnTo>
                                <a:lnTo>
                                  <a:pt x="112395" y="207010"/>
                                </a:lnTo>
                                <a:lnTo>
                                  <a:pt x="164465" y="212725"/>
                                </a:lnTo>
                                <a:lnTo>
                                  <a:pt x="216535" y="207010"/>
                                </a:lnTo>
                                <a:lnTo>
                                  <a:pt x="262255" y="192405"/>
                                </a:lnTo>
                                <a:lnTo>
                                  <a:pt x="297815" y="168910"/>
                                </a:lnTo>
                                <a:lnTo>
                                  <a:pt x="321310" y="139700"/>
                                </a:lnTo>
                                <a:lnTo>
                                  <a:pt x="329565" y="106045"/>
                                </a:lnTo>
                                <a:lnTo>
                                  <a:pt x="321310" y="72390"/>
                                </a:lnTo>
                                <a:lnTo>
                                  <a:pt x="297815" y="43180"/>
                                </a:lnTo>
                                <a:lnTo>
                                  <a:pt x="262255" y="20320"/>
                                </a:lnTo>
                                <a:lnTo>
                                  <a:pt x="216535" y="5080"/>
                                </a:lnTo>
                                <a:lnTo>
                                  <a:pt x="16446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" name="Shape 1767"/>
                        <wps:cNvSpPr/>
                        <wps:spPr>
                          <a:xfrm>
                            <a:off x="3675380" y="3581400"/>
                            <a:ext cx="43053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30" h="278130">
                                <a:moveTo>
                                  <a:pt x="215265" y="0"/>
                                </a:moveTo>
                                <a:lnTo>
                                  <a:pt x="158115" y="5080"/>
                                </a:lnTo>
                                <a:lnTo>
                                  <a:pt x="106680" y="19050"/>
                                </a:lnTo>
                                <a:lnTo>
                                  <a:pt x="62865" y="40640"/>
                                </a:lnTo>
                                <a:lnTo>
                                  <a:pt x="29210" y="68580"/>
                                </a:lnTo>
                                <a:lnTo>
                                  <a:pt x="7620" y="102235"/>
                                </a:lnTo>
                                <a:lnTo>
                                  <a:pt x="0" y="139065"/>
                                </a:lnTo>
                                <a:lnTo>
                                  <a:pt x="7620" y="175895"/>
                                </a:lnTo>
                                <a:lnTo>
                                  <a:pt x="29210" y="208915"/>
                                </a:lnTo>
                                <a:lnTo>
                                  <a:pt x="62865" y="237490"/>
                                </a:lnTo>
                                <a:lnTo>
                                  <a:pt x="106680" y="259080"/>
                                </a:lnTo>
                                <a:lnTo>
                                  <a:pt x="158115" y="273050"/>
                                </a:lnTo>
                                <a:lnTo>
                                  <a:pt x="215265" y="278130"/>
                                </a:lnTo>
                                <a:lnTo>
                                  <a:pt x="272415" y="273050"/>
                                </a:lnTo>
                                <a:lnTo>
                                  <a:pt x="323850" y="259080"/>
                                </a:lnTo>
                                <a:lnTo>
                                  <a:pt x="367665" y="237490"/>
                                </a:lnTo>
                                <a:lnTo>
                                  <a:pt x="401320" y="208915"/>
                                </a:lnTo>
                                <a:lnTo>
                                  <a:pt x="422910" y="175895"/>
                                </a:lnTo>
                                <a:lnTo>
                                  <a:pt x="430530" y="139065"/>
                                </a:lnTo>
                                <a:lnTo>
                                  <a:pt x="422910" y="102235"/>
                                </a:lnTo>
                                <a:lnTo>
                                  <a:pt x="401320" y="68580"/>
                                </a:lnTo>
                                <a:lnTo>
                                  <a:pt x="367665" y="40640"/>
                                </a:lnTo>
                                <a:lnTo>
                                  <a:pt x="323850" y="19050"/>
                                </a:lnTo>
                                <a:lnTo>
                                  <a:pt x="272415" y="5080"/>
                                </a:lnTo>
                                <a:lnTo>
                                  <a:pt x="21526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69" name="Picture 176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763010" y="3311525"/>
                            <a:ext cx="218440" cy="142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0" name="Shape 1770"/>
                        <wps:cNvSpPr/>
                        <wps:spPr>
                          <a:xfrm>
                            <a:off x="2956560" y="549275"/>
                            <a:ext cx="2102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485">
                                <a:moveTo>
                                  <a:pt x="0" y="0"/>
                                </a:moveTo>
                                <a:lnTo>
                                  <a:pt x="2102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1" name="Shape 1771"/>
                        <wps:cNvSpPr/>
                        <wps:spPr>
                          <a:xfrm>
                            <a:off x="2962910" y="1073150"/>
                            <a:ext cx="2102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485">
                                <a:moveTo>
                                  <a:pt x="0" y="0"/>
                                </a:moveTo>
                                <a:lnTo>
                                  <a:pt x="2102485" y="0"/>
                                </a:lnTo>
                              </a:path>
                            </a:pathLst>
                          </a:custGeom>
                          <a:ln w="19051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64" name="Shape 34564"/>
                        <wps:cNvSpPr/>
                        <wps:spPr>
                          <a:xfrm>
                            <a:off x="3315335" y="2502535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0"/>
                                </a:moveTo>
                                <a:lnTo>
                                  <a:pt x="387350" y="0"/>
                                </a:lnTo>
                                <a:lnTo>
                                  <a:pt x="387350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3" name="Shape 1773"/>
                        <wps:cNvSpPr/>
                        <wps:spPr>
                          <a:xfrm>
                            <a:off x="3315335" y="2502535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90805"/>
                                </a:moveTo>
                                <a:lnTo>
                                  <a:pt x="387350" y="90805"/>
                                </a:lnTo>
                                <a:lnTo>
                                  <a:pt x="387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65" name="Shape 34565"/>
                        <wps:cNvSpPr/>
                        <wps:spPr>
                          <a:xfrm>
                            <a:off x="4124960" y="2485390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0"/>
                                </a:moveTo>
                                <a:lnTo>
                                  <a:pt x="387350" y="0"/>
                                </a:lnTo>
                                <a:lnTo>
                                  <a:pt x="387350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5" name="Shape 1775"/>
                        <wps:cNvSpPr/>
                        <wps:spPr>
                          <a:xfrm>
                            <a:off x="4124960" y="2485390"/>
                            <a:ext cx="38735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350" h="90805">
                                <a:moveTo>
                                  <a:pt x="0" y="90805"/>
                                </a:moveTo>
                                <a:lnTo>
                                  <a:pt x="387350" y="90805"/>
                                </a:lnTo>
                                <a:lnTo>
                                  <a:pt x="387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6" name="Shape 1776"/>
                        <wps:cNvSpPr/>
                        <wps:spPr>
                          <a:xfrm>
                            <a:off x="2276475" y="4605020"/>
                            <a:ext cx="1278890" cy="963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8890" h="963295">
                                <a:moveTo>
                                  <a:pt x="1278890" y="0"/>
                                </a:moveTo>
                                <a:lnTo>
                                  <a:pt x="1262380" y="33020"/>
                                </a:lnTo>
                                <a:lnTo>
                                  <a:pt x="1240790" y="76200"/>
                                </a:lnTo>
                                <a:lnTo>
                                  <a:pt x="1221740" y="50800"/>
                                </a:lnTo>
                                <a:lnTo>
                                  <a:pt x="7620" y="963295"/>
                                </a:lnTo>
                                <a:lnTo>
                                  <a:pt x="0" y="953135"/>
                                </a:lnTo>
                                <a:lnTo>
                                  <a:pt x="1214120" y="40640"/>
                                </a:lnTo>
                                <a:lnTo>
                                  <a:pt x="1195070" y="15240"/>
                                </a:lnTo>
                                <a:lnTo>
                                  <a:pt x="127889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7" name="Shape 1777"/>
                        <wps:cNvSpPr/>
                        <wps:spPr>
                          <a:xfrm>
                            <a:off x="4152900" y="3886200"/>
                            <a:ext cx="917575" cy="142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575" h="1423670">
                                <a:moveTo>
                                  <a:pt x="0" y="0"/>
                                </a:moveTo>
                                <a:lnTo>
                                  <a:pt x="73025" y="43180"/>
                                </a:lnTo>
                                <a:lnTo>
                                  <a:pt x="63500" y="50165"/>
                                </a:lnTo>
                                <a:lnTo>
                                  <a:pt x="46355" y="60960"/>
                                </a:lnTo>
                                <a:lnTo>
                                  <a:pt x="917575" y="1416685"/>
                                </a:lnTo>
                                <a:lnTo>
                                  <a:pt x="907415" y="1423670"/>
                                </a:lnTo>
                                <a:lnTo>
                                  <a:pt x="35560" y="67310"/>
                                </a:lnTo>
                                <a:lnTo>
                                  <a:pt x="8890" y="84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8" name="Shape 1778"/>
                        <wps:cNvSpPr/>
                        <wps:spPr>
                          <a:xfrm>
                            <a:off x="2558415" y="3082290"/>
                            <a:ext cx="112649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490" h="305435">
                                <a:moveTo>
                                  <a:pt x="2540" y="0"/>
                                </a:moveTo>
                                <a:lnTo>
                                  <a:pt x="1054100" y="262255"/>
                                </a:lnTo>
                                <a:lnTo>
                                  <a:pt x="1061720" y="231775"/>
                                </a:lnTo>
                                <a:lnTo>
                                  <a:pt x="1115695" y="277495"/>
                                </a:lnTo>
                                <a:lnTo>
                                  <a:pt x="1126490" y="287020"/>
                                </a:lnTo>
                                <a:lnTo>
                                  <a:pt x="1043305" y="305435"/>
                                </a:lnTo>
                                <a:lnTo>
                                  <a:pt x="1050925" y="274320"/>
                                </a:lnTo>
                                <a:lnTo>
                                  <a:pt x="0" y="1270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9" name="Shape 1779"/>
                        <wps:cNvSpPr/>
                        <wps:spPr>
                          <a:xfrm>
                            <a:off x="4541520" y="2639060"/>
                            <a:ext cx="891540" cy="81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0" h="816610">
                                <a:moveTo>
                                  <a:pt x="0" y="0"/>
                                </a:moveTo>
                                <a:lnTo>
                                  <a:pt x="81915" y="23495"/>
                                </a:lnTo>
                                <a:lnTo>
                                  <a:pt x="68580" y="38100"/>
                                </a:lnTo>
                                <a:lnTo>
                                  <a:pt x="60325" y="46355"/>
                                </a:lnTo>
                                <a:lnTo>
                                  <a:pt x="891540" y="807085"/>
                                </a:lnTo>
                                <a:lnTo>
                                  <a:pt x="882650" y="816610"/>
                                </a:lnTo>
                                <a:lnTo>
                                  <a:pt x="52070" y="55880"/>
                                </a:lnTo>
                                <a:lnTo>
                                  <a:pt x="30480" y="793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0" name="Shape 1780"/>
                        <wps:cNvSpPr/>
                        <wps:spPr>
                          <a:xfrm>
                            <a:off x="2267585" y="917575"/>
                            <a:ext cx="77533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5335" h="241300">
                                <a:moveTo>
                                  <a:pt x="691515" y="0"/>
                                </a:moveTo>
                                <a:lnTo>
                                  <a:pt x="775335" y="15875"/>
                                </a:lnTo>
                                <a:lnTo>
                                  <a:pt x="763270" y="27305"/>
                                </a:lnTo>
                                <a:lnTo>
                                  <a:pt x="712470" y="73025"/>
                                </a:lnTo>
                                <a:lnTo>
                                  <a:pt x="703580" y="42545"/>
                                </a:lnTo>
                                <a:lnTo>
                                  <a:pt x="3810" y="241300"/>
                                </a:lnTo>
                                <a:lnTo>
                                  <a:pt x="0" y="229235"/>
                                </a:lnTo>
                                <a:lnTo>
                                  <a:pt x="700405" y="30480"/>
                                </a:lnTo>
                                <a:lnTo>
                                  <a:pt x="69151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" name="Rectangle 1828"/>
                        <wps:cNvSpPr/>
                        <wps:spPr>
                          <a:xfrm>
                            <a:off x="5341366" y="3493516"/>
                            <a:ext cx="788590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AB3FA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USB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9" name="Rectangle 1829"/>
                        <wps:cNvSpPr/>
                        <wps:spPr>
                          <a:xfrm>
                            <a:off x="5935726" y="3493516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CD03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" name="Rectangle 1839"/>
                        <wps:cNvSpPr/>
                        <wps:spPr>
                          <a:xfrm>
                            <a:off x="0" y="5170805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B64B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3" name="Rectangle 1843"/>
                        <wps:cNvSpPr/>
                        <wps:spPr>
                          <a:xfrm>
                            <a:off x="4318635" y="5363337"/>
                            <a:ext cx="2319611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FE38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Botón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Power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4" name="Rectangle 1844"/>
                        <wps:cNvSpPr/>
                        <wps:spPr>
                          <a:xfrm>
                            <a:off x="6063996" y="5363337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BBB4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F771C" id="Group 28703" o:spid="_x0000_s1758" style="position:absolute;left:0;text-align:left;margin-left:0;margin-top:-75.7pt;width:484.15pt;height:449.05pt;z-index:251684864;mso-position-horizontal-relative:text;mso-position-vertical-relative:text" coordsize="61486,57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">
                <v:shape id="Shape 1760" o:spid="_x0000_s1759" style="position:absolute;left:27495;width:24917;height:47574;visibility:visible;mso-wrap-style:square;v-text-anchor:top" coordsize="2491740,4757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" path="m,4757420r2491740,l2491740,,,,,4757420xe" filled="f" strokeweight=".52919mm">
                  <v:stroke endcap="round"/>
                  <v:path arrowok="t" textboxrect="0,0,2491740,4757420"/>
                </v:shape>
                <v:shape id="Shape 1761" o:spid="_x0000_s1760" style="position:absolute;left:29629;top:1993;width:20872;height:43815;visibility:visible;mso-wrap-style:square;v-text-anchor:top" coordsize="2087245,438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" path="m,4381500r2087245,l2087245,,,,,4381500xe" filled="f" strokeweight=".52919mm">
                  <v:stroke endcap="round"/>
                  <v:path arrowok="t" textboxrect="0,0,2087245,4381500"/>
                </v:shape>
                <v:shape id="Shape 1762" o:spid="_x0000_s1761" style="position:absolute;left:30714;top:6521;width:18904;height:2076;visibility:visible;mso-wrap-style:square;v-text-anchor:top" coordsize="189039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" path="m,207645r1890395,l1890395,,,,,207645xe" filled="f" strokeweight=".52919mm">
                  <v:stroke endcap="round"/>
                  <v:path arrowok="t" textboxrect="0,0,1890395,207645"/>
                </v:shape>
                <v:shape id="Shape 1763" o:spid="_x0000_s1762" style="position:absolute;left:44538;top:9436;width:4274;height:774;visibility:visible;mso-wrap-style:square;v-text-anchor:top" coordsize="42735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" path="m,77470r427355,l427355,,,,,77470xe" filled="f" strokeweight=".52919mm">
                  <v:stroke endcap="round"/>
                  <v:path arrowok="t" textboxrect="0,0,427355,77470"/>
                </v:shape>
                <v:shape id="Shape 1764" o:spid="_x0000_s1763" style="position:absolute;left:29533;top:19964;width:21070;height:0;visibility:visible;mso-wrap-style:square;v-text-anchor:top" coordsize="21069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" path="m,l2106930,e" filled="f" strokeweight=".82911mm">
                  <v:path arrowok="t" textboxrect="0,0,2106930,0"/>
                </v:shape>
                <v:shape id="Shape 1765" o:spid="_x0000_s1764" style="position:absolute;left:37211;top:36207;width:3295;height:2127;visibility:visible;mso-wrap-style:square;v-text-anchor:top" coordsize="32956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" path="m164465,r52070,5080l262255,20320r35560,22860l321310,72390r8255,33655l321310,139700r-23495,29210l262255,192405r-45720,14605l164465,212725r-52070,-5715l67310,192405,31750,168910,8255,139700,,106045,31750,43180,67310,20320,112395,5080,164465,xe" fillcolor="red" stroked="f" strokeweight="0">
                  <v:path arrowok="t" textboxrect="0,0,329565,212725"/>
                </v:shape>
                <v:shape id="Shape 1766" o:spid="_x0000_s1765" style="position:absolute;left:37211;top:36207;width:3295;height:2127;visibility:visible;mso-wrap-style:square;v-text-anchor:top" coordsize="32956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" path="m164465,l112395,5080,67310,20320,31750,43180,,106045r8255,33655l31750,168910r35560,23495l112395,207010r52070,5715l216535,207010r45720,-14605l297815,168910r23495,-29210l329565,106045,321310,72390,297815,43180,262255,20320,216535,5080,164465,xe" filled="f">
                  <v:stroke endcap="round"/>
                  <v:path arrowok="t" textboxrect="0,0,329565,212725"/>
                </v:shape>
                <v:shape id="Shape 1767" o:spid="_x0000_s1766" style="position:absolute;left:36753;top:35814;width:4306;height:2781;visibility:visible;mso-wrap-style:square;v-text-anchor:top" coordsize="430530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" path="m215265,l158115,5080,106680,19050,62865,40640,29210,68580,7620,102235,,139065r7620,36830l29210,208915r33655,28575l106680,259080r51435,13970l215265,278130r57150,-5080l323850,259080r43815,-21590l401320,208915r21590,-33020l430530,139065r-7620,-36830l401320,68580,367665,40640,323850,19050,272415,5080,215265,xe" filled="f" strokeweight=".52919mm">
                  <v:stroke endcap="round"/>
                  <v:path arrowok="t" textboxrect="0,0,430530,278130"/>
                </v:shape>
                <v:shape id="Picture 1769" o:spid="_x0000_s1767" type="#_x0000_t75" style="position:absolute;left:37630;top:33115;width:2184;height: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">
                  <v:imagedata r:id="rId197" o:title=""/>
                </v:shape>
                <v:shape id="Shape 1770" o:spid="_x0000_s1768" style="position:absolute;left:29565;top:5492;width:21025;height:0;visibility:visible;mso-wrap-style:square;v-text-anchor:top" coordsize="21024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" path="m,l2102485,e" filled="f" strokeweight=".52919mm">
                  <v:path arrowok="t" textboxrect="0,0,2102485,0"/>
                </v:shape>
                <v:shape id="Shape 1771" o:spid="_x0000_s1769" style="position:absolute;left:29629;top:10731;width:21024;height:0;visibility:visible;mso-wrap-style:square;v-text-anchor:top" coordsize="21024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" path="m,l2102485,e" filled="f" strokeweight=".52919mm">
                  <v:path arrowok="t" textboxrect="0,0,2102485,0"/>
                </v:shape>
                <v:shape id="Shape 34564" o:spid="_x0000_s1770" style="position:absolute;left:33153;top:25025;width:3873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" path="m,l387350,r,90805l,90805,,e" fillcolor="black" stroked="f" strokeweight="0">
                  <v:path arrowok="t" textboxrect="0,0,387350,90805"/>
                </v:shape>
                <v:shape id="Shape 1773" o:spid="_x0000_s1771" style="position:absolute;left:33153;top:25025;width:3873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" path="m,90805r387350,l387350,,,,,90805xe" filled="f">
                  <v:stroke miterlimit="66585f" joinstyle="miter" endcap="round"/>
                  <v:path arrowok="t" textboxrect="0,0,387350,90805"/>
                </v:shape>
                <v:shape id="Shape 34565" o:spid="_x0000_s1772" style="position:absolute;left:41249;top:24853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" path="m,l387350,r,90805l,90805,,e" fillcolor="black" stroked="f" strokeweight="0">
                  <v:stroke miterlimit="66585f" joinstyle="miter" endcap="round"/>
                  <v:path arrowok="t" textboxrect="0,0,387350,90805"/>
                </v:shape>
                <v:shape id="Shape 1775" o:spid="_x0000_s1773" style="position:absolute;left:41249;top:24853;width:3874;height:908;visibility:visible;mso-wrap-style:square;v-text-anchor:top" coordsize="38735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" path="m,90805r387350,l387350,,,,,90805xe" filled="f">
                  <v:stroke miterlimit="66585f" joinstyle="miter" endcap="round"/>
                  <v:path arrowok="t" textboxrect="0,0,387350,90805"/>
                </v:shape>
                <v:shape id="Shape 1776" o:spid="_x0000_s1774" style="position:absolute;left:22764;top:46050;width:12789;height:9633;visibility:visible;mso-wrap-style:square;v-text-anchor:top" coordsize="1278890,96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" path="m1278890,r-16510,33020l1240790,76200,1221740,50800,7620,963295,,953135,1214120,40640,1195070,15240,1278890,xe" fillcolor="black" stroked="f" strokeweight="0">
                  <v:stroke miterlimit="66585f" joinstyle="miter" endcap="round"/>
                  <v:path arrowok="t" textboxrect="0,0,1278890,963295"/>
                </v:shape>
                <v:shape id="Shape 1777" o:spid="_x0000_s1775" style="position:absolute;left:41529;top:38862;width:9175;height:14236;visibility:visible;mso-wrap-style:square;v-text-anchor:top" coordsize="917575,142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" path="m,l73025,43180r-9525,6985l46355,60960,917575,1416685r-10160,6985l35560,67310,8890,84455,,xe" fillcolor="black" stroked="f" strokeweight="0">
                  <v:stroke miterlimit="66585f" joinstyle="miter" endcap="round"/>
                  <v:path arrowok="t" textboxrect="0,0,917575,1423670"/>
                </v:shape>
                <v:shape id="Shape 1778" o:spid="_x0000_s1776" style="position:absolute;left:25584;top:30822;width:11265;height:3055;visibility:visible;mso-wrap-style:square;v-text-anchor:top" coordsize="112649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" path="m2540,l1054100,262255r7620,-30480l1115695,277495r10795,9525l1043305,305435r7620,-31115l,12700,2540,xe" fillcolor="black" stroked="f" strokeweight="0">
                  <v:stroke miterlimit="66585f" joinstyle="miter" endcap="round"/>
                  <v:path arrowok="t" textboxrect="0,0,1126490,305435"/>
                </v:shape>
                <v:shape id="Shape 1779" o:spid="_x0000_s1777" style="position:absolute;left:45415;top:26390;width:8915;height:8166;visibility:visible;mso-wrap-style:square;v-text-anchor:top" coordsize="891540,816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" path="m,l81915,23495,68580,38100r-8255,8255l891540,807085r-8890,9525l52070,55880,30480,79375,,xe" fillcolor="black" stroked="f" strokeweight="0">
                  <v:stroke miterlimit="66585f" joinstyle="miter" endcap="round"/>
                  <v:path arrowok="t" textboxrect="0,0,891540,816610"/>
                </v:shape>
                <v:shape id="Shape 1780" o:spid="_x0000_s1778" style="position:absolute;left:22675;top:9175;width:7754;height:2413;visibility:visible;mso-wrap-style:square;v-text-anchor:top" coordsize="77533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" path="m691515,r83820,15875l763270,27305,712470,73025,703580,42545,3810,241300,,229235,700405,30480,691515,xe" fillcolor="black" stroked="f" strokeweight="0">
                  <v:stroke miterlimit="66585f" joinstyle="miter" endcap="round"/>
                  <v:path arrowok="t" textboxrect="0,0,775335,241300"/>
                </v:shape>
                <v:rect id="Rectangle 1828" o:spid="_x0000_s1779" style="position:absolute;left:53413;top:34935;width:788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qPc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0KrjyjYygV78AAAD//wMAUEsBAi0AFAAGAAgAAAAhANvh9svuAAAAhQEAABMAAAAAAAAA&#10;AAAAAAAAAAAAAFtDb250ZW50X1R5cGVzXS54bWxQSwECLQAUAAYACAAAACEAWvQsW78AAAAVAQAA&#10;CwAAAAAAAAAAAAAAAAAfAQAAX3JlbHMvLnJlbHNQSwECLQAUAAYACAAAACEAKnaj3MYAAADdAAAA&#10;DwAAAAAAAAAAAAAAAAAHAgAAZHJzL2Rvd25yZXYueG1sUEsFBgAAAAADAAMAtwAAAPoCAAAAAA==&#10;" filled="f" stroked="f">
                  <v:textbox inset="0,0,0,0">
                    <w:txbxContent>
                      <w:p w14:paraId="0FAB3FA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USB</w:t>
                        </w:r>
                      </w:p>
                    </w:txbxContent>
                  </v:textbox>
                </v:rect>
                <v:rect id="Rectangle 1829" o:spid="_x0000_s1780" style="position:absolute;left:59357;top:34935;width:112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gZH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kziF32/CCXJ9BwAA//8DAFBLAQItABQABgAIAAAAIQDb4fbL7gAAAIUBAAATAAAAAAAAAAAA&#10;AAAAAAAAAABbQ29udGVudF9UeXBlc10ueG1sUEsBAi0AFAAGAAgAAAAhAFr0LFu/AAAAFQEAAAsA&#10;AAAAAAAAAAAAAAAAHwEAAF9yZWxzLy5yZWxzUEsBAi0AFAAGAAgAAAAhAEU6BkfEAAAA3QAAAA8A&#10;AAAAAAAAAAAAAAAABwIAAGRycy9kb3ducmV2LnhtbFBLBQYAAAAAAwADALcAAAD4AgAAAAA=&#10;" filled="f" stroked="f">
                  <v:textbox inset="0,0,0,0">
                    <w:txbxContent>
                      <w:p w14:paraId="5FECD03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9" o:spid="_x0000_s1781" style="position:absolute;top:51708;width:1689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" filled="f" stroked="f">
                  <v:textbox inset="0,0,0,0">
                    <w:txbxContent>
                      <w:p w14:paraId="600B64B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3" o:spid="_x0000_s1782" style="position:absolute;left:43186;top:53633;width:23196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" filled="f" stroked="f">
                  <v:textbox inset="0,0,0,0">
                    <w:txbxContent>
                      <w:p w14:paraId="48BFE38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Botón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Power</w:t>
                        </w:r>
                        <w:proofErr w:type="spellEnd"/>
                      </w:p>
                    </w:txbxContent>
                  </v:textbox>
                </v:rect>
                <v:rect id="Rectangle 1844" o:spid="_x0000_s1783" style="position:absolute;left:60639;top:53633;width:1127;height:4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" filled="f" stroked="f">
                  <v:textbox inset="0,0,0,0">
                    <w:txbxContent>
                      <w:p w14:paraId="6E1BBB40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48"/>
        </w:rPr>
        <w:t xml:space="preserve">Lectora de CD </w:t>
      </w:r>
    </w:p>
    <w:p w14:paraId="47462203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6893AC3F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0443E0F4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3B19B1FB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63CDACA5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64651433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14C4D5B3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5E470074" w14:textId="77777777" w:rsidR="007B0D7F" w:rsidRDefault="005A3972">
      <w:pPr>
        <w:spacing w:after="56"/>
      </w:pPr>
      <w:r>
        <w:rPr>
          <w:rFonts w:ascii="Arial" w:eastAsia="Arial" w:hAnsi="Arial" w:cs="Arial"/>
          <w:sz w:val="20"/>
        </w:rPr>
        <w:t xml:space="preserve"> </w:t>
      </w:r>
    </w:p>
    <w:p w14:paraId="64E94678" w14:textId="77777777" w:rsidR="007B0D7F" w:rsidRDefault="005A3972">
      <w:pPr>
        <w:spacing w:after="812"/>
        <w:ind w:left="1043" w:hanging="1058"/>
      </w:pP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48"/>
        </w:rPr>
        <w:t xml:space="preserve">Botón </w:t>
      </w:r>
      <w:proofErr w:type="spellStart"/>
      <w:r>
        <w:rPr>
          <w:rFonts w:ascii="Arial" w:eastAsia="Arial" w:hAnsi="Arial" w:cs="Arial"/>
          <w:sz w:val="48"/>
        </w:rPr>
        <w:t>Reset</w:t>
      </w:r>
      <w:proofErr w:type="spellEnd"/>
      <w:r>
        <w:rPr>
          <w:rFonts w:ascii="Arial" w:eastAsia="Arial" w:hAnsi="Arial" w:cs="Arial"/>
          <w:sz w:val="48"/>
        </w:rPr>
        <w:t xml:space="preserve"> </w:t>
      </w:r>
    </w:p>
    <w:p w14:paraId="64414BBF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3803DCA4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07345BE5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7EB60B46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lastRenderedPageBreak/>
        <w:t xml:space="preserve"> </w:t>
      </w:r>
    </w:p>
    <w:p w14:paraId="28DB6747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0415E989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57ACDEF8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1DF2C4C2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05731934" w14:textId="77777777" w:rsidR="007B0D7F" w:rsidRDefault="005A3972">
      <w:pPr>
        <w:spacing w:after="1082"/>
      </w:pPr>
      <w:r>
        <w:rPr>
          <w:rFonts w:ascii="Arial" w:eastAsia="Arial" w:hAnsi="Arial" w:cs="Arial"/>
          <w:sz w:val="20"/>
        </w:rPr>
        <w:t xml:space="preserve"> </w:t>
      </w:r>
    </w:p>
    <w:p w14:paraId="2B9A8163" w14:textId="77777777" w:rsidR="007B0D7F" w:rsidRDefault="005A3972">
      <w:pPr>
        <w:spacing w:after="0"/>
        <w:ind w:right="4389"/>
        <w:jc w:val="center"/>
      </w:pPr>
      <w:r>
        <w:rPr>
          <w:rFonts w:ascii="Arial" w:eastAsia="Arial" w:hAnsi="Arial" w:cs="Arial"/>
          <w:sz w:val="48"/>
        </w:rPr>
        <w:t xml:space="preserve">Caja (case) </w:t>
      </w:r>
    </w:p>
    <w:p w14:paraId="61626DDB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181D61EC" w14:textId="77777777" w:rsidR="007B0D7F" w:rsidRDefault="005A3972">
      <w:pPr>
        <w:spacing w:after="390"/>
      </w:pPr>
      <w:r>
        <w:rPr>
          <w:rFonts w:ascii="Arial" w:eastAsia="Arial" w:hAnsi="Arial" w:cs="Arial"/>
          <w:sz w:val="16"/>
        </w:rPr>
        <w:t xml:space="preserve"> </w:t>
      </w:r>
    </w:p>
    <w:p w14:paraId="3A425BC6" w14:textId="77777777" w:rsidR="007B0D7F" w:rsidRDefault="005A3972">
      <w:pPr>
        <w:pStyle w:val="Ttulo3"/>
        <w:spacing w:line="259" w:lineRule="auto"/>
        <w:ind w:left="495"/>
      </w:pPr>
      <w:r>
        <w:rPr>
          <w:rFonts w:ascii="Arial Rounded MT" w:eastAsia="Arial Rounded MT" w:hAnsi="Arial Rounded MT" w:cs="Arial Rounded MT"/>
          <w:sz w:val="48"/>
        </w:rPr>
        <w:t xml:space="preserve">REFUERZA LO APRENDIDO </w:t>
      </w:r>
    </w:p>
    <w:p w14:paraId="1EC787E2" w14:textId="77777777" w:rsidR="007B0D7F" w:rsidRDefault="005A3972">
      <w:pPr>
        <w:spacing w:after="0"/>
        <w:ind w:left="1238"/>
      </w:pPr>
      <w:r>
        <w:rPr>
          <w:rFonts w:ascii="Arial Rounded MT" w:eastAsia="Arial Rounded MT" w:hAnsi="Arial Rounded MT" w:cs="Arial Rounded MT"/>
          <w:b/>
          <w:sz w:val="24"/>
        </w:rPr>
        <w:t xml:space="preserve">Ubica las partes del CPU según el modelo. </w:t>
      </w:r>
    </w:p>
    <w:tbl>
      <w:tblPr>
        <w:tblStyle w:val="TableGrid"/>
        <w:tblW w:w="10613" w:type="dxa"/>
        <w:tblInd w:w="0" w:type="dxa"/>
        <w:tblLook w:val="04A0" w:firstRow="1" w:lastRow="0" w:firstColumn="1" w:lastColumn="0" w:noHBand="0" w:noVBand="1"/>
      </w:tblPr>
      <w:tblGrid>
        <w:gridCol w:w="4043"/>
        <w:gridCol w:w="7023"/>
      </w:tblGrid>
      <w:tr w:rsidR="007B0D7F" w14:paraId="6579D58F" w14:textId="77777777">
        <w:trPr>
          <w:trHeight w:val="6006"/>
        </w:trPr>
        <w:tc>
          <w:tcPr>
            <w:tcW w:w="7078" w:type="dxa"/>
            <w:tcBorders>
              <w:top w:val="nil"/>
              <w:left w:val="nil"/>
              <w:bottom w:val="nil"/>
              <w:right w:val="nil"/>
            </w:tcBorders>
          </w:tcPr>
          <w:p w14:paraId="67B4B17B" w14:textId="77777777" w:rsidR="007B0D7F" w:rsidRDefault="005A397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8C74ABD" wp14:editId="608AE73C">
                      <wp:extent cx="4247515" cy="2807335"/>
                      <wp:effectExtent l="0" t="0" r="0" b="0"/>
                      <wp:docPr id="29670" name="Group 296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47515" cy="2807335"/>
                                <a:chOff x="0" y="0"/>
                                <a:chExt cx="4247515" cy="2807335"/>
                              </a:xfrm>
                            </wpg:grpSpPr>
                            <wps:wsp>
                              <wps:cNvPr id="1860" name="Shape 1860"/>
                              <wps:cNvSpPr/>
                              <wps:spPr>
                                <a:xfrm>
                                  <a:off x="3106420" y="117475"/>
                                  <a:ext cx="482600" cy="311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2600" h="311150">
                                      <a:moveTo>
                                        <a:pt x="241300" y="0"/>
                                      </a:moveTo>
                                      <a:lnTo>
                                        <a:pt x="296545" y="3810"/>
                                      </a:lnTo>
                                      <a:lnTo>
                                        <a:pt x="347345" y="15875"/>
                                      </a:lnTo>
                                      <a:lnTo>
                                        <a:pt x="392430" y="34289"/>
                                      </a:lnTo>
                                      <a:lnTo>
                                        <a:pt x="429260" y="58420"/>
                                      </a:lnTo>
                                      <a:lnTo>
                                        <a:pt x="476250" y="120014"/>
                                      </a:lnTo>
                                      <a:lnTo>
                                        <a:pt x="482600" y="155575"/>
                                      </a:lnTo>
                                      <a:lnTo>
                                        <a:pt x="457835" y="224155"/>
                                      </a:lnTo>
                                      <a:lnTo>
                                        <a:pt x="429260" y="252730"/>
                                      </a:lnTo>
                                      <a:lnTo>
                                        <a:pt x="392430" y="276860"/>
                                      </a:lnTo>
                                      <a:lnTo>
                                        <a:pt x="347345" y="295275"/>
                                      </a:lnTo>
                                      <a:lnTo>
                                        <a:pt x="296545" y="307339"/>
                                      </a:lnTo>
                                      <a:lnTo>
                                        <a:pt x="241300" y="311150"/>
                                      </a:lnTo>
                                      <a:lnTo>
                                        <a:pt x="186055" y="307339"/>
                                      </a:lnTo>
                                      <a:lnTo>
                                        <a:pt x="135255" y="295275"/>
                                      </a:lnTo>
                                      <a:lnTo>
                                        <a:pt x="90170" y="276860"/>
                                      </a:lnTo>
                                      <a:lnTo>
                                        <a:pt x="53340" y="252730"/>
                                      </a:lnTo>
                                      <a:lnTo>
                                        <a:pt x="6350" y="191135"/>
                                      </a:lnTo>
                                      <a:lnTo>
                                        <a:pt x="0" y="155575"/>
                                      </a:lnTo>
                                      <a:lnTo>
                                        <a:pt x="24765" y="86995"/>
                                      </a:lnTo>
                                      <a:lnTo>
                                        <a:pt x="53340" y="58420"/>
                                      </a:lnTo>
                                      <a:lnTo>
                                        <a:pt x="90170" y="34289"/>
                                      </a:lnTo>
                                      <a:lnTo>
                                        <a:pt x="135255" y="15875"/>
                                      </a:lnTo>
                                      <a:lnTo>
                                        <a:pt x="186055" y="3810"/>
                                      </a:lnTo>
                                      <a:lnTo>
                                        <a:pt x="2413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61" name="Shape 1861"/>
                              <wps:cNvSpPr/>
                              <wps:spPr>
                                <a:xfrm>
                                  <a:off x="3106420" y="117475"/>
                                  <a:ext cx="482600" cy="311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2600" h="311150">
                                      <a:moveTo>
                                        <a:pt x="241300" y="0"/>
                                      </a:moveTo>
                                      <a:lnTo>
                                        <a:pt x="186055" y="3810"/>
                                      </a:lnTo>
                                      <a:lnTo>
                                        <a:pt x="135255" y="15875"/>
                                      </a:lnTo>
                                      <a:lnTo>
                                        <a:pt x="90170" y="34289"/>
                                      </a:lnTo>
                                      <a:lnTo>
                                        <a:pt x="53340" y="58420"/>
                                      </a:lnTo>
                                      <a:lnTo>
                                        <a:pt x="24765" y="86995"/>
                                      </a:lnTo>
                                      <a:lnTo>
                                        <a:pt x="0" y="155575"/>
                                      </a:lnTo>
                                      <a:lnTo>
                                        <a:pt x="6350" y="191135"/>
                                      </a:lnTo>
                                      <a:lnTo>
                                        <a:pt x="53340" y="252730"/>
                                      </a:lnTo>
                                      <a:lnTo>
                                        <a:pt x="90170" y="276860"/>
                                      </a:lnTo>
                                      <a:lnTo>
                                        <a:pt x="135255" y="295275"/>
                                      </a:lnTo>
                                      <a:lnTo>
                                        <a:pt x="186055" y="307339"/>
                                      </a:lnTo>
                                      <a:lnTo>
                                        <a:pt x="241300" y="311150"/>
                                      </a:lnTo>
                                      <a:lnTo>
                                        <a:pt x="296545" y="307339"/>
                                      </a:lnTo>
                                      <a:lnTo>
                                        <a:pt x="347345" y="295275"/>
                                      </a:lnTo>
                                      <a:lnTo>
                                        <a:pt x="392430" y="276860"/>
                                      </a:lnTo>
                                      <a:lnTo>
                                        <a:pt x="429260" y="252730"/>
                                      </a:lnTo>
                                      <a:lnTo>
                                        <a:pt x="457835" y="224155"/>
                                      </a:lnTo>
                                      <a:lnTo>
                                        <a:pt x="482600" y="155575"/>
                                      </a:lnTo>
                                      <a:lnTo>
                                        <a:pt x="476250" y="120014"/>
                                      </a:lnTo>
                                      <a:lnTo>
                                        <a:pt x="429260" y="58420"/>
                                      </a:lnTo>
                                      <a:lnTo>
                                        <a:pt x="392430" y="34289"/>
                                      </a:lnTo>
                                      <a:lnTo>
                                        <a:pt x="347345" y="15875"/>
                                      </a:lnTo>
                                      <a:lnTo>
                                        <a:pt x="296545" y="3810"/>
                                      </a:lnTo>
                                      <a:lnTo>
                                        <a:pt x="2413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62" name="Shape 1862"/>
                              <wps:cNvSpPr/>
                              <wps:spPr>
                                <a:xfrm>
                                  <a:off x="3039110" y="60325"/>
                                  <a:ext cx="631190" cy="406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90" h="406400">
                                      <a:moveTo>
                                        <a:pt x="315595" y="0"/>
                                      </a:moveTo>
                                      <a:lnTo>
                                        <a:pt x="259080" y="3175"/>
                                      </a:lnTo>
                                      <a:lnTo>
                                        <a:pt x="205740" y="12700"/>
                                      </a:lnTo>
                                      <a:lnTo>
                                        <a:pt x="156210" y="27939"/>
                                      </a:lnTo>
                                      <a:lnTo>
                                        <a:pt x="112395" y="47625"/>
                                      </a:lnTo>
                                      <a:lnTo>
                                        <a:pt x="74295" y="72389"/>
                                      </a:lnTo>
                                      <a:lnTo>
                                        <a:pt x="43180" y="100330"/>
                                      </a:lnTo>
                                      <a:lnTo>
                                        <a:pt x="19685" y="132080"/>
                                      </a:lnTo>
                                      <a:lnTo>
                                        <a:pt x="0" y="203200"/>
                                      </a:lnTo>
                                      <a:lnTo>
                                        <a:pt x="5080" y="240030"/>
                                      </a:lnTo>
                                      <a:lnTo>
                                        <a:pt x="43180" y="306070"/>
                                      </a:lnTo>
                                      <a:lnTo>
                                        <a:pt x="74295" y="334010"/>
                                      </a:lnTo>
                                      <a:lnTo>
                                        <a:pt x="112395" y="358775"/>
                                      </a:lnTo>
                                      <a:lnTo>
                                        <a:pt x="156210" y="378460"/>
                                      </a:lnTo>
                                      <a:lnTo>
                                        <a:pt x="205740" y="393700"/>
                                      </a:lnTo>
                                      <a:lnTo>
                                        <a:pt x="259080" y="403225"/>
                                      </a:lnTo>
                                      <a:lnTo>
                                        <a:pt x="315595" y="406400"/>
                                      </a:lnTo>
                                      <a:lnTo>
                                        <a:pt x="372110" y="403225"/>
                                      </a:lnTo>
                                      <a:lnTo>
                                        <a:pt x="425450" y="393700"/>
                                      </a:lnTo>
                                      <a:lnTo>
                                        <a:pt x="474980" y="378460"/>
                                      </a:lnTo>
                                      <a:lnTo>
                                        <a:pt x="518795" y="358775"/>
                                      </a:lnTo>
                                      <a:lnTo>
                                        <a:pt x="556895" y="334010"/>
                                      </a:lnTo>
                                      <a:lnTo>
                                        <a:pt x="588010" y="306070"/>
                                      </a:lnTo>
                                      <a:lnTo>
                                        <a:pt x="611505" y="274320"/>
                                      </a:lnTo>
                                      <a:lnTo>
                                        <a:pt x="631190" y="203200"/>
                                      </a:lnTo>
                                      <a:lnTo>
                                        <a:pt x="626110" y="166370"/>
                                      </a:lnTo>
                                      <a:lnTo>
                                        <a:pt x="588010" y="100330"/>
                                      </a:lnTo>
                                      <a:lnTo>
                                        <a:pt x="556895" y="72389"/>
                                      </a:lnTo>
                                      <a:lnTo>
                                        <a:pt x="518795" y="47625"/>
                                      </a:lnTo>
                                      <a:lnTo>
                                        <a:pt x="474980" y="27939"/>
                                      </a:lnTo>
                                      <a:lnTo>
                                        <a:pt x="425450" y="12700"/>
                                      </a:lnTo>
                                      <a:lnTo>
                                        <a:pt x="372110" y="3175"/>
                                      </a:lnTo>
                                      <a:lnTo>
                                        <a:pt x="3155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1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67" name="Shape 1867"/>
                              <wps:cNvSpPr/>
                              <wps:spPr>
                                <a:xfrm>
                                  <a:off x="3072765" y="2580640"/>
                                  <a:ext cx="310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>
                                      <a:moveTo>
                                        <a:pt x="0" y="0"/>
                                      </a:moveTo>
                                      <a:lnTo>
                                        <a:pt x="310515" y="0"/>
                                      </a:lnTo>
                                    </a:path>
                                  </a:pathLst>
                                </a:custGeom>
                                <a:ln w="7302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68" name="Shape 1868"/>
                              <wps:cNvSpPr/>
                              <wps:spPr>
                                <a:xfrm>
                                  <a:off x="3072765" y="2543810"/>
                                  <a:ext cx="31051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 h="73025">
                                      <a:moveTo>
                                        <a:pt x="0" y="73025"/>
                                      </a:moveTo>
                                      <a:lnTo>
                                        <a:pt x="310515" y="73025"/>
                                      </a:lnTo>
                                      <a:lnTo>
                                        <a:pt x="31051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69" name="Shape 1869"/>
                              <wps:cNvSpPr/>
                              <wps:spPr>
                                <a:xfrm>
                                  <a:off x="3722370" y="2567305"/>
                                  <a:ext cx="3105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>
                                      <a:moveTo>
                                        <a:pt x="0" y="0"/>
                                      </a:moveTo>
                                      <a:lnTo>
                                        <a:pt x="310515" y="0"/>
                                      </a:lnTo>
                                    </a:path>
                                  </a:pathLst>
                                </a:custGeom>
                                <a:ln w="72393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70" name="Shape 1870"/>
                              <wps:cNvSpPr/>
                              <wps:spPr>
                                <a:xfrm>
                                  <a:off x="3722370" y="2530475"/>
                                  <a:ext cx="31051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515" h="72390">
                                      <a:moveTo>
                                        <a:pt x="0" y="72390"/>
                                      </a:moveTo>
                                      <a:lnTo>
                                        <a:pt x="310515" y="72390"/>
                                      </a:lnTo>
                                      <a:lnTo>
                                        <a:pt x="31051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82" name="Rectangle 1882"/>
                              <wps:cNvSpPr/>
                              <wps:spPr>
                                <a:xfrm>
                                  <a:off x="0" y="551177"/>
                                  <a:ext cx="42228" cy="158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8C2225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3" name="Rectangle 1883"/>
                              <wps:cNvSpPr/>
                              <wps:spPr>
                                <a:xfrm>
                                  <a:off x="2624201" y="1123819"/>
                                  <a:ext cx="42228" cy="158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D1B455A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4" name="Rectangle 1884"/>
                              <wps:cNvSpPr/>
                              <wps:spPr>
                                <a:xfrm>
                                  <a:off x="4215765" y="1123819"/>
                                  <a:ext cx="42228" cy="158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2D0EFF3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5" name="Rectangle 1885"/>
                              <wps:cNvSpPr/>
                              <wps:spPr>
                                <a:xfrm>
                                  <a:off x="0" y="1243327"/>
                                  <a:ext cx="42228" cy="158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B5673A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6" name="Rectangle 1886"/>
                              <wps:cNvSpPr/>
                              <wps:spPr>
                                <a:xfrm>
                                  <a:off x="0" y="1388792"/>
                                  <a:ext cx="40116" cy="1506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95282B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19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7" name="Rectangle 1887"/>
                              <wps:cNvSpPr/>
                              <wps:spPr>
                                <a:xfrm>
                                  <a:off x="0" y="2071621"/>
                                  <a:ext cx="42228" cy="158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E38D47E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8" name="Rectangle 1888"/>
                              <wps:cNvSpPr/>
                              <wps:spPr>
                                <a:xfrm>
                                  <a:off x="0" y="2206750"/>
                                  <a:ext cx="21114" cy="79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432443" w14:textId="77777777" w:rsidR="007B0D7F" w:rsidRDefault="005A3972">
                                    <w:r>
                                      <w:rPr>
                                        <w:rFonts w:ascii="Arial Rounded MT" w:eastAsia="Arial Rounded MT" w:hAnsi="Arial Rounded MT" w:cs="Arial Rounded MT"/>
                                        <w:b/>
                                        <w:sz w:val="1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97" name="Picture 1897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6735" y="699389"/>
                                  <a:ext cx="2075815" cy="516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98" name="Shape 1898"/>
                              <wps:cNvSpPr/>
                              <wps:spPr>
                                <a:xfrm>
                                  <a:off x="3048635" y="821055"/>
                                  <a:ext cx="972820" cy="1066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72820" h="106680">
                                      <a:moveTo>
                                        <a:pt x="0" y="106680"/>
                                      </a:moveTo>
                                      <a:lnTo>
                                        <a:pt x="972820" y="106680"/>
                                      </a:lnTo>
                                      <a:lnTo>
                                        <a:pt x="97282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1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99" name="Shape 1899"/>
                              <wps:cNvSpPr/>
                              <wps:spPr>
                                <a:xfrm>
                                  <a:off x="3778885" y="1002666"/>
                                  <a:ext cx="25146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460" h="45720">
                                      <a:moveTo>
                                        <a:pt x="0" y="45720"/>
                                      </a:moveTo>
                                      <a:lnTo>
                                        <a:pt x="251460" y="45720"/>
                                      </a:lnTo>
                                      <a:lnTo>
                                        <a:pt x="25146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1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900" name="Shape 1900"/>
                              <wps:cNvSpPr/>
                              <wps:spPr>
                                <a:xfrm>
                                  <a:off x="2955290" y="710566"/>
                                  <a:ext cx="1244600" cy="414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4600" h="414020">
                                      <a:moveTo>
                                        <a:pt x="0" y="414020"/>
                                      </a:moveTo>
                                      <a:lnTo>
                                        <a:pt x="1244600" y="414020"/>
                                      </a:lnTo>
                                      <a:lnTo>
                                        <a:pt x="124460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1" cap="rnd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902" name="Picture 1902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6100" y="0"/>
                                  <a:ext cx="2075815" cy="516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4" name="Picture 1904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6100" y="1527175"/>
                                  <a:ext cx="2075815" cy="516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6" name="Picture 1906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6100" y="2291080"/>
                                  <a:ext cx="2075815" cy="516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0" name="Picture 1910"/>
                                <pic:cNvPicPr/>
                              </pic:nvPicPr>
                              <pic:blipFill>
                                <a:blip r:embed="rId1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7055" y="1703692"/>
                                  <a:ext cx="250825" cy="1615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C74ABD" id="Group 29670" o:spid="_x0000_s1784" style="width:334.45pt;height:221.05pt;mso-position-horizontal-relative:char;mso-position-vertical-relative:line" coordsize="42475,2807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">
                      <v:shape id="Shape 1860" o:spid="_x0000_s1785" style="position:absolute;left:31064;top:1174;width:4826;height:3112;visibility:visible;mso-wrap-style:square;v-text-anchor:top" coordsize="4826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" path="m241300,r55245,3810l347345,15875r45085,18414l429260,58420r46990,61594l482600,155575r-24765,68580l429260,252730r-36830,24130l347345,295275r-50800,12064l241300,311150r-55245,-3811l135255,295275,90170,276860,53340,252730,6350,191135,,155575,24765,86995,53340,58420,90170,34289,135255,15875,186055,3810,241300,xe" fillcolor="red" stroked="f" strokeweight="0">
                        <v:stroke miterlimit="83231f" joinstyle="miter" endcap="round"/>
                        <v:path arrowok="t" textboxrect="0,0,482600,311150"/>
                      </v:shape>
                      <v:shape id="Shape 1861" o:spid="_x0000_s1786" style="position:absolute;left:31064;top:1174;width:4826;height:3112;visibility:visible;mso-wrap-style:square;v-text-anchor:top" coordsize="48260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" path="m241300,l186055,3810,135255,15875,90170,34289,53340,58420,24765,86995,,155575r6350,35560l53340,252730r36830,24130l135255,295275r50800,12064l241300,311150r55245,-3811l347345,295275r45085,-18415l429260,252730r28575,-28575l482600,155575r-6350,-35561l429260,58420,392430,34289,347345,15875,296545,3810,241300,xe" filled="f">
                        <v:stroke endcap="round"/>
                        <v:path arrowok="t" textboxrect="0,0,482600,311150"/>
                      </v:shape>
                      <v:shape id="Shape 1862" o:spid="_x0000_s1787" style="position:absolute;left:30391;top:603;width:6312;height:4064;visibility:visible;mso-wrap-style:square;v-text-anchor:top" coordsize="63119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" path="m315595,l259080,3175r-53340,9525l156210,27939,112395,47625,74295,72389,43180,100330,19685,132080,,203200r5080,36830l43180,306070r31115,27940l112395,358775r43815,19685l205740,393700r53340,9525l315595,406400r56515,-3175l425450,393700r49530,-15240l518795,358775r38100,-24765l588010,306070r23495,-31750l631190,203200r-5080,-36830l588010,100330,556895,72389,518795,47625,474980,27939,425450,12700,372110,3175,315595,xe" filled="f" strokeweight=".52919mm">
                        <v:stroke endcap="round"/>
                        <v:path arrowok="t" textboxrect="0,0,631190,406400"/>
                      </v:shape>
                      <v:shape id="Shape 1867" o:spid="_x0000_s1788" style="position:absolute;left:30727;top:25806;width:3105;height:0;visibility:visible;mso-wrap-style:square;v-text-anchor:top" coordsize="310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" path="m,l310515,e" filled="f" strokeweight="2.02839mm">
                        <v:path arrowok="t" textboxrect="0,0,310515,0"/>
                      </v:shape>
                      <v:shape id="Shape 1868" o:spid="_x0000_s1789" style="position:absolute;left:30727;top:25438;width:3105;height:730;visibility:visible;mso-wrap-style:square;v-text-anchor:top" coordsize="31051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" path="m,73025r310515,l310515,,,,,73025xe" filled="f">
                        <v:stroke miterlimit="66585f" joinstyle="miter" endcap="round"/>
                        <v:path arrowok="t" textboxrect="0,0,310515,73025"/>
                      </v:shape>
                      <v:shape id="Shape 1869" o:spid="_x0000_s1790" style="position:absolute;left:37223;top:25673;width:3105;height:0;visibility:visible;mso-wrap-style:square;v-text-anchor:top" coordsize="310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" path="m,l310515,e" filled="f" strokeweight="2.01092mm">
                        <v:path arrowok="t" textboxrect="0,0,310515,0"/>
                      </v:shape>
                      <v:shape id="Shape 1870" o:spid="_x0000_s1791" style="position:absolute;left:37223;top:25304;width:3105;height:724;visibility:visible;mso-wrap-style:square;v-text-anchor:top" coordsize="31051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" path="m,72390r310515,l310515,,,,,72390xe" filled="f">
                        <v:stroke miterlimit="66585f" joinstyle="miter" endcap="round"/>
                        <v:path arrowok="t" textboxrect="0,0,310515,72390"/>
                      </v:shape>
                      <v:rect id="Rectangle 1882" o:spid="_x0000_s1792" style="position:absolute;top:5511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MsMwgAAAN0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" filled="f" stroked="f">
                        <v:textbox inset="0,0,0,0">
                          <w:txbxContent>
                            <w:p w14:paraId="3E8C222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883" o:spid="_x0000_s1793" style="position:absolute;left:26242;top:1123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G6XwwAAAN0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ArRul8MAAADdAAAADwAA&#10;AAAAAAAAAAAAAAAHAgAAZHJzL2Rvd25yZXYueG1sUEsFBgAAAAADAAMAtwAAAPcCAAAAAA==&#10;" filled="f" stroked="f">
                        <v:textbox inset="0,0,0,0">
                          <w:txbxContent>
                            <w:p w14:paraId="1D1B455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884" o:spid="_x0000_s1794" style="position:absolute;left:42157;top:11238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bjwwAAAN0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jV3248MAAADdAAAADwAA&#10;AAAAAAAAAAAAAAAHAgAAZHJzL2Rvd25yZXYueG1sUEsFBgAAAAADAAMAtwAAAPcCAAAAAA==&#10;" filled="f" stroked="f">
                        <v:textbox inset="0,0,0,0">
                          <w:txbxContent>
                            <w:p w14:paraId="52D0EFF3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885" o:spid="_x0000_s1795" style="position:absolute;top:12433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VN4wwAAAN0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/jb3h+E06QkwcAAAD//wMAUEsBAi0AFAAGAAgAAAAhANvh9svuAAAAhQEAABMAAAAAAAAAAAAA&#10;AAAAAAAAAFtDb250ZW50X1R5cGVzXS54bWxQSwECLQAUAAYACAAAACEAWvQsW78AAAAVAQAACwAA&#10;AAAAAAAAAAAAAAAfAQAAX3JlbHMvLnJlbHNQSwECLQAUAAYACAAAACEA4hFTeMMAAADdAAAADwAA&#10;AAAAAAAAAAAAAAAHAgAAZHJzL2Rvd25yZXYueG1sUEsFBgAAAAADAAMAtwAAAPcCAAAAAA==&#10;" filled="f" stroked="f">
                        <v:textbox inset="0,0,0,0">
                          <w:txbxContent>
                            <w:p w14:paraId="66B5673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886" o:spid="_x0000_s1796" style="position:absolute;top:13887;width:40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80PwwAAAN0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/HY3h+E06QswcAAAD//wMAUEsBAi0AFAAGAAgAAAAhANvh9svuAAAAhQEAABMAAAAAAAAAAAAA&#10;AAAAAAAAAFtDb250ZW50X1R5cGVzXS54bWxQSwECLQAUAAYACAAAACEAWvQsW78AAAAVAQAACwAA&#10;AAAAAAAAAAAAAAAfAQAAX3JlbHMvLnJlbHNQSwECLQAUAAYACAAAACEAEsPND8MAAADdAAAADwAA&#10;AAAAAAAAAAAAAAAHAgAAZHJzL2Rvd25yZXYueG1sUEsFBgAAAAADAAMAtwAAAPcCAAAAAA==&#10;" filled="f" stroked="f">
                        <v:textbox inset="0,0,0,0">
                          <w:txbxContent>
                            <w:p w14:paraId="1395282B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887" o:spid="_x0000_s1797" style="position:absolute;top:20716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2iUwwAAAN0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HP/D8JpwgJw8AAAD//wMAUEsBAi0AFAAGAAgAAAAhANvh9svuAAAAhQEAABMAAAAAAAAAAAAA&#10;AAAAAAAAAFtDb250ZW50X1R5cGVzXS54bWxQSwECLQAUAAYACAAAACEAWvQsW78AAAAVAQAACwAA&#10;AAAAAAAAAAAAAAAfAQAAX3JlbHMvLnJlbHNQSwECLQAUAAYACAAAACEAfY9olMMAAADdAAAADwAA&#10;AAAAAAAAAAAAAAAHAgAAZHJzL2Rvd25yZXYueG1sUEsFBgAAAAADAAMAtwAAAPcCAAAAAA==&#10;" filled="f" stroked="f">
                        <v:textbox inset="0,0,0,0">
                          <w:txbxContent>
                            <w:p w14:paraId="1E38D47E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888" o:spid="_x0000_s1798" style="position:absolute;top:22067;width:211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PzmxgAAAN0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w0FVz5RkbQi18AAAD//wMAUEsBAi0AFAAGAAgAAAAhANvh9svuAAAAhQEAABMAAAAAAAAA&#10;AAAAAAAAAAAAAFtDb250ZW50X1R5cGVzXS54bWxQSwECLQAUAAYACAAAACEAWvQsW78AAAAVAQAA&#10;CwAAAAAAAAAAAAAAAAAfAQAAX3JlbHMvLnJlbHNQSwECLQAUAAYACAAAACEADBD85sYAAADdAAAA&#10;DwAAAAAAAAAAAAAAAAAHAgAAZHJzL2Rvd25yZXYueG1sUEsFBgAAAAADAAMAtwAAAPoCAAAAAA==&#10;" filled="f" stroked="f">
                        <v:textbox inset="0,0,0,0">
                          <w:txbxContent>
                            <w:p w14:paraId="00432443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897" o:spid="_x0000_s1799" type="#_x0000_t75" style="position:absolute;left:5467;top:6993;width:20758;height: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">
                        <v:imagedata r:id="rId200" o:title=""/>
                      </v:shape>
                      <v:shape id="Shape 1898" o:spid="_x0000_s1800" style="position:absolute;left:30486;top:8210;width:9728;height:1067;visibility:visible;mso-wrap-style:square;v-text-anchor:top" coordsize="97282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" path="m,106680r972820,l972820,,,,,106680xe" filled="f" strokeweight=".35281mm">
                        <v:stroke miterlimit="66585f" joinstyle="miter" endcap="round"/>
                        <v:path arrowok="t" textboxrect="0,0,972820,106680"/>
                      </v:shape>
                      <v:shape id="Shape 1899" o:spid="_x0000_s1801" style="position:absolute;left:37788;top:10026;width:2515;height:457;visibility:visible;mso-wrap-style:square;v-text-anchor:top" coordsize="25146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" path="m,45720r251460,l251460,,,,,45720xe" filled="f" strokeweight=".35281mm">
                        <v:stroke miterlimit="66585f" joinstyle="miter" endcap="round"/>
                        <v:path arrowok="t" textboxrect="0,0,251460,45720"/>
                      </v:shape>
                      <v:shape id="Shape 1900" o:spid="_x0000_s1802" style="position:absolute;left:29552;top:7105;width:12446;height:4140;visibility:visible;mso-wrap-style:square;v-text-anchor:top" coordsize="1244600,41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" path="m,414020r1244600,l1244600,,,,,414020xe" filled="f" strokeweight=".35281mm">
                        <v:stroke miterlimit="66585f" joinstyle="miter" endcap="round"/>
                        <v:path arrowok="t" textboxrect="0,0,1244600,414020"/>
                      </v:shape>
                      <v:shape id="Picture 1902" o:spid="_x0000_s1803" type="#_x0000_t75" style="position:absolute;left:5461;width:20758;height: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">
                        <v:imagedata r:id="rId200" o:title=""/>
                      </v:shape>
                      <v:shape id="Picture 1904" o:spid="_x0000_s1804" type="#_x0000_t75" style="position:absolute;left:5461;top:15271;width:20758;height: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">
                        <v:imagedata r:id="rId200" o:title=""/>
                      </v:shape>
                      <v:shape id="Picture 1906" o:spid="_x0000_s1805" type="#_x0000_t75" style="position:absolute;left:5461;top:22910;width:20758;height: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">
                        <v:imagedata r:id="rId200" o:title=""/>
                      </v:shape>
                      <v:shape id="Picture 1910" o:spid="_x0000_s1806" type="#_x0000_t75" style="position:absolute;left:31070;top:17036;width:2508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">
                        <v:imagedata r:id="rId2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35" w:type="dxa"/>
            <w:tcBorders>
              <w:top w:val="nil"/>
              <w:left w:val="nil"/>
              <w:bottom w:val="nil"/>
              <w:right w:val="nil"/>
            </w:tcBorders>
          </w:tcPr>
          <w:p w14:paraId="1A09A75C" w14:textId="77777777" w:rsidR="007B0D7F" w:rsidRDefault="007B0D7F">
            <w:pPr>
              <w:ind w:left="-7298" w:right="10833"/>
            </w:pPr>
          </w:p>
          <w:tbl>
            <w:tblPr>
              <w:tblStyle w:val="TableGrid"/>
              <w:tblW w:w="3146" w:type="dxa"/>
              <w:tblInd w:w="389" w:type="dxa"/>
              <w:tblCellMar>
                <w:top w:w="261" w:type="dxa"/>
                <w:left w:w="25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146"/>
            </w:tblGrid>
            <w:tr w:rsidR="007B0D7F" w14:paraId="62023F6C" w14:textId="77777777">
              <w:trPr>
                <w:trHeight w:val="6006"/>
              </w:trPr>
              <w:tc>
                <w:tcPr>
                  <w:tcW w:w="3146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14:paraId="7F662892" w14:textId="77777777" w:rsidR="007B0D7F" w:rsidRDefault="007B0D7F">
                  <w:pPr>
                    <w:ind w:left="-7942" w:right="138"/>
                  </w:pPr>
                </w:p>
                <w:tbl>
                  <w:tblPr>
                    <w:tblStyle w:val="TableGrid"/>
                    <w:tblW w:w="2638" w:type="dxa"/>
                    <w:tblInd w:w="0" w:type="dxa"/>
                    <w:tblCellMar>
                      <w:top w:w="29" w:type="dxa"/>
                      <w:left w:w="22" w:type="dxa"/>
                      <w:right w:w="10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897"/>
                    <w:gridCol w:w="539"/>
                    <w:gridCol w:w="202"/>
                  </w:tblGrid>
                  <w:tr w:rsidR="007B0D7F" w14:paraId="6B92678C" w14:textId="77777777">
                    <w:trPr>
                      <w:trHeight w:val="440"/>
                    </w:trPr>
                    <w:tc>
                      <w:tcPr>
                        <w:tcW w:w="2638" w:type="dxa"/>
                        <w:gridSpan w:val="3"/>
                        <w:tcBorders>
                          <w:top w:val="single" w:sz="18" w:space="0" w:color="000000"/>
                          <w:left w:val="single" w:sz="18" w:space="0" w:color="000000"/>
                          <w:bottom w:val="single" w:sz="18" w:space="0" w:color="000000"/>
                          <w:right w:val="single" w:sz="18" w:space="0" w:color="000000"/>
                        </w:tcBorders>
                      </w:tcPr>
                      <w:p w14:paraId="0D2F5311" w14:textId="77777777" w:rsidR="007B0D7F" w:rsidRDefault="005A3972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c>
                  </w:tr>
                  <w:tr w:rsidR="007B0D7F" w14:paraId="667667D5" w14:textId="77777777">
                    <w:trPr>
                      <w:trHeight w:val="490"/>
                    </w:trPr>
                    <w:tc>
                      <w:tcPr>
                        <w:tcW w:w="2638" w:type="dxa"/>
                        <w:gridSpan w:val="3"/>
                        <w:tcBorders>
                          <w:top w:val="single" w:sz="18" w:space="0" w:color="000000"/>
                          <w:left w:val="single" w:sz="18" w:space="0" w:color="000000"/>
                          <w:bottom w:val="nil"/>
                          <w:right w:val="single" w:sz="18" w:space="0" w:color="000000"/>
                        </w:tcBorders>
                      </w:tcPr>
                      <w:p w14:paraId="6A9B64C9" w14:textId="77777777" w:rsidR="007B0D7F" w:rsidRDefault="005A3972">
                        <w:r>
                          <w:rPr>
                            <w:rFonts w:ascii="Times New Roman" w:eastAsia="Times New Roman" w:hAnsi="Times New Roman" w:cs="Times New Roman"/>
                            <w:sz w:val="34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mc:AlternateContent>
                            <mc:Choice Requires="wpg">
                              <w:drawing>
                                <wp:inline distT="0" distB="0" distL="0" distR="0" wp14:anchorId="4BD5D9F0" wp14:editId="6616B0AA">
                                  <wp:extent cx="1515745" cy="166370"/>
                                  <wp:effectExtent l="0" t="0" r="0" b="0"/>
                                  <wp:docPr id="29441" name="Group 29441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Group">
                                      <wpg:wgp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1515745" cy="166370"/>
                                            <a:chOff x="0" y="0"/>
                                            <a:chExt cx="1515745" cy="166370"/>
                                          </a:xfrm>
                                        </wpg:grpSpPr>
                                        <wps:wsp>
                                          <wps:cNvPr id="1911" name="Shape 1911"/>
                                          <wps:cNvSpPr/>
                                          <wps:spPr>
                                            <a:xfrm>
                                              <a:off x="0" y="0"/>
                                              <a:ext cx="1515745" cy="166370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1515745" h="166370">
                                                  <a:moveTo>
                                                    <a:pt x="0" y="166370"/>
                                                  </a:moveTo>
                                                  <a:lnTo>
                                                    <a:pt x="1515745" y="166370"/>
                                                  </a:lnTo>
                                                  <a:lnTo>
                                                    <a:pt x="1515745" y="0"/>
                                                  </a:lnTo>
                                                  <a:lnTo>
                                                    <a:pt x="0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ln w="19051" cap="rnd">
                                              <a:miter lim="101600"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</wpg:wgp>
                                    </a:graphicData>
                                  </a:graphic>
                                </wp:inline>
                              </w:drawing>
                            </mc:Choice>
                            <mc:Fallback xmlns:w16du="http://schemas.microsoft.com/office/word/2023/wordml/word16du" xmlns:w16sdtfl="http://schemas.microsoft.com/office/word/2024/wordml/sdtformatlock" xmlns:a="http://schemas.openxmlformats.org/drawingml/2006/main">
                              <w:pict>
                                <v:group id="Group 29441" style="width:119.35pt;height:13.1pt;mso-position-horizontal-relative:char;mso-position-vertical-relative:line" coordsize="15157,1663">
                                  <v:shape id="Shape 1911" style="position:absolute;width:15157;height:1663;left:0;top:0;" coordsize="1515745,166370" path="m0,166370l1515745,166370l1515745,0l0,0x">
                                    <v:stroke weight="1.5001pt" endcap="round" joinstyle="miter" miterlimit="8" on="true" color="#000000"/>
                                    <v:fill on="false" color="#000000" opacity="0"/>
                                  </v:shape>
                                </v:group>
                              </w:pict>
                            </mc:Fallback>
                          </mc:AlternateContent>
                        </w:r>
                      </w:p>
                    </w:tc>
                  </w:tr>
                  <w:tr w:rsidR="007B0D7F" w14:paraId="5B846F25" w14:textId="77777777">
                    <w:trPr>
                      <w:trHeight w:val="136"/>
                    </w:trPr>
                    <w:tc>
                      <w:tcPr>
                        <w:tcW w:w="1897" w:type="dxa"/>
                        <w:tcBorders>
                          <w:top w:val="nil"/>
                          <w:left w:val="single" w:sz="18" w:space="0" w:color="000000"/>
                          <w:bottom w:val="single" w:sz="18" w:space="0" w:color="000000"/>
                          <w:right w:val="nil"/>
                        </w:tcBorders>
                      </w:tcPr>
                      <w:p w14:paraId="677A3709" w14:textId="77777777" w:rsidR="007B0D7F" w:rsidRDefault="007B0D7F"/>
                    </w:tc>
                    <w:tc>
                      <w:tcPr>
                        <w:tcW w:w="539" w:type="dxa"/>
                        <w:tcBorders>
                          <w:top w:val="single" w:sz="12" w:space="0" w:color="000000"/>
                          <w:left w:val="single" w:sz="12" w:space="0" w:color="000000"/>
                          <w:bottom w:val="double" w:sz="15" w:space="0" w:color="000000"/>
                          <w:right w:val="single" w:sz="12" w:space="0" w:color="000000"/>
                        </w:tcBorders>
                      </w:tcPr>
                      <w:p w14:paraId="569E3A3F" w14:textId="77777777" w:rsidR="007B0D7F" w:rsidRDefault="007B0D7F"/>
                    </w:tc>
                    <w:tc>
                      <w:tcPr>
                        <w:tcW w:w="202" w:type="dxa"/>
                        <w:tcBorders>
                          <w:top w:val="nil"/>
                          <w:left w:val="nil"/>
                          <w:bottom w:val="single" w:sz="18" w:space="0" w:color="000000"/>
                          <w:right w:val="single" w:sz="18" w:space="0" w:color="000000"/>
                        </w:tcBorders>
                      </w:tcPr>
                      <w:p w14:paraId="0F2D64E5" w14:textId="77777777" w:rsidR="007B0D7F" w:rsidRDefault="007B0D7F"/>
                    </w:tc>
                  </w:tr>
                  <w:tr w:rsidR="007B0D7F" w14:paraId="1F4D8156" w14:textId="77777777">
                    <w:trPr>
                      <w:trHeight w:val="1205"/>
                    </w:trPr>
                    <w:tc>
                      <w:tcPr>
                        <w:tcW w:w="2638" w:type="dxa"/>
                        <w:gridSpan w:val="3"/>
                        <w:tcBorders>
                          <w:top w:val="double" w:sz="15" w:space="0" w:color="000000"/>
                          <w:left w:val="single" w:sz="18" w:space="0" w:color="000000"/>
                          <w:bottom w:val="single" w:sz="18" w:space="0" w:color="000000"/>
                          <w:right w:val="single" w:sz="18" w:space="0" w:color="000000"/>
                        </w:tcBorders>
                      </w:tcPr>
                      <w:p w14:paraId="02A8C300" w14:textId="77777777" w:rsidR="007B0D7F" w:rsidRDefault="005A3972">
                        <w:r>
                          <w:rPr>
                            <w:rFonts w:ascii="Times New Roman" w:eastAsia="Times New Roman" w:hAnsi="Times New Roman" w:cs="Times New Roman"/>
                            <w:sz w:val="34"/>
                          </w:rPr>
                          <w:t xml:space="preserve"> </w:t>
                        </w:r>
                      </w:p>
                    </w:tc>
                  </w:tr>
                  <w:tr w:rsidR="007B0D7F" w14:paraId="71BFA6EF" w14:textId="77777777">
                    <w:trPr>
                      <w:trHeight w:val="3252"/>
                    </w:trPr>
                    <w:tc>
                      <w:tcPr>
                        <w:tcW w:w="2638" w:type="dxa"/>
                        <w:gridSpan w:val="3"/>
                        <w:tcBorders>
                          <w:top w:val="single" w:sz="18" w:space="0" w:color="000000"/>
                          <w:left w:val="single" w:sz="18" w:space="0" w:color="000000"/>
                          <w:bottom w:val="single" w:sz="12" w:space="0" w:color="000000"/>
                          <w:right w:val="single" w:sz="18" w:space="0" w:color="000000"/>
                        </w:tcBorders>
                      </w:tcPr>
                      <w:p w14:paraId="7B678BC5" w14:textId="77777777" w:rsidR="007B0D7F" w:rsidRDefault="005A3972"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 xml:space="preserve"> </w:t>
                        </w:r>
                      </w:p>
                      <w:p w14:paraId="4E69F901" w14:textId="77777777" w:rsidR="007B0D7F" w:rsidRDefault="005A3972"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 xml:space="preserve"> </w:t>
                        </w:r>
                      </w:p>
                      <w:p w14:paraId="52827FB1" w14:textId="77777777" w:rsidR="007B0D7F" w:rsidRDefault="005A3972">
                        <w:pPr>
                          <w:tabs>
                            <w:tab w:val="center" w:pos="1194"/>
                          </w:tabs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ab/>
                        </w:r>
                        <w:r>
                          <w:rPr>
                            <w:noProof/>
                          </w:rPr>
                          <mc:AlternateContent>
                            <mc:Choice Requires="wpg">
                              <w:drawing>
                                <wp:inline distT="0" distB="0" distL="0" distR="0" wp14:anchorId="0F8459DB" wp14:editId="6377CFD8">
                                  <wp:extent cx="960120" cy="86360"/>
                                  <wp:effectExtent l="0" t="0" r="0" b="0"/>
                                  <wp:docPr id="29475" name="Group 29475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Group">
                                      <wpg:wgp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960120" cy="86360"/>
                                            <a:chOff x="0" y="0"/>
                                            <a:chExt cx="960120" cy="86360"/>
                                          </a:xfrm>
                                        </wpg:grpSpPr>
                                        <wps:wsp>
                                          <wps:cNvPr id="1863" name="Shape 1863"/>
                                          <wps:cNvSpPr/>
                                          <wps:spPr>
                                            <a:xfrm>
                                              <a:off x="0" y="50165"/>
                                              <a:ext cx="310515" cy="0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310515">
                                                  <a:moveTo>
                                                    <a:pt x="0" y="0"/>
                                                  </a:moveTo>
                                                  <a:lnTo>
                                                    <a:pt x="310515" y="0"/>
                                                  </a:lnTo>
                                                </a:path>
                                              </a:pathLst>
                                            </a:custGeom>
                                            <a:ln w="73026" cap="flat">
                                              <a:round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  <wps:wsp>
                                          <wps:cNvPr id="1864" name="Shape 1864"/>
                                          <wps:cNvSpPr/>
                                          <wps:spPr>
                                            <a:xfrm>
                                              <a:off x="0" y="13335"/>
                                              <a:ext cx="310515" cy="73025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310515" h="73025">
                                                  <a:moveTo>
                                                    <a:pt x="0" y="73025"/>
                                                  </a:moveTo>
                                                  <a:lnTo>
                                                    <a:pt x="310515" y="73025"/>
                                                  </a:lnTo>
                                                  <a:lnTo>
                                                    <a:pt x="310515" y="0"/>
                                                  </a:lnTo>
                                                  <a:lnTo>
                                                    <a:pt x="0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ln w="9525" cap="rnd">
                                              <a:miter lim="101600"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  <wps:wsp>
                                          <wps:cNvPr id="1865" name="Shape 1865"/>
                                          <wps:cNvSpPr/>
                                          <wps:spPr>
                                            <a:xfrm>
                                              <a:off x="649605" y="36830"/>
                                              <a:ext cx="310515" cy="0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310515">
                                                  <a:moveTo>
                                                    <a:pt x="0" y="0"/>
                                                  </a:moveTo>
                                                  <a:lnTo>
                                                    <a:pt x="310515" y="0"/>
                                                  </a:lnTo>
                                                </a:path>
                                              </a:pathLst>
                                            </a:custGeom>
                                            <a:ln w="72389" cap="flat">
                                              <a:round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  <wps:wsp>
                                          <wps:cNvPr id="1866" name="Shape 1866"/>
                                          <wps:cNvSpPr/>
                                          <wps:spPr>
                                            <a:xfrm>
                                              <a:off x="649605" y="0"/>
                                              <a:ext cx="310515" cy="72390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310515" h="72390">
                                                  <a:moveTo>
                                                    <a:pt x="0" y="72390"/>
                                                  </a:moveTo>
                                                  <a:lnTo>
                                                    <a:pt x="310515" y="72390"/>
                                                  </a:lnTo>
                                                  <a:lnTo>
                                                    <a:pt x="310515" y="0"/>
                                                  </a:lnTo>
                                                  <a:lnTo>
                                                    <a:pt x="0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ln w="9525" cap="rnd">
                                              <a:miter lim="101600"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</wpg:wgp>
                                    </a:graphicData>
                                  </a:graphic>
                                </wp:inline>
                              </w:drawing>
                            </mc:Choice>
                            <mc:Fallback xmlns:w16du="http://schemas.microsoft.com/office/word/2023/wordml/word16du" xmlns:w16sdtfl="http://schemas.microsoft.com/office/word/2024/wordml/sdtformatlock" xmlns:a="http://schemas.openxmlformats.org/drawingml/2006/main">
                              <w:pict>
                                <v:group id="Group 29475" style="width:75.6pt;height:6.79999pt;mso-position-horizontal-relative:char;mso-position-vertical-relative:line" coordsize="9601,863">
                                  <v:shape id="Shape 1863" style="position:absolute;width:3105;height:0;left:0;top:501;" coordsize="310515,0" path="m0,0l310515,0">
                                    <v:stroke weight="5.7501pt" endcap="flat" joinstyle="round" on="true" color="#000000"/>
                                    <v:fill on="false" color="#000000" opacity="0"/>
                                  </v:shape>
                                  <v:shape id="Shape 1864" style="position:absolute;width:3105;height:730;left:0;top:133;" coordsize="310515,73025" path="m0,73025l310515,73025l310515,0l0,0x">
                                    <v:stroke weight="0.75pt" endcap="round" joinstyle="miter" miterlimit="8" on="true" color="#000000"/>
                                    <v:fill on="false" color="#000000" opacity="0"/>
                                  </v:shape>
                                  <v:shape id="Shape 1865" style="position:absolute;width:3105;height:0;left:6496;top:368;" coordsize="310515,0" path="m0,0l310515,0">
                                    <v:stroke weight="5.6999pt" endcap="flat" joinstyle="round" on="true" color="#000000"/>
                                    <v:fill on="false" color="#000000" opacity="0"/>
                                  </v:shape>
                                  <v:shape id="Shape 1866" style="position:absolute;width:3105;height:723;left:6496;top:0;" coordsize="310515,72390" path="m0,72390l310515,72390l310515,0l0,0x">
                                    <v:stroke weight="0.75pt" endcap="round" joinstyle="miter" miterlimit="8" on="true" color="#000000"/>
                                    <v:fill on="false" color="#000000" opacity="0"/>
                                  </v:shape>
                                </v:group>
                              </w:pict>
                            </mc:Fallback>
                          </mc:AlternateContent>
                        </w:r>
                      </w:p>
                      <w:p w14:paraId="73698B74" w14:textId="77777777" w:rsidR="007B0D7F" w:rsidRDefault="005A3972"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 xml:space="preserve"> </w:t>
                        </w:r>
                      </w:p>
                      <w:p w14:paraId="3317DF65" w14:textId="77777777" w:rsidR="007B0D7F" w:rsidRDefault="005A3972"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 xml:space="preserve"> </w:t>
                        </w:r>
                      </w:p>
                      <w:p w14:paraId="35E20214" w14:textId="77777777" w:rsidR="007B0D7F" w:rsidRDefault="005A3972">
                        <w:r>
                          <w:rPr>
                            <w:rFonts w:ascii="Arial" w:eastAsia="Arial" w:hAnsi="Arial" w:cs="Arial"/>
                            <w:i/>
                            <w:sz w:val="20"/>
                          </w:rPr>
                          <w:t xml:space="preserve"> </w:t>
                        </w:r>
                      </w:p>
                      <w:p w14:paraId="3A7691AF" w14:textId="77777777" w:rsidR="007B0D7F" w:rsidRDefault="005A3972">
                        <w:pPr>
                          <w:tabs>
                            <w:tab w:val="center" w:pos="1165"/>
                          </w:tabs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1"/>
                          </w:rPr>
                          <w:tab/>
                        </w:r>
                        <w:r>
                          <w:rPr>
                            <w:noProof/>
                          </w:rPr>
                          <mc:AlternateContent>
                            <mc:Choice Requires="wpg">
                              <w:drawing>
                                <wp:inline distT="0" distB="0" distL="0" distR="0" wp14:anchorId="066D6E89" wp14:editId="2F3621D0">
                                  <wp:extent cx="345440" cy="394272"/>
                                  <wp:effectExtent l="0" t="0" r="0" b="0"/>
                                  <wp:docPr id="29477" name="Group 29477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Group">
                                      <wpg:wgp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345440" cy="394272"/>
                                            <a:chOff x="0" y="0"/>
                                            <a:chExt cx="345440" cy="394272"/>
                                          </a:xfrm>
                                        </wpg:grpSpPr>
                                        <wps:wsp>
                                          <wps:cNvPr id="1871" name="Shape 1871"/>
                                          <wps:cNvSpPr/>
                                          <wps:spPr>
                                            <a:xfrm>
                                              <a:off x="36830" y="203136"/>
                                              <a:ext cx="264160" cy="170815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264160" h="170815">
                                                  <a:moveTo>
                                                    <a:pt x="132080" y="0"/>
                                                  </a:moveTo>
                                                  <a:lnTo>
                                                    <a:pt x="183515" y="6985"/>
                                                  </a:lnTo>
                                                  <a:lnTo>
                                                    <a:pt x="225425" y="24765"/>
                                                  </a:lnTo>
                                                  <a:lnTo>
                                                    <a:pt x="254000" y="52070"/>
                                                  </a:lnTo>
                                                  <a:lnTo>
                                                    <a:pt x="264160" y="85725"/>
                                                  </a:lnTo>
                                                  <a:lnTo>
                                                    <a:pt x="254000" y="118745"/>
                                                  </a:lnTo>
                                                  <a:lnTo>
                                                    <a:pt x="225425" y="146050"/>
                                                  </a:lnTo>
                                                  <a:lnTo>
                                                    <a:pt x="183515" y="163830"/>
                                                  </a:lnTo>
                                                  <a:lnTo>
                                                    <a:pt x="132080" y="170815"/>
                                                  </a:lnTo>
                                                  <a:lnTo>
                                                    <a:pt x="80645" y="163830"/>
                                                  </a:lnTo>
                                                  <a:lnTo>
                                                    <a:pt x="38735" y="146050"/>
                                                  </a:lnTo>
                                                  <a:lnTo>
                                                    <a:pt x="10160" y="118745"/>
                                                  </a:lnTo>
                                                  <a:lnTo>
                                                    <a:pt x="0" y="85725"/>
                                                  </a:lnTo>
                                                  <a:lnTo>
                                                    <a:pt x="10160" y="52070"/>
                                                  </a:lnTo>
                                                  <a:lnTo>
                                                    <a:pt x="38735" y="24765"/>
                                                  </a:lnTo>
                                                  <a:lnTo>
                                                    <a:pt x="80645" y="6985"/>
                                                  </a:lnTo>
                                                  <a:lnTo>
                                                    <a:pt x="132080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ln w="0" cap="rnd">
                                              <a:miter lim="101600"/>
                                            </a:ln>
                                          </wps:spPr>
                                          <wps:style>
                                            <a:lnRef idx="0">
                                              <a:srgbClr val="000000">
                                                <a:alpha val="0"/>
                                              </a:srgbClr>
                                            </a:lnRef>
                                            <a:fillRef idx="1">
                                              <a:srgbClr val="FF0000"/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  <wps:wsp>
                                          <wps:cNvPr id="1872" name="Shape 1872"/>
                                          <wps:cNvSpPr/>
                                          <wps:spPr>
                                            <a:xfrm>
                                              <a:off x="36830" y="203136"/>
                                              <a:ext cx="264160" cy="170815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264160" h="170815">
                                                  <a:moveTo>
                                                    <a:pt x="132080" y="0"/>
                                                  </a:moveTo>
                                                  <a:lnTo>
                                                    <a:pt x="80645" y="6985"/>
                                                  </a:lnTo>
                                                  <a:lnTo>
                                                    <a:pt x="38735" y="24765"/>
                                                  </a:lnTo>
                                                  <a:lnTo>
                                                    <a:pt x="10160" y="52070"/>
                                                  </a:lnTo>
                                                  <a:lnTo>
                                                    <a:pt x="0" y="85725"/>
                                                  </a:lnTo>
                                                  <a:lnTo>
                                                    <a:pt x="10160" y="118745"/>
                                                  </a:lnTo>
                                                  <a:lnTo>
                                                    <a:pt x="38735" y="146050"/>
                                                  </a:lnTo>
                                                  <a:lnTo>
                                                    <a:pt x="80645" y="163830"/>
                                                  </a:lnTo>
                                                  <a:lnTo>
                                                    <a:pt x="132080" y="170815"/>
                                                  </a:lnTo>
                                                  <a:lnTo>
                                                    <a:pt x="183515" y="163830"/>
                                                  </a:lnTo>
                                                  <a:lnTo>
                                                    <a:pt x="225425" y="146050"/>
                                                  </a:lnTo>
                                                  <a:lnTo>
                                                    <a:pt x="254000" y="118745"/>
                                                  </a:lnTo>
                                                  <a:lnTo>
                                                    <a:pt x="264160" y="85725"/>
                                                  </a:lnTo>
                                                  <a:lnTo>
                                                    <a:pt x="254000" y="52070"/>
                                                  </a:lnTo>
                                                  <a:lnTo>
                                                    <a:pt x="225425" y="24765"/>
                                                  </a:lnTo>
                                                  <a:lnTo>
                                                    <a:pt x="183515" y="6985"/>
                                                  </a:lnTo>
                                                  <a:lnTo>
                                                    <a:pt x="132080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ln w="9525" cap="rnd">
                                              <a:round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  <wps:wsp>
                                          <wps:cNvPr id="1873" name="Shape 1873"/>
                                          <wps:cNvSpPr/>
                                          <wps:spPr>
                                            <a:xfrm>
                                              <a:off x="0" y="171386"/>
                                              <a:ext cx="345440" cy="222885"/>
                                            </a:xfrm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>
                                                <a:path w="345440" h="222885">
                                                  <a:moveTo>
                                                    <a:pt x="172720" y="0"/>
                                                  </a:moveTo>
                                                  <a:lnTo>
                                                    <a:pt x="118110" y="5715"/>
                                                  </a:lnTo>
                                                  <a:lnTo>
                                                    <a:pt x="70485" y="21590"/>
                                                  </a:lnTo>
                                                  <a:lnTo>
                                                    <a:pt x="33020" y="45720"/>
                                                  </a:lnTo>
                                                  <a:lnTo>
                                                    <a:pt x="8890" y="76200"/>
                                                  </a:lnTo>
                                                  <a:lnTo>
                                                    <a:pt x="0" y="111125"/>
                                                  </a:lnTo>
                                                  <a:lnTo>
                                                    <a:pt x="8890" y="146685"/>
                                                  </a:lnTo>
                                                  <a:lnTo>
                                                    <a:pt x="33020" y="177165"/>
                                                  </a:lnTo>
                                                  <a:lnTo>
                                                    <a:pt x="70485" y="201295"/>
                                                  </a:lnTo>
                                                  <a:lnTo>
                                                    <a:pt x="118110" y="217170"/>
                                                  </a:lnTo>
                                                  <a:lnTo>
                                                    <a:pt x="172720" y="222885"/>
                                                  </a:lnTo>
                                                  <a:lnTo>
                                                    <a:pt x="227330" y="217170"/>
                                                  </a:lnTo>
                                                  <a:lnTo>
                                                    <a:pt x="274955" y="201295"/>
                                                  </a:lnTo>
                                                  <a:lnTo>
                                                    <a:pt x="312420" y="177165"/>
                                                  </a:lnTo>
                                                  <a:lnTo>
                                                    <a:pt x="336550" y="146685"/>
                                                  </a:lnTo>
                                                  <a:lnTo>
                                                    <a:pt x="345440" y="111125"/>
                                                  </a:lnTo>
                                                  <a:lnTo>
                                                    <a:pt x="336550" y="76200"/>
                                                  </a:lnTo>
                                                  <a:lnTo>
                                                    <a:pt x="312420" y="45720"/>
                                                  </a:lnTo>
                                                  <a:lnTo>
                                                    <a:pt x="274955" y="21590"/>
                                                  </a:lnTo>
                                                  <a:lnTo>
                                                    <a:pt x="227330" y="5715"/>
                                                  </a:lnTo>
                                                  <a:lnTo>
                                                    <a:pt x="172720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ln w="19051" cap="rnd">
                                              <a:round/>
                                            </a:ln>
                                          </wps:spPr>
                                          <wps:style>
                                            <a:lnRef idx="1">
                                              <a:srgbClr val="000000"/>
                                            </a:lnRef>
                                            <a:fillRef idx="0">
                                              <a:srgbClr val="000000">
                                                <a:alpha val="0"/>
                                              </a:srgbClr>
                                            </a:fillRef>
                                            <a:effectRef idx="0">
                                              <a:scrgbClr r="0" g="0" b="0"/>
                                            </a:effectRef>
                                            <a:fontRef idx="none"/>
                                          </wps:style>
                                          <wps:bodyPr/>
                                        </wps:wsp>
                                        <wps:wsp>
                                          <wps:cNvPr id="1940" name="Rectangle 1940"/>
                                          <wps:cNvSpPr/>
                                          <wps:spPr>
                                            <a:xfrm>
                                              <a:off x="246126" y="0"/>
                                              <a:ext cx="42236" cy="16950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</wps:spPr>
                                          <wps:txbx>
                                            <w:txbxContent>
                                              <w:p w14:paraId="763ADFEA" w14:textId="77777777" w:rsidR="007B0D7F" w:rsidRDefault="005A3972">
                                                <w:r>
                                                  <w:rPr>
                                                    <w:rFonts w:ascii="Arial" w:eastAsia="Arial" w:hAnsi="Arial" w:cs="Arial"/>
                                                    <w:sz w:val="18"/>
                                                  </w:rPr>
                                                  <w:t xml:space="preserve"> </w: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horzOverflow="overflow" vert="horz" lIns="0" tIns="0" rIns="0" bIns="0" rtlCol="0">
                                            <a:noAutofit/>
                                          </wps:bodyPr>
                                        </wps:wsp>
                                        <pic:pic xmlns:pic="http://schemas.openxmlformats.org/drawingml/2006/picture">
                                          <pic:nvPicPr>
                                            <pic:cNvPr id="1952" name="Picture 1952"/>
                                            <pic:cNvPicPr/>
                                          </pic:nvPicPr>
                                          <pic:blipFill>
                                            <a:blip r:embed="rId202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68580" y="5524"/>
                                              <a:ext cx="176860" cy="1162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wpg:wgp>
                                    </a:graphicData>
                                  </a:graphic>
                                </wp:inline>
                              </w:drawing>
                            </mc:Choice>
                            <mc:Fallback>
                              <w:pict>
                                <v:group w14:anchorId="066D6E89" id="Group 29477" o:spid="_x0000_s1807" style="width:27.2pt;height:31.05pt;mso-position-horizontal-relative:char;mso-position-vertical-relative:line" coordsize="345440,394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">
                                  <v:shape id="Shape 1871" o:spid="_x0000_s1808" style="position:absolute;left:36830;top:203136;width:264160;height:170815;visibility:visible;mso-wrap-style:square;v-text-anchor:top" coordsize="26416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" path="m132080,r51435,6985l225425,24765r28575,27305l264160,85725r-10160,33020l225425,146050r-41910,17780l132080,170815,80645,163830,38735,146050,10160,118745,,85725,10160,52070,38735,24765,80645,6985,132080,xe" fillcolor="red" stroked="f" strokeweight="0">
                                    <v:stroke miterlimit="66585f" joinstyle="miter" endcap="round"/>
                                    <v:path arrowok="t" textboxrect="0,0,264160,170815"/>
                                  </v:shape>
                                  <v:shape id="Shape 1872" o:spid="_x0000_s1809" style="position:absolute;left:36830;top:203136;width:264160;height:170815;visibility:visible;mso-wrap-style:square;v-text-anchor:top" coordsize="264160,17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" path="m132080,l80645,6985,38735,24765,10160,52070,,85725r10160,33020l38735,146050r41910,17780l132080,170815r51435,-6985l225425,146050r28575,-27305l264160,85725,254000,52070,225425,24765,183515,6985,132080,xe" filled="f">
                                    <v:stroke endcap="round"/>
                                    <v:path arrowok="t" textboxrect="0,0,264160,170815"/>
                                  </v:shape>
                                  <v:shape id="Shape 1873" o:spid="_x0000_s1810" style="position:absolute;top:171386;width:345440;height:222885;visibility:visible;mso-wrap-style:square;v-text-anchor:top" coordsize="345440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" path="m172720,l118110,5715,70485,21590,33020,45720,8890,76200,,111125r8890,35560l33020,177165r37465,24130l118110,217170r54610,5715l227330,217170r47625,-15875l312420,177165r24130,-30480l345440,111125,336550,76200,312420,45720,274955,21590,227330,5715,172720,xe" filled="f" strokeweight=".52919mm">
                                    <v:stroke endcap="round"/>
                                    <v:path arrowok="t" textboxrect="0,0,345440,222885"/>
                                  </v:shape>
                                  <v:rect id="Rectangle 1940" o:spid="_x0000_s1811" style="position:absolute;left:246126;width:42236;height:169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" filled="f" stroked="f">
                                    <v:textbox inset="0,0,0,0">
                                      <w:txbxContent>
                                        <w:p w14:paraId="763ADFEA" w14:textId="77777777" w:rsidR="007B0D7F" w:rsidRDefault="005A3972">
                                          <w:r>
                                            <w:rPr>
                                              <w:rFonts w:ascii="Arial" w:eastAsia="Arial" w:hAnsi="Arial" w:cs="Arial"/>
                                              <w:sz w:val="18"/>
                                            </w:rPr>
                                            <w:t xml:space="preserve"> </w:t>
                                          </w:r>
                                        </w:p>
                                      </w:txbxContent>
                                    </v:textbox>
                                  </v:rect>
                                  <v:shape id="Picture 1952" o:spid="_x0000_s1812" type="#_x0000_t75" style="position:absolute;left:68580;top:5524;width:176860;height:116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">
                                    <v:imagedata r:id="rId203" o:title=""/>
                                  </v:shape>
                                  <w10:anchorlock/>
                                </v:group>
                              </w:pict>
                            </mc:Fallback>
                          </mc:AlternateContent>
                        </w:r>
                      </w:p>
                    </w:tc>
                  </w:tr>
                </w:tbl>
                <w:p w14:paraId="60742026" w14:textId="77777777" w:rsidR="007B0D7F" w:rsidRDefault="007B0D7F"/>
              </w:tc>
            </w:tr>
          </w:tbl>
          <w:p w14:paraId="0B48087A" w14:textId="77777777" w:rsidR="007B0D7F" w:rsidRDefault="007B0D7F"/>
        </w:tc>
      </w:tr>
    </w:tbl>
    <w:p w14:paraId="0E02B35B" w14:textId="77777777" w:rsidR="007B0D7F" w:rsidRDefault="005A3972">
      <w:pPr>
        <w:spacing w:after="0"/>
        <w:ind w:right="2334"/>
        <w:jc w:val="right"/>
      </w:pPr>
      <w:r>
        <w:rPr>
          <w:rFonts w:ascii="Arial" w:eastAsia="Arial" w:hAnsi="Arial" w:cs="Arial"/>
          <w:i/>
          <w:sz w:val="36"/>
        </w:rPr>
        <w:t xml:space="preserve">Completa las palabras basándote en el modelo </w:t>
      </w:r>
    </w:p>
    <w:p w14:paraId="18A76CD3" w14:textId="77777777" w:rsidR="007B0D7F" w:rsidRDefault="005A3972">
      <w:pPr>
        <w:spacing w:after="12"/>
      </w:pPr>
      <w:r>
        <w:rPr>
          <w:rFonts w:ascii="Arial" w:eastAsia="Arial" w:hAnsi="Arial" w:cs="Arial"/>
          <w:i/>
          <w:sz w:val="20"/>
        </w:rPr>
        <w:t xml:space="preserve"> </w:t>
      </w:r>
    </w:p>
    <w:p w14:paraId="6A06880F" w14:textId="77777777" w:rsidR="007B0D7F" w:rsidRDefault="005A3972">
      <w:pPr>
        <w:spacing w:after="0"/>
      </w:pPr>
      <w:r>
        <w:rPr>
          <w:rFonts w:ascii="Arial" w:eastAsia="Arial" w:hAnsi="Arial" w:cs="Arial"/>
          <w:i/>
          <w:sz w:val="23"/>
        </w:rPr>
        <w:t xml:space="preserve"> </w:t>
      </w:r>
    </w:p>
    <w:p w14:paraId="179E8423" w14:textId="77777777" w:rsidR="007B0D7F" w:rsidRDefault="005A3972">
      <w:pPr>
        <w:spacing w:after="0"/>
        <w:ind w:left="872"/>
      </w:pPr>
      <w:r>
        <w:rPr>
          <w:noProof/>
        </w:rPr>
        <w:lastRenderedPageBreak/>
        <w:drawing>
          <wp:inline distT="0" distB="0" distL="0" distR="0" wp14:anchorId="4ABBEA33" wp14:editId="261484DD">
            <wp:extent cx="5994146" cy="3061335"/>
            <wp:effectExtent l="0" t="0" r="0" b="0"/>
            <wp:docPr id="1908" name="Picture 1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Picture 1908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94146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000A4" w14:textId="77777777" w:rsidR="007B0D7F" w:rsidRDefault="005A3972">
      <w:pPr>
        <w:spacing w:after="0"/>
      </w:pPr>
      <w:r>
        <w:rPr>
          <w:rFonts w:ascii="Arial" w:eastAsia="Arial" w:hAnsi="Arial" w:cs="Arial"/>
          <w:i/>
          <w:sz w:val="20"/>
        </w:rPr>
        <w:t xml:space="preserve"> </w:t>
      </w:r>
    </w:p>
    <w:p w14:paraId="2D6569D2" w14:textId="77777777" w:rsidR="007B0D7F" w:rsidRDefault="005A3972">
      <w:pPr>
        <w:spacing w:after="390"/>
      </w:pPr>
      <w:r>
        <w:rPr>
          <w:rFonts w:ascii="Arial" w:eastAsia="Arial" w:hAnsi="Arial" w:cs="Arial"/>
          <w:i/>
          <w:sz w:val="16"/>
        </w:rPr>
        <w:t xml:space="preserve"> </w:t>
      </w:r>
    </w:p>
    <w:p w14:paraId="269979C1" w14:textId="77777777" w:rsidR="007B0D7F" w:rsidRDefault="005A3972">
      <w:pPr>
        <w:pStyle w:val="Ttulo3"/>
        <w:spacing w:line="259" w:lineRule="auto"/>
        <w:ind w:left="495"/>
      </w:pPr>
      <w:r>
        <w:rPr>
          <w:rFonts w:ascii="Arial Rounded MT" w:eastAsia="Arial Rounded MT" w:hAnsi="Arial Rounded MT" w:cs="Arial Rounded MT"/>
          <w:sz w:val="48"/>
        </w:rPr>
        <w:t xml:space="preserve">REFUERZA LO APRENDIDO </w:t>
      </w:r>
    </w:p>
    <w:p w14:paraId="68E09A22" w14:textId="77777777" w:rsidR="007B0D7F" w:rsidRDefault="005A3972">
      <w:pPr>
        <w:spacing w:after="259"/>
      </w:pPr>
      <w:r>
        <w:rPr>
          <w:rFonts w:ascii="Arial Rounded MT" w:eastAsia="Arial Rounded MT" w:hAnsi="Arial Rounded MT" w:cs="Arial Rounded MT"/>
          <w:b/>
          <w:sz w:val="27"/>
        </w:rPr>
        <w:t xml:space="preserve"> </w:t>
      </w:r>
    </w:p>
    <w:p w14:paraId="0B85ECF6" w14:textId="77777777" w:rsidR="007B0D7F" w:rsidRDefault="005A3972">
      <w:pPr>
        <w:pStyle w:val="Ttulo4"/>
        <w:ind w:right="2573"/>
      </w:pPr>
      <w:r>
        <w:t xml:space="preserve">Las partes de mi computadora </w:t>
      </w:r>
    </w:p>
    <w:p w14:paraId="2BE04E58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313"/>
        <w:ind w:right="2573"/>
        <w:jc w:val="right"/>
      </w:pPr>
      <w:r>
        <w:rPr>
          <w:sz w:val="28"/>
        </w:rPr>
        <w:t xml:space="preserve">Coloca un punto por cada letra que tenga la palabra. </w:t>
      </w:r>
    </w:p>
    <w:p w14:paraId="572A498E" w14:textId="77777777" w:rsidR="007B0D7F" w:rsidRDefault="005A3972">
      <w:pPr>
        <w:spacing w:after="0"/>
        <w:ind w:right="481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0C54A049" w14:textId="77777777" w:rsidR="007B0D7F" w:rsidRDefault="005A3972">
      <w:pPr>
        <w:spacing w:after="96"/>
        <w:ind w:left="721"/>
      </w:pPr>
      <w:r>
        <w:rPr>
          <w:noProof/>
        </w:rPr>
        <w:lastRenderedPageBreak/>
        <w:drawing>
          <wp:inline distT="0" distB="0" distL="0" distR="0" wp14:anchorId="7C39E00F" wp14:editId="53558E1E">
            <wp:extent cx="6263640" cy="3270758"/>
            <wp:effectExtent l="0" t="0" r="0" b="0"/>
            <wp:docPr id="2009" name="Picture 2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" name="Picture 2009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327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5BFE0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0" w:line="240" w:lineRule="auto"/>
        <w:ind w:left="2736" w:right="1454"/>
        <w:jc w:val="center"/>
      </w:pPr>
      <w:r>
        <w:rPr>
          <w:sz w:val="30"/>
        </w:rPr>
        <w:t xml:space="preserve">Traza el camino que sigue cada parte de la computadora para llegar a su nombre. </w:t>
      </w:r>
    </w:p>
    <w:p w14:paraId="7CEEC66B" w14:textId="77777777" w:rsidR="007B0D7F" w:rsidRDefault="005A3972">
      <w:pPr>
        <w:spacing w:after="0"/>
        <w:ind w:left="1011"/>
      </w:pPr>
      <w:r>
        <w:rPr>
          <w:noProof/>
        </w:rPr>
        <w:lastRenderedPageBreak/>
        <w:drawing>
          <wp:inline distT="0" distB="0" distL="0" distR="0" wp14:anchorId="1439F9AE" wp14:editId="0F2C4774">
            <wp:extent cx="5955665" cy="3230246"/>
            <wp:effectExtent l="0" t="0" r="0" b="0"/>
            <wp:docPr id="1973" name="Picture 1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" name="Picture 1973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55665" cy="323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EF31A" w14:textId="77777777" w:rsidR="007B0D7F" w:rsidRDefault="005A3972">
      <w:pPr>
        <w:spacing w:after="0"/>
        <w:jc w:val="both"/>
      </w:pPr>
      <w:r>
        <w:rPr>
          <w:rFonts w:ascii="Arial Rounded MT" w:eastAsia="Arial Rounded MT" w:hAnsi="Arial Rounded MT" w:cs="Arial Rounded MT"/>
          <w:b/>
          <w:sz w:val="14"/>
        </w:rPr>
        <w:t xml:space="preserve"> </w:t>
      </w:r>
    </w:p>
    <w:p w14:paraId="5D010C94" w14:textId="77777777" w:rsidR="007B0D7F" w:rsidRDefault="005A3972">
      <w:pPr>
        <w:spacing w:after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BDEC4E" wp14:editId="011F4AE6">
                <wp:extent cx="6825615" cy="8127365"/>
                <wp:effectExtent l="0" t="0" r="0" b="0"/>
                <wp:docPr id="28611" name="Group 28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5615" cy="8127365"/>
                          <a:chOff x="0" y="0"/>
                          <a:chExt cx="6825615" cy="8127365"/>
                        </a:xfrm>
                      </wpg:grpSpPr>
                      <wps:wsp>
                        <wps:cNvPr id="2018" name="Shape 2018"/>
                        <wps:cNvSpPr/>
                        <wps:spPr>
                          <a:xfrm>
                            <a:off x="365760" y="777875"/>
                            <a:ext cx="5408296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296" h="709295">
                                <a:moveTo>
                                  <a:pt x="124460" y="0"/>
                                </a:moveTo>
                                <a:lnTo>
                                  <a:pt x="5346065" y="0"/>
                                </a:lnTo>
                                <a:lnTo>
                                  <a:pt x="5358765" y="636"/>
                                </a:lnTo>
                                <a:lnTo>
                                  <a:pt x="5370831" y="2540"/>
                                </a:lnTo>
                                <a:lnTo>
                                  <a:pt x="5382895" y="5715"/>
                                </a:lnTo>
                                <a:lnTo>
                                  <a:pt x="5393056" y="9525"/>
                                </a:lnTo>
                                <a:lnTo>
                                  <a:pt x="5394325" y="10161"/>
                                </a:lnTo>
                                <a:lnTo>
                                  <a:pt x="5405120" y="15240"/>
                                </a:lnTo>
                                <a:lnTo>
                                  <a:pt x="5408296" y="17225"/>
                                </a:lnTo>
                                <a:lnTo>
                                  <a:pt x="5408296" y="30798"/>
                                </a:lnTo>
                                <a:lnTo>
                                  <a:pt x="5389881" y="18415"/>
                                </a:lnTo>
                                <a:lnTo>
                                  <a:pt x="5390515" y="19050"/>
                                </a:lnTo>
                                <a:lnTo>
                                  <a:pt x="5408296" y="30904"/>
                                </a:lnTo>
                                <a:lnTo>
                                  <a:pt x="5408296" y="678392"/>
                                </a:lnTo>
                                <a:lnTo>
                                  <a:pt x="5390515" y="690245"/>
                                </a:lnTo>
                                <a:lnTo>
                                  <a:pt x="5389881" y="690880"/>
                                </a:lnTo>
                                <a:lnTo>
                                  <a:pt x="5408296" y="678498"/>
                                </a:lnTo>
                                <a:lnTo>
                                  <a:pt x="5408296" y="692309"/>
                                </a:lnTo>
                                <a:lnTo>
                                  <a:pt x="5404485" y="694690"/>
                                </a:lnTo>
                                <a:lnTo>
                                  <a:pt x="5393690" y="699770"/>
                                </a:lnTo>
                                <a:lnTo>
                                  <a:pt x="5393056" y="699770"/>
                                </a:lnTo>
                                <a:lnTo>
                                  <a:pt x="5381625" y="704215"/>
                                </a:lnTo>
                                <a:lnTo>
                                  <a:pt x="5370195" y="706755"/>
                                </a:lnTo>
                                <a:lnTo>
                                  <a:pt x="5357495" y="708661"/>
                                </a:lnTo>
                                <a:lnTo>
                                  <a:pt x="5345431" y="709295"/>
                                </a:lnTo>
                                <a:lnTo>
                                  <a:pt x="124460" y="709295"/>
                                </a:lnTo>
                                <a:lnTo>
                                  <a:pt x="111125" y="708661"/>
                                </a:lnTo>
                                <a:lnTo>
                                  <a:pt x="99060" y="706755"/>
                                </a:lnTo>
                                <a:lnTo>
                                  <a:pt x="86995" y="703580"/>
                                </a:lnTo>
                                <a:lnTo>
                                  <a:pt x="75565" y="699136"/>
                                </a:lnTo>
                                <a:lnTo>
                                  <a:pt x="64770" y="694055"/>
                                </a:lnTo>
                                <a:lnTo>
                                  <a:pt x="54610" y="687705"/>
                                </a:lnTo>
                                <a:lnTo>
                                  <a:pt x="45085" y="680720"/>
                                </a:lnTo>
                                <a:lnTo>
                                  <a:pt x="36195" y="672465"/>
                                </a:lnTo>
                                <a:lnTo>
                                  <a:pt x="27940" y="663575"/>
                                </a:lnTo>
                                <a:lnTo>
                                  <a:pt x="20955" y="654050"/>
                                </a:lnTo>
                                <a:lnTo>
                                  <a:pt x="14605" y="643890"/>
                                </a:lnTo>
                                <a:lnTo>
                                  <a:pt x="9525" y="633095"/>
                                </a:lnTo>
                                <a:lnTo>
                                  <a:pt x="5715" y="621030"/>
                                </a:lnTo>
                                <a:lnTo>
                                  <a:pt x="2540" y="609600"/>
                                </a:lnTo>
                                <a:lnTo>
                                  <a:pt x="635" y="596900"/>
                                </a:lnTo>
                                <a:lnTo>
                                  <a:pt x="0" y="585470"/>
                                </a:lnTo>
                                <a:lnTo>
                                  <a:pt x="0" y="123825"/>
                                </a:lnTo>
                                <a:lnTo>
                                  <a:pt x="635" y="111125"/>
                                </a:lnTo>
                                <a:lnTo>
                                  <a:pt x="2540" y="99061"/>
                                </a:lnTo>
                                <a:lnTo>
                                  <a:pt x="5715" y="86995"/>
                                </a:lnTo>
                                <a:lnTo>
                                  <a:pt x="10160" y="75565"/>
                                </a:lnTo>
                                <a:lnTo>
                                  <a:pt x="15240" y="64770"/>
                                </a:lnTo>
                                <a:lnTo>
                                  <a:pt x="21590" y="54611"/>
                                </a:lnTo>
                                <a:lnTo>
                                  <a:pt x="28575" y="45086"/>
                                </a:lnTo>
                                <a:lnTo>
                                  <a:pt x="36830" y="36195"/>
                                </a:lnTo>
                                <a:lnTo>
                                  <a:pt x="45720" y="27940"/>
                                </a:lnTo>
                                <a:lnTo>
                                  <a:pt x="55245" y="20955"/>
                                </a:lnTo>
                                <a:lnTo>
                                  <a:pt x="65405" y="14605"/>
                                </a:lnTo>
                                <a:lnTo>
                                  <a:pt x="76835" y="9525"/>
                                </a:lnTo>
                                <a:lnTo>
                                  <a:pt x="88265" y="5715"/>
                                </a:lnTo>
                                <a:lnTo>
                                  <a:pt x="99695" y="2540"/>
                                </a:lnTo>
                                <a:lnTo>
                                  <a:pt x="112395" y="636"/>
                                </a:lnTo>
                                <a:lnTo>
                                  <a:pt x="1244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5F00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9" name="Shape 2019"/>
                        <wps:cNvSpPr/>
                        <wps:spPr>
                          <a:xfrm>
                            <a:off x="5774056" y="795100"/>
                            <a:ext cx="61595" cy="675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95" h="675084">
                                <a:moveTo>
                                  <a:pt x="0" y="0"/>
                                </a:moveTo>
                                <a:lnTo>
                                  <a:pt x="6985" y="4365"/>
                                </a:lnTo>
                                <a:lnTo>
                                  <a:pt x="16510" y="11350"/>
                                </a:lnTo>
                                <a:lnTo>
                                  <a:pt x="25400" y="19606"/>
                                </a:lnTo>
                                <a:lnTo>
                                  <a:pt x="33655" y="28496"/>
                                </a:lnTo>
                                <a:lnTo>
                                  <a:pt x="40640" y="38021"/>
                                </a:lnTo>
                                <a:lnTo>
                                  <a:pt x="46990" y="48181"/>
                                </a:lnTo>
                                <a:lnTo>
                                  <a:pt x="52070" y="59611"/>
                                </a:lnTo>
                                <a:lnTo>
                                  <a:pt x="56515" y="71040"/>
                                </a:lnTo>
                                <a:lnTo>
                                  <a:pt x="59055" y="82471"/>
                                </a:lnTo>
                                <a:lnTo>
                                  <a:pt x="60960" y="95171"/>
                                </a:lnTo>
                                <a:lnTo>
                                  <a:pt x="61595" y="106600"/>
                                </a:lnTo>
                                <a:lnTo>
                                  <a:pt x="61595" y="568246"/>
                                </a:lnTo>
                                <a:lnTo>
                                  <a:pt x="60960" y="580946"/>
                                </a:lnTo>
                                <a:lnTo>
                                  <a:pt x="59055" y="593011"/>
                                </a:lnTo>
                                <a:lnTo>
                                  <a:pt x="55880" y="605075"/>
                                </a:lnTo>
                                <a:lnTo>
                                  <a:pt x="51435" y="616506"/>
                                </a:lnTo>
                                <a:lnTo>
                                  <a:pt x="46355" y="627300"/>
                                </a:lnTo>
                                <a:lnTo>
                                  <a:pt x="40005" y="637461"/>
                                </a:lnTo>
                                <a:lnTo>
                                  <a:pt x="33020" y="646986"/>
                                </a:lnTo>
                                <a:lnTo>
                                  <a:pt x="24765" y="655875"/>
                                </a:lnTo>
                                <a:lnTo>
                                  <a:pt x="15875" y="664131"/>
                                </a:lnTo>
                                <a:lnTo>
                                  <a:pt x="6350" y="671115"/>
                                </a:lnTo>
                                <a:lnTo>
                                  <a:pt x="0" y="675084"/>
                                </a:lnTo>
                                <a:lnTo>
                                  <a:pt x="0" y="661273"/>
                                </a:lnTo>
                                <a:lnTo>
                                  <a:pt x="18415" y="648890"/>
                                </a:lnTo>
                                <a:lnTo>
                                  <a:pt x="0" y="661167"/>
                                </a:lnTo>
                                <a:lnTo>
                                  <a:pt x="0" y="13679"/>
                                </a:lnTo>
                                <a:lnTo>
                                  <a:pt x="18415" y="25956"/>
                                </a:lnTo>
                                <a:lnTo>
                                  <a:pt x="0" y="135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5F00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0" name="Shape 2020"/>
                        <wps:cNvSpPr/>
                        <wps:spPr>
                          <a:xfrm>
                            <a:off x="362585" y="762000"/>
                            <a:ext cx="5450840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840" h="690245">
                                <a:moveTo>
                                  <a:pt x="114935" y="0"/>
                                </a:moveTo>
                                <a:lnTo>
                                  <a:pt x="5335906" y="0"/>
                                </a:lnTo>
                                <a:lnTo>
                                  <a:pt x="5380356" y="8890"/>
                                </a:lnTo>
                                <a:lnTo>
                                  <a:pt x="5417185" y="33655"/>
                                </a:lnTo>
                                <a:lnTo>
                                  <a:pt x="5441950" y="70486"/>
                                </a:lnTo>
                                <a:lnTo>
                                  <a:pt x="5450840" y="114936"/>
                                </a:lnTo>
                                <a:lnTo>
                                  <a:pt x="5450840" y="575311"/>
                                </a:lnTo>
                                <a:lnTo>
                                  <a:pt x="5441950" y="619761"/>
                                </a:lnTo>
                                <a:lnTo>
                                  <a:pt x="5417185" y="656590"/>
                                </a:lnTo>
                                <a:lnTo>
                                  <a:pt x="5380356" y="681355"/>
                                </a:lnTo>
                                <a:lnTo>
                                  <a:pt x="5335906" y="690245"/>
                                </a:lnTo>
                                <a:lnTo>
                                  <a:pt x="114935" y="690245"/>
                                </a:lnTo>
                                <a:lnTo>
                                  <a:pt x="70485" y="681355"/>
                                </a:lnTo>
                                <a:lnTo>
                                  <a:pt x="33655" y="656590"/>
                                </a:lnTo>
                                <a:lnTo>
                                  <a:pt x="8890" y="619761"/>
                                </a:lnTo>
                                <a:lnTo>
                                  <a:pt x="0" y="575311"/>
                                </a:lnTo>
                                <a:lnTo>
                                  <a:pt x="0" y="114936"/>
                                </a:lnTo>
                                <a:lnTo>
                                  <a:pt x="8890" y="70486"/>
                                </a:lnTo>
                                <a:lnTo>
                                  <a:pt x="33655" y="33655"/>
                                </a:lnTo>
                                <a:lnTo>
                                  <a:pt x="70485" y="8890"/>
                                </a:lnTo>
                                <a:lnTo>
                                  <a:pt x="1149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1" name="Shape 2021"/>
                        <wps:cNvSpPr/>
                        <wps:spPr>
                          <a:xfrm>
                            <a:off x="362585" y="762000"/>
                            <a:ext cx="5450840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840" h="690245">
                                <a:moveTo>
                                  <a:pt x="114935" y="0"/>
                                </a:moveTo>
                                <a:lnTo>
                                  <a:pt x="70485" y="8890"/>
                                </a:lnTo>
                                <a:lnTo>
                                  <a:pt x="33655" y="33655"/>
                                </a:lnTo>
                                <a:lnTo>
                                  <a:pt x="8890" y="70486"/>
                                </a:lnTo>
                                <a:lnTo>
                                  <a:pt x="0" y="114936"/>
                                </a:lnTo>
                                <a:lnTo>
                                  <a:pt x="0" y="575311"/>
                                </a:lnTo>
                                <a:lnTo>
                                  <a:pt x="8890" y="619761"/>
                                </a:lnTo>
                                <a:lnTo>
                                  <a:pt x="33655" y="656590"/>
                                </a:lnTo>
                                <a:lnTo>
                                  <a:pt x="70485" y="681355"/>
                                </a:lnTo>
                                <a:lnTo>
                                  <a:pt x="114935" y="690245"/>
                                </a:lnTo>
                                <a:lnTo>
                                  <a:pt x="5335906" y="690245"/>
                                </a:lnTo>
                                <a:lnTo>
                                  <a:pt x="5380356" y="681355"/>
                                </a:lnTo>
                                <a:lnTo>
                                  <a:pt x="5417185" y="656590"/>
                                </a:lnTo>
                                <a:lnTo>
                                  <a:pt x="5441950" y="619761"/>
                                </a:lnTo>
                                <a:lnTo>
                                  <a:pt x="5450840" y="575311"/>
                                </a:lnTo>
                                <a:lnTo>
                                  <a:pt x="5450840" y="114936"/>
                                </a:lnTo>
                                <a:lnTo>
                                  <a:pt x="5441950" y="70486"/>
                                </a:lnTo>
                                <a:lnTo>
                                  <a:pt x="5417185" y="33655"/>
                                </a:lnTo>
                                <a:lnTo>
                                  <a:pt x="5380356" y="8890"/>
                                </a:lnTo>
                                <a:lnTo>
                                  <a:pt x="5335906" y="0"/>
                                </a:lnTo>
                                <a:lnTo>
                                  <a:pt x="11493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C459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2" name="Rectangle 2022"/>
                        <wps:cNvSpPr/>
                        <wps:spPr>
                          <a:xfrm>
                            <a:off x="764540" y="884875"/>
                            <a:ext cx="6517933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5EE29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la parte lógica de la computadora, todo aquello que 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" name="Rectangle 2023"/>
                        <wps:cNvSpPr/>
                        <wps:spPr>
                          <a:xfrm>
                            <a:off x="1064578" y="1120967"/>
                            <a:ext cx="5385223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C612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puede ver mas no tocar en una 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" name="Rectangle 2024"/>
                        <wps:cNvSpPr/>
                        <wps:spPr>
                          <a:xfrm>
                            <a:off x="5115179" y="1120967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4E267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6" name="Picture 2026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1423670" y="2444751"/>
                            <a:ext cx="1882140" cy="1880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8" name="Picture 202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5287645" y="5399406"/>
                            <a:ext cx="942340" cy="942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0" name="Picture 203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364740" y="6341746"/>
                            <a:ext cx="1033780" cy="910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2" name="Picture 2032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3552190" y="5399406"/>
                            <a:ext cx="1234440" cy="1379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3" name="Shape 2033"/>
                        <wps:cNvSpPr/>
                        <wps:spPr>
                          <a:xfrm>
                            <a:off x="269240" y="1729740"/>
                            <a:ext cx="6497955" cy="629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7955" h="6299200">
                                <a:moveTo>
                                  <a:pt x="3248660" y="0"/>
                                </a:moveTo>
                                <a:lnTo>
                                  <a:pt x="3199765" y="635"/>
                                </a:lnTo>
                                <a:lnTo>
                                  <a:pt x="3150235" y="1270"/>
                                </a:lnTo>
                                <a:lnTo>
                                  <a:pt x="3101340" y="3175"/>
                                </a:lnTo>
                                <a:lnTo>
                                  <a:pt x="3053080" y="5715"/>
                                </a:lnTo>
                                <a:lnTo>
                                  <a:pt x="3004185" y="8890"/>
                                </a:lnTo>
                                <a:lnTo>
                                  <a:pt x="2955925" y="12700"/>
                                </a:lnTo>
                                <a:lnTo>
                                  <a:pt x="2907665" y="17145"/>
                                </a:lnTo>
                                <a:lnTo>
                                  <a:pt x="2860040" y="22225"/>
                                </a:lnTo>
                                <a:lnTo>
                                  <a:pt x="2811780" y="27940"/>
                                </a:lnTo>
                                <a:lnTo>
                                  <a:pt x="2764790" y="34925"/>
                                </a:lnTo>
                                <a:lnTo>
                                  <a:pt x="2717165" y="41910"/>
                                </a:lnTo>
                                <a:lnTo>
                                  <a:pt x="2670175" y="49530"/>
                                </a:lnTo>
                                <a:lnTo>
                                  <a:pt x="2623185" y="58420"/>
                                </a:lnTo>
                                <a:lnTo>
                                  <a:pt x="2576830" y="67310"/>
                                </a:lnTo>
                                <a:lnTo>
                                  <a:pt x="2530475" y="77470"/>
                                </a:lnTo>
                                <a:lnTo>
                                  <a:pt x="2484120" y="87630"/>
                                </a:lnTo>
                                <a:lnTo>
                                  <a:pt x="2438400" y="99060"/>
                                </a:lnTo>
                                <a:lnTo>
                                  <a:pt x="2392680" y="110490"/>
                                </a:lnTo>
                                <a:lnTo>
                                  <a:pt x="2347595" y="122555"/>
                                </a:lnTo>
                                <a:lnTo>
                                  <a:pt x="2302510" y="135890"/>
                                </a:lnTo>
                                <a:lnTo>
                                  <a:pt x="2257425" y="149225"/>
                                </a:lnTo>
                                <a:lnTo>
                                  <a:pt x="2212975" y="163195"/>
                                </a:lnTo>
                                <a:lnTo>
                                  <a:pt x="2169160" y="178435"/>
                                </a:lnTo>
                                <a:lnTo>
                                  <a:pt x="2124710" y="193675"/>
                                </a:lnTo>
                                <a:lnTo>
                                  <a:pt x="2081530" y="209550"/>
                                </a:lnTo>
                                <a:lnTo>
                                  <a:pt x="2037715" y="226060"/>
                                </a:lnTo>
                                <a:lnTo>
                                  <a:pt x="1995170" y="243205"/>
                                </a:lnTo>
                                <a:lnTo>
                                  <a:pt x="1951990" y="260985"/>
                                </a:lnTo>
                                <a:lnTo>
                                  <a:pt x="1910080" y="279400"/>
                                </a:lnTo>
                                <a:lnTo>
                                  <a:pt x="1867535" y="297815"/>
                                </a:lnTo>
                                <a:lnTo>
                                  <a:pt x="1826260" y="317500"/>
                                </a:lnTo>
                                <a:lnTo>
                                  <a:pt x="1784350" y="337185"/>
                                </a:lnTo>
                                <a:lnTo>
                                  <a:pt x="1743710" y="357505"/>
                                </a:lnTo>
                                <a:lnTo>
                                  <a:pt x="1703070" y="379095"/>
                                </a:lnTo>
                                <a:lnTo>
                                  <a:pt x="1662430" y="400685"/>
                                </a:lnTo>
                                <a:lnTo>
                                  <a:pt x="1622425" y="422275"/>
                                </a:lnTo>
                                <a:lnTo>
                                  <a:pt x="1582420" y="445135"/>
                                </a:lnTo>
                                <a:lnTo>
                                  <a:pt x="1543050" y="468630"/>
                                </a:lnTo>
                                <a:lnTo>
                                  <a:pt x="1504315" y="492125"/>
                                </a:lnTo>
                                <a:lnTo>
                                  <a:pt x="1465580" y="516255"/>
                                </a:lnTo>
                                <a:lnTo>
                                  <a:pt x="1427480" y="541020"/>
                                </a:lnTo>
                                <a:lnTo>
                                  <a:pt x="1390015" y="566420"/>
                                </a:lnTo>
                                <a:lnTo>
                                  <a:pt x="1352550" y="591820"/>
                                </a:lnTo>
                                <a:lnTo>
                                  <a:pt x="1315085" y="618490"/>
                                </a:lnTo>
                                <a:lnTo>
                                  <a:pt x="1278890" y="645160"/>
                                </a:lnTo>
                                <a:lnTo>
                                  <a:pt x="1242695" y="672465"/>
                                </a:lnTo>
                                <a:lnTo>
                                  <a:pt x="1206500" y="699770"/>
                                </a:lnTo>
                                <a:lnTo>
                                  <a:pt x="1171575" y="728345"/>
                                </a:lnTo>
                                <a:lnTo>
                                  <a:pt x="1136015" y="756920"/>
                                </a:lnTo>
                                <a:lnTo>
                                  <a:pt x="1101725" y="786130"/>
                                </a:lnTo>
                                <a:lnTo>
                                  <a:pt x="1067435" y="815340"/>
                                </a:lnTo>
                                <a:lnTo>
                                  <a:pt x="1033780" y="845185"/>
                                </a:lnTo>
                                <a:lnTo>
                                  <a:pt x="1000760" y="875665"/>
                                </a:lnTo>
                                <a:lnTo>
                                  <a:pt x="967740" y="906780"/>
                                </a:lnTo>
                                <a:lnTo>
                                  <a:pt x="935355" y="938530"/>
                                </a:lnTo>
                                <a:lnTo>
                                  <a:pt x="903605" y="970280"/>
                                </a:lnTo>
                                <a:lnTo>
                                  <a:pt x="871855" y="1002030"/>
                                </a:lnTo>
                                <a:lnTo>
                                  <a:pt x="841375" y="1035050"/>
                                </a:lnTo>
                                <a:lnTo>
                                  <a:pt x="810895" y="1068071"/>
                                </a:lnTo>
                                <a:lnTo>
                                  <a:pt x="780415" y="1101725"/>
                                </a:lnTo>
                                <a:lnTo>
                                  <a:pt x="751205" y="1135380"/>
                                </a:lnTo>
                                <a:lnTo>
                                  <a:pt x="721995" y="1169671"/>
                                </a:lnTo>
                                <a:lnTo>
                                  <a:pt x="693420" y="1204596"/>
                                </a:lnTo>
                                <a:lnTo>
                                  <a:pt x="665480" y="1239521"/>
                                </a:lnTo>
                                <a:lnTo>
                                  <a:pt x="637540" y="1275080"/>
                                </a:lnTo>
                                <a:lnTo>
                                  <a:pt x="610870" y="1311275"/>
                                </a:lnTo>
                                <a:lnTo>
                                  <a:pt x="584200" y="1347470"/>
                                </a:lnTo>
                                <a:lnTo>
                                  <a:pt x="558165" y="1384300"/>
                                </a:lnTo>
                                <a:lnTo>
                                  <a:pt x="532765" y="1421130"/>
                                </a:lnTo>
                                <a:lnTo>
                                  <a:pt x="507365" y="1458595"/>
                                </a:lnTo>
                                <a:lnTo>
                                  <a:pt x="483235" y="1496060"/>
                                </a:lnTo>
                                <a:lnTo>
                                  <a:pt x="459105" y="1534160"/>
                                </a:lnTo>
                                <a:lnTo>
                                  <a:pt x="435610" y="1572895"/>
                                </a:lnTo>
                                <a:lnTo>
                                  <a:pt x="412750" y="1611630"/>
                                </a:lnTo>
                                <a:lnTo>
                                  <a:pt x="390525" y="1651000"/>
                                </a:lnTo>
                                <a:lnTo>
                                  <a:pt x="368935" y="1690370"/>
                                </a:lnTo>
                                <a:lnTo>
                                  <a:pt x="347980" y="1730375"/>
                                </a:lnTo>
                                <a:lnTo>
                                  <a:pt x="327025" y="1770380"/>
                                </a:lnTo>
                                <a:lnTo>
                                  <a:pt x="307340" y="1810385"/>
                                </a:lnTo>
                                <a:lnTo>
                                  <a:pt x="287655" y="1851660"/>
                                </a:lnTo>
                                <a:lnTo>
                                  <a:pt x="269240" y="1892300"/>
                                </a:lnTo>
                                <a:lnTo>
                                  <a:pt x="250825" y="1934210"/>
                                </a:lnTo>
                                <a:lnTo>
                                  <a:pt x="233045" y="1975485"/>
                                </a:lnTo>
                                <a:lnTo>
                                  <a:pt x="215900" y="2017395"/>
                                </a:lnTo>
                                <a:lnTo>
                                  <a:pt x="199390" y="2059940"/>
                                </a:lnTo>
                                <a:lnTo>
                                  <a:pt x="183515" y="2102485"/>
                                </a:lnTo>
                                <a:lnTo>
                                  <a:pt x="168910" y="2145665"/>
                                </a:lnTo>
                                <a:lnTo>
                                  <a:pt x="154305" y="2188845"/>
                                </a:lnTo>
                                <a:lnTo>
                                  <a:pt x="140335" y="2232025"/>
                                </a:lnTo>
                                <a:lnTo>
                                  <a:pt x="126365" y="2275840"/>
                                </a:lnTo>
                                <a:lnTo>
                                  <a:pt x="113665" y="2319655"/>
                                </a:lnTo>
                                <a:lnTo>
                                  <a:pt x="101600" y="2364105"/>
                                </a:lnTo>
                                <a:lnTo>
                                  <a:pt x="90805" y="2408555"/>
                                </a:lnTo>
                                <a:lnTo>
                                  <a:pt x="80010" y="2453005"/>
                                </a:lnTo>
                                <a:lnTo>
                                  <a:pt x="69850" y="2498090"/>
                                </a:lnTo>
                                <a:lnTo>
                                  <a:pt x="60325" y="2543175"/>
                                </a:lnTo>
                                <a:lnTo>
                                  <a:pt x="51435" y="2588260"/>
                                </a:lnTo>
                                <a:lnTo>
                                  <a:pt x="43180" y="2633980"/>
                                </a:lnTo>
                                <a:lnTo>
                                  <a:pt x="35560" y="2679700"/>
                                </a:lnTo>
                                <a:lnTo>
                                  <a:pt x="29210" y="2726055"/>
                                </a:lnTo>
                                <a:lnTo>
                                  <a:pt x="22860" y="2772410"/>
                                </a:lnTo>
                                <a:lnTo>
                                  <a:pt x="17780" y="2818765"/>
                                </a:lnTo>
                                <a:lnTo>
                                  <a:pt x="13335" y="2865755"/>
                                </a:lnTo>
                                <a:lnTo>
                                  <a:pt x="8890" y="2912110"/>
                                </a:lnTo>
                                <a:lnTo>
                                  <a:pt x="5715" y="2959735"/>
                                </a:lnTo>
                                <a:lnTo>
                                  <a:pt x="3175" y="3006725"/>
                                </a:lnTo>
                                <a:lnTo>
                                  <a:pt x="1270" y="3054350"/>
                                </a:lnTo>
                                <a:lnTo>
                                  <a:pt x="635" y="3101975"/>
                                </a:lnTo>
                                <a:lnTo>
                                  <a:pt x="0" y="3149600"/>
                                </a:lnTo>
                                <a:lnTo>
                                  <a:pt x="635" y="3197225"/>
                                </a:lnTo>
                                <a:lnTo>
                                  <a:pt x="1270" y="3244850"/>
                                </a:lnTo>
                                <a:lnTo>
                                  <a:pt x="3175" y="3292475"/>
                                </a:lnTo>
                                <a:lnTo>
                                  <a:pt x="5715" y="3339465"/>
                                </a:lnTo>
                                <a:lnTo>
                                  <a:pt x="8890" y="3387090"/>
                                </a:lnTo>
                                <a:lnTo>
                                  <a:pt x="13335" y="3433445"/>
                                </a:lnTo>
                                <a:lnTo>
                                  <a:pt x="17780" y="3480435"/>
                                </a:lnTo>
                                <a:lnTo>
                                  <a:pt x="22860" y="3526790"/>
                                </a:lnTo>
                                <a:lnTo>
                                  <a:pt x="29210" y="3573145"/>
                                </a:lnTo>
                                <a:lnTo>
                                  <a:pt x="35560" y="3619500"/>
                                </a:lnTo>
                                <a:lnTo>
                                  <a:pt x="43180" y="3665221"/>
                                </a:lnTo>
                                <a:lnTo>
                                  <a:pt x="51435" y="3710940"/>
                                </a:lnTo>
                                <a:lnTo>
                                  <a:pt x="60325" y="3756025"/>
                                </a:lnTo>
                                <a:lnTo>
                                  <a:pt x="69850" y="3801110"/>
                                </a:lnTo>
                                <a:lnTo>
                                  <a:pt x="80010" y="3846196"/>
                                </a:lnTo>
                                <a:lnTo>
                                  <a:pt x="90805" y="3890646"/>
                                </a:lnTo>
                                <a:lnTo>
                                  <a:pt x="101600" y="3935096"/>
                                </a:lnTo>
                                <a:lnTo>
                                  <a:pt x="113665" y="3979546"/>
                                </a:lnTo>
                                <a:lnTo>
                                  <a:pt x="126365" y="4023360"/>
                                </a:lnTo>
                                <a:lnTo>
                                  <a:pt x="140335" y="4067175"/>
                                </a:lnTo>
                                <a:lnTo>
                                  <a:pt x="154305" y="4110355"/>
                                </a:lnTo>
                                <a:lnTo>
                                  <a:pt x="168910" y="4153535"/>
                                </a:lnTo>
                                <a:lnTo>
                                  <a:pt x="183515" y="4196715"/>
                                </a:lnTo>
                                <a:lnTo>
                                  <a:pt x="199390" y="4239260"/>
                                </a:lnTo>
                                <a:lnTo>
                                  <a:pt x="215900" y="4281806"/>
                                </a:lnTo>
                                <a:lnTo>
                                  <a:pt x="233045" y="4323715"/>
                                </a:lnTo>
                                <a:lnTo>
                                  <a:pt x="250825" y="4364990"/>
                                </a:lnTo>
                                <a:lnTo>
                                  <a:pt x="269240" y="4406900"/>
                                </a:lnTo>
                                <a:lnTo>
                                  <a:pt x="287655" y="4447540"/>
                                </a:lnTo>
                                <a:lnTo>
                                  <a:pt x="307340" y="4488815"/>
                                </a:lnTo>
                                <a:lnTo>
                                  <a:pt x="327025" y="4528821"/>
                                </a:lnTo>
                                <a:lnTo>
                                  <a:pt x="347980" y="4568825"/>
                                </a:lnTo>
                                <a:lnTo>
                                  <a:pt x="368935" y="4608831"/>
                                </a:lnTo>
                                <a:lnTo>
                                  <a:pt x="390525" y="4648200"/>
                                </a:lnTo>
                                <a:lnTo>
                                  <a:pt x="412750" y="4687571"/>
                                </a:lnTo>
                                <a:lnTo>
                                  <a:pt x="435610" y="4726306"/>
                                </a:lnTo>
                                <a:lnTo>
                                  <a:pt x="459105" y="4765040"/>
                                </a:lnTo>
                                <a:lnTo>
                                  <a:pt x="483235" y="4803140"/>
                                </a:lnTo>
                                <a:lnTo>
                                  <a:pt x="507365" y="4840606"/>
                                </a:lnTo>
                                <a:lnTo>
                                  <a:pt x="532765" y="4878071"/>
                                </a:lnTo>
                                <a:lnTo>
                                  <a:pt x="558165" y="4914900"/>
                                </a:lnTo>
                                <a:lnTo>
                                  <a:pt x="584200" y="4951731"/>
                                </a:lnTo>
                                <a:lnTo>
                                  <a:pt x="610870" y="4987925"/>
                                </a:lnTo>
                                <a:lnTo>
                                  <a:pt x="637540" y="5024121"/>
                                </a:lnTo>
                                <a:lnTo>
                                  <a:pt x="665480" y="5059681"/>
                                </a:lnTo>
                                <a:lnTo>
                                  <a:pt x="693420" y="5094606"/>
                                </a:lnTo>
                                <a:lnTo>
                                  <a:pt x="721995" y="5129531"/>
                                </a:lnTo>
                                <a:lnTo>
                                  <a:pt x="751205" y="5163821"/>
                                </a:lnTo>
                                <a:lnTo>
                                  <a:pt x="780415" y="5197475"/>
                                </a:lnTo>
                                <a:lnTo>
                                  <a:pt x="810895" y="5231131"/>
                                </a:lnTo>
                                <a:lnTo>
                                  <a:pt x="841375" y="5264150"/>
                                </a:lnTo>
                                <a:lnTo>
                                  <a:pt x="871855" y="5297171"/>
                                </a:lnTo>
                                <a:lnTo>
                                  <a:pt x="903605" y="5328921"/>
                                </a:lnTo>
                                <a:lnTo>
                                  <a:pt x="935355" y="5360671"/>
                                </a:lnTo>
                                <a:lnTo>
                                  <a:pt x="967740" y="5392421"/>
                                </a:lnTo>
                                <a:lnTo>
                                  <a:pt x="1000760" y="5423535"/>
                                </a:lnTo>
                                <a:lnTo>
                                  <a:pt x="1033780" y="5454015"/>
                                </a:lnTo>
                                <a:lnTo>
                                  <a:pt x="1067435" y="5483860"/>
                                </a:lnTo>
                                <a:lnTo>
                                  <a:pt x="1101725" y="5513071"/>
                                </a:lnTo>
                                <a:lnTo>
                                  <a:pt x="1136015" y="5542281"/>
                                </a:lnTo>
                                <a:lnTo>
                                  <a:pt x="1171575" y="5570856"/>
                                </a:lnTo>
                                <a:lnTo>
                                  <a:pt x="1206500" y="5599431"/>
                                </a:lnTo>
                                <a:lnTo>
                                  <a:pt x="1242695" y="5626735"/>
                                </a:lnTo>
                                <a:lnTo>
                                  <a:pt x="1278890" y="5654040"/>
                                </a:lnTo>
                                <a:lnTo>
                                  <a:pt x="1315085" y="5680710"/>
                                </a:lnTo>
                                <a:lnTo>
                                  <a:pt x="1352550" y="5707381"/>
                                </a:lnTo>
                                <a:lnTo>
                                  <a:pt x="1390015" y="5732781"/>
                                </a:lnTo>
                                <a:lnTo>
                                  <a:pt x="1427480" y="5758181"/>
                                </a:lnTo>
                                <a:lnTo>
                                  <a:pt x="1465580" y="5782946"/>
                                </a:lnTo>
                                <a:lnTo>
                                  <a:pt x="1504315" y="5807075"/>
                                </a:lnTo>
                                <a:lnTo>
                                  <a:pt x="1543050" y="5830571"/>
                                </a:lnTo>
                                <a:lnTo>
                                  <a:pt x="1582420" y="5854065"/>
                                </a:lnTo>
                                <a:lnTo>
                                  <a:pt x="1622425" y="5876925"/>
                                </a:lnTo>
                                <a:lnTo>
                                  <a:pt x="1662430" y="5898515"/>
                                </a:lnTo>
                                <a:lnTo>
                                  <a:pt x="1703070" y="5920106"/>
                                </a:lnTo>
                                <a:lnTo>
                                  <a:pt x="1743710" y="5941696"/>
                                </a:lnTo>
                                <a:lnTo>
                                  <a:pt x="1784350" y="5962015"/>
                                </a:lnTo>
                                <a:lnTo>
                                  <a:pt x="1826260" y="5981700"/>
                                </a:lnTo>
                                <a:lnTo>
                                  <a:pt x="1867535" y="6001385"/>
                                </a:lnTo>
                                <a:lnTo>
                                  <a:pt x="1910080" y="6019800"/>
                                </a:lnTo>
                                <a:lnTo>
                                  <a:pt x="1951990" y="6038215"/>
                                </a:lnTo>
                                <a:lnTo>
                                  <a:pt x="1995170" y="6055996"/>
                                </a:lnTo>
                                <a:lnTo>
                                  <a:pt x="2037715" y="6073140"/>
                                </a:lnTo>
                                <a:lnTo>
                                  <a:pt x="2081530" y="6089650"/>
                                </a:lnTo>
                                <a:lnTo>
                                  <a:pt x="2124710" y="6105525"/>
                                </a:lnTo>
                                <a:lnTo>
                                  <a:pt x="2169160" y="6120765"/>
                                </a:lnTo>
                                <a:lnTo>
                                  <a:pt x="2212975" y="6136006"/>
                                </a:lnTo>
                                <a:lnTo>
                                  <a:pt x="2257425" y="6149975"/>
                                </a:lnTo>
                                <a:lnTo>
                                  <a:pt x="2302510" y="6163310"/>
                                </a:lnTo>
                                <a:lnTo>
                                  <a:pt x="2347595" y="6176646"/>
                                </a:lnTo>
                                <a:lnTo>
                                  <a:pt x="2392680" y="6188710"/>
                                </a:lnTo>
                                <a:lnTo>
                                  <a:pt x="2438400" y="6200140"/>
                                </a:lnTo>
                                <a:lnTo>
                                  <a:pt x="2484120" y="6211571"/>
                                </a:lnTo>
                                <a:lnTo>
                                  <a:pt x="2530475" y="6221731"/>
                                </a:lnTo>
                                <a:lnTo>
                                  <a:pt x="2576830" y="6231890"/>
                                </a:lnTo>
                                <a:lnTo>
                                  <a:pt x="2623185" y="6240781"/>
                                </a:lnTo>
                                <a:lnTo>
                                  <a:pt x="2670175" y="6249671"/>
                                </a:lnTo>
                                <a:lnTo>
                                  <a:pt x="2717165" y="6257290"/>
                                </a:lnTo>
                                <a:lnTo>
                                  <a:pt x="2764790" y="6264275"/>
                                </a:lnTo>
                                <a:lnTo>
                                  <a:pt x="2811780" y="6271260"/>
                                </a:lnTo>
                                <a:lnTo>
                                  <a:pt x="2860040" y="6276975"/>
                                </a:lnTo>
                                <a:lnTo>
                                  <a:pt x="2907665" y="6282056"/>
                                </a:lnTo>
                                <a:lnTo>
                                  <a:pt x="2955925" y="6286500"/>
                                </a:lnTo>
                                <a:lnTo>
                                  <a:pt x="3004185" y="6290310"/>
                                </a:lnTo>
                                <a:lnTo>
                                  <a:pt x="3053080" y="6293485"/>
                                </a:lnTo>
                                <a:lnTo>
                                  <a:pt x="3101340" y="6296025"/>
                                </a:lnTo>
                                <a:lnTo>
                                  <a:pt x="3150235" y="6297931"/>
                                </a:lnTo>
                                <a:lnTo>
                                  <a:pt x="3199765" y="6298565"/>
                                </a:lnTo>
                                <a:lnTo>
                                  <a:pt x="3248660" y="6299200"/>
                                </a:lnTo>
                                <a:lnTo>
                                  <a:pt x="3298190" y="6298565"/>
                                </a:lnTo>
                                <a:lnTo>
                                  <a:pt x="3347085" y="6297931"/>
                                </a:lnTo>
                                <a:lnTo>
                                  <a:pt x="3395980" y="6296025"/>
                                </a:lnTo>
                                <a:lnTo>
                                  <a:pt x="3444875" y="6293485"/>
                                </a:lnTo>
                                <a:lnTo>
                                  <a:pt x="3493770" y="6290310"/>
                                </a:lnTo>
                                <a:lnTo>
                                  <a:pt x="3542030" y="6286500"/>
                                </a:lnTo>
                                <a:lnTo>
                                  <a:pt x="3590290" y="6282056"/>
                                </a:lnTo>
                                <a:lnTo>
                                  <a:pt x="3637915" y="6276975"/>
                                </a:lnTo>
                                <a:lnTo>
                                  <a:pt x="3685540" y="6271260"/>
                                </a:lnTo>
                                <a:lnTo>
                                  <a:pt x="3733165" y="6264275"/>
                                </a:lnTo>
                                <a:lnTo>
                                  <a:pt x="3780790" y="6257290"/>
                                </a:lnTo>
                                <a:lnTo>
                                  <a:pt x="3827780" y="6249671"/>
                                </a:lnTo>
                                <a:lnTo>
                                  <a:pt x="3874770" y="6240781"/>
                                </a:lnTo>
                                <a:lnTo>
                                  <a:pt x="3921125" y="6231890"/>
                                </a:lnTo>
                                <a:lnTo>
                                  <a:pt x="3967480" y="6221731"/>
                                </a:lnTo>
                                <a:lnTo>
                                  <a:pt x="4013835" y="6211571"/>
                                </a:lnTo>
                                <a:lnTo>
                                  <a:pt x="4059555" y="6200140"/>
                                </a:lnTo>
                                <a:lnTo>
                                  <a:pt x="4105275" y="6188710"/>
                                </a:lnTo>
                                <a:lnTo>
                                  <a:pt x="4150360" y="6176646"/>
                                </a:lnTo>
                                <a:lnTo>
                                  <a:pt x="4195445" y="6163310"/>
                                </a:lnTo>
                                <a:lnTo>
                                  <a:pt x="4240530" y="6149975"/>
                                </a:lnTo>
                                <a:lnTo>
                                  <a:pt x="4284980" y="6136006"/>
                                </a:lnTo>
                                <a:lnTo>
                                  <a:pt x="4328795" y="6120765"/>
                                </a:lnTo>
                                <a:lnTo>
                                  <a:pt x="4373245" y="6105525"/>
                                </a:lnTo>
                                <a:lnTo>
                                  <a:pt x="4416425" y="6089650"/>
                                </a:lnTo>
                                <a:lnTo>
                                  <a:pt x="4459605" y="6073140"/>
                                </a:lnTo>
                                <a:lnTo>
                                  <a:pt x="4502785" y="6055996"/>
                                </a:lnTo>
                                <a:lnTo>
                                  <a:pt x="4545330" y="6038215"/>
                                </a:lnTo>
                                <a:lnTo>
                                  <a:pt x="4587875" y="6019800"/>
                                </a:lnTo>
                                <a:lnTo>
                                  <a:pt x="4630420" y="6001385"/>
                                </a:lnTo>
                                <a:lnTo>
                                  <a:pt x="4671695" y="5981700"/>
                                </a:lnTo>
                                <a:lnTo>
                                  <a:pt x="4713605" y="5962015"/>
                                </a:lnTo>
                                <a:lnTo>
                                  <a:pt x="4754245" y="5941696"/>
                                </a:lnTo>
                                <a:lnTo>
                                  <a:pt x="4794885" y="5920106"/>
                                </a:lnTo>
                                <a:lnTo>
                                  <a:pt x="4835525" y="5898515"/>
                                </a:lnTo>
                                <a:lnTo>
                                  <a:pt x="4875530" y="5876925"/>
                                </a:lnTo>
                                <a:lnTo>
                                  <a:pt x="4915535" y="5854065"/>
                                </a:lnTo>
                                <a:lnTo>
                                  <a:pt x="4954270" y="5830571"/>
                                </a:lnTo>
                                <a:lnTo>
                                  <a:pt x="4993640" y="5807075"/>
                                </a:lnTo>
                                <a:lnTo>
                                  <a:pt x="5032375" y="5782946"/>
                                </a:lnTo>
                                <a:lnTo>
                                  <a:pt x="5070475" y="5758181"/>
                                </a:lnTo>
                                <a:lnTo>
                                  <a:pt x="5107940" y="5732781"/>
                                </a:lnTo>
                                <a:lnTo>
                                  <a:pt x="5145405" y="5707381"/>
                                </a:lnTo>
                                <a:lnTo>
                                  <a:pt x="5182870" y="5680710"/>
                                </a:lnTo>
                                <a:lnTo>
                                  <a:pt x="5219065" y="5654040"/>
                                </a:lnTo>
                                <a:lnTo>
                                  <a:pt x="5255260" y="5626735"/>
                                </a:lnTo>
                                <a:lnTo>
                                  <a:pt x="5291455" y="5599431"/>
                                </a:lnTo>
                                <a:lnTo>
                                  <a:pt x="5326380" y="5570856"/>
                                </a:lnTo>
                                <a:lnTo>
                                  <a:pt x="5361940" y="5542281"/>
                                </a:lnTo>
                                <a:lnTo>
                                  <a:pt x="5396230" y="5513071"/>
                                </a:lnTo>
                                <a:lnTo>
                                  <a:pt x="5430520" y="5483860"/>
                                </a:lnTo>
                                <a:lnTo>
                                  <a:pt x="5464175" y="5454015"/>
                                </a:lnTo>
                                <a:lnTo>
                                  <a:pt x="5497195" y="5423535"/>
                                </a:lnTo>
                                <a:lnTo>
                                  <a:pt x="5530215" y="5392421"/>
                                </a:lnTo>
                                <a:lnTo>
                                  <a:pt x="5562600" y="5360671"/>
                                </a:lnTo>
                                <a:lnTo>
                                  <a:pt x="5594350" y="5328921"/>
                                </a:lnTo>
                                <a:lnTo>
                                  <a:pt x="5626100" y="5297171"/>
                                </a:lnTo>
                                <a:lnTo>
                                  <a:pt x="5656580" y="5264150"/>
                                </a:lnTo>
                                <a:lnTo>
                                  <a:pt x="5687060" y="5231131"/>
                                </a:lnTo>
                                <a:lnTo>
                                  <a:pt x="5717540" y="5197475"/>
                                </a:lnTo>
                                <a:lnTo>
                                  <a:pt x="5746750" y="5163821"/>
                                </a:lnTo>
                                <a:lnTo>
                                  <a:pt x="5775960" y="5129531"/>
                                </a:lnTo>
                                <a:lnTo>
                                  <a:pt x="5804535" y="5094606"/>
                                </a:lnTo>
                                <a:lnTo>
                                  <a:pt x="5832475" y="5059681"/>
                                </a:lnTo>
                                <a:lnTo>
                                  <a:pt x="5860415" y="5024121"/>
                                </a:lnTo>
                                <a:lnTo>
                                  <a:pt x="5887085" y="4987925"/>
                                </a:lnTo>
                                <a:lnTo>
                                  <a:pt x="5913755" y="4951731"/>
                                </a:lnTo>
                                <a:lnTo>
                                  <a:pt x="5939790" y="4914900"/>
                                </a:lnTo>
                                <a:lnTo>
                                  <a:pt x="5965190" y="4878071"/>
                                </a:lnTo>
                                <a:lnTo>
                                  <a:pt x="5990590" y="4840606"/>
                                </a:lnTo>
                                <a:lnTo>
                                  <a:pt x="6014720" y="4803140"/>
                                </a:lnTo>
                                <a:lnTo>
                                  <a:pt x="6038850" y="4765040"/>
                                </a:lnTo>
                                <a:lnTo>
                                  <a:pt x="6062345" y="4726306"/>
                                </a:lnTo>
                                <a:lnTo>
                                  <a:pt x="6085205" y="4687571"/>
                                </a:lnTo>
                                <a:lnTo>
                                  <a:pt x="6107430" y="4648200"/>
                                </a:lnTo>
                                <a:lnTo>
                                  <a:pt x="6129020" y="4608831"/>
                                </a:lnTo>
                                <a:lnTo>
                                  <a:pt x="6149975" y="4568825"/>
                                </a:lnTo>
                                <a:lnTo>
                                  <a:pt x="6170930" y="4528821"/>
                                </a:lnTo>
                                <a:lnTo>
                                  <a:pt x="6190615" y="4488815"/>
                                </a:lnTo>
                                <a:lnTo>
                                  <a:pt x="6210300" y="4447540"/>
                                </a:lnTo>
                                <a:lnTo>
                                  <a:pt x="6228715" y="4406900"/>
                                </a:lnTo>
                                <a:lnTo>
                                  <a:pt x="6247130" y="4364990"/>
                                </a:lnTo>
                                <a:lnTo>
                                  <a:pt x="6264910" y="4323715"/>
                                </a:lnTo>
                                <a:lnTo>
                                  <a:pt x="6282055" y="4281806"/>
                                </a:lnTo>
                                <a:lnTo>
                                  <a:pt x="6298565" y="4239260"/>
                                </a:lnTo>
                                <a:lnTo>
                                  <a:pt x="6314440" y="4196715"/>
                                </a:lnTo>
                                <a:lnTo>
                                  <a:pt x="6329045" y="4153535"/>
                                </a:lnTo>
                                <a:lnTo>
                                  <a:pt x="6343650" y="4110355"/>
                                </a:lnTo>
                                <a:lnTo>
                                  <a:pt x="6357620" y="4067175"/>
                                </a:lnTo>
                                <a:lnTo>
                                  <a:pt x="6370955" y="4023360"/>
                                </a:lnTo>
                                <a:lnTo>
                                  <a:pt x="6384290" y="3979546"/>
                                </a:lnTo>
                                <a:lnTo>
                                  <a:pt x="6396355" y="3935096"/>
                                </a:lnTo>
                                <a:lnTo>
                                  <a:pt x="6407150" y="3890646"/>
                                </a:lnTo>
                                <a:lnTo>
                                  <a:pt x="6417945" y="3846196"/>
                                </a:lnTo>
                                <a:lnTo>
                                  <a:pt x="6428105" y="3801110"/>
                                </a:lnTo>
                                <a:lnTo>
                                  <a:pt x="6437630" y="3756025"/>
                                </a:lnTo>
                                <a:lnTo>
                                  <a:pt x="6446520" y="3710940"/>
                                </a:lnTo>
                                <a:lnTo>
                                  <a:pt x="6454775" y="3665221"/>
                                </a:lnTo>
                                <a:lnTo>
                                  <a:pt x="6462395" y="3619500"/>
                                </a:lnTo>
                                <a:lnTo>
                                  <a:pt x="6468745" y="3573145"/>
                                </a:lnTo>
                                <a:lnTo>
                                  <a:pt x="6475095" y="3526790"/>
                                </a:lnTo>
                                <a:lnTo>
                                  <a:pt x="6480175" y="3480435"/>
                                </a:lnTo>
                                <a:lnTo>
                                  <a:pt x="6484620" y="3433445"/>
                                </a:lnTo>
                                <a:lnTo>
                                  <a:pt x="6489065" y="3387090"/>
                                </a:lnTo>
                                <a:lnTo>
                                  <a:pt x="6492240" y="3339465"/>
                                </a:lnTo>
                                <a:lnTo>
                                  <a:pt x="6494780" y="3292475"/>
                                </a:lnTo>
                                <a:lnTo>
                                  <a:pt x="6496685" y="3244850"/>
                                </a:lnTo>
                                <a:lnTo>
                                  <a:pt x="6497320" y="3197225"/>
                                </a:lnTo>
                                <a:lnTo>
                                  <a:pt x="6497955" y="3149600"/>
                                </a:lnTo>
                                <a:lnTo>
                                  <a:pt x="6497320" y="3101975"/>
                                </a:lnTo>
                                <a:lnTo>
                                  <a:pt x="6496685" y="3054350"/>
                                </a:lnTo>
                                <a:lnTo>
                                  <a:pt x="6494780" y="3006725"/>
                                </a:lnTo>
                                <a:lnTo>
                                  <a:pt x="6492240" y="2959735"/>
                                </a:lnTo>
                                <a:lnTo>
                                  <a:pt x="6489065" y="2912110"/>
                                </a:lnTo>
                                <a:lnTo>
                                  <a:pt x="6484620" y="2865755"/>
                                </a:lnTo>
                                <a:lnTo>
                                  <a:pt x="6480175" y="2818765"/>
                                </a:lnTo>
                                <a:lnTo>
                                  <a:pt x="6475095" y="2772410"/>
                                </a:lnTo>
                                <a:lnTo>
                                  <a:pt x="6468745" y="2726055"/>
                                </a:lnTo>
                                <a:lnTo>
                                  <a:pt x="6462395" y="2679700"/>
                                </a:lnTo>
                                <a:lnTo>
                                  <a:pt x="6454775" y="2633980"/>
                                </a:lnTo>
                                <a:lnTo>
                                  <a:pt x="6446520" y="2588260"/>
                                </a:lnTo>
                                <a:lnTo>
                                  <a:pt x="6437630" y="2543175"/>
                                </a:lnTo>
                                <a:lnTo>
                                  <a:pt x="6428105" y="2498090"/>
                                </a:lnTo>
                                <a:lnTo>
                                  <a:pt x="6417945" y="2453005"/>
                                </a:lnTo>
                                <a:lnTo>
                                  <a:pt x="6407150" y="2408555"/>
                                </a:lnTo>
                                <a:lnTo>
                                  <a:pt x="6396355" y="2364105"/>
                                </a:lnTo>
                                <a:lnTo>
                                  <a:pt x="6384290" y="2319655"/>
                                </a:lnTo>
                                <a:lnTo>
                                  <a:pt x="6370955" y="2275840"/>
                                </a:lnTo>
                                <a:lnTo>
                                  <a:pt x="6357620" y="2232025"/>
                                </a:lnTo>
                                <a:lnTo>
                                  <a:pt x="6343650" y="2188845"/>
                                </a:lnTo>
                                <a:lnTo>
                                  <a:pt x="6329045" y="2145665"/>
                                </a:lnTo>
                                <a:lnTo>
                                  <a:pt x="6314440" y="2102485"/>
                                </a:lnTo>
                                <a:lnTo>
                                  <a:pt x="6298565" y="2059940"/>
                                </a:lnTo>
                                <a:lnTo>
                                  <a:pt x="6282055" y="2017395"/>
                                </a:lnTo>
                                <a:lnTo>
                                  <a:pt x="6264910" y="1975485"/>
                                </a:lnTo>
                                <a:lnTo>
                                  <a:pt x="6247130" y="1934210"/>
                                </a:lnTo>
                                <a:lnTo>
                                  <a:pt x="6228715" y="1892300"/>
                                </a:lnTo>
                                <a:lnTo>
                                  <a:pt x="6210300" y="1851660"/>
                                </a:lnTo>
                                <a:lnTo>
                                  <a:pt x="6190615" y="1810385"/>
                                </a:lnTo>
                                <a:lnTo>
                                  <a:pt x="6170930" y="1770380"/>
                                </a:lnTo>
                                <a:lnTo>
                                  <a:pt x="6149975" y="1730375"/>
                                </a:lnTo>
                                <a:lnTo>
                                  <a:pt x="6129020" y="1690370"/>
                                </a:lnTo>
                                <a:lnTo>
                                  <a:pt x="6107430" y="1651000"/>
                                </a:lnTo>
                                <a:lnTo>
                                  <a:pt x="6085205" y="1611630"/>
                                </a:lnTo>
                                <a:lnTo>
                                  <a:pt x="6062345" y="1572895"/>
                                </a:lnTo>
                                <a:lnTo>
                                  <a:pt x="6038850" y="1534160"/>
                                </a:lnTo>
                                <a:lnTo>
                                  <a:pt x="6014720" y="1496060"/>
                                </a:lnTo>
                                <a:lnTo>
                                  <a:pt x="5990590" y="1458595"/>
                                </a:lnTo>
                                <a:lnTo>
                                  <a:pt x="5965190" y="1421130"/>
                                </a:lnTo>
                                <a:lnTo>
                                  <a:pt x="5939790" y="1384300"/>
                                </a:lnTo>
                                <a:lnTo>
                                  <a:pt x="5913755" y="1347470"/>
                                </a:lnTo>
                                <a:lnTo>
                                  <a:pt x="5887085" y="1311275"/>
                                </a:lnTo>
                                <a:lnTo>
                                  <a:pt x="5860415" y="1275080"/>
                                </a:lnTo>
                                <a:lnTo>
                                  <a:pt x="5832475" y="1239521"/>
                                </a:lnTo>
                                <a:lnTo>
                                  <a:pt x="5804535" y="1204596"/>
                                </a:lnTo>
                                <a:lnTo>
                                  <a:pt x="5775960" y="1169671"/>
                                </a:lnTo>
                                <a:lnTo>
                                  <a:pt x="5746750" y="1135380"/>
                                </a:lnTo>
                                <a:lnTo>
                                  <a:pt x="5717540" y="1101725"/>
                                </a:lnTo>
                                <a:lnTo>
                                  <a:pt x="5687060" y="1068071"/>
                                </a:lnTo>
                                <a:lnTo>
                                  <a:pt x="5656580" y="1035050"/>
                                </a:lnTo>
                                <a:lnTo>
                                  <a:pt x="5626100" y="1002030"/>
                                </a:lnTo>
                                <a:lnTo>
                                  <a:pt x="5594350" y="970280"/>
                                </a:lnTo>
                                <a:lnTo>
                                  <a:pt x="5562600" y="938530"/>
                                </a:lnTo>
                                <a:lnTo>
                                  <a:pt x="5530215" y="906780"/>
                                </a:lnTo>
                                <a:lnTo>
                                  <a:pt x="5497195" y="875665"/>
                                </a:lnTo>
                                <a:lnTo>
                                  <a:pt x="5464175" y="845185"/>
                                </a:lnTo>
                                <a:lnTo>
                                  <a:pt x="5430520" y="815340"/>
                                </a:lnTo>
                                <a:lnTo>
                                  <a:pt x="5396230" y="786130"/>
                                </a:lnTo>
                                <a:lnTo>
                                  <a:pt x="5361940" y="756920"/>
                                </a:lnTo>
                                <a:lnTo>
                                  <a:pt x="5326380" y="728345"/>
                                </a:lnTo>
                                <a:lnTo>
                                  <a:pt x="5291455" y="699770"/>
                                </a:lnTo>
                                <a:lnTo>
                                  <a:pt x="5255260" y="672465"/>
                                </a:lnTo>
                                <a:lnTo>
                                  <a:pt x="5219065" y="645160"/>
                                </a:lnTo>
                                <a:lnTo>
                                  <a:pt x="5182870" y="618490"/>
                                </a:lnTo>
                                <a:lnTo>
                                  <a:pt x="5145405" y="591820"/>
                                </a:lnTo>
                                <a:lnTo>
                                  <a:pt x="5107940" y="566420"/>
                                </a:lnTo>
                                <a:lnTo>
                                  <a:pt x="5070475" y="541020"/>
                                </a:lnTo>
                                <a:lnTo>
                                  <a:pt x="5032375" y="516255"/>
                                </a:lnTo>
                                <a:lnTo>
                                  <a:pt x="4993640" y="492125"/>
                                </a:lnTo>
                                <a:lnTo>
                                  <a:pt x="4954270" y="468630"/>
                                </a:lnTo>
                                <a:lnTo>
                                  <a:pt x="4915535" y="445135"/>
                                </a:lnTo>
                                <a:lnTo>
                                  <a:pt x="4875530" y="422275"/>
                                </a:lnTo>
                                <a:lnTo>
                                  <a:pt x="4835525" y="400685"/>
                                </a:lnTo>
                                <a:lnTo>
                                  <a:pt x="4794885" y="379095"/>
                                </a:lnTo>
                                <a:lnTo>
                                  <a:pt x="4754245" y="357505"/>
                                </a:lnTo>
                                <a:lnTo>
                                  <a:pt x="4713605" y="337185"/>
                                </a:lnTo>
                                <a:lnTo>
                                  <a:pt x="4671695" y="317500"/>
                                </a:lnTo>
                                <a:lnTo>
                                  <a:pt x="4630420" y="297815"/>
                                </a:lnTo>
                                <a:lnTo>
                                  <a:pt x="4587875" y="279400"/>
                                </a:lnTo>
                                <a:lnTo>
                                  <a:pt x="4545330" y="260985"/>
                                </a:lnTo>
                                <a:lnTo>
                                  <a:pt x="4502785" y="243205"/>
                                </a:lnTo>
                                <a:lnTo>
                                  <a:pt x="4459605" y="226060"/>
                                </a:lnTo>
                                <a:lnTo>
                                  <a:pt x="4416425" y="209550"/>
                                </a:lnTo>
                                <a:lnTo>
                                  <a:pt x="4373245" y="193675"/>
                                </a:lnTo>
                                <a:lnTo>
                                  <a:pt x="4328795" y="178435"/>
                                </a:lnTo>
                                <a:lnTo>
                                  <a:pt x="4284980" y="163195"/>
                                </a:lnTo>
                                <a:lnTo>
                                  <a:pt x="4240530" y="149225"/>
                                </a:lnTo>
                                <a:lnTo>
                                  <a:pt x="4195445" y="135890"/>
                                </a:lnTo>
                                <a:lnTo>
                                  <a:pt x="4150360" y="122555"/>
                                </a:lnTo>
                                <a:lnTo>
                                  <a:pt x="4105275" y="110490"/>
                                </a:lnTo>
                                <a:lnTo>
                                  <a:pt x="4059555" y="99060"/>
                                </a:lnTo>
                                <a:lnTo>
                                  <a:pt x="4013835" y="87630"/>
                                </a:lnTo>
                                <a:lnTo>
                                  <a:pt x="3967480" y="77470"/>
                                </a:lnTo>
                                <a:lnTo>
                                  <a:pt x="3921125" y="67310"/>
                                </a:lnTo>
                                <a:lnTo>
                                  <a:pt x="3874770" y="58420"/>
                                </a:lnTo>
                                <a:lnTo>
                                  <a:pt x="3827780" y="49530"/>
                                </a:lnTo>
                                <a:lnTo>
                                  <a:pt x="3780790" y="41910"/>
                                </a:lnTo>
                                <a:lnTo>
                                  <a:pt x="3733165" y="34925"/>
                                </a:lnTo>
                                <a:lnTo>
                                  <a:pt x="3685540" y="27940"/>
                                </a:lnTo>
                                <a:lnTo>
                                  <a:pt x="3637915" y="22225"/>
                                </a:lnTo>
                                <a:lnTo>
                                  <a:pt x="3590290" y="17145"/>
                                </a:lnTo>
                                <a:lnTo>
                                  <a:pt x="3542030" y="12700"/>
                                </a:lnTo>
                                <a:lnTo>
                                  <a:pt x="3493770" y="8890"/>
                                </a:lnTo>
                                <a:lnTo>
                                  <a:pt x="3444875" y="5715"/>
                                </a:lnTo>
                                <a:lnTo>
                                  <a:pt x="3395980" y="3175"/>
                                </a:lnTo>
                                <a:lnTo>
                                  <a:pt x="3347085" y="1270"/>
                                </a:lnTo>
                                <a:lnTo>
                                  <a:pt x="3298190" y="635"/>
                                </a:lnTo>
                                <a:lnTo>
                                  <a:pt x="324866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5" name="Picture 2035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3398520" y="2181861"/>
                            <a:ext cx="1393190" cy="1548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6" name="Shape 2036"/>
                        <wps:cNvSpPr/>
                        <wps:spPr>
                          <a:xfrm>
                            <a:off x="210185" y="1666875"/>
                            <a:ext cx="6615431" cy="6460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5431" h="6460490">
                                <a:moveTo>
                                  <a:pt x="3307715" y="0"/>
                                </a:moveTo>
                                <a:lnTo>
                                  <a:pt x="3258820" y="636"/>
                                </a:lnTo>
                                <a:lnTo>
                                  <a:pt x="3209925" y="1270"/>
                                </a:lnTo>
                                <a:lnTo>
                                  <a:pt x="3161665" y="3175"/>
                                </a:lnTo>
                                <a:lnTo>
                                  <a:pt x="3113405" y="5715"/>
                                </a:lnTo>
                                <a:lnTo>
                                  <a:pt x="3065145" y="8255"/>
                                </a:lnTo>
                                <a:lnTo>
                                  <a:pt x="3017520" y="12065"/>
                                </a:lnTo>
                                <a:lnTo>
                                  <a:pt x="2969260" y="16511"/>
                                </a:lnTo>
                                <a:lnTo>
                                  <a:pt x="2921635" y="21590"/>
                                </a:lnTo>
                                <a:lnTo>
                                  <a:pt x="2874645" y="27305"/>
                                </a:lnTo>
                                <a:lnTo>
                                  <a:pt x="2827655" y="33655"/>
                                </a:lnTo>
                                <a:lnTo>
                                  <a:pt x="2780665" y="40640"/>
                                </a:lnTo>
                                <a:lnTo>
                                  <a:pt x="2733675" y="48261"/>
                                </a:lnTo>
                                <a:lnTo>
                                  <a:pt x="2687320" y="56515"/>
                                </a:lnTo>
                                <a:lnTo>
                                  <a:pt x="2640965" y="65405"/>
                                </a:lnTo>
                                <a:lnTo>
                                  <a:pt x="2595245" y="74930"/>
                                </a:lnTo>
                                <a:lnTo>
                                  <a:pt x="2549525" y="85090"/>
                                </a:lnTo>
                                <a:lnTo>
                                  <a:pt x="2503805" y="95886"/>
                                </a:lnTo>
                                <a:lnTo>
                                  <a:pt x="2458720" y="107315"/>
                                </a:lnTo>
                                <a:lnTo>
                                  <a:pt x="2413635" y="119380"/>
                                </a:lnTo>
                                <a:lnTo>
                                  <a:pt x="2368550" y="132080"/>
                                </a:lnTo>
                                <a:lnTo>
                                  <a:pt x="2324100" y="145415"/>
                                </a:lnTo>
                                <a:lnTo>
                                  <a:pt x="2279650" y="158750"/>
                                </a:lnTo>
                                <a:lnTo>
                                  <a:pt x="2235835" y="173355"/>
                                </a:lnTo>
                                <a:lnTo>
                                  <a:pt x="2192020" y="188595"/>
                                </a:lnTo>
                                <a:lnTo>
                                  <a:pt x="2148840" y="203836"/>
                                </a:lnTo>
                                <a:lnTo>
                                  <a:pt x="2105660" y="219711"/>
                                </a:lnTo>
                                <a:lnTo>
                                  <a:pt x="2062480" y="236855"/>
                                </a:lnTo>
                                <a:lnTo>
                                  <a:pt x="2019935" y="254000"/>
                                </a:lnTo>
                                <a:lnTo>
                                  <a:pt x="1978025" y="271780"/>
                                </a:lnTo>
                                <a:lnTo>
                                  <a:pt x="1936115" y="290195"/>
                                </a:lnTo>
                                <a:lnTo>
                                  <a:pt x="1894205" y="308611"/>
                                </a:lnTo>
                                <a:lnTo>
                                  <a:pt x="1852930" y="328295"/>
                                </a:lnTo>
                                <a:lnTo>
                                  <a:pt x="1812290" y="347980"/>
                                </a:lnTo>
                                <a:lnTo>
                                  <a:pt x="1771650" y="368936"/>
                                </a:lnTo>
                                <a:lnTo>
                                  <a:pt x="1731010" y="389890"/>
                                </a:lnTo>
                                <a:lnTo>
                                  <a:pt x="1691005" y="411480"/>
                                </a:lnTo>
                                <a:lnTo>
                                  <a:pt x="1651635" y="433705"/>
                                </a:lnTo>
                                <a:lnTo>
                                  <a:pt x="1612265" y="455930"/>
                                </a:lnTo>
                                <a:lnTo>
                                  <a:pt x="1572895" y="479425"/>
                                </a:lnTo>
                                <a:lnTo>
                                  <a:pt x="1534160" y="502920"/>
                                </a:lnTo>
                                <a:lnTo>
                                  <a:pt x="1496060" y="527050"/>
                                </a:lnTo>
                                <a:lnTo>
                                  <a:pt x="1458595" y="551815"/>
                                </a:lnTo>
                                <a:lnTo>
                                  <a:pt x="1420495" y="576580"/>
                                </a:lnTo>
                                <a:lnTo>
                                  <a:pt x="1383665" y="602615"/>
                                </a:lnTo>
                                <a:lnTo>
                                  <a:pt x="1346835" y="628650"/>
                                </a:lnTo>
                                <a:lnTo>
                                  <a:pt x="1310640" y="655320"/>
                                </a:lnTo>
                                <a:lnTo>
                                  <a:pt x="1274445" y="681990"/>
                                </a:lnTo>
                                <a:lnTo>
                                  <a:pt x="1238885" y="709930"/>
                                </a:lnTo>
                                <a:lnTo>
                                  <a:pt x="1203960" y="737870"/>
                                </a:lnTo>
                                <a:lnTo>
                                  <a:pt x="1169035" y="765811"/>
                                </a:lnTo>
                                <a:lnTo>
                                  <a:pt x="1134745" y="795020"/>
                                </a:lnTo>
                                <a:lnTo>
                                  <a:pt x="1100455" y="824230"/>
                                </a:lnTo>
                                <a:lnTo>
                                  <a:pt x="1066800" y="854075"/>
                                </a:lnTo>
                                <a:lnTo>
                                  <a:pt x="1033780" y="884555"/>
                                </a:lnTo>
                                <a:lnTo>
                                  <a:pt x="1000760" y="915036"/>
                                </a:lnTo>
                                <a:lnTo>
                                  <a:pt x="969010" y="946150"/>
                                </a:lnTo>
                                <a:lnTo>
                                  <a:pt x="936625" y="977900"/>
                                </a:lnTo>
                                <a:lnTo>
                                  <a:pt x="905510" y="1009650"/>
                                </a:lnTo>
                                <a:lnTo>
                                  <a:pt x="874395" y="1042036"/>
                                </a:lnTo>
                                <a:lnTo>
                                  <a:pt x="843915" y="1074421"/>
                                </a:lnTo>
                                <a:lnTo>
                                  <a:pt x="814070" y="1108075"/>
                                </a:lnTo>
                                <a:lnTo>
                                  <a:pt x="784225" y="1141730"/>
                                </a:lnTo>
                                <a:lnTo>
                                  <a:pt x="755015" y="1175386"/>
                                </a:lnTo>
                                <a:lnTo>
                                  <a:pt x="726440" y="1209675"/>
                                </a:lnTo>
                                <a:lnTo>
                                  <a:pt x="698500" y="1244600"/>
                                </a:lnTo>
                                <a:lnTo>
                                  <a:pt x="670560" y="1279525"/>
                                </a:lnTo>
                                <a:lnTo>
                                  <a:pt x="643255" y="1315086"/>
                                </a:lnTo>
                                <a:lnTo>
                                  <a:pt x="616585" y="1351280"/>
                                </a:lnTo>
                                <a:lnTo>
                                  <a:pt x="590550" y="1387475"/>
                                </a:lnTo>
                                <a:lnTo>
                                  <a:pt x="565150" y="1424305"/>
                                </a:lnTo>
                                <a:lnTo>
                                  <a:pt x="539750" y="1461135"/>
                                </a:lnTo>
                                <a:lnTo>
                                  <a:pt x="514985" y="1498600"/>
                                </a:lnTo>
                                <a:lnTo>
                                  <a:pt x="490855" y="1536065"/>
                                </a:lnTo>
                                <a:lnTo>
                                  <a:pt x="467360" y="1574165"/>
                                </a:lnTo>
                                <a:lnTo>
                                  <a:pt x="443865" y="1612900"/>
                                </a:lnTo>
                                <a:lnTo>
                                  <a:pt x="421005" y="1651635"/>
                                </a:lnTo>
                                <a:lnTo>
                                  <a:pt x="399415" y="1690371"/>
                                </a:lnTo>
                                <a:lnTo>
                                  <a:pt x="377825" y="1729740"/>
                                </a:lnTo>
                                <a:lnTo>
                                  <a:pt x="356870" y="1769746"/>
                                </a:lnTo>
                                <a:lnTo>
                                  <a:pt x="335915" y="1809750"/>
                                </a:lnTo>
                                <a:lnTo>
                                  <a:pt x="316230" y="1849755"/>
                                </a:lnTo>
                                <a:lnTo>
                                  <a:pt x="297180" y="1890396"/>
                                </a:lnTo>
                                <a:lnTo>
                                  <a:pt x="278130" y="1931671"/>
                                </a:lnTo>
                                <a:lnTo>
                                  <a:pt x="259715" y="1972946"/>
                                </a:lnTo>
                                <a:lnTo>
                                  <a:pt x="242570" y="2014221"/>
                                </a:lnTo>
                                <a:lnTo>
                                  <a:pt x="225425" y="2056130"/>
                                </a:lnTo>
                                <a:lnTo>
                                  <a:pt x="208915" y="2098676"/>
                                </a:lnTo>
                                <a:lnTo>
                                  <a:pt x="193040" y="2140585"/>
                                </a:lnTo>
                                <a:lnTo>
                                  <a:pt x="177800" y="2183765"/>
                                </a:lnTo>
                                <a:lnTo>
                                  <a:pt x="162560" y="2226310"/>
                                </a:lnTo>
                                <a:lnTo>
                                  <a:pt x="148590" y="2269490"/>
                                </a:lnTo>
                                <a:lnTo>
                                  <a:pt x="135255" y="2313305"/>
                                </a:lnTo>
                                <a:lnTo>
                                  <a:pt x="122555" y="2357121"/>
                                </a:lnTo>
                                <a:lnTo>
                                  <a:pt x="109855" y="2400935"/>
                                </a:lnTo>
                                <a:lnTo>
                                  <a:pt x="98425" y="2445385"/>
                                </a:lnTo>
                                <a:lnTo>
                                  <a:pt x="87630" y="2489835"/>
                                </a:lnTo>
                                <a:lnTo>
                                  <a:pt x="76835" y="2534285"/>
                                </a:lnTo>
                                <a:lnTo>
                                  <a:pt x="67310" y="2579371"/>
                                </a:lnTo>
                                <a:lnTo>
                                  <a:pt x="57785" y="2624455"/>
                                </a:lnTo>
                                <a:lnTo>
                                  <a:pt x="49530" y="2669540"/>
                                </a:lnTo>
                                <a:lnTo>
                                  <a:pt x="41910" y="2715260"/>
                                </a:lnTo>
                                <a:lnTo>
                                  <a:pt x="34290" y="2760980"/>
                                </a:lnTo>
                                <a:lnTo>
                                  <a:pt x="27940" y="2807335"/>
                                </a:lnTo>
                                <a:lnTo>
                                  <a:pt x="22225" y="2853690"/>
                                </a:lnTo>
                                <a:lnTo>
                                  <a:pt x="17145" y="2900046"/>
                                </a:lnTo>
                                <a:lnTo>
                                  <a:pt x="12700" y="2946401"/>
                                </a:lnTo>
                                <a:lnTo>
                                  <a:pt x="8890" y="2993390"/>
                                </a:lnTo>
                                <a:lnTo>
                                  <a:pt x="5715" y="3040380"/>
                                </a:lnTo>
                                <a:lnTo>
                                  <a:pt x="3175" y="3087371"/>
                                </a:lnTo>
                                <a:lnTo>
                                  <a:pt x="1270" y="3134996"/>
                                </a:lnTo>
                                <a:lnTo>
                                  <a:pt x="635" y="3182621"/>
                                </a:lnTo>
                                <a:lnTo>
                                  <a:pt x="0" y="3230246"/>
                                </a:lnTo>
                                <a:lnTo>
                                  <a:pt x="635" y="3277871"/>
                                </a:lnTo>
                                <a:lnTo>
                                  <a:pt x="1270" y="3325496"/>
                                </a:lnTo>
                                <a:lnTo>
                                  <a:pt x="3175" y="3373121"/>
                                </a:lnTo>
                                <a:lnTo>
                                  <a:pt x="5715" y="3420110"/>
                                </a:lnTo>
                                <a:lnTo>
                                  <a:pt x="8890" y="3467101"/>
                                </a:lnTo>
                                <a:lnTo>
                                  <a:pt x="12700" y="3514090"/>
                                </a:lnTo>
                                <a:lnTo>
                                  <a:pt x="17145" y="3560446"/>
                                </a:lnTo>
                                <a:lnTo>
                                  <a:pt x="22225" y="3606801"/>
                                </a:lnTo>
                                <a:lnTo>
                                  <a:pt x="27940" y="3653155"/>
                                </a:lnTo>
                                <a:lnTo>
                                  <a:pt x="34290" y="3699511"/>
                                </a:lnTo>
                                <a:lnTo>
                                  <a:pt x="41910" y="3745230"/>
                                </a:lnTo>
                                <a:lnTo>
                                  <a:pt x="49530" y="3790950"/>
                                </a:lnTo>
                                <a:lnTo>
                                  <a:pt x="57785" y="3836036"/>
                                </a:lnTo>
                                <a:lnTo>
                                  <a:pt x="67310" y="3881121"/>
                                </a:lnTo>
                                <a:lnTo>
                                  <a:pt x="76835" y="3926205"/>
                                </a:lnTo>
                                <a:lnTo>
                                  <a:pt x="87630" y="3970655"/>
                                </a:lnTo>
                                <a:lnTo>
                                  <a:pt x="98425" y="4015105"/>
                                </a:lnTo>
                                <a:lnTo>
                                  <a:pt x="109855" y="4059555"/>
                                </a:lnTo>
                                <a:lnTo>
                                  <a:pt x="122555" y="4103371"/>
                                </a:lnTo>
                                <a:lnTo>
                                  <a:pt x="135255" y="4147186"/>
                                </a:lnTo>
                                <a:lnTo>
                                  <a:pt x="148590" y="4191000"/>
                                </a:lnTo>
                                <a:lnTo>
                                  <a:pt x="162560" y="4234181"/>
                                </a:lnTo>
                                <a:lnTo>
                                  <a:pt x="177800" y="4276725"/>
                                </a:lnTo>
                                <a:lnTo>
                                  <a:pt x="193040" y="4319906"/>
                                </a:lnTo>
                                <a:lnTo>
                                  <a:pt x="208915" y="4361815"/>
                                </a:lnTo>
                                <a:lnTo>
                                  <a:pt x="225425" y="4404361"/>
                                </a:lnTo>
                                <a:lnTo>
                                  <a:pt x="242570" y="4446271"/>
                                </a:lnTo>
                                <a:lnTo>
                                  <a:pt x="259715" y="4487546"/>
                                </a:lnTo>
                                <a:lnTo>
                                  <a:pt x="278130" y="4528821"/>
                                </a:lnTo>
                                <a:lnTo>
                                  <a:pt x="297180" y="4570096"/>
                                </a:lnTo>
                                <a:lnTo>
                                  <a:pt x="316230" y="4610736"/>
                                </a:lnTo>
                                <a:lnTo>
                                  <a:pt x="335915" y="4650740"/>
                                </a:lnTo>
                                <a:lnTo>
                                  <a:pt x="356870" y="4690746"/>
                                </a:lnTo>
                                <a:lnTo>
                                  <a:pt x="377825" y="4730750"/>
                                </a:lnTo>
                                <a:lnTo>
                                  <a:pt x="399415" y="4770121"/>
                                </a:lnTo>
                                <a:lnTo>
                                  <a:pt x="421005" y="4808856"/>
                                </a:lnTo>
                                <a:lnTo>
                                  <a:pt x="443865" y="4847590"/>
                                </a:lnTo>
                                <a:lnTo>
                                  <a:pt x="467360" y="4886325"/>
                                </a:lnTo>
                                <a:lnTo>
                                  <a:pt x="490855" y="4924425"/>
                                </a:lnTo>
                                <a:lnTo>
                                  <a:pt x="514985" y="4961890"/>
                                </a:lnTo>
                                <a:lnTo>
                                  <a:pt x="539750" y="4999356"/>
                                </a:lnTo>
                                <a:lnTo>
                                  <a:pt x="565150" y="5036186"/>
                                </a:lnTo>
                                <a:lnTo>
                                  <a:pt x="590550" y="5073015"/>
                                </a:lnTo>
                                <a:lnTo>
                                  <a:pt x="616585" y="5109211"/>
                                </a:lnTo>
                                <a:lnTo>
                                  <a:pt x="643255" y="5145406"/>
                                </a:lnTo>
                                <a:lnTo>
                                  <a:pt x="670560" y="5180965"/>
                                </a:lnTo>
                                <a:lnTo>
                                  <a:pt x="698500" y="5215890"/>
                                </a:lnTo>
                                <a:lnTo>
                                  <a:pt x="726440" y="5250815"/>
                                </a:lnTo>
                                <a:lnTo>
                                  <a:pt x="755015" y="5285106"/>
                                </a:lnTo>
                                <a:lnTo>
                                  <a:pt x="784225" y="5318761"/>
                                </a:lnTo>
                                <a:lnTo>
                                  <a:pt x="814070" y="5352415"/>
                                </a:lnTo>
                                <a:lnTo>
                                  <a:pt x="843915" y="5386071"/>
                                </a:lnTo>
                                <a:lnTo>
                                  <a:pt x="874395" y="5418456"/>
                                </a:lnTo>
                                <a:lnTo>
                                  <a:pt x="905510" y="5450840"/>
                                </a:lnTo>
                                <a:lnTo>
                                  <a:pt x="936625" y="5482590"/>
                                </a:lnTo>
                                <a:lnTo>
                                  <a:pt x="969010" y="5514340"/>
                                </a:lnTo>
                                <a:lnTo>
                                  <a:pt x="1000760" y="5545456"/>
                                </a:lnTo>
                                <a:lnTo>
                                  <a:pt x="1033780" y="5575936"/>
                                </a:lnTo>
                                <a:lnTo>
                                  <a:pt x="1066800" y="5606415"/>
                                </a:lnTo>
                                <a:lnTo>
                                  <a:pt x="1100455" y="5636261"/>
                                </a:lnTo>
                                <a:lnTo>
                                  <a:pt x="1134745" y="5665471"/>
                                </a:lnTo>
                                <a:lnTo>
                                  <a:pt x="1169035" y="5694681"/>
                                </a:lnTo>
                                <a:lnTo>
                                  <a:pt x="1203960" y="5722621"/>
                                </a:lnTo>
                                <a:lnTo>
                                  <a:pt x="1238885" y="5750561"/>
                                </a:lnTo>
                                <a:lnTo>
                                  <a:pt x="1274445" y="5778500"/>
                                </a:lnTo>
                                <a:lnTo>
                                  <a:pt x="1310640" y="5805171"/>
                                </a:lnTo>
                                <a:lnTo>
                                  <a:pt x="1346835" y="5831840"/>
                                </a:lnTo>
                                <a:lnTo>
                                  <a:pt x="1383665" y="5857875"/>
                                </a:lnTo>
                                <a:lnTo>
                                  <a:pt x="1420495" y="5883911"/>
                                </a:lnTo>
                                <a:lnTo>
                                  <a:pt x="1458595" y="5908675"/>
                                </a:lnTo>
                                <a:lnTo>
                                  <a:pt x="1496060" y="5933440"/>
                                </a:lnTo>
                                <a:lnTo>
                                  <a:pt x="1534160" y="5957571"/>
                                </a:lnTo>
                                <a:lnTo>
                                  <a:pt x="1572895" y="5981065"/>
                                </a:lnTo>
                                <a:lnTo>
                                  <a:pt x="1612265" y="6004561"/>
                                </a:lnTo>
                                <a:lnTo>
                                  <a:pt x="1651635" y="6026786"/>
                                </a:lnTo>
                                <a:lnTo>
                                  <a:pt x="1691005" y="6049011"/>
                                </a:lnTo>
                                <a:lnTo>
                                  <a:pt x="1731010" y="6070600"/>
                                </a:lnTo>
                                <a:lnTo>
                                  <a:pt x="1771650" y="6091556"/>
                                </a:lnTo>
                                <a:lnTo>
                                  <a:pt x="1812290" y="6112511"/>
                                </a:lnTo>
                                <a:lnTo>
                                  <a:pt x="1852930" y="6132196"/>
                                </a:lnTo>
                                <a:lnTo>
                                  <a:pt x="1894205" y="6151881"/>
                                </a:lnTo>
                                <a:lnTo>
                                  <a:pt x="1936115" y="6170296"/>
                                </a:lnTo>
                                <a:lnTo>
                                  <a:pt x="1978025" y="6188711"/>
                                </a:lnTo>
                                <a:lnTo>
                                  <a:pt x="2019935" y="6206490"/>
                                </a:lnTo>
                                <a:lnTo>
                                  <a:pt x="2062480" y="6223636"/>
                                </a:lnTo>
                                <a:lnTo>
                                  <a:pt x="2105660" y="6240781"/>
                                </a:lnTo>
                                <a:lnTo>
                                  <a:pt x="2148840" y="6256656"/>
                                </a:lnTo>
                                <a:lnTo>
                                  <a:pt x="2192020" y="6271896"/>
                                </a:lnTo>
                                <a:lnTo>
                                  <a:pt x="2235835" y="6287136"/>
                                </a:lnTo>
                                <a:lnTo>
                                  <a:pt x="2279650" y="6301740"/>
                                </a:lnTo>
                                <a:lnTo>
                                  <a:pt x="2324100" y="6315075"/>
                                </a:lnTo>
                                <a:lnTo>
                                  <a:pt x="2368550" y="6328411"/>
                                </a:lnTo>
                                <a:lnTo>
                                  <a:pt x="2413635" y="6341111"/>
                                </a:lnTo>
                                <a:lnTo>
                                  <a:pt x="2458720" y="6353175"/>
                                </a:lnTo>
                                <a:lnTo>
                                  <a:pt x="2503805" y="6364606"/>
                                </a:lnTo>
                                <a:lnTo>
                                  <a:pt x="2549525" y="6375400"/>
                                </a:lnTo>
                                <a:lnTo>
                                  <a:pt x="2595245" y="6385561"/>
                                </a:lnTo>
                                <a:lnTo>
                                  <a:pt x="2640965" y="6395086"/>
                                </a:lnTo>
                                <a:lnTo>
                                  <a:pt x="2687320" y="6403975"/>
                                </a:lnTo>
                                <a:lnTo>
                                  <a:pt x="2733675" y="6412231"/>
                                </a:lnTo>
                                <a:lnTo>
                                  <a:pt x="2780665" y="6419850"/>
                                </a:lnTo>
                                <a:lnTo>
                                  <a:pt x="2827655" y="6426836"/>
                                </a:lnTo>
                                <a:lnTo>
                                  <a:pt x="2874645" y="6433186"/>
                                </a:lnTo>
                                <a:lnTo>
                                  <a:pt x="2921635" y="6438900"/>
                                </a:lnTo>
                                <a:lnTo>
                                  <a:pt x="2969260" y="6443981"/>
                                </a:lnTo>
                                <a:lnTo>
                                  <a:pt x="3017520" y="6448425"/>
                                </a:lnTo>
                                <a:lnTo>
                                  <a:pt x="3065145" y="6452236"/>
                                </a:lnTo>
                                <a:lnTo>
                                  <a:pt x="3113405" y="6454775"/>
                                </a:lnTo>
                                <a:lnTo>
                                  <a:pt x="3161665" y="6457315"/>
                                </a:lnTo>
                                <a:lnTo>
                                  <a:pt x="3209925" y="6459221"/>
                                </a:lnTo>
                                <a:lnTo>
                                  <a:pt x="3258820" y="6459856"/>
                                </a:lnTo>
                                <a:lnTo>
                                  <a:pt x="3307715" y="6460490"/>
                                </a:lnTo>
                                <a:lnTo>
                                  <a:pt x="3356610" y="6459856"/>
                                </a:lnTo>
                                <a:lnTo>
                                  <a:pt x="3405505" y="6459221"/>
                                </a:lnTo>
                                <a:lnTo>
                                  <a:pt x="3453765" y="6457315"/>
                                </a:lnTo>
                                <a:lnTo>
                                  <a:pt x="3502025" y="6454775"/>
                                </a:lnTo>
                                <a:lnTo>
                                  <a:pt x="3550285" y="6452236"/>
                                </a:lnTo>
                                <a:lnTo>
                                  <a:pt x="3597910" y="6448425"/>
                                </a:lnTo>
                                <a:lnTo>
                                  <a:pt x="3646170" y="6443981"/>
                                </a:lnTo>
                                <a:lnTo>
                                  <a:pt x="3693795" y="6438900"/>
                                </a:lnTo>
                                <a:lnTo>
                                  <a:pt x="3740785" y="6433186"/>
                                </a:lnTo>
                                <a:lnTo>
                                  <a:pt x="3787775" y="6426836"/>
                                </a:lnTo>
                                <a:lnTo>
                                  <a:pt x="3834765" y="6419850"/>
                                </a:lnTo>
                                <a:lnTo>
                                  <a:pt x="3881755" y="6412231"/>
                                </a:lnTo>
                                <a:lnTo>
                                  <a:pt x="3928110" y="6403975"/>
                                </a:lnTo>
                                <a:lnTo>
                                  <a:pt x="3974465" y="6395086"/>
                                </a:lnTo>
                                <a:lnTo>
                                  <a:pt x="4020185" y="6385561"/>
                                </a:lnTo>
                                <a:lnTo>
                                  <a:pt x="4065905" y="6375400"/>
                                </a:lnTo>
                                <a:lnTo>
                                  <a:pt x="4111625" y="6364606"/>
                                </a:lnTo>
                                <a:lnTo>
                                  <a:pt x="4156710" y="6353175"/>
                                </a:lnTo>
                                <a:lnTo>
                                  <a:pt x="4201795" y="6341111"/>
                                </a:lnTo>
                                <a:lnTo>
                                  <a:pt x="4246881" y="6328411"/>
                                </a:lnTo>
                                <a:lnTo>
                                  <a:pt x="4291331" y="6315075"/>
                                </a:lnTo>
                                <a:lnTo>
                                  <a:pt x="4335781" y="6301740"/>
                                </a:lnTo>
                                <a:lnTo>
                                  <a:pt x="4379595" y="6287136"/>
                                </a:lnTo>
                                <a:lnTo>
                                  <a:pt x="4423410" y="6271896"/>
                                </a:lnTo>
                                <a:lnTo>
                                  <a:pt x="4466590" y="6256656"/>
                                </a:lnTo>
                                <a:lnTo>
                                  <a:pt x="4509770" y="6240781"/>
                                </a:lnTo>
                                <a:lnTo>
                                  <a:pt x="4552950" y="6223636"/>
                                </a:lnTo>
                                <a:lnTo>
                                  <a:pt x="4595495" y="6206490"/>
                                </a:lnTo>
                                <a:lnTo>
                                  <a:pt x="4637406" y="6188711"/>
                                </a:lnTo>
                                <a:lnTo>
                                  <a:pt x="4679315" y="6170296"/>
                                </a:lnTo>
                                <a:lnTo>
                                  <a:pt x="4721225" y="6151881"/>
                                </a:lnTo>
                                <a:lnTo>
                                  <a:pt x="4762500" y="6132196"/>
                                </a:lnTo>
                                <a:lnTo>
                                  <a:pt x="4803140" y="6112511"/>
                                </a:lnTo>
                                <a:lnTo>
                                  <a:pt x="4843781" y="6091556"/>
                                </a:lnTo>
                                <a:lnTo>
                                  <a:pt x="4884420" y="6070600"/>
                                </a:lnTo>
                                <a:lnTo>
                                  <a:pt x="4924425" y="6049011"/>
                                </a:lnTo>
                                <a:lnTo>
                                  <a:pt x="4963795" y="6026786"/>
                                </a:lnTo>
                                <a:lnTo>
                                  <a:pt x="5003165" y="6004561"/>
                                </a:lnTo>
                                <a:lnTo>
                                  <a:pt x="5042535" y="5981065"/>
                                </a:lnTo>
                                <a:lnTo>
                                  <a:pt x="5081270" y="5957571"/>
                                </a:lnTo>
                                <a:lnTo>
                                  <a:pt x="5119370" y="5933440"/>
                                </a:lnTo>
                                <a:lnTo>
                                  <a:pt x="5156835" y="5908675"/>
                                </a:lnTo>
                                <a:lnTo>
                                  <a:pt x="5194935" y="5883911"/>
                                </a:lnTo>
                                <a:lnTo>
                                  <a:pt x="5231765" y="5857875"/>
                                </a:lnTo>
                                <a:lnTo>
                                  <a:pt x="5268595" y="5831840"/>
                                </a:lnTo>
                                <a:lnTo>
                                  <a:pt x="5304790" y="5805171"/>
                                </a:lnTo>
                                <a:lnTo>
                                  <a:pt x="5340985" y="5778500"/>
                                </a:lnTo>
                                <a:lnTo>
                                  <a:pt x="5376545" y="5750561"/>
                                </a:lnTo>
                                <a:lnTo>
                                  <a:pt x="5411470" y="5722621"/>
                                </a:lnTo>
                                <a:lnTo>
                                  <a:pt x="5446395" y="5694681"/>
                                </a:lnTo>
                                <a:lnTo>
                                  <a:pt x="5480685" y="5665471"/>
                                </a:lnTo>
                                <a:lnTo>
                                  <a:pt x="5514975" y="5636261"/>
                                </a:lnTo>
                                <a:lnTo>
                                  <a:pt x="5548631" y="5606415"/>
                                </a:lnTo>
                                <a:lnTo>
                                  <a:pt x="5581650" y="5575936"/>
                                </a:lnTo>
                                <a:lnTo>
                                  <a:pt x="5614670" y="5545456"/>
                                </a:lnTo>
                                <a:lnTo>
                                  <a:pt x="5646420" y="5514340"/>
                                </a:lnTo>
                                <a:lnTo>
                                  <a:pt x="5678806" y="5482590"/>
                                </a:lnTo>
                                <a:lnTo>
                                  <a:pt x="5709920" y="5450840"/>
                                </a:lnTo>
                                <a:lnTo>
                                  <a:pt x="5741035" y="5418456"/>
                                </a:lnTo>
                                <a:lnTo>
                                  <a:pt x="5771515" y="5386071"/>
                                </a:lnTo>
                                <a:lnTo>
                                  <a:pt x="5801360" y="5352415"/>
                                </a:lnTo>
                                <a:lnTo>
                                  <a:pt x="5831206" y="5318761"/>
                                </a:lnTo>
                                <a:lnTo>
                                  <a:pt x="5860415" y="5285106"/>
                                </a:lnTo>
                                <a:lnTo>
                                  <a:pt x="5888990" y="5250815"/>
                                </a:lnTo>
                                <a:lnTo>
                                  <a:pt x="5916931" y="5215890"/>
                                </a:lnTo>
                                <a:lnTo>
                                  <a:pt x="5944870" y="5180965"/>
                                </a:lnTo>
                                <a:lnTo>
                                  <a:pt x="5972175" y="5145406"/>
                                </a:lnTo>
                                <a:lnTo>
                                  <a:pt x="5998845" y="5109211"/>
                                </a:lnTo>
                                <a:lnTo>
                                  <a:pt x="6024881" y="5073015"/>
                                </a:lnTo>
                                <a:lnTo>
                                  <a:pt x="6050281" y="5036186"/>
                                </a:lnTo>
                                <a:lnTo>
                                  <a:pt x="6075681" y="4999356"/>
                                </a:lnTo>
                                <a:lnTo>
                                  <a:pt x="6100445" y="4961890"/>
                                </a:lnTo>
                                <a:lnTo>
                                  <a:pt x="6124575" y="4924425"/>
                                </a:lnTo>
                                <a:lnTo>
                                  <a:pt x="6148070" y="4886325"/>
                                </a:lnTo>
                                <a:lnTo>
                                  <a:pt x="6171565" y="4847590"/>
                                </a:lnTo>
                                <a:lnTo>
                                  <a:pt x="6194425" y="4808856"/>
                                </a:lnTo>
                                <a:lnTo>
                                  <a:pt x="6216015" y="4770121"/>
                                </a:lnTo>
                                <a:lnTo>
                                  <a:pt x="6237606" y="4730750"/>
                                </a:lnTo>
                                <a:lnTo>
                                  <a:pt x="6258560" y="4690746"/>
                                </a:lnTo>
                                <a:lnTo>
                                  <a:pt x="6279515" y="4650740"/>
                                </a:lnTo>
                                <a:lnTo>
                                  <a:pt x="6299200" y="4610736"/>
                                </a:lnTo>
                                <a:lnTo>
                                  <a:pt x="6318250" y="4570096"/>
                                </a:lnTo>
                                <a:lnTo>
                                  <a:pt x="6337300" y="4528821"/>
                                </a:lnTo>
                                <a:lnTo>
                                  <a:pt x="6355715" y="4487546"/>
                                </a:lnTo>
                                <a:lnTo>
                                  <a:pt x="6372860" y="4446271"/>
                                </a:lnTo>
                                <a:lnTo>
                                  <a:pt x="6390006" y="4404361"/>
                                </a:lnTo>
                                <a:lnTo>
                                  <a:pt x="6406515" y="4361815"/>
                                </a:lnTo>
                                <a:lnTo>
                                  <a:pt x="6422390" y="4319906"/>
                                </a:lnTo>
                                <a:lnTo>
                                  <a:pt x="6437631" y="4276725"/>
                                </a:lnTo>
                                <a:lnTo>
                                  <a:pt x="6452871" y="4234181"/>
                                </a:lnTo>
                                <a:lnTo>
                                  <a:pt x="6466840" y="4191000"/>
                                </a:lnTo>
                                <a:lnTo>
                                  <a:pt x="6480175" y="4147186"/>
                                </a:lnTo>
                                <a:lnTo>
                                  <a:pt x="6492875" y="4103371"/>
                                </a:lnTo>
                                <a:lnTo>
                                  <a:pt x="6505575" y="4059555"/>
                                </a:lnTo>
                                <a:lnTo>
                                  <a:pt x="6517006" y="4015105"/>
                                </a:lnTo>
                                <a:lnTo>
                                  <a:pt x="6527800" y="3970655"/>
                                </a:lnTo>
                                <a:lnTo>
                                  <a:pt x="6538596" y="3926205"/>
                                </a:lnTo>
                                <a:lnTo>
                                  <a:pt x="6548121" y="3881121"/>
                                </a:lnTo>
                                <a:lnTo>
                                  <a:pt x="6557646" y="3836036"/>
                                </a:lnTo>
                                <a:lnTo>
                                  <a:pt x="6565900" y="3790950"/>
                                </a:lnTo>
                                <a:lnTo>
                                  <a:pt x="6573521" y="3745230"/>
                                </a:lnTo>
                                <a:lnTo>
                                  <a:pt x="6581140" y="3699511"/>
                                </a:lnTo>
                                <a:lnTo>
                                  <a:pt x="6587490" y="3653155"/>
                                </a:lnTo>
                                <a:lnTo>
                                  <a:pt x="6593206" y="3606801"/>
                                </a:lnTo>
                                <a:lnTo>
                                  <a:pt x="6598285" y="3560446"/>
                                </a:lnTo>
                                <a:lnTo>
                                  <a:pt x="6602731" y="3514090"/>
                                </a:lnTo>
                                <a:lnTo>
                                  <a:pt x="6606540" y="3467101"/>
                                </a:lnTo>
                                <a:lnTo>
                                  <a:pt x="6609715" y="3420110"/>
                                </a:lnTo>
                                <a:lnTo>
                                  <a:pt x="6612256" y="3373121"/>
                                </a:lnTo>
                                <a:lnTo>
                                  <a:pt x="6614160" y="3325496"/>
                                </a:lnTo>
                                <a:lnTo>
                                  <a:pt x="6614796" y="3277871"/>
                                </a:lnTo>
                                <a:lnTo>
                                  <a:pt x="6615431" y="3230246"/>
                                </a:lnTo>
                                <a:lnTo>
                                  <a:pt x="6614796" y="3182621"/>
                                </a:lnTo>
                                <a:lnTo>
                                  <a:pt x="6614160" y="3134996"/>
                                </a:lnTo>
                                <a:lnTo>
                                  <a:pt x="6612256" y="3087371"/>
                                </a:lnTo>
                                <a:lnTo>
                                  <a:pt x="6609715" y="3040380"/>
                                </a:lnTo>
                                <a:lnTo>
                                  <a:pt x="6606540" y="2993390"/>
                                </a:lnTo>
                                <a:lnTo>
                                  <a:pt x="6602731" y="2946401"/>
                                </a:lnTo>
                                <a:lnTo>
                                  <a:pt x="6598285" y="2900046"/>
                                </a:lnTo>
                                <a:lnTo>
                                  <a:pt x="6593206" y="2853690"/>
                                </a:lnTo>
                                <a:lnTo>
                                  <a:pt x="6587490" y="2807335"/>
                                </a:lnTo>
                                <a:lnTo>
                                  <a:pt x="6581140" y="2760980"/>
                                </a:lnTo>
                                <a:lnTo>
                                  <a:pt x="6573521" y="2715260"/>
                                </a:lnTo>
                                <a:lnTo>
                                  <a:pt x="6565900" y="2669540"/>
                                </a:lnTo>
                                <a:lnTo>
                                  <a:pt x="6557646" y="2624455"/>
                                </a:lnTo>
                                <a:lnTo>
                                  <a:pt x="6548121" y="2579371"/>
                                </a:lnTo>
                                <a:lnTo>
                                  <a:pt x="6538596" y="2534285"/>
                                </a:lnTo>
                                <a:lnTo>
                                  <a:pt x="6527800" y="2489835"/>
                                </a:lnTo>
                                <a:lnTo>
                                  <a:pt x="6517006" y="2445385"/>
                                </a:lnTo>
                                <a:lnTo>
                                  <a:pt x="6505575" y="2400935"/>
                                </a:lnTo>
                                <a:lnTo>
                                  <a:pt x="6492875" y="2357121"/>
                                </a:lnTo>
                                <a:lnTo>
                                  <a:pt x="6480175" y="2313305"/>
                                </a:lnTo>
                                <a:lnTo>
                                  <a:pt x="6466840" y="2269490"/>
                                </a:lnTo>
                                <a:lnTo>
                                  <a:pt x="6452871" y="2226310"/>
                                </a:lnTo>
                                <a:lnTo>
                                  <a:pt x="6437631" y="2183765"/>
                                </a:lnTo>
                                <a:lnTo>
                                  <a:pt x="6422390" y="2140585"/>
                                </a:lnTo>
                                <a:lnTo>
                                  <a:pt x="6406515" y="2098676"/>
                                </a:lnTo>
                                <a:lnTo>
                                  <a:pt x="6390006" y="2056130"/>
                                </a:lnTo>
                                <a:lnTo>
                                  <a:pt x="6372860" y="2014221"/>
                                </a:lnTo>
                                <a:lnTo>
                                  <a:pt x="6355715" y="1972946"/>
                                </a:lnTo>
                                <a:lnTo>
                                  <a:pt x="6337300" y="1931671"/>
                                </a:lnTo>
                                <a:lnTo>
                                  <a:pt x="6318250" y="1890396"/>
                                </a:lnTo>
                                <a:lnTo>
                                  <a:pt x="6299200" y="1849755"/>
                                </a:lnTo>
                                <a:lnTo>
                                  <a:pt x="6279515" y="1809750"/>
                                </a:lnTo>
                                <a:lnTo>
                                  <a:pt x="6258560" y="1769746"/>
                                </a:lnTo>
                                <a:lnTo>
                                  <a:pt x="6237606" y="1729740"/>
                                </a:lnTo>
                                <a:lnTo>
                                  <a:pt x="6216015" y="1690371"/>
                                </a:lnTo>
                                <a:lnTo>
                                  <a:pt x="6194425" y="1651635"/>
                                </a:lnTo>
                                <a:lnTo>
                                  <a:pt x="6171565" y="1612900"/>
                                </a:lnTo>
                                <a:lnTo>
                                  <a:pt x="6148070" y="1574165"/>
                                </a:lnTo>
                                <a:lnTo>
                                  <a:pt x="6124575" y="1536065"/>
                                </a:lnTo>
                                <a:lnTo>
                                  <a:pt x="6100445" y="1498600"/>
                                </a:lnTo>
                                <a:lnTo>
                                  <a:pt x="6075681" y="1461135"/>
                                </a:lnTo>
                                <a:lnTo>
                                  <a:pt x="6050281" y="1424305"/>
                                </a:lnTo>
                                <a:lnTo>
                                  <a:pt x="6024881" y="1387475"/>
                                </a:lnTo>
                                <a:lnTo>
                                  <a:pt x="5998845" y="1351280"/>
                                </a:lnTo>
                                <a:lnTo>
                                  <a:pt x="5972175" y="1315086"/>
                                </a:lnTo>
                                <a:lnTo>
                                  <a:pt x="5944870" y="1279525"/>
                                </a:lnTo>
                                <a:lnTo>
                                  <a:pt x="5916931" y="1244600"/>
                                </a:lnTo>
                                <a:lnTo>
                                  <a:pt x="5888990" y="1209675"/>
                                </a:lnTo>
                                <a:lnTo>
                                  <a:pt x="5860415" y="1175386"/>
                                </a:lnTo>
                                <a:lnTo>
                                  <a:pt x="5831206" y="1141730"/>
                                </a:lnTo>
                                <a:lnTo>
                                  <a:pt x="5801360" y="1108075"/>
                                </a:lnTo>
                                <a:lnTo>
                                  <a:pt x="5771515" y="1074421"/>
                                </a:lnTo>
                                <a:lnTo>
                                  <a:pt x="5741035" y="1042036"/>
                                </a:lnTo>
                                <a:lnTo>
                                  <a:pt x="5709920" y="1009650"/>
                                </a:lnTo>
                                <a:lnTo>
                                  <a:pt x="5678806" y="977900"/>
                                </a:lnTo>
                                <a:lnTo>
                                  <a:pt x="5646420" y="946150"/>
                                </a:lnTo>
                                <a:lnTo>
                                  <a:pt x="5614670" y="915036"/>
                                </a:lnTo>
                                <a:lnTo>
                                  <a:pt x="5581650" y="884555"/>
                                </a:lnTo>
                                <a:lnTo>
                                  <a:pt x="5548631" y="854075"/>
                                </a:lnTo>
                                <a:lnTo>
                                  <a:pt x="5514975" y="824230"/>
                                </a:lnTo>
                                <a:lnTo>
                                  <a:pt x="5480685" y="795020"/>
                                </a:lnTo>
                                <a:lnTo>
                                  <a:pt x="5446395" y="765811"/>
                                </a:lnTo>
                                <a:lnTo>
                                  <a:pt x="5411470" y="737870"/>
                                </a:lnTo>
                                <a:lnTo>
                                  <a:pt x="5376545" y="709930"/>
                                </a:lnTo>
                                <a:lnTo>
                                  <a:pt x="5340985" y="681990"/>
                                </a:lnTo>
                                <a:lnTo>
                                  <a:pt x="5304790" y="655320"/>
                                </a:lnTo>
                                <a:lnTo>
                                  <a:pt x="5268595" y="628650"/>
                                </a:lnTo>
                                <a:lnTo>
                                  <a:pt x="5231765" y="602615"/>
                                </a:lnTo>
                                <a:lnTo>
                                  <a:pt x="5194935" y="576580"/>
                                </a:lnTo>
                                <a:lnTo>
                                  <a:pt x="5156835" y="551815"/>
                                </a:lnTo>
                                <a:lnTo>
                                  <a:pt x="5119370" y="527050"/>
                                </a:lnTo>
                                <a:lnTo>
                                  <a:pt x="5081270" y="502920"/>
                                </a:lnTo>
                                <a:lnTo>
                                  <a:pt x="5042535" y="479425"/>
                                </a:lnTo>
                                <a:lnTo>
                                  <a:pt x="5003165" y="455930"/>
                                </a:lnTo>
                                <a:lnTo>
                                  <a:pt x="4963795" y="433705"/>
                                </a:lnTo>
                                <a:lnTo>
                                  <a:pt x="4924425" y="411480"/>
                                </a:lnTo>
                                <a:lnTo>
                                  <a:pt x="4884420" y="389890"/>
                                </a:lnTo>
                                <a:lnTo>
                                  <a:pt x="4843781" y="368936"/>
                                </a:lnTo>
                                <a:lnTo>
                                  <a:pt x="4803140" y="347980"/>
                                </a:lnTo>
                                <a:lnTo>
                                  <a:pt x="4762500" y="328295"/>
                                </a:lnTo>
                                <a:lnTo>
                                  <a:pt x="4721225" y="308611"/>
                                </a:lnTo>
                                <a:lnTo>
                                  <a:pt x="4679315" y="290195"/>
                                </a:lnTo>
                                <a:lnTo>
                                  <a:pt x="4637406" y="271780"/>
                                </a:lnTo>
                                <a:lnTo>
                                  <a:pt x="4595495" y="254000"/>
                                </a:lnTo>
                                <a:lnTo>
                                  <a:pt x="4552950" y="236855"/>
                                </a:lnTo>
                                <a:lnTo>
                                  <a:pt x="4509770" y="219711"/>
                                </a:lnTo>
                                <a:lnTo>
                                  <a:pt x="4466590" y="203836"/>
                                </a:lnTo>
                                <a:lnTo>
                                  <a:pt x="4423410" y="188595"/>
                                </a:lnTo>
                                <a:lnTo>
                                  <a:pt x="4379595" y="173355"/>
                                </a:lnTo>
                                <a:lnTo>
                                  <a:pt x="4335781" y="158750"/>
                                </a:lnTo>
                                <a:lnTo>
                                  <a:pt x="4291331" y="145415"/>
                                </a:lnTo>
                                <a:lnTo>
                                  <a:pt x="4246881" y="132080"/>
                                </a:lnTo>
                                <a:lnTo>
                                  <a:pt x="4201795" y="119380"/>
                                </a:lnTo>
                                <a:lnTo>
                                  <a:pt x="4156710" y="107315"/>
                                </a:lnTo>
                                <a:lnTo>
                                  <a:pt x="4111625" y="95886"/>
                                </a:lnTo>
                                <a:lnTo>
                                  <a:pt x="4065905" y="85090"/>
                                </a:lnTo>
                                <a:lnTo>
                                  <a:pt x="4020185" y="74930"/>
                                </a:lnTo>
                                <a:lnTo>
                                  <a:pt x="3974465" y="65405"/>
                                </a:lnTo>
                                <a:lnTo>
                                  <a:pt x="3928110" y="56515"/>
                                </a:lnTo>
                                <a:lnTo>
                                  <a:pt x="3881755" y="48261"/>
                                </a:lnTo>
                                <a:lnTo>
                                  <a:pt x="3834765" y="40640"/>
                                </a:lnTo>
                                <a:lnTo>
                                  <a:pt x="3787775" y="33655"/>
                                </a:lnTo>
                                <a:lnTo>
                                  <a:pt x="3740785" y="27305"/>
                                </a:lnTo>
                                <a:lnTo>
                                  <a:pt x="3693795" y="21590"/>
                                </a:lnTo>
                                <a:lnTo>
                                  <a:pt x="3646170" y="16511"/>
                                </a:lnTo>
                                <a:lnTo>
                                  <a:pt x="3597910" y="12065"/>
                                </a:lnTo>
                                <a:lnTo>
                                  <a:pt x="3550285" y="8255"/>
                                </a:lnTo>
                                <a:lnTo>
                                  <a:pt x="3502025" y="5715"/>
                                </a:lnTo>
                                <a:lnTo>
                                  <a:pt x="3453765" y="3175"/>
                                </a:lnTo>
                                <a:lnTo>
                                  <a:pt x="3405505" y="1270"/>
                                </a:lnTo>
                                <a:lnTo>
                                  <a:pt x="3356610" y="636"/>
                                </a:lnTo>
                                <a:lnTo>
                                  <a:pt x="330771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8" name="Picture 203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1265555" y="4451350"/>
                            <a:ext cx="1476375" cy="1466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" name="Picture 204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305810" y="4325621"/>
                            <a:ext cx="980440" cy="980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2" name="Picture 204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4601210" y="3479165"/>
                            <a:ext cx="1628775" cy="972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4" name="Rectangle 2044"/>
                        <wps:cNvSpPr/>
                        <wps:spPr>
                          <a:xfrm>
                            <a:off x="3692525" y="470405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0B1AC1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5" name="Rectangle 2045"/>
                        <wps:cNvSpPr/>
                        <wps:spPr>
                          <a:xfrm>
                            <a:off x="0" y="597049"/>
                            <a:ext cx="46450" cy="174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0CE25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6" name="Rectangle 2046"/>
                        <wps:cNvSpPr/>
                        <wps:spPr>
                          <a:xfrm>
                            <a:off x="0" y="1512974"/>
                            <a:ext cx="35893" cy="134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B060C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" name="Shape 2047"/>
                        <wps:cNvSpPr/>
                        <wps:spPr>
                          <a:xfrm>
                            <a:off x="875030" y="6350"/>
                            <a:ext cx="2753043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3043" h="554355">
                                <a:moveTo>
                                  <a:pt x="105410" y="0"/>
                                </a:moveTo>
                                <a:lnTo>
                                  <a:pt x="2707005" y="0"/>
                                </a:lnTo>
                                <a:lnTo>
                                  <a:pt x="2717800" y="636"/>
                                </a:lnTo>
                                <a:lnTo>
                                  <a:pt x="2728595" y="2540"/>
                                </a:lnTo>
                                <a:lnTo>
                                  <a:pt x="2738120" y="5080"/>
                                </a:lnTo>
                                <a:lnTo>
                                  <a:pt x="2747645" y="8890"/>
                                </a:lnTo>
                                <a:lnTo>
                                  <a:pt x="2753043" y="11409"/>
                                </a:lnTo>
                                <a:lnTo>
                                  <a:pt x="2753043" y="34980"/>
                                </a:lnTo>
                                <a:lnTo>
                                  <a:pt x="2739390" y="26036"/>
                                </a:lnTo>
                                <a:lnTo>
                                  <a:pt x="2753043" y="35243"/>
                                </a:lnTo>
                                <a:lnTo>
                                  <a:pt x="2753043" y="519113"/>
                                </a:lnTo>
                                <a:lnTo>
                                  <a:pt x="2739390" y="528320"/>
                                </a:lnTo>
                                <a:lnTo>
                                  <a:pt x="2753043" y="519376"/>
                                </a:lnTo>
                                <a:lnTo>
                                  <a:pt x="2753043" y="543402"/>
                                </a:lnTo>
                                <a:lnTo>
                                  <a:pt x="2746375" y="546736"/>
                                </a:lnTo>
                                <a:lnTo>
                                  <a:pt x="2736850" y="549911"/>
                                </a:lnTo>
                                <a:lnTo>
                                  <a:pt x="2726055" y="552450"/>
                                </a:lnTo>
                                <a:lnTo>
                                  <a:pt x="2715895" y="553720"/>
                                </a:lnTo>
                                <a:lnTo>
                                  <a:pt x="2706370" y="554355"/>
                                </a:lnTo>
                                <a:lnTo>
                                  <a:pt x="104140" y="554355"/>
                                </a:lnTo>
                                <a:lnTo>
                                  <a:pt x="93345" y="553720"/>
                                </a:lnTo>
                                <a:lnTo>
                                  <a:pt x="83185" y="551815"/>
                                </a:lnTo>
                                <a:lnTo>
                                  <a:pt x="73025" y="549275"/>
                                </a:lnTo>
                                <a:lnTo>
                                  <a:pt x="63500" y="545465"/>
                                </a:lnTo>
                                <a:lnTo>
                                  <a:pt x="53975" y="541020"/>
                                </a:lnTo>
                                <a:lnTo>
                                  <a:pt x="45720" y="535940"/>
                                </a:lnTo>
                                <a:lnTo>
                                  <a:pt x="37465" y="529590"/>
                                </a:lnTo>
                                <a:lnTo>
                                  <a:pt x="29845" y="523240"/>
                                </a:lnTo>
                                <a:lnTo>
                                  <a:pt x="23495" y="515620"/>
                                </a:lnTo>
                                <a:lnTo>
                                  <a:pt x="17780" y="507365"/>
                                </a:lnTo>
                                <a:lnTo>
                                  <a:pt x="12065" y="498475"/>
                                </a:lnTo>
                                <a:lnTo>
                                  <a:pt x="8255" y="489586"/>
                                </a:lnTo>
                                <a:lnTo>
                                  <a:pt x="4445" y="480061"/>
                                </a:lnTo>
                                <a:lnTo>
                                  <a:pt x="1905" y="469265"/>
                                </a:lnTo>
                                <a:lnTo>
                                  <a:pt x="635" y="459105"/>
                                </a:lnTo>
                                <a:lnTo>
                                  <a:pt x="0" y="450215"/>
                                </a:lnTo>
                                <a:lnTo>
                                  <a:pt x="0" y="104140"/>
                                </a:lnTo>
                                <a:lnTo>
                                  <a:pt x="635" y="93980"/>
                                </a:lnTo>
                                <a:lnTo>
                                  <a:pt x="2540" y="83186"/>
                                </a:lnTo>
                                <a:lnTo>
                                  <a:pt x="5080" y="73025"/>
                                </a:lnTo>
                                <a:lnTo>
                                  <a:pt x="8890" y="63500"/>
                                </a:lnTo>
                                <a:lnTo>
                                  <a:pt x="13335" y="53975"/>
                                </a:lnTo>
                                <a:lnTo>
                                  <a:pt x="18415" y="45720"/>
                                </a:lnTo>
                                <a:lnTo>
                                  <a:pt x="24765" y="37465"/>
                                </a:lnTo>
                                <a:lnTo>
                                  <a:pt x="31750" y="30480"/>
                                </a:lnTo>
                                <a:lnTo>
                                  <a:pt x="38735" y="23495"/>
                                </a:lnTo>
                                <a:lnTo>
                                  <a:pt x="46990" y="17145"/>
                                </a:lnTo>
                                <a:lnTo>
                                  <a:pt x="55880" y="12065"/>
                                </a:lnTo>
                                <a:lnTo>
                                  <a:pt x="65405" y="7620"/>
                                </a:lnTo>
                                <a:lnTo>
                                  <a:pt x="74930" y="4445"/>
                                </a:lnTo>
                                <a:lnTo>
                                  <a:pt x="85090" y="1905"/>
                                </a:lnTo>
                                <a:lnTo>
                                  <a:pt x="95250" y="636"/>
                                </a:lnTo>
                                <a:lnTo>
                                  <a:pt x="1054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" name="Shape 2048"/>
                        <wps:cNvSpPr/>
                        <wps:spPr>
                          <a:xfrm>
                            <a:off x="3632310" y="522605"/>
                            <a:ext cx="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">
                                <a:moveTo>
                                  <a:pt x="52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9" name="Shape 2049"/>
                        <wps:cNvSpPr/>
                        <wps:spPr>
                          <a:xfrm>
                            <a:off x="3632309" y="44450"/>
                            <a:ext cx="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>
                                <a:moveTo>
                                  <a:pt x="52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" name="Shape 2050"/>
                        <wps:cNvSpPr/>
                        <wps:spPr>
                          <a:xfrm>
                            <a:off x="3628072" y="17759"/>
                            <a:ext cx="58103" cy="531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3" h="531993">
                                <a:moveTo>
                                  <a:pt x="0" y="0"/>
                                </a:moveTo>
                                <a:lnTo>
                                  <a:pt x="4128" y="1926"/>
                                </a:lnTo>
                                <a:lnTo>
                                  <a:pt x="12383" y="7006"/>
                                </a:lnTo>
                                <a:lnTo>
                                  <a:pt x="13018" y="7641"/>
                                </a:lnTo>
                                <a:lnTo>
                                  <a:pt x="20638" y="13356"/>
                                </a:lnTo>
                                <a:lnTo>
                                  <a:pt x="28258" y="20341"/>
                                </a:lnTo>
                                <a:lnTo>
                                  <a:pt x="34608" y="27326"/>
                                </a:lnTo>
                                <a:lnTo>
                                  <a:pt x="40958" y="35581"/>
                                </a:lnTo>
                                <a:lnTo>
                                  <a:pt x="46038" y="44471"/>
                                </a:lnTo>
                                <a:lnTo>
                                  <a:pt x="50483" y="53996"/>
                                </a:lnTo>
                                <a:lnTo>
                                  <a:pt x="53658" y="63521"/>
                                </a:lnTo>
                                <a:lnTo>
                                  <a:pt x="56198" y="73681"/>
                                </a:lnTo>
                                <a:lnTo>
                                  <a:pt x="57468" y="83841"/>
                                </a:lnTo>
                                <a:lnTo>
                                  <a:pt x="58103" y="92731"/>
                                </a:lnTo>
                                <a:lnTo>
                                  <a:pt x="58103" y="438806"/>
                                </a:lnTo>
                                <a:lnTo>
                                  <a:pt x="57468" y="449601"/>
                                </a:lnTo>
                                <a:lnTo>
                                  <a:pt x="55563" y="460396"/>
                                </a:lnTo>
                                <a:lnTo>
                                  <a:pt x="53023" y="469921"/>
                                </a:lnTo>
                                <a:lnTo>
                                  <a:pt x="49213" y="479446"/>
                                </a:lnTo>
                                <a:lnTo>
                                  <a:pt x="44768" y="488971"/>
                                </a:lnTo>
                                <a:lnTo>
                                  <a:pt x="39688" y="497226"/>
                                </a:lnTo>
                                <a:lnTo>
                                  <a:pt x="33338" y="505481"/>
                                </a:lnTo>
                                <a:lnTo>
                                  <a:pt x="26988" y="513101"/>
                                </a:lnTo>
                                <a:lnTo>
                                  <a:pt x="19368" y="519451"/>
                                </a:lnTo>
                                <a:lnTo>
                                  <a:pt x="13653" y="523896"/>
                                </a:lnTo>
                                <a:lnTo>
                                  <a:pt x="11113" y="525801"/>
                                </a:lnTo>
                                <a:lnTo>
                                  <a:pt x="2223" y="530881"/>
                                </a:lnTo>
                                <a:lnTo>
                                  <a:pt x="0" y="531993"/>
                                </a:lnTo>
                                <a:lnTo>
                                  <a:pt x="0" y="507966"/>
                                </a:lnTo>
                                <a:lnTo>
                                  <a:pt x="4763" y="504846"/>
                                </a:lnTo>
                                <a:lnTo>
                                  <a:pt x="13653" y="498496"/>
                                </a:lnTo>
                                <a:lnTo>
                                  <a:pt x="4237" y="504846"/>
                                </a:lnTo>
                                <a:lnTo>
                                  <a:pt x="0" y="507704"/>
                                </a:lnTo>
                                <a:lnTo>
                                  <a:pt x="0" y="23833"/>
                                </a:lnTo>
                                <a:lnTo>
                                  <a:pt x="4237" y="26691"/>
                                </a:lnTo>
                                <a:lnTo>
                                  <a:pt x="13653" y="33041"/>
                                </a:lnTo>
                                <a:lnTo>
                                  <a:pt x="4763" y="26691"/>
                                </a:lnTo>
                                <a:lnTo>
                                  <a:pt x="0" y="23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1" name="Shape 2051"/>
                        <wps:cNvSpPr/>
                        <wps:spPr>
                          <a:xfrm>
                            <a:off x="881380" y="0"/>
                            <a:ext cx="277304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3045" h="516255">
                                <a:moveTo>
                                  <a:pt x="86360" y="0"/>
                                </a:moveTo>
                                <a:lnTo>
                                  <a:pt x="2687320" y="0"/>
                                </a:lnTo>
                                <a:lnTo>
                                  <a:pt x="2720340" y="6986"/>
                                </a:lnTo>
                                <a:lnTo>
                                  <a:pt x="2747645" y="25400"/>
                                </a:lnTo>
                                <a:lnTo>
                                  <a:pt x="2766060" y="52705"/>
                                </a:lnTo>
                                <a:lnTo>
                                  <a:pt x="2773045" y="86361"/>
                                </a:lnTo>
                                <a:lnTo>
                                  <a:pt x="2773045" y="429895"/>
                                </a:lnTo>
                                <a:lnTo>
                                  <a:pt x="2766060" y="463550"/>
                                </a:lnTo>
                                <a:lnTo>
                                  <a:pt x="2747645" y="490855"/>
                                </a:lnTo>
                                <a:lnTo>
                                  <a:pt x="2720340" y="509270"/>
                                </a:lnTo>
                                <a:lnTo>
                                  <a:pt x="2687320" y="516255"/>
                                </a:lnTo>
                                <a:lnTo>
                                  <a:pt x="86360" y="516255"/>
                                </a:lnTo>
                                <a:lnTo>
                                  <a:pt x="52705" y="509270"/>
                                </a:lnTo>
                                <a:lnTo>
                                  <a:pt x="25400" y="490855"/>
                                </a:lnTo>
                                <a:lnTo>
                                  <a:pt x="6985" y="463550"/>
                                </a:lnTo>
                                <a:lnTo>
                                  <a:pt x="0" y="429895"/>
                                </a:lnTo>
                                <a:lnTo>
                                  <a:pt x="0" y="86361"/>
                                </a:lnTo>
                                <a:lnTo>
                                  <a:pt x="6985" y="52705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986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" name="Shape 2052"/>
                        <wps:cNvSpPr/>
                        <wps:spPr>
                          <a:xfrm>
                            <a:off x="881380" y="0"/>
                            <a:ext cx="277304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3045" h="516255">
                                <a:moveTo>
                                  <a:pt x="86360" y="0"/>
                                </a:moveTo>
                                <a:lnTo>
                                  <a:pt x="52705" y="6986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2705"/>
                                </a:lnTo>
                                <a:lnTo>
                                  <a:pt x="0" y="86361"/>
                                </a:lnTo>
                                <a:lnTo>
                                  <a:pt x="0" y="429895"/>
                                </a:lnTo>
                                <a:lnTo>
                                  <a:pt x="6985" y="463550"/>
                                </a:lnTo>
                                <a:lnTo>
                                  <a:pt x="25400" y="490855"/>
                                </a:lnTo>
                                <a:lnTo>
                                  <a:pt x="52705" y="509270"/>
                                </a:lnTo>
                                <a:lnTo>
                                  <a:pt x="86360" y="516255"/>
                                </a:lnTo>
                                <a:lnTo>
                                  <a:pt x="2687320" y="516255"/>
                                </a:lnTo>
                                <a:lnTo>
                                  <a:pt x="2720340" y="509270"/>
                                </a:lnTo>
                                <a:lnTo>
                                  <a:pt x="2747645" y="490855"/>
                                </a:lnTo>
                                <a:lnTo>
                                  <a:pt x="2766060" y="463550"/>
                                </a:lnTo>
                                <a:lnTo>
                                  <a:pt x="2773045" y="429895"/>
                                </a:lnTo>
                                <a:lnTo>
                                  <a:pt x="2773045" y="86361"/>
                                </a:lnTo>
                                <a:lnTo>
                                  <a:pt x="2766060" y="52705"/>
                                </a:lnTo>
                                <a:lnTo>
                                  <a:pt x="2747645" y="25400"/>
                                </a:lnTo>
                                <a:lnTo>
                                  <a:pt x="2720340" y="6986"/>
                                </a:lnTo>
                                <a:lnTo>
                                  <a:pt x="2687320" y="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" name="Rectangle 2053"/>
                        <wps:cNvSpPr/>
                        <wps:spPr>
                          <a:xfrm>
                            <a:off x="1572641" y="148684"/>
                            <a:ext cx="1849767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F206E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Software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4" name="Rectangle 2054"/>
                        <wps:cNvSpPr/>
                        <wps:spPr>
                          <a:xfrm>
                            <a:off x="2963545" y="148684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40999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BDEC4E" id="Group 28611" o:spid="_x0000_s1813" style="width:537.45pt;height:639.95pt;mso-position-horizontal-relative:char;mso-position-vertical-relative:line" coordsize="68256,8127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">
                <v:shape id="Shape 2018" o:spid="_x0000_s1814" style="position:absolute;left:3657;top:7778;width:54083;height:7093;visibility:visible;mso-wrap-style:square;v-text-anchor:top" coordsize="5408296,709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" path="m124460,l5346065,r12700,636l5370831,2540r12064,3175l5393056,9525r1269,636l5405120,15240r3176,1985l5408296,30798,5389881,18415r634,635l5408296,30904r,647488l5390515,690245r-634,635l5408296,678498r,13811l5404485,694690r-10795,5080l5393056,699770r-11431,4445l5370195,706755r-12700,1906l5345431,709295r-5220971,l111125,708661,99060,706755,86995,703580,75565,699136,64770,694055,54610,687705r-9525,-6985l36195,672465r-8255,-8890l20955,654050,14605,643890,9525,633095,5715,621030,2540,609600,635,596900,,585470,,123825,635,111125,2540,99061,5715,86995,10160,75565,15240,64770,21590,54611r6985,-9525l36830,36195r8890,-8255l55245,20955,65405,14605,76835,9525,88265,5715,99695,2540,112395,636,124460,xe" fillcolor="#7f5f00" stroked="f" strokeweight="0">
                  <v:fill opacity="32896f"/>
                  <v:stroke miterlimit="83231f" joinstyle="miter"/>
                  <v:path arrowok="t" textboxrect="0,0,5408296,709295"/>
                </v:shape>
                <v:shape id="Shape 2019" o:spid="_x0000_s1815" style="position:absolute;left:57740;top:7951;width:616;height:6750;visibility:visible;mso-wrap-style:square;v-text-anchor:top" coordsize="61595,675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" path="m,l6985,4365r9525,6985l25400,19606r8255,8890l40640,38021r6350,10160l52070,59611r4445,11429l59055,82471r1905,12700l61595,106600r,461646l60960,580946r-1905,12065l55880,605075r-4445,11431l46355,627300r-6350,10161l33020,646986r-8255,8889l15875,664131r-9525,6984l,675084,,661273,18415,648890,,661167,,13679,18415,25956,,13573,,xe" fillcolor="#7f5f00" stroked="f" strokeweight="0">
                  <v:fill opacity="32896f"/>
                  <v:stroke miterlimit="83231f" joinstyle="miter"/>
                  <v:path arrowok="t" textboxrect="0,0,61595,675084"/>
                </v:shape>
                <v:shape id="Shape 2020" o:spid="_x0000_s1816" style="position:absolute;left:3625;top:7620;width:54509;height:6902;visibility:visible;mso-wrap-style:square;v-text-anchor:top" coordsize="5450840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" path="m114935,l5335906,r44450,8890l5417185,33655r24765,36831l5450840,114936r,460375l5441950,619761r-24765,36829l5380356,681355r-44450,8890l114935,690245,70485,681355,33655,656590,8890,619761,,575311,,114936,8890,70486,33655,33655,70485,8890,114935,xe" fillcolor="#ffe599" stroked="f" strokeweight="0">
                  <v:stroke miterlimit="83231f" joinstyle="miter"/>
                  <v:path arrowok="t" textboxrect="0,0,5450840,690245"/>
                </v:shape>
                <v:shape id="Shape 2021" o:spid="_x0000_s1817" style="position:absolute;left:3625;top:7620;width:54509;height:6902;visibility:visible;mso-wrap-style:square;v-text-anchor:top" coordsize="5450840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" path="m114935,l70485,8890,33655,33655,8890,70486,,114936,,575311r8890,44450l33655,656590r36830,24765l114935,690245r5220971,l5380356,681355r36829,-24765l5441950,619761r8890,-44450l5450840,114936r-8890,-44450l5417185,33655,5380356,8890,5335906,,114935,xe" filled="f" strokecolor="#c45911" strokeweight=".52919mm">
                  <v:stroke endcap="round"/>
                  <v:path arrowok="t" textboxrect="0,0,5450840,690245"/>
                </v:shape>
                <v:rect id="Rectangle 2022" o:spid="_x0000_s1818" style="position:absolute;left:7645;top:8848;width:6517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rAUxQAAAN0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" filled="f" stroked="f">
                  <v:textbox inset="0,0,0,0">
                    <w:txbxContent>
                      <w:p w14:paraId="4715EE29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la parte lógica de la computadora, todo aquello que se </w:t>
                        </w:r>
                      </w:p>
                    </w:txbxContent>
                  </v:textbox>
                </v:rect>
                <v:rect id="Rectangle 2023" o:spid="_x0000_s1819" style="position:absolute;left:10645;top:11209;width:5385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hWP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" filled="f" stroked="f">
                  <v:textbox inset="0,0,0,0">
                    <w:txbxContent>
                      <w:p w14:paraId="52FC612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puede ver mas no tocar en una computadora.</w:t>
                        </w:r>
                      </w:p>
                    </w:txbxContent>
                  </v:textbox>
                </v:rect>
                <v:rect id="Rectangle 2024" o:spid="_x0000_s1820" style="position:absolute;left:51151;top:11209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" filled="f" stroked="f">
                  <v:textbox inset="0,0,0,0">
                    <w:txbxContent>
                      <w:p w14:paraId="7A54E267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26" o:spid="_x0000_s1821" type="#_x0000_t75" style="position:absolute;left:14236;top:24447;width:18822;height:18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">
                  <v:imagedata r:id="rId211" o:title=""/>
                </v:shape>
                <v:shape id="Picture 2028" o:spid="_x0000_s1822" type="#_x0000_t75" style="position:absolute;left:52876;top:53994;width:9423;height:9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">
                  <v:imagedata r:id="rId92" o:title=""/>
                </v:shape>
                <v:shape id="Picture 2030" o:spid="_x0000_s1823" type="#_x0000_t75" style="position:absolute;left:23647;top:63417;width:10338;height:9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">
                  <v:imagedata r:id="rId89" o:title=""/>
                </v:shape>
                <v:shape id="Picture 2032" o:spid="_x0000_s1824" type="#_x0000_t75" style="position:absolute;left:35521;top:53994;width:12345;height:13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">
                  <v:imagedata r:id="rId212" o:title=""/>
                </v:shape>
                <v:shape id="Shape 2033" o:spid="_x0000_s1825" style="position:absolute;left:2692;top:17297;width:64979;height:62992;visibility:visible;mso-wrap-style:square;v-text-anchor:top" coordsize="6497955,629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" path="m3248660,r-48895,635l3150235,1270r-48895,1905l3053080,5715r-48895,3175l2955925,12700r-48260,4445l2860040,22225r-48260,5715l2764790,34925r-47625,6985l2670175,49530r-46990,8890l2576830,67310r-46355,10160l2484120,87630r-45720,11430l2392680,110490r-45085,12065l2302510,135890r-45085,13335l2212975,163195r-43815,15240l2124710,193675r-43180,15875l2037715,226060r-42545,17145l1951990,260985r-41910,18415l1867535,297815r-41275,19685l1784350,337185r-40640,20320l1703070,379095r-40640,21590l1622425,422275r-40005,22860l1543050,468630r-38735,23495l1465580,516255r-38100,24765l1390015,566420r-37465,25400l1315085,618490r-36195,26670l1242695,672465r-36195,27305l1171575,728345r-35560,28575l1101725,786130r-34290,29210l1033780,845185r-33020,30480l967740,906780r-32385,31750l903605,970280r-31750,31750l841375,1035050r-30480,33021l780415,1101725r-29210,33655l721995,1169671r-28575,34925l665480,1239521r-27940,35559l610870,1311275r-26670,36195l558165,1384300r-25400,36830l507365,1458595r-24130,37465l459105,1534160r-23495,38735l412750,1611630r-22225,39370l368935,1690370r-20955,40005l327025,1770380r-19685,40005l287655,1851660r-18415,40640l250825,1934210r-17780,41275l215900,2017395r-16510,42545l183515,2102485r-14605,43180l154305,2188845r-13970,43180l126365,2275840r-12700,43815l101600,2364105r-10795,44450l80010,2453005r-10160,45085l60325,2543175r-8890,45085l43180,2633980r-7620,45720l29210,2726055r-6350,46355l17780,2818765r-4445,46990l8890,2912110r-3175,47625l3175,3006725r-1905,47625l635,3101975,,3149600r635,47625l1270,3244850r1905,47625l5715,3339465r3175,47625l13335,3433445r4445,46990l22860,3526790r6350,46355l35560,3619500r7620,45721l51435,3710940r8890,45085l69850,3801110r10160,45086l90805,3890646r10795,44450l113665,3979546r12700,43814l140335,4067175r13970,43180l168910,4153535r14605,43180l199390,4239260r16510,42546l233045,4323715r17780,41275l269240,4406900r18415,40640l307340,4488815r19685,40006l347980,4568825r20955,40006l390525,4648200r22225,39371l435610,4726306r23495,38734l483235,4803140r24130,37466l532765,4878071r25400,36829l584200,4951731r26670,36194l637540,5024121r27940,35560l693420,5094606r28575,34925l751205,5163821r29210,33654l810895,5231131r30480,33019l871855,5297171r31750,31750l935355,5360671r32385,31750l1000760,5423535r33020,30480l1067435,5483860r34290,29211l1136015,5542281r35560,28575l1206500,5599431r36195,27304l1278890,5654040r36195,26670l1352550,5707381r37465,25400l1427480,5758181r38100,24765l1504315,5807075r38735,23496l1582420,5854065r40005,22860l1662430,5898515r40640,21591l1743710,5941696r40640,20319l1826260,5981700r41275,19685l1910080,6019800r41910,18415l1995170,6055996r42545,17144l2081530,6089650r43180,15875l2169160,6120765r43815,15241l2257425,6149975r45085,13335l2347595,6176646r45085,12064l2438400,6200140r45720,11431l2530475,6221731r46355,10159l2623185,6240781r46990,8890l2717165,6257290r47625,6985l2811780,6271260r48260,5715l2907665,6282056r48260,4444l3004185,6290310r48895,3175l3101340,6296025r48895,1906l3199765,6298565r48895,635l3298190,6298565r48895,-634l3395980,6296025r48895,-2540l3493770,6290310r48260,-3810l3590290,6282056r47625,-5081l3685540,6271260r47625,-6985l3780790,6257290r46990,-7619l3874770,6240781r46355,-8891l3967480,6221731r46355,-10160l4059555,6200140r45720,-11430l4150360,6176646r45085,-13336l4240530,6149975r44450,-13969l4328795,6120765r44450,-15240l4416425,6089650r43180,-16510l4502785,6055996r42545,-17781l4587875,6019800r42545,-18415l4671695,5981700r41910,-19685l4754245,5941696r40640,-21590l4835525,5898515r40005,-21590l4915535,5854065r38735,-23494l4993640,5807075r38735,-24129l5070475,5758181r37465,-25400l5145405,5707381r37465,-26671l5219065,5654040r36195,-27305l5291455,5599431r34925,-28575l5361940,5542281r34290,-29210l5430520,5483860r33655,-29845l5497195,5423535r33020,-31114l5562600,5360671r31750,-31750l5626100,5297171r30480,-33021l5687060,5231131r30480,-33656l5746750,5163821r29210,-34290l5804535,5094606r27940,-34925l5860415,5024121r26670,-36196l5913755,4951731r26035,-36831l5965190,4878071r25400,-37465l6014720,4803140r24130,-38100l6062345,4726306r22860,-38735l6107430,4648200r21590,-39369l6149975,4568825r20955,-40004l6190615,4488815r19685,-41275l6228715,4406900r18415,-41910l6264910,4323715r17145,-41909l6298565,4239260r15875,-42545l6329045,4153535r14605,-43180l6357620,4067175r13335,-43815l6384290,3979546r12065,-44450l6407150,3890646r10795,-44450l6428105,3801110r9525,-45085l6446520,3710940r8255,-45719l6462395,3619500r6350,-46355l6475095,3526790r5080,-46355l6484620,3433445r4445,-46355l6492240,3339465r2540,-46990l6496685,3244850r635,-47625l6497955,3149600r-635,-47625l6496685,3054350r-1905,-47625l6492240,2959735r-3175,-47625l6484620,2865755r-4445,-46990l6475095,2772410r-6350,-46355l6462395,2679700r-7620,-45720l6446520,2588260r-8890,-45085l6428105,2498090r-10160,-45085l6407150,2408555r-10795,-44450l6384290,2319655r-13335,-43815l6357620,2232025r-13970,-43180l6329045,2145665r-14605,-43180l6298565,2059940r-16510,-42545l6264910,1975485r-17780,-41275l6228715,1892300r-18415,-40640l6190615,1810385r-19685,-40005l6149975,1730375r-20955,-40005l6107430,1651000r-22225,-39370l6062345,1572895r-23495,-38735l6014720,1496060r-24130,-37465l5965190,1421130r-25400,-36830l5913755,1347470r-26670,-36195l5860415,1275080r-27940,-35559l5804535,1204596r-28575,-34925l5746750,1135380r-29210,-33655l5687060,1068071r-30480,-33021l5626100,1002030r-31750,-31750l5562600,938530r-32385,-31750l5497195,875665r-33020,-30480l5430520,815340r-34290,-29210l5361940,756920r-35560,-28575l5291455,699770r-36195,-27305l5219065,645160r-36195,-26670l5145405,591820r-37465,-25400l5070475,541020r-38100,-24765l4993640,492125r-39370,-23495l4915535,445135r-40005,-22860l4835525,400685r-40640,-21590l4754245,357505r-40640,-20320l4671695,317500r-41275,-19685l4587875,279400r-42545,-18415l4502785,243205r-43180,-17145l4416425,209550r-43180,-15875l4328795,178435r-43815,-15240l4240530,149225r-45085,-13335l4150360,122555r-45085,-12065l4059555,99060,4013835,87630,3967480,77470,3921125,67310r-46355,-8890l3827780,49530r-46990,-7620l3733165,34925r-47625,-6985l3637915,22225r-47625,-5080l3542030,12700,3493770,8890,3444875,5715,3395980,3175,3347085,1270,3298190,635,3248660,xe" filled="f" strokecolor="#002060">
                  <v:stroke endcap="round"/>
                  <v:path arrowok="t" textboxrect="0,0,6497955,6299200"/>
                </v:shape>
                <v:shape id="Picture 2035" o:spid="_x0000_s1826" type="#_x0000_t75" style="position:absolute;left:33985;top:21818;width:13932;height:15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">
                  <v:imagedata r:id="rId213" o:title=""/>
                </v:shape>
                <v:shape id="Shape 2036" o:spid="_x0000_s1827" style="position:absolute;left:2101;top:16668;width:66155;height:64605;visibility:visible;mso-wrap-style:square;v-text-anchor:top" coordsize="6615431,646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" path="m3307715,r-48895,636l3209925,1270r-48260,1905l3113405,5715r-48260,2540l3017520,12065r-48260,4446l2921635,21590r-46990,5715l2827655,33655r-46990,6985l2733675,48261r-46355,8254l2640965,65405r-45720,9525l2549525,85090r-45720,10796l2458720,107315r-45085,12065l2368550,132080r-44450,13335l2279650,158750r-43815,14605l2192020,188595r-43180,15241l2105660,219711r-43180,17144l2019935,254000r-41910,17780l1936115,290195r-41910,18416l1852930,328295r-40640,19685l1771650,368936r-40640,20954l1691005,411480r-39370,22225l1612265,455930r-39370,23495l1534160,502920r-38100,24130l1458595,551815r-38100,24765l1383665,602615r-36830,26035l1310640,655320r-36195,26670l1238885,709930r-34925,27940l1169035,765811r-34290,29209l1100455,824230r-33655,29845l1033780,884555r-33020,30481l969010,946150r-32385,31750l905510,1009650r-31115,32386l843915,1074421r-29845,33654l784225,1141730r-29210,33656l726440,1209675r-27940,34925l670560,1279525r-27305,35561l616585,1351280r-26035,36195l565150,1424305r-25400,36830l514985,1498600r-24130,37465l467360,1574165r-23495,38735l421005,1651635r-21590,38736l377825,1729740r-20955,40006l335915,1809750r-19685,40005l297180,1890396r-19050,41275l259715,1972946r-17145,41275l225425,2056130r-16510,42546l193040,2140585r-15240,43180l162560,2226310r-13970,43180l135255,2313305r-12700,43816l109855,2400935r-11430,44450l87630,2489835r-10795,44450l67310,2579371r-9525,45084l49530,2669540r-7620,45720l34290,2760980r-6350,46355l22225,2853690r-5080,46356l12700,2946401r-3810,46989l5715,3040380r-2540,46991l1270,3134996r-635,47625l,3230246r635,47625l1270,3325496r1905,47625l5715,3420110r3175,46991l12700,3514090r4445,46356l22225,3606801r5715,46354l34290,3699511r7620,45719l49530,3790950r8255,45086l67310,3881121r9525,45084l87630,3970655r10795,44450l109855,4059555r12700,43816l135255,4147186r13335,43814l162560,4234181r15240,42544l193040,4319906r15875,41909l225425,4404361r17145,41910l259715,4487546r18415,41275l297180,4570096r19050,40640l335915,4650740r20955,40006l377825,4730750r21590,39371l421005,4808856r22860,38734l467360,4886325r23495,38100l514985,4961890r24765,37466l565150,5036186r25400,36829l616585,5109211r26670,36195l670560,5180965r27940,34925l726440,5250815r28575,34291l784225,5318761r29845,33654l843915,5386071r30480,32385l905510,5450840r31115,31750l969010,5514340r31750,31116l1033780,5575936r33020,30479l1100455,5636261r34290,29210l1169035,5694681r34925,27940l1238885,5750561r35560,27939l1310640,5805171r36195,26669l1383665,5857875r36830,26036l1458595,5908675r37465,24765l1534160,5957571r38735,23494l1612265,6004561r39370,22225l1691005,6049011r40005,21589l1771650,6091556r40640,20955l1852930,6132196r41275,19685l1936115,6170296r41910,18415l2019935,6206490r42545,17146l2105660,6240781r43180,15875l2192020,6271896r43815,15240l2279650,6301740r44450,13335l2368550,6328411r45085,12700l2458720,6353175r45085,11431l2549525,6375400r45720,10161l2640965,6395086r46355,8889l2733675,6412231r46990,7619l2827655,6426836r46990,6350l2921635,6438900r47625,5081l3017520,6448425r47625,3811l3113405,6454775r48260,2540l3209925,6459221r48895,635l3307715,6460490r48895,-634l3405505,6459221r48260,-1906l3502025,6454775r48260,-2539l3597910,6448425r48260,-4444l3693795,6438900r46990,-5714l3787775,6426836r46990,-6986l3881755,6412231r46355,-8256l3974465,6395086r45720,-9525l4065905,6375400r45720,-10794l4156710,6353175r45085,-12064l4246881,6328411r44450,-13336l4335781,6301740r43814,-14604l4423410,6271896r43180,-15240l4509770,6240781r43180,-17145l4595495,6206490r41911,-17779l4679315,6170296r41910,-18415l4762500,6132196r40640,-19685l4843781,6091556r40639,-20956l4924425,6049011r39370,-22225l5003165,6004561r39370,-23496l5081270,5957571r38100,-24131l5156835,5908675r38100,-24764l5231765,5857875r36830,-26035l5304790,5805171r36195,-26671l5376545,5750561r34925,-27940l5446395,5694681r34290,-29210l5514975,5636261r33656,-29846l5581650,5575936r33020,-30480l5646420,5514340r32386,-31750l5709920,5450840r31115,-32384l5771515,5386071r29845,-33656l5831206,5318761r29209,-33655l5888990,5250815r27941,-34925l5944870,5180965r27305,-35559l5998845,5109211r26036,-36196l6050281,5036186r25400,-36830l6100445,4961890r24130,-37465l6148070,4886325r23495,-38735l6194425,4808856r21590,-38735l6237606,4730750r20954,-40004l6279515,4650740r19685,-40004l6318250,4570096r19050,-41275l6355715,4487546r17145,-41275l6390006,4404361r16509,-42546l6422390,4319906r15241,-43181l6452871,4234181r13969,-43181l6480175,4147186r12700,-43815l6505575,4059555r11431,-44450l6527800,3970655r10796,-44450l6548121,3881121r9525,-45085l6565900,3790950r7621,-45720l6581140,3699511r6350,-46356l6593206,3606801r5079,-46355l6602731,3514090r3809,-46989l6609715,3420110r2541,-46989l6614160,3325496r636,-47625l6615431,3230246r-635,-47625l6614160,3134996r-1904,-47625l6609715,3040380r-3175,-46990l6602731,2946401r-4446,-46355l6593206,2853690r-5716,-46355l6581140,2760980r-7619,-45720l6565900,2669540r-8254,-45085l6548121,2579371r-9525,-45086l6527800,2489835r-10794,-44450l6505575,2400935r-12700,-43814l6480175,2313305r-13335,-43815l6452871,2226310r-15240,-42545l6422390,2140585r-15875,-41909l6390006,2056130r-17146,-41909l6355715,1972946r-18415,-41275l6318250,1890396r-19050,-40641l6279515,1809750r-20955,-40004l6237606,1729740r-21591,-39369l6194425,1651635r-22860,-38735l6148070,1574165r-23495,-38100l6100445,1498600r-24764,-37465l6050281,1424305r-25400,-36830l5998845,1351280r-26670,-36194l5944870,1279525r-27939,-34925l5888990,1209675r-28575,-34289l5831206,1141730r-29846,-33655l5771515,1074421r-30480,-32385l5709920,1009650r-31114,-31750l5646420,946150r-31750,-31114l5581650,884555r-33019,-30480l5514975,824230r-34290,-29210l5446395,765811r-34925,-27941l5376545,709930r-35560,-27940l5304790,655320r-36195,-26670l5231765,602615r-36830,-26035l5156835,551815r-37465,-24765l5081270,502920r-38735,-23495l5003165,455930r-39370,-22225l4924425,411480r-40005,-21590l4843781,368936r-40641,-20956l4762500,328295r-41275,-19684l4679315,290195r-41909,-18415l4595495,254000r-42545,-17145l4509770,219711r-43180,-15875l4423410,188595r-43815,-15240l4335781,158750r-44450,-13335l4246881,132080r-45086,-12700l4156710,107315,4111625,95886,4065905,85090,4020185,74930r-45720,-9525l3928110,56515r-46355,-8254l3834765,40640r-46990,-6985l3740785,27305r-46990,-5715l3646170,16511r-48260,-4446l3550285,8255,3502025,5715,3453765,3175,3405505,1270,3356610,636,3307715,xe" filled="f" strokecolor="#002060" strokeweight=".52919mm">
                  <v:stroke endcap="round"/>
                  <v:path arrowok="t" textboxrect="0,0,6615431,6460490"/>
                </v:shape>
                <v:shape id="Picture 2038" o:spid="_x0000_s1828" type="#_x0000_t75" style="position:absolute;left:12655;top:44513;width:14764;height:1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">
                  <v:imagedata r:id="rId214" o:title=""/>
                </v:shape>
                <v:shape id="Picture 2040" o:spid="_x0000_s1829" type="#_x0000_t75" style="position:absolute;left:33058;top:43256;width:9804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">
                  <v:imagedata r:id="rId91" o:title=""/>
                </v:shape>
                <v:shape id="Picture 2042" o:spid="_x0000_s1830" type="#_x0000_t75" style="position:absolute;left:46012;top:34791;width:16287;height:9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">
                  <v:imagedata r:id="rId86" o:title=""/>
                </v:shape>
                <v:rect id="Rectangle 2044" o:spid="_x0000_s1831" style="position:absolute;left:36925;top:4704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" filled="f" stroked="f">
                  <v:textbox inset="0,0,0,0">
                    <w:txbxContent>
                      <w:p w14:paraId="010B1AC1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5" o:spid="_x0000_s1832" style="position:absolute;top:5970;width:464;height:1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M3A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vo8Qlub8ITkNs/AAAA//8DAFBLAQItABQABgAIAAAAIQDb4fbL7gAAAIUBAAATAAAAAAAA&#10;AAAAAAAAAAAAAABbQ29udGVudF9UeXBlc10ueG1sUEsBAi0AFAAGAAgAAAAhAFr0LFu/AAAAFQEA&#10;AAsAAAAAAAAAAAAAAAAAHwEAAF9yZWxzLy5yZWxzUEsBAi0AFAAGAAgAAAAhAFbczcDHAAAA3QAA&#10;AA8AAAAAAAAAAAAAAAAABwIAAGRycy9kb3ducmV2LnhtbFBLBQYAAAAAAwADALcAAAD7AgAAAAA=&#10;" filled="f" stroked="f">
                  <v:textbox inset="0,0,0,0">
                    <w:txbxContent>
                      <w:p w14:paraId="0F80CE25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6" o:spid="_x0000_s1833" style="position:absolute;top:15129;width:358;height:1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" filled="f" stroked="f">
                  <v:textbox inset="0,0,0,0">
                    <w:txbxContent>
                      <w:p w14:paraId="1EB060CA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47" o:spid="_x0000_s1834" style="position:absolute;left:8750;top:63;width:27530;height:5544;visibility:visible;mso-wrap-style:square;v-text-anchor:top" coordsize="2753043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" path="m105410,l2707005,r10795,636l2728595,2540r9525,2540l2747645,8890r5398,2519l2753043,34980r-13653,-8944l2753043,35243r,483870l2739390,528320r13653,-8944l2753043,543402r-6668,3334l2736850,549911r-10795,2539l2715895,553720r-9525,635l104140,554355r-10795,-635l83185,551815,73025,549275r-9525,-3810l53975,541020r-8255,-5080l37465,529590r-7620,-6350l23495,515620r-5715,-8255l12065,498475,8255,489586,4445,480061,1905,469265,635,459105,,450215,,104140,635,93980,2540,83186,5080,73025,8890,63500r4445,-9525l18415,45720r6350,-8255l31750,30480r6985,-6985l46990,17145r8890,-5080l65405,7620,74930,4445,85090,1905,95250,636,105410,xe" fillcolor="#1f3763" stroked="f" strokeweight="0">
                  <v:fill opacity="32896f"/>
                  <v:stroke endcap="round"/>
                  <v:path arrowok="t" textboxrect="0,0,2753043,554355"/>
                </v:shape>
                <v:shape id="Shape 2048" o:spid="_x0000_s1835" style="position:absolute;left:36323;top:5226;width:5;height:0;visibility:visible;mso-wrap-style:square;v-text-anchor:top" coordsize="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" path="m525,l,,525,xe" fillcolor="#1f3763" stroked="f" strokeweight="0">
                  <v:fill opacity="32896f"/>
                  <v:stroke endcap="round"/>
                  <v:path arrowok="t" textboxrect="0,0,525,0"/>
                </v:shape>
                <v:shape id="Shape 2049" o:spid="_x0000_s1836" style="position:absolute;left:36323;top:444;width:5;height:0;visibility:visible;mso-wrap-style:square;v-text-anchor:top" coordsize="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" path="m526,l,,526,xe" fillcolor="#1f3763" stroked="f" strokeweight="0">
                  <v:fill opacity="32896f"/>
                  <v:stroke endcap="round"/>
                  <v:path arrowok="t" textboxrect="0,0,526,0"/>
                </v:shape>
                <v:shape id="Shape 2050" o:spid="_x0000_s1837" style="position:absolute;left:36280;top:177;width:581;height:5320;visibility:visible;mso-wrap-style:square;v-text-anchor:top" coordsize="58103,53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" path="m,l4128,1926r8255,5080l13018,7641r7620,5715l28258,20341r6350,6985l40958,35581r5080,8890l50483,53996r3175,9525l56198,73681r1270,10160l58103,92731r,346075l57468,449601r-1905,10795l53023,469921r-3810,9525l44768,488971r-5080,8255l33338,505481r-6350,7620l19368,519451r-5715,4445l11113,525801r-8890,5080l,531993,,507966r4763,-3120l13653,498496r-9416,6350l,507704,,23833r4237,2858l13653,33041,4763,26691,,23571,,xe" fillcolor="#1f3763" stroked="f" strokeweight="0">
                  <v:fill opacity="32896f"/>
                  <v:stroke endcap="round"/>
                  <v:path arrowok="t" textboxrect="0,0,58103,531993"/>
                </v:shape>
                <v:shape id="Shape 2051" o:spid="_x0000_s1838" style="position:absolute;left:8813;width:27731;height:5162;visibility:visible;mso-wrap-style:square;v-text-anchor:top" coordsize="277304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" path="m86360,l2687320,r33020,6986l2747645,25400r18415,27305l2773045,86361r,343534l2766060,463550r-18415,27305l2720340,509270r-33020,6985l86360,516255,52705,509270,25400,490855,6985,463550,,429895,,86361,6985,52705,25400,25400,52705,6986,86360,xe" fillcolor="#7030a0" stroked="f" strokeweight="0">
                  <v:stroke endcap="round"/>
                  <v:path arrowok="t" textboxrect="0,0,2773045,516255"/>
                </v:shape>
                <v:shape id="Shape 2052" o:spid="_x0000_s1839" style="position:absolute;left:8813;width:27731;height:5162;visibility:visible;mso-wrap-style:square;v-text-anchor:top" coordsize="277304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" path="m86360,l52705,6986,25400,25400,6985,52705,,86361,,429895r6985,33655l25400,490855r27305,18415l86360,516255r2600960,l2720340,509270r27305,-18415l2766060,463550r6985,-33655l2773045,86361r-6985,-33656l2747645,25400,2720340,6986,2687320,,86360,xe" filled="f" strokecolor="#f5f5f5" strokeweight="1.0583mm">
                  <v:stroke endcap="round"/>
                  <v:path arrowok="t" textboxrect="0,0,2773045,516255"/>
                </v:shape>
                <v:rect id="Rectangle 2053" o:spid="_x0000_s1840" style="position:absolute;left:15726;top:1486;width:18498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Gby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vo6RFub8ITkNs/AAAA//8DAFBLAQItABQABgAIAAAAIQDb4fbL7gAAAIUBAAATAAAAAAAA&#10;AAAAAAAAAAAAAABbQ29udGVudF9UeXBlc10ueG1sUEsBAi0AFAAGAAgAAAAhAFr0LFu/AAAAFQEA&#10;AAsAAAAAAAAAAAAAAAAAHwEAAF9yZWxzLy5yZWxzUEsBAi0AFAAGAAgAAAAhADOgZvLHAAAA3QAA&#10;AA8AAAAAAAAAAAAAAAAABwIAAGRycy9kb3ducmV2LnhtbFBLBQYAAAAAAwADALcAAAD7AgAAAAA=&#10;" filled="f" stroked="f">
                  <v:textbox inset="0,0,0,0">
                    <w:txbxContent>
                      <w:p w14:paraId="4A0F206E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Software</w:t>
                        </w:r>
                      </w:p>
                    </w:txbxContent>
                  </v:textbox>
                </v:rect>
                <v:rect id="Rectangle 2054" o:spid="_x0000_s1841" style="position:absolute;left:29635;top:1486;width:1013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" filled="f" stroked="f">
                  <v:textbox inset="0,0,0,0">
                    <w:txbxContent>
                      <w:p w14:paraId="00140999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C4C6568" w14:textId="77777777" w:rsidR="007B0D7F" w:rsidRDefault="005A3972">
      <w:pPr>
        <w:spacing w:after="46"/>
      </w:pPr>
      <w:r>
        <w:rPr>
          <w:rFonts w:ascii="Arial Rounded MT" w:eastAsia="Arial Rounded MT" w:hAnsi="Arial Rounded MT" w:cs="Arial Rounded MT"/>
          <w:b/>
          <w:sz w:val="20"/>
        </w:rPr>
        <w:lastRenderedPageBreak/>
        <w:t xml:space="preserve"> </w:t>
      </w:r>
    </w:p>
    <w:p w14:paraId="69DAFFE0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6"/>
        </w:rPr>
        <w:t xml:space="preserve"> </w:t>
      </w:r>
    </w:p>
    <w:p w14:paraId="11971DF4" w14:textId="77777777" w:rsidR="007B0D7F" w:rsidRDefault="005A3972">
      <w:pPr>
        <w:spacing w:after="190"/>
      </w:pPr>
      <w:r>
        <w:rPr>
          <w:noProof/>
        </w:rPr>
        <mc:AlternateContent>
          <mc:Choice Requires="wpg">
            <w:drawing>
              <wp:inline distT="0" distB="0" distL="0" distR="0" wp14:anchorId="288915E0" wp14:editId="2E18EE52">
                <wp:extent cx="6614795" cy="2391791"/>
                <wp:effectExtent l="0" t="0" r="0" b="0"/>
                <wp:docPr id="33375" name="Group 33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4795" cy="2391791"/>
                          <a:chOff x="0" y="0"/>
                          <a:chExt cx="6614795" cy="2391791"/>
                        </a:xfrm>
                      </wpg:grpSpPr>
                      <wps:wsp>
                        <wps:cNvPr id="2073" name="Rectangle 2073"/>
                        <wps:cNvSpPr/>
                        <wps:spPr>
                          <a:xfrm>
                            <a:off x="4171315" y="536572"/>
                            <a:ext cx="42228" cy="158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BF30A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4" name="Rectangle 2074"/>
                        <wps:cNvSpPr/>
                        <wps:spPr>
                          <a:xfrm>
                            <a:off x="0" y="649171"/>
                            <a:ext cx="23225" cy="87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D5B21" w14:textId="77777777" w:rsidR="007B0D7F" w:rsidRDefault="005A3972">
                              <w:r>
                                <w:rPr>
                                  <w:rFonts w:ascii="Arial Rounded MT" w:eastAsia="Arial Rounded MT" w:hAnsi="Arial Rounded MT" w:cs="Arial Rounded MT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9" name="Shape 2109"/>
                        <wps:cNvSpPr/>
                        <wps:spPr>
                          <a:xfrm>
                            <a:off x="334645" y="25400"/>
                            <a:ext cx="380809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8095" h="581660">
                                <a:moveTo>
                                  <a:pt x="97155" y="0"/>
                                </a:moveTo>
                                <a:lnTo>
                                  <a:pt x="59055" y="7620"/>
                                </a:lnTo>
                                <a:lnTo>
                                  <a:pt x="28575" y="28575"/>
                                </a:lnTo>
                                <a:lnTo>
                                  <a:pt x="7620" y="59055"/>
                                </a:lnTo>
                                <a:lnTo>
                                  <a:pt x="0" y="97155"/>
                                </a:lnTo>
                                <a:lnTo>
                                  <a:pt x="0" y="484505"/>
                                </a:lnTo>
                                <a:lnTo>
                                  <a:pt x="7620" y="522605"/>
                                </a:lnTo>
                                <a:lnTo>
                                  <a:pt x="28575" y="553085"/>
                                </a:lnTo>
                                <a:lnTo>
                                  <a:pt x="59055" y="574040"/>
                                </a:lnTo>
                                <a:lnTo>
                                  <a:pt x="97155" y="581660"/>
                                </a:lnTo>
                                <a:lnTo>
                                  <a:pt x="3710940" y="581660"/>
                                </a:lnTo>
                                <a:lnTo>
                                  <a:pt x="3749040" y="574040"/>
                                </a:lnTo>
                                <a:lnTo>
                                  <a:pt x="3779520" y="553085"/>
                                </a:lnTo>
                                <a:lnTo>
                                  <a:pt x="3800475" y="522605"/>
                                </a:lnTo>
                                <a:lnTo>
                                  <a:pt x="3808095" y="484505"/>
                                </a:lnTo>
                                <a:lnTo>
                                  <a:pt x="3808095" y="97155"/>
                                </a:lnTo>
                                <a:lnTo>
                                  <a:pt x="3800475" y="59055"/>
                                </a:lnTo>
                                <a:lnTo>
                                  <a:pt x="3779520" y="28575"/>
                                </a:lnTo>
                                <a:lnTo>
                                  <a:pt x="3749040" y="7620"/>
                                </a:lnTo>
                                <a:lnTo>
                                  <a:pt x="3710940" y="0"/>
                                </a:lnTo>
                                <a:lnTo>
                                  <a:pt x="9715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0" name="Shape 2110"/>
                        <wps:cNvSpPr/>
                        <wps:spPr>
                          <a:xfrm>
                            <a:off x="321945" y="0"/>
                            <a:ext cx="380809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8095" h="581660">
                                <a:moveTo>
                                  <a:pt x="97155" y="0"/>
                                </a:moveTo>
                                <a:lnTo>
                                  <a:pt x="59055" y="7620"/>
                                </a:lnTo>
                                <a:lnTo>
                                  <a:pt x="28575" y="28575"/>
                                </a:lnTo>
                                <a:lnTo>
                                  <a:pt x="7620" y="59055"/>
                                </a:lnTo>
                                <a:lnTo>
                                  <a:pt x="0" y="97155"/>
                                </a:lnTo>
                                <a:lnTo>
                                  <a:pt x="0" y="484505"/>
                                </a:lnTo>
                                <a:lnTo>
                                  <a:pt x="7620" y="522605"/>
                                </a:lnTo>
                                <a:lnTo>
                                  <a:pt x="28575" y="553085"/>
                                </a:lnTo>
                                <a:lnTo>
                                  <a:pt x="59055" y="574040"/>
                                </a:lnTo>
                                <a:lnTo>
                                  <a:pt x="97155" y="581660"/>
                                </a:lnTo>
                                <a:lnTo>
                                  <a:pt x="3710940" y="581660"/>
                                </a:lnTo>
                                <a:lnTo>
                                  <a:pt x="3749040" y="574040"/>
                                </a:lnTo>
                                <a:lnTo>
                                  <a:pt x="3779520" y="553085"/>
                                </a:lnTo>
                                <a:lnTo>
                                  <a:pt x="3800475" y="522605"/>
                                </a:lnTo>
                                <a:lnTo>
                                  <a:pt x="3808095" y="484505"/>
                                </a:lnTo>
                                <a:lnTo>
                                  <a:pt x="3808095" y="97155"/>
                                </a:lnTo>
                                <a:lnTo>
                                  <a:pt x="3800475" y="59055"/>
                                </a:lnTo>
                                <a:lnTo>
                                  <a:pt x="3779520" y="28575"/>
                                </a:lnTo>
                                <a:lnTo>
                                  <a:pt x="3749040" y="7620"/>
                                </a:lnTo>
                                <a:lnTo>
                                  <a:pt x="3710940" y="0"/>
                                </a:lnTo>
                                <a:lnTo>
                                  <a:pt x="9715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FC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1" name="Rectangle 2111"/>
                        <wps:cNvSpPr/>
                        <wps:spPr>
                          <a:xfrm>
                            <a:off x="688340" y="151096"/>
                            <a:ext cx="4092757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2BA47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>Software de Edición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2" name="Rectangle 2112"/>
                        <wps:cNvSpPr/>
                        <wps:spPr>
                          <a:xfrm>
                            <a:off x="3767455" y="151096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DAFFA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4" name="Picture 2114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302895" y="739775"/>
                            <a:ext cx="1692910" cy="16252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" name="Picture 2116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2607945" y="753745"/>
                            <a:ext cx="1569085" cy="1638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8" name="Picture 2118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5040630" y="739775"/>
                            <a:ext cx="1574165" cy="1633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8915E0" id="Group 33375" o:spid="_x0000_s1842" style="width:520.85pt;height:188.35pt;mso-position-horizontal-relative:char;mso-position-vertical-relative:line" coordsize="66147,2391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">
                <v:rect id="Rectangle 2073" o:spid="_x0000_s1843" style="position:absolute;left:41713;top:5365;width:422;height:1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TqS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bR8hFub8ITkNs/AAAA//8DAFBLAQItABQABgAIAAAAIQDb4fbL7gAAAIUBAAATAAAAAAAA&#10;AAAAAAAAAAAAAABbQ29udGVudF9UeXBlc10ueG1sUEsBAi0AFAAGAAgAAAAhAFr0LFu/AAAAFQEA&#10;AAsAAAAAAAAAAAAAAAAAHwEAAF9yZWxzLy5yZWxzUEsBAi0AFAAGAAgAAAAhAHgVOpLHAAAA3QAA&#10;AA8AAAAAAAAAAAAAAAAABwIAAGRycy9kb3ducmV2LnhtbFBLBQYAAAAAAwADALcAAAD7AgAAAAA=&#10;" filled="f" stroked="f">
                  <v:textbox inset="0,0,0,0">
                    <w:txbxContent>
                      <w:p w14:paraId="508BF30A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4" o:spid="_x0000_s1844" style="position:absolute;top:6491;width:232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KLm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hbR8hFub8ITkNs/AAAA//8DAFBLAQItABQABgAIAAAAIQDb4fbL7gAAAIUBAAATAAAAAAAA&#10;AAAAAAAAAAAAAABbQ29udGVudF9UeXBlc10ueG1sUEsBAi0AFAAGAAgAAAAhAFr0LFu/AAAAFQEA&#10;AAsAAAAAAAAAAAAAAAAAHwEAAF9yZWxzLy5yZWxzUEsBAi0AFAAGAAgAAAAhAPf8oubHAAAA3QAA&#10;AA8AAAAAAAAAAAAAAAAABwIAAGRycy9kb3ducmV2LnhtbFBLBQYAAAAAAwADALcAAAD7AgAAAAA=&#10;" filled="f" stroked="f">
                  <v:textbox inset="0,0,0,0">
                    <w:txbxContent>
                      <w:p w14:paraId="6D2D5B21" w14:textId="77777777" w:rsidR="007B0D7F" w:rsidRDefault="005A3972">
                        <w:r>
                          <w:rPr>
                            <w:rFonts w:ascii="Arial Rounded MT" w:eastAsia="Arial Rounded MT" w:hAnsi="Arial Rounded MT" w:cs="Arial Rounded MT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09" o:spid="_x0000_s1845" style="position:absolute;left:3346;top:254;width:38081;height:5816;visibility:visible;mso-wrap-style:square;v-text-anchor:top" coordsize="380809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" path="m97155,l59055,7620,28575,28575,7620,59055,,97155,,484505r7620,38100l28575,553085r30480,20955l97155,581660r3613785,l3749040,574040r30480,-20955l3800475,522605r7620,-38100l3808095,97155r-7620,-38100l3779520,28575,3749040,7620,3710940,,97155,xe" filled="f" strokecolor="#1f3763" strokeweight="1.0583mm">
                  <v:stroke endcap="round"/>
                  <v:path arrowok="t" textboxrect="0,0,3808095,581660"/>
                </v:shape>
                <v:shape id="Shape 2110" o:spid="_x0000_s1846" style="position:absolute;left:3219;width:38081;height:5816;visibility:visible;mso-wrap-style:square;v-text-anchor:top" coordsize="380809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" path="m97155,l59055,7620,28575,28575,7620,59055,,97155,,484505r7620,38100l28575,553085r30480,20955l97155,581660r3613785,l3749040,574040r30480,-20955l3800475,522605r7620,-38100l3808095,97155r-7620,-38100l3779520,28575,3749040,7620,3710940,,97155,xe" filled="f" strokecolor="#ffc000" strokeweight="1.0583mm">
                  <v:stroke endcap="round"/>
                  <v:path arrowok="t" textboxrect="0,0,3808095,581660"/>
                </v:shape>
                <v:rect id="Rectangle 2111" o:spid="_x0000_s1847" style="position:absolute;left:6883;top:1510;width:40927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" filled="f" stroked="f">
                  <v:textbox inset="0,0,0,0">
                    <w:txbxContent>
                      <w:p w14:paraId="2FD2BA47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>Software de Edición</w:t>
                        </w:r>
                      </w:p>
                    </w:txbxContent>
                  </v:textbox>
                </v:rect>
                <v:rect id="Rectangle 2112" o:spid="_x0000_s1848" style="position:absolute;left:37674;top:1510;width:1014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" filled="f" stroked="f">
                  <v:textbox inset="0,0,0,0">
                    <w:txbxContent>
                      <w:p w14:paraId="55CDAFFA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14" o:spid="_x0000_s1849" type="#_x0000_t75" style="position:absolute;left:3028;top:7397;width:16930;height:16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">
                  <v:imagedata r:id="rId218" o:title=""/>
                </v:shape>
                <v:shape id="Picture 2116" o:spid="_x0000_s1850" type="#_x0000_t75" style="position:absolute;left:26079;top:7537;width:15691;height:16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">
                  <v:imagedata r:id="rId219" o:title=""/>
                </v:shape>
                <v:shape id="Picture 2118" o:spid="_x0000_s1851" type="#_x0000_t75" style="position:absolute;left:50406;top:7397;width:15741;height:16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">
                  <v:imagedata r:id="rId220" o:title=""/>
                </v:shape>
                <w10:anchorlock/>
              </v:group>
            </w:pict>
          </mc:Fallback>
        </mc:AlternateContent>
      </w:r>
    </w:p>
    <w:p w14:paraId="6D64CA7E" w14:textId="77777777" w:rsidR="007B0D7F" w:rsidRDefault="005A3972">
      <w:pPr>
        <w:pStyle w:val="Ttulo5"/>
        <w:tabs>
          <w:tab w:val="center" w:pos="1323"/>
          <w:tab w:val="center" w:pos="5212"/>
          <w:tab w:val="center" w:pos="9132"/>
        </w:tabs>
        <w:ind w:right="0"/>
        <w:jc w:val="left"/>
      </w:pPr>
      <w:r>
        <w:rPr>
          <w:rFonts w:ascii="Calibri" w:eastAsia="Calibri" w:hAnsi="Calibri" w:cs="Calibri"/>
          <w:b w:val="0"/>
          <w:sz w:val="22"/>
        </w:rPr>
        <w:tab/>
      </w:r>
      <w:r>
        <w:t xml:space="preserve">WordPad </w:t>
      </w:r>
      <w:r>
        <w:tab/>
        <w:t xml:space="preserve">Bloc de Notas </w:t>
      </w:r>
      <w:r>
        <w:tab/>
        <w:t xml:space="preserve">Microsoft Word </w:t>
      </w:r>
    </w:p>
    <w:p w14:paraId="4EB92E19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12A4555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1"/>
        </w:rPr>
        <w:t xml:space="preserve"> </w:t>
      </w:r>
    </w:p>
    <w:p w14:paraId="3DB295F6" w14:textId="77777777" w:rsidR="007B0D7F" w:rsidRDefault="005A3972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0D7B8AC2" wp14:editId="5786F0D5">
                <wp:extent cx="5238750" cy="2247900"/>
                <wp:effectExtent l="0" t="0" r="0" b="0"/>
                <wp:docPr id="28766" name="Group 28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8750" cy="2247900"/>
                          <a:chOff x="0" y="0"/>
                          <a:chExt cx="5238750" cy="2247900"/>
                        </a:xfrm>
                      </wpg:grpSpPr>
                      <wps:wsp>
                        <wps:cNvPr id="2063" name="Shape 2063"/>
                        <wps:cNvSpPr/>
                        <wps:spPr>
                          <a:xfrm>
                            <a:off x="1256665" y="25400"/>
                            <a:ext cx="3982085" cy="50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2085" h="505460">
                                <a:moveTo>
                                  <a:pt x="84455" y="0"/>
                                </a:moveTo>
                                <a:lnTo>
                                  <a:pt x="51435" y="6350"/>
                                </a:lnTo>
                                <a:lnTo>
                                  <a:pt x="24765" y="24765"/>
                                </a:lnTo>
                                <a:lnTo>
                                  <a:pt x="6350" y="51435"/>
                                </a:lnTo>
                                <a:lnTo>
                                  <a:pt x="0" y="83820"/>
                                </a:lnTo>
                                <a:lnTo>
                                  <a:pt x="0" y="421005"/>
                                </a:lnTo>
                                <a:lnTo>
                                  <a:pt x="6350" y="454025"/>
                                </a:lnTo>
                                <a:lnTo>
                                  <a:pt x="24765" y="480695"/>
                                </a:lnTo>
                                <a:lnTo>
                                  <a:pt x="51435" y="498475"/>
                                </a:lnTo>
                                <a:lnTo>
                                  <a:pt x="84455" y="505460"/>
                                </a:lnTo>
                                <a:lnTo>
                                  <a:pt x="3897630" y="505460"/>
                                </a:lnTo>
                                <a:lnTo>
                                  <a:pt x="3930650" y="498475"/>
                                </a:lnTo>
                                <a:lnTo>
                                  <a:pt x="3957320" y="480695"/>
                                </a:lnTo>
                                <a:lnTo>
                                  <a:pt x="3975735" y="454025"/>
                                </a:lnTo>
                                <a:lnTo>
                                  <a:pt x="3982085" y="421005"/>
                                </a:lnTo>
                                <a:lnTo>
                                  <a:pt x="3982085" y="83820"/>
                                </a:lnTo>
                                <a:lnTo>
                                  <a:pt x="3975735" y="51435"/>
                                </a:lnTo>
                                <a:lnTo>
                                  <a:pt x="3957320" y="24765"/>
                                </a:lnTo>
                                <a:lnTo>
                                  <a:pt x="3930650" y="6350"/>
                                </a:lnTo>
                                <a:lnTo>
                                  <a:pt x="3897630" y="0"/>
                                </a:lnTo>
                                <a:lnTo>
                                  <a:pt x="8445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" name="Shape 2064"/>
                        <wps:cNvSpPr/>
                        <wps:spPr>
                          <a:xfrm>
                            <a:off x="1243965" y="0"/>
                            <a:ext cx="3982085" cy="505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2085" h="505460">
                                <a:moveTo>
                                  <a:pt x="84455" y="0"/>
                                </a:moveTo>
                                <a:lnTo>
                                  <a:pt x="51435" y="6350"/>
                                </a:lnTo>
                                <a:lnTo>
                                  <a:pt x="24765" y="24765"/>
                                </a:lnTo>
                                <a:lnTo>
                                  <a:pt x="6350" y="51435"/>
                                </a:lnTo>
                                <a:lnTo>
                                  <a:pt x="0" y="83820"/>
                                </a:lnTo>
                                <a:lnTo>
                                  <a:pt x="0" y="421005"/>
                                </a:lnTo>
                                <a:lnTo>
                                  <a:pt x="6350" y="454025"/>
                                </a:lnTo>
                                <a:lnTo>
                                  <a:pt x="24765" y="480695"/>
                                </a:lnTo>
                                <a:lnTo>
                                  <a:pt x="51435" y="498475"/>
                                </a:lnTo>
                                <a:lnTo>
                                  <a:pt x="84455" y="505460"/>
                                </a:lnTo>
                                <a:lnTo>
                                  <a:pt x="3897630" y="505460"/>
                                </a:lnTo>
                                <a:lnTo>
                                  <a:pt x="3930650" y="498475"/>
                                </a:lnTo>
                                <a:lnTo>
                                  <a:pt x="3957320" y="480695"/>
                                </a:lnTo>
                                <a:lnTo>
                                  <a:pt x="3975735" y="454025"/>
                                </a:lnTo>
                                <a:lnTo>
                                  <a:pt x="3982085" y="421005"/>
                                </a:lnTo>
                                <a:lnTo>
                                  <a:pt x="3982085" y="83820"/>
                                </a:lnTo>
                                <a:lnTo>
                                  <a:pt x="3975735" y="51435"/>
                                </a:lnTo>
                                <a:lnTo>
                                  <a:pt x="3957320" y="24765"/>
                                </a:lnTo>
                                <a:lnTo>
                                  <a:pt x="3930650" y="6350"/>
                                </a:lnTo>
                                <a:lnTo>
                                  <a:pt x="3897630" y="0"/>
                                </a:lnTo>
                                <a:lnTo>
                                  <a:pt x="8445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FC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" name="Rectangle 2065"/>
                        <wps:cNvSpPr/>
                        <wps:spPr>
                          <a:xfrm>
                            <a:off x="1761744" y="149572"/>
                            <a:ext cx="3922091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8A04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>Software de Dibujo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" name="Rectangle 2066"/>
                        <wps:cNvSpPr/>
                        <wps:spPr>
                          <a:xfrm>
                            <a:off x="4712716" y="149572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41180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7" name="Rectangle 2087"/>
                        <wps:cNvSpPr/>
                        <wps:spPr>
                          <a:xfrm>
                            <a:off x="0" y="558006"/>
                            <a:ext cx="11732" cy="47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3055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8" name="Rectangle 2088"/>
                        <wps:cNvSpPr/>
                        <wps:spPr>
                          <a:xfrm>
                            <a:off x="5034026" y="209613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23BB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8" name="Picture 2108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3347720" y="592709"/>
                            <a:ext cx="1685290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6" name="Picture 2126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735965" y="623824"/>
                            <a:ext cx="1691640" cy="16240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7B8AC2" id="Group 28766" o:spid="_x0000_s1852" style="width:412.5pt;height:177pt;mso-position-horizontal-relative:char;mso-position-vertical-relative:line" coordsize="52387,22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">
                <v:shape id="Shape 2063" o:spid="_x0000_s1853" style="position:absolute;left:12566;top:254;width:39821;height:5054;visibility:visible;mso-wrap-style:square;v-text-anchor:top" coordsize="3982085,50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" path="m84455,l51435,6350,24765,24765,6350,51435,,83820,,421005r6350,33020l24765,480695r26670,17780l84455,505460r3813175,l3930650,498475r26670,-17780l3975735,454025r6350,-33020l3982085,83820r-6350,-32385l3957320,24765,3930650,6350,3897630,,84455,xe" filled="f" strokecolor="#1f3763" strokeweight="1.0583mm">
                  <v:stroke endcap="round"/>
                  <v:path arrowok="t" textboxrect="0,0,3982085,505460"/>
                </v:shape>
                <v:shape id="Shape 2064" o:spid="_x0000_s1854" style="position:absolute;left:12439;width:39821;height:5054;visibility:visible;mso-wrap-style:square;v-text-anchor:top" coordsize="3982085,505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" path="m84455,l51435,6350,24765,24765,6350,51435,,83820,,421005r6350,33020l24765,480695r26670,17780l84455,505460r3813175,l3930650,498475r26670,-17780l3975735,454025r6350,-33020l3982085,83820r-6350,-32385l3957320,24765,3930650,6350,3897630,,84455,xe" filled="f" strokecolor="#ffc000" strokeweight="1.0583mm">
                  <v:stroke endcap="round"/>
                  <v:path arrowok="t" textboxrect="0,0,3982085,505460"/>
                </v:shape>
                <v:rect id="Rectangle 2065" o:spid="_x0000_s1855" style="position:absolute;left:17617;top:1495;width:39221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ZGg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BHFz/D7JjwBuf0BAAD//wMAUEsBAi0AFAAGAAgAAAAhANvh9svuAAAAhQEAABMAAAAAAAAA&#10;AAAAAAAAAAAAAFtDb250ZW50X1R5cGVzXS54bWxQSwECLQAUAAYACAAAACEAWvQsW78AAAAVAQAA&#10;CwAAAAAAAAAAAAAAAAAfAQAAX3JlbHMvLnJlbHNQSwECLQAUAAYACAAAACEAHWmRoMYAAADdAAAA&#10;DwAAAAAAAAAAAAAAAAAHAgAAZHJzL2Rvd25yZXYueG1sUEsFBgAAAAADAAMAtwAAAPoCAAAAAA==&#10;" filled="f" stroked="f">
                  <v:textbox inset="0,0,0,0">
                    <w:txbxContent>
                      <w:p w14:paraId="4068A04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>Software de Dibujo</w:t>
                        </w:r>
                      </w:p>
                    </w:txbxContent>
                  </v:textbox>
                </v:rect>
                <v:rect id="Rectangle 2066" o:spid="_x0000_s1856" style="position:absolute;left:47127;top:1495;width:1013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w/XxgAAAN0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Ux/D3JjwBuf0FAAD//wMAUEsBAi0AFAAGAAgAAAAhANvh9svuAAAAhQEAABMAAAAAAAAA&#10;AAAAAAAAAAAAAFtDb250ZW50X1R5cGVzXS54bWxQSwECLQAUAAYACAAAACEAWvQsW78AAAAVAQAA&#10;CwAAAAAAAAAAAAAAAAAfAQAAX3JlbHMvLnJlbHNQSwECLQAUAAYACAAAACEA7bsP18YAAADdAAAA&#10;DwAAAAAAAAAAAAAAAAAHAgAAZHJzL2Rvd25yZXYueG1sUEsFBgAAAAADAAMAtwAAAPoCAAAAAA==&#10;" filled="f" stroked="f">
                  <v:textbox inset="0,0,0,0">
                    <w:txbxContent>
                      <w:p w14:paraId="07E41180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7" o:spid="_x0000_s1857" style="position:absolute;top:5580;width:117;height: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0y2xwAAAN0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IoeYH/N+EJyPUfAAAA//8DAFBLAQItABQABgAIAAAAIQDb4fbL7gAAAIUBAAATAAAAAAAA&#10;AAAAAAAAAAAAAABbQ29udGVudF9UeXBlc10ueG1sUEsBAi0AFAAGAAgAAAAhAFr0LFu/AAAAFQEA&#10;AAsAAAAAAAAAAAAAAAAAHwEAAF9yZWxzLy5yZWxzUEsBAi0AFAAGAAgAAAAhADL7TLbHAAAA3QAA&#10;AA8AAAAAAAAAAAAAAAAABwIAAGRycy9kb3ducmV2LnhtbFBLBQYAAAAAAwADALcAAAD7AgAAAAA=&#10;" filled="f" stroked="f">
                  <v:textbox inset="0,0,0,0">
                    <w:txbxContent>
                      <w:p w14:paraId="7233055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8" o:spid="_x0000_s1858" style="position:absolute;left:50340;top:20961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jEwQAAAN0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xWFueBOegJy9AQAA//8DAFBLAQItABQABgAIAAAAIQDb4fbL7gAAAIUBAAATAAAAAAAAAAAAAAAA&#10;AAAAAABbQ29udGVudF9UeXBlc10ueG1sUEsBAi0AFAAGAAgAAAAhAFr0LFu/AAAAFQEAAAsAAAAA&#10;AAAAAAAAAAAAHwEAAF9yZWxzLy5yZWxzUEsBAi0AFAAGAAgAAAAhAENk2MTBAAAA3QAAAA8AAAAA&#10;AAAAAAAAAAAABwIAAGRycy9kb3ducmV2LnhtbFBLBQYAAAAAAwADALcAAAD1AgAAAAA=&#10;" filled="f" stroked="f">
                  <v:textbox inset="0,0,0,0">
                    <w:txbxContent>
                      <w:p w14:paraId="64A23BB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08" o:spid="_x0000_s1859" type="#_x0000_t75" style="position:absolute;left:33477;top:5927;width:16853;height:16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">
                  <v:imagedata r:id="rId222" o:title=""/>
                </v:shape>
                <v:shape id="Picture 2126" o:spid="_x0000_s1860" type="#_x0000_t75" style="position:absolute;left:7359;top:6238;width:16917;height:16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">
                  <v:imagedata r:id="rId211" o:title=""/>
                </v:shape>
                <w10:anchorlock/>
              </v:group>
            </w:pict>
          </mc:Fallback>
        </mc:AlternateContent>
      </w:r>
    </w:p>
    <w:p w14:paraId="072FCE2B" w14:textId="77777777" w:rsidR="007B0D7F" w:rsidRDefault="005A3972">
      <w:pPr>
        <w:tabs>
          <w:tab w:val="center" w:pos="1994"/>
          <w:tab w:val="center" w:pos="6354"/>
        </w:tabs>
        <w:spacing w:after="0"/>
      </w:pPr>
      <w:r>
        <w:tab/>
      </w:r>
      <w:r>
        <w:rPr>
          <w:rFonts w:ascii="Arial" w:eastAsia="Arial" w:hAnsi="Arial" w:cs="Arial"/>
          <w:b/>
          <w:sz w:val="32"/>
        </w:rPr>
        <w:t xml:space="preserve">Paint </w:t>
      </w:r>
      <w:r>
        <w:rPr>
          <w:rFonts w:ascii="Arial" w:eastAsia="Arial" w:hAnsi="Arial" w:cs="Arial"/>
          <w:b/>
          <w:sz w:val="32"/>
        </w:rPr>
        <w:tab/>
      </w:r>
      <w:proofErr w:type="spellStart"/>
      <w:r>
        <w:rPr>
          <w:rFonts w:ascii="Arial" w:eastAsia="Arial" w:hAnsi="Arial" w:cs="Arial"/>
          <w:b/>
          <w:sz w:val="32"/>
        </w:rPr>
        <w:t>Tux</w:t>
      </w:r>
      <w:proofErr w:type="spellEnd"/>
      <w:r>
        <w:rPr>
          <w:rFonts w:ascii="Arial" w:eastAsia="Arial" w:hAnsi="Arial" w:cs="Arial"/>
          <w:b/>
          <w:sz w:val="32"/>
        </w:rPr>
        <w:t xml:space="preserve"> Paint </w:t>
      </w:r>
    </w:p>
    <w:p w14:paraId="50050C41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6CB40223" w14:textId="77777777" w:rsidR="007B0D7F" w:rsidRDefault="005A3972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6ED1EDFC" wp14:editId="06A3D389">
                <wp:extent cx="6987540" cy="2763647"/>
                <wp:effectExtent l="0" t="0" r="0" b="0"/>
                <wp:docPr id="28767" name="Group 28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7540" cy="2763647"/>
                          <a:chOff x="0" y="0"/>
                          <a:chExt cx="6987540" cy="2763647"/>
                        </a:xfrm>
                      </wpg:grpSpPr>
                      <wps:wsp>
                        <wps:cNvPr id="2067" name="Shape 2067"/>
                        <wps:cNvSpPr/>
                        <wps:spPr>
                          <a:xfrm>
                            <a:off x="1256665" y="25400"/>
                            <a:ext cx="465709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7090" h="563880">
                                <a:moveTo>
                                  <a:pt x="93980" y="0"/>
                                </a:moveTo>
                                <a:lnTo>
                                  <a:pt x="57150" y="6985"/>
                                </a:lnTo>
                                <a:lnTo>
                                  <a:pt x="27305" y="27305"/>
                                </a:lnTo>
                                <a:lnTo>
                                  <a:pt x="7620" y="57150"/>
                                </a:lnTo>
                                <a:lnTo>
                                  <a:pt x="0" y="93980"/>
                                </a:lnTo>
                                <a:lnTo>
                                  <a:pt x="0" y="469900"/>
                                </a:lnTo>
                                <a:lnTo>
                                  <a:pt x="7620" y="506095"/>
                                </a:lnTo>
                                <a:lnTo>
                                  <a:pt x="27305" y="535940"/>
                                </a:lnTo>
                                <a:lnTo>
                                  <a:pt x="57150" y="556260"/>
                                </a:lnTo>
                                <a:lnTo>
                                  <a:pt x="93980" y="563880"/>
                                </a:lnTo>
                                <a:lnTo>
                                  <a:pt x="4563110" y="563880"/>
                                </a:lnTo>
                                <a:lnTo>
                                  <a:pt x="4599940" y="556260"/>
                                </a:lnTo>
                                <a:lnTo>
                                  <a:pt x="4629785" y="535940"/>
                                </a:lnTo>
                                <a:lnTo>
                                  <a:pt x="4649470" y="506095"/>
                                </a:lnTo>
                                <a:lnTo>
                                  <a:pt x="4657090" y="469900"/>
                                </a:lnTo>
                                <a:lnTo>
                                  <a:pt x="4657090" y="93980"/>
                                </a:lnTo>
                                <a:lnTo>
                                  <a:pt x="4649470" y="57150"/>
                                </a:lnTo>
                                <a:lnTo>
                                  <a:pt x="4629785" y="27305"/>
                                </a:lnTo>
                                <a:lnTo>
                                  <a:pt x="4599940" y="6985"/>
                                </a:lnTo>
                                <a:lnTo>
                                  <a:pt x="4563110" y="0"/>
                                </a:lnTo>
                                <a:lnTo>
                                  <a:pt x="9398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" name="Shape 2068"/>
                        <wps:cNvSpPr/>
                        <wps:spPr>
                          <a:xfrm>
                            <a:off x="1243965" y="0"/>
                            <a:ext cx="465709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7090" h="563880">
                                <a:moveTo>
                                  <a:pt x="93980" y="0"/>
                                </a:moveTo>
                                <a:lnTo>
                                  <a:pt x="57150" y="6985"/>
                                </a:lnTo>
                                <a:lnTo>
                                  <a:pt x="27305" y="27305"/>
                                </a:lnTo>
                                <a:lnTo>
                                  <a:pt x="7620" y="57150"/>
                                </a:lnTo>
                                <a:lnTo>
                                  <a:pt x="0" y="93980"/>
                                </a:lnTo>
                                <a:lnTo>
                                  <a:pt x="0" y="469900"/>
                                </a:lnTo>
                                <a:lnTo>
                                  <a:pt x="7620" y="506095"/>
                                </a:lnTo>
                                <a:lnTo>
                                  <a:pt x="27305" y="535940"/>
                                </a:lnTo>
                                <a:lnTo>
                                  <a:pt x="57150" y="556260"/>
                                </a:lnTo>
                                <a:lnTo>
                                  <a:pt x="93980" y="563880"/>
                                </a:lnTo>
                                <a:lnTo>
                                  <a:pt x="4563110" y="563880"/>
                                </a:lnTo>
                                <a:lnTo>
                                  <a:pt x="4599940" y="556260"/>
                                </a:lnTo>
                                <a:lnTo>
                                  <a:pt x="4629785" y="535940"/>
                                </a:lnTo>
                                <a:lnTo>
                                  <a:pt x="4649470" y="506095"/>
                                </a:lnTo>
                                <a:lnTo>
                                  <a:pt x="4657090" y="469900"/>
                                </a:lnTo>
                                <a:lnTo>
                                  <a:pt x="4657090" y="93980"/>
                                </a:lnTo>
                                <a:lnTo>
                                  <a:pt x="4649470" y="57150"/>
                                </a:lnTo>
                                <a:lnTo>
                                  <a:pt x="4629785" y="27305"/>
                                </a:lnTo>
                                <a:lnTo>
                                  <a:pt x="4599940" y="6985"/>
                                </a:lnTo>
                                <a:lnTo>
                                  <a:pt x="4563110" y="0"/>
                                </a:lnTo>
                                <a:lnTo>
                                  <a:pt x="9398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FC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" name="Rectangle 2069"/>
                        <wps:cNvSpPr/>
                        <wps:spPr>
                          <a:xfrm>
                            <a:off x="1693291" y="153763"/>
                            <a:ext cx="5002439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A99068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>Software de Navegación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" name="Rectangle 2070"/>
                        <wps:cNvSpPr/>
                        <wps:spPr>
                          <a:xfrm>
                            <a:off x="5455666" y="153763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D1C0FD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>
                            <a:off x="0" y="617887"/>
                            <a:ext cx="16425" cy="65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6BF8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7" name="Rectangle 2097"/>
                        <wps:cNvSpPr/>
                        <wps:spPr>
                          <a:xfrm>
                            <a:off x="828358" y="2537079"/>
                            <a:ext cx="990220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1B58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Internet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>
                            <a:off x="1572641" y="253707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44C3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1627251" y="2537079"/>
                            <a:ext cx="992380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2ED0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Explore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2374011" y="2537079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53B5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Rectangle 2101"/>
                        <wps:cNvSpPr/>
                        <wps:spPr>
                          <a:xfrm>
                            <a:off x="3250565" y="2441512"/>
                            <a:ext cx="931073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38F3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Google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2" name="Rectangle 2102"/>
                        <wps:cNvSpPr/>
                        <wps:spPr>
                          <a:xfrm>
                            <a:off x="3950335" y="2441512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620A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>
                            <a:off x="4004945" y="2441512"/>
                            <a:ext cx="1021568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693E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Chrome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4" name="Rectangle 2104"/>
                        <wps:cNvSpPr/>
                        <wps:spPr>
                          <a:xfrm>
                            <a:off x="4773676" y="2441512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D633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>
                            <a:off x="5929376" y="2441512"/>
                            <a:ext cx="736447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F56C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opera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>
                            <a:off x="6482969" y="2441512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EC74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0" name="Picture 2120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735965" y="708673"/>
                            <a:ext cx="1690370" cy="1622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2" name="Picture 2122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3138805" y="774688"/>
                            <a:ext cx="1626235" cy="159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4" name="Picture 212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5292725" y="784822"/>
                            <a:ext cx="1694815" cy="1627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D1EDFC" id="Group 28767" o:spid="_x0000_s1861" style="width:550.2pt;height:217.6pt;mso-position-horizontal-relative:char;mso-position-vertical-relative:line" coordsize="69875,2763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">
                <v:shape id="Shape 2067" o:spid="_x0000_s1862" style="position:absolute;left:12566;top:254;width:46571;height:5638;visibility:visible;mso-wrap-style:square;v-text-anchor:top" coordsize="4657090,563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" path="m93980,l57150,6985,27305,27305,7620,57150,,93980,,469900r7620,36195l27305,535940r29845,20320l93980,563880r4469130,l4599940,556260r29845,-20320l4649470,506095r7620,-36195l4657090,93980r-7620,-36830l4629785,27305,4599940,6985,4563110,,93980,xe" filled="f" strokecolor="#1f3763" strokeweight="1.0583mm">
                  <v:stroke endcap="round"/>
                  <v:path arrowok="t" textboxrect="0,0,4657090,563880"/>
                </v:shape>
                <v:shape id="Shape 2068" o:spid="_x0000_s1863" style="position:absolute;left:12439;width:46571;height:5638;visibility:visible;mso-wrap-style:square;v-text-anchor:top" coordsize="4657090,563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" path="m93980,l57150,6985,27305,27305,7620,57150,,93980,,469900r7620,36195l27305,535940r29845,20320l93980,563880r4469130,l4599940,556260r29845,-20320l4649470,506095r7620,-36195l4657090,93980r-7620,-36830l4629785,27305,4599940,6985,4563110,,93980,xe" filled="f" strokecolor="#ffc000" strokeweight="1.0583mm">
                  <v:stroke endcap="round"/>
                  <v:path arrowok="t" textboxrect="0,0,4657090,563880"/>
                </v:shape>
                <v:rect id="Rectangle 2069" o:spid="_x0000_s1864" style="position:absolute;left:16932;top:1537;width:50025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ul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" filled="f" stroked="f">
                  <v:textbox inset="0,0,0,0">
                    <w:txbxContent>
                      <w:p w14:paraId="60A99068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>Software de Navegación</w:t>
                        </w:r>
                      </w:p>
                    </w:txbxContent>
                  </v:textbox>
                </v:rect>
                <v:rect id="Rectangle 2070" o:spid="_x0000_s1865" style="position:absolute;left:54556;top:1537;width:1014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" filled="f" stroked="f">
                  <v:textbox inset="0,0,0,0">
                    <w:txbxContent>
                      <w:p w14:paraId="34D1C0FD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6" o:spid="_x0000_s1866" style="position:absolute;top:6178;width:164;height: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n/w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" filled="f" stroked="f">
                  <v:textbox inset="0,0,0,0">
                    <w:txbxContent>
                      <w:p w14:paraId="1A46BF8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7" o:spid="_x0000_s1867" style="position:absolute;left:8283;top:25370;width:9902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" filled="f" stroked="f">
                  <v:textbox inset="0,0,0,0">
                    <w:txbxContent>
                      <w:p w14:paraId="5D21B58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Internet</w:t>
                        </w:r>
                      </w:p>
                    </w:txbxContent>
                  </v:textbox>
                </v:rect>
                <v:rect id="Rectangle 2098" o:spid="_x0000_s1868" style="position:absolute;left:15726;top:25370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4Z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KwtzwJjwBuXkCAAD//wMAUEsBAi0AFAAGAAgAAAAhANvh9svuAAAAhQEAABMAAAAAAAAAAAAA&#10;AAAAAAAAAFtDb250ZW50X1R5cGVzXS54bWxQSwECLQAUAAYACAAAACEAWvQsW78AAAAVAQAACwAA&#10;AAAAAAAAAAAAAAAfAQAAX3JlbHMvLnJlbHNQSwECLQAUAAYACAAAACEAxr1OGcMAAADdAAAADwAA&#10;AAAAAAAAAAAAAAAHAgAAZHJzL2Rvd25yZXYueG1sUEsFBgAAAAADAAMAtwAAAPcCAAAAAA==&#10;" filled="f" stroked="f">
                  <v:textbox inset="0,0,0,0">
                    <w:txbxContent>
                      <w:p w14:paraId="7D544C3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9" o:spid="_x0000_s1869" style="position:absolute;left:16272;top:25370;width:9924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" filled="f" stroked="f">
                  <v:textbox inset="0,0,0,0">
                    <w:txbxContent>
                      <w:p w14:paraId="51E2ED0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Explore</w:t>
                        </w:r>
                      </w:p>
                    </w:txbxContent>
                  </v:textbox>
                </v:rect>
                <v:rect id="Rectangle 2100" o:spid="_x0000_s1870" style="position:absolute;left:23740;top:25370;width:750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" filled="f" stroked="f">
                  <v:textbox inset="0,0,0,0">
                    <w:txbxContent>
                      <w:p w14:paraId="32553B5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1" o:spid="_x0000_s1871" style="position:absolute;left:32505;top:24415;width:931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H2exQAAAN0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" filled="f" stroked="f">
                  <v:textbox inset="0,0,0,0">
                    <w:txbxContent>
                      <w:p w14:paraId="20838F3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Google</w:t>
                        </w:r>
                      </w:p>
                    </w:txbxContent>
                  </v:textbox>
                </v:rect>
                <v:rect id="Rectangle 2102" o:spid="_x0000_s1872" style="position:absolute;left:39503;top:244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" filled="f" stroked="f">
                  <v:textbox inset="0,0,0,0">
                    <w:txbxContent>
                      <w:p w14:paraId="16C620A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3" o:spid="_x0000_s1873" style="position:absolute;left:40049;top:24415;width:10216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kZy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" filled="f" stroked="f">
                  <v:textbox inset="0,0,0,0">
                    <w:txbxContent>
                      <w:p w14:paraId="1DB693E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Chrome</w:t>
                        </w:r>
                      </w:p>
                    </w:txbxContent>
                  </v:textbox>
                </v:rect>
                <v:rect id="Rectangle 2104" o:spid="_x0000_s1874" style="position:absolute;left:47736;top:244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94GxQAAAN0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" filled="f" stroked="f">
                  <v:textbox inset="0,0,0,0">
                    <w:txbxContent>
                      <w:p w14:paraId="34FD633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5" o:spid="_x0000_s1875" style="position:absolute;left:59293;top:24415;width:7365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3udxQAAAN0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" filled="f" stroked="f">
                  <v:textbox inset="0,0,0,0">
                    <w:txbxContent>
                      <w:p w14:paraId="786F56C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opera</w:t>
                        </w:r>
                      </w:p>
                    </w:txbxContent>
                  </v:textbox>
                </v:rect>
                <v:rect id="Rectangle 2106" o:spid="_x0000_s1876" style="position:absolute;left:64829;top:244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XqxwAAAN0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RjH8vglPQGZ3AAAA//8DAFBLAQItABQABgAIAAAAIQDb4fbL7gAAAIUBAAATAAAAAAAA&#10;AAAAAAAAAAAAAABbQ29udGVudF9UeXBlc10ueG1sUEsBAi0AFAAGAAgAAAAhAFr0LFu/AAAAFQEA&#10;AAsAAAAAAAAAAAAAAAAAHwEAAF9yZWxzLy5yZWxzUEsBAi0AFAAGAAgAAAAhAEaF5erHAAAA3QAA&#10;AA8AAAAAAAAAAAAAAAAABwIAAGRycy9kb3ducmV2LnhtbFBLBQYAAAAAAwADALcAAAD7AgAAAAA=&#10;" filled="f" stroked="f">
                  <v:textbox inset="0,0,0,0">
                    <w:txbxContent>
                      <w:p w14:paraId="546EC74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20" o:spid="_x0000_s1877" type="#_x0000_t75" style="position:absolute;left:7359;top:7086;width:16904;height:16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">
                  <v:imagedata r:id="rId226" o:title=""/>
                </v:shape>
                <v:shape id="Picture 2122" o:spid="_x0000_s1878" type="#_x0000_t75" style="position:absolute;left:31388;top:7746;width:16262;height:15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">
                  <v:imagedata r:id="rId227" o:title=""/>
                </v:shape>
                <v:shape id="Picture 2124" o:spid="_x0000_s1879" type="#_x0000_t75" style="position:absolute;left:52927;top:7848;width:16948;height:16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">
                  <v:imagedata r:id="rId228" o:title=""/>
                </v:shape>
                <w10:anchorlock/>
              </v:group>
            </w:pict>
          </mc:Fallback>
        </mc:AlternateContent>
      </w:r>
    </w:p>
    <w:p w14:paraId="50C2E177" w14:textId="77777777" w:rsidR="007B0D7F" w:rsidRDefault="005A3972">
      <w:pPr>
        <w:spacing w:after="0"/>
        <w:jc w:val="both"/>
      </w:pPr>
      <w:r>
        <w:rPr>
          <w:rFonts w:ascii="Arial" w:eastAsia="Arial" w:hAnsi="Arial" w:cs="Arial"/>
          <w:b/>
          <w:sz w:val="27"/>
        </w:rPr>
        <w:lastRenderedPageBreak/>
        <w:t xml:space="preserve"> </w:t>
      </w:r>
    </w:p>
    <w:p w14:paraId="5F5069AC" w14:textId="77777777" w:rsidR="007B0D7F" w:rsidRDefault="005A3972">
      <w:pPr>
        <w:spacing w:after="7"/>
      </w:pPr>
      <w:r>
        <w:rPr>
          <w:noProof/>
        </w:rPr>
        <mc:AlternateContent>
          <mc:Choice Requires="wpg">
            <w:drawing>
              <wp:inline distT="0" distB="0" distL="0" distR="0" wp14:anchorId="55F6F354" wp14:editId="7DE1BF12">
                <wp:extent cx="6941431" cy="3747897"/>
                <wp:effectExtent l="0" t="0" r="0" b="0"/>
                <wp:docPr id="28977" name="Group 28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1431" cy="3747897"/>
                          <a:chOff x="0" y="0"/>
                          <a:chExt cx="6941431" cy="3747897"/>
                        </a:xfrm>
                      </wpg:grpSpPr>
                      <wps:wsp>
                        <wps:cNvPr id="2141" name="Shape 2141"/>
                        <wps:cNvSpPr/>
                        <wps:spPr>
                          <a:xfrm>
                            <a:off x="685800" y="810260"/>
                            <a:ext cx="6088381" cy="709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8381" h="709930">
                                <a:moveTo>
                                  <a:pt x="118110" y="0"/>
                                </a:moveTo>
                                <a:lnTo>
                                  <a:pt x="72390" y="9525"/>
                                </a:lnTo>
                                <a:lnTo>
                                  <a:pt x="34925" y="34925"/>
                                </a:lnTo>
                                <a:lnTo>
                                  <a:pt x="9525" y="72390"/>
                                </a:lnTo>
                                <a:lnTo>
                                  <a:pt x="0" y="118110"/>
                                </a:lnTo>
                                <a:lnTo>
                                  <a:pt x="0" y="591820"/>
                                </a:lnTo>
                                <a:lnTo>
                                  <a:pt x="9525" y="637540"/>
                                </a:lnTo>
                                <a:lnTo>
                                  <a:pt x="34925" y="675005"/>
                                </a:lnTo>
                                <a:lnTo>
                                  <a:pt x="72390" y="700405"/>
                                </a:lnTo>
                                <a:lnTo>
                                  <a:pt x="118110" y="709930"/>
                                </a:lnTo>
                                <a:lnTo>
                                  <a:pt x="5970270" y="709930"/>
                                </a:lnTo>
                                <a:lnTo>
                                  <a:pt x="6015990" y="700405"/>
                                </a:lnTo>
                                <a:lnTo>
                                  <a:pt x="6053456" y="675005"/>
                                </a:lnTo>
                                <a:lnTo>
                                  <a:pt x="6078856" y="637540"/>
                                </a:lnTo>
                                <a:lnTo>
                                  <a:pt x="6088381" y="591820"/>
                                </a:lnTo>
                                <a:lnTo>
                                  <a:pt x="6088381" y="118110"/>
                                </a:lnTo>
                                <a:lnTo>
                                  <a:pt x="6078856" y="72390"/>
                                </a:lnTo>
                                <a:lnTo>
                                  <a:pt x="6053456" y="34925"/>
                                </a:lnTo>
                                <a:lnTo>
                                  <a:pt x="6015990" y="9525"/>
                                </a:lnTo>
                                <a:lnTo>
                                  <a:pt x="5970270" y="0"/>
                                </a:lnTo>
                                <a:lnTo>
                                  <a:pt x="11811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F5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2" name="Shape 2142"/>
                        <wps:cNvSpPr/>
                        <wps:spPr>
                          <a:xfrm>
                            <a:off x="673100" y="784860"/>
                            <a:ext cx="6088381" cy="709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8381" h="709930">
                                <a:moveTo>
                                  <a:pt x="118110" y="0"/>
                                </a:moveTo>
                                <a:lnTo>
                                  <a:pt x="72390" y="9525"/>
                                </a:lnTo>
                                <a:lnTo>
                                  <a:pt x="34925" y="34925"/>
                                </a:lnTo>
                                <a:lnTo>
                                  <a:pt x="9525" y="72390"/>
                                </a:lnTo>
                                <a:lnTo>
                                  <a:pt x="0" y="118110"/>
                                </a:lnTo>
                                <a:lnTo>
                                  <a:pt x="0" y="591820"/>
                                </a:lnTo>
                                <a:lnTo>
                                  <a:pt x="9525" y="637540"/>
                                </a:lnTo>
                                <a:lnTo>
                                  <a:pt x="34925" y="675005"/>
                                </a:lnTo>
                                <a:lnTo>
                                  <a:pt x="72390" y="700405"/>
                                </a:lnTo>
                                <a:lnTo>
                                  <a:pt x="118110" y="709930"/>
                                </a:lnTo>
                                <a:lnTo>
                                  <a:pt x="5970270" y="709930"/>
                                </a:lnTo>
                                <a:lnTo>
                                  <a:pt x="6015990" y="700405"/>
                                </a:lnTo>
                                <a:lnTo>
                                  <a:pt x="6053456" y="675005"/>
                                </a:lnTo>
                                <a:lnTo>
                                  <a:pt x="6078856" y="637540"/>
                                </a:lnTo>
                                <a:lnTo>
                                  <a:pt x="6088381" y="591820"/>
                                </a:lnTo>
                                <a:lnTo>
                                  <a:pt x="6088381" y="118110"/>
                                </a:lnTo>
                                <a:lnTo>
                                  <a:pt x="6078856" y="72390"/>
                                </a:lnTo>
                                <a:lnTo>
                                  <a:pt x="6053456" y="34925"/>
                                </a:lnTo>
                                <a:lnTo>
                                  <a:pt x="6015990" y="9525"/>
                                </a:lnTo>
                                <a:lnTo>
                                  <a:pt x="5970270" y="0"/>
                                </a:lnTo>
                                <a:lnTo>
                                  <a:pt x="11811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C459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3" name="Rectangle 2143"/>
                        <wps:cNvSpPr/>
                        <wps:spPr>
                          <a:xfrm>
                            <a:off x="890588" y="909004"/>
                            <a:ext cx="7581121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E1338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El sistema operativo es un conjunto de programas que controla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4" name="Rectangle 2144"/>
                        <wps:cNvSpPr/>
                        <wps:spPr>
                          <a:xfrm>
                            <a:off x="1092518" y="1145097"/>
                            <a:ext cx="6986625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223A09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el funcionamiento interno de y externo de la computadora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5" name="Rectangle 2145"/>
                        <wps:cNvSpPr/>
                        <wps:spPr>
                          <a:xfrm>
                            <a:off x="6348476" y="1145097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D9EA4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3" name="Rectangle 2153"/>
                        <wps:cNvSpPr/>
                        <wps:spPr>
                          <a:xfrm>
                            <a:off x="4538345" y="448056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0116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4" name="Rectangle 2154"/>
                        <wps:cNvSpPr/>
                        <wps:spPr>
                          <a:xfrm>
                            <a:off x="0" y="574263"/>
                            <a:ext cx="58661" cy="235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F8F9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5" name="Rectangle 2155"/>
                        <wps:cNvSpPr/>
                        <wps:spPr>
                          <a:xfrm>
                            <a:off x="0" y="1538065"/>
                            <a:ext cx="58661" cy="235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0C837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6" name="Rectangle 2156"/>
                        <wps:cNvSpPr/>
                        <wps:spPr>
                          <a:xfrm>
                            <a:off x="375920" y="3483229"/>
                            <a:ext cx="2401720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8D30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Sistema operativo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9" name="Rectangle 2159"/>
                        <wps:cNvSpPr/>
                        <wps:spPr>
                          <a:xfrm>
                            <a:off x="5135626" y="3521329"/>
                            <a:ext cx="2401720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F5B45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Sistema operativo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4" name="Shape 2184"/>
                        <wps:cNvSpPr/>
                        <wps:spPr>
                          <a:xfrm>
                            <a:off x="435610" y="6350"/>
                            <a:ext cx="4040188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0188" h="554355">
                                <a:moveTo>
                                  <a:pt x="105410" y="0"/>
                                </a:moveTo>
                                <a:lnTo>
                                  <a:pt x="3994150" y="0"/>
                                </a:lnTo>
                                <a:lnTo>
                                  <a:pt x="4004945" y="635"/>
                                </a:lnTo>
                                <a:lnTo>
                                  <a:pt x="4015740" y="2540"/>
                                </a:lnTo>
                                <a:lnTo>
                                  <a:pt x="4025265" y="5080"/>
                                </a:lnTo>
                                <a:lnTo>
                                  <a:pt x="4034790" y="8890"/>
                                </a:lnTo>
                                <a:lnTo>
                                  <a:pt x="4040188" y="11409"/>
                                </a:lnTo>
                                <a:lnTo>
                                  <a:pt x="4040188" y="34980"/>
                                </a:lnTo>
                                <a:lnTo>
                                  <a:pt x="4026535" y="26035"/>
                                </a:lnTo>
                                <a:lnTo>
                                  <a:pt x="4040188" y="35242"/>
                                </a:lnTo>
                                <a:lnTo>
                                  <a:pt x="4040188" y="519113"/>
                                </a:lnTo>
                                <a:lnTo>
                                  <a:pt x="4026535" y="528320"/>
                                </a:lnTo>
                                <a:lnTo>
                                  <a:pt x="4040188" y="519375"/>
                                </a:lnTo>
                                <a:lnTo>
                                  <a:pt x="4040188" y="543401"/>
                                </a:lnTo>
                                <a:lnTo>
                                  <a:pt x="4033520" y="546735"/>
                                </a:lnTo>
                                <a:lnTo>
                                  <a:pt x="4023995" y="549910"/>
                                </a:lnTo>
                                <a:lnTo>
                                  <a:pt x="4013200" y="552450"/>
                                </a:lnTo>
                                <a:lnTo>
                                  <a:pt x="4003040" y="553720"/>
                                </a:lnTo>
                                <a:lnTo>
                                  <a:pt x="3993515" y="554355"/>
                                </a:lnTo>
                                <a:lnTo>
                                  <a:pt x="104140" y="554355"/>
                                </a:lnTo>
                                <a:lnTo>
                                  <a:pt x="93980" y="553720"/>
                                </a:lnTo>
                                <a:lnTo>
                                  <a:pt x="83185" y="551815"/>
                                </a:lnTo>
                                <a:lnTo>
                                  <a:pt x="73025" y="549275"/>
                                </a:lnTo>
                                <a:lnTo>
                                  <a:pt x="63500" y="545465"/>
                                </a:lnTo>
                                <a:lnTo>
                                  <a:pt x="53975" y="541020"/>
                                </a:lnTo>
                                <a:lnTo>
                                  <a:pt x="45720" y="535940"/>
                                </a:lnTo>
                                <a:lnTo>
                                  <a:pt x="37465" y="529590"/>
                                </a:lnTo>
                                <a:lnTo>
                                  <a:pt x="30480" y="523240"/>
                                </a:lnTo>
                                <a:lnTo>
                                  <a:pt x="23495" y="515620"/>
                                </a:lnTo>
                                <a:lnTo>
                                  <a:pt x="17145" y="507365"/>
                                </a:lnTo>
                                <a:lnTo>
                                  <a:pt x="12065" y="498475"/>
                                </a:lnTo>
                                <a:lnTo>
                                  <a:pt x="7620" y="489585"/>
                                </a:lnTo>
                                <a:lnTo>
                                  <a:pt x="4445" y="480060"/>
                                </a:lnTo>
                                <a:lnTo>
                                  <a:pt x="1905" y="469265"/>
                                </a:lnTo>
                                <a:lnTo>
                                  <a:pt x="635" y="459105"/>
                                </a:lnTo>
                                <a:lnTo>
                                  <a:pt x="0" y="450215"/>
                                </a:lnTo>
                                <a:lnTo>
                                  <a:pt x="0" y="104140"/>
                                </a:lnTo>
                                <a:lnTo>
                                  <a:pt x="635" y="93980"/>
                                </a:lnTo>
                                <a:lnTo>
                                  <a:pt x="2540" y="83185"/>
                                </a:lnTo>
                                <a:lnTo>
                                  <a:pt x="5080" y="73025"/>
                                </a:lnTo>
                                <a:lnTo>
                                  <a:pt x="8890" y="63500"/>
                                </a:lnTo>
                                <a:lnTo>
                                  <a:pt x="13335" y="53975"/>
                                </a:lnTo>
                                <a:lnTo>
                                  <a:pt x="18415" y="45720"/>
                                </a:lnTo>
                                <a:lnTo>
                                  <a:pt x="24765" y="37465"/>
                                </a:lnTo>
                                <a:lnTo>
                                  <a:pt x="31750" y="30480"/>
                                </a:lnTo>
                                <a:lnTo>
                                  <a:pt x="38735" y="23495"/>
                                </a:lnTo>
                                <a:lnTo>
                                  <a:pt x="46990" y="17145"/>
                                </a:lnTo>
                                <a:lnTo>
                                  <a:pt x="55880" y="12065"/>
                                </a:lnTo>
                                <a:lnTo>
                                  <a:pt x="65405" y="7620"/>
                                </a:lnTo>
                                <a:lnTo>
                                  <a:pt x="74930" y="4445"/>
                                </a:lnTo>
                                <a:lnTo>
                                  <a:pt x="85090" y="1905"/>
                                </a:lnTo>
                                <a:lnTo>
                                  <a:pt x="95250" y="635"/>
                                </a:lnTo>
                                <a:lnTo>
                                  <a:pt x="1054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5" name="Shape 2185"/>
                        <wps:cNvSpPr/>
                        <wps:spPr>
                          <a:xfrm>
                            <a:off x="4480035" y="522605"/>
                            <a:ext cx="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>
                                <a:moveTo>
                                  <a:pt x="52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6" name="Shape 2186"/>
                        <wps:cNvSpPr/>
                        <wps:spPr>
                          <a:xfrm>
                            <a:off x="4480035" y="44450"/>
                            <a:ext cx="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">
                                <a:moveTo>
                                  <a:pt x="52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7" name="Shape 2187"/>
                        <wps:cNvSpPr/>
                        <wps:spPr>
                          <a:xfrm>
                            <a:off x="4475798" y="17759"/>
                            <a:ext cx="58103" cy="531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3" h="531993">
                                <a:moveTo>
                                  <a:pt x="0" y="0"/>
                                </a:moveTo>
                                <a:lnTo>
                                  <a:pt x="4128" y="1926"/>
                                </a:lnTo>
                                <a:lnTo>
                                  <a:pt x="12383" y="7006"/>
                                </a:lnTo>
                                <a:lnTo>
                                  <a:pt x="13018" y="7641"/>
                                </a:lnTo>
                                <a:lnTo>
                                  <a:pt x="20638" y="13356"/>
                                </a:lnTo>
                                <a:lnTo>
                                  <a:pt x="28258" y="20341"/>
                                </a:lnTo>
                                <a:lnTo>
                                  <a:pt x="34608" y="27326"/>
                                </a:lnTo>
                                <a:lnTo>
                                  <a:pt x="40958" y="35581"/>
                                </a:lnTo>
                                <a:lnTo>
                                  <a:pt x="46038" y="44472"/>
                                </a:lnTo>
                                <a:lnTo>
                                  <a:pt x="50483" y="53997"/>
                                </a:lnTo>
                                <a:lnTo>
                                  <a:pt x="53658" y="63522"/>
                                </a:lnTo>
                                <a:lnTo>
                                  <a:pt x="56198" y="73681"/>
                                </a:lnTo>
                                <a:lnTo>
                                  <a:pt x="57468" y="83841"/>
                                </a:lnTo>
                                <a:lnTo>
                                  <a:pt x="58103" y="92731"/>
                                </a:lnTo>
                                <a:lnTo>
                                  <a:pt x="58103" y="438806"/>
                                </a:lnTo>
                                <a:lnTo>
                                  <a:pt x="57468" y="449601"/>
                                </a:lnTo>
                                <a:lnTo>
                                  <a:pt x="55563" y="460397"/>
                                </a:lnTo>
                                <a:lnTo>
                                  <a:pt x="53023" y="469922"/>
                                </a:lnTo>
                                <a:lnTo>
                                  <a:pt x="49213" y="479447"/>
                                </a:lnTo>
                                <a:lnTo>
                                  <a:pt x="44768" y="488972"/>
                                </a:lnTo>
                                <a:lnTo>
                                  <a:pt x="39688" y="497226"/>
                                </a:lnTo>
                                <a:lnTo>
                                  <a:pt x="33338" y="505481"/>
                                </a:lnTo>
                                <a:lnTo>
                                  <a:pt x="26988" y="513101"/>
                                </a:lnTo>
                                <a:lnTo>
                                  <a:pt x="19368" y="519451"/>
                                </a:lnTo>
                                <a:lnTo>
                                  <a:pt x="13653" y="523897"/>
                                </a:lnTo>
                                <a:lnTo>
                                  <a:pt x="11113" y="525801"/>
                                </a:lnTo>
                                <a:lnTo>
                                  <a:pt x="2223" y="530881"/>
                                </a:lnTo>
                                <a:lnTo>
                                  <a:pt x="0" y="531993"/>
                                </a:lnTo>
                                <a:lnTo>
                                  <a:pt x="0" y="507967"/>
                                </a:lnTo>
                                <a:lnTo>
                                  <a:pt x="4763" y="504847"/>
                                </a:lnTo>
                                <a:lnTo>
                                  <a:pt x="13653" y="498497"/>
                                </a:lnTo>
                                <a:lnTo>
                                  <a:pt x="4237" y="504847"/>
                                </a:lnTo>
                                <a:lnTo>
                                  <a:pt x="0" y="507704"/>
                                </a:lnTo>
                                <a:lnTo>
                                  <a:pt x="0" y="23834"/>
                                </a:lnTo>
                                <a:lnTo>
                                  <a:pt x="4237" y="26691"/>
                                </a:lnTo>
                                <a:lnTo>
                                  <a:pt x="13653" y="33041"/>
                                </a:lnTo>
                                <a:lnTo>
                                  <a:pt x="4763" y="26691"/>
                                </a:lnTo>
                                <a:lnTo>
                                  <a:pt x="0" y="23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8" name="Shape 2188"/>
                        <wps:cNvSpPr/>
                        <wps:spPr>
                          <a:xfrm>
                            <a:off x="441960" y="0"/>
                            <a:ext cx="4060190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0190" h="516255">
                                <a:moveTo>
                                  <a:pt x="86360" y="0"/>
                                </a:moveTo>
                                <a:lnTo>
                                  <a:pt x="3973830" y="0"/>
                                </a:lnTo>
                                <a:lnTo>
                                  <a:pt x="4007485" y="6985"/>
                                </a:lnTo>
                                <a:lnTo>
                                  <a:pt x="4034790" y="25400"/>
                                </a:lnTo>
                                <a:lnTo>
                                  <a:pt x="4053205" y="52705"/>
                                </a:lnTo>
                                <a:lnTo>
                                  <a:pt x="4060190" y="85725"/>
                                </a:lnTo>
                                <a:lnTo>
                                  <a:pt x="4060190" y="430530"/>
                                </a:lnTo>
                                <a:lnTo>
                                  <a:pt x="4053205" y="463550"/>
                                </a:lnTo>
                                <a:lnTo>
                                  <a:pt x="4034790" y="490855"/>
                                </a:lnTo>
                                <a:lnTo>
                                  <a:pt x="4007485" y="509270"/>
                                </a:lnTo>
                                <a:lnTo>
                                  <a:pt x="3973830" y="516255"/>
                                </a:lnTo>
                                <a:lnTo>
                                  <a:pt x="86360" y="516255"/>
                                </a:lnTo>
                                <a:lnTo>
                                  <a:pt x="52705" y="509270"/>
                                </a:lnTo>
                                <a:lnTo>
                                  <a:pt x="25400" y="490855"/>
                                </a:lnTo>
                                <a:lnTo>
                                  <a:pt x="6985" y="463550"/>
                                </a:lnTo>
                                <a:lnTo>
                                  <a:pt x="0" y="430530"/>
                                </a:lnTo>
                                <a:lnTo>
                                  <a:pt x="0" y="85725"/>
                                </a:lnTo>
                                <a:lnTo>
                                  <a:pt x="6985" y="52705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985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" name="Shape 2189"/>
                        <wps:cNvSpPr/>
                        <wps:spPr>
                          <a:xfrm>
                            <a:off x="441960" y="0"/>
                            <a:ext cx="4060190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0190" h="516255">
                                <a:moveTo>
                                  <a:pt x="86360" y="0"/>
                                </a:moveTo>
                                <a:lnTo>
                                  <a:pt x="52705" y="6985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2705"/>
                                </a:lnTo>
                                <a:lnTo>
                                  <a:pt x="0" y="85725"/>
                                </a:lnTo>
                                <a:lnTo>
                                  <a:pt x="0" y="430530"/>
                                </a:lnTo>
                                <a:lnTo>
                                  <a:pt x="6985" y="463550"/>
                                </a:lnTo>
                                <a:lnTo>
                                  <a:pt x="25400" y="490855"/>
                                </a:lnTo>
                                <a:lnTo>
                                  <a:pt x="52705" y="509270"/>
                                </a:lnTo>
                                <a:lnTo>
                                  <a:pt x="86360" y="516255"/>
                                </a:lnTo>
                                <a:lnTo>
                                  <a:pt x="3973830" y="516255"/>
                                </a:lnTo>
                                <a:lnTo>
                                  <a:pt x="4007485" y="509270"/>
                                </a:lnTo>
                                <a:lnTo>
                                  <a:pt x="4034790" y="490855"/>
                                </a:lnTo>
                                <a:lnTo>
                                  <a:pt x="4053205" y="463550"/>
                                </a:lnTo>
                                <a:lnTo>
                                  <a:pt x="4060190" y="430530"/>
                                </a:lnTo>
                                <a:lnTo>
                                  <a:pt x="4060190" y="85725"/>
                                </a:lnTo>
                                <a:lnTo>
                                  <a:pt x="4053205" y="52705"/>
                                </a:lnTo>
                                <a:lnTo>
                                  <a:pt x="4034790" y="25400"/>
                                </a:lnTo>
                                <a:lnTo>
                                  <a:pt x="4007485" y="6985"/>
                                </a:lnTo>
                                <a:lnTo>
                                  <a:pt x="3973830" y="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" name="Rectangle 2190"/>
                        <wps:cNvSpPr/>
                        <wps:spPr>
                          <a:xfrm>
                            <a:off x="910908" y="148556"/>
                            <a:ext cx="4156807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91BB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Sistemas Operativos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1" name="Rectangle 2191"/>
                        <wps:cNvSpPr/>
                        <wps:spPr>
                          <a:xfrm>
                            <a:off x="4037965" y="148556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0E430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3" name="Picture 2193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278765" y="1777365"/>
                            <a:ext cx="1691005" cy="1623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5" name="Picture 219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5102860" y="1758315"/>
                            <a:ext cx="1564005" cy="1622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9" name="Picture 2199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2091690" y="1651635"/>
                            <a:ext cx="2806065" cy="1858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0" name="Rectangle 2200"/>
                        <wps:cNvSpPr/>
                        <wps:spPr>
                          <a:xfrm>
                            <a:off x="2091944" y="166535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7C00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3202305" y="1927098"/>
                            <a:ext cx="111043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3465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Sistema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" name="Rectangle 2202"/>
                        <wps:cNvSpPr/>
                        <wps:spPr>
                          <a:xfrm>
                            <a:off x="4036695" y="1927098"/>
                            <a:ext cx="1190435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A330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operativo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" name="Rectangle 2203"/>
                        <wps:cNvSpPr/>
                        <wps:spPr>
                          <a:xfrm>
                            <a:off x="4929886" y="1927098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211B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F6F354" id="Group 28977" o:spid="_x0000_s1880" style="width:546.55pt;height:295.1pt;mso-position-horizontal-relative:char;mso-position-vertical-relative:line" coordsize="69414,3747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">
                <v:shape id="Shape 2141" o:spid="_x0000_s1881" style="position:absolute;left:6858;top:8102;width:60883;height:7099;visibility:visible;mso-wrap-style:square;v-text-anchor:top" coordsize="6088381,709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" path="m118110,l72390,9525,34925,34925,9525,72390,,118110,,591820r9525,45720l34925,675005r37465,25400l118110,709930r5852160,l6015990,700405r37466,-25400l6078856,637540r9525,-45720l6088381,118110r-9525,-45720l6053456,34925,6015990,9525,5970270,,118110,xe" filled="f" strokecolor="#7f5f00" strokeweight=".52919mm">
                  <v:stroke endcap="round"/>
                  <v:path arrowok="t" textboxrect="0,0,6088381,709930"/>
                </v:shape>
                <v:shape id="Shape 2142" o:spid="_x0000_s1882" style="position:absolute;left:6731;top:7848;width:60883;height:7099;visibility:visible;mso-wrap-style:square;v-text-anchor:top" coordsize="6088381,709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" path="m118110,l72390,9525,34925,34925,9525,72390,,118110,,591820r9525,45720l34925,675005r37465,25400l118110,709930r5852160,l6015990,700405r37466,-25400l6078856,637540r9525,-45720l6088381,118110r-9525,-45720l6053456,34925,6015990,9525,5970270,,118110,xe" filled="f" strokecolor="#c45911" strokeweight=".52919mm">
                  <v:stroke endcap="round"/>
                  <v:path arrowok="t" textboxrect="0,0,6088381,709930"/>
                </v:shape>
                <v:rect id="Rectangle 2143" o:spid="_x0000_s1883" style="position:absolute;left:8905;top:9090;width:75812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P+y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oN8bDuD1JjwBOX8CAAD//wMAUEsBAi0AFAAGAAgAAAAhANvh9svuAAAAhQEAABMAAAAAAAAA&#10;AAAAAAAAAAAAAFtDb250ZW50X1R5cGVzXS54bWxQSwECLQAUAAYACAAAACEAWvQsW78AAAAVAQAA&#10;CwAAAAAAAAAAAAAAAAAfAQAAX3JlbHMvLnJlbHNQSwECLQAUAAYACAAAACEAwJj/ssYAAADdAAAA&#10;DwAAAAAAAAAAAAAAAAAHAgAAZHJzL2Rvd25yZXYueG1sUEsFBgAAAAADAAMAtwAAAPoCAAAAAA==&#10;" filled="f" stroked="f">
                  <v:textbox inset="0,0,0,0">
                    <w:txbxContent>
                      <w:p w14:paraId="242E1338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El sistema operativo es un conjunto de programas que controla </w:t>
                        </w:r>
                      </w:p>
                    </w:txbxContent>
                  </v:textbox>
                </v:rect>
                <v:rect id="Rectangle 2144" o:spid="_x0000_s1884" style="position:absolute;left:10925;top:11450;width:69866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WfG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UyT2Qyub8ITkOt/AAAA//8DAFBLAQItABQABgAIAAAAIQDb4fbL7gAAAIUBAAATAAAAAAAA&#10;AAAAAAAAAAAAAABbQ29udGVudF9UeXBlc10ueG1sUEsBAi0AFAAGAAgAAAAhAFr0LFu/AAAAFQEA&#10;AAsAAAAAAAAAAAAAAAAAHwEAAF9yZWxzLy5yZWxzUEsBAi0AFAAGAAgAAAAhAE9xZ8bHAAAA3QAA&#10;AA8AAAAAAAAAAAAAAAAABwIAAGRycy9kb3ducmV2LnhtbFBLBQYAAAAAAwADALcAAAD7AgAAAAA=&#10;" filled="f" stroked="f">
                  <v:textbox inset="0,0,0,0">
                    <w:txbxContent>
                      <w:p w14:paraId="31223A09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el funcionamiento interno de y externo de la computadora</w:t>
                        </w:r>
                      </w:p>
                    </w:txbxContent>
                  </v:textbox>
                </v:rect>
                <v:rect id="Rectangle 2145" o:spid="_x0000_s1885" style="position:absolute;left:63484;top:11450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Jd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HuDIbzehCcg508AAAD//wMAUEsBAi0AFAAGAAgAAAAhANvh9svuAAAAhQEAABMAAAAAAAAA&#10;AAAAAAAAAAAAAFtDb250ZW50X1R5cGVzXS54bWxQSwECLQAUAAYACAAAACEAWvQsW78AAAAVAQAA&#10;CwAAAAAAAAAAAAAAAAAfAQAAX3JlbHMvLnJlbHNQSwECLQAUAAYACAAAACEAID3CXcYAAADdAAAA&#10;DwAAAAAAAAAAAAAAAAAHAgAAZHJzL2Rvd25yZXYueG1sUEsFBgAAAAADAAMAtwAAAPoCAAAAAA==&#10;" filled="f" stroked="f">
                  <v:textbox inset="0,0,0,0">
                    <w:txbxContent>
                      <w:p w14:paraId="24D9EA4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3" o:spid="_x0000_s1886" style="position:absolute;left:45383;top:448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Wlv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9HvDAbzehCcg508AAAD//wMAUEsBAi0AFAAGAAgAAAAhANvh9svuAAAAhQEAABMAAAAAAAAA&#10;AAAAAAAAAAAAAFtDb250ZW50X1R5cGVzXS54bWxQSwECLQAUAAYACAAAACEAWvQsW78AAAAVAQAA&#10;CwAAAAAAAAAAAAAAAAAfAQAAX3JlbHMvLnJlbHNQSwECLQAUAAYACAAAACEARUFpb8YAAADdAAAA&#10;DwAAAAAAAAAAAAAAAAAHAgAAZHJzL2Rvd25yZXYueG1sUEsFBgAAAAADAAMAtwAAAPoCAAAAAA==&#10;" filled="f" stroked="f">
                  <v:textbox inset="0,0,0,0">
                    <w:txbxContent>
                      <w:p w14:paraId="35A0116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4" o:spid="_x0000_s1887" style="position:absolute;top:5742;width:586;height:2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PEb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HvDAbzehCcg508AAAD//wMAUEsBAi0AFAAGAAgAAAAhANvh9svuAAAAhQEAABMAAAAAAAAA&#10;AAAAAAAAAAAAAFtDb250ZW50X1R5cGVzXS54bWxQSwECLQAUAAYACAAAACEAWvQsW78AAAAVAQAA&#10;CwAAAAAAAAAAAAAAAAAfAQAAX3JlbHMvLnJlbHNQSwECLQAUAAYACAAAACEAyqjxG8YAAADdAAAA&#10;DwAAAAAAAAAAAAAAAAAHAgAAZHJzL2Rvd25yZXYueG1sUEsFBgAAAAADAAMAtwAAAPoCAAAAAA==&#10;" filled="f" stroked="f">
                  <v:textbox inset="0,0,0,0">
                    <w:txbxContent>
                      <w:p w14:paraId="208F8F9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5" o:spid="_x0000_s1888" style="position:absolute;top:15380;width:586;height:2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FSA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UyT2Qyub8ITkOt/AAAA//8DAFBLAQItABQABgAIAAAAIQDb4fbL7gAAAIUBAAATAAAAAAAA&#10;AAAAAAAAAAAAAABbQ29udGVudF9UeXBlc10ueG1sUEsBAi0AFAAGAAgAAAAhAFr0LFu/AAAAFQEA&#10;AAsAAAAAAAAAAAAAAAAAHwEAAF9yZWxzLy5yZWxzUEsBAi0AFAAGAAgAAAAhAKXkVIDHAAAA3QAA&#10;AA8AAAAAAAAAAAAAAAAABwIAAGRycy9kb3ducmV2LnhtbFBLBQYAAAAAAwADALcAAAD7AgAAAAA=&#10;" filled="f" stroked="f">
                  <v:textbox inset="0,0,0,0">
                    <w:txbxContent>
                      <w:p w14:paraId="570C837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6" o:spid="_x0000_s1889" style="position:absolute;left:3759;top:34832;width:24017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sr3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Jq8zODvTXgCcv0LAAD//wMAUEsBAi0AFAAGAAgAAAAhANvh9svuAAAAhQEAABMAAAAAAAAA&#10;AAAAAAAAAAAAAFtDb250ZW50X1R5cGVzXS54bWxQSwECLQAUAAYACAAAACEAWvQsW78AAAAVAQAA&#10;CwAAAAAAAAAAAAAAAAAfAQAAX3JlbHMvLnJlbHNQSwECLQAUAAYACAAAACEAVTbK98YAAADdAAAA&#10;DwAAAAAAAAAAAAAAAAAHAgAAZHJzL2Rvd25yZXYueG1sUEsFBgAAAAADAAMAtwAAAPoCAAAAAA==&#10;" filled="f" stroked="f">
                  <v:textbox inset="0,0,0,0">
                    <w:txbxContent>
                      <w:p w14:paraId="5018D30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Sistema operativo </w:t>
                        </w:r>
                      </w:p>
                    </w:txbxContent>
                  </v:textbox>
                </v:rect>
                <v:rect id="Rectangle 2159" o:spid="_x0000_s1890" style="position:absolute;left:51356;top:35213;width:24017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V6F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sX8OYbfN+EJyM0PAAAA//8DAFBLAQItABQABgAIAAAAIQDb4fbL7gAAAIUBAAATAAAAAAAA&#10;AAAAAAAAAAAAAABbQ29udGVudF9UeXBlc10ueG1sUEsBAi0AFAAGAAgAAAAhAFr0LFu/AAAAFQEA&#10;AAsAAAAAAAAAAAAAAAAAHwEAAF9yZWxzLy5yZWxzUEsBAi0AFAAGAAgAAAAhACSpXoXHAAAA3QAA&#10;AA8AAAAAAAAAAAAAAAAABwIAAGRycy9kb3ducmV2LnhtbFBLBQYAAAAAAwADALcAAAD7AgAAAAA=&#10;" filled="f" stroked="f">
                  <v:textbox inset="0,0,0,0">
                    <w:txbxContent>
                      <w:p w14:paraId="7FF5B45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Sistema operativo </w:t>
                        </w:r>
                      </w:p>
                    </w:txbxContent>
                  </v:textbox>
                </v:rect>
                <v:shape id="Shape 2184" o:spid="_x0000_s1891" style="position:absolute;left:4356;top:63;width:40401;height:5544;visibility:visible;mso-wrap-style:square;v-text-anchor:top" coordsize="4040188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" path="m105410,l3994150,r10795,635l4015740,2540r9525,2540l4034790,8890r5398,2519l4040188,34980r-13653,-8945l4040188,35242r,483871l4026535,528320r13653,-8945l4040188,543401r-6668,3334l4023995,549910r-10795,2540l4003040,553720r-9525,635l104140,554355r-10160,-635l83185,551815,73025,549275r-9525,-3810l53975,541020r-8255,-5080l37465,529590r-6985,-6350l23495,515620r-6350,-8255l12065,498475,7620,489585,4445,480060,1905,469265,635,459105,,450215,,104140,635,93980,2540,83185,5080,73025,8890,63500r4445,-9525l18415,45720r6350,-8255l31750,30480r6985,-6985l46990,17145r8890,-5080l65405,7620,74930,4445,85090,1905,95250,635,105410,xe" fillcolor="#1f3763" stroked="f" strokeweight="0">
                  <v:fill opacity="32896f"/>
                  <v:stroke endcap="round"/>
                  <v:path arrowok="t" textboxrect="0,0,4040188,554355"/>
                </v:shape>
                <v:shape id="Shape 2185" o:spid="_x0000_s1892" style="position:absolute;left:44800;top:5226;width:5;height:0;visibility:visible;mso-wrap-style:square;v-text-anchor:top" coordsize="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" path="m526,l,,526,xe" fillcolor="#1f3763" stroked="f" strokeweight="0">
                  <v:fill opacity="32896f"/>
                  <v:stroke endcap="round"/>
                  <v:path arrowok="t" textboxrect="0,0,526,0"/>
                </v:shape>
                <v:shape id="Shape 2186" o:spid="_x0000_s1893" style="position:absolute;left:44800;top:444;width:5;height:0;visibility:visible;mso-wrap-style:square;v-text-anchor:top" coordsize="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" path="m525,l,,525,xe" fillcolor="#1f3763" stroked="f" strokeweight="0">
                  <v:fill opacity="32896f"/>
                  <v:stroke endcap="round"/>
                  <v:path arrowok="t" textboxrect="0,0,525,0"/>
                </v:shape>
                <v:shape id="Shape 2187" o:spid="_x0000_s1894" style="position:absolute;left:44757;top:177;width:582;height:5320;visibility:visible;mso-wrap-style:square;v-text-anchor:top" coordsize="58103,53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" path="m,l4128,1926r8255,5080l13018,7641r7620,5715l28258,20341r6350,6985l40958,35581r5080,8891l50483,53997r3175,9525l56198,73681r1270,10160l58103,92731r,346075l57468,449601r-1905,10796l53023,469922r-3810,9525l44768,488972r-5080,8254l33338,505481r-6350,7620l19368,519451r-5715,4446l11113,525801r-8890,5080l,531993,,507967r4763,-3120l13653,498497r-9416,6350l,507704,,23834r4237,2857l13653,33041,4763,26691,,23571,,xe" fillcolor="#1f3763" stroked="f" strokeweight="0">
                  <v:fill opacity="32896f"/>
                  <v:stroke endcap="round"/>
                  <v:path arrowok="t" textboxrect="0,0,58103,531993"/>
                </v:shape>
                <v:shape id="Shape 2188" o:spid="_x0000_s1895" style="position:absolute;left:4419;width:40602;height:5162;visibility:visible;mso-wrap-style:square;v-text-anchor:top" coordsize="406019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" path="m86360,l3973830,r33655,6985l4034790,25400r18415,27305l4060190,85725r,344805l4053205,463550r-18415,27305l4007485,509270r-33655,6985l86360,516255,52705,509270,25400,490855,6985,463550,,430530,,85725,6985,52705,25400,25400,52705,6985,86360,xe" fillcolor="#7030a0" stroked="f" strokeweight="0">
                  <v:stroke endcap="round"/>
                  <v:path arrowok="t" textboxrect="0,0,4060190,516255"/>
                </v:shape>
                <v:shape id="Shape 2189" o:spid="_x0000_s1896" style="position:absolute;left:4419;width:40602;height:5162;visibility:visible;mso-wrap-style:square;v-text-anchor:top" coordsize="406019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" path="m86360,l52705,6985,25400,25400,6985,52705,,85725,,430530r6985,33020l25400,490855r27305,18415l86360,516255r3887470,l4007485,509270r27305,-18415l4053205,463550r6985,-33020l4060190,85725r-6985,-33020l4034790,25400,4007485,6985,3973830,,86360,xe" filled="f" strokecolor="#f5f5f5" strokeweight="1.0583mm">
                  <v:stroke endcap="round"/>
                  <v:path arrowok="t" textboxrect="0,0,4060190,516255"/>
                </v:shape>
                <v:rect id="Rectangle 2190" o:spid="_x0000_s1897" style="position:absolute;left:9109;top:1485;width:41568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k2C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axXSdgf3oQnILN/AAAA//8DAFBLAQItABQABgAIAAAAIQDb4fbL7gAAAIUBAAATAAAAAAAAAAAA&#10;AAAAAAAAAABbQ29udGVudF9UeXBlc10ueG1sUEsBAi0AFAAGAAgAAAAhAFr0LFu/AAAAFQEAAAsA&#10;AAAAAAAAAAAAAAAAHwEAAF9yZWxzLy5yZWxzUEsBAi0AFAAGAAgAAAAhAE4qTYLEAAAA3QAAAA8A&#10;AAAAAAAAAAAAAAAABwIAAGRycy9kb3ducmV2LnhtbFBLBQYAAAAAAwADALcAAAD4AgAAAAA=&#10;" filled="f" stroked="f">
                  <v:textbox inset="0,0,0,0">
                    <w:txbxContent>
                      <w:p w14:paraId="1B191BB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Sistemas Operativos</w:t>
                        </w:r>
                      </w:p>
                    </w:txbxContent>
                  </v:textbox>
                </v:rect>
                <v:rect id="Rectangle 2191" o:spid="_x0000_s1898" style="position:absolute;left:40379;top:1485;width:1014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gZ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SziNIa/N+EJyOIXAAD//wMAUEsBAi0AFAAGAAgAAAAhANvh9svuAAAAhQEAABMAAAAAAAAA&#10;AAAAAAAAAAAAAFtDb250ZW50X1R5cGVzXS54bWxQSwECLQAUAAYACAAAACEAWvQsW78AAAAVAQAA&#10;CwAAAAAAAAAAAAAAAAAfAQAAX3JlbHMvLnJlbHNQSwECLQAUAAYACAAAACEAIWboGcYAAADdAAAA&#10;DwAAAAAAAAAAAAAAAAAHAgAAZHJzL2Rvd25yZXYueG1sUEsFBgAAAAADAAMAtwAAAPoCAAAAAA==&#10;" filled="f" stroked="f">
                  <v:textbox inset="0,0,0,0">
                    <w:txbxContent>
                      <w:p w14:paraId="45C0E430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93" o:spid="_x0000_s1899" type="#_x0000_t75" style="position:absolute;left:2787;top:17773;width:16910;height:1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">
                  <v:imagedata r:id="rId232" o:title=""/>
                </v:shape>
                <v:shape id="Picture 2195" o:spid="_x0000_s1900" type="#_x0000_t75" style="position:absolute;left:51028;top:17583;width:15640;height:16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">
                  <v:imagedata r:id="rId233" o:title=""/>
                </v:shape>
                <v:shape id="Picture 2199" o:spid="_x0000_s1901" type="#_x0000_t75" style="position:absolute;left:20916;top:16516;width:28061;height:18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">
                  <v:imagedata r:id="rId234" o:title=""/>
                </v:shape>
                <v:rect id="Rectangle 2200" o:spid="_x0000_s1902" style="position:absolute;left:20919;top:16653;width:845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" filled="f" stroked="f">
                  <v:textbox inset="0,0,0,0">
                    <w:txbxContent>
                      <w:p w14:paraId="35E7C00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1" o:spid="_x0000_s1903" style="position:absolute;left:32023;top:19270;width:11104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" filled="f" stroked="f">
                  <v:textbox inset="0,0,0,0">
                    <w:txbxContent>
                      <w:p w14:paraId="2373465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Sistema </w:t>
                        </w:r>
                      </w:p>
                    </w:txbxContent>
                  </v:textbox>
                </v:rect>
                <v:rect id="Rectangle 2202" o:spid="_x0000_s1904" style="position:absolute;left:40366;top:19270;width:11905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4KVxQAAAN0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" filled="f" stroked="f">
                  <v:textbox inset="0,0,0,0">
                    <w:txbxContent>
                      <w:p w14:paraId="490A330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operativo</w:t>
                        </w:r>
                      </w:p>
                    </w:txbxContent>
                  </v:textbox>
                </v:rect>
                <v:rect id="Rectangle 2203" o:spid="_x0000_s1905" style="position:absolute;left:49298;top:19270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ycO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" filled="f" stroked="f">
                  <v:textbox inset="0,0,0,0">
                    <w:txbxContent>
                      <w:p w14:paraId="11D211B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AF2C45A" w14:textId="77777777" w:rsidR="007B0D7F" w:rsidRDefault="005A3972">
      <w:pPr>
        <w:spacing w:after="0"/>
        <w:ind w:right="-316"/>
      </w:pPr>
      <w:r>
        <w:rPr>
          <w:rFonts w:ascii="Arial" w:eastAsia="Arial" w:hAnsi="Arial" w:cs="Arial"/>
          <w:b/>
          <w:sz w:val="9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586C0269" wp14:editId="42A54D23">
                <wp:extent cx="7227570" cy="3941572"/>
                <wp:effectExtent l="0" t="0" r="0" b="0"/>
                <wp:docPr id="28976" name="Group 28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570" cy="3941572"/>
                          <a:chOff x="0" y="0"/>
                          <a:chExt cx="7227570" cy="3941572"/>
                        </a:xfrm>
                      </wpg:grpSpPr>
                      <pic:pic xmlns:pic="http://schemas.openxmlformats.org/drawingml/2006/picture">
                        <pic:nvPicPr>
                          <pic:cNvPr id="2136" name="Picture 2136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3216275" y="2353056"/>
                            <a:ext cx="2022475" cy="1400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8" name="Picture 2138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5238115" y="2479421"/>
                            <a:ext cx="1976755" cy="1149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0" name="Picture 214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808480" y="2353056"/>
                            <a:ext cx="1408430" cy="1393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6" name="Shape 2146"/>
                        <wps:cNvSpPr/>
                        <wps:spPr>
                          <a:xfrm>
                            <a:off x="219710" y="1285621"/>
                            <a:ext cx="700786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860" h="811530">
                                <a:moveTo>
                                  <a:pt x="135255" y="0"/>
                                </a:moveTo>
                                <a:lnTo>
                                  <a:pt x="92710" y="6985"/>
                                </a:lnTo>
                                <a:lnTo>
                                  <a:pt x="55245" y="26035"/>
                                </a:lnTo>
                                <a:lnTo>
                                  <a:pt x="26035" y="55245"/>
                                </a:lnTo>
                                <a:lnTo>
                                  <a:pt x="6985" y="92710"/>
                                </a:lnTo>
                                <a:lnTo>
                                  <a:pt x="0" y="135255"/>
                                </a:lnTo>
                                <a:lnTo>
                                  <a:pt x="0" y="676275"/>
                                </a:lnTo>
                                <a:lnTo>
                                  <a:pt x="6985" y="718820"/>
                                </a:lnTo>
                                <a:lnTo>
                                  <a:pt x="26035" y="756285"/>
                                </a:lnTo>
                                <a:lnTo>
                                  <a:pt x="55245" y="785495"/>
                                </a:lnTo>
                                <a:lnTo>
                                  <a:pt x="92710" y="804545"/>
                                </a:lnTo>
                                <a:lnTo>
                                  <a:pt x="135255" y="811530"/>
                                </a:lnTo>
                                <a:lnTo>
                                  <a:pt x="6872606" y="811530"/>
                                </a:lnTo>
                                <a:lnTo>
                                  <a:pt x="6915150" y="804545"/>
                                </a:lnTo>
                                <a:lnTo>
                                  <a:pt x="6952615" y="785495"/>
                                </a:lnTo>
                                <a:lnTo>
                                  <a:pt x="6981825" y="756285"/>
                                </a:lnTo>
                                <a:lnTo>
                                  <a:pt x="7000875" y="718820"/>
                                </a:lnTo>
                                <a:lnTo>
                                  <a:pt x="7007860" y="676275"/>
                                </a:lnTo>
                                <a:lnTo>
                                  <a:pt x="7007860" y="135255"/>
                                </a:lnTo>
                                <a:lnTo>
                                  <a:pt x="7000875" y="92710"/>
                                </a:lnTo>
                                <a:lnTo>
                                  <a:pt x="6981825" y="55245"/>
                                </a:lnTo>
                                <a:lnTo>
                                  <a:pt x="6952615" y="26035"/>
                                </a:lnTo>
                                <a:lnTo>
                                  <a:pt x="6915150" y="6985"/>
                                </a:lnTo>
                                <a:lnTo>
                                  <a:pt x="6872606" y="0"/>
                                </a:lnTo>
                                <a:lnTo>
                                  <a:pt x="13525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F5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7" name="Shape 2147"/>
                        <wps:cNvSpPr/>
                        <wps:spPr>
                          <a:xfrm>
                            <a:off x="207010" y="1260221"/>
                            <a:ext cx="7007860" cy="811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860" h="811530">
                                <a:moveTo>
                                  <a:pt x="135255" y="0"/>
                                </a:moveTo>
                                <a:lnTo>
                                  <a:pt x="92710" y="6985"/>
                                </a:lnTo>
                                <a:lnTo>
                                  <a:pt x="55245" y="26035"/>
                                </a:lnTo>
                                <a:lnTo>
                                  <a:pt x="26035" y="55245"/>
                                </a:lnTo>
                                <a:lnTo>
                                  <a:pt x="6985" y="92710"/>
                                </a:lnTo>
                                <a:lnTo>
                                  <a:pt x="0" y="135255"/>
                                </a:lnTo>
                                <a:lnTo>
                                  <a:pt x="0" y="676275"/>
                                </a:lnTo>
                                <a:lnTo>
                                  <a:pt x="6985" y="718820"/>
                                </a:lnTo>
                                <a:lnTo>
                                  <a:pt x="26035" y="756285"/>
                                </a:lnTo>
                                <a:lnTo>
                                  <a:pt x="55245" y="785495"/>
                                </a:lnTo>
                                <a:lnTo>
                                  <a:pt x="92710" y="804545"/>
                                </a:lnTo>
                                <a:lnTo>
                                  <a:pt x="135255" y="811530"/>
                                </a:lnTo>
                                <a:lnTo>
                                  <a:pt x="6872606" y="811530"/>
                                </a:lnTo>
                                <a:lnTo>
                                  <a:pt x="6915150" y="804545"/>
                                </a:lnTo>
                                <a:lnTo>
                                  <a:pt x="6952615" y="785495"/>
                                </a:lnTo>
                                <a:lnTo>
                                  <a:pt x="6981825" y="756285"/>
                                </a:lnTo>
                                <a:lnTo>
                                  <a:pt x="7000875" y="718820"/>
                                </a:lnTo>
                                <a:lnTo>
                                  <a:pt x="7007860" y="676275"/>
                                </a:lnTo>
                                <a:lnTo>
                                  <a:pt x="7007860" y="135255"/>
                                </a:lnTo>
                                <a:lnTo>
                                  <a:pt x="7000875" y="92710"/>
                                </a:lnTo>
                                <a:lnTo>
                                  <a:pt x="6981825" y="55245"/>
                                </a:lnTo>
                                <a:lnTo>
                                  <a:pt x="6952615" y="26035"/>
                                </a:lnTo>
                                <a:lnTo>
                                  <a:pt x="6915150" y="6985"/>
                                </a:lnTo>
                                <a:lnTo>
                                  <a:pt x="6872606" y="0"/>
                                </a:lnTo>
                                <a:lnTo>
                                  <a:pt x="13525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C459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8" name="Rectangle 2148"/>
                        <wps:cNvSpPr/>
                        <wps:spPr>
                          <a:xfrm>
                            <a:off x="414020" y="1388429"/>
                            <a:ext cx="8832304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6783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El sistema operativo más usado en todo el mundo. Pertenece a la empresa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9" name="Rectangle 2149"/>
                        <wps:cNvSpPr/>
                        <wps:spPr>
                          <a:xfrm>
                            <a:off x="622300" y="1625919"/>
                            <a:ext cx="8220074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13693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Microsoft, se caracteriza por tener interfaz gráfico muy fácil de usar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0" name="Rectangle 2150"/>
                        <wps:cNvSpPr/>
                        <wps:spPr>
                          <a:xfrm>
                            <a:off x="6805931" y="1625919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4FEFF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7" name="Rectangle 2157"/>
                        <wps:cNvSpPr/>
                        <wps:spPr>
                          <a:xfrm>
                            <a:off x="806450" y="0"/>
                            <a:ext cx="1186965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20A2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8" name="Rectangle 2158"/>
                        <wps:cNvSpPr/>
                        <wps:spPr>
                          <a:xfrm>
                            <a:off x="1698244" y="0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D5AD6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0" name="Rectangle 2160"/>
                        <wps:cNvSpPr/>
                        <wps:spPr>
                          <a:xfrm>
                            <a:off x="5655056" y="36830"/>
                            <a:ext cx="691585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D9E24" w14:textId="77777777" w:rsidR="007B0D7F" w:rsidRDefault="005A397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Ubun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1" name="Rectangle 2161"/>
                        <wps:cNvSpPr/>
                        <wps:spPr>
                          <a:xfrm>
                            <a:off x="6175629" y="36830"/>
                            <a:ext cx="25460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8ACC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tu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2" name="Rectangle 2162"/>
                        <wps:cNvSpPr/>
                        <wps:spPr>
                          <a:xfrm>
                            <a:off x="6366257" y="36830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C899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4" name="Rectangle 2164"/>
                        <wps:cNvSpPr/>
                        <wps:spPr>
                          <a:xfrm>
                            <a:off x="4083685" y="83604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C66B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5" name="Rectangle 2165"/>
                        <wps:cNvSpPr/>
                        <wps:spPr>
                          <a:xfrm>
                            <a:off x="0" y="95542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37300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6" name="Rectangle 2166"/>
                        <wps:cNvSpPr/>
                        <wps:spPr>
                          <a:xfrm>
                            <a:off x="0" y="1104741"/>
                            <a:ext cx="39889" cy="16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023A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7" name="Rectangle 2167"/>
                        <wps:cNvSpPr/>
                        <wps:spPr>
                          <a:xfrm>
                            <a:off x="0" y="2114836"/>
                            <a:ext cx="25811" cy="103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E1C04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8" name="Rectangle 2168"/>
                        <wps:cNvSpPr/>
                        <wps:spPr>
                          <a:xfrm>
                            <a:off x="372110" y="3651504"/>
                            <a:ext cx="1186965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9A43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" name="Rectangle 2169"/>
                        <wps:cNvSpPr/>
                        <wps:spPr>
                          <a:xfrm>
                            <a:off x="1265174" y="3651504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D2D2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0" name="Rectangle 2170"/>
                        <wps:cNvSpPr/>
                        <wps:spPr>
                          <a:xfrm>
                            <a:off x="1319911" y="3651504"/>
                            <a:ext cx="315413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92B09" w14:textId="77777777" w:rsidR="007B0D7F" w:rsidRDefault="005A397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xp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1" name="Rectangle 2171"/>
                        <wps:cNvSpPr/>
                        <wps:spPr>
                          <a:xfrm>
                            <a:off x="1556004" y="3651504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A0C8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2" name="Rectangle 2172"/>
                        <wps:cNvSpPr/>
                        <wps:spPr>
                          <a:xfrm>
                            <a:off x="1986661" y="3715004"/>
                            <a:ext cx="1186965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A582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>
                            <a:off x="2879725" y="3715004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5A5F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>
                            <a:off x="2934335" y="3715004"/>
                            <a:ext cx="150304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8CEE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5" name="Rectangle 2175"/>
                        <wps:cNvSpPr/>
                        <wps:spPr>
                          <a:xfrm>
                            <a:off x="3047365" y="3651504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96016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6" name="Shape 2176"/>
                        <wps:cNvSpPr/>
                        <wps:spPr>
                          <a:xfrm>
                            <a:off x="495300" y="395351"/>
                            <a:ext cx="3521393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1393" h="554355">
                                <a:moveTo>
                                  <a:pt x="104775" y="0"/>
                                </a:moveTo>
                                <a:lnTo>
                                  <a:pt x="3475355" y="0"/>
                                </a:lnTo>
                                <a:lnTo>
                                  <a:pt x="3486150" y="635"/>
                                </a:lnTo>
                                <a:lnTo>
                                  <a:pt x="3496945" y="2540"/>
                                </a:lnTo>
                                <a:lnTo>
                                  <a:pt x="3506470" y="5080"/>
                                </a:lnTo>
                                <a:lnTo>
                                  <a:pt x="3515995" y="8890"/>
                                </a:lnTo>
                                <a:lnTo>
                                  <a:pt x="3521393" y="11409"/>
                                </a:lnTo>
                                <a:lnTo>
                                  <a:pt x="3521393" y="34980"/>
                                </a:lnTo>
                                <a:lnTo>
                                  <a:pt x="3507740" y="26035"/>
                                </a:lnTo>
                                <a:lnTo>
                                  <a:pt x="3521393" y="35242"/>
                                </a:lnTo>
                                <a:lnTo>
                                  <a:pt x="3521393" y="519113"/>
                                </a:lnTo>
                                <a:lnTo>
                                  <a:pt x="3507740" y="528320"/>
                                </a:lnTo>
                                <a:lnTo>
                                  <a:pt x="3521393" y="519375"/>
                                </a:lnTo>
                                <a:lnTo>
                                  <a:pt x="3521393" y="543401"/>
                                </a:lnTo>
                                <a:lnTo>
                                  <a:pt x="3514725" y="546735"/>
                                </a:lnTo>
                                <a:lnTo>
                                  <a:pt x="3505200" y="549910"/>
                                </a:lnTo>
                                <a:lnTo>
                                  <a:pt x="3494405" y="552450"/>
                                </a:lnTo>
                                <a:lnTo>
                                  <a:pt x="3484245" y="553720"/>
                                </a:lnTo>
                                <a:lnTo>
                                  <a:pt x="3474720" y="554355"/>
                                </a:lnTo>
                                <a:lnTo>
                                  <a:pt x="104140" y="554355"/>
                                </a:lnTo>
                                <a:lnTo>
                                  <a:pt x="93345" y="553720"/>
                                </a:lnTo>
                                <a:lnTo>
                                  <a:pt x="82550" y="551815"/>
                                </a:lnTo>
                                <a:lnTo>
                                  <a:pt x="73025" y="549275"/>
                                </a:lnTo>
                                <a:lnTo>
                                  <a:pt x="63500" y="545465"/>
                                </a:lnTo>
                                <a:lnTo>
                                  <a:pt x="54610" y="541020"/>
                                </a:lnTo>
                                <a:lnTo>
                                  <a:pt x="45720" y="535940"/>
                                </a:lnTo>
                                <a:lnTo>
                                  <a:pt x="37465" y="529590"/>
                                </a:lnTo>
                                <a:lnTo>
                                  <a:pt x="30480" y="523240"/>
                                </a:lnTo>
                                <a:lnTo>
                                  <a:pt x="23495" y="515620"/>
                                </a:lnTo>
                                <a:lnTo>
                                  <a:pt x="17780" y="507365"/>
                                </a:lnTo>
                                <a:lnTo>
                                  <a:pt x="12065" y="498475"/>
                                </a:lnTo>
                                <a:lnTo>
                                  <a:pt x="7620" y="489585"/>
                                </a:lnTo>
                                <a:lnTo>
                                  <a:pt x="4445" y="480060"/>
                                </a:lnTo>
                                <a:lnTo>
                                  <a:pt x="1905" y="469265"/>
                                </a:lnTo>
                                <a:lnTo>
                                  <a:pt x="635" y="459105"/>
                                </a:lnTo>
                                <a:lnTo>
                                  <a:pt x="0" y="450215"/>
                                </a:lnTo>
                                <a:lnTo>
                                  <a:pt x="0" y="104140"/>
                                </a:lnTo>
                                <a:lnTo>
                                  <a:pt x="635" y="93345"/>
                                </a:lnTo>
                                <a:lnTo>
                                  <a:pt x="2540" y="82550"/>
                                </a:lnTo>
                                <a:lnTo>
                                  <a:pt x="5080" y="73025"/>
                                </a:lnTo>
                                <a:lnTo>
                                  <a:pt x="8890" y="63500"/>
                                </a:lnTo>
                                <a:lnTo>
                                  <a:pt x="13335" y="54610"/>
                                </a:lnTo>
                                <a:lnTo>
                                  <a:pt x="18415" y="45720"/>
                                </a:lnTo>
                                <a:lnTo>
                                  <a:pt x="24765" y="37465"/>
                                </a:lnTo>
                                <a:lnTo>
                                  <a:pt x="31115" y="30480"/>
                                </a:lnTo>
                                <a:lnTo>
                                  <a:pt x="38735" y="23495"/>
                                </a:lnTo>
                                <a:lnTo>
                                  <a:pt x="46990" y="17145"/>
                                </a:lnTo>
                                <a:lnTo>
                                  <a:pt x="55880" y="12065"/>
                                </a:lnTo>
                                <a:lnTo>
                                  <a:pt x="65405" y="7620"/>
                                </a:lnTo>
                                <a:lnTo>
                                  <a:pt x="74930" y="4445"/>
                                </a:lnTo>
                                <a:lnTo>
                                  <a:pt x="85090" y="1905"/>
                                </a:lnTo>
                                <a:lnTo>
                                  <a:pt x="95250" y="635"/>
                                </a:lnTo>
                                <a:lnTo>
                                  <a:pt x="10477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7" name="Shape 2177"/>
                        <wps:cNvSpPr/>
                        <wps:spPr>
                          <a:xfrm>
                            <a:off x="4020930" y="911606"/>
                            <a:ext cx="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">
                                <a:moveTo>
                                  <a:pt x="52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" name="Shape 2178"/>
                        <wps:cNvSpPr/>
                        <wps:spPr>
                          <a:xfrm>
                            <a:off x="4020930" y="433451"/>
                            <a:ext cx="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">
                                <a:moveTo>
                                  <a:pt x="52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9" name="Shape 2179"/>
                        <wps:cNvSpPr/>
                        <wps:spPr>
                          <a:xfrm>
                            <a:off x="4016693" y="406760"/>
                            <a:ext cx="58102" cy="531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2" h="531992">
                                <a:moveTo>
                                  <a:pt x="0" y="0"/>
                                </a:moveTo>
                                <a:lnTo>
                                  <a:pt x="4127" y="1926"/>
                                </a:lnTo>
                                <a:lnTo>
                                  <a:pt x="12382" y="7006"/>
                                </a:lnTo>
                                <a:lnTo>
                                  <a:pt x="13652" y="7641"/>
                                </a:lnTo>
                                <a:lnTo>
                                  <a:pt x="20637" y="13356"/>
                                </a:lnTo>
                                <a:lnTo>
                                  <a:pt x="28257" y="20341"/>
                                </a:lnTo>
                                <a:lnTo>
                                  <a:pt x="34607" y="27326"/>
                                </a:lnTo>
                                <a:lnTo>
                                  <a:pt x="40957" y="35581"/>
                                </a:lnTo>
                                <a:lnTo>
                                  <a:pt x="46037" y="44471"/>
                                </a:lnTo>
                                <a:lnTo>
                                  <a:pt x="50482" y="53996"/>
                                </a:lnTo>
                                <a:lnTo>
                                  <a:pt x="53657" y="63521"/>
                                </a:lnTo>
                                <a:lnTo>
                                  <a:pt x="56197" y="73681"/>
                                </a:lnTo>
                                <a:lnTo>
                                  <a:pt x="57467" y="83841"/>
                                </a:lnTo>
                                <a:lnTo>
                                  <a:pt x="58102" y="92731"/>
                                </a:lnTo>
                                <a:lnTo>
                                  <a:pt x="58102" y="438806"/>
                                </a:lnTo>
                                <a:lnTo>
                                  <a:pt x="57467" y="449601"/>
                                </a:lnTo>
                                <a:lnTo>
                                  <a:pt x="55562" y="460396"/>
                                </a:lnTo>
                                <a:lnTo>
                                  <a:pt x="53022" y="469921"/>
                                </a:lnTo>
                                <a:lnTo>
                                  <a:pt x="49212" y="479446"/>
                                </a:lnTo>
                                <a:lnTo>
                                  <a:pt x="44767" y="488971"/>
                                </a:lnTo>
                                <a:lnTo>
                                  <a:pt x="39687" y="497226"/>
                                </a:lnTo>
                                <a:lnTo>
                                  <a:pt x="33337" y="505481"/>
                                </a:lnTo>
                                <a:lnTo>
                                  <a:pt x="26987" y="513101"/>
                                </a:lnTo>
                                <a:lnTo>
                                  <a:pt x="19367" y="519451"/>
                                </a:lnTo>
                                <a:lnTo>
                                  <a:pt x="13652" y="523896"/>
                                </a:lnTo>
                                <a:lnTo>
                                  <a:pt x="11112" y="525801"/>
                                </a:lnTo>
                                <a:lnTo>
                                  <a:pt x="2222" y="530881"/>
                                </a:lnTo>
                                <a:lnTo>
                                  <a:pt x="0" y="531992"/>
                                </a:lnTo>
                                <a:lnTo>
                                  <a:pt x="0" y="507966"/>
                                </a:lnTo>
                                <a:lnTo>
                                  <a:pt x="4762" y="504846"/>
                                </a:lnTo>
                                <a:lnTo>
                                  <a:pt x="13652" y="498496"/>
                                </a:lnTo>
                                <a:lnTo>
                                  <a:pt x="4237" y="504846"/>
                                </a:lnTo>
                                <a:lnTo>
                                  <a:pt x="0" y="507704"/>
                                </a:lnTo>
                                <a:lnTo>
                                  <a:pt x="0" y="23834"/>
                                </a:lnTo>
                                <a:lnTo>
                                  <a:pt x="4237" y="26691"/>
                                </a:lnTo>
                                <a:lnTo>
                                  <a:pt x="13652" y="33041"/>
                                </a:lnTo>
                                <a:lnTo>
                                  <a:pt x="4762" y="26691"/>
                                </a:lnTo>
                                <a:lnTo>
                                  <a:pt x="0" y="23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0" name="Shape 2180"/>
                        <wps:cNvSpPr/>
                        <wps:spPr>
                          <a:xfrm>
                            <a:off x="501650" y="389001"/>
                            <a:ext cx="35413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1395" h="516255">
                                <a:moveTo>
                                  <a:pt x="85725" y="0"/>
                                </a:moveTo>
                                <a:lnTo>
                                  <a:pt x="3455035" y="0"/>
                                </a:lnTo>
                                <a:lnTo>
                                  <a:pt x="3488690" y="6985"/>
                                </a:lnTo>
                                <a:lnTo>
                                  <a:pt x="3515995" y="25400"/>
                                </a:lnTo>
                                <a:lnTo>
                                  <a:pt x="3534410" y="52705"/>
                                </a:lnTo>
                                <a:lnTo>
                                  <a:pt x="3541395" y="85725"/>
                                </a:lnTo>
                                <a:lnTo>
                                  <a:pt x="3541395" y="430530"/>
                                </a:lnTo>
                                <a:lnTo>
                                  <a:pt x="3534410" y="463550"/>
                                </a:lnTo>
                                <a:lnTo>
                                  <a:pt x="3515995" y="490855"/>
                                </a:lnTo>
                                <a:lnTo>
                                  <a:pt x="3488690" y="509270"/>
                                </a:lnTo>
                                <a:lnTo>
                                  <a:pt x="3455035" y="516255"/>
                                </a:lnTo>
                                <a:lnTo>
                                  <a:pt x="85725" y="516255"/>
                                </a:lnTo>
                                <a:lnTo>
                                  <a:pt x="52705" y="509270"/>
                                </a:lnTo>
                                <a:lnTo>
                                  <a:pt x="25400" y="490855"/>
                                </a:lnTo>
                                <a:lnTo>
                                  <a:pt x="6985" y="463550"/>
                                </a:lnTo>
                                <a:lnTo>
                                  <a:pt x="0" y="430530"/>
                                </a:lnTo>
                                <a:lnTo>
                                  <a:pt x="0" y="85725"/>
                                </a:lnTo>
                                <a:lnTo>
                                  <a:pt x="6985" y="52705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985"/>
                                </a:lnTo>
                                <a:lnTo>
                                  <a:pt x="857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1" name="Shape 2181"/>
                        <wps:cNvSpPr/>
                        <wps:spPr>
                          <a:xfrm>
                            <a:off x="501650" y="389001"/>
                            <a:ext cx="35413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1395" h="516255">
                                <a:moveTo>
                                  <a:pt x="85725" y="0"/>
                                </a:moveTo>
                                <a:lnTo>
                                  <a:pt x="52705" y="6985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2705"/>
                                </a:lnTo>
                                <a:lnTo>
                                  <a:pt x="0" y="85725"/>
                                </a:lnTo>
                                <a:lnTo>
                                  <a:pt x="0" y="430530"/>
                                </a:lnTo>
                                <a:lnTo>
                                  <a:pt x="6985" y="463550"/>
                                </a:lnTo>
                                <a:lnTo>
                                  <a:pt x="25400" y="490855"/>
                                </a:lnTo>
                                <a:lnTo>
                                  <a:pt x="52705" y="509270"/>
                                </a:lnTo>
                                <a:lnTo>
                                  <a:pt x="85725" y="516255"/>
                                </a:lnTo>
                                <a:lnTo>
                                  <a:pt x="3455035" y="516255"/>
                                </a:lnTo>
                                <a:lnTo>
                                  <a:pt x="3488690" y="509270"/>
                                </a:lnTo>
                                <a:lnTo>
                                  <a:pt x="3515995" y="490855"/>
                                </a:lnTo>
                                <a:lnTo>
                                  <a:pt x="3534410" y="463550"/>
                                </a:lnTo>
                                <a:lnTo>
                                  <a:pt x="3541395" y="430530"/>
                                </a:lnTo>
                                <a:lnTo>
                                  <a:pt x="3541395" y="85725"/>
                                </a:lnTo>
                                <a:lnTo>
                                  <a:pt x="3534410" y="52705"/>
                                </a:lnTo>
                                <a:lnTo>
                                  <a:pt x="3515995" y="25400"/>
                                </a:lnTo>
                                <a:lnTo>
                                  <a:pt x="3488690" y="6985"/>
                                </a:lnTo>
                                <a:lnTo>
                                  <a:pt x="3455035" y="0"/>
                                </a:lnTo>
                                <a:lnTo>
                                  <a:pt x="8572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2" name="Rectangle 2182"/>
                        <wps:cNvSpPr/>
                        <wps:spPr>
                          <a:xfrm>
                            <a:off x="837248" y="537938"/>
                            <a:ext cx="3819934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760D1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Sistemas Windows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3" name="Rectangle 2183"/>
                        <wps:cNvSpPr/>
                        <wps:spPr>
                          <a:xfrm>
                            <a:off x="3710305" y="537938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9DAFC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7" name="Picture 2197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07010" y="2236851"/>
                            <a:ext cx="1314323" cy="1380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6C0269" id="Group 28976" o:spid="_x0000_s1906" style="width:569.1pt;height:310.35pt;mso-position-horizontal-relative:char;mso-position-vertical-relative:line" coordsize="72275,3941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">
                <v:shape id="Picture 2136" o:spid="_x0000_s1907" type="#_x0000_t75" style="position:absolute;left:32162;top:23530;width:20225;height:1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">
                  <v:imagedata r:id="rId239" o:title=""/>
                </v:shape>
                <v:shape id="Picture 2138" o:spid="_x0000_s1908" type="#_x0000_t75" style="position:absolute;left:52381;top:24794;width:19767;height:1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">
                  <v:imagedata r:id="rId240" o:title=""/>
                </v:shape>
                <v:shape id="Picture 2140" o:spid="_x0000_s1909" type="#_x0000_t75" style="position:absolute;left:18084;top:23530;width:14085;height:1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">
                  <v:imagedata r:id="rId241" o:title=""/>
                </v:shape>
                <v:shape id="Shape 2146" o:spid="_x0000_s1910" style="position:absolute;left:2197;top:12856;width:70078;height:8115;visibility:visible;mso-wrap-style:square;v-text-anchor:top" coordsize="700786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" path="m135255,l92710,6985,55245,26035,26035,55245,6985,92710,,135255,,676275r6985,42545l26035,756285r29210,29210l92710,804545r42545,6985l6872606,811530r42544,-6985l6952615,785495r29210,-29210l7000875,718820r6985,-42545l7007860,135255r-6985,-42545l6981825,55245,6952615,26035,6915150,6985,6872606,,135255,xe" filled="f" strokecolor="#7f5f00" strokeweight=".52919mm">
                  <v:stroke endcap="round"/>
                  <v:path arrowok="t" textboxrect="0,0,7007860,811530"/>
                </v:shape>
                <v:shape id="Shape 2147" o:spid="_x0000_s1911" style="position:absolute;left:2070;top:12602;width:70078;height:8115;visibility:visible;mso-wrap-style:square;v-text-anchor:top" coordsize="7007860,81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" path="m135255,l92710,6985,55245,26035,26035,55245,6985,92710,,135255,,676275r6985,42545l26035,756285r29210,29210l92710,804545r42545,6985l6872606,811530r42544,-6985l6952615,785495r29210,-29210l7000875,718820r6985,-42545l7007860,135255r-6985,-42545l6981825,55245,6952615,26035,6915150,6985,6872606,,135255,xe" filled="f" strokecolor="#c45911" strokeweight=".52919mm">
                  <v:stroke endcap="round"/>
                  <v:path arrowok="t" textboxrect="0,0,7007860,811530"/>
                </v:shape>
                <v:rect id="Rectangle 2148" o:spid="_x0000_s1912" style="position:absolute;left:4140;top:13884;width:8832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" filled="f" stroked="f">
                  <v:textbox inset="0,0,0,0">
                    <w:txbxContent>
                      <w:p w14:paraId="1BB6783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El sistema operativo más usado en todo el mundo. Pertenece a la empresa </w:t>
                        </w:r>
                      </w:p>
                    </w:txbxContent>
                  </v:textbox>
                </v:rect>
                <v:rect id="Rectangle 2149" o:spid="_x0000_s1913" style="position:absolute;left:6223;top:16259;width:82200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MhY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sX8OYbfN+EJyM0PAAAA//8DAFBLAQItABQABgAIAAAAIQDb4fbL7gAAAIUBAAATAAAAAAAA&#10;AAAAAAAAAAAAAABbQ29udGVudF9UeXBlc10ueG1sUEsBAi0AFAAGAAgAAAAhAFr0LFu/AAAAFQEA&#10;AAsAAAAAAAAAAAAAAAAAHwEAAF9yZWxzLy5yZWxzUEsBAi0AFAAGAAgAAAAhAKFwyFjHAAAA3QAA&#10;AA8AAAAAAAAAAAAAAAAABwIAAGRycy9kb3ducmV2LnhtbFBLBQYAAAAAAwADALcAAAD7AgAAAAA=&#10;" filled="f" stroked="f">
                  <v:textbox inset="0,0,0,0">
                    <w:txbxContent>
                      <w:p w14:paraId="78E13693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Microsoft, se caracteriza por tener interfaz gráfico muy fácil de usar v</w:t>
                        </w:r>
                      </w:p>
                    </w:txbxContent>
                  </v:textbox>
                </v:rect>
                <v:rect id="Rectangle 2150" o:spid="_x0000_s1914" style="position:absolute;left:68059;top:16259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" filled="f" stroked="f">
                  <v:textbox inset="0,0,0,0">
                    <w:txbxContent>
                      <w:p w14:paraId="1EA4FEFF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7" o:spid="_x0000_s1915" style="position:absolute;left:8064;width:1187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m9s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6PcGI3i9CU9Azp8AAAD//wMAUEsBAi0AFAAGAAgAAAAhANvh9svuAAAAhQEAABMAAAAAAAAA&#10;AAAAAAAAAAAAAFtDb250ZW50X1R5cGVzXS54bWxQSwECLQAUAAYACAAAACEAWvQsW78AAAAVAQAA&#10;CwAAAAAAAAAAAAAAAAAfAQAAX3JlbHMvLnJlbHNQSwECLQAUAAYACAAAACEAOnpvbMYAAADdAAAA&#10;DwAAAAAAAAAAAAAAAAAHAgAAZHJzL2Rvd25yZXYueG1sUEsFBgAAAAADAAMAtwAAAPoCAAAAAA==&#10;" filled="f" stroked="f">
                  <v:textbox inset="0,0,0,0">
                    <w:txbxContent>
                      <w:p w14:paraId="6DC20A2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Windows</w:t>
                        </w:r>
                      </w:p>
                    </w:txbxContent>
                  </v:textbox>
                </v:rect>
                <v:rect id="Rectangle 2158" o:spid="_x0000_s1916" style="position:absolute;left:16982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" filled="f" stroked="f">
                  <v:textbox inset="0,0,0,0">
                    <w:txbxContent>
                      <w:p w14:paraId="36D5AD6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0" o:spid="_x0000_s1917" style="position:absolute;left:56550;top:368;width:6916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z2l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DEadgf3oQnIItfAAAA//8DAFBLAQItABQABgAIAAAAIQDb4fbL7gAAAIUBAAATAAAAAAAAAAAA&#10;AAAAAAAAAABbQ29udGVudF9UeXBlc10ueG1sUEsBAi0AFAAGAAgAAAAhAFr0LFu/AAAAFQEAAAsA&#10;AAAAAAAAAAAAAAAAHwEAAF9yZWxzLy5yZWxzUEsBAi0AFAAGAAgAAAAhAHv/PaXEAAAA3QAAAA8A&#10;AAAAAAAAAAAAAAAABwIAAGRycy9kb3ducmV2LnhtbFBLBQYAAAAAAwADALcAAAD4AgAAAAA=&#10;" filled="f" stroked="f">
                  <v:textbox inset="0,0,0,0">
                    <w:txbxContent>
                      <w:p w14:paraId="6E6D9E24" w14:textId="77777777" w:rsidR="007B0D7F" w:rsidRDefault="005A397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Ubun</w:t>
                        </w:r>
                        <w:proofErr w:type="spellEnd"/>
                      </w:p>
                    </w:txbxContent>
                  </v:textbox>
                </v:rect>
                <v:rect id="Rectangle 2161" o:spid="_x0000_s1918" style="position:absolute;left:61756;top:368;width:2546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" filled="f" stroked="f">
                  <v:textbox inset="0,0,0,0">
                    <w:txbxContent>
                      <w:p w14:paraId="2B28ACC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tu</w:t>
                        </w:r>
                      </w:p>
                    </w:txbxContent>
                  </v:textbox>
                </v:rect>
                <v:rect id="Rectangle 2162" o:spid="_x0000_s1919" style="position:absolute;left:63662;top:368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QZJxQAAAN0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" filled="f" stroked="f">
                  <v:textbox inset="0,0,0,0">
                    <w:txbxContent>
                      <w:p w14:paraId="7FDC899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4" o:spid="_x0000_s1920" style="position:absolute;left:40836;top:8360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um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YJrMXuDvTXgCcv0LAAD//wMAUEsBAi0AFAAGAAgAAAAhANvh9svuAAAAhQEAABMAAAAAAAAA&#10;AAAAAAAAAAAAAFtDb250ZW50X1R5cGVzXS54bWxQSwECLQAUAAYACAAAACEAWvQsW78AAAAVAQAA&#10;CwAAAAAAAAAAAAAAAAAfAQAAX3JlbHMvLnJlbHNQSwECLQAUAAYACAAAACEABMQ7psYAAADdAAAA&#10;DwAAAAAAAAAAAAAAAAAHAgAAZHJzL2Rvd25yZXYueG1sUEsFBgAAAAADAAMAtwAAAPoCAAAAAA==&#10;" filled="f" stroked="f">
                  <v:textbox inset="0,0,0,0">
                    <w:txbxContent>
                      <w:p w14:paraId="2C8C66B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5" o:spid="_x0000_s1921" style="position:absolute;top:955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J49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JrMXuDvTXgCcv0LAAD//wMAUEsBAi0AFAAGAAgAAAAhANvh9svuAAAAhQEAABMAAAAAAAAA&#10;AAAAAAAAAAAAAFtDb250ZW50X1R5cGVzXS54bWxQSwECLQAUAAYACAAAACEAWvQsW78AAAAVAQAA&#10;CwAAAAAAAAAAAAAAAAAfAQAAX3JlbHMvLnJlbHNQSwECLQAUAAYACAAAACEAa4iePcYAAADdAAAA&#10;DwAAAAAAAAAAAAAAAAAHAgAAZHJzL2Rvd25yZXYueG1sUEsFBgAAAAADAAMAtwAAAPoCAAAAAA==&#10;" filled="f" stroked="f">
                  <v:textbox inset="0,0,0,0">
                    <w:txbxContent>
                      <w:p w14:paraId="1437300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6" o:spid="_x0000_s1922" style="position:absolute;top:11047;width:398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" filled="f" stroked="f">
                  <v:textbox inset="0,0,0,0">
                    <w:txbxContent>
                      <w:p w14:paraId="672023A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7" o:spid="_x0000_s1923" style="position:absolute;top:21148;width:258;height:1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qXR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yT2Qtc34QnINf/AAAA//8DAFBLAQItABQABgAIAAAAIQDb4fbL7gAAAIUBAAATAAAAAAAA&#10;AAAAAAAAAAAAAABbQ29udGVudF9UeXBlc10ueG1sUEsBAi0AFAAGAAgAAAAhAFr0LFu/AAAAFQEA&#10;AAsAAAAAAAAAAAAAAAAAHwEAAF9yZWxzLy5yZWxzUEsBAi0AFAAGAAgAAAAhAPQWpdHHAAAA3QAA&#10;AA8AAAAAAAAAAAAAAAAABwIAAGRycy9kb3ducmV2LnhtbFBLBQYAAAAAAwADALcAAAD7AgAAAAA=&#10;" filled="f" stroked="f">
                  <v:textbox inset="0,0,0,0">
                    <w:txbxContent>
                      <w:p w14:paraId="18E1C04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8" o:spid="_x0000_s1924" style="position:absolute;left:3721;top:36515;width:11869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TGj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DEaZgb3oQnIItfAAAA//8DAFBLAQItABQABgAIAAAAIQDb4fbL7gAAAIUBAAATAAAAAAAAAAAA&#10;AAAAAAAAAABbQ29udGVudF9UeXBlc10ueG1sUEsBAi0AFAAGAAgAAAAhAFr0LFu/AAAAFQEAAAsA&#10;AAAAAAAAAAAAAAAAHwEAAF9yZWxzLy5yZWxzUEsBAi0AFAAGAAgAAAAhAIWJMaPEAAAA3QAAAA8A&#10;AAAAAAAAAAAAAAAABwIAAGRycy9kb3ducmV2LnhtbFBLBQYAAAAAAwADALcAAAD4AgAAAAA=&#10;" filled="f" stroked="f">
                  <v:textbox inset="0,0,0,0">
                    <w:txbxContent>
                      <w:p w14:paraId="3C19A43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Windows</w:t>
                        </w:r>
                      </w:p>
                    </w:txbxContent>
                  </v:textbox>
                </v:rect>
                <v:rect id="Rectangle 2169" o:spid="_x0000_s1925" style="position:absolute;left:12651;top:365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ZQ4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xncQq/b8ITkMsfAAAA//8DAFBLAQItABQABgAIAAAAIQDb4fbL7gAAAIUBAAATAAAAAAAA&#10;AAAAAAAAAAAAAABbQ29udGVudF9UeXBlc10ueG1sUEsBAi0AFAAGAAgAAAAhAFr0LFu/AAAAFQEA&#10;AAsAAAAAAAAAAAAAAAAAHwEAAF9yZWxzLy5yZWxzUEsBAi0AFAAGAAgAAAAhAOrFlDjHAAAA3QAA&#10;AA8AAAAAAAAAAAAAAAAABwIAAGRycy9kb3ducmV2LnhtbFBLBQYAAAAAAwADALcAAAD7AgAAAAA=&#10;" filled="f" stroked="f">
                  <v:textbox inset="0,0,0,0">
                    <w:txbxContent>
                      <w:p w14:paraId="1AFD2D2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0" o:spid="_x0000_s1926" style="position:absolute;left:13199;top:36515;width:3154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qt4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JB&#10;fxT2hzfhCcj5GwAA//8DAFBLAQItABQABgAIAAAAIQDb4fbL7gAAAIUBAAATAAAAAAAAAAAAAAAA&#10;AAAAAABbQ29udGVudF9UeXBlc10ueG1sUEsBAi0AFAAGAAgAAAAhAFr0LFu/AAAAFQEAAAsAAAAA&#10;AAAAAAAAAAAAHwEAAF9yZWxzLy5yZWxzUEsBAi0AFAAGAAgAAAAhAP4mq3jBAAAA3QAAAA8AAAAA&#10;AAAAAAAAAAAABwIAAGRycy9kb3ducmV2LnhtbFBLBQYAAAAAAwADALcAAAD1AgAAAAA=&#10;" filled="f" stroked="f">
                  <v:textbox inset="0,0,0,0">
                    <w:txbxContent>
                      <w:p w14:paraId="3A692B09" w14:textId="77777777" w:rsidR="007B0D7F" w:rsidRDefault="005A397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xp</w:t>
                        </w:r>
                        <w:proofErr w:type="spellEnd"/>
                      </w:p>
                    </w:txbxContent>
                  </v:textbox>
                </v:rect>
                <v:rect id="Rectangle 2171" o:spid="_x0000_s1927" style="position:absolute;left:15560;top:36515;width:75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" filled="f" stroked="f">
                  <v:textbox inset="0,0,0,0">
                    <w:txbxContent>
                      <w:p w14:paraId="213A0C8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2" o:spid="_x0000_s1928" style="position:absolute;left:19866;top:37150;width:1187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JCU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wYxfB8E56AnD8AAAD//wMAUEsBAi0AFAAGAAgAAAAhANvh9svuAAAAhQEAABMAAAAAAAAA&#10;AAAAAAAAAAAAAFtDb250ZW50X1R5cGVzXS54bWxQSwECLQAUAAYACAAAACEAWvQsW78AAAAVAQAA&#10;CwAAAAAAAAAAAAAAAAAfAQAAX3JlbHMvLnJlbHNQSwECLQAUAAYACAAAACEAYbiQlMYAAADdAAAA&#10;DwAAAAAAAAAAAAAAAAAHAgAAZHJzL2Rvd25yZXYueG1sUEsFBgAAAAADAAMAtwAAAPoCAAAAAA==&#10;" filled="f" stroked="f">
                  <v:textbox inset="0,0,0,0">
                    <w:txbxContent>
                      <w:p w14:paraId="669A582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Windows</w:t>
                        </w:r>
                      </w:p>
                    </w:txbxContent>
                  </v:textbox>
                </v:rect>
                <v:rect id="Rectangle 2173" o:spid="_x0000_s1929" style="position:absolute;left:28797;top:37150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DUP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oN8bDeD1JjwBOX8CAAD//wMAUEsBAi0AFAAGAAgAAAAhANvh9svuAAAAhQEAABMAAAAAAAAA&#10;AAAAAAAAAAAAAFtDb250ZW50X1R5cGVzXS54bWxQSwECLQAUAAYACAAAACEAWvQsW78AAAAVAQAA&#10;CwAAAAAAAAAAAAAAAAAfAQAAX3JlbHMvLnJlbHNQSwECLQAUAAYACAAAACEADvQ1D8YAAADdAAAA&#10;DwAAAAAAAAAAAAAAAAAHAgAAZHJzL2Rvd25yZXYueG1sUEsFBgAAAAADAAMAtwAAAPoCAAAAAA==&#10;" filled="f" stroked="f">
                  <v:textbox inset="0,0,0,0">
                    <w:txbxContent>
                      <w:p w14:paraId="0245A5F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4" o:spid="_x0000_s1930" style="position:absolute;left:29343;top:37150;width:1503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17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oN8bDeD1JjwBOX8CAAD//wMAUEsBAi0AFAAGAAgAAAAhANvh9svuAAAAhQEAABMAAAAAAAAA&#10;AAAAAAAAAAAAAFtDb250ZW50X1R5cGVzXS54bWxQSwECLQAUAAYACAAAACEAWvQsW78AAAAVAQAA&#10;CwAAAAAAAAAAAAAAAAAfAQAAX3JlbHMvLnJlbHNQSwECLQAUAAYACAAAACEAgR2te8YAAADdAAAA&#10;DwAAAAAAAAAAAAAAAAAHAgAAZHJzL2Rvd25yZXYueG1sUEsFBgAAAAADAAMAtwAAAPoCAAAAAA==&#10;" filled="f" stroked="f">
                  <v:textbox inset="0,0,0,0">
                    <w:txbxContent>
                      <w:p w14:paraId="57E8CEE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7</w:t>
                        </w:r>
                      </w:p>
                    </w:txbxContent>
                  </v:textbox>
                </v:rect>
                <v:rect id="Rectangle 2175" o:spid="_x0000_s1931" style="position:absolute;left:30473;top:36515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Qjg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6PdGA3i9CU9Azp8AAAD//wMAUEsBAi0AFAAGAAgAAAAhANvh9svuAAAAhQEAABMAAAAAAAAA&#10;AAAAAAAAAAAAAFtDb250ZW50X1R5cGVzXS54bWxQSwECLQAUAAYACAAAACEAWvQsW78AAAAVAQAA&#10;CwAAAAAAAAAAAAAAAAAfAQAAX3JlbHMvLnJlbHNQSwECLQAUAAYACAAAACEA7lEI4MYAAADdAAAA&#10;DwAAAAAAAAAAAAAAAAAHAgAAZHJzL2Rvd25yZXYueG1sUEsFBgAAAAADAAMAtwAAAPoCAAAAAA==&#10;" filled="f" stroked="f">
                  <v:textbox inset="0,0,0,0">
                    <w:txbxContent>
                      <w:p w14:paraId="5096016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76" o:spid="_x0000_s1932" style="position:absolute;left:4953;top:3953;width:35213;height:5544;visibility:visible;mso-wrap-style:square;v-text-anchor:top" coordsize="3521393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" path="m104775,l3475355,r10795,635l3496945,2540r9525,2540l3515995,8890r5398,2519l3521393,34980r-13653,-8945l3521393,35242r,483871l3507740,528320r13653,-8945l3521393,543401r-6668,3334l3505200,549910r-10795,2540l3484245,553720r-9525,635l104140,554355r-10795,-635l82550,551815r-9525,-2540l63500,545465r-8890,-4445l45720,535940r-8255,-6350l30480,523240r-6985,-7620l17780,507365r-5715,-8890l7620,489585,4445,480060,1905,469265,635,459105,,450215,,104140,635,93345,2540,82550,5080,73025,8890,63500r4445,-8890l18415,45720r6350,-8255l31115,30480r7620,-6985l46990,17145r8890,-5080l65405,7620,74930,4445,85090,1905,95250,635,104775,xe" fillcolor="#1f3763" stroked="f" strokeweight="0">
                  <v:fill opacity="32896f"/>
                  <v:stroke endcap="round"/>
                  <v:path arrowok="t" textboxrect="0,0,3521393,554355"/>
                </v:shape>
                <v:shape id="Shape 2177" o:spid="_x0000_s1933" style="position:absolute;left:40209;top:9116;width:5;height:0;visibility:visible;mso-wrap-style:square;v-text-anchor:top" coordsize="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" path="m525,l,,525,xe" fillcolor="#1f3763" stroked="f" strokeweight="0">
                  <v:fill opacity="32896f"/>
                  <v:stroke endcap="round"/>
                  <v:path arrowok="t" textboxrect="0,0,525,0"/>
                </v:shape>
                <v:shape id="Shape 2178" o:spid="_x0000_s1934" style="position:absolute;left:40209;top:4334;width:5;height:0;visibility:visible;mso-wrap-style:square;v-text-anchor:top" coordsize="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" path="m525,l,,525,xe" fillcolor="#1f3763" stroked="f" strokeweight="0">
                  <v:fill opacity="32896f"/>
                  <v:stroke endcap="round"/>
                  <v:path arrowok="t" textboxrect="0,0,525,0"/>
                </v:shape>
                <v:shape id="Shape 2179" o:spid="_x0000_s1935" style="position:absolute;left:40166;top:4067;width:581;height:5320;visibility:visible;mso-wrap-style:square;v-text-anchor:top" coordsize="58102,531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" path="m,l4127,1926r8255,5080l13652,7641r6985,5715l28257,20341r6350,6985l40957,35581r5080,8890l50482,53996r3175,9525l56197,73681r1270,10160l58102,92731r,346075l57467,449601r-1905,10795l53022,469921r-3810,9525l44767,488971r-5080,8255l33337,505481r-6350,7620l19367,519451r-5715,4445l11112,525801r-8890,5080l,531992,,507966r4762,-3120l13652,498496r-9415,6350l,507704,,23834r4237,2857l13652,33041,4762,26691,,23571,,xe" fillcolor="#1f3763" stroked="f" strokeweight="0">
                  <v:fill opacity="32896f"/>
                  <v:stroke endcap="round"/>
                  <v:path arrowok="t" textboxrect="0,0,58102,531992"/>
                </v:shape>
                <v:shape id="Shape 2180" o:spid="_x0000_s1936" style="position:absolute;left:5016;top:3890;width:35414;height:5162;visibility:visible;mso-wrap-style:square;v-text-anchor:top" coordsize="354139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" path="m85725,l3455035,r33655,6985l3515995,25400r18415,27305l3541395,85725r,344805l3534410,463550r-18415,27305l3488690,509270r-33655,6985l85725,516255,52705,509270,25400,490855,6985,463550,,430530,,85725,6985,52705,25400,25400,52705,6985,85725,xe" fillcolor="#7030a0" stroked="f" strokeweight="0">
                  <v:stroke endcap="round"/>
                  <v:path arrowok="t" textboxrect="0,0,3541395,516255"/>
                </v:shape>
                <v:shape id="Shape 2181" o:spid="_x0000_s1937" style="position:absolute;left:5016;top:3890;width:35414;height:5162;visibility:visible;mso-wrap-style:square;v-text-anchor:top" coordsize="354139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" path="m85725,l52705,6985,25400,25400,6985,52705,,85725,,430530r6985,33020l25400,490855r27305,18415l85725,516255r3369310,l3488690,509270r27305,-18415l3534410,463550r6985,-33020l3541395,85725r-6985,-33020l3515995,25400,3488690,6985,3455035,,85725,xe" filled="f" strokecolor="#f5f5f5" strokeweight="1.0583mm">
                  <v:stroke endcap="round"/>
                  <v:path arrowok="t" textboxrect="0,0,3541395,516255"/>
                </v:shape>
                <v:rect id="Rectangle 2182" o:spid="_x0000_s1938" style="position:absolute;left:8372;top:5379;width:38199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" filled="f" stroked="f">
                  <v:textbox inset="0,0,0,0">
                    <w:txbxContent>
                      <w:p w14:paraId="656760D1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Sistemas Windows</w:t>
                        </w:r>
                      </w:p>
                    </w:txbxContent>
                  </v:textbox>
                </v:rect>
                <v:rect id="Rectangle 2183" o:spid="_x0000_s1939" style="position:absolute;left:37103;top:5379;width:1013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UUo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DshRSjHAAAA3QAA&#10;AA8AAAAAAAAAAAAAAAAABwIAAGRycy9kb3ducmV2LnhtbFBLBQYAAAAAAwADALcAAAD7AgAAAAA=&#10;" filled="f" stroked="f">
                  <v:textbox inset="0,0,0,0">
                    <w:txbxContent>
                      <w:p w14:paraId="1D39DAFC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97" o:spid="_x0000_s1940" type="#_x0000_t75" style="position:absolute;left:2070;top:22368;width:13143;height:1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">
                  <v:imagedata r:id="rId242" o:title=""/>
                </v:shape>
                <w10:anchorlock/>
              </v:group>
            </w:pict>
          </mc:Fallback>
        </mc:AlternateContent>
      </w:r>
    </w:p>
    <w:p w14:paraId="3E637481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5"/>
        </w:rPr>
        <w:t xml:space="preserve"> </w:t>
      </w:r>
    </w:p>
    <w:p w14:paraId="08796178" w14:textId="77777777" w:rsidR="007B0D7F" w:rsidRDefault="005A3972">
      <w:pPr>
        <w:spacing w:after="0"/>
        <w:ind w:right="-54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A8D0D22" wp14:editId="703DADE3">
                <wp:extent cx="7372350" cy="3521329"/>
                <wp:effectExtent l="0" t="0" r="0" b="0"/>
                <wp:docPr id="29273" name="Group 29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3521329"/>
                          <a:chOff x="0" y="0"/>
                          <a:chExt cx="7372350" cy="3521329"/>
                        </a:xfrm>
                      </wpg:grpSpPr>
                      <wps:wsp>
                        <wps:cNvPr id="2223" name="Shape 2223"/>
                        <wps:cNvSpPr/>
                        <wps:spPr>
                          <a:xfrm>
                            <a:off x="364490" y="896620"/>
                            <a:ext cx="7007860" cy="74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860" h="742950">
                                <a:moveTo>
                                  <a:pt x="123825" y="0"/>
                                </a:moveTo>
                                <a:lnTo>
                                  <a:pt x="75565" y="9525"/>
                                </a:lnTo>
                                <a:lnTo>
                                  <a:pt x="36195" y="36195"/>
                                </a:lnTo>
                                <a:lnTo>
                                  <a:pt x="9525" y="75565"/>
                                </a:lnTo>
                                <a:lnTo>
                                  <a:pt x="0" y="123825"/>
                                </a:lnTo>
                                <a:lnTo>
                                  <a:pt x="0" y="619125"/>
                                </a:lnTo>
                                <a:lnTo>
                                  <a:pt x="9525" y="667385"/>
                                </a:lnTo>
                                <a:lnTo>
                                  <a:pt x="36195" y="706755"/>
                                </a:lnTo>
                                <a:lnTo>
                                  <a:pt x="75565" y="733425"/>
                                </a:lnTo>
                                <a:lnTo>
                                  <a:pt x="123825" y="742950"/>
                                </a:lnTo>
                                <a:lnTo>
                                  <a:pt x="6884035" y="742950"/>
                                </a:lnTo>
                                <a:lnTo>
                                  <a:pt x="6932295" y="733425"/>
                                </a:lnTo>
                                <a:lnTo>
                                  <a:pt x="6971665" y="706755"/>
                                </a:lnTo>
                                <a:lnTo>
                                  <a:pt x="6998335" y="667385"/>
                                </a:lnTo>
                                <a:lnTo>
                                  <a:pt x="7007860" y="619125"/>
                                </a:lnTo>
                                <a:lnTo>
                                  <a:pt x="7007860" y="123825"/>
                                </a:lnTo>
                                <a:lnTo>
                                  <a:pt x="6998335" y="75565"/>
                                </a:lnTo>
                                <a:lnTo>
                                  <a:pt x="6971665" y="36195"/>
                                </a:lnTo>
                                <a:lnTo>
                                  <a:pt x="6932295" y="9525"/>
                                </a:lnTo>
                                <a:lnTo>
                                  <a:pt x="6884035" y="0"/>
                                </a:lnTo>
                                <a:lnTo>
                                  <a:pt x="12382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F5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4" name="Shape 2224"/>
                        <wps:cNvSpPr/>
                        <wps:spPr>
                          <a:xfrm>
                            <a:off x="351790" y="871220"/>
                            <a:ext cx="7007860" cy="74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860" h="742950">
                                <a:moveTo>
                                  <a:pt x="123825" y="0"/>
                                </a:moveTo>
                                <a:lnTo>
                                  <a:pt x="75565" y="9525"/>
                                </a:lnTo>
                                <a:lnTo>
                                  <a:pt x="36195" y="36195"/>
                                </a:lnTo>
                                <a:lnTo>
                                  <a:pt x="9525" y="75565"/>
                                </a:lnTo>
                                <a:lnTo>
                                  <a:pt x="0" y="123825"/>
                                </a:lnTo>
                                <a:lnTo>
                                  <a:pt x="0" y="619125"/>
                                </a:lnTo>
                                <a:lnTo>
                                  <a:pt x="9525" y="667385"/>
                                </a:lnTo>
                                <a:lnTo>
                                  <a:pt x="36195" y="706755"/>
                                </a:lnTo>
                                <a:lnTo>
                                  <a:pt x="75565" y="733425"/>
                                </a:lnTo>
                                <a:lnTo>
                                  <a:pt x="123825" y="742950"/>
                                </a:lnTo>
                                <a:lnTo>
                                  <a:pt x="6884035" y="742950"/>
                                </a:lnTo>
                                <a:lnTo>
                                  <a:pt x="6932295" y="733425"/>
                                </a:lnTo>
                                <a:lnTo>
                                  <a:pt x="6971665" y="706755"/>
                                </a:lnTo>
                                <a:lnTo>
                                  <a:pt x="6998335" y="667385"/>
                                </a:lnTo>
                                <a:lnTo>
                                  <a:pt x="7007860" y="619125"/>
                                </a:lnTo>
                                <a:lnTo>
                                  <a:pt x="7007860" y="123825"/>
                                </a:lnTo>
                                <a:lnTo>
                                  <a:pt x="6998335" y="75565"/>
                                </a:lnTo>
                                <a:lnTo>
                                  <a:pt x="6971665" y="36195"/>
                                </a:lnTo>
                                <a:lnTo>
                                  <a:pt x="6932295" y="9525"/>
                                </a:lnTo>
                                <a:lnTo>
                                  <a:pt x="6884035" y="0"/>
                                </a:lnTo>
                                <a:lnTo>
                                  <a:pt x="12382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C459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5" name="Rectangle 2225"/>
                        <wps:cNvSpPr/>
                        <wps:spPr>
                          <a:xfrm>
                            <a:off x="929958" y="995237"/>
                            <a:ext cx="7842660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8B95C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El sistema operativo gratuito, muchas personas colaboran para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6" name="Rectangle 2226"/>
                        <wps:cNvSpPr/>
                        <wps:spPr>
                          <a:xfrm>
                            <a:off x="1003618" y="1231585"/>
                            <a:ext cx="7586560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5AE31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mejoramiento del sistema es un sistema seguro y uso avanzado.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" name="Rectangle 2227"/>
                        <wps:cNvSpPr/>
                        <wps:spPr>
                          <a:xfrm>
                            <a:off x="6710681" y="1231585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2C5E7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7" name="Rectangle 2237"/>
                        <wps:cNvSpPr/>
                        <wps:spPr>
                          <a:xfrm>
                            <a:off x="4228465" y="44792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A31C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8" name="Rectangle 2238"/>
                        <wps:cNvSpPr/>
                        <wps:spPr>
                          <a:xfrm>
                            <a:off x="0" y="56743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5E0C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9" name="Rectangle 2239"/>
                        <wps:cNvSpPr/>
                        <wps:spPr>
                          <a:xfrm>
                            <a:off x="0" y="716629"/>
                            <a:ext cx="39889" cy="16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ED98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0" name="Rectangle 2240"/>
                        <wps:cNvSpPr/>
                        <wps:spPr>
                          <a:xfrm>
                            <a:off x="0" y="1653128"/>
                            <a:ext cx="11732" cy="47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D8FA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1" name="Rectangle 2241"/>
                        <wps:cNvSpPr/>
                        <wps:spPr>
                          <a:xfrm>
                            <a:off x="0" y="3370358"/>
                            <a:ext cx="16425" cy="65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5BC6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8" name="Shape 2258"/>
                        <wps:cNvSpPr/>
                        <wps:spPr>
                          <a:xfrm>
                            <a:off x="640080" y="6350"/>
                            <a:ext cx="3521393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1393" h="554355">
                                <a:moveTo>
                                  <a:pt x="105410" y="0"/>
                                </a:moveTo>
                                <a:lnTo>
                                  <a:pt x="3475355" y="0"/>
                                </a:lnTo>
                                <a:lnTo>
                                  <a:pt x="3486150" y="636"/>
                                </a:lnTo>
                                <a:lnTo>
                                  <a:pt x="3496945" y="2540"/>
                                </a:lnTo>
                                <a:lnTo>
                                  <a:pt x="3506470" y="5080"/>
                                </a:lnTo>
                                <a:lnTo>
                                  <a:pt x="3515995" y="8890"/>
                                </a:lnTo>
                                <a:lnTo>
                                  <a:pt x="3521393" y="11409"/>
                                </a:lnTo>
                                <a:lnTo>
                                  <a:pt x="3521393" y="34980"/>
                                </a:lnTo>
                                <a:lnTo>
                                  <a:pt x="3507740" y="26036"/>
                                </a:lnTo>
                                <a:lnTo>
                                  <a:pt x="3521393" y="35243"/>
                                </a:lnTo>
                                <a:lnTo>
                                  <a:pt x="3521393" y="519113"/>
                                </a:lnTo>
                                <a:lnTo>
                                  <a:pt x="3507740" y="528320"/>
                                </a:lnTo>
                                <a:lnTo>
                                  <a:pt x="3521393" y="519376"/>
                                </a:lnTo>
                                <a:lnTo>
                                  <a:pt x="3521393" y="543402"/>
                                </a:lnTo>
                                <a:lnTo>
                                  <a:pt x="3514725" y="546736"/>
                                </a:lnTo>
                                <a:lnTo>
                                  <a:pt x="3505200" y="549911"/>
                                </a:lnTo>
                                <a:lnTo>
                                  <a:pt x="3494405" y="552450"/>
                                </a:lnTo>
                                <a:lnTo>
                                  <a:pt x="3484245" y="553720"/>
                                </a:lnTo>
                                <a:lnTo>
                                  <a:pt x="3474720" y="554355"/>
                                </a:lnTo>
                                <a:lnTo>
                                  <a:pt x="104140" y="554355"/>
                                </a:lnTo>
                                <a:lnTo>
                                  <a:pt x="93345" y="553720"/>
                                </a:lnTo>
                                <a:lnTo>
                                  <a:pt x="82550" y="551815"/>
                                </a:lnTo>
                                <a:lnTo>
                                  <a:pt x="73025" y="549275"/>
                                </a:lnTo>
                                <a:lnTo>
                                  <a:pt x="63500" y="545465"/>
                                </a:lnTo>
                                <a:lnTo>
                                  <a:pt x="54610" y="541020"/>
                                </a:lnTo>
                                <a:lnTo>
                                  <a:pt x="45720" y="535940"/>
                                </a:lnTo>
                                <a:lnTo>
                                  <a:pt x="37465" y="529590"/>
                                </a:lnTo>
                                <a:lnTo>
                                  <a:pt x="30480" y="523240"/>
                                </a:lnTo>
                                <a:lnTo>
                                  <a:pt x="23495" y="515620"/>
                                </a:lnTo>
                                <a:lnTo>
                                  <a:pt x="17780" y="507365"/>
                                </a:lnTo>
                                <a:lnTo>
                                  <a:pt x="12065" y="498475"/>
                                </a:lnTo>
                                <a:lnTo>
                                  <a:pt x="7620" y="489586"/>
                                </a:lnTo>
                                <a:lnTo>
                                  <a:pt x="4445" y="480061"/>
                                </a:lnTo>
                                <a:lnTo>
                                  <a:pt x="1905" y="469265"/>
                                </a:lnTo>
                                <a:lnTo>
                                  <a:pt x="635" y="459105"/>
                                </a:lnTo>
                                <a:lnTo>
                                  <a:pt x="0" y="450215"/>
                                </a:lnTo>
                                <a:lnTo>
                                  <a:pt x="0" y="104140"/>
                                </a:lnTo>
                                <a:lnTo>
                                  <a:pt x="635" y="93345"/>
                                </a:lnTo>
                                <a:lnTo>
                                  <a:pt x="2540" y="82550"/>
                                </a:lnTo>
                                <a:lnTo>
                                  <a:pt x="5080" y="73025"/>
                                </a:lnTo>
                                <a:lnTo>
                                  <a:pt x="8890" y="63500"/>
                                </a:lnTo>
                                <a:lnTo>
                                  <a:pt x="13335" y="54611"/>
                                </a:lnTo>
                                <a:lnTo>
                                  <a:pt x="18415" y="45720"/>
                                </a:lnTo>
                                <a:lnTo>
                                  <a:pt x="24765" y="37465"/>
                                </a:lnTo>
                                <a:lnTo>
                                  <a:pt x="31115" y="30480"/>
                                </a:lnTo>
                                <a:lnTo>
                                  <a:pt x="38735" y="23495"/>
                                </a:lnTo>
                                <a:lnTo>
                                  <a:pt x="46990" y="17145"/>
                                </a:lnTo>
                                <a:lnTo>
                                  <a:pt x="55880" y="12065"/>
                                </a:lnTo>
                                <a:lnTo>
                                  <a:pt x="65405" y="7620"/>
                                </a:lnTo>
                                <a:lnTo>
                                  <a:pt x="74930" y="4445"/>
                                </a:lnTo>
                                <a:lnTo>
                                  <a:pt x="85090" y="1905"/>
                                </a:lnTo>
                                <a:lnTo>
                                  <a:pt x="95250" y="636"/>
                                </a:lnTo>
                                <a:lnTo>
                                  <a:pt x="1054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9" name="Shape 2259"/>
                        <wps:cNvSpPr/>
                        <wps:spPr>
                          <a:xfrm>
                            <a:off x="4165710" y="522605"/>
                            <a:ext cx="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">
                                <a:moveTo>
                                  <a:pt x="525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0" name="Shape 2260"/>
                        <wps:cNvSpPr/>
                        <wps:spPr>
                          <a:xfrm>
                            <a:off x="4165709" y="44450"/>
                            <a:ext cx="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>
                                <a:moveTo>
                                  <a:pt x="52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1" name="Shape 2261"/>
                        <wps:cNvSpPr/>
                        <wps:spPr>
                          <a:xfrm>
                            <a:off x="4161472" y="17759"/>
                            <a:ext cx="58103" cy="531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3" h="531993">
                                <a:moveTo>
                                  <a:pt x="0" y="0"/>
                                </a:moveTo>
                                <a:lnTo>
                                  <a:pt x="4128" y="1926"/>
                                </a:lnTo>
                                <a:lnTo>
                                  <a:pt x="12383" y="7006"/>
                                </a:lnTo>
                                <a:lnTo>
                                  <a:pt x="13653" y="7641"/>
                                </a:lnTo>
                                <a:lnTo>
                                  <a:pt x="20638" y="13356"/>
                                </a:lnTo>
                                <a:lnTo>
                                  <a:pt x="28258" y="20341"/>
                                </a:lnTo>
                                <a:lnTo>
                                  <a:pt x="34608" y="27326"/>
                                </a:lnTo>
                                <a:lnTo>
                                  <a:pt x="40958" y="35581"/>
                                </a:lnTo>
                                <a:lnTo>
                                  <a:pt x="46038" y="44471"/>
                                </a:lnTo>
                                <a:lnTo>
                                  <a:pt x="50483" y="53996"/>
                                </a:lnTo>
                                <a:lnTo>
                                  <a:pt x="53658" y="63521"/>
                                </a:lnTo>
                                <a:lnTo>
                                  <a:pt x="56198" y="73681"/>
                                </a:lnTo>
                                <a:lnTo>
                                  <a:pt x="57468" y="83841"/>
                                </a:lnTo>
                                <a:lnTo>
                                  <a:pt x="58103" y="92731"/>
                                </a:lnTo>
                                <a:lnTo>
                                  <a:pt x="58103" y="438806"/>
                                </a:lnTo>
                                <a:lnTo>
                                  <a:pt x="57468" y="449601"/>
                                </a:lnTo>
                                <a:lnTo>
                                  <a:pt x="55563" y="460396"/>
                                </a:lnTo>
                                <a:lnTo>
                                  <a:pt x="53023" y="469921"/>
                                </a:lnTo>
                                <a:lnTo>
                                  <a:pt x="49213" y="479446"/>
                                </a:lnTo>
                                <a:lnTo>
                                  <a:pt x="44768" y="488971"/>
                                </a:lnTo>
                                <a:lnTo>
                                  <a:pt x="39688" y="497226"/>
                                </a:lnTo>
                                <a:lnTo>
                                  <a:pt x="33338" y="505481"/>
                                </a:lnTo>
                                <a:lnTo>
                                  <a:pt x="26988" y="513101"/>
                                </a:lnTo>
                                <a:lnTo>
                                  <a:pt x="19368" y="519451"/>
                                </a:lnTo>
                                <a:lnTo>
                                  <a:pt x="13653" y="523896"/>
                                </a:lnTo>
                                <a:lnTo>
                                  <a:pt x="11113" y="525801"/>
                                </a:lnTo>
                                <a:lnTo>
                                  <a:pt x="2223" y="530881"/>
                                </a:lnTo>
                                <a:lnTo>
                                  <a:pt x="0" y="531993"/>
                                </a:lnTo>
                                <a:lnTo>
                                  <a:pt x="0" y="507966"/>
                                </a:lnTo>
                                <a:lnTo>
                                  <a:pt x="4763" y="504846"/>
                                </a:lnTo>
                                <a:lnTo>
                                  <a:pt x="13653" y="498496"/>
                                </a:lnTo>
                                <a:lnTo>
                                  <a:pt x="4237" y="504846"/>
                                </a:lnTo>
                                <a:lnTo>
                                  <a:pt x="0" y="507704"/>
                                </a:lnTo>
                                <a:lnTo>
                                  <a:pt x="0" y="23833"/>
                                </a:lnTo>
                                <a:lnTo>
                                  <a:pt x="4237" y="26691"/>
                                </a:lnTo>
                                <a:lnTo>
                                  <a:pt x="13653" y="33041"/>
                                </a:lnTo>
                                <a:lnTo>
                                  <a:pt x="4763" y="26691"/>
                                </a:lnTo>
                                <a:lnTo>
                                  <a:pt x="0" y="23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2" name="Shape 2262"/>
                        <wps:cNvSpPr/>
                        <wps:spPr>
                          <a:xfrm>
                            <a:off x="646430" y="0"/>
                            <a:ext cx="35413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1395" h="516255">
                                <a:moveTo>
                                  <a:pt x="86360" y="0"/>
                                </a:moveTo>
                                <a:lnTo>
                                  <a:pt x="3455035" y="0"/>
                                </a:lnTo>
                                <a:lnTo>
                                  <a:pt x="3488690" y="6986"/>
                                </a:lnTo>
                                <a:lnTo>
                                  <a:pt x="3515995" y="25400"/>
                                </a:lnTo>
                                <a:lnTo>
                                  <a:pt x="3534410" y="52705"/>
                                </a:lnTo>
                                <a:lnTo>
                                  <a:pt x="3541395" y="86361"/>
                                </a:lnTo>
                                <a:lnTo>
                                  <a:pt x="3541395" y="429895"/>
                                </a:lnTo>
                                <a:lnTo>
                                  <a:pt x="3534410" y="463550"/>
                                </a:lnTo>
                                <a:lnTo>
                                  <a:pt x="3515995" y="490855"/>
                                </a:lnTo>
                                <a:lnTo>
                                  <a:pt x="3488690" y="509270"/>
                                </a:lnTo>
                                <a:lnTo>
                                  <a:pt x="3455035" y="516255"/>
                                </a:lnTo>
                                <a:lnTo>
                                  <a:pt x="86360" y="516255"/>
                                </a:lnTo>
                                <a:lnTo>
                                  <a:pt x="52705" y="509270"/>
                                </a:lnTo>
                                <a:lnTo>
                                  <a:pt x="25400" y="490855"/>
                                </a:lnTo>
                                <a:lnTo>
                                  <a:pt x="6985" y="463550"/>
                                </a:lnTo>
                                <a:lnTo>
                                  <a:pt x="0" y="429895"/>
                                </a:lnTo>
                                <a:lnTo>
                                  <a:pt x="0" y="86361"/>
                                </a:lnTo>
                                <a:lnTo>
                                  <a:pt x="6985" y="52705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986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3" name="Shape 2263"/>
                        <wps:cNvSpPr/>
                        <wps:spPr>
                          <a:xfrm>
                            <a:off x="646430" y="0"/>
                            <a:ext cx="35413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1395" h="516255">
                                <a:moveTo>
                                  <a:pt x="86360" y="0"/>
                                </a:moveTo>
                                <a:lnTo>
                                  <a:pt x="52705" y="6986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2705"/>
                                </a:lnTo>
                                <a:lnTo>
                                  <a:pt x="0" y="86361"/>
                                </a:lnTo>
                                <a:lnTo>
                                  <a:pt x="0" y="429895"/>
                                </a:lnTo>
                                <a:lnTo>
                                  <a:pt x="6985" y="463550"/>
                                </a:lnTo>
                                <a:lnTo>
                                  <a:pt x="25400" y="490855"/>
                                </a:lnTo>
                                <a:lnTo>
                                  <a:pt x="52705" y="509270"/>
                                </a:lnTo>
                                <a:lnTo>
                                  <a:pt x="86360" y="516255"/>
                                </a:lnTo>
                                <a:lnTo>
                                  <a:pt x="3455035" y="516255"/>
                                </a:lnTo>
                                <a:lnTo>
                                  <a:pt x="3488690" y="509270"/>
                                </a:lnTo>
                                <a:lnTo>
                                  <a:pt x="3515995" y="490855"/>
                                </a:lnTo>
                                <a:lnTo>
                                  <a:pt x="3534410" y="463550"/>
                                </a:lnTo>
                                <a:lnTo>
                                  <a:pt x="3541395" y="429895"/>
                                </a:lnTo>
                                <a:lnTo>
                                  <a:pt x="3541395" y="86361"/>
                                </a:lnTo>
                                <a:lnTo>
                                  <a:pt x="3534410" y="52705"/>
                                </a:lnTo>
                                <a:lnTo>
                                  <a:pt x="3515995" y="25400"/>
                                </a:lnTo>
                                <a:lnTo>
                                  <a:pt x="3488690" y="6986"/>
                                </a:lnTo>
                                <a:lnTo>
                                  <a:pt x="3455035" y="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" name="Rectangle 2264"/>
                        <wps:cNvSpPr/>
                        <wps:spPr>
                          <a:xfrm>
                            <a:off x="1274191" y="148684"/>
                            <a:ext cx="3044839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52A1D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Sistemas Linux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5" name="Rectangle 2265"/>
                        <wps:cNvSpPr/>
                        <wps:spPr>
                          <a:xfrm>
                            <a:off x="3564255" y="148684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B65FF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7" name="Picture 2267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646430" y="1731011"/>
                            <a:ext cx="1564005" cy="1622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9" name="Picture 2269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5118735" y="2089150"/>
                            <a:ext cx="2023746" cy="1273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7" name="Picture 2277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2844165" y="1896999"/>
                            <a:ext cx="1781810" cy="1624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8D0D22" id="Group 29273" o:spid="_x0000_s1941" style="width:580.5pt;height:277.25pt;mso-position-horizontal-relative:char;mso-position-vertical-relative:line" coordsize="73723,3521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">
                <v:shape id="Shape 2223" o:spid="_x0000_s1942" style="position:absolute;left:3644;top:8966;width:70079;height:7429;visibility:visible;mso-wrap-style:square;v-text-anchor:top" coordsize="7007860,74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" path="m123825,l75565,9525,36195,36195,9525,75565,,123825,,619125r9525,48260l36195,706755r39370,26670l123825,742950r6760210,l6932295,733425r39370,-26670l6998335,667385r9525,-48260l7007860,123825r-9525,-48260l6971665,36195,6932295,9525,6884035,,123825,xe" filled="f" strokecolor="#7f5f00" strokeweight=".52919mm">
                  <v:stroke endcap="round"/>
                  <v:path arrowok="t" textboxrect="0,0,7007860,742950"/>
                </v:shape>
                <v:shape id="Shape 2224" o:spid="_x0000_s1943" style="position:absolute;left:3517;top:8712;width:70079;height:7429;visibility:visible;mso-wrap-style:square;v-text-anchor:top" coordsize="7007860,74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" path="m123825,l75565,9525,36195,36195,9525,75565,,123825,,619125r9525,48260l36195,706755r39370,26670l123825,742950r6760210,l6932295,733425r39370,-26670l6998335,667385r9525,-48260l7007860,123825r-9525,-48260l6971665,36195,6932295,9525,6884035,,123825,xe" filled="f" strokecolor="#c45911" strokeweight=".52919mm">
                  <v:stroke endcap="round"/>
                  <v:path arrowok="t" textboxrect="0,0,7007860,742950"/>
                </v:shape>
                <v:rect id="Rectangle 2225" o:spid="_x0000_s1944" style="position:absolute;left:9299;top:9952;width:7842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0aBxQAAAN0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" filled="f" stroked="f">
                  <v:textbox inset="0,0,0,0">
                    <w:txbxContent>
                      <w:p w14:paraId="48B8B95C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El sistema operativo gratuito, muchas personas colaboran para el </w:t>
                        </w:r>
                      </w:p>
                    </w:txbxContent>
                  </v:textbox>
                </v:rect>
                <v:rect id="Rectangle 2226" o:spid="_x0000_s1945" style="position:absolute;left:10036;top:12315;width:75865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dj2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" filled="f" stroked="f">
                  <v:textbox inset="0,0,0,0">
                    <w:txbxContent>
                      <w:p w14:paraId="6915AE31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mejoramiento del sistema es un sistema seguro y uso avanzado.</w:t>
                        </w:r>
                      </w:p>
                    </w:txbxContent>
                  </v:textbox>
                </v:rect>
                <v:rect id="Rectangle 2227" o:spid="_x0000_s1946" style="position:absolute;left:67106;top:12315;width:592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X1txQAAAN0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" filled="f" stroked="f">
                  <v:textbox inset="0,0,0,0">
                    <w:txbxContent>
                      <w:p w14:paraId="4722C5E7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7" o:spid="_x0000_s1947" style="position:absolute;left:42284;top:447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Ouw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STJ2xhub8ITkPM/AAAA//8DAFBLAQItABQABgAIAAAAIQDb4fbL7gAAAIUBAAATAAAAAAAA&#10;AAAAAAAAAAAAAABbQ29udGVudF9UeXBlc10ueG1sUEsBAi0AFAAGAAgAAAAhAFr0LFu/AAAAFQEA&#10;AAsAAAAAAAAAAAAAAAAAHwEAAF9yZWxzLy5yZWxzUEsBAi0AFAAGAAgAAAAhADyA67DHAAAA3QAA&#10;AA8AAAAAAAAAAAAAAAAABwIAAGRycy9kb3ducmV2LnhtbFBLBQYAAAAAAwADALcAAAD7AgAAAAA=&#10;" filled="f" stroked="f">
                  <v:textbox inset="0,0,0,0">
                    <w:txbxContent>
                      <w:p w14:paraId="0A1A31C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8" o:spid="_x0000_s1948" style="position:absolute;top:567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3/C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xPEozA1vwhOQs38AAAD//wMAUEsBAi0AFAAGAAgAAAAhANvh9svuAAAAhQEAABMAAAAAAAAAAAAA&#10;AAAAAAAAAFtDb250ZW50X1R5cGVzXS54bWxQSwECLQAUAAYACAAAACEAWvQsW78AAAAVAQAACwAA&#10;AAAAAAAAAAAAAAAfAQAAX3JlbHMvLnJlbHNQSwECLQAUAAYACAAAACEATR9/wsMAAADdAAAADwAA&#10;AAAAAAAAAAAAAAAHAgAAZHJzL2Rvd25yZXYueG1sUEsFBgAAAAADAAMAtwAAAPcCAAAAAA==&#10;" filled="f" stroked="f">
                  <v:textbox inset="0,0,0,0">
                    <w:txbxContent>
                      <w:p w14:paraId="1205E0C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9" o:spid="_x0000_s1949" style="position:absolute;top:7166;width:398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9pZ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cTxcwLXN+EJyPwfAAD//wMAUEsBAi0AFAAGAAgAAAAhANvh9svuAAAAhQEAABMAAAAAAAAA&#10;AAAAAAAAAAAAAFtDb250ZW50X1R5cGVzXS54bWxQSwECLQAUAAYACAAAACEAWvQsW78AAAAVAQAA&#10;CwAAAAAAAAAAAAAAAAAfAQAAX3JlbHMvLnJlbHNQSwECLQAUAAYACAAAACEAIlPaWcYAAADdAAAA&#10;DwAAAAAAAAAAAAAAAAAHAgAAZHJzL2Rvd25yZXYueG1sUEsFBgAAAAADAAMAtwAAAPoCAAAAAA==&#10;" filled="f" stroked="f">
                  <v:textbox inset="0,0,0,0">
                    <w:txbxContent>
                      <w:p w14:paraId="490ED98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0" o:spid="_x0000_s1950" style="position:absolute;top:16531;width:117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" filled="f" stroked="f">
                  <v:textbox inset="0,0,0,0">
                    <w:txbxContent>
                      <w:p w14:paraId="0E5D8FA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1" o:spid="_x0000_s1951" style="position:absolute;top:33703;width:164;height: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6UixQAAAN0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" filled="f" stroked="f">
                  <v:textbox inset="0,0,0,0">
                    <w:txbxContent>
                      <w:p w14:paraId="05A5BC6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58" o:spid="_x0000_s1952" style="position:absolute;left:6400;top:63;width:35214;height:5544;visibility:visible;mso-wrap-style:square;v-text-anchor:top" coordsize="3521393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" path="m105410,l3475355,r10795,636l3496945,2540r9525,2540l3515995,8890r5398,2519l3521393,34980r-13653,-8944l3521393,35243r,483870l3507740,528320r13653,-8944l3521393,543402r-6668,3334l3505200,549911r-10795,2539l3484245,553720r-9525,635l104140,554355r-10795,-635l82550,551815r-9525,-2540l63500,545465r-8890,-4445l45720,535940r-8255,-6350l30480,523240r-6985,-7620l17780,507365r-5715,-8890l7620,489586,4445,480061,1905,469265,635,459105,,450215,,104140,635,93345,2540,82550,5080,73025,8890,63500r4445,-8889l18415,45720r6350,-8255l31115,30480r7620,-6985l46990,17145r8890,-5080l65405,7620,74930,4445,85090,1905,95250,636,105410,xe" fillcolor="#1f3763" stroked="f" strokeweight="0">
                  <v:fill opacity="32896f"/>
                  <v:stroke endcap="round"/>
                  <v:path arrowok="t" textboxrect="0,0,3521393,554355"/>
                </v:shape>
                <v:shape id="Shape 2259" o:spid="_x0000_s1953" style="position:absolute;left:41657;top:5226;width:5;height:0;visibility:visible;mso-wrap-style:square;v-text-anchor:top" coordsize="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" path="m525,l,,525,xe" fillcolor="#1f3763" stroked="f" strokeweight="0">
                  <v:fill opacity="32896f"/>
                  <v:stroke endcap="round"/>
                  <v:path arrowok="t" textboxrect="0,0,525,0"/>
                </v:shape>
                <v:shape id="Shape 2260" o:spid="_x0000_s1954" style="position:absolute;left:41657;top:444;width:5;height:0;visibility:visible;mso-wrap-style:square;v-text-anchor:top" coordsize="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" path="m526,l,,526,xe" fillcolor="#1f3763" stroked="f" strokeweight="0">
                  <v:fill opacity="32896f"/>
                  <v:stroke endcap="round"/>
                  <v:path arrowok="t" textboxrect="0,0,526,0"/>
                </v:shape>
                <v:shape id="Shape 2261" o:spid="_x0000_s1955" style="position:absolute;left:41614;top:177;width:581;height:5320;visibility:visible;mso-wrap-style:square;v-text-anchor:top" coordsize="58103,53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" path="m,l4128,1926r8255,5080l13653,7641r6985,5715l28258,20341r6350,6985l40958,35581r5080,8890l50483,53996r3175,9525l56198,73681r1270,10160l58103,92731r,346075l57468,449601r-1905,10795l53023,469921r-3810,9525l44768,488971r-5080,8255l33338,505481r-6350,7620l19368,519451r-5715,4445l11113,525801r-8890,5080l,531993,,507966r4763,-3120l13653,498496r-9416,6350l,507704,,23833r4237,2858l13653,33041,4763,26691,,23571,,xe" fillcolor="#1f3763" stroked="f" strokeweight="0">
                  <v:fill opacity="32896f"/>
                  <v:stroke endcap="round"/>
                  <v:path arrowok="t" textboxrect="0,0,58103,531993"/>
                </v:shape>
                <v:shape id="Shape 2262" o:spid="_x0000_s1956" style="position:absolute;left:6464;width:35414;height:5162;visibility:visible;mso-wrap-style:square;v-text-anchor:top" coordsize="354139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" path="m86360,l3455035,r33655,6986l3515995,25400r18415,27305l3541395,86361r,343534l3534410,463550r-18415,27305l3488690,509270r-33655,6985l86360,516255,52705,509270,25400,490855,6985,463550,,429895,,86361,6985,52705,25400,25400,52705,6986,86360,xe" fillcolor="#7030a0" stroked="f" strokeweight="0">
                  <v:stroke endcap="round"/>
                  <v:path arrowok="t" textboxrect="0,0,3541395,516255"/>
                </v:shape>
                <v:shape id="Shape 2263" o:spid="_x0000_s1957" style="position:absolute;left:6464;width:35414;height:5162;visibility:visible;mso-wrap-style:square;v-text-anchor:top" coordsize="354139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" path="m86360,l52705,6986,25400,25400,6985,52705,,86361,,429895r6985,33655l25400,490855r27305,18415l86360,516255r3368675,l3488690,509270r27305,-18415l3534410,463550r6985,-33655l3541395,86361r-6985,-33656l3515995,25400,3488690,6986,3455035,,86360,xe" filled="f" strokecolor="#f5f5f5" strokeweight="1.0583mm">
                  <v:stroke endcap="round"/>
                  <v:path arrowok="t" textboxrect="0,0,3541395,516255"/>
                </v:shape>
                <v:rect id="Rectangle 2264" o:spid="_x0000_s1958" style="position:absolute;left:12741;top:1486;width:30449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Vra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XG8eoTfN+EJyP0PAAAA//8DAFBLAQItABQABgAIAAAAIQDb4fbL7gAAAIUBAAATAAAAAAAA&#10;AAAAAAAAAAAAAABbQ29udGVudF9UeXBlc10ueG1sUEsBAi0AFAAGAAgAAAAhAFr0LFu/AAAAFQEA&#10;AAsAAAAAAAAAAAAAAAAAHwEAAF9yZWxzLy5yZWxzUEsBAi0AFAAGAAgAAAAhAN/hWtrHAAAA3QAA&#10;AA8AAAAAAAAAAAAAAAAABwIAAGRycy9kb3ducmV2LnhtbFBLBQYAAAAAAwADALcAAAD7AgAAAAA=&#10;" filled="f" stroked="f">
                  <v:textbox inset="0,0,0,0">
                    <w:txbxContent>
                      <w:p w14:paraId="1E352A1D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Sistemas Linux</w:t>
                        </w:r>
                      </w:p>
                    </w:txbxContent>
                  </v:textbox>
                </v:rect>
                <v:rect id="Rectangle 2265" o:spid="_x0000_s1959" style="position:absolute;left:35642;top:1486;width:1014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f9B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XG8eoTfN+EJyP0PAAAA//8DAFBLAQItABQABgAIAAAAIQDb4fbL7gAAAIUBAAATAAAAAAAA&#10;AAAAAAAAAAAAAABbQ29udGVudF9UeXBlc10ueG1sUEsBAi0AFAAGAAgAAAAhAFr0LFu/AAAAFQEA&#10;AAsAAAAAAAAAAAAAAAAAHwEAAF9yZWxzLy5yZWxzUEsBAi0AFAAGAAgAAAAhALCt/0HHAAAA3QAA&#10;AA8AAAAAAAAAAAAAAAAABwIAAGRycy9kb3ducmV2LnhtbFBLBQYAAAAAAwADALcAAAD7AgAAAAA=&#10;" filled="f" stroked="f">
                  <v:textbox inset="0,0,0,0">
                    <w:txbxContent>
                      <w:p w14:paraId="4A5B65FF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67" o:spid="_x0000_s1960" type="#_x0000_t75" style="position:absolute;left:6464;top:17310;width:15640;height:16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">
                  <v:imagedata r:id="rId233" o:title=""/>
                </v:shape>
                <v:shape id="Picture 2269" o:spid="_x0000_s1961" type="#_x0000_t75" style="position:absolute;left:51187;top:20891;width:20237;height:12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">
                  <v:imagedata r:id="rId245" o:title=""/>
                </v:shape>
                <v:shape id="Picture 2277" o:spid="_x0000_s1962" type="#_x0000_t75" style="position:absolute;left:28441;top:18969;width:17818;height:1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">
                  <v:imagedata r:id="rId246" o:title=""/>
                </v:shape>
                <w10:anchorlock/>
              </v:group>
            </w:pict>
          </mc:Fallback>
        </mc:AlternateContent>
      </w:r>
    </w:p>
    <w:p w14:paraId="339CDB96" w14:textId="77777777" w:rsidR="007B0D7F" w:rsidRDefault="005A3972">
      <w:pPr>
        <w:spacing w:after="0" w:line="275" w:lineRule="auto"/>
        <w:ind w:left="506" w:right="6595"/>
        <w:jc w:val="center"/>
      </w:pPr>
      <w:r>
        <w:rPr>
          <w:rFonts w:ascii="Arial" w:eastAsia="Arial" w:hAnsi="Arial" w:cs="Arial"/>
          <w:b/>
          <w:sz w:val="32"/>
        </w:rPr>
        <w:t xml:space="preserve">Sistema operativo Ubuntu </w:t>
      </w:r>
    </w:p>
    <w:p w14:paraId="23A0DCAA" w14:textId="77777777" w:rsidR="007B0D7F" w:rsidRDefault="005A3972">
      <w:pPr>
        <w:spacing w:after="0"/>
        <w:ind w:right="-11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944C3D2" wp14:editId="2E190790">
                <wp:extent cx="7099935" cy="4421950"/>
                <wp:effectExtent l="0" t="0" r="0" b="0"/>
                <wp:docPr id="29272" name="Group 29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9935" cy="4421950"/>
                          <a:chOff x="0" y="0"/>
                          <a:chExt cx="7099935" cy="4421950"/>
                        </a:xfrm>
                      </wpg:grpSpPr>
                      <wps:wsp>
                        <wps:cNvPr id="2212" name="Shape 2212"/>
                        <wps:cNvSpPr/>
                        <wps:spPr>
                          <a:xfrm>
                            <a:off x="2050415" y="6350"/>
                            <a:ext cx="3521392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1392" h="554355">
                                <a:moveTo>
                                  <a:pt x="105410" y="0"/>
                                </a:moveTo>
                                <a:lnTo>
                                  <a:pt x="3475355" y="0"/>
                                </a:lnTo>
                                <a:lnTo>
                                  <a:pt x="3486150" y="635"/>
                                </a:lnTo>
                                <a:lnTo>
                                  <a:pt x="3496310" y="2540"/>
                                </a:lnTo>
                                <a:lnTo>
                                  <a:pt x="3506470" y="5080"/>
                                </a:lnTo>
                                <a:lnTo>
                                  <a:pt x="3515995" y="8890"/>
                                </a:lnTo>
                                <a:lnTo>
                                  <a:pt x="3521392" y="11409"/>
                                </a:lnTo>
                                <a:lnTo>
                                  <a:pt x="3521392" y="34980"/>
                                </a:lnTo>
                                <a:lnTo>
                                  <a:pt x="3507740" y="26035"/>
                                </a:lnTo>
                                <a:lnTo>
                                  <a:pt x="3521392" y="35242"/>
                                </a:lnTo>
                                <a:lnTo>
                                  <a:pt x="3521392" y="519113"/>
                                </a:lnTo>
                                <a:lnTo>
                                  <a:pt x="3507740" y="528320"/>
                                </a:lnTo>
                                <a:lnTo>
                                  <a:pt x="3521392" y="519376"/>
                                </a:lnTo>
                                <a:lnTo>
                                  <a:pt x="3521392" y="543327"/>
                                </a:lnTo>
                                <a:lnTo>
                                  <a:pt x="3514090" y="546735"/>
                                </a:lnTo>
                                <a:lnTo>
                                  <a:pt x="3505200" y="549910"/>
                                </a:lnTo>
                                <a:lnTo>
                                  <a:pt x="3494405" y="552450"/>
                                </a:lnTo>
                                <a:lnTo>
                                  <a:pt x="3484245" y="553720"/>
                                </a:lnTo>
                                <a:lnTo>
                                  <a:pt x="3474085" y="554355"/>
                                </a:lnTo>
                                <a:lnTo>
                                  <a:pt x="104140" y="554355"/>
                                </a:lnTo>
                                <a:lnTo>
                                  <a:pt x="93345" y="553720"/>
                                </a:lnTo>
                                <a:lnTo>
                                  <a:pt x="83185" y="551815"/>
                                </a:lnTo>
                                <a:lnTo>
                                  <a:pt x="73025" y="549275"/>
                                </a:lnTo>
                                <a:lnTo>
                                  <a:pt x="63500" y="545465"/>
                                </a:lnTo>
                                <a:lnTo>
                                  <a:pt x="53975" y="541020"/>
                                </a:lnTo>
                                <a:lnTo>
                                  <a:pt x="45720" y="535940"/>
                                </a:lnTo>
                                <a:lnTo>
                                  <a:pt x="37465" y="529590"/>
                                </a:lnTo>
                                <a:lnTo>
                                  <a:pt x="29845" y="523240"/>
                                </a:lnTo>
                                <a:lnTo>
                                  <a:pt x="23495" y="515620"/>
                                </a:lnTo>
                                <a:lnTo>
                                  <a:pt x="17780" y="507365"/>
                                </a:lnTo>
                                <a:lnTo>
                                  <a:pt x="12065" y="498475"/>
                                </a:lnTo>
                                <a:lnTo>
                                  <a:pt x="8255" y="489585"/>
                                </a:lnTo>
                                <a:lnTo>
                                  <a:pt x="4445" y="480060"/>
                                </a:lnTo>
                                <a:lnTo>
                                  <a:pt x="1905" y="469265"/>
                                </a:lnTo>
                                <a:lnTo>
                                  <a:pt x="635" y="459105"/>
                                </a:lnTo>
                                <a:lnTo>
                                  <a:pt x="0" y="450215"/>
                                </a:lnTo>
                                <a:lnTo>
                                  <a:pt x="0" y="104140"/>
                                </a:lnTo>
                                <a:lnTo>
                                  <a:pt x="635" y="93980"/>
                                </a:lnTo>
                                <a:lnTo>
                                  <a:pt x="2540" y="83185"/>
                                </a:lnTo>
                                <a:lnTo>
                                  <a:pt x="5080" y="73025"/>
                                </a:lnTo>
                                <a:lnTo>
                                  <a:pt x="8890" y="63500"/>
                                </a:lnTo>
                                <a:lnTo>
                                  <a:pt x="13335" y="53975"/>
                                </a:lnTo>
                                <a:lnTo>
                                  <a:pt x="18415" y="45720"/>
                                </a:lnTo>
                                <a:lnTo>
                                  <a:pt x="24765" y="37465"/>
                                </a:lnTo>
                                <a:lnTo>
                                  <a:pt x="31750" y="30480"/>
                                </a:lnTo>
                                <a:lnTo>
                                  <a:pt x="38735" y="23495"/>
                                </a:lnTo>
                                <a:lnTo>
                                  <a:pt x="46990" y="17145"/>
                                </a:lnTo>
                                <a:lnTo>
                                  <a:pt x="55880" y="12065"/>
                                </a:lnTo>
                                <a:lnTo>
                                  <a:pt x="65405" y="7620"/>
                                </a:lnTo>
                                <a:lnTo>
                                  <a:pt x="74930" y="4445"/>
                                </a:lnTo>
                                <a:lnTo>
                                  <a:pt x="85090" y="1905"/>
                                </a:lnTo>
                                <a:lnTo>
                                  <a:pt x="95250" y="635"/>
                                </a:lnTo>
                                <a:lnTo>
                                  <a:pt x="1054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3" name="Shape 2213"/>
                        <wps:cNvSpPr/>
                        <wps:spPr>
                          <a:xfrm>
                            <a:off x="5576044" y="522605"/>
                            <a:ext cx="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>
                                <a:moveTo>
                                  <a:pt x="52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4" name="Shape 2214"/>
                        <wps:cNvSpPr/>
                        <wps:spPr>
                          <a:xfrm>
                            <a:off x="5571807" y="522379"/>
                            <a:ext cx="5080" cy="27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27299">
                                <a:moveTo>
                                  <a:pt x="5080" y="0"/>
                                </a:moveTo>
                                <a:lnTo>
                                  <a:pt x="5080" y="24629"/>
                                </a:lnTo>
                                <a:lnTo>
                                  <a:pt x="2223" y="26262"/>
                                </a:lnTo>
                                <a:lnTo>
                                  <a:pt x="0" y="27299"/>
                                </a:lnTo>
                                <a:lnTo>
                                  <a:pt x="0" y="3347"/>
                                </a:lnTo>
                                <a:lnTo>
                                  <a:pt x="4763" y="227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5" name="Shape 2215"/>
                        <wps:cNvSpPr/>
                        <wps:spPr>
                          <a:xfrm>
                            <a:off x="5576044" y="44450"/>
                            <a:ext cx="5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">
                                <a:moveTo>
                                  <a:pt x="526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6" name="Shape 2216"/>
                        <wps:cNvSpPr/>
                        <wps:spPr>
                          <a:xfrm>
                            <a:off x="5571807" y="41592"/>
                            <a:ext cx="508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483870">
                                <a:moveTo>
                                  <a:pt x="0" y="0"/>
                                </a:moveTo>
                                <a:lnTo>
                                  <a:pt x="4237" y="2858"/>
                                </a:lnTo>
                                <a:lnTo>
                                  <a:pt x="5080" y="3427"/>
                                </a:lnTo>
                                <a:lnTo>
                                  <a:pt x="5080" y="455976"/>
                                </a:lnTo>
                                <a:lnTo>
                                  <a:pt x="953" y="460693"/>
                                </a:lnTo>
                                <a:lnTo>
                                  <a:pt x="5080" y="456565"/>
                                </a:lnTo>
                                <a:lnTo>
                                  <a:pt x="5080" y="480444"/>
                                </a:lnTo>
                                <a:lnTo>
                                  <a:pt x="4237" y="481013"/>
                                </a:lnTo>
                                <a:lnTo>
                                  <a:pt x="0" y="483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7" name="Shape 2217"/>
                        <wps:cNvSpPr/>
                        <wps:spPr>
                          <a:xfrm>
                            <a:off x="5571807" y="17759"/>
                            <a:ext cx="5080" cy="26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26918">
                                <a:moveTo>
                                  <a:pt x="0" y="0"/>
                                </a:moveTo>
                                <a:lnTo>
                                  <a:pt x="4128" y="1926"/>
                                </a:lnTo>
                                <a:lnTo>
                                  <a:pt x="5080" y="2513"/>
                                </a:lnTo>
                                <a:lnTo>
                                  <a:pt x="5080" y="26918"/>
                                </a:lnTo>
                                <a:lnTo>
                                  <a:pt x="4763" y="26691"/>
                                </a:lnTo>
                                <a:lnTo>
                                  <a:pt x="0" y="23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8" name="Shape 2218"/>
                        <wps:cNvSpPr/>
                        <wps:spPr>
                          <a:xfrm>
                            <a:off x="5576888" y="20272"/>
                            <a:ext cx="53022" cy="526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22" h="526736">
                                <a:moveTo>
                                  <a:pt x="0" y="0"/>
                                </a:moveTo>
                                <a:lnTo>
                                  <a:pt x="7303" y="4494"/>
                                </a:lnTo>
                                <a:lnTo>
                                  <a:pt x="7938" y="5128"/>
                                </a:lnTo>
                                <a:lnTo>
                                  <a:pt x="15558" y="10844"/>
                                </a:lnTo>
                                <a:lnTo>
                                  <a:pt x="23178" y="17828"/>
                                </a:lnTo>
                                <a:lnTo>
                                  <a:pt x="29528" y="24814"/>
                                </a:lnTo>
                                <a:lnTo>
                                  <a:pt x="35878" y="33069"/>
                                </a:lnTo>
                                <a:lnTo>
                                  <a:pt x="40958" y="41959"/>
                                </a:lnTo>
                                <a:lnTo>
                                  <a:pt x="45403" y="51484"/>
                                </a:lnTo>
                                <a:lnTo>
                                  <a:pt x="48578" y="61009"/>
                                </a:lnTo>
                                <a:lnTo>
                                  <a:pt x="51117" y="71169"/>
                                </a:lnTo>
                                <a:lnTo>
                                  <a:pt x="52388" y="81328"/>
                                </a:lnTo>
                                <a:lnTo>
                                  <a:pt x="53022" y="90219"/>
                                </a:lnTo>
                                <a:lnTo>
                                  <a:pt x="53022" y="436294"/>
                                </a:lnTo>
                                <a:lnTo>
                                  <a:pt x="52388" y="447089"/>
                                </a:lnTo>
                                <a:lnTo>
                                  <a:pt x="50483" y="457884"/>
                                </a:lnTo>
                                <a:lnTo>
                                  <a:pt x="47942" y="467409"/>
                                </a:lnTo>
                                <a:lnTo>
                                  <a:pt x="44133" y="476934"/>
                                </a:lnTo>
                                <a:lnTo>
                                  <a:pt x="39688" y="486459"/>
                                </a:lnTo>
                                <a:lnTo>
                                  <a:pt x="34608" y="494714"/>
                                </a:lnTo>
                                <a:lnTo>
                                  <a:pt x="28258" y="502969"/>
                                </a:lnTo>
                                <a:lnTo>
                                  <a:pt x="21272" y="510589"/>
                                </a:lnTo>
                                <a:lnTo>
                                  <a:pt x="14288" y="516939"/>
                                </a:lnTo>
                                <a:lnTo>
                                  <a:pt x="7938" y="521384"/>
                                </a:lnTo>
                                <a:lnTo>
                                  <a:pt x="6033" y="523289"/>
                                </a:lnTo>
                                <a:lnTo>
                                  <a:pt x="0" y="526736"/>
                                </a:lnTo>
                                <a:lnTo>
                                  <a:pt x="0" y="502107"/>
                                </a:lnTo>
                                <a:lnTo>
                                  <a:pt x="8572" y="495984"/>
                                </a:lnTo>
                                <a:lnTo>
                                  <a:pt x="0" y="501765"/>
                                </a:lnTo>
                                <a:lnTo>
                                  <a:pt x="0" y="477886"/>
                                </a:lnTo>
                                <a:lnTo>
                                  <a:pt x="317" y="477569"/>
                                </a:lnTo>
                                <a:lnTo>
                                  <a:pt x="4128" y="471853"/>
                                </a:lnTo>
                                <a:lnTo>
                                  <a:pt x="317" y="476934"/>
                                </a:lnTo>
                                <a:lnTo>
                                  <a:pt x="0" y="477296"/>
                                </a:lnTo>
                                <a:lnTo>
                                  <a:pt x="0" y="24747"/>
                                </a:lnTo>
                                <a:lnTo>
                                  <a:pt x="8572" y="30528"/>
                                </a:lnTo>
                                <a:lnTo>
                                  <a:pt x="0" y="244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" name="Shape 2219"/>
                        <wps:cNvSpPr/>
                        <wps:spPr>
                          <a:xfrm>
                            <a:off x="2056765" y="0"/>
                            <a:ext cx="35413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1395" h="516255">
                                <a:moveTo>
                                  <a:pt x="86360" y="0"/>
                                </a:moveTo>
                                <a:lnTo>
                                  <a:pt x="3455035" y="0"/>
                                </a:lnTo>
                                <a:lnTo>
                                  <a:pt x="3488690" y="6985"/>
                                </a:lnTo>
                                <a:lnTo>
                                  <a:pt x="3515995" y="25400"/>
                                </a:lnTo>
                                <a:lnTo>
                                  <a:pt x="3534410" y="52705"/>
                                </a:lnTo>
                                <a:lnTo>
                                  <a:pt x="3541395" y="85725"/>
                                </a:lnTo>
                                <a:lnTo>
                                  <a:pt x="3541395" y="429895"/>
                                </a:lnTo>
                                <a:lnTo>
                                  <a:pt x="3534410" y="463550"/>
                                </a:lnTo>
                                <a:lnTo>
                                  <a:pt x="3515995" y="490855"/>
                                </a:lnTo>
                                <a:lnTo>
                                  <a:pt x="3488690" y="509270"/>
                                </a:lnTo>
                                <a:lnTo>
                                  <a:pt x="3455035" y="516255"/>
                                </a:lnTo>
                                <a:lnTo>
                                  <a:pt x="86360" y="516255"/>
                                </a:lnTo>
                                <a:lnTo>
                                  <a:pt x="52705" y="509270"/>
                                </a:lnTo>
                                <a:lnTo>
                                  <a:pt x="25400" y="490855"/>
                                </a:lnTo>
                                <a:lnTo>
                                  <a:pt x="6985" y="463550"/>
                                </a:lnTo>
                                <a:lnTo>
                                  <a:pt x="0" y="429895"/>
                                </a:lnTo>
                                <a:lnTo>
                                  <a:pt x="0" y="85725"/>
                                </a:lnTo>
                                <a:lnTo>
                                  <a:pt x="6985" y="52705"/>
                                </a:lnTo>
                                <a:lnTo>
                                  <a:pt x="25400" y="25400"/>
                                </a:lnTo>
                                <a:lnTo>
                                  <a:pt x="52705" y="6985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0" name="Shape 2220"/>
                        <wps:cNvSpPr/>
                        <wps:spPr>
                          <a:xfrm>
                            <a:off x="2056765" y="0"/>
                            <a:ext cx="3541395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1395" h="516255">
                                <a:moveTo>
                                  <a:pt x="86360" y="0"/>
                                </a:moveTo>
                                <a:lnTo>
                                  <a:pt x="52705" y="6985"/>
                                </a:lnTo>
                                <a:lnTo>
                                  <a:pt x="25400" y="25400"/>
                                </a:lnTo>
                                <a:lnTo>
                                  <a:pt x="6985" y="52705"/>
                                </a:lnTo>
                                <a:lnTo>
                                  <a:pt x="0" y="85725"/>
                                </a:lnTo>
                                <a:lnTo>
                                  <a:pt x="0" y="429895"/>
                                </a:lnTo>
                                <a:lnTo>
                                  <a:pt x="6985" y="463550"/>
                                </a:lnTo>
                                <a:lnTo>
                                  <a:pt x="25400" y="490855"/>
                                </a:lnTo>
                                <a:lnTo>
                                  <a:pt x="52705" y="509270"/>
                                </a:lnTo>
                                <a:lnTo>
                                  <a:pt x="86360" y="516255"/>
                                </a:lnTo>
                                <a:lnTo>
                                  <a:pt x="3455035" y="516255"/>
                                </a:lnTo>
                                <a:lnTo>
                                  <a:pt x="3488690" y="509270"/>
                                </a:lnTo>
                                <a:lnTo>
                                  <a:pt x="3515995" y="490855"/>
                                </a:lnTo>
                                <a:lnTo>
                                  <a:pt x="3534410" y="463550"/>
                                </a:lnTo>
                                <a:lnTo>
                                  <a:pt x="3541395" y="429895"/>
                                </a:lnTo>
                                <a:lnTo>
                                  <a:pt x="3541395" y="85725"/>
                                </a:lnTo>
                                <a:lnTo>
                                  <a:pt x="3534410" y="52705"/>
                                </a:lnTo>
                                <a:lnTo>
                                  <a:pt x="3515995" y="25400"/>
                                </a:lnTo>
                                <a:lnTo>
                                  <a:pt x="3488690" y="6985"/>
                                </a:lnTo>
                                <a:lnTo>
                                  <a:pt x="3455035" y="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1" name="Rectangle 2221"/>
                        <wps:cNvSpPr/>
                        <wps:spPr>
                          <a:xfrm>
                            <a:off x="2601341" y="149572"/>
                            <a:ext cx="3266179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0AC21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color w:val="FFFFFF"/>
                                  <w:sz w:val="48"/>
                                </w:rPr>
                                <w:t>Sistemas Mac 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2" name="Rectangle 2222"/>
                        <wps:cNvSpPr/>
                        <wps:spPr>
                          <a:xfrm>
                            <a:off x="5058029" y="149572"/>
                            <a:ext cx="101346" cy="37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4A404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" name="Shape 2228"/>
                        <wps:cNvSpPr/>
                        <wps:spPr>
                          <a:xfrm>
                            <a:off x="92075" y="864235"/>
                            <a:ext cx="700786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860" h="923925">
                                <a:moveTo>
                                  <a:pt x="153670" y="0"/>
                                </a:moveTo>
                                <a:lnTo>
                                  <a:pt x="105410" y="8255"/>
                                </a:lnTo>
                                <a:lnTo>
                                  <a:pt x="62865" y="29845"/>
                                </a:lnTo>
                                <a:lnTo>
                                  <a:pt x="29845" y="62865"/>
                                </a:lnTo>
                                <a:lnTo>
                                  <a:pt x="7620" y="105410"/>
                                </a:lnTo>
                                <a:lnTo>
                                  <a:pt x="0" y="154305"/>
                                </a:lnTo>
                                <a:lnTo>
                                  <a:pt x="0" y="770255"/>
                                </a:lnTo>
                                <a:lnTo>
                                  <a:pt x="7620" y="818515"/>
                                </a:lnTo>
                                <a:lnTo>
                                  <a:pt x="29845" y="861060"/>
                                </a:lnTo>
                                <a:lnTo>
                                  <a:pt x="62865" y="894080"/>
                                </a:lnTo>
                                <a:lnTo>
                                  <a:pt x="105410" y="916305"/>
                                </a:lnTo>
                                <a:lnTo>
                                  <a:pt x="153670" y="923925"/>
                                </a:lnTo>
                                <a:lnTo>
                                  <a:pt x="6853556" y="923925"/>
                                </a:lnTo>
                                <a:lnTo>
                                  <a:pt x="6902450" y="916305"/>
                                </a:lnTo>
                                <a:lnTo>
                                  <a:pt x="6944995" y="894080"/>
                                </a:lnTo>
                                <a:lnTo>
                                  <a:pt x="6978015" y="861060"/>
                                </a:lnTo>
                                <a:lnTo>
                                  <a:pt x="7000240" y="818515"/>
                                </a:lnTo>
                                <a:lnTo>
                                  <a:pt x="7007860" y="770255"/>
                                </a:lnTo>
                                <a:lnTo>
                                  <a:pt x="7007860" y="154305"/>
                                </a:lnTo>
                                <a:lnTo>
                                  <a:pt x="7000240" y="105410"/>
                                </a:lnTo>
                                <a:lnTo>
                                  <a:pt x="6978015" y="62865"/>
                                </a:lnTo>
                                <a:lnTo>
                                  <a:pt x="6944995" y="29845"/>
                                </a:lnTo>
                                <a:lnTo>
                                  <a:pt x="6902450" y="8255"/>
                                </a:lnTo>
                                <a:lnTo>
                                  <a:pt x="6853556" y="0"/>
                                </a:lnTo>
                                <a:lnTo>
                                  <a:pt x="15367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7F5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9" name="Shape 2229"/>
                        <wps:cNvSpPr/>
                        <wps:spPr>
                          <a:xfrm>
                            <a:off x="79375" y="838835"/>
                            <a:ext cx="700786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7860" h="923925">
                                <a:moveTo>
                                  <a:pt x="153670" y="0"/>
                                </a:moveTo>
                                <a:lnTo>
                                  <a:pt x="105410" y="8255"/>
                                </a:lnTo>
                                <a:lnTo>
                                  <a:pt x="62865" y="29845"/>
                                </a:lnTo>
                                <a:lnTo>
                                  <a:pt x="29845" y="62865"/>
                                </a:lnTo>
                                <a:lnTo>
                                  <a:pt x="7620" y="105410"/>
                                </a:lnTo>
                                <a:lnTo>
                                  <a:pt x="0" y="154305"/>
                                </a:lnTo>
                                <a:lnTo>
                                  <a:pt x="0" y="770255"/>
                                </a:lnTo>
                                <a:lnTo>
                                  <a:pt x="7620" y="818515"/>
                                </a:lnTo>
                                <a:lnTo>
                                  <a:pt x="29845" y="861060"/>
                                </a:lnTo>
                                <a:lnTo>
                                  <a:pt x="62865" y="894080"/>
                                </a:lnTo>
                                <a:lnTo>
                                  <a:pt x="105410" y="916305"/>
                                </a:lnTo>
                                <a:lnTo>
                                  <a:pt x="153670" y="923925"/>
                                </a:lnTo>
                                <a:lnTo>
                                  <a:pt x="6853556" y="923925"/>
                                </a:lnTo>
                                <a:lnTo>
                                  <a:pt x="6902450" y="916305"/>
                                </a:lnTo>
                                <a:lnTo>
                                  <a:pt x="6944995" y="894080"/>
                                </a:lnTo>
                                <a:lnTo>
                                  <a:pt x="6978015" y="861060"/>
                                </a:lnTo>
                                <a:lnTo>
                                  <a:pt x="7000240" y="818515"/>
                                </a:lnTo>
                                <a:lnTo>
                                  <a:pt x="7007860" y="770255"/>
                                </a:lnTo>
                                <a:lnTo>
                                  <a:pt x="7007860" y="154305"/>
                                </a:lnTo>
                                <a:lnTo>
                                  <a:pt x="7000240" y="105410"/>
                                </a:lnTo>
                                <a:lnTo>
                                  <a:pt x="6978015" y="62865"/>
                                </a:lnTo>
                                <a:lnTo>
                                  <a:pt x="6944995" y="29845"/>
                                </a:lnTo>
                                <a:lnTo>
                                  <a:pt x="6902450" y="8255"/>
                                </a:lnTo>
                                <a:lnTo>
                                  <a:pt x="6853556" y="0"/>
                                </a:lnTo>
                                <a:lnTo>
                                  <a:pt x="15367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C4591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0" name="Rectangle 2230"/>
                        <wps:cNvSpPr/>
                        <wps:spPr>
                          <a:xfrm>
                            <a:off x="394970" y="974663"/>
                            <a:ext cx="8531272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29F16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El sistema operativo que pertenece a la empresa Apple. Es fácil de usar,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1" name="Rectangle 2231"/>
                        <wps:cNvSpPr/>
                        <wps:spPr>
                          <a:xfrm>
                            <a:off x="259080" y="1209613"/>
                            <a:ext cx="8551611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D7008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debido a su atractivo diseño y presentación es seguridad media en caso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2" name="Rectangle 2232"/>
                        <wps:cNvSpPr/>
                        <wps:spPr>
                          <a:xfrm>
                            <a:off x="6692900" y="1209613"/>
                            <a:ext cx="344543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4BF12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3" name="Rectangle 2233"/>
                        <wps:cNvSpPr/>
                        <wps:spPr>
                          <a:xfrm>
                            <a:off x="2808605" y="1447103"/>
                            <a:ext cx="2059452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7BE28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>virus informativo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4" name="Rectangle 2234"/>
                        <wps:cNvSpPr/>
                        <wps:spPr>
                          <a:xfrm>
                            <a:off x="4356735" y="1447103"/>
                            <a:ext cx="59119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A0D37" w14:textId="77777777" w:rsidR="007B0D7F" w:rsidRDefault="005A3972">
                              <w:r>
                                <w:rPr>
                                  <w:rFonts w:ascii="Eras ITC" w:eastAsia="Eras ITC" w:hAnsi="Eras ITC" w:cs="Eras ITC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5" name="Rectangle 2245"/>
                        <wps:cNvSpPr/>
                        <wps:spPr>
                          <a:xfrm>
                            <a:off x="0" y="4254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A381F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6" name="Rectangle 2246"/>
                        <wps:cNvSpPr/>
                        <wps:spPr>
                          <a:xfrm>
                            <a:off x="0" y="18859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10F4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7" name="Rectangle 2247"/>
                        <wps:cNvSpPr/>
                        <wps:spPr>
                          <a:xfrm>
                            <a:off x="0" y="33464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8D34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8" name="Rectangle 2248"/>
                        <wps:cNvSpPr/>
                        <wps:spPr>
                          <a:xfrm>
                            <a:off x="0" y="48069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3D0C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9" name="Rectangle 2249"/>
                        <wps:cNvSpPr/>
                        <wps:spPr>
                          <a:xfrm>
                            <a:off x="0" y="628492"/>
                            <a:ext cx="58661" cy="235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81E3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0" name="Rectangle 2250"/>
                        <wps:cNvSpPr/>
                        <wps:spPr>
                          <a:xfrm>
                            <a:off x="0" y="1806893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BEA0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1" name="Rectangle 2251"/>
                        <wps:cNvSpPr/>
                        <wps:spPr>
                          <a:xfrm>
                            <a:off x="617220" y="4195382"/>
                            <a:ext cx="2283123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9A6A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Mac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OsX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Leopard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2" name="Rectangle 2252"/>
                        <wps:cNvSpPr/>
                        <wps:spPr>
                          <a:xfrm>
                            <a:off x="2334641" y="4195382"/>
                            <a:ext cx="75086" cy="30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BE782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3" name="Rectangle 2253"/>
                        <wps:cNvSpPr/>
                        <wps:spPr>
                          <a:xfrm>
                            <a:off x="2844165" y="4096321"/>
                            <a:ext cx="1877242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2623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Mac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OsX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Tiger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4" name="Rectangle 2254"/>
                        <wps:cNvSpPr/>
                        <wps:spPr>
                          <a:xfrm>
                            <a:off x="4255135" y="4096321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C79F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5" name="Rectangle 2255"/>
                        <wps:cNvSpPr/>
                        <wps:spPr>
                          <a:xfrm>
                            <a:off x="4961509" y="3999802"/>
                            <a:ext cx="121556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EF21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Mac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OsX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" name="Rectangle 2256"/>
                        <wps:cNvSpPr/>
                        <wps:spPr>
                          <a:xfrm>
                            <a:off x="5874766" y="3999802"/>
                            <a:ext cx="1218855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35776" w14:textId="77777777" w:rsidR="007B0D7F" w:rsidRDefault="005A397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Cheeteah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7" name="Rectangle 2257"/>
                        <wps:cNvSpPr/>
                        <wps:spPr>
                          <a:xfrm>
                            <a:off x="6791960" y="3999802"/>
                            <a:ext cx="75086" cy="301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BE06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1" name="Picture 227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266065" y="2045335"/>
                            <a:ext cx="1953260" cy="1980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3" name="Picture 2273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2680335" y="2045335"/>
                            <a:ext cx="1942973" cy="1970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5" name="Picture 2275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4930775" y="1977390"/>
                            <a:ext cx="1875155" cy="1941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44C3D2" id="Group 29272" o:spid="_x0000_s1963" style="width:559.05pt;height:348.2pt;mso-position-horizontal-relative:char;mso-position-vertical-relative:line" coordsize="70999,4421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">
                <v:shape id="Shape 2212" o:spid="_x0000_s1964" style="position:absolute;left:20504;top:63;width:35214;height:5544;visibility:visible;mso-wrap-style:square;v-text-anchor:top" coordsize="3521392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" path="m105410,l3475355,r10795,635l3496310,2540r10160,2540l3515995,8890r5397,2519l3521392,34980r-13652,-8945l3521392,35242r,483871l3507740,528320r13652,-8944l3521392,543327r-7302,3408l3505200,549910r-10795,2540l3484245,553720r-10160,635l104140,554355r-10795,-635l83185,551815,73025,549275r-9525,-3810l53975,541020r-8255,-5080l37465,529590r-7620,-6350l23495,515620r-5715,-8255l12065,498475,8255,489585,4445,480060,1905,469265,635,459105,,450215,,104140,635,93980,2540,83185,5080,73025,8890,63500r4445,-9525l18415,45720r6350,-8255l31750,30480r6985,-6985l46990,17145r8890,-5080l65405,7620,74930,4445,85090,1905,95250,635,105410,xe" fillcolor="#1f3763" stroked="f" strokeweight="0">
                  <v:fill opacity="32896f"/>
                  <v:stroke miterlimit="83231f" joinstyle="miter"/>
                  <v:path arrowok="t" textboxrect="0,0,3521392,554355"/>
                </v:shape>
                <v:shape id="Shape 2213" o:spid="_x0000_s1965" style="position:absolute;left:55760;top:5226;width:5;height:0;visibility:visible;mso-wrap-style:square;v-text-anchor:top" coordsize="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" path="m526,l,,526,xe" fillcolor="#1f3763" stroked="f" strokeweight="0">
                  <v:fill opacity="32896f"/>
                  <v:stroke miterlimit="83231f" joinstyle="miter"/>
                  <v:path arrowok="t" textboxrect="0,0,526,0"/>
                </v:shape>
                <v:shape id="Shape 2214" o:spid="_x0000_s1966" style="position:absolute;left:55718;top:5223;width:50;height:273;visibility:visible;mso-wrap-style:square;v-text-anchor:top" coordsize="5080,2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" path="m5080,r,24629l2223,26262,,27299,,3347,4763,227,5080,xe" fillcolor="#1f3763" stroked="f" strokeweight="0">
                  <v:fill opacity="32896f"/>
                  <v:stroke miterlimit="83231f" joinstyle="miter"/>
                  <v:path arrowok="t" textboxrect="0,0,5080,27299"/>
                </v:shape>
                <v:shape id="Shape 2215" o:spid="_x0000_s1967" style="position:absolute;left:55760;top:444;width:5;height:0;visibility:visible;mso-wrap-style:square;v-text-anchor:top" coordsize="5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" path="m526,l,,526,xe" fillcolor="#1f3763" stroked="f" strokeweight="0">
                  <v:fill opacity="32896f"/>
                  <v:stroke miterlimit="83231f" joinstyle="miter"/>
                  <v:path arrowok="t" textboxrect="0,0,526,0"/>
                </v:shape>
                <v:shape id="Shape 2216" o:spid="_x0000_s1968" style="position:absolute;left:55718;top:415;width:50;height:4839;visibility:visible;mso-wrap-style:square;v-text-anchor:top" coordsize="508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" path="m,l4237,2858r843,569l5080,455976,953,460693r4127,-4128l5080,480444r-843,569l,483870,,xe" fillcolor="#1f3763" stroked="f" strokeweight="0">
                  <v:fill opacity="32896f"/>
                  <v:stroke miterlimit="83231f" joinstyle="miter"/>
                  <v:path arrowok="t" textboxrect="0,0,5080,483870"/>
                </v:shape>
                <v:shape id="Shape 2217" o:spid="_x0000_s1969" style="position:absolute;left:55718;top:177;width:50;height:269;visibility:visible;mso-wrap-style:square;v-text-anchor:top" coordsize="5080,26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" path="m,l4128,1926r952,587l5080,26918r-317,-227l,23571,,xe" fillcolor="#1f3763" stroked="f" strokeweight="0">
                  <v:fill opacity="32896f"/>
                  <v:stroke miterlimit="83231f" joinstyle="miter"/>
                  <v:path arrowok="t" textboxrect="0,0,5080,26918"/>
                </v:shape>
                <v:shape id="Shape 2218" o:spid="_x0000_s1970" style="position:absolute;left:55768;top:202;width:531;height:5268;visibility:visible;mso-wrap-style:square;v-text-anchor:top" coordsize="53022,526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" path="m,l7303,4494r635,634l15558,10844r7620,6984l29528,24814r6350,8255l40958,41959r4445,9525l48578,61009r2539,10160l52388,81328r634,8891l53022,436294r-634,10795l50483,457884r-2541,9525l44133,476934r-4445,9525l34608,494714r-6350,8255l21272,510589r-6984,6350l7938,521384r-1905,1905l,526736,,502107r8572,-6123l,501765,,477886r317,-317l4128,471853,317,476934,,477296,,24747r8572,5781l,24405,,xe" fillcolor="#1f3763" stroked="f" strokeweight="0">
                  <v:fill opacity="32896f"/>
                  <v:stroke miterlimit="83231f" joinstyle="miter"/>
                  <v:path arrowok="t" textboxrect="0,0,53022,526736"/>
                </v:shape>
                <v:shape id="Shape 2219" o:spid="_x0000_s1971" style="position:absolute;left:20567;width:35414;height:5162;visibility:visible;mso-wrap-style:square;v-text-anchor:top" coordsize="354139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" path="m86360,l3455035,r33655,6985l3515995,25400r18415,27305l3541395,85725r,344170l3534410,463550r-18415,27305l3488690,509270r-33655,6985l86360,516255,52705,509270,25400,490855,6985,463550,,429895,,85725,6985,52705,25400,25400,52705,6985,86360,xe" fillcolor="#7030a0" stroked="f" strokeweight="0">
                  <v:stroke miterlimit="83231f" joinstyle="miter"/>
                  <v:path arrowok="t" textboxrect="0,0,3541395,516255"/>
                </v:shape>
                <v:shape id="Shape 2220" o:spid="_x0000_s1972" style="position:absolute;left:20567;width:35414;height:5162;visibility:visible;mso-wrap-style:square;v-text-anchor:top" coordsize="3541395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" path="m86360,l52705,6985,25400,25400,6985,52705,,85725,,429895r6985,33655l25400,490855r27305,18415l86360,516255r3368675,l3488690,509270r27305,-18415l3534410,463550r6985,-33655l3541395,85725r-6985,-33020l3515995,25400,3488690,6985,3455035,,86360,xe" filled="f" strokecolor="#f5f5f5" strokeweight="1.0583mm">
                  <v:stroke endcap="round"/>
                  <v:path arrowok="t" textboxrect="0,0,3541395,516255"/>
                </v:shape>
                <v:rect id="Rectangle 2221" o:spid="_x0000_s1973" style="position:absolute;left:26013;top:1495;width:32662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ECCxQAAAN0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" filled="f" stroked="f">
                  <v:textbox inset="0,0,0,0">
                    <w:txbxContent>
                      <w:p w14:paraId="4850AC21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color w:val="FFFFFF"/>
                            <w:sz w:val="48"/>
                          </w:rPr>
                          <w:t>Sistemas Mac os</w:t>
                        </w:r>
                      </w:p>
                    </w:txbxContent>
                  </v:textbox>
                </v:rect>
                <v:rect id="Rectangle 2222" o:spid="_x0000_s1974" style="position:absolute;left:50580;top:1495;width:1013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" filled="f" stroked="f">
                  <v:textbox inset="0,0,0,0">
                    <w:txbxContent>
                      <w:p w14:paraId="3EE4A404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28" o:spid="_x0000_s1975" style="position:absolute;left:920;top:8642;width:70079;height:9239;visibility:visible;mso-wrap-style:square;v-text-anchor:top" coordsize="7007860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" path="m153670,l105410,8255,62865,29845,29845,62865,7620,105410,,154305,,770255r7620,48260l29845,861060r33020,33020l105410,916305r48260,7620l6853556,923925r48894,-7620l6944995,894080r33020,-33020l7000240,818515r7620,-48260l7007860,154305r-7620,-48895l6978015,62865,6944995,29845,6902450,8255,6853556,,153670,xe" filled="f" strokecolor="#7f5f00" strokeweight=".52919mm">
                  <v:stroke endcap="round"/>
                  <v:path arrowok="t" textboxrect="0,0,7007860,923925"/>
                </v:shape>
                <v:shape id="Shape 2229" o:spid="_x0000_s1976" style="position:absolute;left:793;top:8388;width:70079;height:9239;visibility:visible;mso-wrap-style:square;v-text-anchor:top" coordsize="7007860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" path="m153670,l105410,8255,62865,29845,29845,62865,7620,105410,,154305,,770255r7620,48260l29845,861060r33020,33020l105410,916305r48260,7620l6853556,923925r48894,-7620l6944995,894080r33020,-33020l7000240,818515r7620,-48260l7007860,154305r-7620,-48895l6978015,62865,6944995,29845,6902450,8255,6853556,,153670,xe" filled="f" strokecolor="#c45911" strokeweight=".52919mm">
                  <v:stroke endcap="round"/>
                  <v:path arrowok="t" textboxrect="0,0,7007860,923925"/>
                </v:shape>
                <v:rect id="Rectangle 2230" o:spid="_x0000_s1977" style="position:absolute;left:3949;top:9746;width:8531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XPE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xPEo7A9vwhOQs38AAAD//wMAUEsBAi0AFAAGAAgAAAAhANvh9svuAAAAhQEAABMAAAAAAAAAAAAA&#10;AAAAAAAAAFtDb250ZW50X1R5cGVzXS54bWxQSwECLQAUAAYACAAAACEAWvQsW78AAAAVAQAACwAA&#10;AAAAAAAAAAAAAAAfAQAAX3JlbHMvLnJlbHNQSwECLQAUAAYACAAAACEAs2lzxMMAAADdAAAADwAA&#10;AAAAAAAAAAAAAAAHAgAAZHJzL2Rvd25yZXYueG1sUEsFBgAAAAADAAMAtwAAAPcCAAAAAA==&#10;" filled="f" stroked="f">
                  <v:textbox inset="0,0,0,0">
                    <w:txbxContent>
                      <w:p w14:paraId="78329F16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El sistema operativo que pertenece a la empresa Apple. Es fácil de usar, </w:t>
                        </w:r>
                      </w:p>
                    </w:txbxContent>
                  </v:textbox>
                </v:rect>
                <v:rect id="Rectangle 2231" o:spid="_x0000_s1978" style="position:absolute;left:2590;top:12096;width:85516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dZf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" filled="f" stroked="f">
                  <v:textbox inset="0,0,0,0">
                    <w:txbxContent>
                      <w:p w14:paraId="3D0D7008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debido a su atractivo diseño y presentación es seguridad media en caso </w:t>
                        </w:r>
                      </w:p>
                    </w:txbxContent>
                  </v:textbox>
                </v:rect>
                <v:rect id="Rectangle 2232" o:spid="_x0000_s1979" style="position:absolute;left:66929;top:12096;width:3445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0goxQAAAN0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" filled="f" stroked="f">
                  <v:textbox inset="0,0,0,0">
                    <w:txbxContent>
                      <w:p w14:paraId="6D54BF12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2233" o:spid="_x0000_s1980" style="position:absolute;left:28086;top:14471;width:20594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+2z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COkwSub8ITkOt/AAAA//8DAFBLAQItABQABgAIAAAAIQDb4fbL7gAAAIUBAAATAAAAAAAA&#10;AAAAAAAAAAAAAABbQ29udGVudF9UeXBlc10ueG1sUEsBAi0AFAAGAAgAAAAhAFr0LFu/AAAAFQEA&#10;AAsAAAAAAAAAAAAAAAAAHwEAAF9yZWxzLy5yZWxzUEsBAi0AFAAGAAgAAAAhAEO77bPHAAAA3QAA&#10;AA8AAAAAAAAAAAAAAAAABwIAAGRycy9kb3ducmV2LnhtbFBLBQYAAAAAAwADALcAAAD7AgAAAAA=&#10;" filled="f" stroked="f">
                  <v:textbox inset="0,0,0,0">
                    <w:txbxContent>
                      <w:p w14:paraId="2977BE28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>virus informativo</w:t>
                        </w:r>
                      </w:p>
                    </w:txbxContent>
                  </v:textbox>
                </v:rect>
                <v:rect id="Rectangle 2234" o:spid="_x0000_s1981" style="position:absolute;left:43567;top:14471;width:59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XH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STJ2whub8ITkPM/AAAA//8DAFBLAQItABQABgAIAAAAIQDb4fbL7gAAAIUBAAATAAAAAAAA&#10;AAAAAAAAAAAAAABbQ29udGVudF9UeXBlc10ueG1sUEsBAi0AFAAGAAgAAAAhAFr0LFu/AAAAFQEA&#10;AAsAAAAAAAAAAAAAAAAAHwEAAF9yZWxzLy5yZWxzUEsBAi0AFAAGAAgAAAAhAMxSdcfHAAAA3QAA&#10;AA8AAAAAAAAAAAAAAAAABwIAAGRycy9kb3ducmV2LnhtbFBLBQYAAAAAAwADALcAAAD7AgAAAAA=&#10;" filled="f" stroked="f">
                  <v:textbox inset="0,0,0,0">
                    <w:txbxContent>
                      <w:p w14:paraId="705A0D37" w14:textId="77777777" w:rsidR="007B0D7F" w:rsidRDefault="005A3972">
                        <w:r>
                          <w:rPr>
                            <w:rFonts w:ascii="Eras ITC" w:eastAsia="Eras ITC" w:hAnsi="Eras ITC" w:cs="Eras ITC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5" o:spid="_x0000_s1982" style="position:absolute;top:42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KMh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TJ2whub8ITkPM/AAAA//8DAFBLAQItABQABgAIAAAAIQDb4fbL7gAAAIUBAAATAAAAAAAA&#10;AAAAAAAAAAAAAABbQ29udGVudF9UeXBlc10ueG1sUEsBAi0AFAAGAAgAAAAhAFr0LFu/AAAAFQEA&#10;AAsAAAAAAAAAAAAAAAAAHwEAAF9yZWxzLy5yZWxzUEsBAi0AFAAGAAgAAAAhAPsYoyHHAAAA3QAA&#10;AA8AAAAAAAAAAAAAAAAABwIAAGRycy9kb3ducmV2LnhtbFBLBQYAAAAAAwADALcAAAD7AgAAAAA=&#10;" filled="f" stroked="f">
                  <v:textbox inset="0,0,0,0">
                    <w:txbxContent>
                      <w:p w14:paraId="7AA381F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6" o:spid="_x0000_s1983" style="position:absolute;top:1885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j1W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XH8uILfN+EJyP0PAAAA//8DAFBLAQItABQABgAIAAAAIQDb4fbL7gAAAIUBAAATAAAAAAAA&#10;AAAAAAAAAAAAAABbQ29udGVudF9UeXBlc10ueG1sUEsBAi0AFAAGAAgAAAAhAFr0LFu/AAAAFQEA&#10;AAsAAAAAAAAAAAAAAAAAHwEAAF9yZWxzLy5yZWxzUEsBAi0AFAAGAAgAAAAhAAvKPVbHAAAA3QAA&#10;AA8AAAAAAAAAAAAAAAAABwIAAGRycy9kb3ducmV2LnhtbFBLBQYAAAAAAwADALcAAAD7AgAAAAA=&#10;" filled="f" stroked="f">
                  <v:textbox inset="0,0,0,0">
                    <w:txbxContent>
                      <w:p w14:paraId="3AC10F4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7" o:spid="_x0000_s1984" style="position:absolute;top:334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pjN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STJ2xhub8ITkPM/AAAA//8DAFBLAQItABQABgAIAAAAIQDb4fbL7gAAAIUBAAATAAAAAAAA&#10;AAAAAAAAAAAAAABbQ29udGVudF9UeXBlc10ueG1sUEsBAi0AFAAGAAgAAAAhAFr0LFu/AAAAFQEA&#10;AAsAAAAAAAAAAAAAAAAAHwEAAF9yZWxzLy5yZWxzUEsBAi0AFAAGAAgAAAAhAGSGmM3HAAAA3QAA&#10;AA8AAAAAAAAAAAAAAAAABwIAAGRycy9kb3ducmV2LnhtbFBLBQYAAAAAAwADALcAAAD7AgAAAAA=&#10;" filled="f" stroked="f">
                  <v:textbox inset="0,0,0,0">
                    <w:txbxContent>
                      <w:p w14:paraId="7568D34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8" o:spid="_x0000_s1985" style="position:absolute;top:4806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" filled="f" stroked="f">
                  <v:textbox inset="0,0,0,0">
                    <w:txbxContent>
                      <w:p w14:paraId="5063D0C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9" o:spid="_x0000_s1986" style="position:absolute;top:6284;width:586;height:2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" filled="f" stroked="f">
                  <v:textbox inset="0,0,0,0">
                    <w:txbxContent>
                      <w:p w14:paraId="37181E3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0" o:spid="_x0000_s1987" style="position:absolute;top:18068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" filled="f" stroked="f">
                  <v:textbox inset="0,0,0,0">
                    <w:txbxContent>
                      <w:p w14:paraId="24ABEA0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1" o:spid="_x0000_s1988" style="position:absolute;left:6172;top:41953;width:2283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jP/xQAAAN0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" filled="f" stroked="f">
                  <v:textbox inset="0,0,0,0">
                    <w:txbxContent>
                      <w:p w14:paraId="3609A6A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Mac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OsX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Leopard</w:t>
                        </w:r>
                        <w:proofErr w:type="spellEnd"/>
                      </w:p>
                    </w:txbxContent>
                  </v:textbox>
                </v:rect>
                <v:rect id="Rectangle 2252" o:spid="_x0000_s1989" style="position:absolute;left:23346;top:41953;width:751;height:3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K2IxQAAAN0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" filled="f" stroked="f">
                  <v:textbox inset="0,0,0,0">
                    <w:txbxContent>
                      <w:p w14:paraId="52BE782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3" o:spid="_x0000_s1990" style="position:absolute;left:28441;top:40963;width:18773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AgT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STJ6A1ub8ITkPM/AAAA//8DAFBLAQItABQABgAIAAAAIQDb4fbL7gAAAIUBAAATAAAAAAAA&#10;AAAAAAAAAAAAAABbQ29udGVudF9UeXBlc10ueG1sUEsBAi0AFAAGAAgAAAAhAFr0LFu/AAAAFQEA&#10;AAsAAAAAAAAAAAAAAAAAHwEAAF9yZWxzLy5yZWxzUEsBAi0AFAAGAAgAAAAhAJ5kCBPHAAAA3QAA&#10;AA8AAAAAAAAAAAAAAAAABwIAAGRycy9kb3ducmV2LnhtbFBLBQYAAAAAAwADALcAAAD7AgAAAAA=&#10;" filled="f" stroked="f">
                  <v:textbox inset="0,0,0,0">
                    <w:txbxContent>
                      <w:p w14:paraId="68B2623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Mac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OsX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Tiger</w:t>
                        </w:r>
                      </w:p>
                    </w:txbxContent>
                  </v:textbox>
                </v:rect>
                <v:rect id="Rectangle 2254" o:spid="_x0000_s1991" style="position:absolute;left:42551;top:40963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Bn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TJ6A1ub8ITkPM/AAAA//8DAFBLAQItABQABgAIAAAAIQDb4fbL7gAAAIUBAAATAAAAAAAA&#10;AAAAAAAAAAAAAABbQ29udGVudF9UeXBlc10ueG1sUEsBAi0AFAAGAAgAAAAhAFr0LFu/AAAAFQEA&#10;AAsAAAAAAAAAAAAAAAAAHwEAAF9yZWxzLy5yZWxzUEsBAi0AFAAGAAgAAAAhABGNkGfHAAAA3QAA&#10;AA8AAAAAAAAAAAAAAAAABwIAAGRycy9kb3ducmV2LnhtbFBLBQYAAAAAAwADALcAAAD7AgAAAAA=&#10;" filled="f" stroked="f">
                  <v:textbox inset="0,0,0,0">
                    <w:txbxContent>
                      <w:p w14:paraId="1A2C79F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5" o:spid="_x0000_s1992" style="position:absolute;left:49615;top:39998;width:12155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" filled="f" stroked="f">
                  <v:textbox inset="0,0,0,0">
                    <w:txbxContent>
                      <w:p w14:paraId="341EF21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Mac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OsX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6" o:spid="_x0000_s1993" style="position:absolute;left:58747;top:39998;width:12189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6uL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XH8uILfN+EJyP0PAAAA//8DAFBLAQItABQABgAIAAAAIQDb4fbL7gAAAIUBAAATAAAAAAAA&#10;AAAAAAAAAAAAAABbQ29udGVudF9UeXBlc10ueG1sUEsBAi0AFAAGAAgAAAAhAFr0LFu/AAAAFQEA&#10;AAsAAAAAAAAAAAAAAAAAHwEAAF9yZWxzLy5yZWxzUEsBAi0AFAAGAAgAAAAhAI4Tq4vHAAAA3QAA&#10;AA8AAAAAAAAAAAAAAAAABwIAAGRycy9kb3ducmV2LnhtbFBLBQYAAAAAAwADALcAAAD7AgAAAAA=&#10;" filled="f" stroked="f">
                  <v:textbox inset="0,0,0,0">
                    <w:txbxContent>
                      <w:p w14:paraId="5CA35776" w14:textId="77777777" w:rsidR="007B0D7F" w:rsidRDefault="005A397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Cheeteah</w:t>
                        </w:r>
                        <w:proofErr w:type="spellEnd"/>
                      </w:p>
                    </w:txbxContent>
                  </v:textbox>
                </v:rect>
                <v:rect id="Rectangle 2257" o:spid="_x0000_s1994" style="position:absolute;left:67919;top:39998;width:75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w4Q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TJ2xhub8ITkPM/AAAA//8DAFBLAQItABQABgAIAAAAIQDb4fbL7gAAAIUBAAATAAAAAAAA&#10;AAAAAAAAAAAAAABbQ29udGVudF9UeXBlc10ueG1sUEsBAi0AFAAGAAgAAAAhAFr0LFu/AAAAFQEA&#10;AAsAAAAAAAAAAAAAAAAAHwEAAF9yZWxzLy5yZWxzUEsBAi0AFAAGAAgAAAAhAOFfDhDHAAAA3QAA&#10;AA8AAAAAAAAAAAAAAAAABwIAAGRycy9kb3ducmV2LnhtbFBLBQYAAAAAAwADALcAAAD7AgAAAAA=&#10;" filled="f" stroked="f">
                  <v:textbox inset="0,0,0,0">
                    <w:txbxContent>
                      <w:p w14:paraId="3A9BE06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71" o:spid="_x0000_s1995" type="#_x0000_t75" style="position:absolute;left:2660;top:20453;width:19533;height:19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">
                  <v:imagedata r:id="rId250" o:title=""/>
                </v:shape>
                <v:shape id="Picture 2273" o:spid="_x0000_s1996" type="#_x0000_t75" style="position:absolute;left:26803;top:20453;width:19430;height:19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">
                  <v:imagedata r:id="rId251" o:title=""/>
                </v:shape>
                <v:shape id="Picture 2275" o:spid="_x0000_s1997" type="#_x0000_t75" style="position:absolute;left:49307;top:19773;width:18752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">
                  <v:imagedata r:id="rId252" o:title=""/>
                </v:shape>
                <w10:anchorlock/>
              </v:group>
            </w:pict>
          </mc:Fallback>
        </mc:AlternateContent>
      </w:r>
    </w:p>
    <w:p w14:paraId="6D3E310F" w14:textId="77777777" w:rsidR="007B0D7F" w:rsidRDefault="005A3972">
      <w:pPr>
        <w:spacing w:after="230"/>
      </w:pPr>
      <w:r>
        <w:rPr>
          <w:rFonts w:ascii="Arial" w:eastAsia="Arial" w:hAnsi="Arial" w:cs="Arial"/>
          <w:b/>
          <w:sz w:val="19"/>
        </w:rPr>
        <w:t xml:space="preserve"> </w:t>
      </w:r>
    </w:p>
    <w:p w14:paraId="05ECFB59" w14:textId="77777777" w:rsidR="007B0D7F" w:rsidRDefault="005A3972">
      <w:pPr>
        <w:spacing w:after="92"/>
        <w:ind w:left="10" w:right="3439" w:hanging="10"/>
        <w:jc w:val="right"/>
      </w:pPr>
      <w:r>
        <w:rPr>
          <w:sz w:val="50"/>
        </w:rPr>
        <w:lastRenderedPageBreak/>
        <w:t>Practica cali</w:t>
      </w:r>
      <w:r>
        <w:rPr>
          <w:rFonts w:ascii="Courier New" w:eastAsia="Courier New" w:hAnsi="Courier New" w:cs="Courier New"/>
          <w:sz w:val="50"/>
        </w:rPr>
        <w:t>fi</w:t>
      </w:r>
      <w:r>
        <w:rPr>
          <w:sz w:val="50"/>
        </w:rPr>
        <w:t xml:space="preserve">cada </w:t>
      </w:r>
    </w:p>
    <w:p w14:paraId="6F733236" w14:textId="77777777" w:rsidR="007B0D7F" w:rsidRDefault="005A3972">
      <w:pPr>
        <w:spacing w:after="0"/>
        <w:ind w:right="3051"/>
        <w:jc w:val="right"/>
      </w:pPr>
      <w:r>
        <w:rPr>
          <w:rFonts w:ascii="Comic Sans MS" w:eastAsia="Comic Sans MS" w:hAnsi="Comic Sans MS" w:cs="Comic Sans MS"/>
          <w:sz w:val="28"/>
        </w:rPr>
        <w:t xml:space="preserve">Escribe los nombres de los siguientes sistemas operativos </w:t>
      </w:r>
    </w:p>
    <w:p w14:paraId="315A3A41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6D79942C" w14:textId="77777777" w:rsidR="007B0D7F" w:rsidRDefault="005A3972">
      <w:pPr>
        <w:spacing w:after="0"/>
        <w:ind w:right="-219"/>
      </w:pPr>
      <w:r>
        <w:rPr>
          <w:noProof/>
        </w:rPr>
        <mc:AlternateContent>
          <mc:Choice Requires="wpg">
            <w:drawing>
              <wp:inline distT="0" distB="0" distL="0" distR="0" wp14:anchorId="1143E29A" wp14:editId="7458E5C4">
                <wp:extent cx="7165975" cy="7686929"/>
                <wp:effectExtent l="0" t="0" r="0" b="0"/>
                <wp:docPr id="29550" name="Group 29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5975" cy="7686929"/>
                          <a:chOff x="0" y="0"/>
                          <a:chExt cx="7165975" cy="7686929"/>
                        </a:xfrm>
                      </wpg:grpSpPr>
                      <wps:wsp>
                        <wps:cNvPr id="2286" name="Shape 2286"/>
                        <wps:cNvSpPr/>
                        <wps:spPr>
                          <a:xfrm>
                            <a:off x="97790" y="4618610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3495" y="23495"/>
                                </a:lnTo>
                                <a:lnTo>
                                  <a:pt x="6350" y="48895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989"/>
                                </a:lnTo>
                                <a:lnTo>
                                  <a:pt x="23495" y="453389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3389"/>
                                </a:lnTo>
                                <a:lnTo>
                                  <a:pt x="2270760" y="427989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895"/>
                                </a:lnTo>
                                <a:lnTo>
                                  <a:pt x="2253615" y="23495"/>
                                </a:lnTo>
                                <a:lnTo>
                                  <a:pt x="2228850" y="6350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7" name="Shape 2287"/>
                        <wps:cNvSpPr/>
                        <wps:spPr>
                          <a:xfrm>
                            <a:off x="2517140" y="4618610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3495" y="23495"/>
                                </a:lnTo>
                                <a:lnTo>
                                  <a:pt x="6350" y="48895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989"/>
                                </a:lnTo>
                                <a:lnTo>
                                  <a:pt x="23495" y="453389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3389"/>
                                </a:lnTo>
                                <a:lnTo>
                                  <a:pt x="2270760" y="427989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895"/>
                                </a:lnTo>
                                <a:lnTo>
                                  <a:pt x="2253615" y="23495"/>
                                </a:lnTo>
                                <a:lnTo>
                                  <a:pt x="2228850" y="6350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8" name="Shape 2288"/>
                        <wps:cNvSpPr/>
                        <wps:spPr>
                          <a:xfrm>
                            <a:off x="4888865" y="4618610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3495" y="23495"/>
                                </a:lnTo>
                                <a:lnTo>
                                  <a:pt x="6350" y="48895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989"/>
                                </a:lnTo>
                                <a:lnTo>
                                  <a:pt x="23495" y="453389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3389"/>
                                </a:lnTo>
                                <a:lnTo>
                                  <a:pt x="2270760" y="427989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895"/>
                                </a:lnTo>
                                <a:lnTo>
                                  <a:pt x="2253615" y="23495"/>
                                </a:lnTo>
                                <a:lnTo>
                                  <a:pt x="2228850" y="6350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" name="Rectangle 2299"/>
                        <wps:cNvSpPr/>
                        <wps:spPr>
                          <a:xfrm>
                            <a:off x="0" y="36220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8CE2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0" name="Rectangle 2300"/>
                        <wps:cNvSpPr/>
                        <wps:spPr>
                          <a:xfrm>
                            <a:off x="0" y="21262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86D0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1" name="Rectangle 2301"/>
                        <wps:cNvSpPr/>
                        <wps:spPr>
                          <a:xfrm>
                            <a:off x="0" y="38915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26ED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Rectangle 2302"/>
                        <wps:cNvSpPr/>
                        <wps:spPr>
                          <a:xfrm>
                            <a:off x="0" y="56695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BE95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3" name="Rectangle 2303"/>
                        <wps:cNvSpPr/>
                        <wps:spPr>
                          <a:xfrm>
                            <a:off x="0" y="743610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AA6E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0" y="921410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18EE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" name="Rectangle 2305"/>
                        <wps:cNvSpPr/>
                        <wps:spPr>
                          <a:xfrm>
                            <a:off x="0" y="1097940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A3BA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6" name="Rectangle 2306"/>
                        <wps:cNvSpPr/>
                        <wps:spPr>
                          <a:xfrm>
                            <a:off x="0" y="127434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D2C0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7" name="Rectangle 2307"/>
                        <wps:cNvSpPr/>
                        <wps:spPr>
                          <a:xfrm>
                            <a:off x="0" y="145214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48A1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8" name="Rectangle 2308"/>
                        <wps:cNvSpPr/>
                        <wps:spPr>
                          <a:xfrm>
                            <a:off x="0" y="162867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8914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9" name="Rectangle 2309"/>
                        <wps:cNvSpPr/>
                        <wps:spPr>
                          <a:xfrm>
                            <a:off x="0" y="1805203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9813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0" name="Rectangle 2310"/>
                        <wps:cNvSpPr/>
                        <wps:spPr>
                          <a:xfrm>
                            <a:off x="0" y="198338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8C28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1" name="Rectangle 2311"/>
                        <wps:cNvSpPr/>
                        <wps:spPr>
                          <a:xfrm>
                            <a:off x="0" y="215991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7974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2" name="Rectangle 2312"/>
                        <wps:cNvSpPr/>
                        <wps:spPr>
                          <a:xfrm>
                            <a:off x="0" y="2336444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D74A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0" y="2524408"/>
                            <a:ext cx="58080" cy="211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9E11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4" name="Rectangle 2314"/>
                        <wps:cNvSpPr/>
                        <wps:spPr>
                          <a:xfrm>
                            <a:off x="0" y="4464958"/>
                            <a:ext cx="37878" cy="138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2F40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0" y="5154839"/>
                            <a:ext cx="73231" cy="267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CE45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" name="Rectangle 2316"/>
                        <wps:cNvSpPr/>
                        <wps:spPr>
                          <a:xfrm>
                            <a:off x="2301621" y="7541539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9D52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7" name="Rectangle 2317"/>
                        <wps:cNvSpPr/>
                        <wps:spPr>
                          <a:xfrm>
                            <a:off x="4352925" y="6880759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7351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8" name="Rectangle 2318"/>
                        <wps:cNvSpPr/>
                        <wps:spPr>
                          <a:xfrm>
                            <a:off x="6634481" y="7541539"/>
                            <a:ext cx="50504" cy="18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BA43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0" name="Picture 2320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2659380" y="5355337"/>
                            <a:ext cx="1692910" cy="16252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2" name="Picture 2322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5064760" y="5368037"/>
                            <a:ext cx="1569085" cy="1638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4" name="Picture 2324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304165" y="5526659"/>
                            <a:ext cx="1692275" cy="1624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" name="Shape 2325"/>
                        <wps:cNvSpPr/>
                        <wps:spPr>
                          <a:xfrm>
                            <a:off x="12065" y="7150989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6350"/>
                                </a:lnTo>
                                <a:lnTo>
                                  <a:pt x="23495" y="23495"/>
                                </a:lnTo>
                                <a:lnTo>
                                  <a:pt x="6350" y="48895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990"/>
                                </a:lnTo>
                                <a:lnTo>
                                  <a:pt x="23495" y="453390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3390"/>
                                </a:lnTo>
                                <a:lnTo>
                                  <a:pt x="2270760" y="427990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895"/>
                                </a:lnTo>
                                <a:lnTo>
                                  <a:pt x="2253615" y="23495"/>
                                </a:lnTo>
                                <a:lnTo>
                                  <a:pt x="2228850" y="6350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27" name="Picture 2327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221615" y="2709165"/>
                            <a:ext cx="1564005" cy="1622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9" name="Picture 2329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836545" y="2842514"/>
                            <a:ext cx="1626235" cy="159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1" name="Picture 2331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5281295" y="2709165"/>
                            <a:ext cx="1685290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3" name="Picture 2333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4965065" y="0"/>
                            <a:ext cx="1758315" cy="1608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5" name="Picture 233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11175" y="133350"/>
                            <a:ext cx="1689989" cy="1622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7" name="Picture 2337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2781935" y="133605"/>
                            <a:ext cx="1450340" cy="1656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8" name="Shape 2338"/>
                        <wps:cNvSpPr/>
                        <wps:spPr>
                          <a:xfrm>
                            <a:off x="2517140" y="1837310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5714"/>
                                </a:lnTo>
                                <a:lnTo>
                                  <a:pt x="23495" y="22860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355"/>
                                </a:lnTo>
                                <a:lnTo>
                                  <a:pt x="23495" y="452755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2755"/>
                                </a:lnTo>
                                <a:lnTo>
                                  <a:pt x="2270760" y="427355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260"/>
                                </a:lnTo>
                                <a:lnTo>
                                  <a:pt x="2253615" y="22860"/>
                                </a:lnTo>
                                <a:lnTo>
                                  <a:pt x="2228850" y="5714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" name="Shape 2339"/>
                        <wps:cNvSpPr/>
                        <wps:spPr>
                          <a:xfrm>
                            <a:off x="97790" y="1862074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5715"/>
                                </a:lnTo>
                                <a:lnTo>
                                  <a:pt x="23495" y="22861"/>
                                </a:lnTo>
                                <a:lnTo>
                                  <a:pt x="6350" y="48261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355"/>
                                </a:lnTo>
                                <a:lnTo>
                                  <a:pt x="23495" y="452755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2755"/>
                                </a:lnTo>
                                <a:lnTo>
                                  <a:pt x="2270760" y="427355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261"/>
                                </a:lnTo>
                                <a:lnTo>
                                  <a:pt x="2253615" y="22861"/>
                                </a:lnTo>
                                <a:lnTo>
                                  <a:pt x="2228850" y="5715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" name="Shape 2340"/>
                        <wps:cNvSpPr/>
                        <wps:spPr>
                          <a:xfrm>
                            <a:off x="4888865" y="1862074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5715"/>
                                </a:lnTo>
                                <a:lnTo>
                                  <a:pt x="23495" y="22861"/>
                                </a:lnTo>
                                <a:lnTo>
                                  <a:pt x="6350" y="48261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355"/>
                                </a:lnTo>
                                <a:lnTo>
                                  <a:pt x="23495" y="452755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2755"/>
                                </a:lnTo>
                                <a:lnTo>
                                  <a:pt x="2270760" y="427355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261"/>
                                </a:lnTo>
                                <a:lnTo>
                                  <a:pt x="2253615" y="22861"/>
                                </a:lnTo>
                                <a:lnTo>
                                  <a:pt x="2228850" y="5715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" name="Shape 2341"/>
                        <wps:cNvSpPr/>
                        <wps:spPr>
                          <a:xfrm>
                            <a:off x="2440940" y="7210679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5715"/>
                                </a:lnTo>
                                <a:lnTo>
                                  <a:pt x="23495" y="22860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355"/>
                                </a:lnTo>
                                <a:lnTo>
                                  <a:pt x="23495" y="452755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2755"/>
                                </a:lnTo>
                                <a:lnTo>
                                  <a:pt x="2270760" y="427355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260"/>
                                </a:lnTo>
                                <a:lnTo>
                                  <a:pt x="2253615" y="22860"/>
                                </a:lnTo>
                                <a:lnTo>
                                  <a:pt x="2228850" y="5715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Shape 2342"/>
                        <wps:cNvSpPr/>
                        <wps:spPr>
                          <a:xfrm>
                            <a:off x="4794250" y="7210679"/>
                            <a:ext cx="227711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7110" h="476250">
                                <a:moveTo>
                                  <a:pt x="79375" y="0"/>
                                </a:moveTo>
                                <a:lnTo>
                                  <a:pt x="48260" y="5715"/>
                                </a:lnTo>
                                <a:lnTo>
                                  <a:pt x="23495" y="22860"/>
                                </a:lnTo>
                                <a:lnTo>
                                  <a:pt x="6350" y="48260"/>
                                </a:lnTo>
                                <a:lnTo>
                                  <a:pt x="0" y="79375"/>
                                </a:lnTo>
                                <a:lnTo>
                                  <a:pt x="0" y="396875"/>
                                </a:lnTo>
                                <a:lnTo>
                                  <a:pt x="6350" y="427355"/>
                                </a:lnTo>
                                <a:lnTo>
                                  <a:pt x="23495" y="452755"/>
                                </a:lnTo>
                                <a:lnTo>
                                  <a:pt x="48260" y="469900"/>
                                </a:lnTo>
                                <a:lnTo>
                                  <a:pt x="79375" y="476250"/>
                                </a:lnTo>
                                <a:lnTo>
                                  <a:pt x="2197735" y="476250"/>
                                </a:lnTo>
                                <a:lnTo>
                                  <a:pt x="2228850" y="469900"/>
                                </a:lnTo>
                                <a:lnTo>
                                  <a:pt x="2253615" y="452755"/>
                                </a:lnTo>
                                <a:lnTo>
                                  <a:pt x="2270760" y="427355"/>
                                </a:lnTo>
                                <a:lnTo>
                                  <a:pt x="2277110" y="396875"/>
                                </a:lnTo>
                                <a:lnTo>
                                  <a:pt x="2277110" y="79375"/>
                                </a:lnTo>
                                <a:lnTo>
                                  <a:pt x="2270760" y="48260"/>
                                </a:lnTo>
                                <a:lnTo>
                                  <a:pt x="2253615" y="22860"/>
                                </a:lnTo>
                                <a:lnTo>
                                  <a:pt x="2228850" y="5715"/>
                                </a:lnTo>
                                <a:lnTo>
                                  <a:pt x="2197735" y="0"/>
                                </a:lnTo>
                                <a:lnTo>
                                  <a:pt x="79375" y="0"/>
                                </a:lnTo>
                                <a:close/>
                              </a:path>
                            </a:pathLst>
                          </a:custGeom>
                          <a:ln w="1270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43E29A" id="Group 29550" o:spid="_x0000_s1998" style="width:564.25pt;height:605.25pt;mso-position-horizontal-relative:char;mso-position-vertical-relative:line" coordsize="71659,7686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">
                <v:shape id="Shape 2286" o:spid="_x0000_s1999" style="position:absolute;left:977;top:46186;width:22772;height:4762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" path="m79375,l48260,6350,23495,23495,6350,48895,,79375,,396875r6350,31114l23495,453389r24765,16511l79375,476250r2118360,l2228850,469900r24765,-16511l2270760,427989r6350,-31114l2277110,79375r-6350,-30480l2253615,23495,2228850,6350,2197735,,79375,xe" filled="f" strokeweight=".35281mm">
                  <v:stroke endcap="round"/>
                  <v:path arrowok="t" textboxrect="0,0,2277110,476250"/>
                </v:shape>
                <v:shape id="Shape 2287" o:spid="_x0000_s2000" style="position:absolute;left:25171;top:46186;width:22771;height:4762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" path="m79375,l48260,6350,23495,23495,6350,48895,,79375,,396875r6350,31114l23495,453389r24765,16511l79375,476250r2118360,l2228850,469900r24765,-16511l2270760,427989r6350,-31114l2277110,79375r-6350,-30480l2253615,23495,2228850,6350,2197735,,79375,xe" filled="f" strokeweight=".35281mm">
                  <v:stroke endcap="round"/>
                  <v:path arrowok="t" textboxrect="0,0,2277110,476250"/>
                </v:shape>
                <v:shape id="Shape 2288" o:spid="_x0000_s2001" style="position:absolute;left:48888;top:46186;width:22771;height:4762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" path="m79375,l48260,6350,23495,23495,6350,48895,,79375,,396875r6350,31114l23495,453389r24765,16511l79375,476250r2118360,l2228850,469900r24765,-16511l2270760,427989r6350,-31114l2277110,79375r-6350,-30480l2253615,23495,2228850,6350,2197735,,79375,xe" filled="f" strokeweight=".35281mm">
                  <v:stroke endcap="round"/>
                  <v:path arrowok="t" textboxrect="0,0,2277110,476250"/>
                </v:shape>
                <v:rect id="Rectangle 2299" o:spid="_x0000_s2002" style="position:absolute;top:362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VjxgAAAN0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uI4TeH3TXgCcvsDAAD//wMAUEsBAi0AFAAGAAgAAAAhANvh9svuAAAAhQEAABMAAAAAAAAA&#10;AAAAAAAAAAAAAFtDb250ZW50X1R5cGVzXS54bWxQSwECLQAUAAYACAAAACEAWvQsW78AAAAVAQAA&#10;CwAAAAAAAAAAAAAAAAAfAQAAX3JlbHMvLnJlbHNQSwECLQAUAAYACAAAACEABDWFY8YAAADdAAAA&#10;DwAAAAAAAAAAAAAAAAAHAgAAZHJzL2Rvd25yZXYueG1sUEsFBgAAAAADAAMAtwAAAPoCAAAAAA==&#10;" filled="f" stroked="f">
                  <v:textbox inset="0,0,0,0">
                    <w:txbxContent>
                      <w:p w14:paraId="6798CE2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0" o:spid="_x0000_s2003" style="position:absolute;top:2126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Lbk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hA/RWF/eBOegMz/AAAA//8DAFBLAQItABQABgAIAAAAIQDb4fbL7gAAAIUBAAATAAAAAAAAAAAA&#10;AAAAAAAAAABbQ29udGVudF9UeXBlc10ueG1sUEsBAi0AFAAGAAgAAAAhAFr0LFu/AAAAFQEAAAsA&#10;AAAAAAAAAAAAAAAAHwEAAF9yZWxzLy5yZWxzUEsBAi0AFAAGAAgAAAAhAAvktuTEAAAA3QAAAA8A&#10;AAAAAAAAAAAAAAAABwIAAGRycy9kb3ducmV2LnhtbFBLBQYAAAAAAwADALcAAAD4AgAAAAA=&#10;" filled="f" stroked="f">
                  <v:textbox inset="0,0,0,0">
                    <w:txbxContent>
                      <w:p w14:paraId="2B886D0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1" o:spid="_x0000_s2004" style="position:absolute;top:3891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BN/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" filled="f" stroked="f">
                  <v:textbox inset="0,0,0,0">
                    <w:txbxContent>
                      <w:p w14:paraId="4E326ED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2" o:spid="_x0000_s2005" style="position:absolute;top:5669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o0I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" filled="f" stroked="f">
                  <v:textbox inset="0,0,0,0">
                    <w:txbxContent>
                      <w:p w14:paraId="363BE95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3" o:spid="_x0000_s2006" style="position:absolute;top:7436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iiT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" filled="f" stroked="f">
                  <v:textbox inset="0,0,0,0">
                    <w:txbxContent>
                      <w:p w14:paraId="171AA6E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4" o:spid="_x0000_s2007" style="position:absolute;top:9214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7Dn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vH6Alub8ITkNs/AAAA//8DAFBLAQItABQABgAIAAAAIQDb4fbL7gAAAIUBAAATAAAAAAAA&#10;AAAAAAAAAAAAAABbQ29udGVudF9UeXBlc10ueG1sUEsBAi0AFAAGAAgAAAAhAFr0LFu/AAAAFQEA&#10;AAsAAAAAAAAAAAAAAAAAHwEAAF9yZWxzLy5yZWxzUEsBAi0AFAAGAAgAAAAhAHTfsOfHAAAA3QAA&#10;AA8AAAAAAAAAAAAAAAAABwIAAGRycy9kb3ducmV2LnhtbFBLBQYAAAAAAwADALcAAAD7AgAAAAA=&#10;" filled="f" stroked="f">
                  <v:textbox inset="0,0,0,0">
                    <w:txbxContent>
                      <w:p w14:paraId="29C18EE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5" o:spid="_x0000_s2008" style="position:absolute;top:10979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xV8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vH6Alub8ITkNs/AAAA//8DAFBLAQItABQABgAIAAAAIQDb4fbL7gAAAIUBAAATAAAAAAAA&#10;AAAAAAAAAAAAAABbQ29udGVudF9UeXBlc10ueG1sUEsBAi0AFAAGAAgAAAAhAFr0LFu/AAAAFQEA&#10;AAsAAAAAAAAAAAAAAAAAHwEAAF9yZWxzLy5yZWxzUEsBAi0AFAAGAAgAAAAhABuTFXzHAAAA3QAA&#10;AA8AAAAAAAAAAAAAAAAABwIAAGRycy9kb3ducmV2LnhtbFBLBQYAAAAAAwADALcAAAD7AgAAAAA=&#10;" filled="f" stroked="f">
                  <v:textbox inset="0,0,0,0">
                    <w:txbxContent>
                      <w:p w14:paraId="253A3BA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6" o:spid="_x0000_s2009" style="position:absolute;top:12743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YsL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YPEcxfD7JjwBuf0BAAD//wMAUEsBAi0AFAAGAAgAAAAhANvh9svuAAAAhQEAABMAAAAAAAAA&#10;AAAAAAAAAAAAAFtDb250ZW50X1R5cGVzXS54bWxQSwECLQAUAAYACAAAACEAWvQsW78AAAAVAQAA&#10;CwAAAAAAAAAAAAAAAAAfAQAAX3JlbHMvLnJlbHNQSwECLQAUAAYACAAAACEA60GLC8YAAADdAAAA&#10;DwAAAAAAAAAAAAAAAAAHAgAAZHJzL2Rvd25yZXYueG1sUEsFBgAAAAADAAMAtwAAAPoCAAAAAA==&#10;" filled="f" stroked="f">
                  <v:textbox inset="0,0,0,0">
                    <w:txbxContent>
                      <w:p w14:paraId="6D5D2C0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7" o:spid="_x0000_s2010" style="position:absolute;top:14521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S6Q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aP0RJub8ITkNs/AAAA//8DAFBLAQItABQABgAIAAAAIQDb4fbL7gAAAIUBAAATAAAAAAAA&#10;AAAAAAAAAAAAAABbQ29udGVudF9UeXBlc10ueG1sUEsBAi0AFAAGAAgAAAAhAFr0LFu/AAAAFQEA&#10;AAsAAAAAAAAAAAAAAAAAHwEAAF9yZWxzLy5yZWxzUEsBAi0AFAAGAAgAAAAhAIQNLpDHAAAA3QAA&#10;AA8AAAAAAAAAAAAAAAAABwIAAGRycy9kb3ducmV2LnhtbFBLBQYAAAAAAwADALcAAAD7AgAAAAA=&#10;" filled="f" stroked="f">
                  <v:textbox inset="0,0,0,0">
                    <w:txbxContent>
                      <w:p w14:paraId="0A548A1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8" o:spid="_x0000_s2011" style="position:absolute;top:16286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rri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hA/RWFueBOegMz/AAAA//8DAFBLAQItABQABgAIAAAAIQDb4fbL7gAAAIUBAAATAAAAAAAAAAAA&#10;AAAAAAAAAABbQ29udGVudF9UeXBlc10ueG1sUEsBAi0AFAAGAAgAAAAhAFr0LFu/AAAAFQEAAAsA&#10;AAAAAAAAAAAAAAAAHwEAAF9yZWxzLy5yZWxzUEsBAi0AFAAGAAgAAAAhAPWSuuLEAAAA3QAAAA8A&#10;AAAAAAAAAAAAAAAABwIAAGRycy9kb3ducmV2LnhtbFBLBQYAAAAAAwADALcAAAD4AgAAAAA=&#10;" filled="f" stroked="f">
                  <v:textbox inset="0,0,0,0">
                    <w:txbxContent>
                      <w:p w14:paraId="0038914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9" o:spid="_x0000_s2012" style="position:absolute;top:18052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h95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" filled="f" stroked="f">
                  <v:textbox inset="0,0,0,0">
                    <w:txbxContent>
                      <w:p w14:paraId="1DC9813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0" o:spid="_x0000_s2013" style="position:absolute;top:19833;width:50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A5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w&#10;7If94U14AnL+BgAA//8DAFBLAQItABQABgAIAAAAIQDb4fbL7gAAAIUBAAATAAAAAAAAAAAAAAAA&#10;AAAAAABbQ29udGVudF9UeXBlc10ueG1sUEsBAi0AFAAGAAgAAAAhAFr0LFu/AAAAFQEAAAsAAAAA&#10;AAAAAAAAAAAAHwEAAF9yZWxzLy5yZWxzUEsBAi0AFAAGAAgAAAAhAI49IDnBAAAA3QAAAA8AAAAA&#10;AAAAAAAAAAAABwIAAGRycy9kb3ducmV2LnhtbFBLBQYAAAAAAwADALcAAAD1AgAAAAA=&#10;" filled="f" stroked="f">
                  <v:textbox inset="0,0,0,0">
                    <w:txbxContent>
                      <w:p w14:paraId="6528C28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1" o:spid="_x0000_s2014" style="position:absolute;top:21599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YWi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C+iGP4fROegNz+AAAA//8DAFBLAQItABQABgAIAAAAIQDb4fbL7gAAAIUBAAATAAAAAAAA&#10;AAAAAAAAAAAAAABbQ29udGVudF9UeXBlc10ueG1sUEsBAi0AFAAGAAgAAAAhAFr0LFu/AAAAFQEA&#10;AAsAAAAAAAAAAAAAAAAAHwEAAF9yZWxzLy5yZWxzUEsBAi0AFAAGAAgAAAAhAOFxhaLHAAAA3QAA&#10;AA8AAAAAAAAAAAAAAAAABwIAAGRycy9kb3ducmV2LnhtbFBLBQYAAAAAAwADALcAAAD7AgAAAAA=&#10;" filled="f" stroked="f">
                  <v:textbox inset="0,0,0,0">
                    <w:txbxContent>
                      <w:p w14:paraId="4137974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2" o:spid="_x0000_s2015" style="position:absolute;top:23364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xvV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" filled="f" stroked="f">
                  <v:textbox inset="0,0,0,0">
                    <w:txbxContent>
                      <w:p w14:paraId="438D74A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3" o:spid="_x0000_s2016" style="position:absolute;top:25244;width:580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75O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UxnyQyub8ITkOt/AAAA//8DAFBLAQItABQABgAIAAAAIQDb4fbL7gAAAIUBAAATAAAAAAAA&#10;AAAAAAAAAAAAAABbQ29udGVudF9UeXBlc10ueG1sUEsBAi0AFAAGAAgAAAAhAFr0LFu/AAAAFQEA&#10;AAsAAAAAAAAAAAAAAAAAHwEAAF9yZWxzLy5yZWxzUEsBAi0AFAAGAAgAAAAhAH7vvk7HAAAA3QAA&#10;AA8AAAAAAAAAAAAAAAAABwIAAGRycy9kb3ducmV2LnhtbFBLBQYAAAAAAwADALcAAAD7AgAAAAA=&#10;" filled="f" stroked="f">
                  <v:textbox inset="0,0,0,0">
                    <w:txbxContent>
                      <w:p w14:paraId="1E99E11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4" o:spid="_x0000_s2017" style="position:absolute;top:44649;width:378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iY6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oD/oDeH1JjwBOX8CAAD//wMAUEsBAi0AFAAGAAgAAAAhANvh9svuAAAAhQEAABMAAAAAAAAA&#10;AAAAAAAAAAAAAFtDb250ZW50X1R5cGVzXS54bWxQSwECLQAUAAYACAAAACEAWvQsW78AAAAVAQAA&#10;CwAAAAAAAAAAAAAAAAAfAQAAX3JlbHMvLnJlbHNQSwECLQAUAAYACAAAACEA8QYmOsYAAADdAAAA&#10;DwAAAAAAAAAAAAAAAAAHAgAAZHJzL2Rvd25yZXYueG1sUEsFBgAAAAADAAMAtwAAAPoCAAAAAA==&#10;" filled="f" stroked="f">
                  <v:textbox inset="0,0,0,0">
                    <w:txbxContent>
                      <w:p w14:paraId="53F2F40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5" o:spid="_x0000_s2018" style="position:absolute;top:51548;width:732;height:2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oOh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9Ae9IbzehCcg508AAAD//wMAUEsBAi0AFAAGAAgAAAAhANvh9svuAAAAhQEAABMAAAAAAAAA&#10;AAAAAAAAAAAAAFtDb250ZW50X1R5cGVzXS54bWxQSwECLQAUAAYACAAAACEAWvQsW78AAAAVAQAA&#10;CwAAAAAAAAAAAAAAAAAfAQAAX3JlbHMvLnJlbHNQSwECLQAUAAYACAAAACEAnkqDocYAAADdAAAA&#10;DwAAAAAAAAAAAAAAAAAHAgAAZHJzL2Rvd25yZXYueG1sUEsFBgAAAAADAAMAtwAAAPoCAAAAAA==&#10;" filled="f" stroked="f">
                  <v:textbox inset="0,0,0,0">
                    <w:txbxContent>
                      <w:p w14:paraId="47FCE45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6" o:spid="_x0000_s2019" style="position:absolute;left:23016;top:75415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B3W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PqSzODvTXgCcv0LAAD//wMAUEsBAi0AFAAGAAgAAAAhANvh9svuAAAAhQEAABMAAAAAAAAA&#10;AAAAAAAAAAAAAFtDb250ZW50X1R5cGVzXS54bWxQSwECLQAUAAYACAAAACEAWvQsW78AAAAVAQAA&#10;CwAAAAAAAAAAAAAAAAAfAQAAX3JlbHMvLnJlbHNQSwECLQAUAAYACAAAACEAbpgd1sYAAADdAAAA&#10;DwAAAAAAAAAAAAAAAAAHAgAAZHJzL2Rvd25yZXYueG1sUEsFBgAAAAADAAMAtwAAAPoCAAAAAA==&#10;" filled="f" stroked="f">
                  <v:textbox inset="0,0,0,0">
                    <w:txbxContent>
                      <w:p w14:paraId="2239D52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7" o:spid="_x0000_s2020" style="position:absolute;left:43529;top:68807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LhN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oD/ojeD1JjwBOX8CAAD//wMAUEsBAi0AFAAGAAgAAAAhANvh9svuAAAAhQEAABMAAAAAAAAA&#10;AAAAAAAAAAAAAFtDb250ZW50X1R5cGVzXS54bWxQSwECLQAUAAYACAAAACEAWvQsW78AAAAVAQAA&#10;CwAAAAAAAAAAAAAAAAAfAQAAX3JlbHMvLnJlbHNQSwECLQAUAAYACAAAACEAAdS4TcYAAADdAAAA&#10;DwAAAAAAAAAAAAAAAAAHAgAAZHJzL2Rvd25yZXYueG1sUEsFBgAAAAADAAMAtwAAAPoCAAAAAA==&#10;" filled="f" stroked="f">
                  <v:textbox inset="0,0,0,0">
                    <w:txbxContent>
                      <w:p w14:paraId="3557351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8" o:spid="_x0000_s2021" style="position:absolute;left:66344;top:75415;width:505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yw/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w&#10;7Ie54U14AnL+BgAA//8DAFBLAQItABQABgAIAAAAIQDb4fbL7gAAAIUBAAATAAAAAAAAAAAAAAAA&#10;AAAAAABbQ29udGVudF9UeXBlc10ueG1sUEsBAi0AFAAGAAgAAAAhAFr0LFu/AAAAFQEAAAsAAAAA&#10;AAAAAAAAAAAAHwEAAF9yZWxzLy5yZWxzUEsBAi0AFAAGAAgAAAAhAHBLLD/BAAAA3QAAAA8AAAAA&#10;AAAAAAAAAAAABwIAAGRycy9kb3ducmV2LnhtbFBLBQYAAAAAAwADALcAAAD1AgAAAAA=&#10;" filled="f" stroked="f">
                  <v:textbox inset="0,0,0,0">
                    <w:txbxContent>
                      <w:p w14:paraId="3DBBA43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20" o:spid="_x0000_s2022" type="#_x0000_t75" style="position:absolute;left:26593;top:53553;width:16929;height:16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">
                  <v:imagedata r:id="rId218" o:title=""/>
                </v:shape>
                <v:shape id="Picture 2322" o:spid="_x0000_s2023" type="#_x0000_t75" style="position:absolute;left:50647;top:53680;width:15691;height:16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">
                  <v:imagedata r:id="rId219" o:title=""/>
                </v:shape>
                <v:shape id="Picture 2324" o:spid="_x0000_s2024" type="#_x0000_t75" style="position:absolute;left:3041;top:55266;width:16923;height:1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">
                  <v:imagedata r:id="rId211" o:title=""/>
                </v:shape>
                <v:shape id="Shape 2325" o:spid="_x0000_s2025" style="position:absolute;left:120;top:71509;width:22771;height:4763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" path="m79375,l48260,6350,23495,23495,6350,48895,,79375,,396875r6350,31115l23495,453390r24765,16510l79375,476250r2118360,l2228850,469900r24765,-16510l2270760,427990r6350,-31115l2277110,79375r-6350,-30480l2253615,23495,2228850,6350,2197735,,79375,xe" filled="f" strokeweight=".35281mm">
                  <v:stroke endcap="round"/>
                  <v:path arrowok="t" textboxrect="0,0,2277110,476250"/>
                </v:shape>
                <v:shape id="Picture 2327" o:spid="_x0000_s2026" type="#_x0000_t75" style="position:absolute;left:2216;top:27091;width:15640;height:16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">
                  <v:imagedata r:id="rId233" o:title=""/>
                </v:shape>
                <v:shape id="Picture 2329" o:spid="_x0000_s2027" type="#_x0000_t75" style="position:absolute;left:28365;top:28425;width:16262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">
                  <v:imagedata r:id="rId227" o:title=""/>
                </v:shape>
                <v:shape id="Picture 2331" o:spid="_x0000_s2028" type="#_x0000_t75" style="position:absolute;left:52812;top:27091;width:16853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">
                  <v:imagedata r:id="rId222" o:title=""/>
                </v:shape>
                <v:shape id="Picture 2333" o:spid="_x0000_s2029" type="#_x0000_t75" style="position:absolute;left:49650;width:17583;height:16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">
                  <v:imagedata r:id="rId255" o:title=""/>
                </v:shape>
                <v:shape id="Picture 2335" o:spid="_x0000_s2030" type="#_x0000_t75" style="position:absolute;left:5111;top:1333;width:16900;height:1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">
                  <v:imagedata r:id="rId226" o:title=""/>
                </v:shape>
                <v:shape id="Picture 2337" o:spid="_x0000_s2031" type="#_x0000_t75" style="position:absolute;left:27819;top:1336;width:14503;height:1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">
                  <v:imagedata r:id="rId256" o:title=""/>
                </v:shape>
                <v:shape id="Shape 2338" o:spid="_x0000_s2032" style="position:absolute;left:25171;top:18373;width:22771;height:4762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" path="m79375,l48260,5714,23495,22860,6350,48260,,79375,,396875r6350,30480l23495,452755r24765,17145l79375,476250r2118360,l2228850,469900r24765,-17145l2270760,427355r6350,-30480l2277110,79375r-6350,-31115l2253615,22860,2228850,5714,2197735,,79375,xe" filled="f" strokeweight=".35281mm">
                  <v:stroke endcap="round"/>
                  <v:path arrowok="t" textboxrect="0,0,2277110,476250"/>
                </v:shape>
                <v:shape id="Shape 2339" o:spid="_x0000_s2033" style="position:absolute;left:977;top:18620;width:22772;height:4763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" path="m79375,l48260,5715,23495,22861,6350,48261,,79375,,396875r6350,30480l23495,452755r24765,17145l79375,476250r2118360,l2228850,469900r24765,-17145l2270760,427355r6350,-30480l2277110,79375r-6350,-31114l2253615,22861,2228850,5715,2197735,,79375,xe" filled="f" strokeweight=".35281mm">
                  <v:stroke endcap="round"/>
                  <v:path arrowok="t" textboxrect="0,0,2277110,476250"/>
                </v:shape>
                <v:shape id="Shape 2340" o:spid="_x0000_s2034" style="position:absolute;left:48888;top:18620;width:22771;height:4763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" path="m79375,l48260,5715,23495,22861,6350,48261,,79375,,396875r6350,30480l23495,452755r24765,17145l79375,476250r2118360,l2228850,469900r24765,-17145l2270760,427355r6350,-30480l2277110,79375r-6350,-31114l2253615,22861,2228850,5715,2197735,,79375,xe" filled="f" strokeweight=".35281mm">
                  <v:stroke endcap="round"/>
                  <v:path arrowok="t" textboxrect="0,0,2277110,476250"/>
                </v:shape>
                <v:shape id="Shape 2341" o:spid="_x0000_s2035" style="position:absolute;left:24409;top:72106;width:22771;height:4763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" path="m79375,l48260,5715,23495,22860,6350,48260,,79375,,396875r6350,30480l23495,452755r24765,17145l79375,476250r2118360,l2228850,469900r24765,-17145l2270760,427355r6350,-30480l2277110,79375r-6350,-31115l2253615,22860,2228850,5715,2197735,,79375,xe" filled="f" strokeweight=".35281mm">
                  <v:stroke endcap="round"/>
                  <v:path arrowok="t" textboxrect="0,0,2277110,476250"/>
                </v:shape>
                <v:shape id="Shape 2342" o:spid="_x0000_s2036" style="position:absolute;left:47942;top:72106;width:22771;height:4763;visibility:visible;mso-wrap-style:square;v-text-anchor:top" coordsize="227711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" path="m79375,l48260,5715,23495,22860,6350,48260,,79375,,396875r6350,30480l23495,452755r24765,17145l79375,476250r2118360,l2228850,469900r24765,-17145l2270760,427355r6350,-30480l2277110,79375r-6350,-31115l2253615,22860,2228850,5715,2197735,,79375,xe" filled="f" strokeweight=".35281mm">
                  <v:stroke endcap="round"/>
                  <v:path arrowok="t" textboxrect="0,0,2277110,476250"/>
                </v:shape>
                <w10:anchorlock/>
              </v:group>
            </w:pict>
          </mc:Fallback>
        </mc:AlternateContent>
      </w:r>
    </w:p>
    <w:p w14:paraId="6C363D8A" w14:textId="77777777" w:rsidR="007B0D7F" w:rsidRDefault="005A3972">
      <w:pPr>
        <w:spacing w:after="164"/>
      </w:pPr>
      <w:r>
        <w:rPr>
          <w:rFonts w:ascii="Comic Sans MS" w:eastAsia="Comic Sans MS" w:hAnsi="Comic Sans MS" w:cs="Comic Sans MS"/>
          <w:sz w:val="26"/>
        </w:rPr>
        <w:t xml:space="preserve"> </w:t>
      </w:r>
    </w:p>
    <w:p w14:paraId="77E3C427" w14:textId="77777777" w:rsidR="007B0D7F" w:rsidRDefault="005A3972">
      <w:pPr>
        <w:pStyle w:val="Ttulo5"/>
        <w:spacing w:line="268" w:lineRule="auto"/>
        <w:ind w:left="495" w:right="3718" w:hanging="10"/>
        <w:jc w:val="left"/>
      </w:pPr>
      <w:r>
        <w:rPr>
          <w:sz w:val="36"/>
        </w:rPr>
        <w:lastRenderedPageBreak/>
        <w:t xml:space="preserve">UNIDADES DE ALMACENAMIENTO </w:t>
      </w:r>
    </w:p>
    <w:p w14:paraId="77E8F118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E761955" w14:textId="77777777" w:rsidR="007B0D7F" w:rsidRDefault="005A3972">
      <w:pPr>
        <w:spacing w:after="163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53B6B635" w14:textId="77777777" w:rsidR="007B0D7F" w:rsidRDefault="005A3972">
      <w:pPr>
        <w:tabs>
          <w:tab w:val="center" w:pos="6598"/>
        </w:tabs>
        <w:spacing w:after="0"/>
        <w:ind w:left="-15"/>
      </w:pPr>
      <w:r>
        <w:rPr>
          <w:rFonts w:ascii="Arial" w:eastAsia="Arial" w:hAnsi="Arial" w:cs="Arial"/>
          <w:b/>
          <w:sz w:val="32"/>
          <w:vertAlign w:val="superscript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ab/>
      </w:r>
      <w:r>
        <w:rPr>
          <w:rFonts w:ascii="Comic Sans MS" w:eastAsia="Comic Sans MS" w:hAnsi="Comic Sans MS" w:cs="Comic Sans MS"/>
          <w:sz w:val="32"/>
        </w:rPr>
        <w:t xml:space="preserve">Son componentes físicos que leen o </w:t>
      </w:r>
    </w:p>
    <w:p w14:paraId="2378F169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1D22108" w14:textId="77777777" w:rsidR="007B0D7F" w:rsidRDefault="005A3972">
      <w:pPr>
        <w:tabs>
          <w:tab w:val="center" w:pos="6603"/>
        </w:tabs>
        <w:spacing w:after="0"/>
        <w:ind w:left="-15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ab/>
      </w:r>
      <w:r>
        <w:rPr>
          <w:rFonts w:ascii="Comic Sans MS" w:eastAsia="Comic Sans MS" w:hAnsi="Comic Sans MS" w:cs="Comic Sans MS"/>
          <w:sz w:val="32"/>
        </w:rPr>
        <w:t xml:space="preserve">escriben datos en medios o soportes de </w:t>
      </w:r>
    </w:p>
    <w:p w14:paraId="254A3295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2A834F94" w14:textId="77777777" w:rsidR="007B0D7F" w:rsidRDefault="005A3972">
      <w:pPr>
        <w:tabs>
          <w:tab w:val="center" w:pos="5887"/>
        </w:tabs>
        <w:spacing w:after="0"/>
        <w:ind w:left="-15"/>
      </w:pPr>
      <w:r>
        <w:rPr>
          <w:noProof/>
        </w:rPr>
        <w:drawing>
          <wp:anchor distT="0" distB="0" distL="114300" distR="114300" simplePos="0" relativeHeight="251685888" behindDoc="0" locked="0" layoutInCell="1" allowOverlap="0" wp14:anchorId="11737669" wp14:editId="15924455">
            <wp:simplePos x="0" y="0"/>
            <wp:positionH relativeFrom="column">
              <wp:posOffset>3929380</wp:posOffset>
            </wp:positionH>
            <wp:positionV relativeFrom="paragraph">
              <wp:posOffset>64406</wp:posOffset>
            </wp:positionV>
            <wp:extent cx="2490470" cy="1659890"/>
            <wp:effectExtent l="0" t="0" r="0" b="0"/>
            <wp:wrapSquare wrapText="bothSides"/>
            <wp:docPr id="2352" name="Picture 2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Picture 2352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ab/>
      </w:r>
      <w:r>
        <w:rPr>
          <w:rFonts w:ascii="Comic Sans MS" w:eastAsia="Comic Sans MS" w:hAnsi="Comic Sans MS" w:cs="Comic Sans MS"/>
          <w:sz w:val="32"/>
        </w:rPr>
        <w:t xml:space="preserve">almacenamiento de la computadora </w:t>
      </w:r>
    </w:p>
    <w:p w14:paraId="0A90A541" w14:textId="77777777" w:rsidR="007B0D7F" w:rsidRDefault="005A3972">
      <w:pPr>
        <w:spacing w:after="0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A2062D6" w14:textId="77777777" w:rsidR="007B0D7F" w:rsidRDefault="005A3972">
      <w:pPr>
        <w:spacing w:after="0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77C9CBB" w14:textId="77777777" w:rsidR="007B0D7F" w:rsidRDefault="005A3972">
      <w:pPr>
        <w:spacing w:after="0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0295AED8" w14:textId="77777777" w:rsidR="007B0D7F" w:rsidRDefault="005A3972">
      <w:pPr>
        <w:spacing w:after="0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43614027" w14:textId="77777777" w:rsidR="007B0D7F" w:rsidRDefault="005A3972">
      <w:pPr>
        <w:spacing w:after="566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04E6EE0B" w14:textId="77777777" w:rsidR="007B0D7F" w:rsidRDefault="005A3972">
      <w:pPr>
        <w:pStyle w:val="Ttulo3"/>
        <w:spacing w:line="259" w:lineRule="auto"/>
        <w:ind w:left="0" w:right="956" w:firstLine="0"/>
        <w:jc w:val="center"/>
      </w:pPr>
      <w:r>
        <w:rPr>
          <w:sz w:val="48"/>
        </w:rPr>
        <w:t xml:space="preserve">CD ROM </w:t>
      </w:r>
    </w:p>
    <w:p w14:paraId="2A46C642" w14:textId="77777777" w:rsidR="007B0D7F" w:rsidRDefault="005A3972">
      <w:pPr>
        <w:spacing w:after="0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8309688" w14:textId="77777777" w:rsidR="007B0D7F" w:rsidRDefault="005A3972">
      <w:pPr>
        <w:spacing w:after="0"/>
        <w:ind w:right="95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B0BE753" w14:textId="77777777" w:rsidR="007B0D7F" w:rsidRDefault="005A3972">
      <w:pPr>
        <w:spacing w:after="266"/>
      </w:pPr>
      <w:r>
        <w:rPr>
          <w:rFonts w:ascii="Arial" w:eastAsia="Arial" w:hAnsi="Arial" w:cs="Arial"/>
          <w:b/>
          <w:sz w:val="18"/>
        </w:rPr>
        <w:t xml:space="preserve"> </w:t>
      </w:r>
    </w:p>
    <w:p w14:paraId="12B6482D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60" w:line="278" w:lineRule="auto"/>
        <w:ind w:left="1417" w:right="876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Son discos compactos que almacenan información de programas, música, o material multimedia (sonidos. Imagines textos) como las enciclopedias y juegos electrónico. Pesa </w:t>
      </w:r>
      <w:r>
        <w:rPr>
          <w:rFonts w:ascii="Eras ITC" w:eastAsia="Eras ITC" w:hAnsi="Eras ITC" w:cs="Eras ITC"/>
          <w:b/>
          <w:sz w:val="32"/>
        </w:rPr>
        <w:t xml:space="preserve">700 MB </w:t>
      </w:r>
      <w:r>
        <w:rPr>
          <w:rFonts w:ascii="Eras ITC" w:eastAsia="Eras ITC" w:hAnsi="Eras ITC" w:cs="Eras ITC"/>
          <w:b/>
          <w:sz w:val="28"/>
        </w:rPr>
        <w:t xml:space="preserve">(megabyte) </w:t>
      </w:r>
    </w:p>
    <w:p w14:paraId="75FBA4E9" w14:textId="77777777" w:rsidR="007B0D7F" w:rsidRDefault="005A3972">
      <w:pPr>
        <w:spacing w:after="0"/>
        <w:ind w:right="956"/>
      </w:pPr>
      <w:r>
        <w:rPr>
          <w:noProof/>
        </w:rPr>
        <w:drawing>
          <wp:anchor distT="0" distB="0" distL="114300" distR="114300" simplePos="0" relativeHeight="251686912" behindDoc="0" locked="0" layoutInCell="1" allowOverlap="0" wp14:anchorId="27542E79" wp14:editId="63879745">
            <wp:simplePos x="0" y="0"/>
            <wp:positionH relativeFrom="column">
              <wp:posOffset>4588510</wp:posOffset>
            </wp:positionH>
            <wp:positionV relativeFrom="paragraph">
              <wp:posOffset>-72655</wp:posOffset>
            </wp:positionV>
            <wp:extent cx="1831340" cy="1565275"/>
            <wp:effectExtent l="0" t="0" r="0" b="0"/>
            <wp:wrapSquare wrapText="bothSides"/>
            <wp:docPr id="2363" name="Picture 2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Picture 2363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83134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ras ITC" w:eastAsia="Eras ITC" w:hAnsi="Eras ITC" w:cs="Eras ITC"/>
          <w:b/>
          <w:sz w:val="44"/>
        </w:rPr>
        <w:t xml:space="preserve"> </w:t>
      </w:r>
    </w:p>
    <w:p w14:paraId="51F2722F" w14:textId="77777777" w:rsidR="007B0D7F" w:rsidRDefault="005A3972">
      <w:pPr>
        <w:spacing w:after="191" w:line="225" w:lineRule="auto"/>
        <w:ind w:left="4108" w:right="2908" w:hanging="4123"/>
      </w:pPr>
      <w:r>
        <w:rPr>
          <w:rFonts w:ascii="Eras ITC" w:eastAsia="Eras ITC" w:hAnsi="Eras ITC" w:cs="Eras ITC"/>
          <w:b/>
          <w:sz w:val="41"/>
        </w:rPr>
        <w:t xml:space="preserve"> </w:t>
      </w:r>
      <w:r>
        <w:rPr>
          <w:rFonts w:ascii="Arial" w:eastAsia="Arial" w:hAnsi="Arial" w:cs="Arial"/>
          <w:b/>
          <w:sz w:val="72"/>
        </w:rPr>
        <w:t xml:space="preserve">DVD </w:t>
      </w:r>
    </w:p>
    <w:p w14:paraId="5D135282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0" w:line="278" w:lineRule="auto"/>
        <w:ind w:left="1579" w:right="356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Es un dispositivo de almacenamiento masivo de datos, cuyo aspecto es parecido al de un disco compacto, sin embargo, puede contener hasta 15 veces más de información y trasmitir a la computadora unas 20 más rápido que el Cd – </w:t>
      </w:r>
    </w:p>
    <w:p w14:paraId="49513279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tabs>
          <w:tab w:val="center" w:pos="8833"/>
        </w:tabs>
        <w:spacing w:after="0"/>
        <w:ind w:left="1569" w:right="356"/>
      </w:pPr>
      <w:r>
        <w:rPr>
          <w:rFonts w:ascii="Comic Sans MS" w:eastAsia="Comic Sans MS" w:hAnsi="Comic Sans MS" w:cs="Comic Sans MS"/>
          <w:sz w:val="32"/>
        </w:rPr>
        <w:lastRenderedPageBreak/>
        <w:t xml:space="preserve">ROM.PESA </w:t>
      </w:r>
      <w:r>
        <w:rPr>
          <w:rFonts w:ascii="Eras ITC" w:eastAsia="Eras ITC" w:hAnsi="Eras ITC" w:cs="Eras ITC"/>
          <w:b/>
          <w:sz w:val="32"/>
        </w:rPr>
        <w:t xml:space="preserve">4.7 GB (gigabyte) </w:t>
      </w:r>
      <w:r>
        <w:rPr>
          <w:rFonts w:ascii="Eras ITC" w:eastAsia="Eras ITC" w:hAnsi="Eras ITC" w:cs="Eras ITC"/>
          <w:b/>
          <w:sz w:val="32"/>
        </w:rPr>
        <w:tab/>
      </w:r>
      <w:r>
        <w:rPr>
          <w:noProof/>
        </w:rPr>
        <w:drawing>
          <wp:inline distT="0" distB="0" distL="0" distR="0" wp14:anchorId="63C31E90" wp14:editId="4F7854C0">
            <wp:extent cx="1519555" cy="1519555"/>
            <wp:effectExtent l="0" t="0" r="0" b="0"/>
            <wp:docPr id="2366" name="Picture 2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Picture 2366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A1F5A" w14:textId="77777777" w:rsidR="007B0D7F" w:rsidRDefault="005A3972">
      <w:pPr>
        <w:spacing w:after="253"/>
      </w:pPr>
      <w:r>
        <w:rPr>
          <w:rFonts w:ascii="Eras ITC" w:eastAsia="Eras ITC" w:hAnsi="Eras ITC" w:cs="Eras ITC"/>
          <w:b/>
          <w:sz w:val="23"/>
        </w:rPr>
        <w:t xml:space="preserve"> </w:t>
      </w:r>
    </w:p>
    <w:p w14:paraId="5E619FE7" w14:textId="77777777" w:rsidR="007B0D7F" w:rsidRDefault="005A3972">
      <w:pPr>
        <w:spacing w:after="377" w:line="268" w:lineRule="auto"/>
        <w:ind w:left="495" w:right="3718" w:hanging="10"/>
      </w:pPr>
      <w:r>
        <w:rPr>
          <w:rFonts w:ascii="Arial" w:eastAsia="Arial" w:hAnsi="Arial" w:cs="Arial"/>
          <w:b/>
          <w:sz w:val="36"/>
        </w:rPr>
        <w:t xml:space="preserve">UNIDADES DE ALMACENAMIENTO </w:t>
      </w:r>
    </w:p>
    <w:p w14:paraId="62404372" w14:textId="77777777" w:rsidR="007B0D7F" w:rsidRDefault="005A3972">
      <w:pPr>
        <w:pStyle w:val="Ttulo1"/>
        <w:ind w:left="4215"/>
        <w:jc w:val="center"/>
      </w:pPr>
      <w:r>
        <w:rPr>
          <w:rFonts w:ascii="Arial" w:eastAsia="Arial" w:hAnsi="Arial" w:cs="Arial"/>
          <w:b/>
          <w:color w:val="000000"/>
          <w:sz w:val="72"/>
        </w:rPr>
        <w:t xml:space="preserve">USB </w:t>
      </w:r>
      <w:r>
        <w:rPr>
          <w:noProof/>
        </w:rPr>
        <w:drawing>
          <wp:inline distT="0" distB="0" distL="0" distR="0" wp14:anchorId="56582CCE" wp14:editId="0FBBB9A0">
            <wp:extent cx="2226310" cy="1337310"/>
            <wp:effectExtent l="0" t="0" r="0" b="0"/>
            <wp:docPr id="2427" name="Picture 2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" name="Picture 2427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22631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86725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63" w:line="278" w:lineRule="auto"/>
        <w:ind w:left="1225" w:right="713" w:hanging="10"/>
        <w:jc w:val="both"/>
      </w:pPr>
      <w:r>
        <w:rPr>
          <w:rFonts w:ascii="Comic Sans MS" w:eastAsia="Comic Sans MS" w:hAnsi="Comic Sans MS" w:cs="Comic Sans MS"/>
          <w:sz w:val="32"/>
        </w:rPr>
        <w:t xml:space="preserve">La memoria </w:t>
      </w:r>
      <w:proofErr w:type="gramStart"/>
      <w:r>
        <w:rPr>
          <w:rFonts w:ascii="Comic Sans MS" w:eastAsia="Comic Sans MS" w:hAnsi="Comic Sans MS" w:cs="Comic Sans MS"/>
          <w:sz w:val="32"/>
        </w:rPr>
        <w:t>USB,  más</w:t>
      </w:r>
      <w:proofErr w:type="gramEnd"/>
      <w:r>
        <w:rPr>
          <w:rFonts w:ascii="Comic Sans MS" w:eastAsia="Comic Sans MS" w:hAnsi="Comic Sans MS" w:cs="Comic Sans MS"/>
          <w:sz w:val="32"/>
        </w:rPr>
        <w:t xml:space="preserve">  conocido  como  (</w:t>
      </w:r>
      <w:r>
        <w:rPr>
          <w:rFonts w:ascii="Arial" w:eastAsia="Arial" w:hAnsi="Arial" w:cs="Arial"/>
          <w:b/>
          <w:sz w:val="32"/>
        </w:rPr>
        <w:t xml:space="preserve">BUS  DE  SERIE INIV ERSAL) </w:t>
      </w:r>
      <w:r>
        <w:rPr>
          <w:rFonts w:ascii="Comic Sans MS" w:eastAsia="Comic Sans MS" w:hAnsi="Comic Sans MS" w:cs="Comic Sans MS"/>
          <w:sz w:val="32"/>
        </w:rPr>
        <w:t xml:space="preserve">es un puerto que sirve para conectar periféricos a una computadora. Es una interfaz de entrada y salida mucho más rápido y con mayor de almacenamiento que los anterior. </w:t>
      </w:r>
    </w:p>
    <w:p w14:paraId="7E49E482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3D048E8" w14:textId="77777777" w:rsidR="007B0D7F" w:rsidRDefault="005A3972">
      <w:pPr>
        <w:spacing w:after="42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889EBE3" w14:textId="77777777" w:rsidR="007B0D7F" w:rsidRDefault="005A3972">
      <w:pPr>
        <w:spacing w:after="295"/>
      </w:pPr>
      <w:r>
        <w:rPr>
          <w:rFonts w:ascii="Arial" w:eastAsia="Arial" w:hAnsi="Arial" w:cs="Arial"/>
          <w:b/>
          <w:sz w:val="26"/>
        </w:rPr>
        <w:t xml:space="preserve"> </w:t>
      </w:r>
    </w:p>
    <w:p w14:paraId="7E2B23D3" w14:textId="77777777" w:rsidR="007B0D7F" w:rsidRDefault="005A3972">
      <w:pPr>
        <w:pStyle w:val="Ttulo2"/>
        <w:ind w:right="988"/>
      </w:pPr>
      <w:r>
        <w:t xml:space="preserve">OTROS MEDIOS DE ALMACENAMIENTO </w:t>
      </w:r>
    </w:p>
    <w:p w14:paraId="580A56FA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FB7A271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2DF98EC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6FA87B4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4434C26E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713DF16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06222C4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FDC6F87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6AF5BF7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0680F55" w14:textId="77777777" w:rsidR="007B0D7F" w:rsidRDefault="005A3972">
      <w:pPr>
        <w:spacing w:after="636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32132B4" w14:textId="77777777" w:rsidR="007B0D7F" w:rsidRDefault="005A3972">
      <w:pPr>
        <w:spacing w:after="23" w:line="267" w:lineRule="auto"/>
        <w:ind w:left="1912" w:hanging="10"/>
      </w:pPr>
      <w:r>
        <w:rPr>
          <w:rFonts w:ascii="Arial" w:eastAsia="Arial" w:hAnsi="Arial" w:cs="Arial"/>
          <w:b/>
          <w:sz w:val="56"/>
        </w:rPr>
        <w:t xml:space="preserve">TABLET </w:t>
      </w:r>
    </w:p>
    <w:p w14:paraId="0BA302ED" w14:textId="77777777" w:rsidR="007B0D7F" w:rsidRDefault="005A3972">
      <w:pPr>
        <w:spacing w:after="23" w:line="267" w:lineRule="auto"/>
        <w:ind w:left="1912" w:hanging="10"/>
      </w:pPr>
      <w:r>
        <w:rPr>
          <w:rFonts w:ascii="Arial" w:eastAsia="Arial" w:hAnsi="Arial" w:cs="Arial"/>
          <w:b/>
          <w:sz w:val="56"/>
        </w:rPr>
        <w:lastRenderedPageBreak/>
        <w:t xml:space="preserve">MP3 </w:t>
      </w:r>
    </w:p>
    <w:p w14:paraId="07B40848" w14:textId="77777777" w:rsidR="007B0D7F" w:rsidRDefault="005A3972">
      <w:pPr>
        <w:spacing w:after="23" w:line="267" w:lineRule="auto"/>
        <w:ind w:left="1912" w:hanging="10"/>
      </w:pPr>
      <w:r>
        <w:rPr>
          <w:rFonts w:ascii="Arial" w:eastAsia="Arial" w:hAnsi="Arial" w:cs="Arial"/>
          <w:b/>
          <w:sz w:val="56"/>
        </w:rPr>
        <w:t xml:space="preserve">MICRO MEMORIA </w:t>
      </w:r>
    </w:p>
    <w:p w14:paraId="20AE5EE4" w14:textId="77777777" w:rsidR="007B0D7F" w:rsidRDefault="005A3972">
      <w:pPr>
        <w:spacing w:after="23" w:line="267" w:lineRule="auto"/>
        <w:ind w:left="1912" w:hanging="10"/>
      </w:pPr>
      <w:r>
        <w:rPr>
          <w:rFonts w:ascii="Arial" w:eastAsia="Arial" w:hAnsi="Arial" w:cs="Arial"/>
          <w:b/>
          <w:sz w:val="56"/>
        </w:rPr>
        <w:t xml:space="preserve">MP4 </w:t>
      </w:r>
    </w:p>
    <w:p w14:paraId="5C7B1529" w14:textId="77777777" w:rsidR="007B0D7F" w:rsidRDefault="005A3972">
      <w:pPr>
        <w:spacing w:after="122"/>
        <w:ind w:left="2587" w:hanging="10"/>
      </w:pPr>
      <w:r>
        <w:rPr>
          <w:rFonts w:ascii="Arial" w:eastAsia="Arial" w:hAnsi="Arial" w:cs="Arial"/>
          <w:b/>
          <w:sz w:val="44"/>
        </w:rPr>
        <w:t xml:space="preserve">TAREA </w:t>
      </w:r>
    </w:p>
    <w:p w14:paraId="78E7B8E8" w14:textId="77777777" w:rsidR="007B0D7F" w:rsidRDefault="005A3972">
      <w:pPr>
        <w:spacing w:after="304"/>
        <w:ind w:left="1208"/>
      </w:pPr>
      <w:r>
        <w:rPr>
          <w:sz w:val="36"/>
        </w:rPr>
        <w:t xml:space="preserve">investiga y dibuja los medios de aplacamiento </w:t>
      </w:r>
    </w:p>
    <w:p w14:paraId="6CAD9583" w14:textId="77777777" w:rsidR="007B0D7F" w:rsidRDefault="005A3972">
      <w:pPr>
        <w:spacing w:after="0"/>
        <w:ind w:left="1218" w:right="186" w:hanging="10"/>
      </w:pPr>
      <w:r>
        <w:rPr>
          <w:rFonts w:ascii="Arial" w:eastAsia="Arial" w:hAnsi="Arial" w:cs="Arial"/>
          <w:b/>
          <w:sz w:val="28"/>
        </w:rPr>
        <w:t xml:space="preserve">TABLET </w:t>
      </w:r>
    </w:p>
    <w:p w14:paraId="5A4DBEE5" w14:textId="77777777" w:rsidR="007B0D7F" w:rsidRDefault="005A3972">
      <w:pPr>
        <w:spacing w:after="0"/>
        <w:ind w:left="1218" w:right="186" w:hanging="10"/>
      </w:pPr>
      <w:r>
        <w:rPr>
          <w:rFonts w:ascii="Arial" w:eastAsia="Arial" w:hAnsi="Arial" w:cs="Arial"/>
          <w:b/>
          <w:sz w:val="28"/>
        </w:rPr>
        <w:t xml:space="preserve">MP3 </w:t>
      </w:r>
    </w:p>
    <w:p w14:paraId="73A13E37" w14:textId="77777777" w:rsidR="007B0D7F" w:rsidRDefault="005A3972">
      <w:pPr>
        <w:spacing w:after="140"/>
        <w:ind w:left="1218" w:right="186" w:hanging="10"/>
      </w:pPr>
      <w:r>
        <w:rPr>
          <w:rFonts w:ascii="Arial" w:eastAsia="Arial" w:hAnsi="Arial" w:cs="Arial"/>
          <w:b/>
          <w:sz w:val="28"/>
        </w:rPr>
        <w:t xml:space="preserve">MICRO MEMORIA </w:t>
      </w:r>
    </w:p>
    <w:p w14:paraId="0BDCBAD2" w14:textId="77777777" w:rsidR="007B0D7F" w:rsidRDefault="005A3972">
      <w:pPr>
        <w:tabs>
          <w:tab w:val="center" w:pos="1498"/>
          <w:tab w:val="center" w:pos="8084"/>
        </w:tabs>
        <w:spacing w:after="0"/>
      </w:pPr>
      <w:r>
        <w:tab/>
      </w:r>
      <w:r>
        <w:rPr>
          <w:rFonts w:ascii="Arial" w:eastAsia="Arial" w:hAnsi="Arial" w:cs="Arial"/>
          <w:b/>
          <w:sz w:val="28"/>
        </w:rPr>
        <w:t>MP4</w:t>
      </w:r>
      <w:r>
        <w:rPr>
          <w:rFonts w:ascii="Arial" w:eastAsia="Arial" w:hAnsi="Arial" w:cs="Arial"/>
          <w:b/>
          <w:sz w:val="43"/>
          <w:vertAlign w:val="superscript"/>
        </w:rPr>
        <w:t xml:space="preserve"> </w:t>
      </w:r>
      <w:r>
        <w:rPr>
          <w:rFonts w:ascii="Arial" w:eastAsia="Arial" w:hAnsi="Arial" w:cs="Arial"/>
          <w:b/>
          <w:sz w:val="43"/>
          <w:vertAlign w:val="superscript"/>
        </w:rPr>
        <w:tab/>
      </w:r>
      <w:r>
        <w:rPr>
          <w:rFonts w:ascii="Arial" w:eastAsia="Arial" w:hAnsi="Arial" w:cs="Arial"/>
        </w:rPr>
        <w:t xml:space="preserve">MP3 </w:t>
      </w:r>
    </w:p>
    <w:p w14:paraId="2DF7C110" w14:textId="77777777" w:rsidR="007B0D7F" w:rsidRDefault="005A3972">
      <w:pPr>
        <w:spacing w:after="0"/>
        <w:ind w:left="1827"/>
      </w:pPr>
      <w:r>
        <w:rPr>
          <w:rFonts w:ascii="Arial" w:eastAsia="Arial" w:hAnsi="Arial" w:cs="Arial"/>
          <w:sz w:val="2"/>
        </w:rPr>
        <w:t xml:space="preserve"> </w:t>
      </w:r>
    </w:p>
    <w:p w14:paraId="14B65430" w14:textId="77777777" w:rsidR="007B0D7F" w:rsidRDefault="005A3972">
      <w:pPr>
        <w:spacing w:after="169"/>
        <w:ind w:left="619"/>
      </w:pPr>
      <w:r>
        <w:rPr>
          <w:noProof/>
        </w:rPr>
        <mc:AlternateContent>
          <mc:Choice Requires="wpg">
            <w:drawing>
              <wp:inline distT="0" distB="0" distL="0" distR="0" wp14:anchorId="2FCCD9FC" wp14:editId="60D36E7D">
                <wp:extent cx="6344010" cy="3242945"/>
                <wp:effectExtent l="0" t="0" r="0" b="0"/>
                <wp:docPr id="29942" name="Group 29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010" cy="3242945"/>
                          <a:chOff x="0" y="0"/>
                          <a:chExt cx="6344010" cy="3242945"/>
                        </a:xfrm>
                      </wpg:grpSpPr>
                      <wps:wsp>
                        <wps:cNvPr id="2493" name="Rectangle 2493"/>
                        <wps:cNvSpPr/>
                        <wps:spPr>
                          <a:xfrm>
                            <a:off x="6308725" y="31013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0B3C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4" name="Shape 2504"/>
                        <wps:cNvSpPr/>
                        <wps:spPr>
                          <a:xfrm>
                            <a:off x="3254375" y="0"/>
                            <a:ext cx="3043555" cy="3204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555" h="3204210">
                                <a:moveTo>
                                  <a:pt x="507365" y="0"/>
                                </a:moveTo>
                                <a:lnTo>
                                  <a:pt x="458470" y="1905"/>
                                </a:lnTo>
                                <a:lnTo>
                                  <a:pt x="410845" y="8889"/>
                                </a:lnTo>
                                <a:lnTo>
                                  <a:pt x="364490" y="19685"/>
                                </a:lnTo>
                                <a:lnTo>
                                  <a:pt x="320040" y="34925"/>
                                </a:lnTo>
                                <a:lnTo>
                                  <a:pt x="278130" y="53975"/>
                                </a:lnTo>
                                <a:lnTo>
                                  <a:pt x="238125" y="76835"/>
                                </a:lnTo>
                                <a:lnTo>
                                  <a:pt x="200025" y="102870"/>
                                </a:lnTo>
                                <a:lnTo>
                                  <a:pt x="165100" y="132714"/>
                                </a:lnTo>
                                <a:lnTo>
                                  <a:pt x="132715" y="165100"/>
                                </a:lnTo>
                                <a:lnTo>
                                  <a:pt x="102870" y="200025"/>
                                </a:lnTo>
                                <a:lnTo>
                                  <a:pt x="76835" y="238125"/>
                                </a:lnTo>
                                <a:lnTo>
                                  <a:pt x="53975" y="278130"/>
                                </a:lnTo>
                                <a:lnTo>
                                  <a:pt x="34925" y="320039"/>
                                </a:lnTo>
                                <a:lnTo>
                                  <a:pt x="19685" y="364489"/>
                                </a:lnTo>
                                <a:lnTo>
                                  <a:pt x="8890" y="410845"/>
                                </a:lnTo>
                                <a:lnTo>
                                  <a:pt x="1905" y="458470"/>
                                </a:lnTo>
                                <a:lnTo>
                                  <a:pt x="0" y="506730"/>
                                </a:lnTo>
                                <a:lnTo>
                                  <a:pt x="0" y="2697480"/>
                                </a:lnTo>
                                <a:lnTo>
                                  <a:pt x="1905" y="2745740"/>
                                </a:lnTo>
                                <a:lnTo>
                                  <a:pt x="8890" y="2793365"/>
                                </a:lnTo>
                                <a:lnTo>
                                  <a:pt x="19685" y="2839720"/>
                                </a:lnTo>
                                <a:lnTo>
                                  <a:pt x="34925" y="2884170"/>
                                </a:lnTo>
                                <a:lnTo>
                                  <a:pt x="53975" y="2926080"/>
                                </a:lnTo>
                                <a:lnTo>
                                  <a:pt x="76835" y="2966085"/>
                                </a:lnTo>
                                <a:lnTo>
                                  <a:pt x="102870" y="3004185"/>
                                </a:lnTo>
                                <a:lnTo>
                                  <a:pt x="132715" y="3039110"/>
                                </a:lnTo>
                                <a:lnTo>
                                  <a:pt x="165100" y="3071495"/>
                                </a:lnTo>
                                <a:lnTo>
                                  <a:pt x="200025" y="3101340"/>
                                </a:lnTo>
                                <a:lnTo>
                                  <a:pt x="238125" y="3127375"/>
                                </a:lnTo>
                                <a:lnTo>
                                  <a:pt x="278130" y="3150235"/>
                                </a:lnTo>
                                <a:lnTo>
                                  <a:pt x="320040" y="3169285"/>
                                </a:lnTo>
                                <a:lnTo>
                                  <a:pt x="364490" y="3184525"/>
                                </a:lnTo>
                                <a:lnTo>
                                  <a:pt x="410845" y="3195320"/>
                                </a:lnTo>
                                <a:lnTo>
                                  <a:pt x="458470" y="3202305"/>
                                </a:lnTo>
                                <a:lnTo>
                                  <a:pt x="507365" y="3204210"/>
                                </a:lnTo>
                                <a:lnTo>
                                  <a:pt x="2536825" y="3204210"/>
                                </a:lnTo>
                                <a:lnTo>
                                  <a:pt x="2585085" y="3202305"/>
                                </a:lnTo>
                                <a:lnTo>
                                  <a:pt x="2632710" y="3195320"/>
                                </a:lnTo>
                                <a:lnTo>
                                  <a:pt x="2679065" y="3184525"/>
                                </a:lnTo>
                                <a:lnTo>
                                  <a:pt x="2723515" y="3169285"/>
                                </a:lnTo>
                                <a:lnTo>
                                  <a:pt x="2765425" y="3150235"/>
                                </a:lnTo>
                                <a:lnTo>
                                  <a:pt x="2805430" y="3127375"/>
                                </a:lnTo>
                                <a:lnTo>
                                  <a:pt x="2843530" y="3101340"/>
                                </a:lnTo>
                                <a:lnTo>
                                  <a:pt x="2878455" y="3071495"/>
                                </a:lnTo>
                                <a:lnTo>
                                  <a:pt x="2910840" y="3039110"/>
                                </a:lnTo>
                                <a:lnTo>
                                  <a:pt x="2940685" y="3004185"/>
                                </a:lnTo>
                                <a:lnTo>
                                  <a:pt x="2966720" y="2966085"/>
                                </a:lnTo>
                                <a:lnTo>
                                  <a:pt x="2989580" y="2926080"/>
                                </a:lnTo>
                                <a:lnTo>
                                  <a:pt x="3008630" y="2884170"/>
                                </a:lnTo>
                                <a:lnTo>
                                  <a:pt x="3023870" y="2839720"/>
                                </a:lnTo>
                                <a:lnTo>
                                  <a:pt x="3034665" y="2793365"/>
                                </a:lnTo>
                                <a:lnTo>
                                  <a:pt x="3041650" y="2745740"/>
                                </a:lnTo>
                                <a:lnTo>
                                  <a:pt x="3043555" y="2697480"/>
                                </a:lnTo>
                                <a:lnTo>
                                  <a:pt x="3043555" y="506730"/>
                                </a:lnTo>
                                <a:lnTo>
                                  <a:pt x="3041650" y="458470"/>
                                </a:lnTo>
                                <a:lnTo>
                                  <a:pt x="3034665" y="410845"/>
                                </a:lnTo>
                                <a:lnTo>
                                  <a:pt x="3023870" y="364489"/>
                                </a:lnTo>
                                <a:lnTo>
                                  <a:pt x="3008630" y="320039"/>
                                </a:lnTo>
                                <a:lnTo>
                                  <a:pt x="2989580" y="278130"/>
                                </a:lnTo>
                                <a:lnTo>
                                  <a:pt x="2966720" y="238125"/>
                                </a:lnTo>
                                <a:lnTo>
                                  <a:pt x="2940685" y="200025"/>
                                </a:lnTo>
                                <a:lnTo>
                                  <a:pt x="2910840" y="165100"/>
                                </a:lnTo>
                                <a:lnTo>
                                  <a:pt x="2878455" y="132714"/>
                                </a:lnTo>
                                <a:lnTo>
                                  <a:pt x="2843530" y="102870"/>
                                </a:lnTo>
                                <a:lnTo>
                                  <a:pt x="2805430" y="76835"/>
                                </a:lnTo>
                                <a:lnTo>
                                  <a:pt x="2765425" y="53975"/>
                                </a:lnTo>
                                <a:lnTo>
                                  <a:pt x="2723515" y="34925"/>
                                </a:lnTo>
                                <a:lnTo>
                                  <a:pt x="2679065" y="19685"/>
                                </a:lnTo>
                                <a:lnTo>
                                  <a:pt x="2632710" y="8889"/>
                                </a:lnTo>
                                <a:lnTo>
                                  <a:pt x="2585085" y="1905"/>
                                </a:lnTo>
                                <a:lnTo>
                                  <a:pt x="2536825" y="0"/>
                                </a:lnTo>
                                <a:lnTo>
                                  <a:pt x="50736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5" name="Shape 2505"/>
                        <wps:cNvSpPr/>
                        <wps:spPr>
                          <a:xfrm>
                            <a:off x="0" y="17145"/>
                            <a:ext cx="3044190" cy="3204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4190" h="3204845">
                                <a:moveTo>
                                  <a:pt x="507365" y="0"/>
                                </a:moveTo>
                                <a:lnTo>
                                  <a:pt x="458470" y="2540"/>
                                </a:lnTo>
                                <a:lnTo>
                                  <a:pt x="410845" y="8890"/>
                                </a:lnTo>
                                <a:lnTo>
                                  <a:pt x="365125" y="20320"/>
                                </a:lnTo>
                                <a:lnTo>
                                  <a:pt x="320675" y="35560"/>
                                </a:lnTo>
                                <a:lnTo>
                                  <a:pt x="278130" y="54610"/>
                                </a:lnTo>
                                <a:lnTo>
                                  <a:pt x="238125" y="77470"/>
                                </a:lnTo>
                                <a:lnTo>
                                  <a:pt x="200660" y="103505"/>
                                </a:lnTo>
                                <a:lnTo>
                                  <a:pt x="165100" y="132715"/>
                                </a:lnTo>
                                <a:lnTo>
                                  <a:pt x="132715" y="165100"/>
                                </a:lnTo>
                                <a:lnTo>
                                  <a:pt x="103505" y="200660"/>
                                </a:lnTo>
                                <a:lnTo>
                                  <a:pt x="77470" y="238125"/>
                                </a:lnTo>
                                <a:lnTo>
                                  <a:pt x="54610" y="278130"/>
                                </a:lnTo>
                                <a:lnTo>
                                  <a:pt x="35560" y="320675"/>
                                </a:lnTo>
                                <a:lnTo>
                                  <a:pt x="20320" y="365125"/>
                                </a:lnTo>
                                <a:lnTo>
                                  <a:pt x="8890" y="410845"/>
                                </a:lnTo>
                                <a:lnTo>
                                  <a:pt x="2540" y="458470"/>
                                </a:lnTo>
                                <a:lnTo>
                                  <a:pt x="0" y="507365"/>
                                </a:lnTo>
                                <a:lnTo>
                                  <a:pt x="0" y="2697480"/>
                                </a:lnTo>
                                <a:lnTo>
                                  <a:pt x="2540" y="2746375"/>
                                </a:lnTo>
                                <a:lnTo>
                                  <a:pt x="8890" y="2794000"/>
                                </a:lnTo>
                                <a:lnTo>
                                  <a:pt x="20320" y="2839720"/>
                                </a:lnTo>
                                <a:lnTo>
                                  <a:pt x="35560" y="2884170"/>
                                </a:lnTo>
                                <a:lnTo>
                                  <a:pt x="54610" y="2926715"/>
                                </a:lnTo>
                                <a:lnTo>
                                  <a:pt x="77470" y="2966720"/>
                                </a:lnTo>
                                <a:lnTo>
                                  <a:pt x="103505" y="3004185"/>
                                </a:lnTo>
                                <a:lnTo>
                                  <a:pt x="132715" y="3039745"/>
                                </a:lnTo>
                                <a:lnTo>
                                  <a:pt x="165100" y="3072130"/>
                                </a:lnTo>
                                <a:lnTo>
                                  <a:pt x="200660" y="3101340"/>
                                </a:lnTo>
                                <a:lnTo>
                                  <a:pt x="238125" y="3127375"/>
                                </a:lnTo>
                                <a:lnTo>
                                  <a:pt x="278130" y="3150235"/>
                                </a:lnTo>
                                <a:lnTo>
                                  <a:pt x="320675" y="3169285"/>
                                </a:lnTo>
                                <a:lnTo>
                                  <a:pt x="365125" y="3184525"/>
                                </a:lnTo>
                                <a:lnTo>
                                  <a:pt x="410845" y="3195955"/>
                                </a:lnTo>
                                <a:lnTo>
                                  <a:pt x="458470" y="3202305"/>
                                </a:lnTo>
                                <a:lnTo>
                                  <a:pt x="507365" y="3204845"/>
                                </a:lnTo>
                                <a:lnTo>
                                  <a:pt x="2536825" y="3204845"/>
                                </a:lnTo>
                                <a:lnTo>
                                  <a:pt x="2585720" y="3202305"/>
                                </a:lnTo>
                                <a:lnTo>
                                  <a:pt x="2633345" y="3195955"/>
                                </a:lnTo>
                                <a:lnTo>
                                  <a:pt x="2679065" y="3184525"/>
                                </a:lnTo>
                                <a:lnTo>
                                  <a:pt x="2723515" y="3169285"/>
                                </a:lnTo>
                                <a:lnTo>
                                  <a:pt x="2766060" y="3150235"/>
                                </a:lnTo>
                                <a:lnTo>
                                  <a:pt x="2806065" y="3127375"/>
                                </a:lnTo>
                                <a:lnTo>
                                  <a:pt x="2843530" y="3101340"/>
                                </a:lnTo>
                                <a:lnTo>
                                  <a:pt x="2879090" y="3072130"/>
                                </a:lnTo>
                                <a:lnTo>
                                  <a:pt x="2911475" y="3039745"/>
                                </a:lnTo>
                                <a:lnTo>
                                  <a:pt x="2940685" y="3004185"/>
                                </a:lnTo>
                                <a:lnTo>
                                  <a:pt x="2966720" y="2966720"/>
                                </a:lnTo>
                                <a:lnTo>
                                  <a:pt x="2989580" y="2926715"/>
                                </a:lnTo>
                                <a:lnTo>
                                  <a:pt x="3008630" y="2884170"/>
                                </a:lnTo>
                                <a:lnTo>
                                  <a:pt x="3023870" y="2839720"/>
                                </a:lnTo>
                                <a:lnTo>
                                  <a:pt x="3035300" y="2794000"/>
                                </a:lnTo>
                                <a:lnTo>
                                  <a:pt x="3041650" y="2746375"/>
                                </a:lnTo>
                                <a:lnTo>
                                  <a:pt x="3044190" y="2697480"/>
                                </a:lnTo>
                                <a:lnTo>
                                  <a:pt x="3044190" y="507365"/>
                                </a:lnTo>
                                <a:lnTo>
                                  <a:pt x="3041650" y="458470"/>
                                </a:lnTo>
                                <a:lnTo>
                                  <a:pt x="3035300" y="410845"/>
                                </a:lnTo>
                                <a:lnTo>
                                  <a:pt x="3023870" y="365125"/>
                                </a:lnTo>
                                <a:lnTo>
                                  <a:pt x="3008630" y="320675"/>
                                </a:lnTo>
                                <a:lnTo>
                                  <a:pt x="2989580" y="278130"/>
                                </a:lnTo>
                                <a:lnTo>
                                  <a:pt x="2966720" y="238125"/>
                                </a:lnTo>
                                <a:lnTo>
                                  <a:pt x="2940685" y="200660"/>
                                </a:lnTo>
                                <a:lnTo>
                                  <a:pt x="2911475" y="165100"/>
                                </a:lnTo>
                                <a:lnTo>
                                  <a:pt x="2879090" y="132715"/>
                                </a:lnTo>
                                <a:lnTo>
                                  <a:pt x="2843530" y="103505"/>
                                </a:lnTo>
                                <a:lnTo>
                                  <a:pt x="2806065" y="77470"/>
                                </a:lnTo>
                                <a:lnTo>
                                  <a:pt x="2766060" y="54610"/>
                                </a:lnTo>
                                <a:lnTo>
                                  <a:pt x="2723515" y="35560"/>
                                </a:lnTo>
                                <a:lnTo>
                                  <a:pt x="2679065" y="20320"/>
                                </a:lnTo>
                                <a:lnTo>
                                  <a:pt x="2633345" y="8890"/>
                                </a:lnTo>
                                <a:lnTo>
                                  <a:pt x="2585720" y="2540"/>
                                </a:lnTo>
                                <a:lnTo>
                                  <a:pt x="2536825" y="0"/>
                                </a:lnTo>
                                <a:lnTo>
                                  <a:pt x="50736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Rectangle 2506"/>
                        <wps:cNvSpPr/>
                        <wps:spPr>
                          <a:xfrm>
                            <a:off x="1109726" y="57975"/>
                            <a:ext cx="701183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E174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TABLET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" name="Rectangle 2507"/>
                        <wps:cNvSpPr/>
                        <wps:spPr>
                          <a:xfrm>
                            <a:off x="1638046" y="5797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8F65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CCD9FC" id="Group 29942" o:spid="_x0000_s2037" style="width:499.55pt;height:255.35pt;mso-position-horizontal-relative:char;mso-position-vertical-relative:line" coordsize="63440,32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">
                <v:rect id="Rectangle 2493" o:spid="_x0000_s2038" style="position:absolute;left:63087;top:3101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Bx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PoSz+D/TXgCcvUHAAD//wMAUEsBAi0AFAAGAAgAAAAhANvh9svuAAAAhQEAABMAAAAAAAAA&#10;AAAAAAAAAAAAAFtDb250ZW50X1R5cGVzXS54bWxQSwECLQAUAAYACAAAACEAWvQsW78AAAAVAQAA&#10;CwAAAAAAAAAAAAAAAAAfAQAAX3JlbHMvLnJlbHNQSwECLQAUAAYACAAAACEA05ZwccYAAADdAAAA&#10;DwAAAAAAAAAAAAAAAAAHAgAAZHJzL2Rvd25yZXYueG1sUEsFBgAAAAADAAMAtwAAAPoCAAAAAA==&#10;" filled="f" stroked="f">
                  <v:textbox inset="0,0,0,0">
                    <w:txbxContent>
                      <w:p w14:paraId="47D0B3C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04" o:spid="_x0000_s2039" style="position:absolute;left:32543;width:30436;height:32042;visibility:visible;mso-wrap-style:square;v-text-anchor:top" coordsize="3043555,3204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" path="m507365,l458470,1905,410845,8889,364490,19685,320040,34925,278130,53975,238125,76835r-38100,26035l165100,132714r-32385,32386l102870,200025,76835,238125,53975,278130,34925,320039,19685,364489,8890,410845,1905,458470,,506730,,2697480r1905,48260l8890,2793365r10795,46355l34925,2884170r19050,41910l76835,2966085r26035,38100l132715,3039110r32385,32385l200025,3101340r38100,26035l278130,3150235r41910,19050l364490,3184525r46355,10795l458470,3202305r48895,1905l2536825,3204210r48260,-1905l2632710,3195320r46355,-10795l2723515,3169285r41910,-19050l2805430,3127375r38100,-26035l2878455,3071495r32385,-32385l2940685,3004185r26035,-38100l2989580,2926080r19050,-41910l3023870,2839720r10795,-46355l3041650,2745740r1905,-48260l3043555,506730r-1905,-48260l3034665,410845r-10795,-46356l3008630,320039r-19050,-41909l2966720,238125r-26035,-38100l2910840,165100r-32385,-32386l2843530,102870,2805430,76835,2765425,53975,2723515,34925,2679065,19685,2632710,8889,2585085,1905,2536825,,507365,xe" filled="f">
                  <v:stroke endcap="round"/>
                  <v:path arrowok="t" textboxrect="0,0,3043555,3204210"/>
                </v:shape>
                <v:shape id="Shape 2505" o:spid="_x0000_s2040" style="position:absolute;top:171;width:30441;height:32048;visibility:visible;mso-wrap-style:square;v-text-anchor:top" coordsize="3044190,320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" path="m507365,l458470,2540,410845,8890,365125,20320,320675,35560,278130,54610,238125,77470r-37465,26035l165100,132715r-32385,32385l103505,200660,77470,238125,54610,278130,35560,320675,20320,365125,8890,410845,2540,458470,,507365,,2697480r2540,48895l8890,2794000r11430,45720l35560,2884170r19050,42545l77470,2966720r26035,37465l132715,3039745r32385,32385l200660,3101340r37465,26035l278130,3150235r42545,19050l365125,3184525r45720,11430l458470,3202305r48895,2540l2536825,3204845r48895,-2540l2633345,3195955r45720,-11430l2723515,3169285r42545,-19050l2806065,3127375r37465,-26035l2879090,3072130r32385,-32385l2940685,3004185r26035,-37465l2989580,2926715r19050,-42545l3023870,2839720r11430,-45720l3041650,2746375r2540,-48895l3044190,507365r-2540,-48895l3035300,410845r-11430,-45720l3008630,320675r-19050,-42545l2966720,238125r-26035,-37465l2911475,165100r-32385,-32385l2843530,103505,2806065,77470,2766060,54610,2723515,35560,2679065,20320,2633345,8890,2585720,2540,2536825,,507365,xe" filled="f">
                  <v:stroke endcap="round"/>
                  <v:path arrowok="t" textboxrect="0,0,3044190,3204845"/>
                </v:shape>
                <v:rect id="Rectangle 2506" o:spid="_x0000_s2041" style="position:absolute;left:11097;top:579;width:7012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knz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PEcxfD7JjwBuf0BAAD//wMAUEsBAi0AFAAGAAgAAAAhANvh9svuAAAAhQEAABMAAAAAAAAA&#10;AAAAAAAAAAAAAFtDb250ZW50X1R5cGVzXS54bWxQSwECLQAUAAYACAAAACEAWvQsW78AAAAVAQAA&#10;CwAAAAAAAAAAAAAAAAAfAQAAX3JlbHMvLnJlbHNQSwECLQAUAAYACAAAACEAXQpJ88YAAADdAAAA&#10;DwAAAAAAAAAAAAAAAAAHAgAAZHJzL2Rvd25yZXYueG1sUEsFBgAAAAADAAMAtwAAAPoCAAAAAA==&#10;" filled="f" stroked="f">
                  <v:textbox inset="0,0,0,0">
                    <w:txbxContent>
                      <w:p w14:paraId="01CE174A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TABLET</w:t>
                        </w:r>
                      </w:p>
                    </w:txbxContent>
                  </v:textbox>
                </v:rect>
                <v:rect id="Rectangle 2507" o:spid="_x0000_s2042" style="position:absolute;left:16380;top:579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" filled="f" stroked="f">
                  <v:textbox inset="0,0,0,0">
                    <w:txbxContent>
                      <w:p w14:paraId="3768F65F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1C872F4" w14:textId="77777777" w:rsidR="007B0D7F" w:rsidRDefault="005A3972">
      <w:pPr>
        <w:tabs>
          <w:tab w:val="center" w:pos="2955"/>
          <w:tab w:val="center" w:pos="8315"/>
        </w:tabs>
        <w:spacing w:after="0"/>
      </w:pPr>
      <w:r>
        <w:tab/>
      </w:r>
      <w:r>
        <w:rPr>
          <w:rFonts w:ascii="Arial" w:eastAsia="Arial" w:hAnsi="Arial" w:cs="Arial"/>
        </w:rPr>
        <w:t xml:space="preserve">MICRO MEMORIA </w:t>
      </w:r>
      <w:r>
        <w:rPr>
          <w:rFonts w:ascii="Arial" w:eastAsia="Arial" w:hAnsi="Arial" w:cs="Arial"/>
        </w:rPr>
        <w:tab/>
        <w:t xml:space="preserve">MP4 </w:t>
      </w:r>
    </w:p>
    <w:p w14:paraId="71EED959" w14:textId="77777777" w:rsidR="007B0D7F" w:rsidRDefault="005A3972">
      <w:pPr>
        <w:spacing w:after="0"/>
        <w:ind w:left="68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A42985D" wp14:editId="57DBF14A">
                <wp:extent cx="6335120" cy="3274695"/>
                <wp:effectExtent l="0" t="0" r="0" b="0"/>
                <wp:docPr id="29941" name="Group 29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5120" cy="3274695"/>
                          <a:chOff x="0" y="0"/>
                          <a:chExt cx="6335120" cy="3274695"/>
                        </a:xfrm>
                      </wpg:grpSpPr>
                      <wps:wsp>
                        <wps:cNvPr id="2500" name="Rectangle 2500"/>
                        <wps:cNvSpPr/>
                        <wps:spPr>
                          <a:xfrm>
                            <a:off x="3054350" y="313309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98F0C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" name="Rectangle 2501"/>
                        <wps:cNvSpPr/>
                        <wps:spPr>
                          <a:xfrm>
                            <a:off x="6299835" y="313309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631D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2" name="Shape 2502"/>
                        <wps:cNvSpPr/>
                        <wps:spPr>
                          <a:xfrm>
                            <a:off x="3245485" y="0"/>
                            <a:ext cx="3044190" cy="3204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4190" h="3204845">
                                <a:moveTo>
                                  <a:pt x="507365" y="0"/>
                                </a:moveTo>
                                <a:lnTo>
                                  <a:pt x="458470" y="1905"/>
                                </a:lnTo>
                                <a:lnTo>
                                  <a:pt x="410845" y="8890"/>
                                </a:lnTo>
                                <a:lnTo>
                                  <a:pt x="364490" y="19685"/>
                                </a:lnTo>
                                <a:lnTo>
                                  <a:pt x="320040" y="34925"/>
                                </a:lnTo>
                                <a:lnTo>
                                  <a:pt x="278130" y="53975"/>
                                </a:lnTo>
                                <a:lnTo>
                                  <a:pt x="238125" y="76835"/>
                                </a:lnTo>
                                <a:lnTo>
                                  <a:pt x="200025" y="102870"/>
                                </a:lnTo>
                                <a:lnTo>
                                  <a:pt x="165100" y="132715"/>
                                </a:lnTo>
                                <a:lnTo>
                                  <a:pt x="132715" y="165100"/>
                                </a:lnTo>
                                <a:lnTo>
                                  <a:pt x="102870" y="200025"/>
                                </a:lnTo>
                                <a:lnTo>
                                  <a:pt x="76835" y="238125"/>
                                </a:lnTo>
                                <a:lnTo>
                                  <a:pt x="53975" y="278130"/>
                                </a:lnTo>
                                <a:lnTo>
                                  <a:pt x="34925" y="320040"/>
                                </a:lnTo>
                                <a:lnTo>
                                  <a:pt x="19685" y="364490"/>
                                </a:lnTo>
                                <a:lnTo>
                                  <a:pt x="8890" y="410845"/>
                                </a:lnTo>
                                <a:lnTo>
                                  <a:pt x="1905" y="458470"/>
                                </a:lnTo>
                                <a:lnTo>
                                  <a:pt x="0" y="507365"/>
                                </a:lnTo>
                                <a:lnTo>
                                  <a:pt x="0" y="2697480"/>
                                </a:lnTo>
                                <a:lnTo>
                                  <a:pt x="1905" y="2745740"/>
                                </a:lnTo>
                                <a:lnTo>
                                  <a:pt x="8890" y="2793365"/>
                                </a:lnTo>
                                <a:lnTo>
                                  <a:pt x="19685" y="2839720"/>
                                </a:lnTo>
                                <a:lnTo>
                                  <a:pt x="34925" y="2884170"/>
                                </a:lnTo>
                                <a:lnTo>
                                  <a:pt x="53975" y="2926080"/>
                                </a:lnTo>
                                <a:lnTo>
                                  <a:pt x="76835" y="2966085"/>
                                </a:lnTo>
                                <a:lnTo>
                                  <a:pt x="102870" y="3004185"/>
                                </a:lnTo>
                                <a:lnTo>
                                  <a:pt x="132715" y="3039110"/>
                                </a:lnTo>
                                <a:lnTo>
                                  <a:pt x="165100" y="3071495"/>
                                </a:lnTo>
                                <a:lnTo>
                                  <a:pt x="200025" y="3101340"/>
                                </a:lnTo>
                                <a:lnTo>
                                  <a:pt x="238125" y="3127375"/>
                                </a:lnTo>
                                <a:lnTo>
                                  <a:pt x="278130" y="3150235"/>
                                </a:lnTo>
                                <a:lnTo>
                                  <a:pt x="320040" y="3169285"/>
                                </a:lnTo>
                                <a:lnTo>
                                  <a:pt x="364490" y="3184525"/>
                                </a:lnTo>
                                <a:lnTo>
                                  <a:pt x="410845" y="3195320"/>
                                </a:lnTo>
                                <a:lnTo>
                                  <a:pt x="458470" y="3202305"/>
                                </a:lnTo>
                                <a:lnTo>
                                  <a:pt x="507365" y="3204845"/>
                                </a:lnTo>
                                <a:lnTo>
                                  <a:pt x="2536825" y="3204845"/>
                                </a:lnTo>
                                <a:lnTo>
                                  <a:pt x="2585085" y="3202305"/>
                                </a:lnTo>
                                <a:lnTo>
                                  <a:pt x="2632710" y="3195320"/>
                                </a:lnTo>
                                <a:lnTo>
                                  <a:pt x="2679065" y="3184525"/>
                                </a:lnTo>
                                <a:lnTo>
                                  <a:pt x="2723515" y="3169285"/>
                                </a:lnTo>
                                <a:lnTo>
                                  <a:pt x="2765425" y="3150235"/>
                                </a:lnTo>
                                <a:lnTo>
                                  <a:pt x="2805430" y="3127375"/>
                                </a:lnTo>
                                <a:lnTo>
                                  <a:pt x="2843530" y="3101340"/>
                                </a:lnTo>
                                <a:lnTo>
                                  <a:pt x="2878455" y="3071495"/>
                                </a:lnTo>
                                <a:lnTo>
                                  <a:pt x="2910840" y="3039110"/>
                                </a:lnTo>
                                <a:lnTo>
                                  <a:pt x="2940685" y="3004185"/>
                                </a:lnTo>
                                <a:lnTo>
                                  <a:pt x="2966720" y="2966085"/>
                                </a:lnTo>
                                <a:lnTo>
                                  <a:pt x="2989580" y="2926080"/>
                                </a:lnTo>
                                <a:lnTo>
                                  <a:pt x="3008630" y="2884170"/>
                                </a:lnTo>
                                <a:lnTo>
                                  <a:pt x="3023870" y="2839720"/>
                                </a:lnTo>
                                <a:lnTo>
                                  <a:pt x="3034665" y="2793365"/>
                                </a:lnTo>
                                <a:lnTo>
                                  <a:pt x="3041650" y="2745740"/>
                                </a:lnTo>
                                <a:lnTo>
                                  <a:pt x="3044190" y="2697480"/>
                                </a:lnTo>
                                <a:lnTo>
                                  <a:pt x="3044190" y="507365"/>
                                </a:lnTo>
                                <a:lnTo>
                                  <a:pt x="3041650" y="458470"/>
                                </a:lnTo>
                                <a:lnTo>
                                  <a:pt x="3034665" y="410845"/>
                                </a:lnTo>
                                <a:lnTo>
                                  <a:pt x="3023870" y="364490"/>
                                </a:lnTo>
                                <a:lnTo>
                                  <a:pt x="3008630" y="320040"/>
                                </a:lnTo>
                                <a:lnTo>
                                  <a:pt x="2989580" y="278130"/>
                                </a:lnTo>
                                <a:lnTo>
                                  <a:pt x="2966720" y="238125"/>
                                </a:lnTo>
                                <a:lnTo>
                                  <a:pt x="2940685" y="200025"/>
                                </a:lnTo>
                                <a:lnTo>
                                  <a:pt x="2910840" y="165100"/>
                                </a:lnTo>
                                <a:lnTo>
                                  <a:pt x="2878455" y="132715"/>
                                </a:lnTo>
                                <a:lnTo>
                                  <a:pt x="2843530" y="102870"/>
                                </a:lnTo>
                                <a:lnTo>
                                  <a:pt x="2805430" y="76835"/>
                                </a:lnTo>
                                <a:lnTo>
                                  <a:pt x="2765425" y="53975"/>
                                </a:lnTo>
                                <a:lnTo>
                                  <a:pt x="2723515" y="34925"/>
                                </a:lnTo>
                                <a:lnTo>
                                  <a:pt x="2679065" y="19685"/>
                                </a:lnTo>
                                <a:lnTo>
                                  <a:pt x="2632710" y="8890"/>
                                </a:lnTo>
                                <a:lnTo>
                                  <a:pt x="2585085" y="1905"/>
                                </a:lnTo>
                                <a:lnTo>
                                  <a:pt x="2536825" y="0"/>
                                </a:lnTo>
                                <a:lnTo>
                                  <a:pt x="50736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3" name="Shape 2503"/>
                        <wps:cNvSpPr/>
                        <wps:spPr>
                          <a:xfrm>
                            <a:off x="0" y="31750"/>
                            <a:ext cx="3043555" cy="3204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3555" h="3204210">
                                <a:moveTo>
                                  <a:pt x="506730" y="0"/>
                                </a:moveTo>
                                <a:lnTo>
                                  <a:pt x="458470" y="1905"/>
                                </a:lnTo>
                                <a:lnTo>
                                  <a:pt x="410845" y="8890"/>
                                </a:lnTo>
                                <a:lnTo>
                                  <a:pt x="364490" y="19685"/>
                                </a:lnTo>
                                <a:lnTo>
                                  <a:pt x="320040" y="34925"/>
                                </a:lnTo>
                                <a:lnTo>
                                  <a:pt x="278130" y="53975"/>
                                </a:lnTo>
                                <a:lnTo>
                                  <a:pt x="238125" y="76835"/>
                                </a:lnTo>
                                <a:lnTo>
                                  <a:pt x="200025" y="102870"/>
                                </a:lnTo>
                                <a:lnTo>
                                  <a:pt x="165100" y="132715"/>
                                </a:lnTo>
                                <a:lnTo>
                                  <a:pt x="132715" y="165100"/>
                                </a:lnTo>
                                <a:lnTo>
                                  <a:pt x="102870" y="200025"/>
                                </a:lnTo>
                                <a:lnTo>
                                  <a:pt x="76835" y="238125"/>
                                </a:lnTo>
                                <a:lnTo>
                                  <a:pt x="53975" y="278130"/>
                                </a:lnTo>
                                <a:lnTo>
                                  <a:pt x="34925" y="320040"/>
                                </a:lnTo>
                                <a:lnTo>
                                  <a:pt x="19685" y="364490"/>
                                </a:lnTo>
                                <a:lnTo>
                                  <a:pt x="8890" y="410845"/>
                                </a:lnTo>
                                <a:lnTo>
                                  <a:pt x="1905" y="458470"/>
                                </a:lnTo>
                                <a:lnTo>
                                  <a:pt x="0" y="506730"/>
                                </a:lnTo>
                                <a:lnTo>
                                  <a:pt x="0" y="2697480"/>
                                </a:lnTo>
                                <a:lnTo>
                                  <a:pt x="1905" y="2745740"/>
                                </a:lnTo>
                                <a:lnTo>
                                  <a:pt x="8890" y="2793365"/>
                                </a:lnTo>
                                <a:lnTo>
                                  <a:pt x="19685" y="2839720"/>
                                </a:lnTo>
                                <a:lnTo>
                                  <a:pt x="34925" y="2884170"/>
                                </a:lnTo>
                                <a:lnTo>
                                  <a:pt x="53975" y="2926080"/>
                                </a:lnTo>
                                <a:lnTo>
                                  <a:pt x="76835" y="2966085"/>
                                </a:lnTo>
                                <a:lnTo>
                                  <a:pt x="102870" y="3004185"/>
                                </a:lnTo>
                                <a:lnTo>
                                  <a:pt x="132715" y="3039110"/>
                                </a:lnTo>
                                <a:lnTo>
                                  <a:pt x="165100" y="3071495"/>
                                </a:lnTo>
                                <a:lnTo>
                                  <a:pt x="200025" y="3101340"/>
                                </a:lnTo>
                                <a:lnTo>
                                  <a:pt x="238125" y="3127375"/>
                                </a:lnTo>
                                <a:lnTo>
                                  <a:pt x="278130" y="3150235"/>
                                </a:lnTo>
                                <a:lnTo>
                                  <a:pt x="320040" y="3169285"/>
                                </a:lnTo>
                                <a:lnTo>
                                  <a:pt x="364490" y="3184525"/>
                                </a:lnTo>
                                <a:lnTo>
                                  <a:pt x="410845" y="3195320"/>
                                </a:lnTo>
                                <a:lnTo>
                                  <a:pt x="458470" y="3202305"/>
                                </a:lnTo>
                                <a:lnTo>
                                  <a:pt x="506730" y="3204210"/>
                                </a:lnTo>
                                <a:lnTo>
                                  <a:pt x="2536190" y="3204210"/>
                                </a:lnTo>
                                <a:lnTo>
                                  <a:pt x="2585085" y="3202305"/>
                                </a:lnTo>
                                <a:lnTo>
                                  <a:pt x="2632710" y="3195320"/>
                                </a:lnTo>
                                <a:lnTo>
                                  <a:pt x="2679065" y="3184525"/>
                                </a:lnTo>
                                <a:lnTo>
                                  <a:pt x="2723515" y="3169285"/>
                                </a:lnTo>
                                <a:lnTo>
                                  <a:pt x="2765425" y="3150235"/>
                                </a:lnTo>
                                <a:lnTo>
                                  <a:pt x="2805430" y="3127375"/>
                                </a:lnTo>
                                <a:lnTo>
                                  <a:pt x="2843530" y="3101340"/>
                                </a:lnTo>
                                <a:lnTo>
                                  <a:pt x="2878455" y="3071495"/>
                                </a:lnTo>
                                <a:lnTo>
                                  <a:pt x="2910840" y="3039110"/>
                                </a:lnTo>
                                <a:lnTo>
                                  <a:pt x="2940685" y="3004185"/>
                                </a:lnTo>
                                <a:lnTo>
                                  <a:pt x="2966720" y="2966085"/>
                                </a:lnTo>
                                <a:lnTo>
                                  <a:pt x="2989580" y="2926080"/>
                                </a:lnTo>
                                <a:lnTo>
                                  <a:pt x="3008630" y="2884170"/>
                                </a:lnTo>
                                <a:lnTo>
                                  <a:pt x="3023870" y="2839720"/>
                                </a:lnTo>
                                <a:lnTo>
                                  <a:pt x="3034665" y="2793365"/>
                                </a:lnTo>
                                <a:lnTo>
                                  <a:pt x="3041650" y="2745740"/>
                                </a:lnTo>
                                <a:lnTo>
                                  <a:pt x="3043555" y="2697480"/>
                                </a:lnTo>
                                <a:lnTo>
                                  <a:pt x="3043555" y="506730"/>
                                </a:lnTo>
                                <a:lnTo>
                                  <a:pt x="3041650" y="458470"/>
                                </a:lnTo>
                                <a:lnTo>
                                  <a:pt x="3034665" y="410845"/>
                                </a:lnTo>
                                <a:lnTo>
                                  <a:pt x="3023870" y="364490"/>
                                </a:lnTo>
                                <a:lnTo>
                                  <a:pt x="3008630" y="320040"/>
                                </a:lnTo>
                                <a:lnTo>
                                  <a:pt x="2989580" y="278130"/>
                                </a:lnTo>
                                <a:lnTo>
                                  <a:pt x="2966720" y="238125"/>
                                </a:lnTo>
                                <a:lnTo>
                                  <a:pt x="2940685" y="200025"/>
                                </a:lnTo>
                                <a:lnTo>
                                  <a:pt x="2910840" y="165100"/>
                                </a:lnTo>
                                <a:lnTo>
                                  <a:pt x="2878455" y="132715"/>
                                </a:lnTo>
                                <a:lnTo>
                                  <a:pt x="2843530" y="102870"/>
                                </a:lnTo>
                                <a:lnTo>
                                  <a:pt x="2805430" y="76835"/>
                                </a:lnTo>
                                <a:lnTo>
                                  <a:pt x="2765425" y="53975"/>
                                </a:lnTo>
                                <a:lnTo>
                                  <a:pt x="2723515" y="34925"/>
                                </a:lnTo>
                                <a:lnTo>
                                  <a:pt x="2679065" y="19685"/>
                                </a:lnTo>
                                <a:lnTo>
                                  <a:pt x="2632710" y="8890"/>
                                </a:lnTo>
                                <a:lnTo>
                                  <a:pt x="2585085" y="1905"/>
                                </a:lnTo>
                                <a:lnTo>
                                  <a:pt x="2536190" y="0"/>
                                </a:lnTo>
                                <a:lnTo>
                                  <a:pt x="50673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42985D" id="Group 29941" o:spid="_x0000_s2043" style="width:498.85pt;height:257.85pt;mso-position-horizontal-relative:char;mso-position-vertical-relative:line" coordsize="63351,32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">
                <v:rect id="Rectangle 2500" o:spid="_x0000_s2044" style="position:absolute;left:30543;top:31330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" filled="f" stroked="f">
                  <v:textbox inset="0,0,0,0">
                    <w:txbxContent>
                      <w:p w14:paraId="7F98F0C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1" o:spid="_x0000_s2045" style="position:absolute;left:62998;top:31330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9GHxQAAAN0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" filled="f" stroked="f">
                  <v:textbox inset="0,0,0,0">
                    <w:txbxContent>
                      <w:p w14:paraId="5BF631D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02" o:spid="_x0000_s2046" style="position:absolute;left:32454;width:30442;height:32048;visibility:visible;mso-wrap-style:square;v-text-anchor:top" coordsize="3044190,320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" path="m507365,l458470,1905,410845,8890,364490,19685,320040,34925,278130,53975,238125,76835r-38100,26035l165100,132715r-32385,32385l102870,200025,76835,238125,53975,278130,34925,320040,19685,364490,8890,410845,1905,458470,,507365,,2697480r1905,48260l8890,2793365r10795,46355l34925,2884170r19050,41910l76835,2966085r26035,38100l132715,3039110r32385,32385l200025,3101340r38100,26035l278130,3150235r41910,19050l364490,3184525r46355,10795l458470,3202305r48895,2540l2536825,3204845r48260,-2540l2632710,3195320r46355,-10795l2723515,3169285r41910,-19050l2805430,3127375r38100,-26035l2878455,3071495r32385,-32385l2940685,3004185r26035,-38100l2989580,2926080r19050,-41910l3023870,2839720r10795,-46355l3041650,2745740r2540,-48260l3044190,507365r-2540,-48895l3034665,410845r-10795,-46355l3008630,320040r-19050,-41910l2966720,238125r-26035,-38100l2910840,165100r-32385,-32385l2843530,102870,2805430,76835,2765425,53975,2723515,34925,2679065,19685,2632710,8890,2585085,1905,2536825,,507365,xe" filled="f">
                  <v:stroke endcap="round"/>
                  <v:path arrowok="t" textboxrect="0,0,3044190,3204845"/>
                </v:shape>
                <v:shape id="Shape 2503" o:spid="_x0000_s2047" style="position:absolute;top:317;width:30435;height:32042;visibility:visible;mso-wrap-style:square;v-text-anchor:top" coordsize="3043555,3204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" path="m506730,l458470,1905,410845,8890,364490,19685,320040,34925,278130,53975,238125,76835r-38100,26035l165100,132715r-32385,32385l102870,200025,76835,238125,53975,278130,34925,320040,19685,364490,8890,410845,1905,458470,,506730,,2697480r1905,48260l8890,2793365r10795,46355l34925,2884170r19050,41910l76835,2966085r26035,38100l132715,3039110r32385,32385l200025,3101340r38100,26035l278130,3150235r41910,19050l364490,3184525r46355,10795l458470,3202305r48260,1905l2536190,3204210r48895,-1905l2632710,3195320r46355,-10795l2723515,3169285r41910,-19050l2805430,3127375r38100,-26035l2878455,3071495r32385,-32385l2940685,3004185r26035,-38100l2989580,2926080r19050,-41910l3023870,2839720r10795,-46355l3041650,2745740r1905,-48260l3043555,506730r-1905,-48260l3034665,410845r-10795,-46355l3008630,320040r-19050,-41910l2966720,238125r-26035,-38100l2910840,165100r-32385,-32385l2843530,102870,2805430,76835,2765425,53975,2723515,34925,2679065,19685,2632710,8890,2585085,1905,2536190,,506730,xe" filled="f">
                  <v:stroke endcap="round"/>
                  <v:path arrowok="t" textboxrect="0,0,3043555,3204210"/>
                </v:shape>
                <w10:anchorlock/>
              </v:group>
            </w:pict>
          </mc:Fallback>
        </mc:AlternateContent>
      </w:r>
    </w:p>
    <w:p w14:paraId="73151BF2" w14:textId="77777777" w:rsidR="007B0D7F" w:rsidRDefault="005A3972">
      <w:pPr>
        <w:spacing w:after="388"/>
      </w:pPr>
      <w:r>
        <w:rPr>
          <w:rFonts w:ascii="Arial" w:eastAsia="Arial" w:hAnsi="Arial" w:cs="Arial"/>
          <w:sz w:val="9"/>
        </w:rPr>
        <w:t xml:space="preserve"> </w:t>
      </w:r>
    </w:p>
    <w:p w14:paraId="0BDE136B" w14:textId="77777777" w:rsidR="007B0D7F" w:rsidRDefault="005A3972">
      <w:pPr>
        <w:pStyle w:val="Ttulo3"/>
        <w:ind w:left="990" w:right="3718"/>
      </w:pPr>
      <w:r>
        <w:t xml:space="preserve">EL ESCRITORIO DE WINDOWS </w:t>
      </w:r>
    </w:p>
    <w:p w14:paraId="619BB720" w14:textId="77777777" w:rsidR="007B0D7F" w:rsidRDefault="005A3972">
      <w:pPr>
        <w:spacing w:after="298" w:line="246" w:lineRule="auto"/>
        <w:ind w:right="11007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1"/>
        </w:rPr>
        <w:t xml:space="preserve"> </w:t>
      </w:r>
    </w:p>
    <w:p w14:paraId="2DCD3CDD" w14:textId="77777777" w:rsidR="007B0D7F" w:rsidRDefault="005A3972">
      <w:pPr>
        <w:pBdr>
          <w:top w:val="single" w:sz="18" w:space="0" w:color="4472C4"/>
          <w:left w:val="single" w:sz="18" w:space="0" w:color="4472C4"/>
          <w:bottom w:val="single" w:sz="18" w:space="0" w:color="4472C4"/>
          <w:right w:val="single" w:sz="18" w:space="0" w:color="4472C4"/>
        </w:pBdr>
        <w:spacing w:after="107" w:line="275" w:lineRule="auto"/>
        <w:ind w:left="3345" w:right="1191"/>
        <w:jc w:val="both"/>
      </w:pPr>
      <w:r>
        <w:rPr>
          <w:rFonts w:ascii="Comic Sans MS" w:eastAsia="Comic Sans MS" w:hAnsi="Comic Sans MS" w:cs="Comic Sans MS"/>
          <w:sz w:val="32"/>
        </w:rPr>
        <w:t xml:space="preserve">Es el área principal de Windows; desde ella podemos acceder a todos los programas que posee nuestro sistema operativo. </w:t>
      </w:r>
    </w:p>
    <w:p w14:paraId="35A4B5E4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ab/>
        <w:t xml:space="preserve"> </w:t>
      </w:r>
    </w:p>
    <w:p w14:paraId="0AE2A9DF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49B92C6" w14:textId="77777777" w:rsidR="007B0D7F" w:rsidRDefault="005A3972">
      <w:pPr>
        <w:spacing w:after="0" w:line="241" w:lineRule="auto"/>
        <w:ind w:right="11004"/>
      </w:pPr>
      <w:r>
        <w:rPr>
          <w:rFonts w:ascii="Arial" w:eastAsia="Arial" w:hAnsi="Arial" w:cs="Arial"/>
          <w:b/>
          <w:sz w:val="20"/>
        </w:rPr>
        <w:lastRenderedPageBreak/>
        <w:t xml:space="preserve"> </w:t>
      </w:r>
      <w:r>
        <w:rPr>
          <w:rFonts w:ascii="Arial" w:eastAsia="Arial" w:hAnsi="Arial" w:cs="Arial"/>
          <w:b/>
        </w:rPr>
        <w:t xml:space="preserve"> </w:t>
      </w:r>
    </w:p>
    <w:p w14:paraId="4F5A89B3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3"/>
        </w:rPr>
        <w:t xml:space="preserve"> </w:t>
      </w:r>
    </w:p>
    <w:p w14:paraId="5F6174B6" w14:textId="77777777" w:rsidR="007B0D7F" w:rsidRDefault="005A3972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2BC484FE" wp14:editId="2D2EC756">
                <wp:extent cx="6792595" cy="6017895"/>
                <wp:effectExtent l="0" t="0" r="0" b="0"/>
                <wp:docPr id="30219" name="Group 30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2595" cy="6017895"/>
                          <a:chOff x="0" y="0"/>
                          <a:chExt cx="6792595" cy="6017895"/>
                        </a:xfrm>
                      </wpg:grpSpPr>
                      <pic:pic xmlns:pic="http://schemas.openxmlformats.org/drawingml/2006/picture">
                        <pic:nvPicPr>
                          <pic:cNvPr id="2523" name="Picture 2523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614045" y="734695"/>
                            <a:ext cx="6068060" cy="3392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4" name="Shape 2524"/>
                        <wps:cNvSpPr/>
                        <wps:spPr>
                          <a:xfrm>
                            <a:off x="935355" y="537210"/>
                            <a:ext cx="89852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525" h="748665">
                                <a:moveTo>
                                  <a:pt x="890905" y="0"/>
                                </a:moveTo>
                                <a:lnTo>
                                  <a:pt x="898525" y="10160"/>
                                </a:lnTo>
                                <a:lnTo>
                                  <a:pt x="62865" y="704850"/>
                                </a:lnTo>
                                <a:lnTo>
                                  <a:pt x="69215" y="713105"/>
                                </a:lnTo>
                                <a:lnTo>
                                  <a:pt x="83185" y="728980"/>
                                </a:lnTo>
                                <a:lnTo>
                                  <a:pt x="0" y="748665"/>
                                </a:lnTo>
                                <a:lnTo>
                                  <a:pt x="34290" y="670560"/>
                                </a:lnTo>
                                <a:lnTo>
                                  <a:pt x="54610" y="695325"/>
                                </a:lnTo>
                                <a:lnTo>
                                  <a:pt x="890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26" name="Picture 2526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3627755" y="1074420"/>
                            <a:ext cx="435610" cy="435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7" name="Shape 2527"/>
                        <wps:cNvSpPr/>
                        <wps:spPr>
                          <a:xfrm>
                            <a:off x="4006215" y="465455"/>
                            <a:ext cx="133286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865" h="720090">
                                <a:moveTo>
                                  <a:pt x="1326515" y="0"/>
                                </a:moveTo>
                                <a:lnTo>
                                  <a:pt x="1332865" y="11430"/>
                                </a:lnTo>
                                <a:lnTo>
                                  <a:pt x="69850" y="689610"/>
                                </a:lnTo>
                                <a:lnTo>
                                  <a:pt x="73660" y="695325"/>
                                </a:lnTo>
                                <a:lnTo>
                                  <a:pt x="85090" y="717550"/>
                                </a:lnTo>
                                <a:lnTo>
                                  <a:pt x="0" y="720090"/>
                                </a:lnTo>
                                <a:lnTo>
                                  <a:pt x="48895" y="650240"/>
                                </a:lnTo>
                                <a:lnTo>
                                  <a:pt x="64135" y="678180"/>
                                </a:lnTo>
                                <a:lnTo>
                                  <a:pt x="1326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8" name="Shape 2528"/>
                        <wps:cNvSpPr/>
                        <wps:spPr>
                          <a:xfrm>
                            <a:off x="593725" y="3918585"/>
                            <a:ext cx="6129656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656" h="241300">
                                <a:moveTo>
                                  <a:pt x="0" y="241300"/>
                                </a:moveTo>
                                <a:lnTo>
                                  <a:pt x="6129656" y="241300"/>
                                </a:lnTo>
                                <a:lnTo>
                                  <a:pt x="61296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3331210" y="4048760"/>
                            <a:ext cx="51816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" h="957580">
                                <a:moveTo>
                                  <a:pt x="518160" y="0"/>
                                </a:moveTo>
                                <a:lnTo>
                                  <a:pt x="516890" y="52705"/>
                                </a:lnTo>
                                <a:lnTo>
                                  <a:pt x="515620" y="85090"/>
                                </a:lnTo>
                                <a:lnTo>
                                  <a:pt x="487680" y="70485"/>
                                </a:lnTo>
                                <a:lnTo>
                                  <a:pt x="11430" y="957580"/>
                                </a:lnTo>
                                <a:lnTo>
                                  <a:pt x="0" y="951230"/>
                                </a:lnTo>
                                <a:lnTo>
                                  <a:pt x="476250" y="64135"/>
                                </a:lnTo>
                                <a:lnTo>
                                  <a:pt x="448310" y="48895"/>
                                </a:lnTo>
                                <a:lnTo>
                                  <a:pt x="5181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5778500" y="3905885"/>
                            <a:ext cx="94424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5" h="241300">
                                <a:moveTo>
                                  <a:pt x="0" y="241300"/>
                                </a:moveTo>
                                <a:lnTo>
                                  <a:pt x="944245" y="241300"/>
                                </a:lnTo>
                                <a:lnTo>
                                  <a:pt x="9442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1" name="Shape 2531"/>
                        <wps:cNvSpPr/>
                        <wps:spPr>
                          <a:xfrm>
                            <a:off x="2708910" y="488315"/>
                            <a:ext cx="754380" cy="154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1540510">
                                <a:moveTo>
                                  <a:pt x="742950" y="0"/>
                                </a:moveTo>
                                <a:lnTo>
                                  <a:pt x="754380" y="5080"/>
                                </a:lnTo>
                                <a:lnTo>
                                  <a:pt x="40640" y="1474470"/>
                                </a:lnTo>
                                <a:lnTo>
                                  <a:pt x="64135" y="1485900"/>
                                </a:lnTo>
                                <a:lnTo>
                                  <a:pt x="68580" y="1488440"/>
                                </a:lnTo>
                                <a:lnTo>
                                  <a:pt x="1270" y="1540510"/>
                                </a:lnTo>
                                <a:lnTo>
                                  <a:pt x="0" y="1455420"/>
                                </a:lnTo>
                                <a:lnTo>
                                  <a:pt x="29210" y="1469390"/>
                                </a:lnTo>
                                <a:lnTo>
                                  <a:pt x="74295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832485" y="40005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3" name="Rectangle 2533"/>
                        <wps:cNvSpPr/>
                        <wps:spPr>
                          <a:xfrm>
                            <a:off x="1258824" y="99187"/>
                            <a:ext cx="1218049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32D1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ICONO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4" name="Rectangle 2534"/>
                        <wps:cNvSpPr/>
                        <wps:spPr>
                          <a:xfrm>
                            <a:off x="2174621" y="145161"/>
                            <a:ext cx="2027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F709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5" name="Rectangle 2535"/>
                        <wps:cNvSpPr/>
                        <wps:spPr>
                          <a:xfrm>
                            <a:off x="2326894" y="14516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F613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6" name="Shape 2536"/>
                        <wps:cNvSpPr/>
                        <wps:spPr>
                          <a:xfrm>
                            <a:off x="4873625" y="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7" name="Rectangle 2537"/>
                        <wps:cNvSpPr/>
                        <wps:spPr>
                          <a:xfrm>
                            <a:off x="5301996" y="58547"/>
                            <a:ext cx="1218049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2186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ICONO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8" name="Rectangle 2538"/>
                        <wps:cNvSpPr/>
                        <wps:spPr>
                          <a:xfrm>
                            <a:off x="6217666" y="104521"/>
                            <a:ext cx="202790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81CD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9" name="Rectangle 2539"/>
                        <wps:cNvSpPr/>
                        <wps:spPr>
                          <a:xfrm>
                            <a:off x="6370066" y="10452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C9B6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0" name="Shape 2540"/>
                        <wps:cNvSpPr/>
                        <wps:spPr>
                          <a:xfrm>
                            <a:off x="2881630" y="1016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1" name="Rectangle 2541"/>
                        <wps:cNvSpPr/>
                        <wps:spPr>
                          <a:xfrm>
                            <a:off x="3104515" y="68835"/>
                            <a:ext cx="1962058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404E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Papel Tapiz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2" name="Rectangle 2542"/>
                        <wps:cNvSpPr/>
                        <wps:spPr>
                          <a:xfrm>
                            <a:off x="4580255" y="68835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913F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3" name="Shape 2543"/>
                        <wps:cNvSpPr/>
                        <wps:spPr>
                          <a:xfrm>
                            <a:off x="473075" y="558673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4" name="Rectangle 2544"/>
                        <wps:cNvSpPr/>
                        <wps:spPr>
                          <a:xfrm>
                            <a:off x="709930" y="5645976"/>
                            <a:ext cx="1920868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933F7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Botón inicio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5" name="Rectangle 2545"/>
                        <wps:cNvSpPr/>
                        <wps:spPr>
                          <a:xfrm>
                            <a:off x="2154301" y="5645976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70E9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6" name="Shape 2546"/>
                        <wps:cNvSpPr/>
                        <wps:spPr>
                          <a:xfrm>
                            <a:off x="4342130" y="5576570"/>
                            <a:ext cx="2320926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6" h="431165">
                                <a:moveTo>
                                  <a:pt x="0" y="431165"/>
                                </a:moveTo>
                                <a:lnTo>
                                  <a:pt x="2320926" y="431165"/>
                                </a:lnTo>
                                <a:lnTo>
                                  <a:pt x="23209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B6B6B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7" name="Rectangle 2547"/>
                        <wps:cNvSpPr/>
                        <wps:spPr>
                          <a:xfrm>
                            <a:off x="5201666" y="5637086"/>
                            <a:ext cx="805318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E20F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Hora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8" name="Rectangle 2548"/>
                        <wps:cNvSpPr/>
                        <wps:spPr>
                          <a:xfrm>
                            <a:off x="5807329" y="5637086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4405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0" name="Rectangle 2560"/>
                        <wps:cNvSpPr/>
                        <wps:spPr>
                          <a:xfrm>
                            <a:off x="4338955" y="533933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89CF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1" name="Rectangle 2561"/>
                        <wps:cNvSpPr/>
                        <wps:spPr>
                          <a:xfrm>
                            <a:off x="0" y="5459095"/>
                            <a:ext cx="28157" cy="113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DD14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3" name="Rectangle 2563"/>
                        <wps:cNvSpPr/>
                        <wps:spPr>
                          <a:xfrm>
                            <a:off x="2155444" y="5075809"/>
                            <a:ext cx="2683710" cy="414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F757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  <w:bdr w:val="single" w:sz="16" w:space="0" w:color="B6B6B6"/>
                                </w:rPr>
                                <w:t>Barra de Tareas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4" name="Rectangle 2564"/>
                        <wps:cNvSpPr/>
                        <wps:spPr>
                          <a:xfrm>
                            <a:off x="4175125" y="5075809"/>
                            <a:ext cx="103243" cy="414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C586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  <w:bdr w:val="single" w:sz="16" w:space="0" w:color="B6B6B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5" name="Shape 2565"/>
                        <wps:cNvSpPr/>
                        <wps:spPr>
                          <a:xfrm>
                            <a:off x="775335" y="4255135"/>
                            <a:ext cx="337185" cy="134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85" h="1348105">
                                <a:moveTo>
                                  <a:pt x="19685" y="0"/>
                                </a:moveTo>
                                <a:lnTo>
                                  <a:pt x="69850" y="60325"/>
                                </a:lnTo>
                                <a:lnTo>
                                  <a:pt x="73660" y="65405"/>
                                </a:lnTo>
                                <a:lnTo>
                                  <a:pt x="43180" y="72390"/>
                                </a:lnTo>
                                <a:lnTo>
                                  <a:pt x="337185" y="1344930"/>
                                </a:lnTo>
                                <a:lnTo>
                                  <a:pt x="324485" y="1348105"/>
                                </a:lnTo>
                                <a:lnTo>
                                  <a:pt x="30480" y="75565"/>
                                </a:lnTo>
                                <a:lnTo>
                                  <a:pt x="0" y="82550"/>
                                </a:lnTo>
                                <a:lnTo>
                                  <a:pt x="196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6" name="Shape 2566"/>
                        <wps:cNvSpPr/>
                        <wps:spPr>
                          <a:xfrm>
                            <a:off x="5482590" y="4244340"/>
                            <a:ext cx="969645" cy="1340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9645" h="1340485">
                                <a:moveTo>
                                  <a:pt x="969645" y="0"/>
                                </a:moveTo>
                                <a:lnTo>
                                  <a:pt x="962025" y="47625"/>
                                </a:lnTo>
                                <a:lnTo>
                                  <a:pt x="955675" y="83820"/>
                                </a:lnTo>
                                <a:lnTo>
                                  <a:pt x="930275" y="65405"/>
                                </a:lnTo>
                                <a:lnTo>
                                  <a:pt x="10160" y="1340485"/>
                                </a:lnTo>
                                <a:lnTo>
                                  <a:pt x="0" y="1333500"/>
                                </a:lnTo>
                                <a:lnTo>
                                  <a:pt x="920115" y="57785"/>
                                </a:lnTo>
                                <a:lnTo>
                                  <a:pt x="894080" y="39370"/>
                                </a:lnTo>
                                <a:lnTo>
                                  <a:pt x="96964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C484FE" id="Group 30219" o:spid="_x0000_s2048" style="width:534.85pt;height:473.85pt;mso-position-horizontal-relative:char;mso-position-vertical-relative:line" coordsize="67925,6017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">
                <v:shape id="Picture 2523" o:spid="_x0000_s2049" type="#_x0000_t75" style="position:absolute;left:6140;top:7346;width:60681;height:33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">
                  <v:imagedata r:id="rId263" o:title=""/>
                </v:shape>
                <v:shape id="Shape 2524" o:spid="_x0000_s2050" style="position:absolute;left:9353;top:5372;width:8985;height:7486;visibility:visible;mso-wrap-style:square;v-text-anchor:top" coordsize="898525,748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" path="m890905,r7620,10160l62865,704850r6350,8255l83185,728980,,748665,34290,670560r20320,24765l890905,xe" fillcolor="red" stroked="f" strokeweight="0">
                  <v:stroke miterlimit="83231f" joinstyle="miter"/>
                  <v:path arrowok="t" textboxrect="0,0,898525,748665"/>
                </v:shape>
                <v:shape id="Picture 2526" o:spid="_x0000_s2051" type="#_x0000_t75" style="position:absolute;left:36277;top:10744;width:4356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">
                  <v:imagedata r:id="rId264" o:title=""/>
                </v:shape>
                <v:shape id="Shape 2527" o:spid="_x0000_s2052" style="position:absolute;left:40062;top:4654;width:13328;height:7201;visibility:visible;mso-wrap-style:square;v-text-anchor:top" coordsize="133286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" path="m1326515,r6350,11430l69850,689610r3810,5715l85090,717550,,720090,48895,650240r15240,27940l1326515,xe" fillcolor="red" stroked="f" strokeweight="0">
                  <v:stroke miterlimit="83231f" joinstyle="miter"/>
                  <v:path arrowok="t" textboxrect="0,0,1332865,720090"/>
                </v:shape>
                <v:shape id="Shape 2528" o:spid="_x0000_s2053" style="position:absolute;left:5937;top:39185;width:61296;height:2413;visibility:visible;mso-wrap-style:square;v-text-anchor:top" coordsize="6129656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" path="m,241300r6129656,l6129656,,,,,241300xe" filled="f" strokecolor="red" strokeweight=".52919mm">
                  <v:stroke miterlimit="83231f" joinstyle="miter" endcap="round"/>
                  <v:path arrowok="t" textboxrect="0,0,6129656,241300"/>
                </v:shape>
                <v:shape id="Shape 2529" o:spid="_x0000_s2054" style="position:absolute;left:33312;top:40487;width:5181;height:9576;visibility:visible;mso-wrap-style:square;v-text-anchor:top" coordsize="518160,95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" path="m518160,r-1270,52705l515620,85090,487680,70485,11430,957580,,951230,476250,64135,448310,48895,518160,xe" fillcolor="red" stroked="f" strokeweight="0">
                  <v:stroke miterlimit="83231f" joinstyle="miter" endcap="round"/>
                  <v:path arrowok="t" textboxrect="0,0,518160,957580"/>
                </v:shape>
                <v:shape id="Shape 2530" o:spid="_x0000_s2055" style="position:absolute;left:57785;top:39058;width:9442;height:2413;visibility:visible;mso-wrap-style:square;v-text-anchor:top" coordsize="94424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" path="m,241300r944245,l944245,,,,,241300xe" filled="f" strokecolor="red" strokeweight=".52919mm">
                  <v:stroke miterlimit="83231f" joinstyle="miter" endcap="round"/>
                  <v:path arrowok="t" textboxrect="0,0,944245,241300"/>
                </v:shape>
                <v:shape id="Shape 2531" o:spid="_x0000_s2056" style="position:absolute;left:27089;top:4883;width:7543;height:15405;visibility:visible;mso-wrap-style:square;v-text-anchor:top" coordsize="754380,154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" path="m742950,r11430,5080l40640,1474470r23495,11430l68580,1488440,1270,1540510,,1455420r29210,13970l742950,xe" fillcolor="red" stroked="f" strokeweight="0">
                  <v:stroke miterlimit="83231f" joinstyle="miter" endcap="round"/>
                  <v:path arrowok="t" textboxrect="0,0,754380,1540510"/>
                </v:shape>
                <v:shape id="Shape 2532" o:spid="_x0000_s2057" style="position:absolute;left:8324;top:400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rect id="Rectangle 2533" o:spid="_x0000_s2058" style="position:absolute;left:12588;top:991;width:12180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DW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9IeDAbzfhCcgZy8AAAD//wMAUEsBAi0AFAAGAAgAAAAhANvh9svuAAAAhQEAABMAAAAAAAAA&#10;AAAAAAAAAAAAAFtDb250ZW50X1R5cGVzXS54bWxQSwECLQAUAAYACAAAACEAWvQsW78AAAAVAQAA&#10;CwAAAAAAAAAAAAAAAAAfAQAAX3JlbHMvLnJlbHNQSwECLQAUAAYACAAAACEAgxEg1sYAAADdAAAA&#10;DwAAAAAAAAAAAAAAAAAHAgAAZHJzL2Rvd25yZXYueG1sUEsFBgAAAAADAAMAtwAAAPoCAAAAAA==&#10;" filled="f" stroked="f">
                  <v:textbox inset="0,0,0,0">
                    <w:txbxContent>
                      <w:p w14:paraId="4AD32D1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ICONO</w:t>
                        </w:r>
                      </w:p>
                    </w:txbxContent>
                  </v:textbox>
                </v:rect>
                <v:rect id="Rectangle 2534" o:spid="_x0000_s2059" style="position:absolute;left:21746;top:1451;width:2028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Lii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O30ZwfROegJxfAAAA//8DAFBLAQItABQABgAIAAAAIQDb4fbL7gAAAIUBAAATAAAAAAAA&#10;AAAAAAAAAAAAAABbQ29udGVudF9UeXBlc10ueG1sUEsBAi0AFAAGAAgAAAAhAFr0LFu/AAAAFQEA&#10;AAsAAAAAAAAAAAAAAAAAHwEAAF9yZWxzLy5yZWxzUEsBAi0AFAAGAAgAAAAhAAz4uKLHAAAA3QAA&#10;AA8AAAAAAAAAAAAAAAAABwIAAGRycy9kb3ducmV2LnhtbFBLBQYAAAAAAwADALcAAAD7AgAAAAA=&#10;" filled="f" stroked="f">
                  <v:textbox inset="0,0,0,0">
                    <w:txbxContent>
                      <w:p w14:paraId="1A7F709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S</w:t>
                        </w:r>
                      </w:p>
                    </w:txbxContent>
                  </v:textbox>
                </v:rect>
                <v:rect id="Rectangle 2535" o:spid="_x0000_s2060" style="position:absolute;left:23268;top:1451;width:845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B05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BsPPIbzehCcg508AAAD//wMAUEsBAi0AFAAGAAgAAAAhANvh9svuAAAAhQEAABMAAAAAAAAA&#10;AAAAAAAAAAAAAFtDb250ZW50X1R5cGVzXS54bWxQSwECLQAUAAYACAAAACEAWvQsW78AAAAVAQAA&#10;CwAAAAAAAAAAAAAAAAAfAQAAX3JlbHMvLnJlbHNQSwECLQAUAAYACAAAACEAY7QdOcYAAADdAAAA&#10;DwAAAAAAAAAAAAAAAAAHAgAAZHJzL2Rvd25yZXYueG1sUEsFBgAAAAADAAMAtwAAAPoCAAAAAA==&#10;" filled="f" stroked="f">
                  <v:textbox inset="0,0,0,0">
                    <w:txbxContent>
                      <w:p w14:paraId="39EF613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36" o:spid="_x0000_s2061" style="position:absolute;left:48736;width:19189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rect id="Rectangle 2537" o:spid="_x0000_s2062" style="position:absolute;left:53019;top:585;width:1218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b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QxHb+9wfROegJxfAAAA//8DAFBLAQItABQABgAIAAAAIQDb4fbL7gAAAIUBAAATAAAAAAAA&#10;AAAAAAAAAAAAAABbQ29udGVudF9UeXBlc10ueG1sUEsBAi0AFAAGAAgAAAAhAFr0LFu/AAAAFQEA&#10;AAsAAAAAAAAAAAAAAAAAHwEAAF9yZWxzLy5yZWxzUEsBAi0AFAAGAAgAAAAhAPwqJtXHAAAA3QAA&#10;AA8AAAAAAAAAAAAAAAAABwIAAGRycy9kb3ducmV2LnhtbFBLBQYAAAAAAwADALcAAAD7AgAAAAA=&#10;" filled="f" stroked="f">
                  <v:textbox inset="0,0,0,0">
                    <w:txbxContent>
                      <w:p w14:paraId="2092186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ICONO</w:t>
                        </w:r>
                      </w:p>
                    </w:txbxContent>
                  </v:textbox>
                </v:rect>
                <v:rect id="Rectangle 2538" o:spid="_x0000_s2063" style="position:absolute;left:62176;top:1045;width:2028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Kn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wfA7zA1vwhOQ8ycAAAD//wMAUEsBAi0AFAAGAAgAAAAhANvh9svuAAAAhQEAABMAAAAAAAAAAAAA&#10;AAAAAAAAAFtDb250ZW50X1R5cGVzXS54bWxQSwECLQAUAAYACAAAACEAWvQsW78AAAAVAQAACwAA&#10;AAAAAAAAAAAAAAAfAQAAX3JlbHMvLnJlbHNQSwECLQAUAAYACAAAACEAjbWyp8MAAADdAAAADwAA&#10;AAAAAAAAAAAAAAAHAgAAZHJzL2Rvd25yZXYueG1sUEsFBgAAAAADAAMAtwAAAPcCAAAAAA==&#10;" filled="f" stroked="f">
                  <v:textbox inset="0,0,0,0">
                    <w:txbxContent>
                      <w:p w14:paraId="74681CD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S</w:t>
                        </w:r>
                      </w:p>
                    </w:txbxContent>
                  </v:textbox>
                </v:rect>
                <v:rect id="Rectangle 2539" o:spid="_x0000_s2064" style="position:absolute;left:63700;top:1045;width:845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Rc8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Poyi+H/TXgCcvUHAAD//wMAUEsBAi0AFAAGAAgAAAAhANvh9svuAAAAhQEAABMAAAAAAAAA&#10;AAAAAAAAAAAAAFtDb250ZW50X1R5cGVzXS54bWxQSwECLQAUAAYACAAAACEAWvQsW78AAAAVAQAA&#10;CwAAAAAAAAAAAAAAAAAfAQAAX3JlbHMvLnJlbHNQSwECLQAUAAYACAAAACEA4vkXPMYAAADdAAAA&#10;DwAAAAAAAAAAAAAAAAAHAgAAZHJzL2Rvd25yZXYueG1sUEsFBgAAAAADAAMAtwAAAPoCAAAAAA==&#10;" filled="f" stroked="f">
                  <v:textbox inset="0,0,0,0">
                    <w:txbxContent>
                      <w:p w14:paraId="3B8C9B6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40" o:spid="_x0000_s2065" style="position:absolute;left:28816;top:101;width:19190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rect id="Rectangle 2541" o:spid="_x0000_s2066" style="position:absolute;left:31045;top:688;width:19620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WhH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9IeDHrzehCcg508AAAD//wMAUEsBAi0AFAAGAAgAAAAhANvh9svuAAAAhQEAABMAAAAAAAAA&#10;AAAAAAAAAAAAAFtDb250ZW50X1R5cGVzXS54bWxQSwECLQAUAAYACAAAACEAWvQsW78AAAAVAQAA&#10;CwAAAAAAAAAAAAAAAAAfAQAAX3JlbHMvLnJlbHNQSwECLQAUAAYACAAAACEARIloR8YAAADdAAAA&#10;DwAAAAAAAAAAAAAAAAAHAgAAZHJzL2Rvd25yZXYueG1sUEsFBgAAAAADAAMAtwAAAPoCAAAAAA==&#10;" filled="f" stroked="f">
                  <v:textbox inset="0,0,0,0">
                    <w:txbxContent>
                      <w:p w14:paraId="730404E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Papel Tapiz</w:t>
                        </w:r>
                      </w:p>
                    </w:txbxContent>
                  </v:textbox>
                </v:rect>
                <v:rect id="Rectangle 2542" o:spid="_x0000_s2067" style="position:absolute;left:45802;top:688;width:1032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/Yw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SSjtwRub8ITkPM/AAAA//8DAFBLAQItABQABgAIAAAAIQDb4fbL7gAAAIUBAAATAAAAAAAA&#10;AAAAAAAAAAAAAABbQ29udGVudF9UeXBlc10ueG1sUEsBAi0AFAAGAAgAAAAhAFr0LFu/AAAAFQEA&#10;AAsAAAAAAAAAAAAAAAAAHwEAAF9yZWxzLy5yZWxzUEsBAi0AFAAGAAgAAAAhALRb9jDHAAAA3QAA&#10;AA8AAAAAAAAAAAAAAAAABwIAAGRycy9kb3ducmV2LnhtbFBLBQYAAAAAAwADALcAAAD7AgAAAAA=&#10;" filled="f" stroked="f">
                  <v:textbox inset="0,0,0,0">
                    <w:txbxContent>
                      <w:p w14:paraId="5FB913F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43" o:spid="_x0000_s2068" style="position:absolute;left:4730;top:55867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" path="m,431165r1918970,l1918970,,,,,431165xe" filled="f" strokecolor="#b6b6b6" strokeweight=".35281mm">
                  <v:stroke miterlimit="83231f" joinstyle="miter"/>
                  <v:path arrowok="t" textboxrect="0,0,1918970,431165"/>
                </v:shape>
                <v:rect id="Rectangle 2544" o:spid="_x0000_s2069" style="position:absolute;left:7099;top:56459;width:19208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svf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9IeDAbzfhCcgZy8AAAD//wMAUEsBAi0AFAAGAAgAAAAhANvh9svuAAAAhQEAABMAAAAAAAAA&#10;AAAAAAAAAAAAAFtDb250ZW50X1R5cGVzXS54bWxQSwECLQAUAAYACAAAACEAWvQsW78AAAAVAQAA&#10;CwAAAAAAAAAAAAAAAAAfAQAAX3JlbHMvLnJlbHNQSwECLQAUAAYACAAAACEAVP7L38YAAADdAAAA&#10;DwAAAAAAAAAAAAAAAAAHAgAAZHJzL2Rvd25yZXYueG1sUEsFBgAAAAADAAMAtwAAAPoCAAAAAA==&#10;" filled="f" stroked="f">
                  <v:textbox inset="0,0,0,0">
                    <w:txbxContent>
                      <w:p w14:paraId="48933F7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Botón inicio</w:t>
                        </w:r>
                      </w:p>
                    </w:txbxContent>
                  </v:textbox>
                </v:rect>
                <v:rect id="Rectangle 2545" o:spid="_x0000_s2070" style="position:absolute;left:21543;top:56459;width:1032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m5E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BsPPIbzehCcg508AAAD//wMAUEsBAi0AFAAGAAgAAAAhANvh9svuAAAAhQEAABMAAAAAAAAA&#10;AAAAAAAAAAAAAFtDb250ZW50X1R5cGVzXS54bWxQSwECLQAUAAYACAAAACEAWvQsW78AAAAVAQAA&#10;CwAAAAAAAAAAAAAAAAAfAQAAX3JlbHMvLnJlbHNQSwECLQAUAAYACAAAACEAO7JuRMYAAADdAAAA&#10;DwAAAAAAAAAAAAAAAAAHAgAAZHJzL2Rvd25yZXYueG1sUEsFBgAAAAADAAMAtwAAAPoCAAAAAA==&#10;" filled="f" stroked="f">
                  <v:textbox inset="0,0,0,0">
                    <w:txbxContent>
                      <w:p w14:paraId="2FB70E9E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46" o:spid="_x0000_s2071" style="position:absolute;left:43421;top:55765;width:23209;height:4312;visibility:visible;mso-wrap-style:square;v-text-anchor:top" coordsize="2320926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" path="m,431165r2320926,l2320926,,,,,431165xe" filled="f" strokecolor="#b6b6b6" strokeweight=".35281mm">
                  <v:stroke miterlimit="83231f" joinstyle="miter"/>
                  <v:path arrowok="t" textboxrect="0,0,2320926,431165"/>
                </v:shape>
                <v:rect id="Rectangle 2547" o:spid="_x0000_s2072" style="position:absolute;left:52016;top:56370;width:8053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FWo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QxHb+9wfROegJxfAAAA//8DAFBLAQItABQABgAIAAAAIQDb4fbL7gAAAIUBAAATAAAAAAAA&#10;AAAAAAAAAAAAAABbQ29udGVudF9UeXBlc10ueG1sUEsBAi0AFAAGAAgAAAAhAFr0LFu/AAAAFQEA&#10;AAsAAAAAAAAAAAAAAAAAHwEAAF9yZWxzLy5yZWxzUEsBAi0AFAAGAAgAAAAhAKQsVajHAAAA3QAA&#10;AA8AAAAAAAAAAAAAAAAABwIAAGRycy9kb3ducmV2LnhtbFBLBQYAAAAAAwADALcAAAD7AgAAAAA=&#10;" filled="f" stroked="f">
                  <v:textbox inset="0,0,0,0">
                    <w:txbxContent>
                      <w:p w14:paraId="6E7E20F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Hora</w:t>
                        </w:r>
                      </w:p>
                    </w:txbxContent>
                  </v:textbox>
                </v:rect>
                <v:rect id="Rectangle 2548" o:spid="_x0000_s2073" style="position:absolute;left:58073;top:56370;width:1032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8Ha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wfA7zA1vwhOQ8ycAAAD//wMAUEsBAi0AFAAGAAgAAAAhANvh9svuAAAAhQEAABMAAAAAAAAAAAAA&#10;AAAAAAAAAFtDb250ZW50X1R5cGVzXS54bWxQSwECLQAUAAYACAAAACEAWvQsW78AAAAVAQAACwAA&#10;AAAAAAAAAAAAAAAfAQAAX3JlbHMvLnJlbHNQSwECLQAUAAYACAAAACEA1bPB2sMAAADdAAAADwAA&#10;AAAAAAAAAAAAAAAHAgAAZHJzL2Rvd25yZXYueG1sUEsFBgAAAAADAAMAtwAAAPcCAAAAAA==&#10;" filled="f" stroked="f">
                  <v:textbox inset="0,0,0,0">
                    <w:txbxContent>
                      <w:p w14:paraId="2F34405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0" o:spid="_x0000_s2074" style="position:absolute;left:43389;top:5339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" filled="f" stroked="f">
                  <v:textbox inset="0,0,0,0">
                    <w:txbxContent>
                      <w:p w14:paraId="29089CF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1" o:spid="_x0000_s2075" style="position:absolute;top:54590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Qn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PoyS+DvTXgCcv0LAAD//wMAUEsBAi0AFAAGAAgAAAAhANvh9svuAAAAhQEAABMAAAAAAAAA&#10;AAAAAAAAAAAAAFtDb250ZW50X1R5cGVzXS54bWxQSwECLQAUAAYACAAAACEAWvQsW78AAAAVAQAA&#10;CwAAAAAAAAAAAAAAAAAfAQAAX3JlbHMvLnJlbHNQSwECLQAUAAYACAAAACEADzw0J8YAAADdAAAA&#10;DwAAAAAAAAAAAAAAAAAHAgAAZHJzL2Rvd25yZXYueG1sUEsFBgAAAAADAAMAtwAAAPoCAAAAAA==&#10;" filled="f" stroked="f">
                  <v:textbox inset="0,0,0,0">
                    <w:txbxContent>
                      <w:p w14:paraId="32DDD14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3" o:spid="_x0000_s2076" style="position:absolute;left:21554;top:50758;width:26837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g/L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avsxe4vQlPQK6vAAAA//8DAFBLAQItABQABgAIAAAAIQDb4fbL7gAAAIUBAAATAAAAAAAA&#10;AAAAAAAAAAAAAABbQ29udGVudF9UeXBlc10ueG1sUEsBAi0AFAAGAAgAAAAhAFr0LFu/AAAAFQEA&#10;AAsAAAAAAAAAAAAAAAAAHwEAAF9yZWxzLy5yZWxzUEsBAi0AFAAGAAgAAAAhAJCiD8vHAAAA3QAA&#10;AA8AAAAAAAAAAAAAAAAABwIAAGRycy9kb3ducmV2LnhtbFBLBQYAAAAAAwADALcAAAD7AgAAAAA=&#10;" filled="f" stroked="f">
                  <v:textbox inset="0,0,0,0">
                    <w:txbxContent>
                      <w:p w14:paraId="1D3F757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  <w:bdr w:val="single" w:sz="16" w:space="0" w:color="B6B6B6"/>
                          </w:rPr>
                          <w:t>Barra de Tareas</w:t>
                        </w:r>
                      </w:p>
                    </w:txbxContent>
                  </v:textbox>
                </v:rect>
                <v:rect id="Rectangle 2564" o:spid="_x0000_s2077" style="position:absolute;left:41751;top:50758;width:1032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e/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avsxe4vQlPQK6vAAAA//8DAFBLAQItABQABgAIAAAAIQDb4fbL7gAAAIUBAAATAAAAAAAA&#10;AAAAAAAAAAAAAABbQ29udGVudF9UeXBlc10ueG1sUEsBAi0AFAAGAAgAAAAhAFr0LFu/AAAAFQEA&#10;AAsAAAAAAAAAAAAAAAAAHwEAAF9yZWxzLy5yZWxzUEsBAi0AFAAGAAgAAAAhAB9Ll7/HAAAA3QAA&#10;AA8AAAAAAAAAAAAAAAAABwIAAGRycy9kb3ducmV2LnhtbFBLBQYAAAAAAwADALcAAAD7AgAAAAA=&#10;" filled="f" stroked="f">
                  <v:textbox inset="0,0,0,0">
                    <w:txbxContent>
                      <w:p w14:paraId="043C586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  <w:bdr w:val="single" w:sz="16" w:space="0" w:color="B6B6B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65" o:spid="_x0000_s2078" style="position:absolute;left:7753;top:42551;width:3372;height:13481;visibility:visible;mso-wrap-style:square;v-text-anchor:top" coordsize="337185,134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" path="m19685,l69850,60325r3810,5080l43180,72390,337185,1344930r-12700,3175l30480,75565,,82550,19685,xe" fillcolor="red" stroked="f" strokeweight="0">
                  <v:stroke miterlimit="83231f" joinstyle="miter" endcap="round"/>
                  <v:path arrowok="t" textboxrect="0,0,337185,1348105"/>
                </v:shape>
                <v:shape id="Shape 2566" o:spid="_x0000_s2079" style="position:absolute;left:54825;top:42443;width:9697;height:13405;visibility:visible;mso-wrap-style:square;v-text-anchor:top" coordsize="969645,134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" path="m969645,r-7620,47625l955675,83820,930275,65405,10160,1340485,,1333500,920115,57785,894080,39370,969645,xe" fillcolor="red" stroked="f" strokeweight="0">
                  <v:stroke miterlimit="83231f" joinstyle="miter" endcap="round"/>
                  <v:path arrowok="t" textboxrect="0,0,969645,1340485"/>
                </v:shape>
                <w10:anchorlock/>
              </v:group>
            </w:pict>
          </mc:Fallback>
        </mc:AlternateContent>
      </w:r>
    </w:p>
    <w:p w14:paraId="38C75E68" w14:textId="77777777" w:rsidR="007B0D7F" w:rsidRDefault="005A3972">
      <w:pPr>
        <w:spacing w:after="50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537D9206" w14:textId="77777777" w:rsidR="007B0D7F" w:rsidRDefault="005A3972">
      <w:pPr>
        <w:pStyle w:val="Ttulo2"/>
        <w:ind w:right="3966"/>
      </w:pPr>
      <w:r>
        <w:lastRenderedPageBreak/>
        <w:t xml:space="preserve">Los iconos de la computadora </w:t>
      </w:r>
    </w:p>
    <w:p w14:paraId="1357CCA5" w14:textId="77777777" w:rsidR="007B0D7F" w:rsidRDefault="005A3972">
      <w:pPr>
        <w:spacing w:after="15"/>
        <w:ind w:left="-25"/>
      </w:pPr>
      <w:r>
        <w:rPr>
          <w:noProof/>
        </w:rPr>
        <mc:AlternateContent>
          <mc:Choice Requires="wpg">
            <w:drawing>
              <wp:inline distT="0" distB="0" distL="0" distR="0" wp14:anchorId="76A1F785" wp14:editId="3EA19BE2">
                <wp:extent cx="6046470" cy="6891020"/>
                <wp:effectExtent l="0" t="0" r="0" b="0"/>
                <wp:docPr id="30009" name="Group 30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6470" cy="6891020"/>
                          <a:chOff x="0" y="0"/>
                          <a:chExt cx="6046470" cy="6891020"/>
                        </a:xfrm>
                      </wpg:grpSpPr>
                      <pic:pic xmlns:pic="http://schemas.openxmlformats.org/drawingml/2006/picture">
                        <pic:nvPicPr>
                          <pic:cNvPr id="2576" name="Picture 2576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416"/>
                            <a:ext cx="1502410" cy="1772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8" name="Picture 2578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757555" y="1646936"/>
                            <a:ext cx="1346835" cy="134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0" name="Rectangle 2580"/>
                        <wps:cNvSpPr/>
                        <wps:spPr>
                          <a:xfrm>
                            <a:off x="1883029" y="303062"/>
                            <a:ext cx="47078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F902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1" name="Rectangle 2581"/>
                        <wps:cNvSpPr/>
                        <wps:spPr>
                          <a:xfrm>
                            <a:off x="2237359" y="30306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F42D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2" name="Rectangle 2582"/>
                        <wps:cNvSpPr/>
                        <wps:spPr>
                          <a:xfrm>
                            <a:off x="2393569" y="303062"/>
                            <a:ext cx="1134265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1EA6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pequeñas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3" name="Rectangle 2583"/>
                        <wps:cNvSpPr/>
                        <wps:spPr>
                          <a:xfrm>
                            <a:off x="3246120" y="30306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8D22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4" name="Rectangle 2584"/>
                        <wps:cNvSpPr/>
                        <wps:spPr>
                          <a:xfrm>
                            <a:off x="3406140" y="303062"/>
                            <a:ext cx="1137507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CACE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imágenes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5" name="Rectangle 2585"/>
                        <wps:cNvSpPr/>
                        <wps:spPr>
                          <a:xfrm>
                            <a:off x="4260850" y="30306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9C52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6" name="Rectangle 2586"/>
                        <wps:cNvSpPr/>
                        <wps:spPr>
                          <a:xfrm>
                            <a:off x="4418330" y="303062"/>
                            <a:ext cx="42849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3655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7" name="Rectangle 2587"/>
                        <wps:cNvSpPr/>
                        <wps:spPr>
                          <a:xfrm>
                            <a:off x="4741291" y="30306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8403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8" name="Rectangle 2588"/>
                        <wps:cNvSpPr/>
                        <wps:spPr>
                          <a:xfrm>
                            <a:off x="4900041" y="303062"/>
                            <a:ext cx="359170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4D59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9" name="Rectangle 2589"/>
                        <wps:cNvSpPr/>
                        <wps:spPr>
                          <a:xfrm>
                            <a:off x="1883029" y="587415"/>
                            <a:ext cx="3639808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EC16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programas. Archivos discos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0" name="Rectangle 2590"/>
                        <wps:cNvSpPr/>
                        <wps:spPr>
                          <a:xfrm>
                            <a:off x="4620260" y="5874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754A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1" name="Rectangle 2591"/>
                        <wps:cNvSpPr/>
                        <wps:spPr>
                          <a:xfrm>
                            <a:off x="4678934" y="587415"/>
                            <a:ext cx="726178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2550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otros.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" name="Rectangle 2592"/>
                        <wps:cNvSpPr/>
                        <wps:spPr>
                          <a:xfrm>
                            <a:off x="5223764" y="5874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C6C0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3" name="Rectangle 2593"/>
                        <wps:cNvSpPr/>
                        <wps:spPr>
                          <a:xfrm>
                            <a:off x="1883029" y="999022"/>
                            <a:ext cx="3549542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8C75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los iconos más conocidos 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4" name="Rectangle 2594"/>
                        <wps:cNvSpPr/>
                        <wps:spPr>
                          <a:xfrm>
                            <a:off x="4552950" y="99902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2F51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5" name="Shape 2595"/>
                        <wps:cNvSpPr/>
                        <wps:spPr>
                          <a:xfrm>
                            <a:off x="2378710" y="2360041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6" name="Shape 2596"/>
                        <wps:cNvSpPr/>
                        <wps:spPr>
                          <a:xfrm>
                            <a:off x="3496945" y="2073021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7" name="Rectangle 2597"/>
                        <wps:cNvSpPr/>
                        <wps:spPr>
                          <a:xfrm>
                            <a:off x="4161790" y="2131568"/>
                            <a:ext cx="1445469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014F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EQUIPO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8" name="Rectangle 2598"/>
                        <wps:cNvSpPr/>
                        <wps:spPr>
                          <a:xfrm>
                            <a:off x="5249291" y="2131568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EC1A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9" name="Shape 2599"/>
                        <wps:cNvSpPr/>
                        <wps:spPr>
                          <a:xfrm>
                            <a:off x="2348865" y="3828796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0" name="Shape 2600"/>
                        <wps:cNvSpPr/>
                        <wps:spPr>
                          <a:xfrm>
                            <a:off x="3496945" y="3595116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1" name="Rectangle 2601"/>
                        <wps:cNvSpPr/>
                        <wps:spPr>
                          <a:xfrm>
                            <a:off x="4409440" y="3653409"/>
                            <a:ext cx="784514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F0BB6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2" name="Rectangle 2602"/>
                        <wps:cNvSpPr/>
                        <wps:spPr>
                          <a:xfrm>
                            <a:off x="4999101" y="3653409"/>
                            <a:ext cx="103243" cy="414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805A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3" name="Shape 2603"/>
                        <wps:cNvSpPr/>
                        <wps:spPr>
                          <a:xfrm>
                            <a:off x="2289810" y="5578221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4" name="Shape 2604"/>
                        <wps:cNvSpPr/>
                        <wps:spPr>
                          <a:xfrm>
                            <a:off x="3496945" y="5173726"/>
                            <a:ext cx="254952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525" h="848360">
                                <a:moveTo>
                                  <a:pt x="0" y="848360"/>
                                </a:moveTo>
                                <a:lnTo>
                                  <a:pt x="2549525" y="848360"/>
                                </a:lnTo>
                                <a:lnTo>
                                  <a:pt x="25495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5" name="Rectangle 2605"/>
                        <wps:cNvSpPr/>
                        <wps:spPr>
                          <a:xfrm>
                            <a:off x="3802380" y="5233543"/>
                            <a:ext cx="2685939" cy="414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1752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PAPELERA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6" name="Rectangle 2606"/>
                        <wps:cNvSpPr/>
                        <wps:spPr>
                          <a:xfrm>
                            <a:off x="4004310" y="5601843"/>
                            <a:ext cx="2044180" cy="414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BF04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RECICLAJE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7" name="Rectangle 2607"/>
                        <wps:cNvSpPr/>
                        <wps:spPr>
                          <a:xfrm>
                            <a:off x="5542661" y="5601843"/>
                            <a:ext cx="103243" cy="414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B046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9" name="Rectangle 2619"/>
                        <wps:cNvSpPr/>
                        <wps:spPr>
                          <a:xfrm>
                            <a:off x="15875" y="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27FCF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0" name="Rectangle 2620"/>
                        <wps:cNvSpPr/>
                        <wps:spPr>
                          <a:xfrm>
                            <a:off x="15875" y="1460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3CEE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" name="Rectangle 2621"/>
                        <wps:cNvSpPr/>
                        <wps:spPr>
                          <a:xfrm>
                            <a:off x="15875" y="29210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C25CC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2" name="Rectangle 2622"/>
                        <wps:cNvSpPr/>
                        <wps:spPr>
                          <a:xfrm>
                            <a:off x="15875" y="4381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2B77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3" name="Rectangle 2623"/>
                        <wps:cNvSpPr/>
                        <wps:spPr>
                          <a:xfrm>
                            <a:off x="15875" y="58420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6FED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4" name="Rectangle 2624"/>
                        <wps:cNvSpPr/>
                        <wps:spPr>
                          <a:xfrm>
                            <a:off x="15875" y="7302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F621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" name="Rectangle 2625"/>
                        <wps:cNvSpPr/>
                        <wps:spPr>
                          <a:xfrm>
                            <a:off x="15875" y="87630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3A50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6" name="Rectangle 2626"/>
                        <wps:cNvSpPr/>
                        <wps:spPr>
                          <a:xfrm>
                            <a:off x="15875" y="10223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97C9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7" name="Rectangle 2627"/>
                        <wps:cNvSpPr/>
                        <wps:spPr>
                          <a:xfrm>
                            <a:off x="15875" y="116840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6DFA4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8" name="Rectangle 2628"/>
                        <wps:cNvSpPr/>
                        <wps:spPr>
                          <a:xfrm>
                            <a:off x="15875" y="13144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BF37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9" name="Rectangle 2629"/>
                        <wps:cNvSpPr/>
                        <wps:spPr>
                          <a:xfrm>
                            <a:off x="15875" y="146050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2EBE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0" name="Rectangle 2630"/>
                        <wps:cNvSpPr/>
                        <wps:spPr>
                          <a:xfrm>
                            <a:off x="15875" y="16065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C3A1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1" name="Rectangle 2631"/>
                        <wps:cNvSpPr/>
                        <wps:spPr>
                          <a:xfrm>
                            <a:off x="15875" y="175260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FDF6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2" name="Rectangle 2632"/>
                        <wps:cNvSpPr/>
                        <wps:spPr>
                          <a:xfrm>
                            <a:off x="15875" y="189865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EDF3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3" name="Rectangle 2633"/>
                        <wps:cNvSpPr/>
                        <wps:spPr>
                          <a:xfrm>
                            <a:off x="15875" y="261531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A2B8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4" name="Rectangle 2634"/>
                        <wps:cNvSpPr/>
                        <wps:spPr>
                          <a:xfrm>
                            <a:off x="15875" y="276136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5DC2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5" name="Rectangle 2635"/>
                        <wps:cNvSpPr/>
                        <wps:spPr>
                          <a:xfrm>
                            <a:off x="15875" y="290741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CBD8C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6" name="Rectangle 2636"/>
                        <wps:cNvSpPr/>
                        <wps:spPr>
                          <a:xfrm>
                            <a:off x="15875" y="306095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C0BB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7" name="Rectangle 2637"/>
                        <wps:cNvSpPr/>
                        <wps:spPr>
                          <a:xfrm>
                            <a:off x="15875" y="457619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B738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8" name="Rectangle 2638"/>
                        <wps:cNvSpPr/>
                        <wps:spPr>
                          <a:xfrm>
                            <a:off x="15875" y="4729798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969D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9" name="Rectangle 2639"/>
                        <wps:cNvSpPr/>
                        <wps:spPr>
                          <a:xfrm>
                            <a:off x="15875" y="6457315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92C1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0" name="Rectangle 2640"/>
                        <wps:cNvSpPr/>
                        <wps:spPr>
                          <a:xfrm>
                            <a:off x="15875" y="6603365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114E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1" name="Rectangle 2641"/>
                        <wps:cNvSpPr/>
                        <wps:spPr>
                          <a:xfrm>
                            <a:off x="15875" y="6749415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6FEE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4" name="Picture 2644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652780" y="3254756"/>
                            <a:ext cx="1317625" cy="131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Picture 264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796925" y="4909566"/>
                            <a:ext cx="1283335" cy="1542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A1F785" id="Group 30009" o:spid="_x0000_s2080" style="width:476.1pt;height:542.6pt;mso-position-horizontal-relative:char;mso-position-vertical-relative:line" coordsize="60464,689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">
                <v:shape id="Picture 2576" o:spid="_x0000_s2081" type="#_x0000_t75" style="position:absolute;top:264;width:15024;height:17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">
                  <v:imagedata r:id="rId269" o:title=""/>
                </v:shape>
                <v:shape id="Picture 2578" o:spid="_x0000_s2082" type="#_x0000_t75" style="position:absolute;left:7575;top:16469;width:13468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">
                  <v:imagedata r:id="rId270" o:title=""/>
                </v:shape>
                <v:rect id="Rectangle 2580" o:spid="_x0000_s2083" style="position:absolute;left:18830;top:3030;width:47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" filled="f" stroked="f">
                  <v:textbox inset="0,0,0,0">
                    <w:txbxContent>
                      <w:p w14:paraId="406F902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Son</w:t>
                        </w:r>
                      </w:p>
                    </w:txbxContent>
                  </v:textbox>
                </v:rect>
                <v:rect id="Rectangle 2581" o:spid="_x0000_s2084" style="position:absolute;left:22373;top:3030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NLd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sVzPIffN+EJyM0PAAAA//8DAFBLAQItABQABgAIAAAAIQDb4fbL7gAAAIUBAAATAAAAAAAA&#10;AAAAAAAAAAAAAABbQ29udGVudF9UeXBlc10ueG1sUEsBAi0AFAAGAAgAAAAhAFr0LFu/AAAAFQEA&#10;AAsAAAAAAAAAAAAAAAAAHwEAAF9yZWxzLy5yZWxzUEsBAi0AFAAGAAgAAAAhAL8w0t3HAAAA3QAA&#10;AA8AAAAAAAAAAAAAAAAABwIAAGRycy9kb3ducmV2LnhtbFBLBQYAAAAAAwADALcAAAD7AgAAAAA=&#10;" filled="f" stroked="f">
                  <v:textbox inset="0,0,0,0">
                    <w:txbxContent>
                      <w:p w14:paraId="0D5F42D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2" o:spid="_x0000_s2085" style="position:absolute;left:23935;top:3030;width:11343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" filled="f" stroked="f">
                  <v:textbox inset="0,0,0,0">
                    <w:txbxContent>
                      <w:p w14:paraId="4B61EA6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pequeñas</w:t>
                        </w:r>
                      </w:p>
                    </w:txbxContent>
                  </v:textbox>
                </v:rect>
                <v:rect id="Rectangle 2583" o:spid="_x0000_s2086" style="position:absolute;left:32461;top:3030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ukx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9L/jL3i8CU9ATu4AAAD//wMAUEsBAi0AFAAGAAgAAAAhANvh9svuAAAAhQEAABMAAAAAAAAA&#10;AAAAAAAAAAAAAFtDb250ZW50X1R5cGVzXS54bWxQSwECLQAUAAYACAAAACEAWvQsW78AAAAVAQAA&#10;CwAAAAAAAAAAAAAAAAAfAQAAX3JlbHMvLnJlbHNQSwECLQAUAAYACAAAACEAIK7pMcYAAADdAAAA&#10;DwAAAAAAAAAAAAAAAAAHAgAAZHJzL2Rvd25yZXYueG1sUEsFBgAAAAADAAMAtwAAAPoCAAAAAA==&#10;" filled="f" stroked="f">
                  <v:textbox inset="0,0,0,0">
                    <w:txbxContent>
                      <w:p w14:paraId="2928D22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4" o:spid="_x0000_s2087" style="position:absolute;left:34061;top:3030;width:11375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" filled="f" stroked="f">
                  <v:textbox inset="0,0,0,0">
                    <w:txbxContent>
                      <w:p w14:paraId="6F5CACE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imágenes</w:t>
                        </w:r>
                      </w:p>
                    </w:txbxContent>
                  </v:textbox>
                </v:rect>
                <v:rect id="Rectangle 2585" o:spid="_x0000_s2088" style="position:absolute;left:42608;top:3030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" filled="f" stroked="f">
                  <v:textbox inset="0,0,0,0">
                    <w:txbxContent>
                      <w:p w14:paraId="4F59C52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6" o:spid="_x0000_s2089" style="position:absolute;left:44183;top:3030;width:4285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" filled="f" stroked="f">
                  <v:textbox inset="0,0,0,0">
                    <w:txbxContent>
                      <w:p w14:paraId="2E93655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que</w:t>
                        </w:r>
                      </w:p>
                    </w:txbxContent>
                  </v:textbox>
                </v:rect>
                <v:rect id="Rectangle 2587" o:spid="_x0000_s2090" style="position:absolute;left:47412;top:3030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" filled="f" stroked="f">
                  <v:textbox inset="0,0,0,0">
                    <w:txbxContent>
                      <w:p w14:paraId="36E8403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8" o:spid="_x0000_s2091" style="position:absolute;left:49000;top:3030;width:3592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" filled="f" stroked="f">
                  <v:textbox inset="0,0,0,0">
                    <w:txbxContent>
                      <w:p w14:paraId="7084D59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re </w:t>
                        </w:r>
                      </w:p>
                    </w:txbxContent>
                  </v:textbox>
                </v:rect>
                <v:rect id="Rectangle 2589" o:spid="_x0000_s2092" style="position:absolute;left:18830;top:5874;width:3639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t7b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JnGCfy/CU9Azh8AAAD//wMAUEsBAi0AFAAGAAgAAAAhANvh9svuAAAAhQEAABMAAAAAAAAA&#10;AAAAAAAAAAAAAFtDb250ZW50X1R5cGVzXS54bWxQSwECLQAUAAYACAAAACEAWvQsW78AAAAVAQAA&#10;CwAAAAAAAAAAAAAAAAAfAQAAX3JlbHMvLnJlbHNQSwECLQAUAAYACAAAACEAQUbe28YAAADdAAAA&#10;DwAAAAAAAAAAAAAAAAAHAgAAZHJzL2Rvd25yZXYueG1sUEsFBgAAAAADAAMAtwAAAPoCAAAAAA==&#10;" filled="f" stroked="f">
                  <v:textbox inset="0,0,0,0">
                    <w:txbxContent>
                      <w:p w14:paraId="2F4EC16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programas. Archivos discos y</w:t>
                        </w:r>
                      </w:p>
                    </w:txbxContent>
                  </v:textbox>
                </v:rect>
                <v:rect id="Rectangle 2590" o:spid="_x0000_s2093" style="position:absolute;left:46202;top:5874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" filled="f" stroked="f">
                  <v:textbox inset="0,0,0,0">
                    <w:txbxContent>
                      <w:p w14:paraId="1D4754A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1" o:spid="_x0000_s2094" style="position:absolute;left:46789;top:5874;width:7262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UQA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sVzPIffN+EJyM0PAAAA//8DAFBLAQItABQABgAIAAAAIQDb4fbL7gAAAIUBAAATAAAAAAAA&#10;AAAAAAAAAAAAAABbQ29udGVudF9UeXBlc10ueG1sUEsBAi0AFAAGAAgAAAAhAFr0LFu/AAAAFQEA&#10;AAsAAAAAAAAAAAAAAAAAHwEAAF9yZWxzLy5yZWxzUEsBAi0AFAAGAAgAAAAhADrpRADHAAAA3QAA&#10;AA8AAAAAAAAAAAAAAAAABwIAAGRycy9kb3ducmV2LnhtbFBLBQYAAAAAAwADALcAAAD7AgAAAAA=&#10;" filled="f" stroked="f">
                  <v:textbox inset="0,0,0,0">
                    <w:txbxContent>
                      <w:p w14:paraId="5F12550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otros.</w:t>
                        </w:r>
                      </w:p>
                    </w:txbxContent>
                  </v:textbox>
                </v:rect>
                <v:rect id="Rectangle 2592" o:spid="_x0000_s2095" style="position:absolute;left:52237;top:5874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9p3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TPSQzXN+EJyPwfAAD//wMAUEsBAi0AFAAGAAgAAAAhANvh9svuAAAAhQEAABMAAAAAAAAA&#10;AAAAAAAAAAAAAFtDb250ZW50X1R5cGVzXS54bWxQSwECLQAUAAYACAAAACEAWvQsW78AAAAVAQAA&#10;CwAAAAAAAAAAAAAAAAAfAQAAX3JlbHMvLnJlbHNQSwECLQAUAAYACAAAACEAyjvad8YAAADdAAAA&#10;DwAAAAAAAAAAAAAAAAAHAgAAZHJzL2Rvd25yZXYueG1sUEsFBgAAAAADAAMAtwAAAPoCAAAAAA==&#10;" filled="f" stroked="f">
                  <v:textbox inset="0,0,0,0">
                    <w:txbxContent>
                      <w:p w14:paraId="20CC6C0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3" o:spid="_x0000_s2096" style="position:absolute;left:18830;top:9990;width:35495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3/s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PoSz+D/TXgCcvUHAAD//wMAUEsBAi0AFAAGAAgAAAAhANvh9svuAAAAhQEAABMAAAAAAAAA&#10;AAAAAAAAAAAAAFtDb250ZW50X1R5cGVzXS54bWxQSwECLQAUAAYACAAAACEAWvQsW78AAAAVAQAA&#10;CwAAAAAAAAAAAAAAAAAfAQAAX3JlbHMvLnJlbHNQSwECLQAUAAYACAAAACEApXd/7MYAAADdAAAA&#10;DwAAAAAAAAAAAAAAAAAHAgAAZHJzL2Rvd25yZXYueG1sUEsFBgAAAAADAAMAtwAAAPoCAAAAAA==&#10;" filled="f" stroked="f">
                  <v:textbox inset="0,0,0,0">
                    <w:txbxContent>
                      <w:p w14:paraId="6828C75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los iconos más conocidos son</w:t>
                        </w:r>
                      </w:p>
                    </w:txbxContent>
                  </v:textbox>
                </v:rect>
                <v:rect id="Rectangle 2594" o:spid="_x0000_s2097" style="position:absolute;left:45529;top:9990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ueY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PoSz+D/TXgCcvUHAAD//wMAUEsBAi0AFAAGAAgAAAAhANvh9svuAAAAhQEAABMAAAAAAAAA&#10;AAAAAAAAAAAAAFtDb250ZW50X1R5cGVzXS54bWxQSwECLQAUAAYACAAAACEAWvQsW78AAAAVAQAA&#10;CwAAAAAAAAAAAAAAAAAfAQAAX3JlbHMvLnJlbHNQSwECLQAUAAYACAAAACEAKp7nmMYAAADdAAAA&#10;DwAAAAAAAAAAAAAAAAAHAgAAZHJzL2Rvd25yZXYueG1sUEsFBgAAAAADAAMAtwAAAPoCAAAAAA==&#10;" filled="f" stroked="f">
                  <v:textbox inset="0,0,0,0">
                    <w:txbxContent>
                      <w:p w14:paraId="5712F51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95" o:spid="_x0000_s2098" style="position:absolute;left:23787;top:23600;width:10845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596" o:spid="_x0000_s2099" style="position:absolute;left:34969;top:20730;width:24130;height:5372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rect id="Rectangle 2597" o:spid="_x0000_s2100" style="position:absolute;left:41617;top:21315;width:14455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Hnv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XQWz+H/TXgCcvUHAAD//wMAUEsBAi0AFAAGAAgAAAAhANvh9svuAAAAhQEAABMAAAAAAAAA&#10;AAAAAAAAAAAAAFtDb250ZW50X1R5cGVzXS54bWxQSwECLQAUAAYACAAAACEAWvQsW78AAAAVAQAA&#10;CwAAAAAAAAAAAAAAAAAfAQAAX3JlbHMvLnJlbHNQSwECLQAUAAYACAAAACEA2kx578YAAADdAAAA&#10;DwAAAAAAAAAAAAAAAAAHAgAAZHJzL2Rvd25yZXYueG1sUEsFBgAAAAADAAMAtwAAAPoCAAAAAA==&#10;" filled="f" stroked="f">
                  <v:textbox inset="0,0,0,0">
                    <w:txbxContent>
                      <w:p w14:paraId="340014F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EQUIPO</w:t>
                        </w:r>
                      </w:p>
                    </w:txbxContent>
                  </v:textbox>
                </v:rect>
                <v:rect id="Rectangle 2598" o:spid="_x0000_s2101" style="position:absolute;left:52492;top:21315;width:1033;height:4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" filled="f" stroked="f">
                  <v:textbox inset="0,0,0,0">
                    <w:txbxContent>
                      <w:p w14:paraId="40FEC1A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99" o:spid="_x0000_s2102" style="position:absolute;left:23488;top:38287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600" o:spid="_x0000_s2103" style="position:absolute;left:34969;top:35951;width:24130;height:5372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rect id="Rectangle 2601" o:spid="_x0000_s2104" style="position:absolute;left:44094;top:36534;width:784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rD7xwAAAN0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oyX8vglPQGZ3AAAA//8DAFBLAQItABQABgAIAAAAIQDb4fbL7gAAAIUBAAATAAAAAAAA&#10;AAAAAAAAAAAAAABbQ29udGVudF9UeXBlc10ueG1sUEsBAi0AFAAGAAgAAAAhAFr0LFu/AAAAFQEA&#10;AAsAAAAAAAAAAAAAAAAAHwEAAF9yZWxzLy5yZWxzUEsBAi0AFAAGAAgAAAAhAAnGsPvHAAAA3QAA&#10;AA8AAAAAAAAAAAAAAAAABwIAAGRycy9kb3ducmV2LnhtbFBLBQYAAAAAAwADALcAAAD7AgAAAAA=&#10;" filled="f" stroked="f">
                  <v:textbox inset="0,0,0,0">
                    <w:txbxContent>
                      <w:p w14:paraId="1DF0BB6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RED</w:t>
                        </w:r>
                      </w:p>
                    </w:txbxContent>
                  </v:textbox>
                </v:rect>
                <v:rect id="Rectangle 2602" o:spid="_x0000_s2105" style="position:absolute;left:49991;top:36534;width:1032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C6M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" filled="f" stroked="f">
                  <v:textbox inset="0,0,0,0">
                    <w:txbxContent>
                      <w:p w14:paraId="44D805A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03" o:spid="_x0000_s2106" style="position:absolute;left:22898;top:55782;width:10845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604" o:spid="_x0000_s2107" style="position:absolute;left:34969;top:51737;width:25495;height:8483;visibility:visible;mso-wrap-style:square;v-text-anchor:top" coordsize="2549525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" path="m,848360r2549525,l2549525,,,,,848360xe" filled="f" strokecolor="#ed7d31" strokeweight=".35281mm">
                  <v:stroke miterlimit="83231f" joinstyle="miter"/>
                  <v:path arrowok="t" textboxrect="0,0,2549525,848360"/>
                </v:shape>
                <v:rect id="Rectangle 2605" o:spid="_x0000_s2108" style="position:absolute;left:38023;top:52335;width:26860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bb4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BFHz/D7JjwBuf0BAAD//wMAUEsBAi0AFAAGAAgAAAAhANvh9svuAAAAhQEAABMAAAAAAAAA&#10;AAAAAAAAAAAAAFtDb250ZW50X1R5cGVzXS54bWxQSwECLQAUAAYACAAAACEAWvQsW78AAAAVAQAA&#10;CwAAAAAAAAAAAAAAAAAfAQAAX3JlbHMvLnJlbHNQSwECLQAUAAYACAAAACEAdv22+MYAAADdAAAA&#10;DwAAAAAAAAAAAAAAAAAHAgAAZHJzL2Rvd25yZXYueG1sUEsFBgAAAAADAAMAtwAAAPoCAAAAAA==&#10;" filled="f" stroked="f">
                  <v:textbox inset="0,0,0,0">
                    <w:txbxContent>
                      <w:p w14:paraId="77A1752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PAPELERA DE </w:t>
                        </w:r>
                      </w:p>
                    </w:txbxContent>
                  </v:textbox>
                </v:rect>
                <v:rect id="Rectangle 2606" o:spid="_x0000_s2109" style="position:absolute;left:40043;top:56018;width:2044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yiPxgAAAN0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xfD3JjwBuf0FAAD//wMAUEsBAi0AFAAGAAgAAAAhANvh9svuAAAAhQEAABMAAAAAAAAA&#10;AAAAAAAAAAAAAFtDb250ZW50X1R5cGVzXS54bWxQSwECLQAUAAYACAAAACEAWvQsW78AAAAVAQAA&#10;CwAAAAAAAAAAAAAAAAAfAQAAX3JlbHMvLnJlbHNQSwECLQAUAAYACAAAACEAhi8oj8YAAADdAAAA&#10;DwAAAAAAAAAAAAAAAAAHAgAAZHJzL2Rvd25yZXYueG1sUEsFBgAAAAADAAMAtwAAAPoCAAAAAA==&#10;" filled="f" stroked="f">
                  <v:textbox inset="0,0,0,0">
                    <w:txbxContent>
                      <w:p w14:paraId="305BF04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RECICLAJE</w:t>
                        </w:r>
                      </w:p>
                    </w:txbxContent>
                  </v:textbox>
                </v:rect>
                <v:rect id="Rectangle 2607" o:spid="_x0000_s2110" style="position:absolute;left:55426;top:56018;width:1033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40U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DiKxvB8E56AnD8AAAD//wMAUEsBAi0AFAAGAAgAAAAhANvh9svuAAAAhQEAABMAAAAAAAAA&#10;AAAAAAAAAAAAAFtDb250ZW50X1R5cGVzXS54bWxQSwECLQAUAAYACAAAACEAWvQsW78AAAAVAQAA&#10;CwAAAAAAAAAAAAAAAAAfAQAAX3JlbHMvLnJlbHNQSwECLQAUAAYACAAAACEA6WONFMYAAADdAAAA&#10;DwAAAAAAAAAAAAAAAAAHAgAAZHJzL2Rvd25yZXYueG1sUEsFBgAAAAADAAMAtwAAAPoCAAAAAA==&#10;" filled="f" stroked="f">
                  <v:textbox inset="0,0,0,0">
                    <w:txbxContent>
                      <w:p w14:paraId="63DB046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9" o:spid="_x0000_s2111" style="position:absolute;left:158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Sog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zjWQq/b8ITkMsfAAAA//8DAFBLAQItABQABgAIAAAAIQDb4fbL7gAAAIUBAAATAAAAAAAA&#10;AAAAAAAAAAAAAABbQ29udGVudF9UeXBlc10ueG1sUEsBAi0AFAAGAAgAAAAhAFr0LFu/AAAAFQEA&#10;AAsAAAAAAAAAAAAAAAAAHwEAAF9yZWxzLy5yZWxzUEsBAi0AFAAGAAgAAAAhAHJpKiDHAAAA3QAA&#10;AA8AAAAAAAAAAAAAAAAABwIAAGRycy9kb3ducmV2LnhtbFBLBQYAAAAAAwADALcAAAD7AgAAAAA=&#10;" filled="f" stroked="f">
                  <v:textbox inset="0,0,0,0">
                    <w:txbxContent>
                      <w:p w14:paraId="6327FCF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0" o:spid="_x0000_s2112" style="position:absolute;left:158;top:1460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0kA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" filled="f" stroked="f">
                  <v:textbox inset="0,0,0,0">
                    <w:txbxContent>
                      <w:p w14:paraId="6043CEE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1" o:spid="_x0000_s2113" style="position:absolute;left:158;top:2921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" filled="f" stroked="f">
                  <v:textbox inset="0,0,0,0">
                    <w:txbxContent>
                      <w:p w14:paraId="65C25CC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2" o:spid="_x0000_s2114" style="position:absolute;left:158;top:4381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XLs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" filled="f" stroked="f">
                  <v:textbox inset="0,0,0,0">
                    <w:txbxContent>
                      <w:p w14:paraId="78E2B77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3" o:spid="_x0000_s2115" style="position:absolute;left:158;top:5842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dd3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fEqfoTfN+EJyP0PAAAA//8DAFBLAQItABQABgAIAAAAIQDb4fbL7gAAAIUBAAATAAAAAAAA&#10;AAAAAAAAAAAAAABbQ29udGVudF9UeXBlc10ueG1sUEsBAi0AFAAGAAgAAAAhAFr0LFu/AAAAFQEA&#10;AAsAAAAAAAAAAAAAAAAAHwEAAF9yZWxzLy5yZWxzUEsBAi0AFAAGAAgAAAAhAN3t13fHAAAA3QAA&#10;AA8AAAAAAAAAAAAAAAAABwIAAGRycy9kb3ducmV2LnhtbFBLBQYAAAAAAwADALcAAAD7AgAAAAA=&#10;" filled="f" stroked="f">
                  <v:textbox inset="0,0,0,0">
                    <w:txbxContent>
                      <w:p w14:paraId="41B6FED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4" o:spid="_x0000_s2116" style="position:absolute;left:158;top:7302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E8D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fEqfoTfN+EJyP0PAAAA//8DAFBLAQItABQABgAIAAAAIQDb4fbL7gAAAIUBAAATAAAAAAAA&#10;AAAAAAAAAAAAAABbQ29udGVudF9UeXBlc10ueG1sUEsBAi0AFAAGAAgAAAAhAFr0LFu/AAAAFQEA&#10;AAsAAAAAAAAAAAAAAAAAHwEAAF9yZWxzLy5yZWxzUEsBAi0AFAAGAAgAAAAhAFIETwPHAAAA3QAA&#10;AA8AAAAAAAAAAAAAAAAABwIAAGRycy9kb3ducmV2LnhtbFBLBQYAAAAAAwADALcAAAD7AgAAAAA=&#10;" filled="f" stroked="f">
                  <v:textbox inset="0,0,0,0">
                    <w:txbxContent>
                      <w:p w14:paraId="6E6F621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5" o:spid="_x0000_s2117" style="position:absolute;left:158;top:8763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OqY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fEqfoTfN+EJyP0PAAAA//8DAFBLAQItABQABgAIAAAAIQDb4fbL7gAAAIUBAAATAAAAAAAA&#10;AAAAAAAAAAAAAABbQ29udGVudF9UeXBlc10ueG1sUEsBAi0AFAAGAAgAAAAhAFr0LFu/AAAAFQEA&#10;AAsAAAAAAAAAAAAAAAAAHwEAAF9yZWxzLy5yZWxzUEsBAi0AFAAGAAgAAAAhAD1I6pjHAAAA3QAA&#10;AA8AAAAAAAAAAAAAAAAABwIAAGRycy9kb3ducmV2LnhtbFBLBQYAAAAAAwADALcAAAD7AgAAAAA=&#10;" filled="f" stroked="f">
                  <v:textbox inset="0,0,0,0">
                    <w:txbxContent>
                      <w:p w14:paraId="1E43A50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6" o:spid="_x0000_s2118" style="position:absolute;left:158;top:10223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" filled="f" stroked="f">
                  <v:textbox inset="0,0,0,0">
                    <w:txbxContent>
                      <w:p w14:paraId="32697C9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7" o:spid="_x0000_s2119" style="position:absolute;left:158;top:11684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tF0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BO4hlc34QnINf/AAAA//8DAFBLAQItABQABgAIAAAAIQDb4fbL7gAAAIUBAAATAAAAAAAA&#10;AAAAAAAAAAAAAABbQ29udGVudF9UeXBlc10ueG1sUEsBAi0AFAAGAAgAAAAhAFr0LFu/AAAAFQEA&#10;AAsAAAAAAAAAAAAAAAAAHwEAAF9yZWxzLy5yZWxzUEsBAi0AFAAGAAgAAAAhAKLW0XTHAAAA3QAA&#10;AA8AAAAAAAAAAAAAAAAABwIAAGRycy9kb3ducmV2LnhtbFBLBQYAAAAAAwADALcAAAD7AgAAAAA=&#10;" filled="f" stroked="f">
                  <v:textbox inset="0,0,0,0">
                    <w:txbxContent>
                      <w:p w14:paraId="576DFA4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8" o:spid="_x0000_s2120" style="position:absolute;left:158;top:13144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UUG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" filled="f" stroked="f">
                  <v:textbox inset="0,0,0,0">
                    <w:txbxContent>
                      <w:p w14:paraId="353BF37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9" o:spid="_x0000_s2121" style="position:absolute;left:158;top:14605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eCd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" filled="f" stroked="f">
                  <v:textbox inset="0,0,0,0">
                    <w:txbxContent>
                      <w:p w14:paraId="7142EBE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0" o:spid="_x0000_s2122" style="position:absolute;left:158;top:16065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t/d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gxD/vDm/AE5OYBAAD//wMAUEsBAi0AFAAGAAgAAAAhANvh9svuAAAAhQEAABMAAAAAAAAAAAAA&#10;AAAAAAAAAFtDb250ZW50X1R5cGVzXS54bWxQSwECLQAUAAYACAAAACEAWvQsW78AAAAVAQAACwAA&#10;AAAAAAAAAAAAAAAfAQAAX3JlbHMvLnJlbHNQSwECLQAUAAYACAAAACEAqObf3cMAAADdAAAADwAA&#10;AAAAAAAAAAAAAAAHAgAAZHJzL2Rvd25yZXYueG1sUEsFBgAAAAADAAMAtwAAAPcCAAAAAA==&#10;" filled="f" stroked="f">
                  <v:textbox inset="0,0,0,0">
                    <w:txbxContent>
                      <w:p w14:paraId="480C3A1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1" o:spid="_x0000_s2123" style="position:absolute;left:158;top:17526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npG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Dp7SeDvTXgCcv0LAAD//wMAUEsBAi0AFAAGAAgAAAAhANvh9svuAAAAhQEAABMAAAAAAAAA&#10;AAAAAAAAAAAAAFtDb250ZW50X1R5cGVzXS54bWxQSwECLQAUAAYACAAAACEAWvQsW78AAAAVAQAA&#10;CwAAAAAAAAAAAAAAAAAfAQAAX3JlbHMvLnJlbHNQSwECLQAUAAYACAAAACEAx6p6RsYAAADdAAAA&#10;DwAAAAAAAAAAAAAAAAAHAgAAZHJzL2Rvd25yZXYueG1sUEsFBgAAAAADAAMAtwAAAPoCAAAAAA==&#10;" filled="f" stroked="f">
                  <v:textbox inset="0,0,0,0">
                    <w:txbxContent>
                      <w:p w14:paraId="334FDF6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2" o:spid="_x0000_s2124" style="position:absolute;left:158;top:18986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OQx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fHqMYbfN+EJyP0PAAAA//8DAFBLAQItABQABgAIAAAAIQDb4fbL7gAAAIUBAAATAAAAAAAA&#10;AAAAAAAAAAAAAABbQ29udGVudF9UeXBlc10ueG1sUEsBAi0AFAAGAAgAAAAhAFr0LFu/AAAAFQEA&#10;AAsAAAAAAAAAAAAAAAAAHwEAAF9yZWxzLy5yZWxzUEsBAi0AFAAGAAgAAAAhADd45DHHAAAA3QAA&#10;AA8AAAAAAAAAAAAAAAAABwIAAGRycy9kb3ducmV2LnhtbFBLBQYAAAAAAwADALcAAAD7AgAAAAA=&#10;" filled="f" stroked="f">
                  <v:textbox inset="0,0,0,0">
                    <w:txbxContent>
                      <w:p w14:paraId="66EEDF3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3" o:spid="_x0000_s2125" style="position:absolute;left:158;top:26153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EGq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" filled="f" stroked="f">
                  <v:textbox inset="0,0,0,0">
                    <w:txbxContent>
                      <w:p w14:paraId="0E6A2B8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4" o:spid="_x0000_s2126" style="position:absolute;left:158;top:27613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dne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azl1e4vQlPQK6vAAAA//8DAFBLAQItABQABgAIAAAAIQDb4fbL7gAAAIUBAAATAAAAAAAA&#10;AAAAAAAAAAAAAABbQ29udGVudF9UeXBlc10ueG1sUEsBAi0AFAAGAAgAAAAhAFr0LFu/AAAAFQEA&#10;AAsAAAAAAAAAAAAAAAAAHwEAAF9yZWxzLy5yZWxzUEsBAi0AFAAGAAgAAAAhANfd2d7HAAAA3QAA&#10;AA8AAAAAAAAAAAAAAAAABwIAAGRycy9kb3ducmV2LnhtbFBLBQYAAAAAAwADALcAAAD7AgAAAAA=&#10;" filled="f" stroked="f">
                  <v:textbox inset="0,0,0,0">
                    <w:txbxContent>
                      <w:p w14:paraId="2995DC2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5" o:spid="_x0000_s2127" style="position:absolute;left:158;top:29074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XxF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qazl1e4vQlPQK6vAAAA//8DAFBLAQItABQABgAIAAAAIQDb4fbL7gAAAIUBAAATAAAAAAAA&#10;AAAAAAAAAAAAAABbQ29udGVudF9UeXBlc10ueG1sUEsBAi0AFAAGAAgAAAAhAFr0LFu/AAAAFQEA&#10;AAsAAAAAAAAAAAAAAAAAHwEAAF9yZWxzLy5yZWxzUEsBAi0AFAAGAAgAAAAhALiRfEXHAAAA3QAA&#10;AA8AAAAAAAAAAAAAAAAABwIAAGRycy9kb3ducmV2LnhtbFBLBQYAAAAAAwADALcAAAD7AgAAAAA=&#10;" filled="f" stroked="f">
                  <v:textbox inset="0,0,0,0">
                    <w:txbxContent>
                      <w:p w14:paraId="07CBD8C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6" o:spid="_x0000_s2128" style="position:absolute;left:158;top:3060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" filled="f" stroked="f">
                  <v:textbox inset="0,0,0,0">
                    <w:txbxContent>
                      <w:p w14:paraId="1E8C0BB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7" o:spid="_x0000_s2129" style="position:absolute;left:158;top:45761;width:470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0ep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h+juD1JjwBOX8CAAD//wMAUEsBAi0AFAAGAAgAAAAhANvh9svuAAAAhQEAABMAAAAAAAAA&#10;AAAAAAAAAAAAAFtDb250ZW50X1R5cGVzXS54bWxQSwECLQAUAAYACAAAACEAWvQsW78AAAAVAQAA&#10;CwAAAAAAAAAAAAAAAAAfAQAAX3JlbHMvLnJlbHNQSwECLQAUAAYACAAAACEAJw9HqcYAAADdAAAA&#10;DwAAAAAAAAAAAAAAAAAHAgAAZHJzL2Rvd25yZXYueG1sUEsFBgAAAAADAAMAtwAAAPoCAAAAAA==&#10;" filled="f" stroked="f">
                  <v:textbox inset="0,0,0,0">
                    <w:txbxContent>
                      <w:p w14:paraId="715B738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8" o:spid="_x0000_s2130" style="position:absolute;left:158;top:47297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NPb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gxD3PDm/AE5OYBAAD//wMAUEsBAi0AFAAGAAgAAAAhANvh9svuAAAAhQEAABMAAAAAAAAAAAAA&#10;AAAAAAAAAFtDb250ZW50X1R5cGVzXS54bWxQSwECLQAUAAYACAAAACEAWvQsW78AAAAVAQAACwAA&#10;AAAAAAAAAAAAAAAfAQAAX3JlbHMvLnJlbHNQSwECLQAUAAYACAAAACEAVpDT28MAAADdAAAADwAA&#10;AAAAAAAAAAAAAAAHAgAAZHJzL2Rvd25yZXYueG1sUEsFBgAAAAADAAMAtwAAAPcCAAAAAA==&#10;" filled="f" stroked="f">
                  <v:textbox inset="0,0,0,0">
                    <w:txbxContent>
                      <w:p w14:paraId="16E969D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9" o:spid="_x0000_s2131" style="position:absolute;left:158;top:64573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HZA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" filled="f" stroked="f">
                  <v:textbox inset="0,0,0,0">
                    <w:txbxContent>
                      <w:p w14:paraId="60692C1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0" o:spid="_x0000_s2132" style="position:absolute;left:158;top:66033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Kyg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gxD/vDm/AE5OYBAAD//wMAUEsBAi0AFAAGAAgAAAAhANvh9svuAAAAhQEAABMAAAAAAAAAAAAA&#10;AAAAAAAAAFtDb250ZW50X1R5cGVzXS54bWxQSwECLQAUAAYACAAAACEAWvQsW78AAAAVAQAACwAA&#10;AAAAAAAAAAAAAAAfAQAAX3JlbHMvLnJlbHNQSwECLQAUAAYACAAAACEA8OCsoMMAAADdAAAADwAA&#10;AAAAAAAAAAAAAAAHAgAAZHJzL2Rvd25yZXYueG1sUEsFBgAAAAADAAMAtwAAAPcCAAAAAA==&#10;" filled="f" stroked="f">
                  <v:textbox inset="0,0,0,0">
                    <w:txbxContent>
                      <w:p w14:paraId="236114E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1" o:spid="_x0000_s2133" style="position:absolute;left:158;top:67494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Ak7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YDp7SeDvTXgCcv0LAAD//wMAUEsBAi0AFAAGAAgAAAAhANvh9svuAAAAhQEAABMAAAAAAAAA&#10;AAAAAAAAAAAAAFtDb250ZW50X1R5cGVzXS54bWxQSwECLQAUAAYACAAAACEAWvQsW78AAAAVAQAA&#10;CwAAAAAAAAAAAAAAAAAfAQAAX3JlbHMvLnJlbHNQSwECLQAUAAYACAAAACEAn6wJO8YAAADdAAAA&#10;DwAAAAAAAAAAAAAAAAAHAgAAZHJzL2Rvd25yZXYueG1sUEsFBgAAAAADAAMAtwAAAPoCAAAAAA==&#10;" filled="f" stroked="f">
                  <v:textbox inset="0,0,0,0">
                    <w:txbxContent>
                      <w:p w14:paraId="7026FEE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44" o:spid="_x0000_s2134" type="#_x0000_t75" style="position:absolute;left:6527;top:32547;width:13177;height:13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">
                  <v:imagedata r:id="rId271" o:title=""/>
                </v:shape>
                <v:shape id="Picture 2646" o:spid="_x0000_s2135" type="#_x0000_t75" style="position:absolute;left:7969;top:49095;width:12833;height:15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">
                  <v:imagedata r:id="rId272" o:title=""/>
                </v:shape>
                <w10:anchorlock/>
              </v:group>
            </w:pict>
          </mc:Fallback>
        </mc:AlternateContent>
      </w:r>
    </w:p>
    <w:p w14:paraId="2A528EF7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tbl>
      <w:tblPr>
        <w:tblStyle w:val="TableGrid"/>
        <w:tblW w:w="8516" w:type="dxa"/>
        <w:tblInd w:w="1003" w:type="dxa"/>
        <w:tblLook w:val="04A0" w:firstRow="1" w:lastRow="0" w:firstColumn="1" w:lastColumn="0" w:noHBand="0" w:noVBand="1"/>
      </w:tblPr>
      <w:tblGrid>
        <w:gridCol w:w="3039"/>
        <w:gridCol w:w="7024"/>
      </w:tblGrid>
      <w:tr w:rsidR="007B0D7F" w14:paraId="76ACC2E7" w14:textId="77777777">
        <w:trPr>
          <w:trHeight w:val="2102"/>
        </w:trPr>
        <w:tc>
          <w:tcPr>
            <w:tcW w:w="4383" w:type="dxa"/>
            <w:tcBorders>
              <w:top w:val="nil"/>
              <w:left w:val="nil"/>
              <w:bottom w:val="nil"/>
              <w:right w:val="nil"/>
            </w:tcBorders>
          </w:tcPr>
          <w:p w14:paraId="3C4355F9" w14:textId="77777777" w:rsidR="007B0D7F" w:rsidRDefault="005A3972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8E5FC99" wp14:editId="0A186F13">
                      <wp:extent cx="2721610" cy="1334770"/>
                      <wp:effectExtent l="0" t="0" r="0" b="0"/>
                      <wp:docPr id="30017" name="Group 30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21610" cy="1334770"/>
                                <a:chOff x="0" y="0"/>
                                <a:chExt cx="2721610" cy="13347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09" name="Picture 2609"/>
                                <pic:cNvPicPr/>
                              </pic:nvPicPr>
                              <pic:blipFill>
                                <a:blip r:embed="rId2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5800" cy="1334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610" name="Shape 2610"/>
                              <wps:cNvSpPr/>
                              <wps:spPr>
                                <a:xfrm>
                                  <a:off x="1637030" y="382270"/>
                                  <a:ext cx="108458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84580" h="76200">
                                      <a:moveTo>
                                        <a:pt x="76200" y="0"/>
                                      </a:moveTo>
                                      <a:lnTo>
                                        <a:pt x="76200" y="31750"/>
                                      </a:lnTo>
                                      <a:lnTo>
                                        <a:pt x="1084580" y="31750"/>
                                      </a:lnTo>
                                      <a:lnTo>
                                        <a:pt x="1084580" y="44450"/>
                                      </a:lnTo>
                                      <a:lnTo>
                                        <a:pt x="76200" y="4445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du="http://schemas.microsoft.com/office/word/2023/wordml/word16du" xmlns:w16sdtfl="http://schemas.microsoft.com/office/word/2024/wordml/sdtformatlock" xmlns:a="http://schemas.openxmlformats.org/drawingml/2006/main">
                  <w:pict>
                    <v:group id="Group 30017" style="width:214.3pt;height:105.1pt;mso-position-horizontal-relative:char;mso-position-vertical-relative:line" coordsize="27216,13347">
                      <v:shape id="Picture 2609" style="position:absolute;width:19558;height:13347;left:0;top:0;" filled="f">
                        <v:imagedata r:id="rId278"/>
                      </v:shape>
                      <v:shape id="Shape 2610" style="position:absolute;width:10845;height:762;left:16370;top:3822;" coordsize="1084580,76200" path="m76200,0l76200,31750l1084580,31750l1084580,44450l76200,44450l76200,76200l0,38100l7620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</w:tcPr>
          <w:p w14:paraId="7E460CCB" w14:textId="77777777" w:rsidR="007B0D7F" w:rsidRDefault="007B0D7F">
            <w:pPr>
              <w:ind w:left="-5606" w:right="9739"/>
            </w:pPr>
          </w:p>
          <w:tbl>
            <w:tblPr>
              <w:tblStyle w:val="TableGrid"/>
              <w:tblW w:w="4037" w:type="dxa"/>
              <w:tblInd w:w="96" w:type="dxa"/>
              <w:tblCellMar>
                <w:top w:w="97" w:type="dxa"/>
                <w:left w:w="199" w:type="dxa"/>
                <w:right w:w="97" w:type="dxa"/>
              </w:tblCellMar>
              <w:tblLook w:val="04A0" w:firstRow="1" w:lastRow="0" w:firstColumn="1" w:lastColumn="0" w:noHBand="0" w:noVBand="1"/>
            </w:tblPr>
            <w:tblGrid>
              <w:gridCol w:w="4037"/>
            </w:tblGrid>
            <w:tr w:rsidR="007B0D7F" w14:paraId="385ECD82" w14:textId="77777777">
              <w:trPr>
                <w:trHeight w:val="846"/>
              </w:trPr>
              <w:tc>
                <w:tcPr>
                  <w:tcW w:w="4037" w:type="dxa"/>
                  <w:tcBorders>
                    <w:top w:val="dashed" w:sz="8" w:space="0" w:color="ED7D31"/>
                    <w:left w:val="dashed" w:sz="8" w:space="0" w:color="ED7D31"/>
                    <w:bottom w:val="dashed" w:sz="8" w:space="0" w:color="ED7D31"/>
                    <w:right w:val="dashed" w:sz="8" w:space="0" w:color="ED7D31"/>
                  </w:tcBorders>
                </w:tcPr>
                <w:p w14:paraId="6065B1B1" w14:textId="77777777" w:rsidR="007B0D7F" w:rsidRDefault="005A3972">
                  <w:pPr>
                    <w:jc w:val="both"/>
                  </w:pPr>
                  <w:r>
                    <w:rPr>
                      <w:rFonts w:ascii="Arial" w:eastAsia="Arial" w:hAnsi="Arial" w:cs="Arial"/>
                      <w:sz w:val="36"/>
                    </w:rPr>
                    <w:t xml:space="preserve">PANEL DE CONTROL </w:t>
                  </w:r>
                </w:p>
              </w:tc>
            </w:tr>
          </w:tbl>
          <w:p w14:paraId="27FED7E2" w14:textId="77777777" w:rsidR="007B0D7F" w:rsidRDefault="007B0D7F"/>
        </w:tc>
      </w:tr>
    </w:tbl>
    <w:p w14:paraId="5CBE14E6" w14:textId="77777777" w:rsidR="007B0D7F" w:rsidRDefault="005A3972">
      <w:pPr>
        <w:spacing w:after="337"/>
      </w:pPr>
      <w:r>
        <w:rPr>
          <w:rFonts w:ascii="Arial" w:eastAsia="Arial" w:hAnsi="Arial" w:cs="Arial"/>
          <w:b/>
          <w:sz w:val="14"/>
        </w:rPr>
        <w:t xml:space="preserve"> </w:t>
      </w:r>
    </w:p>
    <w:p w14:paraId="03349480" w14:textId="77777777" w:rsidR="007B0D7F" w:rsidRDefault="005A3972">
      <w:pPr>
        <w:pStyle w:val="Ttulo3"/>
        <w:ind w:left="1138" w:right="3718"/>
      </w:pPr>
      <w:r>
        <w:t xml:space="preserve">ACTIVIDADA DEL ESCRITORIO </w:t>
      </w:r>
    </w:p>
    <w:p w14:paraId="133196EB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077737D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1966325" w14:textId="77777777" w:rsidR="007B0D7F" w:rsidRDefault="005A3972">
      <w:pPr>
        <w:spacing w:after="2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1664919" w14:textId="77777777" w:rsidR="007B0D7F" w:rsidRDefault="005A3972">
      <w:pPr>
        <w:spacing w:after="234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7C0F28EF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487"/>
        <w:ind w:right="2294"/>
        <w:jc w:val="right"/>
      </w:pPr>
      <w:r>
        <w:rPr>
          <w:rFonts w:ascii="Comic Sans MS" w:eastAsia="Comic Sans MS" w:hAnsi="Comic Sans MS" w:cs="Comic Sans MS"/>
          <w:sz w:val="32"/>
        </w:rPr>
        <w:t xml:space="preserve">Completa las partes del escritorio </w:t>
      </w:r>
    </w:p>
    <w:p w14:paraId="6CA2458B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2852D4EB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0CBEF2BF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47345C8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2548CC92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74DCB861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4"/>
        </w:rPr>
        <w:t xml:space="preserve"> </w:t>
      </w:r>
    </w:p>
    <w:p w14:paraId="529A5C0C" w14:textId="77777777" w:rsidR="007B0D7F" w:rsidRDefault="005A3972">
      <w:pPr>
        <w:spacing w:after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669D82F" wp14:editId="05976A54">
                <wp:extent cx="6792595" cy="6068695"/>
                <wp:effectExtent l="0" t="0" r="0" b="0"/>
                <wp:docPr id="31560" name="Group 3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2595" cy="6068695"/>
                          <a:chOff x="0" y="0"/>
                          <a:chExt cx="6792595" cy="6068695"/>
                        </a:xfrm>
                      </wpg:grpSpPr>
                      <pic:pic xmlns:pic="http://schemas.openxmlformats.org/drawingml/2006/picture">
                        <pic:nvPicPr>
                          <pic:cNvPr id="2659" name="Picture 2659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614045" y="734694"/>
                            <a:ext cx="6068060" cy="3392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0" name="Shape 2660"/>
                        <wps:cNvSpPr/>
                        <wps:spPr>
                          <a:xfrm>
                            <a:off x="935355" y="537210"/>
                            <a:ext cx="89852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525" h="748665">
                                <a:moveTo>
                                  <a:pt x="890905" y="0"/>
                                </a:moveTo>
                                <a:lnTo>
                                  <a:pt x="898525" y="10160"/>
                                </a:lnTo>
                                <a:lnTo>
                                  <a:pt x="62865" y="704850"/>
                                </a:lnTo>
                                <a:lnTo>
                                  <a:pt x="69215" y="713105"/>
                                </a:lnTo>
                                <a:lnTo>
                                  <a:pt x="83185" y="728980"/>
                                </a:lnTo>
                                <a:lnTo>
                                  <a:pt x="0" y="748665"/>
                                </a:lnTo>
                                <a:lnTo>
                                  <a:pt x="34290" y="670560"/>
                                </a:lnTo>
                                <a:lnTo>
                                  <a:pt x="54610" y="695325"/>
                                </a:lnTo>
                                <a:lnTo>
                                  <a:pt x="890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3627755" y="1074420"/>
                            <a:ext cx="435610" cy="435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3" name="Shape 2663"/>
                        <wps:cNvSpPr/>
                        <wps:spPr>
                          <a:xfrm>
                            <a:off x="4873625" y="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4" name="Shape 2664"/>
                        <wps:cNvSpPr/>
                        <wps:spPr>
                          <a:xfrm>
                            <a:off x="4006215" y="465455"/>
                            <a:ext cx="133286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865" h="720090">
                                <a:moveTo>
                                  <a:pt x="1326515" y="0"/>
                                </a:moveTo>
                                <a:lnTo>
                                  <a:pt x="1332865" y="11430"/>
                                </a:lnTo>
                                <a:lnTo>
                                  <a:pt x="69850" y="689610"/>
                                </a:lnTo>
                                <a:lnTo>
                                  <a:pt x="73660" y="695325"/>
                                </a:lnTo>
                                <a:lnTo>
                                  <a:pt x="85090" y="717550"/>
                                </a:lnTo>
                                <a:lnTo>
                                  <a:pt x="0" y="720090"/>
                                </a:lnTo>
                                <a:lnTo>
                                  <a:pt x="48895" y="650240"/>
                                </a:lnTo>
                                <a:lnTo>
                                  <a:pt x="64135" y="678180"/>
                                </a:lnTo>
                                <a:lnTo>
                                  <a:pt x="1326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5" name="Shape 2665"/>
                        <wps:cNvSpPr/>
                        <wps:spPr>
                          <a:xfrm>
                            <a:off x="593725" y="3918585"/>
                            <a:ext cx="6129656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656" h="241300">
                                <a:moveTo>
                                  <a:pt x="0" y="241300"/>
                                </a:moveTo>
                                <a:lnTo>
                                  <a:pt x="6129656" y="241300"/>
                                </a:lnTo>
                                <a:lnTo>
                                  <a:pt x="61296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6" name="Shape 2666"/>
                        <wps:cNvSpPr/>
                        <wps:spPr>
                          <a:xfrm>
                            <a:off x="3331210" y="4048760"/>
                            <a:ext cx="51816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" h="957580">
                                <a:moveTo>
                                  <a:pt x="518160" y="0"/>
                                </a:moveTo>
                                <a:lnTo>
                                  <a:pt x="516890" y="52705"/>
                                </a:lnTo>
                                <a:lnTo>
                                  <a:pt x="515620" y="85090"/>
                                </a:lnTo>
                                <a:lnTo>
                                  <a:pt x="487680" y="70485"/>
                                </a:lnTo>
                                <a:lnTo>
                                  <a:pt x="11430" y="957580"/>
                                </a:lnTo>
                                <a:lnTo>
                                  <a:pt x="0" y="951230"/>
                                </a:lnTo>
                                <a:lnTo>
                                  <a:pt x="476250" y="64135"/>
                                </a:lnTo>
                                <a:lnTo>
                                  <a:pt x="448310" y="49530"/>
                                </a:lnTo>
                                <a:lnTo>
                                  <a:pt x="5181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7" name="Shape 2667"/>
                        <wps:cNvSpPr/>
                        <wps:spPr>
                          <a:xfrm>
                            <a:off x="2000885" y="5054600"/>
                            <a:ext cx="2320925" cy="431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5" h="431164">
                                <a:moveTo>
                                  <a:pt x="0" y="431164"/>
                                </a:moveTo>
                                <a:lnTo>
                                  <a:pt x="2320925" y="431164"/>
                                </a:lnTo>
                                <a:lnTo>
                                  <a:pt x="2320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8" name="Shape 2668"/>
                        <wps:cNvSpPr/>
                        <wps:spPr>
                          <a:xfrm>
                            <a:off x="5778500" y="3905885"/>
                            <a:ext cx="94424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245" h="241300">
                                <a:moveTo>
                                  <a:pt x="0" y="241300"/>
                                </a:moveTo>
                                <a:lnTo>
                                  <a:pt x="944245" y="241300"/>
                                </a:lnTo>
                                <a:lnTo>
                                  <a:pt x="9442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9" name="Shape 2669"/>
                        <wps:cNvSpPr/>
                        <wps:spPr>
                          <a:xfrm>
                            <a:off x="832485" y="40005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0" name="Shape 2670"/>
                        <wps:cNvSpPr/>
                        <wps:spPr>
                          <a:xfrm>
                            <a:off x="2708910" y="488315"/>
                            <a:ext cx="754380" cy="154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80" h="1540510">
                                <a:moveTo>
                                  <a:pt x="742950" y="0"/>
                                </a:moveTo>
                                <a:lnTo>
                                  <a:pt x="754380" y="5715"/>
                                </a:lnTo>
                                <a:lnTo>
                                  <a:pt x="40640" y="1475105"/>
                                </a:lnTo>
                                <a:lnTo>
                                  <a:pt x="64135" y="1486535"/>
                                </a:lnTo>
                                <a:lnTo>
                                  <a:pt x="68580" y="1488440"/>
                                </a:lnTo>
                                <a:lnTo>
                                  <a:pt x="1270" y="1540510"/>
                                </a:lnTo>
                                <a:lnTo>
                                  <a:pt x="0" y="1455420"/>
                                </a:lnTo>
                                <a:lnTo>
                                  <a:pt x="29210" y="1469390"/>
                                </a:lnTo>
                                <a:lnTo>
                                  <a:pt x="74295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1" name="Shape 2671"/>
                        <wps:cNvSpPr/>
                        <wps:spPr>
                          <a:xfrm>
                            <a:off x="2881630" y="1016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2" name="Shape 2672"/>
                        <wps:cNvSpPr/>
                        <wps:spPr>
                          <a:xfrm>
                            <a:off x="473075" y="5637530"/>
                            <a:ext cx="191897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970" h="431165">
                                <a:moveTo>
                                  <a:pt x="0" y="431165"/>
                                </a:moveTo>
                                <a:lnTo>
                                  <a:pt x="1918970" y="431165"/>
                                </a:lnTo>
                                <a:lnTo>
                                  <a:pt x="19189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3" name="Shape 2673"/>
                        <wps:cNvSpPr/>
                        <wps:spPr>
                          <a:xfrm>
                            <a:off x="4342130" y="5627370"/>
                            <a:ext cx="2320926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926" h="431165">
                                <a:moveTo>
                                  <a:pt x="0" y="431165"/>
                                </a:moveTo>
                                <a:lnTo>
                                  <a:pt x="2320926" y="431165"/>
                                </a:lnTo>
                                <a:lnTo>
                                  <a:pt x="23209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7" name="Rectangle 2687"/>
                        <wps:cNvSpPr/>
                        <wps:spPr>
                          <a:xfrm>
                            <a:off x="0" y="5499767"/>
                            <a:ext cx="25811" cy="103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B1CA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8" name="Shape 2688"/>
                        <wps:cNvSpPr/>
                        <wps:spPr>
                          <a:xfrm>
                            <a:off x="775335" y="4254500"/>
                            <a:ext cx="337185" cy="134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85" h="1348105">
                                <a:moveTo>
                                  <a:pt x="19685" y="0"/>
                                </a:moveTo>
                                <a:lnTo>
                                  <a:pt x="69850" y="60325"/>
                                </a:lnTo>
                                <a:lnTo>
                                  <a:pt x="73660" y="65405"/>
                                </a:lnTo>
                                <a:lnTo>
                                  <a:pt x="43180" y="72389"/>
                                </a:lnTo>
                                <a:lnTo>
                                  <a:pt x="337185" y="1344930"/>
                                </a:lnTo>
                                <a:lnTo>
                                  <a:pt x="324485" y="1348105"/>
                                </a:lnTo>
                                <a:lnTo>
                                  <a:pt x="30480" y="75564"/>
                                </a:lnTo>
                                <a:lnTo>
                                  <a:pt x="0" y="82550"/>
                                </a:lnTo>
                                <a:lnTo>
                                  <a:pt x="196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9" name="Shape 2689"/>
                        <wps:cNvSpPr/>
                        <wps:spPr>
                          <a:xfrm>
                            <a:off x="5482590" y="4243705"/>
                            <a:ext cx="969645" cy="1340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9645" h="1340485">
                                <a:moveTo>
                                  <a:pt x="969645" y="0"/>
                                </a:moveTo>
                                <a:lnTo>
                                  <a:pt x="962025" y="47625"/>
                                </a:lnTo>
                                <a:lnTo>
                                  <a:pt x="955675" y="83820"/>
                                </a:lnTo>
                                <a:lnTo>
                                  <a:pt x="930275" y="65405"/>
                                </a:lnTo>
                                <a:lnTo>
                                  <a:pt x="10160" y="1340485"/>
                                </a:lnTo>
                                <a:lnTo>
                                  <a:pt x="0" y="1333500"/>
                                </a:lnTo>
                                <a:lnTo>
                                  <a:pt x="920115" y="57785"/>
                                </a:lnTo>
                                <a:lnTo>
                                  <a:pt x="894080" y="39370"/>
                                </a:lnTo>
                                <a:lnTo>
                                  <a:pt x="96964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69D82F" id="Group 31560" o:spid="_x0000_s2136" style="width:534.85pt;height:477.85pt;mso-position-horizontal-relative:char;mso-position-vertical-relative:line" coordsize="67925,6068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">
                <v:shape id="Picture 2659" o:spid="_x0000_s2137" type="#_x0000_t75" style="position:absolute;left:6140;top:7346;width:60681;height:33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">
                  <v:imagedata r:id="rId263" o:title=""/>
                </v:shape>
                <v:shape id="Shape 2660" o:spid="_x0000_s2138" style="position:absolute;left:9353;top:5372;width:8985;height:7486;visibility:visible;mso-wrap-style:square;v-text-anchor:top" coordsize="898525,748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" path="m890905,r7620,10160l62865,704850r6350,8255l83185,728980,,748665,34290,670560r20320,24765l890905,xe" fillcolor="red" stroked="f" strokeweight="0">
                  <v:stroke miterlimit="83231f" joinstyle="miter"/>
                  <v:path arrowok="t" textboxrect="0,0,898525,748665"/>
                </v:shape>
                <v:shape id="Picture 2662" o:spid="_x0000_s2139" type="#_x0000_t75" style="position:absolute;left:36277;top:10744;width:4356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">
                  <v:imagedata r:id="rId264" o:title=""/>
                </v:shape>
                <v:shape id="Shape 2663" o:spid="_x0000_s2140" style="position:absolute;left:48736;width:19189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664" o:spid="_x0000_s2141" style="position:absolute;left:40062;top:4654;width:13328;height:7201;visibility:visible;mso-wrap-style:square;v-text-anchor:top" coordsize="133286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" path="m1326515,r6350,11430l69850,689610r3810,5715l85090,717550,,720090,48895,650240r15240,27940l1326515,xe" fillcolor="red" stroked="f" strokeweight="0">
                  <v:stroke miterlimit="83231f" joinstyle="miter"/>
                  <v:path arrowok="t" textboxrect="0,0,1332865,720090"/>
                </v:shape>
                <v:shape id="Shape 2665" o:spid="_x0000_s2142" style="position:absolute;left:5937;top:39185;width:61296;height:2413;visibility:visible;mso-wrap-style:square;v-text-anchor:top" coordsize="6129656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" path="m,241300r6129656,l6129656,,,,,241300xe" filled="f" strokecolor="red" strokeweight=".52919mm">
                  <v:stroke miterlimit="83231f" joinstyle="miter" endcap="round"/>
                  <v:path arrowok="t" textboxrect="0,0,6129656,241300"/>
                </v:shape>
                <v:shape id="Shape 2666" o:spid="_x0000_s2143" style="position:absolute;left:33312;top:40487;width:5181;height:9576;visibility:visible;mso-wrap-style:square;v-text-anchor:top" coordsize="518160,95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" path="m518160,r-1270,52705l515620,85090,487680,70485,11430,957580,,951230,476250,64135,448310,49530,518160,xe" fillcolor="red" stroked="f" strokeweight="0">
                  <v:stroke miterlimit="83231f" joinstyle="miter" endcap="round"/>
                  <v:path arrowok="t" textboxrect="0,0,518160,957580"/>
                </v:shape>
                <v:shape id="Shape 2667" o:spid="_x0000_s2144" style="position:absolute;left:20008;top:50546;width:23210;height:4311;visibility:visible;mso-wrap-style:square;v-text-anchor:top" coordsize="2320925,431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" path="m,431164r2320925,l2320925,,,,,431164xe" filled="f" strokecolor="#c00000" strokeweight=".35281mm">
                  <v:stroke miterlimit="83231f" joinstyle="miter"/>
                  <v:path arrowok="t" textboxrect="0,0,2320925,431164"/>
                </v:shape>
                <v:shape id="Shape 2668" o:spid="_x0000_s2145" style="position:absolute;left:57785;top:39058;width:9442;height:2413;visibility:visible;mso-wrap-style:square;v-text-anchor:top" coordsize="94424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" path="m,241300r944245,l944245,,,,,241300xe" filled="f" strokecolor="red" strokeweight=".52919mm">
                  <v:stroke miterlimit="83231f" joinstyle="miter" endcap="round"/>
                  <v:path arrowok="t" textboxrect="0,0,944245,241300"/>
                </v:shape>
                <v:shape id="Shape 2669" o:spid="_x0000_s2146" style="position:absolute;left:8324;top:400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670" o:spid="_x0000_s2147" style="position:absolute;left:27089;top:4883;width:7543;height:15405;visibility:visible;mso-wrap-style:square;v-text-anchor:top" coordsize="754380,154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" path="m742950,r11430,5715l40640,1475105r23495,11430l68580,1488440,1270,1540510,,1455420r29210,13970l742950,xe" fillcolor="red" stroked="f" strokeweight="0">
                  <v:stroke miterlimit="83231f" joinstyle="miter" endcap="round"/>
                  <v:path arrowok="t" textboxrect="0,0,754380,1540510"/>
                </v:shape>
                <v:shape id="Shape 2671" o:spid="_x0000_s2148" style="position:absolute;left:28816;top:101;width:19190;height:4312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672" o:spid="_x0000_s2149" style="position:absolute;left:4730;top:56375;width:19190;height:4311;visibility:visible;mso-wrap-style:square;v-text-anchor:top" coordsize="191897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" path="m,431165r1918970,l1918970,,,,,431165xe" filled="f" strokecolor="#c00000" strokeweight=".35281mm">
                  <v:stroke miterlimit="83231f" joinstyle="miter"/>
                  <v:path arrowok="t" textboxrect="0,0,1918970,431165"/>
                </v:shape>
                <v:shape id="Shape 2673" o:spid="_x0000_s2150" style="position:absolute;left:43421;top:56273;width:23209;height:4312;visibility:visible;mso-wrap-style:square;v-text-anchor:top" coordsize="2320926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" path="m,431165r2320926,l2320926,,,,,431165xe" filled="f" strokecolor="#c00000" strokeweight=".35281mm">
                  <v:stroke miterlimit="83231f" joinstyle="miter"/>
                  <v:path arrowok="t" textboxrect="0,0,2320926,431165"/>
                </v:shape>
                <v:rect id="Rectangle 2687" o:spid="_x0000_s2151" style="position:absolute;top:54997;width:258;height:1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" filled="f" stroked="f">
                  <v:textbox inset="0,0,0,0">
                    <w:txbxContent>
                      <w:p w14:paraId="46DB1CA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88" o:spid="_x0000_s2152" style="position:absolute;left:7753;top:42545;width:3372;height:13481;visibility:visible;mso-wrap-style:square;v-text-anchor:top" coordsize="337185,134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" path="m19685,l69850,60325r3810,5080l43180,72389,337185,1344930r-12700,3175l30480,75564,,82550,19685,xe" fillcolor="red" stroked="f" strokeweight="0">
                  <v:stroke miterlimit="83231f" joinstyle="miter" endcap="round"/>
                  <v:path arrowok="t" textboxrect="0,0,337185,1348105"/>
                </v:shape>
                <v:shape id="Shape 2689" o:spid="_x0000_s2153" style="position:absolute;left:54825;top:42437;width:9697;height:13404;visibility:visible;mso-wrap-style:square;v-text-anchor:top" coordsize="969645,134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" path="m969645,r-7620,47625l955675,83820,930275,65405,10160,1340485,,1333500,920115,57785,894080,39370,969645,xe" fillcolor="red" stroked="f" strokeweight="0">
                  <v:stroke miterlimit="83231f" joinstyle="miter" endcap="round"/>
                  <v:path arrowok="t" textboxrect="0,0,969645,1340485"/>
                </v:shape>
                <w10:anchorlock/>
              </v:group>
            </w:pict>
          </mc:Fallback>
        </mc:AlternateContent>
      </w:r>
    </w:p>
    <w:p w14:paraId="06CA071D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lastRenderedPageBreak/>
        <w:t xml:space="preserve"> </w:t>
      </w:r>
    </w:p>
    <w:p w14:paraId="0F7F9358" w14:textId="77777777" w:rsidR="007B0D7F" w:rsidRDefault="005A3972">
      <w:pPr>
        <w:spacing w:after="418" w:line="253" w:lineRule="auto"/>
        <w:ind w:right="1101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19"/>
        </w:rPr>
        <w:t xml:space="preserve"> </w:t>
      </w:r>
    </w:p>
    <w:p w14:paraId="2C44461A" w14:textId="77777777" w:rsidR="007B0D7F" w:rsidRDefault="005A3972">
      <w:pPr>
        <w:spacing w:after="38"/>
        <w:ind w:right="2658"/>
        <w:jc w:val="right"/>
      </w:pPr>
      <w:r>
        <w:rPr>
          <w:rFonts w:ascii="Arial" w:eastAsia="Arial" w:hAnsi="Arial" w:cs="Arial"/>
          <w:b/>
          <w:sz w:val="48"/>
        </w:rPr>
        <w:t xml:space="preserve">ACTIVIDADA LOS ICONOS DEL </w:t>
      </w:r>
    </w:p>
    <w:p w14:paraId="52421096" w14:textId="77777777" w:rsidR="007B0D7F" w:rsidRDefault="005A3972">
      <w:pPr>
        <w:spacing w:after="0"/>
        <w:ind w:left="1218" w:hanging="10"/>
      </w:pPr>
      <w:r>
        <w:rPr>
          <w:rFonts w:ascii="Arial" w:eastAsia="Arial" w:hAnsi="Arial" w:cs="Arial"/>
          <w:b/>
          <w:sz w:val="48"/>
        </w:rPr>
        <w:t xml:space="preserve">ESCRITORIO </w:t>
      </w:r>
    </w:p>
    <w:p w14:paraId="4B832CB9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8"/>
        </w:rPr>
        <w:t xml:space="preserve"> </w:t>
      </w:r>
    </w:p>
    <w:p w14:paraId="02579412" w14:textId="77777777" w:rsidR="007B0D7F" w:rsidRDefault="005A3972">
      <w:pPr>
        <w:spacing w:after="8"/>
      </w:pPr>
      <w:r>
        <w:rPr>
          <w:noProof/>
        </w:rPr>
        <mc:AlternateContent>
          <mc:Choice Requires="wpg">
            <w:drawing>
              <wp:inline distT="0" distB="0" distL="0" distR="0" wp14:anchorId="1CD6D788" wp14:editId="79174D07">
                <wp:extent cx="6800850" cy="5883022"/>
                <wp:effectExtent l="0" t="0" r="0" b="0"/>
                <wp:docPr id="30854" name="Group 30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0850" cy="5883022"/>
                          <a:chOff x="0" y="0"/>
                          <a:chExt cx="6800850" cy="5883022"/>
                        </a:xfrm>
                      </wpg:grpSpPr>
                      <pic:pic xmlns:pic="http://schemas.openxmlformats.org/drawingml/2006/picture">
                        <pic:nvPicPr>
                          <pic:cNvPr id="2699" name="Picture 2699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441960" y="0"/>
                            <a:ext cx="1130300" cy="1316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1" name="Picture 2701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614045" y="1238250"/>
                            <a:ext cx="1346835" cy="1345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2" name="Shape 2702"/>
                        <wps:cNvSpPr/>
                        <wps:spPr>
                          <a:xfrm>
                            <a:off x="1780540" y="163829"/>
                            <a:ext cx="374777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7770" h="770255">
                                <a:moveTo>
                                  <a:pt x="0" y="770255"/>
                                </a:moveTo>
                                <a:lnTo>
                                  <a:pt x="3747770" y="770255"/>
                                </a:lnTo>
                                <a:lnTo>
                                  <a:pt x="37477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2150491" y="276011"/>
                            <a:ext cx="4349770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4348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Completar las partes de los iconos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" name="Rectangle 2704"/>
                        <wps:cNvSpPr/>
                        <wps:spPr>
                          <a:xfrm>
                            <a:off x="2150491" y="561761"/>
                            <a:ext cx="2359335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3B430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de la computadora.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" name="Rectangle 2705"/>
                        <wps:cNvSpPr/>
                        <wps:spPr>
                          <a:xfrm>
                            <a:off x="3924935" y="56176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941CC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6" name="Shape 2706"/>
                        <wps:cNvSpPr/>
                        <wps:spPr>
                          <a:xfrm>
                            <a:off x="2332990" y="3260090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7" name="Shape 2707"/>
                        <wps:cNvSpPr/>
                        <wps:spPr>
                          <a:xfrm>
                            <a:off x="3481070" y="3025775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8" name="Shape 2708"/>
                        <wps:cNvSpPr/>
                        <wps:spPr>
                          <a:xfrm>
                            <a:off x="2273935" y="5008881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9" name="Shape 2709"/>
                        <wps:cNvSpPr/>
                        <wps:spPr>
                          <a:xfrm>
                            <a:off x="3481070" y="4605021"/>
                            <a:ext cx="254952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525" h="848360">
                                <a:moveTo>
                                  <a:pt x="0" y="848360"/>
                                </a:moveTo>
                                <a:lnTo>
                                  <a:pt x="2549525" y="848360"/>
                                </a:lnTo>
                                <a:lnTo>
                                  <a:pt x="25495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1" name="Rectangle 2721"/>
                        <wps:cNvSpPr/>
                        <wps:spPr>
                          <a:xfrm>
                            <a:off x="0" y="400685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98C9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2" name="Rectangle 2722"/>
                        <wps:cNvSpPr/>
                        <wps:spPr>
                          <a:xfrm>
                            <a:off x="0" y="4160457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142C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6" name="Picture 2726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5878195" y="51435"/>
                            <a:ext cx="922655" cy="1334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8" name="Picture 2728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636905" y="2685415"/>
                            <a:ext cx="1317625" cy="131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0" name="Picture 2730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781050" y="4340226"/>
                            <a:ext cx="1283335" cy="1542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1" name="Shape 2731"/>
                        <wps:cNvSpPr/>
                        <wps:spPr>
                          <a:xfrm>
                            <a:off x="3481070" y="1469390"/>
                            <a:ext cx="241300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000" h="537210">
                                <a:moveTo>
                                  <a:pt x="0" y="537210"/>
                                </a:moveTo>
                                <a:lnTo>
                                  <a:pt x="2413000" y="537210"/>
                                </a:lnTo>
                                <a:lnTo>
                                  <a:pt x="2413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2" name="Shape 2732"/>
                        <wps:cNvSpPr/>
                        <wps:spPr>
                          <a:xfrm>
                            <a:off x="2362835" y="1651635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D6D788" id="Group 30854" o:spid="_x0000_s2154" style="width:535.5pt;height:463.25pt;mso-position-horizontal-relative:char;mso-position-vertical-relative:line" coordsize="68008,5883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">
                <v:shape id="Picture 2699" o:spid="_x0000_s2155" type="#_x0000_t75" style="position:absolute;left:4419;width:11303;height:13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">
                  <v:imagedata r:id="rId281" o:title=""/>
                </v:shape>
                <v:shape id="Picture 2701" o:spid="_x0000_s2156" type="#_x0000_t75" style="position:absolute;left:6140;top:12382;width:13468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">
                  <v:imagedata r:id="rId270" o:title=""/>
                </v:shape>
                <v:shape id="Shape 2702" o:spid="_x0000_s2157" style="position:absolute;left:17805;top:1638;width:37478;height:7702;visibility:visible;mso-wrap-style:square;v-text-anchor:top" coordsize="374777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" path="m,770255r3747770,l3747770,,,,,770255xe" filled="f" strokecolor="#4472c4" strokeweight=".35281mm">
                  <v:stroke miterlimit="83231f" joinstyle="miter"/>
                  <v:path arrowok="t" textboxrect="0,0,3747770,770255"/>
                </v:shape>
                <v:rect id="Rectangle 2703" o:spid="_x0000_s2158" style="position:absolute;left:21504;top:2760;width:4349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YSK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bL6BFub8ITkNs/AAAA//8DAFBLAQItABQABgAIAAAAIQDb4fbL7gAAAIUBAAATAAAAAAAA&#10;AAAAAAAAAAAAAABbQ29udGVudF9UeXBlc10ueG1sUEsBAi0AFAAGAAgAAAAhAFr0LFu/AAAAFQEA&#10;AAsAAAAAAAAAAAAAAAAAHwEAAF9yZWxzLy5yZWxzUEsBAi0AFAAGAAgAAAAhAOC5hIrHAAAA3QAA&#10;AA8AAAAAAAAAAAAAAAAABwIAAGRycy9kb3ducmV2LnhtbFBLBQYAAAAAAwADALcAAAD7AgAAAAA=&#10;" filled="f" stroked="f">
                  <v:textbox inset="0,0,0,0">
                    <w:txbxContent>
                      <w:p w14:paraId="03F4348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Completar las partes de los iconos </w:t>
                        </w:r>
                      </w:p>
                    </w:txbxContent>
                  </v:textbox>
                </v:rect>
                <v:rect id="Rectangle 2704" o:spid="_x0000_s2159" style="position:absolute;left:21504;top:5617;width:23594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Bz+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hbL6BFub8ITkNs/AAAA//8DAFBLAQItABQABgAIAAAAIQDb4fbL7gAAAIUBAAATAAAAAAAA&#10;AAAAAAAAAAAAAABbQ29udGVudF9UeXBlc10ueG1sUEsBAi0AFAAGAAgAAAAhAFr0LFu/AAAAFQEA&#10;AAsAAAAAAAAAAAAAAAAAHwEAAF9yZWxzLy5yZWxzUEsBAi0AFAAGAAgAAAAhAG9QHP7HAAAA3QAA&#10;AA8AAAAAAAAAAAAAAAAABwIAAGRycy9kb3ducmV2LnhtbFBLBQYAAAAAAwADALcAAAD7AgAAAAA=&#10;" filled="f" stroked="f">
                  <v:textbox inset="0,0,0,0">
                    <w:txbxContent>
                      <w:p w14:paraId="62C3B430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de la computadora.</w:t>
                        </w:r>
                      </w:p>
                    </w:txbxContent>
                  </v:textbox>
                </v:rect>
                <v:rect id="Rectangle 2705" o:spid="_x0000_s2160" style="position:absolute;left:39249;top:5617;width:808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" filled="f" stroked="f">
                  <v:textbox inset="0,0,0,0">
                    <w:txbxContent>
                      <w:p w14:paraId="41E941CC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06" o:spid="_x0000_s2161" style="position:absolute;left:23329;top:32600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707" o:spid="_x0000_s2162" style="position:absolute;left:34810;top:30257;width:24130;height:5372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shape id="Shape 2708" o:spid="_x0000_s2163" style="position:absolute;left:22739;top:50088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v:shape id="Shape 2709" o:spid="_x0000_s2164" style="position:absolute;left:34810;top:46050;width:25495;height:8483;visibility:visible;mso-wrap-style:square;v-text-anchor:top" coordsize="2549525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" path="m,848360r2549525,l2549525,,,,,848360xe" filled="f" strokecolor="#ed7d31" strokeweight=".35281mm">
                  <v:stroke miterlimit="83231f" joinstyle="miter"/>
                  <v:path arrowok="t" textboxrect="0,0,2549525,848360"/>
                </v:shape>
                <v:rect id="Rectangle 2721" o:spid="_x0000_s2165" style="position:absolute;top:4006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uMG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yKB/B8E56AnD8AAAD//wMAUEsBAi0AFAAGAAgAAAAhANvh9svuAAAAhQEAABMAAAAAAAAA&#10;AAAAAAAAAAAAAFtDb250ZW50X1R5cGVzXS54bWxQSwECLQAUAAYACAAAACEAWvQsW78AAAAVAQAA&#10;CwAAAAAAAAAAAAAAAAAfAQAAX3JlbHMvLnJlbHNQSwECLQAUAAYACAAAACEANJLjBsYAAADdAAAA&#10;DwAAAAAAAAAAAAAAAAAHAgAAZHJzL2Rvd25yZXYueG1sUEsFBgAAAAADAAMAtwAAAPoCAAAAAA==&#10;" filled="f" stroked="f">
                  <v:textbox inset="0,0,0,0">
                    <w:txbxContent>
                      <w:p w14:paraId="5F398C9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2" o:spid="_x0000_s2166" style="position:absolute;top:41604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H1xxQAAAN0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" filled="f" stroked="f">
                  <v:textbox inset="0,0,0,0">
                    <w:txbxContent>
                      <w:p w14:paraId="134142C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26" o:spid="_x0000_s2167" type="#_x0000_t75" style="position:absolute;left:58781;top:514;width:9227;height:13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">
                  <v:imagedata r:id="rId282" o:title=""/>
                </v:shape>
                <v:shape id="Picture 2728" o:spid="_x0000_s2168" type="#_x0000_t75" style="position:absolute;left:6369;top:26854;width:13176;height:13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">
                  <v:imagedata r:id="rId271" o:title=""/>
                </v:shape>
                <v:shape id="Picture 2730" o:spid="_x0000_s2169" type="#_x0000_t75" style="position:absolute;left:7810;top:43402;width:12833;height:15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">
                  <v:imagedata r:id="rId272" o:title=""/>
                </v:shape>
                <v:shape id="Shape 2731" o:spid="_x0000_s2170" style="position:absolute;left:34810;top:14693;width:24130;height:5373;visibility:visible;mso-wrap-style:square;v-text-anchor:top" coordsize="241300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" path="m,537210r2413000,l2413000,,,,,537210xe" filled="f" strokecolor="#ed7d31" strokeweight=".35281mm">
                  <v:stroke miterlimit="83231f" joinstyle="miter"/>
                  <v:path arrowok="t" textboxrect="0,0,2413000,537210"/>
                </v:shape>
                <v:shape id="Shape 2732" o:spid="_x0000_s2171" style="position:absolute;left:23628;top:16516;width:10846;height:762;visibility:visible;mso-wrap-style:square;v-text-anchor:top" coordsize="10845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" path="m76200,r,31750l1084580,31750r,12700l76200,44450r,31750l,38100,76200,xe" fillcolor="black" stroked="f" strokeweight="0">
                  <v:stroke miterlimit="83231f" joinstyle="miter"/>
                  <v:path arrowok="t" textboxrect="0,0,1084580,76200"/>
                </v:shape>
                <w10:anchorlock/>
              </v:group>
            </w:pict>
          </mc:Fallback>
        </mc:AlternateContent>
      </w:r>
    </w:p>
    <w:p w14:paraId="74D8285D" w14:textId="77777777" w:rsidR="007B0D7F" w:rsidRDefault="005A3972">
      <w:pPr>
        <w:spacing w:after="69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23916FF9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9"/>
        </w:rPr>
        <w:t xml:space="preserve"> </w:t>
      </w:r>
    </w:p>
    <w:p w14:paraId="1D817B80" w14:textId="77777777" w:rsidR="007B0D7F" w:rsidRDefault="005A3972">
      <w:pPr>
        <w:spacing w:after="0"/>
        <w:ind w:left="100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DF2F078" wp14:editId="3BFFE6DD">
                <wp:extent cx="5407660" cy="1334770"/>
                <wp:effectExtent l="0" t="0" r="0" b="0"/>
                <wp:docPr id="30856" name="Group 30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660" cy="1334770"/>
                          <a:chOff x="0" y="0"/>
                          <a:chExt cx="5407660" cy="1334770"/>
                        </a:xfrm>
                      </wpg:grpSpPr>
                      <pic:pic xmlns:pic="http://schemas.openxmlformats.org/drawingml/2006/picture">
                        <pic:nvPicPr>
                          <pic:cNvPr id="2711" name="Picture 2711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334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2" name="Shape 2712"/>
                        <wps:cNvSpPr/>
                        <wps:spPr>
                          <a:xfrm>
                            <a:off x="1677035" y="542290"/>
                            <a:ext cx="10845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084580" y="31750"/>
                                </a:lnTo>
                                <a:lnTo>
                                  <a:pt x="108458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3" name="Shape 2713"/>
                        <wps:cNvSpPr/>
                        <wps:spPr>
                          <a:xfrm>
                            <a:off x="2844165" y="306070"/>
                            <a:ext cx="256349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3495" h="537210">
                                <a:moveTo>
                                  <a:pt x="0" y="537210"/>
                                </a:moveTo>
                                <a:lnTo>
                                  <a:pt x="2563495" y="537210"/>
                                </a:lnTo>
                                <a:lnTo>
                                  <a:pt x="25634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1" cap="flat">
                            <a:custDash>
                              <a:ds d="300020" sp="10001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0856" style="width:425.8pt;height:105.1pt;mso-position-horizontal-relative:char;mso-position-vertical-relative:line" coordsize="54076,13347">
                <v:shape id="Picture 2711" style="position:absolute;width:19558;height:13347;left:0;top:0;" filled="f">
                  <v:imagedata r:id="rId278"/>
                </v:shape>
                <v:shape id="Shape 2712" style="position:absolute;width:10845;height:762;left:16770;top:5422;" coordsize="1084580,76200" path="m76200,0l76200,31750l1084580,31750l1084580,44450l76200,44450l76200,76200l0,38100l76200,0x">
                  <v:stroke weight="0pt" endcap="flat" joinstyle="miter" miterlimit="10" on="false" color="#000000" opacity="0"/>
                  <v:fill on="true" color="#000000"/>
                </v:shape>
                <v:shape id="Shape 2713" style="position:absolute;width:25634;height:5372;left:28441;top:3060;" coordsize="2563495,537210" path="m0,537210l2563495,537210l2563495,0l0,0x">
                  <v:stroke weight="1.0001pt" endcap="flat" dashstyle="2.9999 1" joinstyle="miter" miterlimit="10" on="true" color="#ed7d31"/>
                  <v:fill on="false" color="#000000" opacity="0"/>
                </v:shape>
              </v:group>
            </w:pict>
          </mc:Fallback>
        </mc:AlternateContent>
      </w:r>
    </w:p>
    <w:p w14:paraId="0B6BA163" w14:textId="77777777" w:rsidR="007B0D7F" w:rsidRDefault="005A3972">
      <w:pPr>
        <w:spacing w:after="23" w:line="267" w:lineRule="auto"/>
        <w:ind w:left="1749" w:right="5428" w:hanging="1749"/>
      </w:pP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sz w:val="56"/>
        </w:rPr>
        <w:t xml:space="preserve">BOTÓN INICIO </w:t>
      </w:r>
    </w:p>
    <w:p w14:paraId="3B1B1C2C" w14:textId="77777777" w:rsidR="007B0D7F" w:rsidRDefault="005A3972">
      <w:pPr>
        <w:spacing w:after="289"/>
      </w:pPr>
      <w:r>
        <w:rPr>
          <w:rFonts w:ascii="Arial" w:eastAsia="Arial" w:hAnsi="Arial" w:cs="Arial"/>
          <w:b/>
          <w:sz w:val="16"/>
        </w:rPr>
        <w:t xml:space="preserve"> </w:t>
      </w:r>
    </w:p>
    <w:p w14:paraId="1A148939" w14:textId="77777777" w:rsidR="007B0D7F" w:rsidRDefault="005A3972">
      <w:pPr>
        <w:pBdr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pBdr>
        <w:spacing w:after="148" w:line="240" w:lineRule="auto"/>
        <w:ind w:left="2923" w:right="125" w:firstLine="280"/>
      </w:pPr>
      <w:r>
        <w:rPr>
          <w:rFonts w:ascii="Comic Sans MS" w:eastAsia="Comic Sans MS" w:hAnsi="Comic Sans MS" w:cs="Comic Sans MS"/>
          <w:sz w:val="28"/>
        </w:rPr>
        <w:t xml:space="preserve">Por de este objeto podemos acceder hacia cualquiera de las aplicaciones que están instaladas en la PC. </w:t>
      </w:r>
    </w:p>
    <w:p w14:paraId="20E0FCE4" w14:textId="77777777" w:rsidR="007B0D7F" w:rsidRDefault="005A3972">
      <w:pPr>
        <w:spacing w:after="15"/>
      </w:pPr>
      <w:r>
        <w:rPr>
          <w:rFonts w:ascii="Arial" w:eastAsia="Arial" w:hAnsi="Arial" w:cs="Arial"/>
          <w:b/>
          <w:sz w:val="5"/>
        </w:rPr>
        <w:t xml:space="preserve"> </w:t>
      </w:r>
    </w:p>
    <w:p w14:paraId="72527E9B" w14:textId="77777777" w:rsidR="007B0D7F" w:rsidRDefault="005A3972">
      <w:pPr>
        <w:spacing w:after="531"/>
        <w:ind w:left="3672"/>
      </w:pPr>
      <w:r>
        <w:rPr>
          <w:noProof/>
        </w:rPr>
        <w:drawing>
          <wp:inline distT="0" distB="0" distL="0" distR="0" wp14:anchorId="634879C2" wp14:editId="6E7400A2">
            <wp:extent cx="2751455" cy="2751455"/>
            <wp:effectExtent l="0" t="0" r="0" b="0"/>
            <wp:docPr id="2783" name="Picture 2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" name="Picture 2783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000F5" w14:textId="77777777" w:rsidR="007B0D7F" w:rsidRDefault="005A3972">
      <w:pPr>
        <w:spacing w:after="825" w:line="267" w:lineRule="auto"/>
        <w:ind w:left="2801" w:hanging="10"/>
      </w:pPr>
      <w:r>
        <w:rPr>
          <w:rFonts w:ascii="Arial" w:eastAsia="Arial" w:hAnsi="Arial" w:cs="Arial"/>
          <w:b/>
          <w:sz w:val="56"/>
        </w:rPr>
        <w:t xml:space="preserve">Personalizar Carpetas </w:t>
      </w:r>
    </w:p>
    <w:tbl>
      <w:tblPr>
        <w:tblStyle w:val="TableGrid"/>
        <w:tblpPr w:vertAnchor="text" w:tblpX="1877" w:tblpY="-978"/>
        <w:tblOverlap w:val="never"/>
        <w:tblW w:w="8404" w:type="dxa"/>
        <w:tblInd w:w="0" w:type="dxa"/>
        <w:tblCellMar>
          <w:top w:w="181" w:type="dxa"/>
          <w:left w:w="582" w:type="dxa"/>
          <w:right w:w="115" w:type="dxa"/>
        </w:tblCellMar>
        <w:tblLook w:val="04A0" w:firstRow="1" w:lastRow="0" w:firstColumn="1" w:lastColumn="0" w:noHBand="0" w:noVBand="1"/>
      </w:tblPr>
      <w:tblGrid>
        <w:gridCol w:w="8404"/>
      </w:tblGrid>
      <w:tr w:rsidR="007B0D7F" w14:paraId="51ACE144" w14:textId="77777777">
        <w:trPr>
          <w:trHeight w:val="2672"/>
        </w:trPr>
        <w:tc>
          <w:tcPr>
            <w:tcW w:w="8404" w:type="dxa"/>
            <w:tcBorders>
              <w:top w:val="dashed" w:sz="8" w:space="0" w:color="4472C4"/>
              <w:left w:val="dashed" w:sz="8" w:space="0" w:color="4472C4"/>
              <w:bottom w:val="dashed" w:sz="8" w:space="0" w:color="4472C4"/>
              <w:right w:val="dashed" w:sz="8" w:space="0" w:color="4472C4"/>
            </w:tcBorders>
          </w:tcPr>
          <w:p w14:paraId="03C1B291" w14:textId="77777777" w:rsidR="007B0D7F" w:rsidRDefault="005A3972">
            <w:pPr>
              <w:spacing w:after="216" w:line="240" w:lineRule="auto"/>
              <w:ind w:firstLine="280"/>
            </w:pPr>
            <w:r>
              <w:rPr>
                <w:rFonts w:ascii="Comic Sans MS" w:eastAsia="Comic Sans MS" w:hAnsi="Comic Sans MS" w:cs="Comic Sans MS"/>
                <w:sz w:val="28"/>
              </w:rPr>
              <w:t xml:space="preserve">Es un elemento que contiene archivos u otras carpetas es llamado también “directorio” </w:t>
            </w:r>
          </w:p>
          <w:p w14:paraId="38EC05F2" w14:textId="77777777" w:rsidR="007B0D7F" w:rsidRDefault="005A3972">
            <w:pPr>
              <w:ind w:left="84" w:right="2006" w:firstLine="196"/>
            </w:pPr>
            <w:r>
              <w:rPr>
                <w:rFonts w:ascii="Comic Sans MS" w:eastAsia="Comic Sans MS" w:hAnsi="Comic Sans MS" w:cs="Comic Sans MS"/>
                <w:sz w:val="28"/>
              </w:rPr>
              <w:t xml:space="preserve">Se caracteriza por ser de color amarillo o parecido a un folder manila. </w:t>
            </w:r>
          </w:p>
        </w:tc>
      </w:tr>
    </w:tbl>
    <w:p w14:paraId="704ACB10" w14:textId="77777777" w:rsidR="007B0D7F" w:rsidRDefault="005A3972">
      <w:pPr>
        <w:tabs>
          <w:tab w:val="right" w:pos="11066"/>
        </w:tabs>
        <w:spacing w:after="0"/>
      </w:pPr>
      <w:r>
        <w:rPr>
          <w:rFonts w:ascii="Comic Sans MS" w:eastAsia="Comic Sans MS" w:hAnsi="Comic Sans MS" w:cs="Comic Sans MS"/>
          <w:sz w:val="26"/>
        </w:rPr>
        <w:lastRenderedPageBreak/>
        <w:t xml:space="preserve"> </w:t>
      </w:r>
      <w:r>
        <w:rPr>
          <w:rFonts w:ascii="Comic Sans MS" w:eastAsia="Comic Sans MS" w:hAnsi="Comic Sans MS" w:cs="Comic Sans MS"/>
          <w:sz w:val="26"/>
        </w:rPr>
        <w:tab/>
      </w:r>
      <w:r>
        <w:rPr>
          <w:noProof/>
        </w:rPr>
        <w:drawing>
          <wp:inline distT="0" distB="0" distL="0" distR="0" wp14:anchorId="73493C09" wp14:editId="5B9128C4">
            <wp:extent cx="1216660" cy="1464310"/>
            <wp:effectExtent l="0" t="0" r="0" b="0"/>
            <wp:docPr id="2743" name="Picture 2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" name="Picture 2743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1216660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D0B18" w14:textId="77777777" w:rsidR="007B0D7F" w:rsidRDefault="005A3972">
      <w:pPr>
        <w:spacing w:after="226"/>
        <w:ind w:left="577" w:right="155" w:hanging="10"/>
      </w:pPr>
      <w:r>
        <w:rPr>
          <w:rFonts w:ascii="Arial Rounded MT" w:eastAsia="Arial Rounded MT" w:hAnsi="Arial Rounded MT" w:cs="Arial Rounded MT"/>
          <w:b/>
          <w:sz w:val="32"/>
        </w:rPr>
        <w:t xml:space="preserve">¿QUÉ ES UNA CARPETA? </w:t>
      </w:r>
    </w:p>
    <w:p w14:paraId="0C7F48F3" w14:textId="77777777" w:rsidR="007B0D7F" w:rsidRDefault="005A3972">
      <w:pPr>
        <w:spacing w:after="26"/>
        <w:ind w:left="495" w:hanging="10"/>
      </w:pPr>
      <w:r>
        <w:rPr>
          <w:rFonts w:ascii="Arial Rounded MT" w:eastAsia="Arial Rounded MT" w:hAnsi="Arial Rounded MT" w:cs="Arial Rounded MT"/>
          <w:b/>
          <w:sz w:val="32"/>
        </w:rPr>
        <w:t xml:space="preserve">…………………………………………………………………………………… </w:t>
      </w:r>
    </w:p>
    <w:p w14:paraId="0A1E52B9" w14:textId="77777777" w:rsidR="007B0D7F" w:rsidRDefault="005A3972">
      <w:pPr>
        <w:spacing w:after="26"/>
        <w:ind w:left="495" w:hanging="10"/>
      </w:pPr>
      <w:r>
        <w:rPr>
          <w:rFonts w:ascii="Arial Rounded MT" w:eastAsia="Arial Rounded MT" w:hAnsi="Arial Rounded MT" w:cs="Arial Rounded MT"/>
          <w:b/>
          <w:sz w:val="32"/>
        </w:rPr>
        <w:t xml:space="preserve">…………………………………………………………………………………… </w:t>
      </w:r>
    </w:p>
    <w:p w14:paraId="485826CA" w14:textId="77777777" w:rsidR="007B0D7F" w:rsidRDefault="005A3972">
      <w:pPr>
        <w:spacing w:after="26"/>
        <w:ind w:left="495" w:hanging="10"/>
      </w:pPr>
      <w:r>
        <w:rPr>
          <w:rFonts w:ascii="Arial Rounded MT" w:eastAsia="Arial Rounded MT" w:hAnsi="Arial Rounded MT" w:cs="Arial Rounded MT"/>
          <w:b/>
          <w:sz w:val="32"/>
        </w:rPr>
        <w:t xml:space="preserve">…………………………………………………………………………………… </w:t>
      </w:r>
    </w:p>
    <w:p w14:paraId="78D4E8AD" w14:textId="77777777" w:rsidR="007B0D7F" w:rsidRDefault="005A3972">
      <w:pPr>
        <w:spacing w:after="26"/>
        <w:ind w:left="495" w:hanging="10"/>
      </w:pPr>
      <w:r>
        <w:rPr>
          <w:rFonts w:ascii="Arial Rounded MT" w:eastAsia="Arial Rounded MT" w:hAnsi="Arial Rounded MT" w:cs="Arial Rounded MT"/>
          <w:b/>
          <w:sz w:val="32"/>
        </w:rPr>
        <w:t xml:space="preserve">…………………………………………………………………………………… </w:t>
      </w:r>
    </w:p>
    <w:p w14:paraId="1AEF313B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8"/>
        </w:rPr>
        <w:t xml:space="preserve"> </w:t>
      </w:r>
    </w:p>
    <w:p w14:paraId="65406BFD" w14:textId="77777777" w:rsidR="007B0D7F" w:rsidRDefault="005A3972">
      <w:pPr>
        <w:spacing w:after="0"/>
        <w:ind w:right="3934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AD5DF03" wp14:editId="29D960F0">
                <wp:extent cx="3352800" cy="492125"/>
                <wp:effectExtent l="0" t="0" r="0" b="0"/>
                <wp:docPr id="30612" name="Group 30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492125"/>
                          <a:chOff x="0" y="0"/>
                          <a:chExt cx="3352800" cy="492125"/>
                        </a:xfrm>
                      </wpg:grpSpPr>
                      <wps:wsp>
                        <wps:cNvPr id="2900" name="Shape 2900"/>
                        <wps:cNvSpPr/>
                        <wps:spPr>
                          <a:xfrm>
                            <a:off x="0" y="6350"/>
                            <a:ext cx="330009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0095" h="485775">
                                <a:moveTo>
                                  <a:pt x="93980" y="0"/>
                                </a:moveTo>
                                <a:lnTo>
                                  <a:pt x="3260090" y="0"/>
                                </a:lnTo>
                                <a:lnTo>
                                  <a:pt x="3269615" y="635"/>
                                </a:lnTo>
                                <a:lnTo>
                                  <a:pt x="3279140" y="2540"/>
                                </a:lnTo>
                                <a:lnTo>
                                  <a:pt x="3288030" y="4445"/>
                                </a:lnTo>
                                <a:lnTo>
                                  <a:pt x="3296285" y="7620"/>
                                </a:lnTo>
                                <a:lnTo>
                                  <a:pt x="3300095" y="9672"/>
                                </a:lnTo>
                                <a:lnTo>
                                  <a:pt x="3300095" y="32703"/>
                                </a:lnTo>
                                <a:lnTo>
                                  <a:pt x="3288030" y="24765"/>
                                </a:lnTo>
                                <a:lnTo>
                                  <a:pt x="3300095" y="32938"/>
                                </a:lnTo>
                                <a:lnTo>
                                  <a:pt x="3300095" y="452837"/>
                                </a:lnTo>
                                <a:lnTo>
                                  <a:pt x="3288030" y="461010"/>
                                </a:lnTo>
                                <a:lnTo>
                                  <a:pt x="3300095" y="453073"/>
                                </a:lnTo>
                                <a:lnTo>
                                  <a:pt x="3300095" y="476446"/>
                                </a:lnTo>
                                <a:lnTo>
                                  <a:pt x="3295015" y="478790"/>
                                </a:lnTo>
                                <a:lnTo>
                                  <a:pt x="3286125" y="481965"/>
                                </a:lnTo>
                                <a:lnTo>
                                  <a:pt x="3277235" y="483870"/>
                                </a:lnTo>
                                <a:lnTo>
                                  <a:pt x="3267710" y="485140"/>
                                </a:lnTo>
                                <a:lnTo>
                                  <a:pt x="3259455" y="485775"/>
                                </a:lnTo>
                                <a:lnTo>
                                  <a:pt x="92710" y="485775"/>
                                </a:lnTo>
                                <a:lnTo>
                                  <a:pt x="83185" y="485140"/>
                                </a:lnTo>
                                <a:lnTo>
                                  <a:pt x="74295" y="483870"/>
                                </a:lnTo>
                                <a:lnTo>
                                  <a:pt x="64770" y="481330"/>
                                </a:lnTo>
                                <a:lnTo>
                                  <a:pt x="56515" y="478155"/>
                                </a:lnTo>
                                <a:lnTo>
                                  <a:pt x="48260" y="474345"/>
                                </a:lnTo>
                                <a:lnTo>
                                  <a:pt x="42545" y="470535"/>
                                </a:lnTo>
                                <a:lnTo>
                                  <a:pt x="40005" y="468630"/>
                                </a:lnTo>
                                <a:lnTo>
                                  <a:pt x="28575" y="459740"/>
                                </a:lnTo>
                                <a:lnTo>
                                  <a:pt x="26035" y="457200"/>
                                </a:lnTo>
                                <a:lnTo>
                                  <a:pt x="15875" y="443865"/>
                                </a:lnTo>
                                <a:lnTo>
                                  <a:pt x="10795" y="436245"/>
                                </a:lnTo>
                                <a:lnTo>
                                  <a:pt x="6985" y="427990"/>
                                </a:lnTo>
                                <a:lnTo>
                                  <a:pt x="3810" y="419100"/>
                                </a:lnTo>
                                <a:lnTo>
                                  <a:pt x="1905" y="410210"/>
                                </a:lnTo>
                                <a:lnTo>
                                  <a:pt x="635" y="400685"/>
                                </a:lnTo>
                                <a:lnTo>
                                  <a:pt x="0" y="393065"/>
                                </a:lnTo>
                                <a:lnTo>
                                  <a:pt x="0" y="92710"/>
                                </a:lnTo>
                                <a:lnTo>
                                  <a:pt x="635" y="83185"/>
                                </a:lnTo>
                                <a:lnTo>
                                  <a:pt x="2540" y="74295"/>
                                </a:lnTo>
                                <a:lnTo>
                                  <a:pt x="4445" y="64770"/>
                                </a:lnTo>
                                <a:lnTo>
                                  <a:pt x="8255" y="56515"/>
                                </a:lnTo>
                                <a:lnTo>
                                  <a:pt x="12065" y="48260"/>
                                </a:lnTo>
                                <a:lnTo>
                                  <a:pt x="15875" y="42545"/>
                                </a:lnTo>
                                <a:lnTo>
                                  <a:pt x="17145" y="40005"/>
                                </a:lnTo>
                                <a:lnTo>
                                  <a:pt x="26035" y="29210"/>
                                </a:lnTo>
                                <a:lnTo>
                                  <a:pt x="29210" y="26035"/>
                                </a:lnTo>
                                <a:lnTo>
                                  <a:pt x="40005" y="17145"/>
                                </a:lnTo>
                                <a:lnTo>
                                  <a:pt x="42545" y="15875"/>
                                </a:lnTo>
                                <a:lnTo>
                                  <a:pt x="50165" y="11430"/>
                                </a:lnTo>
                                <a:lnTo>
                                  <a:pt x="57785" y="6985"/>
                                </a:lnTo>
                                <a:lnTo>
                                  <a:pt x="66675" y="3810"/>
                                </a:lnTo>
                                <a:lnTo>
                                  <a:pt x="75565" y="1905"/>
                                </a:lnTo>
                                <a:lnTo>
                                  <a:pt x="85090" y="635"/>
                                </a:lnTo>
                                <a:lnTo>
                                  <a:pt x="939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1" name="Shape 2901"/>
                        <wps:cNvSpPr/>
                        <wps:spPr>
                          <a:xfrm>
                            <a:off x="3300095" y="16022"/>
                            <a:ext cx="52705" cy="466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466774">
                                <a:moveTo>
                                  <a:pt x="0" y="0"/>
                                </a:moveTo>
                                <a:lnTo>
                                  <a:pt x="4445" y="2393"/>
                                </a:lnTo>
                                <a:lnTo>
                                  <a:pt x="12700" y="7474"/>
                                </a:lnTo>
                                <a:lnTo>
                                  <a:pt x="15240" y="9378"/>
                                </a:lnTo>
                                <a:lnTo>
                                  <a:pt x="24130" y="16363"/>
                                </a:lnTo>
                                <a:lnTo>
                                  <a:pt x="26670" y="18903"/>
                                </a:lnTo>
                                <a:lnTo>
                                  <a:pt x="35560" y="30334"/>
                                </a:lnTo>
                                <a:lnTo>
                                  <a:pt x="37465" y="32874"/>
                                </a:lnTo>
                                <a:lnTo>
                                  <a:pt x="41910" y="40493"/>
                                </a:lnTo>
                                <a:lnTo>
                                  <a:pt x="45720" y="48113"/>
                                </a:lnTo>
                                <a:lnTo>
                                  <a:pt x="48895" y="57003"/>
                                </a:lnTo>
                                <a:lnTo>
                                  <a:pt x="50800" y="65893"/>
                                </a:lnTo>
                                <a:lnTo>
                                  <a:pt x="52705" y="75418"/>
                                </a:lnTo>
                                <a:lnTo>
                                  <a:pt x="52705" y="383393"/>
                                </a:lnTo>
                                <a:lnTo>
                                  <a:pt x="52070" y="392918"/>
                                </a:lnTo>
                                <a:lnTo>
                                  <a:pt x="50800" y="402443"/>
                                </a:lnTo>
                                <a:lnTo>
                                  <a:pt x="48260" y="411334"/>
                                </a:lnTo>
                                <a:lnTo>
                                  <a:pt x="45085" y="419588"/>
                                </a:lnTo>
                                <a:lnTo>
                                  <a:pt x="40640" y="427843"/>
                                </a:lnTo>
                                <a:lnTo>
                                  <a:pt x="37465" y="434193"/>
                                </a:lnTo>
                                <a:lnTo>
                                  <a:pt x="35560" y="436099"/>
                                </a:lnTo>
                                <a:lnTo>
                                  <a:pt x="26670" y="447528"/>
                                </a:lnTo>
                                <a:lnTo>
                                  <a:pt x="24130" y="450068"/>
                                </a:lnTo>
                                <a:lnTo>
                                  <a:pt x="15240" y="457053"/>
                                </a:lnTo>
                                <a:lnTo>
                                  <a:pt x="12700" y="458959"/>
                                </a:lnTo>
                                <a:lnTo>
                                  <a:pt x="10795" y="460863"/>
                                </a:lnTo>
                                <a:lnTo>
                                  <a:pt x="3175" y="465309"/>
                                </a:lnTo>
                                <a:lnTo>
                                  <a:pt x="0" y="466774"/>
                                </a:lnTo>
                                <a:lnTo>
                                  <a:pt x="0" y="443401"/>
                                </a:lnTo>
                                <a:lnTo>
                                  <a:pt x="12065" y="435463"/>
                                </a:lnTo>
                                <a:lnTo>
                                  <a:pt x="7620" y="438003"/>
                                </a:lnTo>
                                <a:lnTo>
                                  <a:pt x="0" y="443165"/>
                                </a:lnTo>
                                <a:lnTo>
                                  <a:pt x="0" y="23266"/>
                                </a:lnTo>
                                <a:lnTo>
                                  <a:pt x="7620" y="28428"/>
                                </a:lnTo>
                                <a:lnTo>
                                  <a:pt x="12065" y="30968"/>
                                </a:lnTo>
                                <a:lnTo>
                                  <a:pt x="0" y="230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2" name="Shape 2902"/>
                        <wps:cNvSpPr/>
                        <wps:spPr>
                          <a:xfrm>
                            <a:off x="6350" y="0"/>
                            <a:ext cx="331470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4700" h="447675">
                                <a:moveTo>
                                  <a:pt x="74295" y="0"/>
                                </a:moveTo>
                                <a:lnTo>
                                  <a:pt x="3240405" y="0"/>
                                </a:lnTo>
                                <a:lnTo>
                                  <a:pt x="3268980" y="5715"/>
                                </a:lnTo>
                                <a:lnTo>
                                  <a:pt x="3293110" y="21590"/>
                                </a:lnTo>
                                <a:lnTo>
                                  <a:pt x="3308985" y="45720"/>
                                </a:lnTo>
                                <a:lnTo>
                                  <a:pt x="3314700" y="74930"/>
                                </a:lnTo>
                                <a:lnTo>
                                  <a:pt x="3314700" y="373380"/>
                                </a:lnTo>
                                <a:lnTo>
                                  <a:pt x="3308985" y="401955"/>
                                </a:lnTo>
                                <a:lnTo>
                                  <a:pt x="3293110" y="426085"/>
                                </a:lnTo>
                                <a:lnTo>
                                  <a:pt x="3268980" y="441960"/>
                                </a:lnTo>
                                <a:lnTo>
                                  <a:pt x="3240405" y="447675"/>
                                </a:lnTo>
                                <a:lnTo>
                                  <a:pt x="74295" y="447675"/>
                                </a:lnTo>
                                <a:lnTo>
                                  <a:pt x="45720" y="441960"/>
                                </a:lnTo>
                                <a:lnTo>
                                  <a:pt x="21590" y="426085"/>
                                </a:lnTo>
                                <a:lnTo>
                                  <a:pt x="5715" y="401955"/>
                                </a:lnTo>
                                <a:lnTo>
                                  <a:pt x="0" y="373380"/>
                                </a:lnTo>
                                <a:lnTo>
                                  <a:pt x="0" y="74930"/>
                                </a:lnTo>
                                <a:lnTo>
                                  <a:pt x="5715" y="45720"/>
                                </a:lnTo>
                                <a:lnTo>
                                  <a:pt x="21590" y="21590"/>
                                </a:lnTo>
                                <a:lnTo>
                                  <a:pt x="45720" y="5715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3" name="Shape 2903"/>
                        <wps:cNvSpPr/>
                        <wps:spPr>
                          <a:xfrm>
                            <a:off x="6350" y="0"/>
                            <a:ext cx="3314700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4700" h="447675">
                                <a:moveTo>
                                  <a:pt x="74295" y="0"/>
                                </a:moveTo>
                                <a:lnTo>
                                  <a:pt x="45720" y="5715"/>
                                </a:lnTo>
                                <a:lnTo>
                                  <a:pt x="21590" y="21590"/>
                                </a:lnTo>
                                <a:lnTo>
                                  <a:pt x="5715" y="45720"/>
                                </a:lnTo>
                                <a:lnTo>
                                  <a:pt x="0" y="74930"/>
                                </a:lnTo>
                                <a:lnTo>
                                  <a:pt x="0" y="373380"/>
                                </a:lnTo>
                                <a:lnTo>
                                  <a:pt x="5715" y="401955"/>
                                </a:lnTo>
                                <a:lnTo>
                                  <a:pt x="21590" y="426085"/>
                                </a:lnTo>
                                <a:lnTo>
                                  <a:pt x="45720" y="441960"/>
                                </a:lnTo>
                                <a:lnTo>
                                  <a:pt x="74295" y="447675"/>
                                </a:lnTo>
                                <a:lnTo>
                                  <a:pt x="3240405" y="447675"/>
                                </a:lnTo>
                                <a:lnTo>
                                  <a:pt x="3268980" y="441960"/>
                                </a:lnTo>
                                <a:lnTo>
                                  <a:pt x="3293110" y="426085"/>
                                </a:lnTo>
                                <a:lnTo>
                                  <a:pt x="3308985" y="401955"/>
                                </a:lnTo>
                                <a:lnTo>
                                  <a:pt x="3314700" y="373380"/>
                                </a:lnTo>
                                <a:lnTo>
                                  <a:pt x="3314700" y="74930"/>
                                </a:lnTo>
                                <a:lnTo>
                                  <a:pt x="3308985" y="45720"/>
                                </a:lnTo>
                                <a:lnTo>
                                  <a:pt x="3293110" y="21590"/>
                                </a:lnTo>
                                <a:lnTo>
                                  <a:pt x="3268980" y="5715"/>
                                </a:lnTo>
                                <a:lnTo>
                                  <a:pt x="3240405" y="0"/>
                                </a:lnTo>
                                <a:lnTo>
                                  <a:pt x="74295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676529" y="159727"/>
                            <a:ext cx="2627970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D32F3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>Creo Una Carpeta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2653030" y="159727"/>
                            <a:ext cx="89995" cy="27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FA47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D5DF03" id="Group 30612" o:spid="_x0000_s2172" style="width:264pt;height:38.75pt;mso-position-horizontal-relative:char;mso-position-vertical-relative:line" coordsize="33528,4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">
                <v:shape id="Shape 2900" o:spid="_x0000_s2173" style="position:absolute;top:63;width:33000;height:4858;visibility:visible;mso-wrap-style:square;v-text-anchor:top" coordsize="330009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" path="m93980,l3260090,r9525,635l3279140,2540r8890,1905l3296285,7620r3810,2052l3300095,32703r-12065,-7938l3300095,32938r,419899l3288030,461010r12065,-7937l3300095,476446r-5080,2344l3286125,481965r-8890,1905l3267710,485140r-8255,635l92710,485775r-9525,-635l74295,483870r-9525,-2540l56515,478155r-8255,-3810l42545,470535r-2540,-1905l28575,459740r-2540,-2540l15875,443865r-5080,-7620l6985,427990,3810,419100,1905,410210,635,400685,,393065,,92710,635,83185,2540,74295,4445,64770,8255,56515r3810,-8255l15875,42545r1270,-2540l26035,29210r3175,-3175l40005,17145r2540,-1270l50165,11430,57785,6985,66675,3810,75565,1905,85090,635,93980,xe" fillcolor="#1f3763" stroked="f" strokeweight="0">
                  <v:fill opacity="32896f"/>
                  <v:path arrowok="t" textboxrect="0,0,3300095,485775"/>
                </v:shape>
                <v:shape id="Shape 2901" o:spid="_x0000_s2174" style="position:absolute;left:33000;top:160;width:528;height:4667;visibility:visible;mso-wrap-style:square;v-text-anchor:top" coordsize="52705,466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" path="m,l4445,2393r8255,5081l15240,9378r8890,6985l26670,18903r8890,11431l37465,32874r4445,7619l45720,48113r3175,8890l50800,65893r1905,9525l52705,383393r-635,9525l50800,402443r-2540,8891l45085,419588r-4445,8255l37465,434193r-1905,1906l26670,447528r-2540,2540l15240,457053r-2540,1906l10795,460863r-7620,4446l,466774,,443401r12065,-7938l7620,438003,,443165,,23266r7620,5162l12065,30968,,23031,,xe" fillcolor="#1f3763" stroked="f" strokeweight="0">
                  <v:fill opacity="32896f"/>
                  <v:path arrowok="t" textboxrect="0,0,52705,466774"/>
                </v:shape>
                <v:shape id="Shape 2902" o:spid="_x0000_s2175" style="position:absolute;left:63;width:33147;height:4476;visibility:visible;mso-wrap-style:square;v-text-anchor:top" coordsize="3314700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" path="m74295,l3240405,r28575,5715l3293110,21590r15875,24130l3314700,74930r,298450l3308985,401955r-15875,24130l3268980,441960r-28575,5715l74295,447675,45720,441960,21590,426085,5715,401955,,373380,,74930,5715,45720,21590,21590,45720,5715,74295,xe" fillcolor="#7030a0" stroked="f" strokeweight="0">
                  <v:path arrowok="t" textboxrect="0,0,3314700,447675"/>
                </v:shape>
                <v:shape id="Shape 2903" o:spid="_x0000_s2176" style="position:absolute;left:63;width:33147;height:4476;visibility:visible;mso-wrap-style:square;v-text-anchor:top" coordsize="3314700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" path="m74295,l45720,5715,21590,21590,5715,45720,,74930,,373380r5715,28575l21590,426085r24130,15875l74295,447675r3166110,l3268980,441960r24130,-15875l3308985,401955r5715,-28575l3314700,74930r-5715,-29210l3293110,21590,3268980,5715,3240405,,74295,xe" filled="f" strokecolor="#f5f5f5" strokeweight="1.0583mm">
                  <v:stroke endcap="round"/>
                  <v:path arrowok="t" textboxrect="0,0,3314700,447675"/>
                </v:shape>
                <v:rect id="Rectangle 2904" o:spid="_x0000_s2177" style="position:absolute;left:6765;top:1597;width:26279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" filled="f" stroked="f">
                  <v:textbox inset="0,0,0,0">
                    <w:txbxContent>
                      <w:p w14:paraId="40D32F3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>Creo Una Carpeta</w:t>
                        </w:r>
                      </w:p>
                    </w:txbxContent>
                  </v:textbox>
                </v:rect>
                <v:rect id="Rectangle 2905" o:spid="_x0000_s2178" style="position:absolute;left:26530;top:1597;width:900;height:2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" filled="f" stroked="f">
                  <v:textbox inset="0,0,0,0">
                    <w:txbxContent>
                      <w:p w14:paraId="15BFA47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37BB4A7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5"/>
        </w:rPr>
        <w:t xml:space="preserve"> </w:t>
      </w:r>
    </w:p>
    <w:p w14:paraId="6BCE7283" w14:textId="77777777" w:rsidR="007B0D7F" w:rsidRDefault="005A3972">
      <w:pPr>
        <w:spacing w:after="44"/>
        <w:ind w:left="500"/>
      </w:pPr>
      <w:r>
        <w:rPr>
          <w:noProof/>
        </w:rPr>
        <mc:AlternateContent>
          <mc:Choice Requires="wpg">
            <w:drawing>
              <wp:inline distT="0" distB="0" distL="0" distR="0" wp14:anchorId="1368B1EE" wp14:editId="327EA9AA">
                <wp:extent cx="6321425" cy="3743960"/>
                <wp:effectExtent l="0" t="0" r="0" b="0"/>
                <wp:docPr id="30608" name="Group 30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1425" cy="3743960"/>
                          <a:chOff x="0" y="0"/>
                          <a:chExt cx="6321425" cy="3743960"/>
                        </a:xfrm>
                      </wpg:grpSpPr>
                      <pic:pic xmlns:pic="http://schemas.openxmlformats.org/drawingml/2006/picture">
                        <pic:nvPicPr>
                          <pic:cNvPr id="2793" name="Picture 2793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191135"/>
                            <a:ext cx="5600700" cy="3552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68" name="Shape 34568"/>
                        <wps:cNvSpPr/>
                        <wps:spPr>
                          <a:xfrm>
                            <a:off x="4796790" y="114744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5" name="Shape 2795"/>
                        <wps:cNvSpPr/>
                        <wps:spPr>
                          <a:xfrm>
                            <a:off x="4803140" y="1150620"/>
                            <a:ext cx="9709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915">
                                <a:moveTo>
                                  <a:pt x="0" y="0"/>
                                </a:moveTo>
                                <a:lnTo>
                                  <a:pt x="970915" y="0"/>
                                </a:lnTo>
                              </a:path>
                            </a:pathLst>
                          </a:custGeom>
                          <a:ln w="609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4793615" y="1147445"/>
                            <a:ext cx="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500">
                                <a:moveTo>
                                  <a:pt x="0" y="0"/>
                                </a:moveTo>
                                <a:lnTo>
                                  <a:pt x="0" y="317500"/>
                                </a:lnTo>
                              </a:path>
                            </a:pathLst>
                          </a:custGeom>
                          <a:ln w="609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4796790" y="1461770"/>
                            <a:ext cx="9772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65">
                                <a:moveTo>
                                  <a:pt x="0" y="0"/>
                                </a:moveTo>
                                <a:lnTo>
                                  <a:pt x="977265" y="0"/>
                                </a:lnTo>
                              </a:path>
                            </a:pathLst>
                          </a:custGeom>
                          <a:ln w="609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5777230" y="1147445"/>
                            <a:ext cx="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500">
                                <a:moveTo>
                                  <a:pt x="0" y="0"/>
                                </a:moveTo>
                                <a:lnTo>
                                  <a:pt x="0" y="317500"/>
                                </a:lnTo>
                              </a:path>
                            </a:pathLst>
                          </a:custGeom>
                          <a:ln w="6099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0" name="Shape 2800"/>
                        <wps:cNvSpPr/>
                        <wps:spPr>
                          <a:xfrm>
                            <a:off x="671830" y="665480"/>
                            <a:ext cx="158496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60" h="760730">
                                <a:moveTo>
                                  <a:pt x="0" y="0"/>
                                </a:moveTo>
                                <a:lnTo>
                                  <a:pt x="0" y="453390"/>
                                </a:lnTo>
                                <a:lnTo>
                                  <a:pt x="264160" y="453390"/>
                                </a:lnTo>
                                <a:lnTo>
                                  <a:pt x="41275" y="760730"/>
                                </a:lnTo>
                                <a:lnTo>
                                  <a:pt x="660400" y="453390"/>
                                </a:lnTo>
                                <a:lnTo>
                                  <a:pt x="1584960" y="453390"/>
                                </a:lnTo>
                                <a:lnTo>
                                  <a:pt x="1584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02" name="Picture 2802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574675" y="1305560"/>
                            <a:ext cx="219075" cy="239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" name="Shape 2804"/>
                        <wps:cNvSpPr/>
                        <wps:spPr>
                          <a:xfrm>
                            <a:off x="1617345" y="2932430"/>
                            <a:ext cx="161671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0" h="718185">
                                <a:moveTo>
                                  <a:pt x="31750" y="264795"/>
                                </a:moveTo>
                                <a:lnTo>
                                  <a:pt x="31750" y="718185"/>
                                </a:lnTo>
                                <a:lnTo>
                                  <a:pt x="1616710" y="718185"/>
                                </a:lnTo>
                                <a:lnTo>
                                  <a:pt x="1616710" y="264795"/>
                                </a:lnTo>
                                <a:lnTo>
                                  <a:pt x="692150" y="264795"/>
                                </a:lnTo>
                                <a:lnTo>
                                  <a:pt x="0" y="0"/>
                                </a:lnTo>
                                <a:lnTo>
                                  <a:pt x="295910" y="264795"/>
                                </a:lnTo>
                                <a:lnTo>
                                  <a:pt x="31750" y="264795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6" name="Shape 2806"/>
                        <wps:cNvSpPr/>
                        <wps:spPr>
                          <a:xfrm>
                            <a:off x="3143885" y="696595"/>
                            <a:ext cx="163322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3220" h="581660">
                                <a:moveTo>
                                  <a:pt x="0" y="128270"/>
                                </a:moveTo>
                                <a:lnTo>
                                  <a:pt x="0" y="581660"/>
                                </a:lnTo>
                                <a:lnTo>
                                  <a:pt x="1633220" y="581660"/>
                                </a:lnTo>
                                <a:lnTo>
                                  <a:pt x="1633220" y="128270"/>
                                </a:lnTo>
                                <a:lnTo>
                                  <a:pt x="680720" y="128270"/>
                                </a:lnTo>
                                <a:lnTo>
                                  <a:pt x="77470" y="0"/>
                                </a:lnTo>
                                <a:lnTo>
                                  <a:pt x="272415" y="128270"/>
                                </a:lnTo>
                                <a:lnTo>
                                  <a:pt x="0" y="12827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7" name="Shape 2807"/>
                        <wps:cNvSpPr/>
                        <wps:spPr>
                          <a:xfrm>
                            <a:off x="4859655" y="1318895"/>
                            <a:ext cx="1461770" cy="730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770" h="730885">
                                <a:moveTo>
                                  <a:pt x="756285" y="0"/>
                                </a:moveTo>
                                <a:lnTo>
                                  <a:pt x="1217930" y="277495"/>
                                </a:lnTo>
                                <a:lnTo>
                                  <a:pt x="1461770" y="277495"/>
                                </a:lnTo>
                                <a:lnTo>
                                  <a:pt x="1461770" y="730885"/>
                                </a:lnTo>
                                <a:lnTo>
                                  <a:pt x="0" y="730885"/>
                                </a:lnTo>
                                <a:lnTo>
                                  <a:pt x="0" y="277495"/>
                                </a:lnTo>
                                <a:lnTo>
                                  <a:pt x="852805" y="277495"/>
                                </a:lnTo>
                                <a:lnTo>
                                  <a:pt x="7562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8" name="Shape 2808"/>
                        <wps:cNvSpPr/>
                        <wps:spPr>
                          <a:xfrm>
                            <a:off x="4859655" y="1318895"/>
                            <a:ext cx="1461770" cy="730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770" h="730885">
                                <a:moveTo>
                                  <a:pt x="0" y="277495"/>
                                </a:moveTo>
                                <a:lnTo>
                                  <a:pt x="0" y="730885"/>
                                </a:lnTo>
                                <a:lnTo>
                                  <a:pt x="1461770" y="730885"/>
                                </a:lnTo>
                                <a:lnTo>
                                  <a:pt x="1461770" y="277495"/>
                                </a:lnTo>
                                <a:lnTo>
                                  <a:pt x="1217930" y="277495"/>
                                </a:lnTo>
                                <a:lnTo>
                                  <a:pt x="756285" y="0"/>
                                </a:lnTo>
                                <a:lnTo>
                                  <a:pt x="852805" y="277495"/>
                                </a:lnTo>
                                <a:lnTo>
                                  <a:pt x="0" y="277495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0" name="Shape 2810"/>
                        <wps:cNvSpPr/>
                        <wps:spPr>
                          <a:xfrm>
                            <a:off x="4455160" y="2184400"/>
                            <a:ext cx="155067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670" h="793750">
                                <a:moveTo>
                                  <a:pt x="97790" y="0"/>
                                </a:moveTo>
                                <a:lnTo>
                                  <a:pt x="97790" y="571500"/>
                                </a:lnTo>
                                <a:lnTo>
                                  <a:pt x="339725" y="571500"/>
                                </a:lnTo>
                                <a:lnTo>
                                  <a:pt x="0" y="793750"/>
                                </a:lnTo>
                                <a:lnTo>
                                  <a:pt x="702945" y="571500"/>
                                </a:lnTo>
                                <a:lnTo>
                                  <a:pt x="1550670" y="571500"/>
                                </a:lnTo>
                                <a:lnTo>
                                  <a:pt x="1550670" y="0"/>
                                </a:lnTo>
                                <a:lnTo>
                                  <a:pt x="9779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12" name="Picture 2812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4419600" y="3166745"/>
                            <a:ext cx="219075" cy="239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4" name="Picture 2814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5271135" y="0"/>
                            <a:ext cx="929640" cy="1118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15" name="Rectangle 30415"/>
                        <wps:cNvSpPr/>
                        <wps:spPr>
                          <a:xfrm>
                            <a:off x="787718" y="719201"/>
                            <a:ext cx="93940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382F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16" name="Rectangle 30416"/>
                        <wps:cNvSpPr/>
                        <wps:spPr>
                          <a:xfrm>
                            <a:off x="858711" y="719201"/>
                            <a:ext cx="1753764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2BD3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Dar un Clic Derecho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6" name="Rectangle 2816"/>
                        <wps:cNvSpPr/>
                        <wps:spPr>
                          <a:xfrm>
                            <a:off x="988441" y="865251"/>
                            <a:ext cx="1267501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AC86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en el Escritorio.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7" name="Rectangle 2817"/>
                        <wps:cNvSpPr/>
                        <wps:spPr>
                          <a:xfrm>
                            <a:off x="1940941" y="865251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4B63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18" name="Rectangle 30418"/>
                        <wps:cNvSpPr/>
                        <wps:spPr>
                          <a:xfrm>
                            <a:off x="3326663" y="877951"/>
                            <a:ext cx="1032851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1E1C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Dar un Clic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17" name="Rectangle 30417"/>
                        <wps:cNvSpPr/>
                        <wps:spPr>
                          <a:xfrm>
                            <a:off x="3255645" y="877951"/>
                            <a:ext cx="93947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2D57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9" name="Rectangle 2819"/>
                        <wps:cNvSpPr/>
                        <wps:spPr>
                          <a:xfrm>
                            <a:off x="4104005" y="877951"/>
                            <a:ext cx="79536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8E2B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Izquierdo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0" name="Rectangle 2820"/>
                        <wps:cNvSpPr/>
                        <wps:spPr>
                          <a:xfrm>
                            <a:off x="3319145" y="1025144"/>
                            <a:ext cx="1707990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038C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en la opción Carpeta.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1" name="Rectangle 2821"/>
                        <wps:cNvSpPr/>
                        <wps:spPr>
                          <a:xfrm>
                            <a:off x="4603496" y="1025144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2DC5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9" name="Shape 34569"/>
                        <wps:cNvSpPr/>
                        <wps:spPr>
                          <a:xfrm>
                            <a:off x="4901946" y="1154049"/>
                            <a:ext cx="77216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160" h="156210">
                                <a:moveTo>
                                  <a:pt x="0" y="0"/>
                                </a:moveTo>
                                <a:lnTo>
                                  <a:pt x="772160" y="0"/>
                                </a:lnTo>
                                <a:lnTo>
                                  <a:pt x="772160" y="156210"/>
                                </a:lnTo>
                                <a:lnTo>
                                  <a:pt x="0" y="156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3" name="Rectangle 2823"/>
                        <wps:cNvSpPr/>
                        <wps:spPr>
                          <a:xfrm>
                            <a:off x="4901946" y="1180846"/>
                            <a:ext cx="1027818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B4448" w14:textId="77777777" w:rsidR="007B0D7F" w:rsidRDefault="005A3972"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>Nueva carpeta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4" name="Rectangle 2824"/>
                        <wps:cNvSpPr/>
                        <wps:spPr>
                          <a:xfrm>
                            <a:off x="5673979" y="1180846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30DFD" w14:textId="77777777" w:rsidR="007B0D7F" w:rsidRDefault="005A3972">
                              <w:r>
                                <w:rPr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0" name="Rectangle 30420"/>
                        <wps:cNvSpPr/>
                        <wps:spPr>
                          <a:xfrm>
                            <a:off x="4970526" y="1650111"/>
                            <a:ext cx="93944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EC8A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1" name="Rectangle 30421"/>
                        <wps:cNvSpPr/>
                        <wps:spPr>
                          <a:xfrm>
                            <a:off x="5041542" y="1650111"/>
                            <a:ext cx="1604953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770F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Escribe el nombre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6" name="Rectangle 2826"/>
                        <wps:cNvSpPr/>
                        <wps:spPr>
                          <a:xfrm>
                            <a:off x="5126736" y="1796161"/>
                            <a:ext cx="1240137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D2DC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para la carpeta.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7" name="Rectangle 2827"/>
                        <wps:cNvSpPr/>
                        <wps:spPr>
                          <a:xfrm>
                            <a:off x="6058916" y="1796161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9893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2" name="Rectangle 30422"/>
                        <wps:cNvSpPr/>
                        <wps:spPr>
                          <a:xfrm>
                            <a:off x="4708906" y="2238375"/>
                            <a:ext cx="93940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DD490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3" name="Rectangle 30423"/>
                        <wps:cNvSpPr/>
                        <wps:spPr>
                          <a:xfrm>
                            <a:off x="4779899" y="2238375"/>
                            <a:ext cx="1473036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BB32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Para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terminar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" name="Rectangle 2829"/>
                        <wps:cNvSpPr/>
                        <wps:spPr>
                          <a:xfrm>
                            <a:off x="4688459" y="2384425"/>
                            <a:ext cx="1576917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726F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un clic izquierdo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0" name="Rectangle 2830"/>
                        <wps:cNvSpPr/>
                        <wps:spPr>
                          <a:xfrm>
                            <a:off x="5873496" y="238442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9782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1" name="Rectangle 2831"/>
                        <wps:cNvSpPr/>
                        <wps:spPr>
                          <a:xfrm>
                            <a:off x="4895596" y="2526665"/>
                            <a:ext cx="1024101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BC33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el Escritorio.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2" name="Rectangle 2832"/>
                        <wps:cNvSpPr/>
                        <wps:spPr>
                          <a:xfrm>
                            <a:off x="5665216" y="252666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6594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4" name="Rectangle 30424"/>
                        <wps:cNvSpPr/>
                        <wps:spPr>
                          <a:xfrm>
                            <a:off x="1782191" y="3250565"/>
                            <a:ext cx="93940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99AC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5" name="Rectangle 30425"/>
                        <wps:cNvSpPr/>
                        <wps:spPr>
                          <a:xfrm>
                            <a:off x="1853184" y="3250565"/>
                            <a:ext cx="1706807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3D8A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Ubica el puntero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4" name="Rectangle 2834"/>
                        <wps:cNvSpPr/>
                        <wps:spPr>
                          <a:xfrm>
                            <a:off x="1933321" y="3396615"/>
                            <a:ext cx="1352293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1D55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la opción Nuevo.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5" name="Rectangle 2835"/>
                        <wps:cNvSpPr/>
                        <wps:spPr>
                          <a:xfrm>
                            <a:off x="2949575" y="3396615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8F47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68B1EE" id="Group 30608" o:spid="_x0000_s2179" style="width:497.75pt;height:294.8pt;mso-position-horizontal-relative:char;mso-position-vertical-relative:line" coordsize="63214,3743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">
                <v:shape id="Picture 2793" o:spid="_x0000_s2180" type="#_x0000_t75" style="position:absolute;top:1911;width:56007;height:35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">
                  <v:imagedata r:id="rId289" o:title=""/>
                </v:shape>
                <v:shape id="Shape 34568" o:spid="_x0000_s2181" style="position:absolute;left:47967;top:11474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795" o:spid="_x0000_s2182" style="position:absolute;left:48031;top:11506;width:9709;height:0;visibility:visible;mso-wrap-style:square;v-text-anchor:top" coordsize="9709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" path="m,l970915,e" filled="f" strokeweight=".16931mm">
                  <v:path arrowok="t" textboxrect="0,0,970915,0"/>
                </v:shape>
                <v:shape id="Shape 2796" o:spid="_x0000_s2183" style="position:absolute;left:47936;top:11474;width:0;height:3175;visibility:visible;mso-wrap-style:square;v-text-anchor:top" coordsize="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" path="m,l,317500e" filled="f" strokeweight=".16931mm">
                  <v:path arrowok="t" textboxrect="0,0,0,317500"/>
                </v:shape>
                <v:shape id="Shape 2797" o:spid="_x0000_s2184" style="position:absolute;left:47967;top:14617;width:9773;height:0;visibility:visible;mso-wrap-style:square;v-text-anchor:top" coordsize="9772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" path="m,l977265,e" filled="f" strokeweight=".16931mm">
                  <v:path arrowok="t" textboxrect="0,0,977265,0"/>
                </v:shape>
                <v:shape id="Shape 2798" o:spid="_x0000_s2185" style="position:absolute;left:57772;top:11474;width:0;height:3175;visibility:visible;mso-wrap-style:square;v-text-anchor:top" coordsize="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" path="m,l,317500e" filled="f" strokeweight=".16942mm">
                  <v:path arrowok="t" textboxrect="0,0,0,317500"/>
                </v:shape>
                <v:shape id="Shape 2800" o:spid="_x0000_s2186" style="position:absolute;left:6718;top:6654;width:15849;height:7608;visibility:visible;mso-wrap-style:square;v-text-anchor:top" coordsize="1584960,760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" path="m,l,453390r264160,l41275,760730,660400,453390r924560,l1584960,,,xe" filled="f">
                  <v:stroke endcap="round"/>
                  <v:path arrowok="t" textboxrect="0,0,1584960,760730"/>
                </v:shape>
                <v:shape id="Picture 2802" o:spid="_x0000_s2187" type="#_x0000_t75" style="position:absolute;left:5746;top:13055;width:2191;height:2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">
                  <v:imagedata r:id="rId290" o:title=""/>
                </v:shape>
                <v:shape id="Shape 2804" o:spid="_x0000_s2188" style="position:absolute;left:16173;top:29324;width:16167;height:7182;visibility:visible;mso-wrap-style:square;v-text-anchor:top" coordsize="1616710,718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" path="m31750,264795r,453390l1616710,718185r,-453390l692150,264795,,,295910,264795r-264160,xe" filled="f">
                  <v:stroke endcap="round"/>
                  <v:path arrowok="t" textboxrect="0,0,1616710,718185"/>
                </v:shape>
                <v:shape id="Shape 2806" o:spid="_x0000_s2189" style="position:absolute;left:31438;top:6965;width:16333;height:5817;visibility:visible;mso-wrap-style:square;v-text-anchor:top" coordsize="1633220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" path="m,128270l,581660r1633220,l1633220,128270r-952500,l77470,,272415,128270,,128270xe" filled="f">
                  <v:stroke endcap="round"/>
                  <v:path arrowok="t" textboxrect="0,0,1633220,581660"/>
                </v:shape>
                <v:shape id="Shape 2807" o:spid="_x0000_s2190" style="position:absolute;left:48596;top:13188;width:14618;height:7309;visibility:visible;mso-wrap-style:square;v-text-anchor:top" coordsize="1461770,730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" path="m756285,r461645,277495l1461770,277495r,453390l,730885,,277495r852805,l756285,xe" stroked="f" strokeweight="0">
                  <v:stroke endcap="round"/>
                  <v:path arrowok="t" textboxrect="0,0,1461770,730885"/>
                </v:shape>
                <v:shape id="Shape 2808" o:spid="_x0000_s2191" style="position:absolute;left:48596;top:13188;width:14618;height:7309;visibility:visible;mso-wrap-style:square;v-text-anchor:top" coordsize="1461770,730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" path="m,277495l,730885r1461770,l1461770,277495r-243840,l756285,r96520,277495l,277495xe" filled="f">
                  <v:stroke endcap="round"/>
                  <v:path arrowok="t" textboxrect="0,0,1461770,730885"/>
                </v:shape>
                <v:shape id="Shape 2810" o:spid="_x0000_s2192" style="position:absolute;left:44551;top:21844;width:15507;height:7937;visibility:visible;mso-wrap-style:square;v-text-anchor:top" coordsize="155067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" path="m97790,r,571500l339725,571500,,793750,702945,571500r847725,l1550670,,97790,xe" filled="f">
                  <v:stroke endcap="round"/>
                  <v:path arrowok="t" textboxrect="0,0,1550670,793750"/>
                </v:shape>
                <v:shape id="Picture 2812" o:spid="_x0000_s2193" type="#_x0000_t75" style="position:absolute;left:44196;top:31667;width:2190;height:2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">
                  <v:imagedata r:id="rId291" o:title=""/>
                </v:shape>
                <v:shape id="Picture 2814" o:spid="_x0000_s2194" type="#_x0000_t75" style="position:absolute;left:52711;width:9296;height:1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">
                  <v:imagedata r:id="rId292" o:title=""/>
                </v:shape>
                <v:rect id="Rectangle 30415" o:spid="_x0000_s2195" style="position:absolute;left:7877;top:7192;width:93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" filled="f" stroked="f">
                  <v:textbox inset="0,0,0,0">
                    <w:txbxContent>
                      <w:p w14:paraId="15F382F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30416" o:spid="_x0000_s2196" style="position:absolute;left:8587;top:7192;width:17537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x+ByAAAAN4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" filled="f" stroked="f">
                  <v:textbox inset="0,0,0,0">
                    <w:txbxContent>
                      <w:p w14:paraId="7652BD3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Dar un Clic Derecho </w:t>
                        </w:r>
                      </w:p>
                    </w:txbxContent>
                  </v:textbox>
                </v:rect>
                <v:rect id="Rectangle 2816" o:spid="_x0000_s2197" style="position:absolute;left:9884;top:8652;width:12675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" filled="f" stroked="f">
                  <v:textbox inset="0,0,0,0">
                    <w:txbxContent>
                      <w:p w14:paraId="343AC86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en el Escritorio.</w:t>
                        </w:r>
                      </w:p>
                    </w:txbxContent>
                  </v:textbox>
                </v:rect>
                <v:rect id="Rectangle 2817" o:spid="_x0000_s2198" style="position:absolute;left:19409;top:865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4AC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Yt4/gK/b8ITkJsfAAAA//8DAFBLAQItABQABgAIAAAAIQDb4fbL7gAAAIUBAAATAAAAAAAA&#10;AAAAAAAAAAAAAABbQ29udGVudF9UeXBlc10ueG1sUEsBAi0AFAAGAAgAAAAhAFr0LFu/AAAAFQEA&#10;AAsAAAAAAAAAAAAAAAAAHwEAAF9yZWxzLy5yZWxzUEsBAi0AFAAGAAgAAAAhAOzvgALHAAAA3QAA&#10;AA8AAAAAAAAAAAAAAAAABwIAAGRycy9kb3ducmV2LnhtbFBLBQYAAAAAAwADALcAAAD7AgAAAAA=&#10;" filled="f" stroked="f">
                  <v:textbox inset="0,0,0,0">
                    <w:txbxContent>
                      <w:p w14:paraId="2F14B63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18" o:spid="_x0000_s2199" style="position:absolute;left:33266;top:8779;width:1032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" filled="f" stroked="f">
                  <v:textbox inset="0,0,0,0">
                    <w:txbxContent>
                      <w:p w14:paraId="4691E1C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Dar un Clic </w:t>
                        </w:r>
                      </w:p>
                    </w:txbxContent>
                  </v:textbox>
                </v:rect>
                <v:rect id="Rectangle 30417" o:spid="_x0000_s2200" style="position:absolute;left:32556;top:8779;width:93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" filled="f" stroked="f">
                  <v:textbox inset="0,0,0,0">
                    <w:txbxContent>
                      <w:p w14:paraId="6232D57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2819" o:spid="_x0000_s2201" style="position:absolute;left:41040;top:8779;width:7953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LHr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atkmcLfm/AE5OYXAAD//wMAUEsBAi0AFAAGAAgAAAAhANvh9svuAAAAhQEAABMAAAAAAAAA&#10;AAAAAAAAAAAAAFtDb250ZW50X1R5cGVzXS54bWxQSwECLQAUAAYACAAAACEAWvQsW78AAAAVAQAA&#10;CwAAAAAAAAAAAAAAAAAfAQAAX3JlbHMvLnJlbHNQSwECLQAUAAYACAAAACEA8jyx68YAAADdAAAA&#10;DwAAAAAAAAAAAAAAAAAHAgAAZHJzL2Rvd25yZXYueG1sUEsFBgAAAAADAAMAtwAAAPoCAAAAAA==&#10;" filled="f" stroked="f">
                  <v:textbox inset="0,0,0,0">
                    <w:txbxContent>
                      <w:p w14:paraId="2718E2B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Izquierdo </w:t>
                        </w:r>
                      </w:p>
                    </w:txbxContent>
                  </v:textbox>
                </v:rect>
                <v:rect id="Rectangle 2820" o:spid="_x0000_s2202" style="position:absolute;left:33191;top:10251;width:1708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" filled="f" stroked="f">
                  <v:textbox inset="0,0,0,0">
                    <w:txbxContent>
                      <w:p w14:paraId="791038C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en la opción Carpeta.</w:t>
                        </w:r>
                      </w:p>
                    </w:txbxContent>
                  </v:textbox>
                </v:rect>
                <v:rect id="Rectangle 2821" o:spid="_x0000_s2203" style="position:absolute;left:46034;top:10251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" filled="f" stroked="f">
                  <v:textbox inset="0,0,0,0">
                    <w:txbxContent>
                      <w:p w14:paraId="4372DC5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69" o:spid="_x0000_s2204" style="position:absolute;left:49019;top:11540;width:7722;height:1562;visibility:visible;mso-wrap-style:square;v-text-anchor:top" coordsize="772160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" path="m,l772160,r,156210l,156210,,e" fillcolor="aqua" stroked="f" strokeweight="0">
                  <v:stroke endcap="round"/>
                  <v:path arrowok="t" textboxrect="0,0,772160,156210"/>
                </v:shape>
                <v:rect id="Rectangle 2823" o:spid="_x0000_s2205" style="position:absolute;left:49019;top:11808;width:10278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" filled="f" stroked="f">
                  <v:textbox inset="0,0,0,0">
                    <w:txbxContent>
                      <w:p w14:paraId="220B4448" w14:textId="77777777" w:rsidR="007B0D7F" w:rsidRDefault="005A3972">
                        <w:r>
                          <w:rPr>
                            <w:b/>
                            <w:i/>
                            <w:sz w:val="20"/>
                          </w:rPr>
                          <w:t>Nueva carpeta</w:t>
                        </w:r>
                      </w:p>
                    </w:txbxContent>
                  </v:textbox>
                </v:rect>
                <v:rect id="Rectangle 2824" o:spid="_x0000_s2206" style="position:absolute;left:56739;top:11808;width:382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" filled="f" stroked="f">
                  <v:textbox inset="0,0,0,0">
                    <w:txbxContent>
                      <w:p w14:paraId="39530DFD" w14:textId="77777777" w:rsidR="007B0D7F" w:rsidRDefault="005A3972">
                        <w:r>
                          <w:rPr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20" o:spid="_x0000_s2207" style="position:absolute;left:49705;top:16501;width:93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" filled="f" stroked="f">
                  <v:textbox inset="0,0,0,0">
                    <w:txbxContent>
                      <w:p w14:paraId="081EC8A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30421" o:spid="_x0000_s2208" style="position:absolute;left:50415;top:16501;width:1604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" filled="f" stroked="f">
                  <v:textbox inset="0,0,0,0">
                    <w:txbxContent>
                      <w:p w14:paraId="7F8770F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Escribe el nombre </w:t>
                        </w:r>
                      </w:p>
                    </w:txbxContent>
                  </v:textbox>
                </v:rect>
                <v:rect id="Rectangle 2826" o:spid="_x0000_s2209" style="position:absolute;left:51267;top:17961;width:12401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" filled="f" stroked="f">
                  <v:textbox inset="0,0,0,0">
                    <w:txbxContent>
                      <w:p w14:paraId="013D2DC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para la carpeta.</w:t>
                        </w:r>
                      </w:p>
                    </w:txbxContent>
                  </v:textbox>
                </v:rect>
                <v:rect id="Rectangle 2827" o:spid="_x0000_s2210" style="position:absolute;left:60589;top:17961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" filled="f" stroked="f">
                  <v:textbox inset="0,0,0,0">
                    <w:txbxContent>
                      <w:p w14:paraId="0159893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22" o:spid="_x0000_s2211" style="position:absolute;left:47089;top:22383;width:93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" filled="f" stroked="f">
                  <v:textbox inset="0,0,0,0">
                    <w:txbxContent>
                      <w:p w14:paraId="54DD490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30423" o:spid="_x0000_s2212" style="position:absolute;left:47798;top:22383;width:14731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HakxwAAAN4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BAN+wN43wlXQM5eAAAA//8DAFBLAQItABQABgAIAAAAIQDb4fbL7gAAAIUBAAATAAAAAAAA&#10;AAAAAAAAAAAAAABbQ29udGVudF9UeXBlc10ueG1sUEsBAi0AFAAGAAgAAAAhAFr0LFu/AAAAFQEA&#10;AAsAAAAAAAAAAAAAAAAAHwEAAF9yZWxzLy5yZWxzUEsBAi0AFAAGAAgAAAAhAJfkdqTHAAAA3gAA&#10;AA8AAAAAAAAAAAAAAAAABwIAAGRycy9kb3ducmV2LnhtbFBLBQYAAAAAAwADALcAAAD7AgAAAAA=&#10;" filled="f" stroked="f">
                  <v:textbox inset="0,0,0,0">
                    <w:txbxContent>
                      <w:p w14:paraId="754BB32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Para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terminar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da </w:t>
                        </w:r>
                      </w:p>
                    </w:txbxContent>
                  </v:textbox>
                </v:rect>
                <v:rect id="Rectangle 2829" o:spid="_x0000_s2213" style="position:absolute;left:46884;top:23844;width:157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HtW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" filled="f" stroked="f">
                  <v:textbox inset="0,0,0,0">
                    <w:txbxContent>
                      <w:p w14:paraId="43B726F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un clic izquierdo en</w:t>
                        </w:r>
                      </w:p>
                    </w:txbxContent>
                  </v:textbox>
                </v:rect>
                <v:rect id="Rectangle 2830" o:spid="_x0000_s2214" style="position:absolute;left:58734;top:23844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0QW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" filled="f" stroked="f">
                  <v:textbox inset="0,0,0,0">
                    <w:txbxContent>
                      <w:p w14:paraId="3CE9782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1" o:spid="_x0000_s2215" style="position:absolute;left:48955;top:25266;width:10241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+GN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kX8PIffN+EJyM0PAAAA//8DAFBLAQItABQABgAIAAAAIQDb4fbL7gAAAIUBAAATAAAAAAAA&#10;AAAAAAAAAAAAAABbQ29udGVudF9UeXBlc10ueG1sUEsBAi0AFAAGAAgAAAAhAFr0LFu/AAAAFQEA&#10;AAsAAAAAAAAAAAAAAAAAHwEAAF9yZWxzLy5yZWxzUEsBAi0AFAAGAAgAAAAhAEf/4Y3HAAAA3QAA&#10;AA8AAAAAAAAAAAAAAAAABwIAAGRycy9kb3ducmV2LnhtbFBLBQYAAAAAAwADALcAAAD7AgAAAAA=&#10;" filled="f" stroked="f">
                  <v:textbox inset="0,0,0,0">
                    <w:txbxContent>
                      <w:p w14:paraId="6FEBC33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el Escritorio.</w:t>
                        </w:r>
                      </w:p>
                    </w:txbxContent>
                  </v:textbox>
                </v:rect>
                <v:rect id="Rectangle 2832" o:spid="_x0000_s2216" style="position:absolute;left:56652;top:25266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" filled="f" stroked="f">
                  <v:textbox inset="0,0,0,0">
                    <w:txbxContent>
                      <w:p w14:paraId="2996594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24" o:spid="_x0000_s2217" style="position:absolute;left:17821;top:32505;width:940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e7QxgAAAN4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PqPhYAivO+EKyPkTAAD//wMAUEsBAi0AFAAGAAgAAAAhANvh9svuAAAAhQEAABMAAAAAAAAA&#10;AAAAAAAAAAAAAFtDb250ZW50X1R5cGVzXS54bWxQSwECLQAUAAYACAAAACEAWvQsW78AAAAVAQAA&#10;CwAAAAAAAAAAAAAAAAAfAQAAX3JlbHMvLnJlbHNQSwECLQAUAAYACAAAACEAGA3u0MYAAADeAAAA&#10;DwAAAAAAAAAAAAAAAAAHAgAAZHJzL2Rvd25yZXYueG1sUEsFBgAAAAADAAMAtwAAAPoCAAAAAA==&#10;" filled="f" stroked="f">
                  <v:textbox inset="0,0,0,0">
                    <w:txbxContent>
                      <w:p w14:paraId="59899AC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30425" o:spid="_x0000_s2218" style="position:absolute;left:18531;top:32505;width:17068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" filled="f" stroked="f">
                  <v:textbox inset="0,0,0,0">
                    <w:txbxContent>
                      <w:p w14:paraId="41C3D8A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Ubica el puntero en </w:t>
                        </w:r>
                      </w:p>
                    </w:txbxContent>
                  </v:textbox>
                </v:rect>
                <v:rect id="Rectangle 2834" o:spid="_x0000_s2219" style="position:absolute;left:19333;top:33966;width:13523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EIV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9OOvb3i8CU9ATu4AAAD//wMAUEsBAi0AFAAGAAgAAAAhANvh9svuAAAAhQEAABMAAAAAAAAA&#10;AAAAAAAAAAAAAFtDb250ZW50X1R5cGVzXS54bWxQSwECLQAUAAYACAAAACEAWvQsW78AAAAVAQAA&#10;CwAAAAAAAAAAAAAAAAAfAQAAX3JlbHMvLnJlbHNQSwECLQAUAAYACAAAACEAV4hCFcYAAADdAAAA&#10;DwAAAAAAAAAAAAAAAAAHAgAAZHJzL2Rvd25yZXYueG1sUEsFBgAAAAADAAMAtwAAAPoCAAAAAA==&#10;" filled="f" stroked="f">
                  <v:textbox inset="0,0,0,0">
                    <w:txbxContent>
                      <w:p w14:paraId="5861D55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la opción Nuevo.</w:t>
                        </w:r>
                      </w:p>
                    </w:txbxContent>
                  </v:textbox>
                </v:rect>
                <v:rect id="Rectangle 2835" o:spid="_x0000_s2220" style="position:absolute;left:29495;top:33966;width:47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OeO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9OOvb3i8CU9ATu4AAAD//wMAUEsBAi0AFAAGAAgAAAAhANvh9svuAAAAhQEAABMAAAAAAAAA&#10;AAAAAAAAAAAAAFtDb250ZW50X1R5cGVzXS54bWxQSwECLQAUAAYACAAAACEAWvQsW78AAAAVAQAA&#10;CwAAAAAAAAAAAAAAAAAfAQAAX3JlbHMvLnJlbHNQSwECLQAUAAYACAAAACEAOMTnjsYAAADdAAAA&#10;DwAAAAAAAAAAAAAAAAAHAgAAZHJzL2Rvd25yZXYueG1sUEsFBgAAAAADAAMAtwAAAPoCAAAAAA==&#10;" filled="f" stroked="f">
                  <v:textbox inset="0,0,0,0">
                    <w:txbxContent>
                      <w:p w14:paraId="60F8F47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A0BF191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673F29C1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D31C865" w14:textId="77777777" w:rsidR="007B0D7F" w:rsidRDefault="005A3972">
      <w:pPr>
        <w:spacing w:after="0"/>
      </w:pPr>
      <w:r>
        <w:rPr>
          <w:rFonts w:ascii="Arial Rounded MT" w:eastAsia="Arial Rounded MT" w:hAnsi="Arial Rounded MT" w:cs="Arial Rounded MT"/>
          <w:b/>
          <w:sz w:val="20"/>
        </w:rPr>
        <w:t xml:space="preserve"> </w:t>
      </w:r>
    </w:p>
    <w:p w14:paraId="79E1D17C" w14:textId="77777777" w:rsidR="007B0D7F" w:rsidRDefault="005A3972">
      <w:pPr>
        <w:spacing w:after="258"/>
      </w:pPr>
      <w:r>
        <w:rPr>
          <w:rFonts w:ascii="Arial Rounded MT" w:eastAsia="Arial Rounded MT" w:hAnsi="Arial Rounded MT" w:cs="Arial Rounded MT"/>
          <w:b/>
          <w:sz w:val="16"/>
        </w:rPr>
        <w:t xml:space="preserve"> </w:t>
      </w:r>
    </w:p>
    <w:p w14:paraId="672E798E" w14:textId="77777777" w:rsidR="007B0D7F" w:rsidRDefault="005A3972">
      <w:pPr>
        <w:spacing w:after="0"/>
        <w:ind w:left="500"/>
      </w:pPr>
      <w:r>
        <w:rPr>
          <w:rFonts w:ascii="Arial" w:eastAsia="Arial" w:hAnsi="Arial" w:cs="Arial"/>
          <w:b/>
          <w:i/>
          <w:sz w:val="32"/>
        </w:rPr>
        <w:t xml:space="preserve">EJEMPLO/ práctica en </w:t>
      </w:r>
      <w:proofErr w:type="gramStart"/>
      <w:r>
        <w:rPr>
          <w:rFonts w:ascii="Arial" w:eastAsia="Arial" w:hAnsi="Arial" w:cs="Arial"/>
          <w:b/>
          <w:i/>
          <w:sz w:val="32"/>
        </w:rPr>
        <w:t>la pc</w:t>
      </w:r>
      <w:proofErr w:type="gramEnd"/>
      <w:r>
        <w:rPr>
          <w:rFonts w:ascii="Arial" w:eastAsia="Arial" w:hAnsi="Arial" w:cs="Arial"/>
          <w:b/>
          <w:i/>
          <w:sz w:val="32"/>
        </w:rPr>
        <w:t xml:space="preserve"> </w:t>
      </w:r>
    </w:p>
    <w:p w14:paraId="7CFA31FF" w14:textId="77777777" w:rsidR="007B0D7F" w:rsidRDefault="005A3972">
      <w:pPr>
        <w:spacing w:after="0"/>
        <w:ind w:left="500"/>
      </w:pPr>
      <w:r>
        <w:rPr>
          <w:rFonts w:ascii="Arial" w:eastAsia="Arial" w:hAnsi="Arial" w:cs="Arial"/>
          <w:i/>
          <w:sz w:val="24"/>
        </w:rPr>
        <w:t xml:space="preserve">Crear las siguientes carpetas en el escritorio: </w:t>
      </w:r>
    </w:p>
    <w:p w14:paraId="255CF5AE" w14:textId="77777777" w:rsidR="007B0D7F" w:rsidRDefault="005A3972">
      <w:pPr>
        <w:spacing w:after="0"/>
      </w:pPr>
      <w:r>
        <w:rPr>
          <w:rFonts w:ascii="Arial" w:eastAsia="Arial" w:hAnsi="Arial" w:cs="Arial"/>
          <w:i/>
          <w:sz w:val="21"/>
        </w:rPr>
        <w:lastRenderedPageBreak/>
        <w:t xml:space="preserve"> </w:t>
      </w:r>
    </w:p>
    <w:p w14:paraId="7A49D95E" w14:textId="77777777" w:rsidR="007B0D7F" w:rsidRDefault="005A3972">
      <w:pPr>
        <w:spacing w:after="45"/>
        <w:ind w:left="2082"/>
      </w:pPr>
      <w:r>
        <w:rPr>
          <w:noProof/>
        </w:rPr>
        <mc:AlternateContent>
          <mc:Choice Requires="wpg">
            <w:drawing>
              <wp:inline distT="0" distB="0" distL="0" distR="0" wp14:anchorId="403FAD0F" wp14:editId="65DEEB2B">
                <wp:extent cx="4635500" cy="720725"/>
                <wp:effectExtent l="0" t="0" r="0" b="0"/>
                <wp:docPr id="33425" name="Group 33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5500" cy="720725"/>
                          <a:chOff x="0" y="0"/>
                          <a:chExt cx="4635500" cy="720725"/>
                        </a:xfrm>
                      </wpg:grpSpPr>
                      <pic:pic xmlns:pic="http://schemas.openxmlformats.org/drawingml/2006/picture">
                        <pic:nvPicPr>
                          <pic:cNvPr id="2837" name="Picture 2837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0" name="Picture 2840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97663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3" name="Picture 2843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195326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6" name="Picture 2846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98196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9" name="Picture 2849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401066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3425" style="width:365pt;height:56.75pt;mso-position-horizontal-relative:char;mso-position-vertical-relative:line" coordsize="46355,7207">
                <v:shape id="Picture 2837" style="position:absolute;width:6248;height:7207;left:0;top:0;" filled="f">
                  <v:imagedata r:id="rId294"/>
                </v:shape>
                <v:shape id="Picture 2840" style="position:absolute;width:6248;height:7207;left:9766;top:0;" filled="f">
                  <v:imagedata r:id="rId294"/>
                </v:shape>
                <v:shape id="Picture 2843" style="position:absolute;width:6248;height:7207;left:19532;top:0;" filled="f">
                  <v:imagedata r:id="rId294"/>
                </v:shape>
                <v:shape id="Picture 2846" style="position:absolute;width:6248;height:7207;left:29819;top:0;" filled="f">
                  <v:imagedata r:id="rId294"/>
                </v:shape>
                <v:shape id="Picture 2849" style="position:absolute;width:6248;height:7207;left:40106;top:0;" filled="f">
                  <v:imagedata r:id="rId294"/>
                </v:shape>
              </v:group>
            </w:pict>
          </mc:Fallback>
        </mc:AlternateContent>
      </w:r>
    </w:p>
    <w:p w14:paraId="7E24DE16" w14:textId="77777777" w:rsidR="007B0D7F" w:rsidRDefault="005A3972">
      <w:pPr>
        <w:tabs>
          <w:tab w:val="center" w:pos="2570"/>
          <w:tab w:val="center" w:pos="4108"/>
          <w:tab w:val="center" w:pos="5648"/>
          <w:tab w:val="center" w:pos="7254"/>
          <w:tab w:val="center" w:pos="8890"/>
        </w:tabs>
        <w:spacing w:after="0"/>
      </w:pPr>
      <w:r>
        <w:tab/>
      </w:r>
      <w:r>
        <w:rPr>
          <w:i/>
          <w:sz w:val="24"/>
        </w:rPr>
        <w:t xml:space="preserve">Fotos </w:t>
      </w:r>
      <w:r>
        <w:rPr>
          <w:i/>
          <w:sz w:val="24"/>
        </w:rPr>
        <w:tab/>
        <w:t xml:space="preserve">Juegos </w:t>
      </w:r>
      <w:r>
        <w:rPr>
          <w:i/>
          <w:sz w:val="24"/>
        </w:rPr>
        <w:tab/>
        <w:t xml:space="preserve">Canciones </w:t>
      </w:r>
      <w:r>
        <w:rPr>
          <w:i/>
          <w:sz w:val="24"/>
        </w:rPr>
        <w:tab/>
        <w:t xml:space="preserve">Tarjetas </w:t>
      </w:r>
      <w:r>
        <w:rPr>
          <w:i/>
          <w:sz w:val="24"/>
        </w:rPr>
        <w:tab/>
        <w:t xml:space="preserve">Trabajos </w:t>
      </w:r>
    </w:p>
    <w:p w14:paraId="6768E468" w14:textId="77777777" w:rsidR="007B0D7F" w:rsidRDefault="005A3972">
      <w:pPr>
        <w:tabs>
          <w:tab w:val="center" w:pos="4175"/>
          <w:tab w:val="center" w:pos="7333"/>
          <w:tab w:val="center" w:pos="8953"/>
          <w:tab w:val="center" w:pos="9718"/>
        </w:tabs>
        <w:spacing w:after="0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33F0BED7" wp14:editId="35D61F5D">
                <wp:extent cx="2578100" cy="720725"/>
                <wp:effectExtent l="0" t="0" r="0" b="0"/>
                <wp:docPr id="30754" name="Group 30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8100" cy="720725"/>
                          <a:chOff x="0" y="0"/>
                          <a:chExt cx="2578100" cy="720725"/>
                        </a:xfrm>
                      </wpg:grpSpPr>
                      <pic:pic xmlns:pic="http://schemas.openxmlformats.org/drawingml/2006/picture">
                        <pic:nvPicPr>
                          <pic:cNvPr id="2886" name="Picture 2886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9" name="Picture 2889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97663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2" name="Picture 2892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1953260" y="0"/>
                            <a:ext cx="624840" cy="720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0754" style="width:203pt;height:56.75pt;mso-position-horizontal-relative:char;mso-position-vertical-relative:line" coordsize="25781,7207">
                <v:shape id="Picture 2886" style="position:absolute;width:6248;height:7207;left:0;top:0;" filled="f">
                  <v:imagedata r:id="rId294"/>
                </v:shape>
                <v:shape id="Picture 2889" style="position:absolute;width:6248;height:7207;left:9766;top:0;" filled="f">
                  <v:imagedata r:id="rId294"/>
                </v:shape>
                <v:shape id="Picture 2892" style="position:absolute;width:6248;height:7207;left:19532;top:0;" filled="f">
                  <v:imagedata r:id="rId294"/>
                </v:shape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 wp14:anchorId="727E03C8" wp14:editId="6763F70E">
            <wp:extent cx="624840" cy="720725"/>
            <wp:effectExtent l="0" t="0" r="0" b="0"/>
            <wp:docPr id="2895" name="Picture 2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5" name="Picture 2895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109C768" wp14:editId="6F3382CC">
            <wp:extent cx="624840" cy="720725"/>
            <wp:effectExtent l="0" t="0" r="0" b="0"/>
            <wp:docPr id="2898" name="Picture 2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" name="Picture 2898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  <w:t xml:space="preserve"> </w:t>
      </w:r>
    </w:p>
    <w:p w14:paraId="3E0F51B5" w14:textId="77777777" w:rsidR="007B0D7F" w:rsidRDefault="005A3972">
      <w:pPr>
        <w:tabs>
          <w:tab w:val="center" w:pos="2580"/>
          <w:tab w:val="center" w:pos="4116"/>
          <w:tab w:val="center" w:pos="5655"/>
          <w:tab w:val="center" w:pos="7277"/>
          <w:tab w:val="center" w:pos="8887"/>
        </w:tabs>
        <w:spacing w:after="0"/>
      </w:pPr>
      <w:r>
        <w:tab/>
      </w:r>
      <w:r>
        <w:rPr>
          <w:i/>
          <w:sz w:val="24"/>
        </w:rPr>
        <w:t xml:space="preserve">Álbumes </w:t>
      </w:r>
      <w:r>
        <w:rPr>
          <w:i/>
          <w:sz w:val="24"/>
        </w:rPr>
        <w:tab/>
        <w:t xml:space="preserve">Deportes </w:t>
      </w:r>
      <w:r>
        <w:rPr>
          <w:i/>
          <w:sz w:val="24"/>
        </w:rPr>
        <w:tab/>
        <w:t xml:space="preserve">Diplomas </w:t>
      </w:r>
      <w:r>
        <w:rPr>
          <w:i/>
          <w:sz w:val="24"/>
        </w:rPr>
        <w:tab/>
        <w:t xml:space="preserve">Notas </w:t>
      </w:r>
      <w:r>
        <w:rPr>
          <w:i/>
          <w:sz w:val="24"/>
        </w:rPr>
        <w:tab/>
        <w:t xml:space="preserve">Tareas </w:t>
      </w:r>
    </w:p>
    <w:p w14:paraId="6CBE641E" w14:textId="77777777" w:rsidR="007B0D7F" w:rsidRDefault="005A3972">
      <w:pPr>
        <w:spacing w:after="66"/>
      </w:pPr>
      <w:r>
        <w:rPr>
          <w:i/>
          <w:sz w:val="20"/>
        </w:rPr>
        <w:t xml:space="preserve"> </w:t>
      </w:r>
    </w:p>
    <w:p w14:paraId="5F13CB28" w14:textId="77777777" w:rsidR="007B0D7F" w:rsidRDefault="005A3972">
      <w:pPr>
        <w:spacing w:after="0"/>
      </w:pPr>
      <w:r>
        <w:rPr>
          <w:i/>
          <w:sz w:val="28"/>
        </w:rPr>
        <w:t xml:space="preserve"> </w:t>
      </w:r>
    </w:p>
    <w:p w14:paraId="1565ABE7" w14:textId="77777777" w:rsidR="007B0D7F" w:rsidRDefault="005A3972">
      <w:pPr>
        <w:spacing w:after="19"/>
      </w:pPr>
      <w:r>
        <w:rPr>
          <w:noProof/>
        </w:rPr>
        <mc:AlternateContent>
          <mc:Choice Requires="wpg">
            <w:drawing>
              <wp:inline distT="0" distB="0" distL="0" distR="0" wp14:anchorId="262DB7C9" wp14:editId="42F059C9">
                <wp:extent cx="6241415" cy="6141721"/>
                <wp:effectExtent l="0" t="0" r="0" b="0"/>
                <wp:docPr id="31428" name="Group 31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1415" cy="6141721"/>
                          <a:chOff x="0" y="0"/>
                          <a:chExt cx="6241415" cy="6141721"/>
                        </a:xfrm>
                      </wpg:grpSpPr>
                      <pic:pic xmlns:pic="http://schemas.openxmlformats.org/drawingml/2006/picture">
                        <pic:nvPicPr>
                          <pic:cNvPr id="2925" name="Picture 2925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638810" y="2626361"/>
                            <a:ext cx="2662555" cy="351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7" name="Picture 2927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3688715" y="2592705"/>
                            <a:ext cx="2369820" cy="2712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9" name="Shape 2929"/>
                        <wps:cNvSpPr/>
                        <wps:spPr>
                          <a:xfrm>
                            <a:off x="2101215" y="3006090"/>
                            <a:ext cx="155067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670" h="529590">
                                <a:moveTo>
                                  <a:pt x="0" y="120015"/>
                                </a:moveTo>
                                <a:lnTo>
                                  <a:pt x="0" y="529590"/>
                                </a:lnTo>
                                <a:lnTo>
                                  <a:pt x="1550670" y="529590"/>
                                </a:lnTo>
                                <a:lnTo>
                                  <a:pt x="1550670" y="120015"/>
                                </a:lnTo>
                                <a:lnTo>
                                  <a:pt x="646430" y="120015"/>
                                </a:lnTo>
                                <a:lnTo>
                                  <a:pt x="718820" y="0"/>
                                </a:lnTo>
                                <a:lnTo>
                                  <a:pt x="258445" y="120015"/>
                                </a:lnTo>
                                <a:lnTo>
                                  <a:pt x="0" y="120015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1" name="Shape 2931"/>
                        <wps:cNvSpPr/>
                        <wps:spPr>
                          <a:xfrm>
                            <a:off x="1754505" y="4580890"/>
                            <a:ext cx="188976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760" h="450850">
                                <a:moveTo>
                                  <a:pt x="200660" y="0"/>
                                </a:moveTo>
                                <a:lnTo>
                                  <a:pt x="200660" y="239395"/>
                                </a:lnTo>
                                <a:lnTo>
                                  <a:pt x="0" y="450850"/>
                                </a:lnTo>
                                <a:lnTo>
                                  <a:pt x="200660" y="341630"/>
                                </a:lnTo>
                                <a:lnTo>
                                  <a:pt x="200660" y="409575"/>
                                </a:lnTo>
                                <a:lnTo>
                                  <a:pt x="1889760" y="409575"/>
                                </a:lnTo>
                                <a:lnTo>
                                  <a:pt x="1889760" y="0"/>
                                </a:lnTo>
                                <a:lnTo>
                                  <a:pt x="20066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3" name="Shape 2933"/>
                        <wps:cNvSpPr/>
                        <wps:spPr>
                          <a:xfrm>
                            <a:off x="5232400" y="3654425"/>
                            <a:ext cx="1009015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9015" h="655320">
                                <a:moveTo>
                                  <a:pt x="0" y="0"/>
                                </a:moveTo>
                                <a:lnTo>
                                  <a:pt x="0" y="409575"/>
                                </a:lnTo>
                                <a:lnTo>
                                  <a:pt x="588645" y="409575"/>
                                </a:lnTo>
                                <a:lnTo>
                                  <a:pt x="506095" y="655320"/>
                                </a:lnTo>
                                <a:lnTo>
                                  <a:pt x="840740" y="409575"/>
                                </a:lnTo>
                                <a:lnTo>
                                  <a:pt x="1009015" y="409575"/>
                                </a:lnTo>
                                <a:lnTo>
                                  <a:pt x="10090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5" name="Shape 2935"/>
                        <wps:cNvSpPr/>
                        <wps:spPr>
                          <a:xfrm>
                            <a:off x="4830445" y="5016500"/>
                            <a:ext cx="1409065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065" h="704850">
                                <a:moveTo>
                                  <a:pt x="0" y="295275"/>
                                </a:moveTo>
                                <a:lnTo>
                                  <a:pt x="0" y="704850"/>
                                </a:lnTo>
                                <a:lnTo>
                                  <a:pt x="1409065" y="704850"/>
                                </a:lnTo>
                                <a:lnTo>
                                  <a:pt x="1409065" y="295275"/>
                                </a:lnTo>
                                <a:lnTo>
                                  <a:pt x="587375" y="295275"/>
                                </a:lnTo>
                                <a:lnTo>
                                  <a:pt x="153670" y="0"/>
                                </a:lnTo>
                                <a:lnTo>
                                  <a:pt x="234950" y="295275"/>
                                </a:lnTo>
                                <a:lnTo>
                                  <a:pt x="0" y="295275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28" name="Rectangle 31028"/>
                        <wps:cNvSpPr/>
                        <wps:spPr>
                          <a:xfrm>
                            <a:off x="2542819" y="3180080"/>
                            <a:ext cx="1032851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9C4E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Dar un Clic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7" name="Rectangle 31027"/>
                        <wps:cNvSpPr/>
                        <wps:spPr>
                          <a:xfrm>
                            <a:off x="2471801" y="3180080"/>
                            <a:ext cx="93947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B1C2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7" name="Rectangle 2937"/>
                        <wps:cNvSpPr/>
                        <wps:spPr>
                          <a:xfrm>
                            <a:off x="2267204" y="3349876"/>
                            <a:ext cx="162356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D25B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Izquierdo en la ficha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8" name="Rectangle 2938"/>
                        <wps:cNvSpPr/>
                        <wps:spPr>
                          <a:xfrm>
                            <a:off x="3488055" y="332740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DEB3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9" name="Rectangle 2939"/>
                        <wps:cNvSpPr/>
                        <wps:spPr>
                          <a:xfrm>
                            <a:off x="2481961" y="3469640"/>
                            <a:ext cx="1052816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BF94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Personalizar.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" name="Rectangle 2940"/>
                        <wps:cNvSpPr/>
                        <wps:spPr>
                          <a:xfrm>
                            <a:off x="3273425" y="346964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4B72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0" name="Rectangle 31030"/>
                        <wps:cNvSpPr/>
                        <wps:spPr>
                          <a:xfrm>
                            <a:off x="5536853" y="3707130"/>
                            <a:ext cx="675933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71E4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Elija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9" name="Rectangle 31029"/>
                        <wps:cNvSpPr/>
                        <wps:spPr>
                          <a:xfrm>
                            <a:off x="5465826" y="3707130"/>
                            <a:ext cx="93958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080D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2" name="Rectangle 2942"/>
                        <wps:cNvSpPr/>
                        <wps:spPr>
                          <a:xfrm>
                            <a:off x="5346446" y="3854451"/>
                            <a:ext cx="1043526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098B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nuevo icono.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3" name="Rectangle 2943"/>
                        <wps:cNvSpPr/>
                        <wps:spPr>
                          <a:xfrm>
                            <a:off x="6130036" y="385445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4031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1" name="Rectangle 31031"/>
                        <wps:cNvSpPr/>
                        <wps:spPr>
                          <a:xfrm>
                            <a:off x="2093341" y="4634231"/>
                            <a:ext cx="93940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D020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2" name="Rectangle 31032"/>
                        <wps:cNvSpPr/>
                        <wps:spPr>
                          <a:xfrm>
                            <a:off x="2164334" y="4634231"/>
                            <a:ext cx="1828423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033E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Dar un Clic Izquierdo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5" name="Rectangle 2945"/>
                        <wps:cNvSpPr/>
                        <wps:spPr>
                          <a:xfrm>
                            <a:off x="2158111" y="4781551"/>
                            <a:ext cx="1708214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283E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en la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opcion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Cambiar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6" name="Rectangle 2946"/>
                        <wps:cNvSpPr/>
                        <wps:spPr>
                          <a:xfrm>
                            <a:off x="3442335" y="478155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DCDD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7" name="Rectangle 2947"/>
                        <wps:cNvSpPr/>
                        <wps:spPr>
                          <a:xfrm>
                            <a:off x="2612644" y="4928871"/>
                            <a:ext cx="498285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69A4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icono.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8" name="Rectangle 2948"/>
                        <wps:cNvSpPr/>
                        <wps:spPr>
                          <a:xfrm>
                            <a:off x="2986405" y="492887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496C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6" name="Rectangle 31036"/>
                        <wps:cNvSpPr/>
                        <wps:spPr>
                          <a:xfrm>
                            <a:off x="5201565" y="5367021"/>
                            <a:ext cx="1032851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B8F6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Dar un Clic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4" name="Rectangle 31034"/>
                        <wps:cNvSpPr/>
                        <wps:spPr>
                          <a:xfrm>
                            <a:off x="5130546" y="5367021"/>
                            <a:ext cx="93947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7CBB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0" name="Rectangle 2950"/>
                        <wps:cNvSpPr/>
                        <wps:spPr>
                          <a:xfrm>
                            <a:off x="5163439" y="5513325"/>
                            <a:ext cx="996400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6D58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Izquierdo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1" name="Rectangle 2951"/>
                        <wps:cNvSpPr/>
                        <wps:spPr>
                          <a:xfrm>
                            <a:off x="5911469" y="5513325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4CAC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2" name="Rectangle 2952"/>
                        <wps:cNvSpPr/>
                        <wps:spPr>
                          <a:xfrm>
                            <a:off x="5282819" y="5660772"/>
                            <a:ext cx="676485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6811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Aceptar.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3" name="Rectangle 2953"/>
                        <wps:cNvSpPr/>
                        <wps:spPr>
                          <a:xfrm>
                            <a:off x="5790946" y="5660772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9A94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" name="Rectangle 2993"/>
                        <wps:cNvSpPr/>
                        <wps:spPr>
                          <a:xfrm>
                            <a:off x="4637405" y="561722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E49E8" w14:textId="77777777" w:rsidR="007B0D7F" w:rsidRDefault="005A3972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0" y="682372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94BFE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" name="Rectangle 2995"/>
                        <wps:cNvSpPr/>
                        <wps:spPr>
                          <a:xfrm>
                            <a:off x="0" y="83858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1D63F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0" y="993522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5284E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0" y="11483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2C1CC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" name="Rectangle 2998"/>
                        <wps:cNvSpPr/>
                        <wps:spPr>
                          <a:xfrm>
                            <a:off x="0" y="130327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DDDF2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" name="Rectangle 2999"/>
                        <wps:cNvSpPr/>
                        <wps:spPr>
                          <a:xfrm>
                            <a:off x="0" y="145821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0C796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0" name="Rectangle 3000"/>
                        <wps:cNvSpPr/>
                        <wps:spPr>
                          <a:xfrm>
                            <a:off x="0" y="161328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9A9ED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1" name="Rectangle 3001"/>
                        <wps:cNvSpPr/>
                        <wps:spPr>
                          <a:xfrm>
                            <a:off x="0" y="1768222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17494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2" name="Rectangle 3002"/>
                        <wps:cNvSpPr/>
                        <wps:spPr>
                          <a:xfrm>
                            <a:off x="0" y="192303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D9E83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3" name="Rectangle 3003"/>
                        <wps:cNvSpPr/>
                        <wps:spPr>
                          <a:xfrm>
                            <a:off x="0" y="2078101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6DF02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4" name="Rectangle 3004"/>
                        <wps:cNvSpPr/>
                        <wps:spPr>
                          <a:xfrm>
                            <a:off x="0" y="2232914"/>
                            <a:ext cx="38174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CCB0A2" w14:textId="77777777" w:rsidR="007B0D7F" w:rsidRDefault="005A3972"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5" name="Rectangle 3005"/>
                        <wps:cNvSpPr/>
                        <wps:spPr>
                          <a:xfrm>
                            <a:off x="0" y="2400047"/>
                            <a:ext cx="49626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6769B" w14:textId="77777777" w:rsidR="007B0D7F" w:rsidRDefault="005A3972">
                              <w:r>
                                <w:rPr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7" name="Shape 3017"/>
                        <wps:cNvSpPr/>
                        <wps:spPr>
                          <a:xfrm>
                            <a:off x="4570412" y="444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8" name="Shape 3018"/>
                        <wps:cNvSpPr/>
                        <wps:spPr>
                          <a:xfrm>
                            <a:off x="230505" y="6350"/>
                            <a:ext cx="4339908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9908" h="647700">
                                <a:moveTo>
                                  <a:pt x="120650" y="0"/>
                                </a:moveTo>
                                <a:lnTo>
                                  <a:pt x="4284980" y="0"/>
                                </a:lnTo>
                                <a:lnTo>
                                  <a:pt x="4297680" y="635"/>
                                </a:lnTo>
                                <a:lnTo>
                                  <a:pt x="4309745" y="2540"/>
                                </a:lnTo>
                                <a:lnTo>
                                  <a:pt x="4321175" y="5715"/>
                                </a:lnTo>
                                <a:lnTo>
                                  <a:pt x="4331970" y="10160"/>
                                </a:lnTo>
                                <a:lnTo>
                                  <a:pt x="4339908" y="13895"/>
                                </a:lnTo>
                                <a:lnTo>
                                  <a:pt x="4339908" y="37892"/>
                                </a:lnTo>
                                <a:lnTo>
                                  <a:pt x="4323715" y="27305"/>
                                </a:lnTo>
                                <a:lnTo>
                                  <a:pt x="4339907" y="38100"/>
                                </a:lnTo>
                                <a:lnTo>
                                  <a:pt x="4339908" y="38100"/>
                                </a:lnTo>
                                <a:lnTo>
                                  <a:pt x="4339908" y="609600"/>
                                </a:lnTo>
                                <a:lnTo>
                                  <a:pt x="4323715" y="620395"/>
                                </a:lnTo>
                                <a:lnTo>
                                  <a:pt x="4339908" y="609808"/>
                                </a:lnTo>
                                <a:lnTo>
                                  <a:pt x="4339908" y="634207"/>
                                </a:lnTo>
                                <a:lnTo>
                                  <a:pt x="4330700" y="638810"/>
                                </a:lnTo>
                                <a:lnTo>
                                  <a:pt x="4319270" y="642620"/>
                                </a:lnTo>
                                <a:lnTo>
                                  <a:pt x="4307840" y="645160"/>
                                </a:lnTo>
                                <a:lnTo>
                                  <a:pt x="4295775" y="647065"/>
                                </a:lnTo>
                                <a:lnTo>
                                  <a:pt x="4284345" y="647700"/>
                                </a:lnTo>
                                <a:lnTo>
                                  <a:pt x="119380" y="647700"/>
                                </a:lnTo>
                                <a:lnTo>
                                  <a:pt x="107315" y="647065"/>
                                </a:lnTo>
                                <a:lnTo>
                                  <a:pt x="95250" y="645160"/>
                                </a:lnTo>
                                <a:lnTo>
                                  <a:pt x="83820" y="641985"/>
                                </a:lnTo>
                                <a:lnTo>
                                  <a:pt x="73025" y="638175"/>
                                </a:lnTo>
                                <a:lnTo>
                                  <a:pt x="62230" y="632460"/>
                                </a:lnTo>
                                <a:lnTo>
                                  <a:pt x="52705" y="626745"/>
                                </a:lnTo>
                                <a:lnTo>
                                  <a:pt x="43180" y="619760"/>
                                </a:lnTo>
                                <a:lnTo>
                                  <a:pt x="34925" y="611505"/>
                                </a:lnTo>
                                <a:lnTo>
                                  <a:pt x="27305" y="603250"/>
                                </a:lnTo>
                                <a:lnTo>
                                  <a:pt x="20320" y="593725"/>
                                </a:lnTo>
                                <a:lnTo>
                                  <a:pt x="13970" y="583565"/>
                                </a:lnTo>
                                <a:lnTo>
                                  <a:pt x="8890" y="573405"/>
                                </a:lnTo>
                                <a:lnTo>
                                  <a:pt x="5080" y="561975"/>
                                </a:lnTo>
                                <a:lnTo>
                                  <a:pt x="2540" y="550545"/>
                                </a:lnTo>
                                <a:lnTo>
                                  <a:pt x="635" y="538480"/>
                                </a:lnTo>
                                <a:lnTo>
                                  <a:pt x="0" y="528320"/>
                                </a:lnTo>
                                <a:lnTo>
                                  <a:pt x="0" y="119380"/>
                                </a:lnTo>
                                <a:lnTo>
                                  <a:pt x="635" y="107315"/>
                                </a:lnTo>
                                <a:lnTo>
                                  <a:pt x="2540" y="95250"/>
                                </a:lnTo>
                                <a:lnTo>
                                  <a:pt x="5715" y="83820"/>
                                </a:lnTo>
                                <a:lnTo>
                                  <a:pt x="10160" y="73025"/>
                                </a:lnTo>
                                <a:lnTo>
                                  <a:pt x="15240" y="62230"/>
                                </a:lnTo>
                                <a:lnTo>
                                  <a:pt x="20955" y="52705"/>
                                </a:lnTo>
                                <a:lnTo>
                                  <a:pt x="27940" y="43180"/>
                                </a:lnTo>
                                <a:lnTo>
                                  <a:pt x="36195" y="34925"/>
                                </a:lnTo>
                                <a:lnTo>
                                  <a:pt x="44450" y="26670"/>
                                </a:lnTo>
                                <a:lnTo>
                                  <a:pt x="53975" y="20320"/>
                                </a:lnTo>
                                <a:lnTo>
                                  <a:pt x="64135" y="13970"/>
                                </a:lnTo>
                                <a:lnTo>
                                  <a:pt x="74295" y="9525"/>
                                </a:lnTo>
                                <a:lnTo>
                                  <a:pt x="85725" y="5080"/>
                                </a:lnTo>
                                <a:lnTo>
                                  <a:pt x="97155" y="2540"/>
                                </a:lnTo>
                                <a:lnTo>
                                  <a:pt x="109220" y="635"/>
                                </a:lnTo>
                                <a:lnTo>
                                  <a:pt x="120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" name="Shape 3019"/>
                        <wps:cNvSpPr/>
                        <wps:spPr>
                          <a:xfrm>
                            <a:off x="4570413" y="615950"/>
                            <a:ext cx="3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">
                                <a:moveTo>
                                  <a:pt x="317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" name="Shape 3020"/>
                        <wps:cNvSpPr/>
                        <wps:spPr>
                          <a:xfrm>
                            <a:off x="4570413" y="44450"/>
                            <a:ext cx="3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">
                                <a:moveTo>
                                  <a:pt x="317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" name="Shape 3021"/>
                        <wps:cNvSpPr/>
                        <wps:spPr>
                          <a:xfrm>
                            <a:off x="4570413" y="20245"/>
                            <a:ext cx="65088" cy="620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88" h="620311">
                                <a:moveTo>
                                  <a:pt x="0" y="0"/>
                                </a:moveTo>
                                <a:lnTo>
                                  <a:pt x="2858" y="1345"/>
                                </a:lnTo>
                                <a:lnTo>
                                  <a:pt x="9208" y="5155"/>
                                </a:lnTo>
                                <a:lnTo>
                                  <a:pt x="12383" y="7060"/>
                                </a:lnTo>
                                <a:lnTo>
                                  <a:pt x="21908" y="14045"/>
                                </a:lnTo>
                                <a:lnTo>
                                  <a:pt x="30163" y="22300"/>
                                </a:lnTo>
                                <a:lnTo>
                                  <a:pt x="37783" y="30555"/>
                                </a:lnTo>
                                <a:lnTo>
                                  <a:pt x="44767" y="40080"/>
                                </a:lnTo>
                                <a:lnTo>
                                  <a:pt x="51117" y="50239"/>
                                </a:lnTo>
                                <a:lnTo>
                                  <a:pt x="56197" y="60400"/>
                                </a:lnTo>
                                <a:lnTo>
                                  <a:pt x="60008" y="71830"/>
                                </a:lnTo>
                                <a:lnTo>
                                  <a:pt x="62547" y="83260"/>
                                </a:lnTo>
                                <a:lnTo>
                                  <a:pt x="64453" y="95325"/>
                                </a:lnTo>
                                <a:lnTo>
                                  <a:pt x="65088" y="105485"/>
                                </a:lnTo>
                                <a:lnTo>
                                  <a:pt x="65088" y="514425"/>
                                </a:lnTo>
                                <a:lnTo>
                                  <a:pt x="64453" y="526490"/>
                                </a:lnTo>
                                <a:lnTo>
                                  <a:pt x="62547" y="538555"/>
                                </a:lnTo>
                                <a:lnTo>
                                  <a:pt x="59372" y="549985"/>
                                </a:lnTo>
                                <a:lnTo>
                                  <a:pt x="55563" y="560780"/>
                                </a:lnTo>
                                <a:lnTo>
                                  <a:pt x="49847" y="571575"/>
                                </a:lnTo>
                                <a:lnTo>
                                  <a:pt x="44133" y="581100"/>
                                </a:lnTo>
                                <a:lnTo>
                                  <a:pt x="37147" y="590625"/>
                                </a:lnTo>
                                <a:lnTo>
                                  <a:pt x="28892" y="598880"/>
                                </a:lnTo>
                                <a:lnTo>
                                  <a:pt x="20638" y="607135"/>
                                </a:lnTo>
                                <a:lnTo>
                                  <a:pt x="11113" y="613485"/>
                                </a:lnTo>
                                <a:lnTo>
                                  <a:pt x="9208" y="614755"/>
                                </a:lnTo>
                                <a:lnTo>
                                  <a:pt x="953" y="619835"/>
                                </a:lnTo>
                                <a:lnTo>
                                  <a:pt x="0" y="620311"/>
                                </a:lnTo>
                                <a:lnTo>
                                  <a:pt x="0" y="595912"/>
                                </a:lnTo>
                                <a:lnTo>
                                  <a:pt x="317" y="595705"/>
                                </a:lnTo>
                                <a:lnTo>
                                  <a:pt x="16192" y="584910"/>
                                </a:lnTo>
                                <a:lnTo>
                                  <a:pt x="0" y="595705"/>
                                </a:lnTo>
                                <a:lnTo>
                                  <a:pt x="0" y="595705"/>
                                </a:lnTo>
                                <a:lnTo>
                                  <a:pt x="0" y="24205"/>
                                </a:lnTo>
                                <a:lnTo>
                                  <a:pt x="16192" y="35000"/>
                                </a:lnTo>
                                <a:lnTo>
                                  <a:pt x="317" y="24205"/>
                                </a:lnTo>
                                <a:lnTo>
                                  <a:pt x="0" y="239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763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" name="Shape 3022"/>
                        <wps:cNvSpPr/>
                        <wps:spPr>
                          <a:xfrm>
                            <a:off x="236855" y="0"/>
                            <a:ext cx="4366895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6895" h="609600">
                                <a:moveTo>
                                  <a:pt x="101600" y="0"/>
                                </a:moveTo>
                                <a:lnTo>
                                  <a:pt x="4265295" y="0"/>
                                </a:lnTo>
                                <a:lnTo>
                                  <a:pt x="4304665" y="8255"/>
                                </a:lnTo>
                                <a:lnTo>
                                  <a:pt x="4337050" y="29845"/>
                                </a:lnTo>
                                <a:lnTo>
                                  <a:pt x="4358640" y="62230"/>
                                </a:lnTo>
                                <a:lnTo>
                                  <a:pt x="4366895" y="101600"/>
                                </a:lnTo>
                                <a:lnTo>
                                  <a:pt x="4366895" y="508000"/>
                                </a:lnTo>
                                <a:lnTo>
                                  <a:pt x="4358640" y="547370"/>
                                </a:lnTo>
                                <a:lnTo>
                                  <a:pt x="4337050" y="579755"/>
                                </a:lnTo>
                                <a:lnTo>
                                  <a:pt x="4304665" y="601345"/>
                                </a:lnTo>
                                <a:lnTo>
                                  <a:pt x="4265295" y="609600"/>
                                </a:lnTo>
                                <a:lnTo>
                                  <a:pt x="101600" y="609600"/>
                                </a:lnTo>
                                <a:lnTo>
                                  <a:pt x="62230" y="601345"/>
                                </a:lnTo>
                                <a:lnTo>
                                  <a:pt x="29845" y="579755"/>
                                </a:lnTo>
                                <a:lnTo>
                                  <a:pt x="8255" y="547370"/>
                                </a:lnTo>
                                <a:lnTo>
                                  <a:pt x="0" y="508000"/>
                                </a:lnTo>
                                <a:lnTo>
                                  <a:pt x="0" y="101600"/>
                                </a:lnTo>
                                <a:lnTo>
                                  <a:pt x="8255" y="62230"/>
                                </a:lnTo>
                                <a:lnTo>
                                  <a:pt x="29845" y="29845"/>
                                </a:lnTo>
                                <a:lnTo>
                                  <a:pt x="62230" y="8255"/>
                                </a:lnTo>
                                <a:lnTo>
                                  <a:pt x="1016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30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3" name="Shape 3023"/>
                        <wps:cNvSpPr/>
                        <wps:spPr>
                          <a:xfrm>
                            <a:off x="236855" y="0"/>
                            <a:ext cx="4366895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6895" h="609600">
                                <a:moveTo>
                                  <a:pt x="101600" y="0"/>
                                </a:moveTo>
                                <a:lnTo>
                                  <a:pt x="62230" y="8255"/>
                                </a:lnTo>
                                <a:lnTo>
                                  <a:pt x="29845" y="29845"/>
                                </a:lnTo>
                                <a:lnTo>
                                  <a:pt x="8255" y="62230"/>
                                </a:lnTo>
                                <a:lnTo>
                                  <a:pt x="0" y="101600"/>
                                </a:lnTo>
                                <a:lnTo>
                                  <a:pt x="0" y="508000"/>
                                </a:lnTo>
                                <a:lnTo>
                                  <a:pt x="8255" y="547370"/>
                                </a:lnTo>
                                <a:lnTo>
                                  <a:pt x="29845" y="579755"/>
                                </a:lnTo>
                                <a:lnTo>
                                  <a:pt x="62230" y="601345"/>
                                </a:lnTo>
                                <a:lnTo>
                                  <a:pt x="101600" y="609600"/>
                                </a:lnTo>
                                <a:lnTo>
                                  <a:pt x="4265295" y="609600"/>
                                </a:lnTo>
                                <a:lnTo>
                                  <a:pt x="4304665" y="601345"/>
                                </a:lnTo>
                                <a:lnTo>
                                  <a:pt x="4337050" y="579755"/>
                                </a:lnTo>
                                <a:lnTo>
                                  <a:pt x="4358640" y="547370"/>
                                </a:lnTo>
                                <a:lnTo>
                                  <a:pt x="4366895" y="508000"/>
                                </a:lnTo>
                                <a:lnTo>
                                  <a:pt x="4366895" y="101600"/>
                                </a:lnTo>
                                <a:lnTo>
                                  <a:pt x="4358640" y="62230"/>
                                </a:lnTo>
                                <a:lnTo>
                                  <a:pt x="4337050" y="29845"/>
                                </a:lnTo>
                                <a:lnTo>
                                  <a:pt x="4304665" y="8255"/>
                                </a:lnTo>
                                <a:lnTo>
                                  <a:pt x="4265295" y="0"/>
                                </a:lnTo>
                                <a:lnTo>
                                  <a:pt x="101600" y="0"/>
                                </a:lnTo>
                                <a:close/>
                              </a:path>
                            </a:pathLst>
                          </a:custGeom>
                          <a:ln w="38099" cap="rnd">
                            <a:round/>
                          </a:ln>
                        </wps:spPr>
                        <wps:style>
                          <a:lnRef idx="1">
                            <a:srgbClr val="F5F5F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4" name="Rectangle 3024"/>
                        <wps:cNvSpPr/>
                        <wps:spPr>
                          <a:xfrm>
                            <a:off x="604520" y="96902"/>
                            <a:ext cx="3809986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15BC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FFFFFF"/>
                                  <w:sz w:val="40"/>
                                </w:rPr>
                                <w:t>Cambiar icono de una 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5" name="Rectangle 3025"/>
                        <wps:cNvSpPr/>
                        <wps:spPr>
                          <a:xfrm>
                            <a:off x="3470275" y="96902"/>
                            <a:ext cx="93857" cy="376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97DC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7" name="Picture 3027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1756410" y="2030095"/>
                            <a:ext cx="218211" cy="252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9" name="Picture 3029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2252980" y="895350"/>
                            <a:ext cx="2773680" cy="1450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1" name="Shape 3031"/>
                        <wps:cNvSpPr/>
                        <wps:spPr>
                          <a:xfrm>
                            <a:off x="3602355" y="1372235"/>
                            <a:ext cx="202946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460" h="592455">
                                <a:moveTo>
                                  <a:pt x="633095" y="0"/>
                                </a:moveTo>
                                <a:lnTo>
                                  <a:pt x="633095" y="345440"/>
                                </a:lnTo>
                                <a:lnTo>
                                  <a:pt x="0" y="587375"/>
                                </a:lnTo>
                                <a:lnTo>
                                  <a:pt x="633095" y="493395"/>
                                </a:lnTo>
                                <a:lnTo>
                                  <a:pt x="633095" y="592455"/>
                                </a:lnTo>
                                <a:lnTo>
                                  <a:pt x="2029460" y="592455"/>
                                </a:lnTo>
                                <a:lnTo>
                                  <a:pt x="2029460" y="0"/>
                                </a:lnTo>
                                <a:lnTo>
                                  <a:pt x="63309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" name="Rectangle 3032"/>
                        <wps:cNvSpPr/>
                        <wps:spPr>
                          <a:xfrm>
                            <a:off x="2253361" y="93116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279AE" w14:textId="77777777" w:rsidR="007B0D7F" w:rsidRDefault="005A3972">
                              <w:r>
                                <w:rPr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3" name="Rectangle 3033"/>
                        <wps:cNvSpPr/>
                        <wps:spPr>
                          <a:xfrm>
                            <a:off x="2253361" y="1169734"/>
                            <a:ext cx="74439" cy="335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1F20D" w14:textId="77777777" w:rsidR="007B0D7F" w:rsidRDefault="005A3972">
                              <w:r>
                                <w:rPr>
                                  <w:b/>
                                  <w:i/>
                                  <w:sz w:val="3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6" name="Rectangle 31026"/>
                        <wps:cNvSpPr/>
                        <wps:spPr>
                          <a:xfrm>
                            <a:off x="4600473" y="1425829"/>
                            <a:ext cx="1032851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D2F0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. Dar un Clic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5" name="Rectangle 31025"/>
                        <wps:cNvSpPr/>
                        <wps:spPr>
                          <a:xfrm>
                            <a:off x="4529455" y="1425829"/>
                            <a:ext cx="93947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70D4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5" name="Rectangle 3035"/>
                        <wps:cNvSpPr/>
                        <wps:spPr>
                          <a:xfrm>
                            <a:off x="4490085" y="1571879"/>
                            <a:ext cx="1182708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00F2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Izquierdo en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6" name="Rectangle 3036"/>
                        <wps:cNvSpPr/>
                        <wps:spPr>
                          <a:xfrm>
                            <a:off x="5379339" y="15718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C04C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7" name="Rectangle 3037"/>
                        <wps:cNvSpPr/>
                        <wps:spPr>
                          <a:xfrm>
                            <a:off x="4726686" y="1717929"/>
                            <a:ext cx="601151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75E0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opción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8" name="Rectangle 3038"/>
                        <wps:cNvSpPr/>
                        <wps:spPr>
                          <a:xfrm>
                            <a:off x="4535805" y="1863979"/>
                            <a:ext cx="1005542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9DB9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Propiedades.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" name="Rectangle 3039"/>
                        <wps:cNvSpPr/>
                        <wps:spPr>
                          <a:xfrm>
                            <a:off x="5294376" y="18639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6CF22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0" name="Shape 3040"/>
                        <wps:cNvSpPr/>
                        <wps:spPr>
                          <a:xfrm>
                            <a:off x="323215" y="913765"/>
                            <a:ext cx="1498600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600" h="1024255">
                                <a:moveTo>
                                  <a:pt x="0" y="0"/>
                                </a:moveTo>
                                <a:lnTo>
                                  <a:pt x="0" y="577850"/>
                                </a:lnTo>
                                <a:lnTo>
                                  <a:pt x="755015" y="577850"/>
                                </a:lnTo>
                                <a:lnTo>
                                  <a:pt x="1498600" y="1024255"/>
                                </a:lnTo>
                                <a:lnTo>
                                  <a:pt x="1078865" y="577850"/>
                                </a:lnTo>
                                <a:lnTo>
                                  <a:pt x="1294765" y="577850"/>
                                </a:lnTo>
                                <a:lnTo>
                                  <a:pt x="1294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1" name="Rectangle 3041"/>
                        <wps:cNvSpPr/>
                        <wps:spPr>
                          <a:xfrm>
                            <a:off x="704850" y="967487"/>
                            <a:ext cx="892520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1D44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Dar un Clic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2" name="Rectangle 3042"/>
                        <wps:cNvSpPr/>
                        <wps:spPr>
                          <a:xfrm>
                            <a:off x="1375664" y="96748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DB6C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3" name="Rectangle 3043"/>
                        <wps:cNvSpPr/>
                        <wps:spPr>
                          <a:xfrm>
                            <a:off x="999808" y="1113537"/>
                            <a:ext cx="695065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A833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sobre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4" name="Rectangle 3044"/>
                        <wps:cNvSpPr/>
                        <wps:spPr>
                          <a:xfrm>
                            <a:off x="717550" y="1259587"/>
                            <a:ext cx="676485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6CDB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>Carpeta.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5" name="Rectangle 3045"/>
                        <wps:cNvSpPr/>
                        <wps:spPr>
                          <a:xfrm>
                            <a:off x="1225804" y="1259587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FEA1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DB7C9" id="Group 31428" o:spid="_x0000_s2221" style="width:491.45pt;height:483.6pt;mso-position-horizontal-relative:char;mso-position-vertical-relative:line" coordsize="62414,6141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">
                <v:shape id="Picture 2925" o:spid="_x0000_s2222" type="#_x0000_t75" style="position:absolute;left:6388;top:26263;width:26625;height:35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">
                  <v:imagedata r:id="rId299" o:title=""/>
                </v:shape>
                <v:shape id="Picture 2927" o:spid="_x0000_s2223" type="#_x0000_t75" style="position:absolute;left:36887;top:25927;width:23698;height:27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">
                  <v:imagedata r:id="rId300" o:title=""/>
                </v:shape>
                <v:shape id="Shape 2929" o:spid="_x0000_s2224" style="position:absolute;left:21012;top:30060;width:15506;height:5296;visibility:visible;mso-wrap-style:square;v-text-anchor:top" coordsize="1550670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" path="m,120015l,529590r1550670,l1550670,120015r-904240,l718820,,258445,120015,,120015xe" filled="f">
                  <v:stroke endcap="round"/>
                  <v:path arrowok="t" textboxrect="0,0,1550670,529590"/>
                </v:shape>
                <v:shape id="Shape 2931" o:spid="_x0000_s2225" style="position:absolute;left:17545;top:45808;width:18897;height:4509;visibility:visible;mso-wrap-style:square;v-text-anchor:top" coordsize="1889760,450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" path="m200660,r,239395l,450850,200660,341630r,67945l1889760,409575,1889760,,200660,xe" filled="f">
                  <v:stroke endcap="round"/>
                  <v:path arrowok="t" textboxrect="0,0,1889760,450850"/>
                </v:shape>
                <v:shape id="Shape 2933" o:spid="_x0000_s2226" style="position:absolute;left:52324;top:36544;width:10090;height:6553;visibility:visible;mso-wrap-style:square;v-text-anchor:top" coordsize="1009015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" path="m,l,409575r588645,l506095,655320,840740,409575r168275,l1009015,,,xe" filled="f">
                  <v:stroke endcap="round"/>
                  <v:path arrowok="t" textboxrect="0,0,1009015,655320"/>
                </v:shape>
                <v:shape id="Shape 2935" o:spid="_x0000_s2227" style="position:absolute;left:48304;top:50165;width:14091;height:7048;visibility:visible;mso-wrap-style:square;v-text-anchor:top" coordsize="1409065,704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" path="m,295275l,704850r1409065,l1409065,295275r-821690,l153670,r81280,295275l,295275xe" filled="f">
                  <v:stroke endcap="round"/>
                  <v:path arrowok="t" textboxrect="0,0,1409065,704850"/>
                </v:shape>
                <v:rect id="Rectangle 31028" o:spid="_x0000_s2228" style="position:absolute;left:25428;top:31800;width:10328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" filled="f" stroked="f">
                  <v:textbox inset="0,0,0,0">
                    <w:txbxContent>
                      <w:p w14:paraId="7439C4E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Dar un Clic </w:t>
                        </w:r>
                      </w:p>
                    </w:txbxContent>
                  </v:textbox>
                </v:rect>
                <v:rect id="Rectangle 31027" o:spid="_x0000_s2229" style="position:absolute;left:24718;top:31800;width:93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" filled="f" stroked="f">
                  <v:textbox inset="0,0,0,0">
                    <w:txbxContent>
                      <w:p w14:paraId="304B1C2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2937" o:spid="_x0000_s2230" style="position:absolute;left:22672;top:33498;width:16235;height: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9P/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TSezeH/TXgCcvUHAAD//wMAUEsBAi0AFAAGAAgAAAAhANvh9svuAAAAhQEAABMAAAAAAAAA&#10;AAAAAAAAAAAAAFtDb250ZW50X1R5cGVzXS54bWxQSwECLQAUAAYACAAAACEAWvQsW78AAAAVAQAA&#10;CwAAAAAAAAAAAAAAAAAfAQAAX3JlbHMvLnJlbHNQSwECLQAUAAYACAAAACEA0bvT/8YAAADdAAAA&#10;DwAAAAAAAAAAAAAAAAAHAgAAZHJzL2Rvd25yZXYueG1sUEsFBgAAAAADAAMAtwAAAPoCAAAAAA==&#10;" filled="f" stroked="f">
                  <v:textbox inset="0,0,0,0">
                    <w:txbxContent>
                      <w:p w14:paraId="743D25B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Izquierdo en la ficha</w:t>
                        </w:r>
                      </w:p>
                    </w:txbxContent>
                  </v:textbox>
                </v:rect>
                <v:rect id="Rectangle 2938" o:spid="_x0000_s2231" style="position:absolute;left:34880;top:3327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EeN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" filled="f" stroked="f">
                  <v:textbox inset="0,0,0,0">
                    <w:txbxContent>
                      <w:p w14:paraId="6C4DEB3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9" o:spid="_x0000_s2232" style="position:absolute;left:24819;top:34696;width:10528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OIW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uLkOYHbm/AE5PoPAAD//wMAUEsBAi0AFAAGAAgAAAAhANvh9svuAAAAhQEAABMAAAAAAAAA&#10;AAAAAAAAAAAAAFtDb250ZW50X1R5cGVzXS54bWxQSwECLQAUAAYACAAAACEAWvQsW78AAAAVAQAA&#10;CwAAAAAAAAAAAAAAAAAfAQAAX3JlbHMvLnJlbHNQSwECLQAUAAYACAAAACEAz2jiFsYAAADdAAAA&#10;DwAAAAAAAAAAAAAAAAAHAgAAZHJzL2Rvd25yZXYueG1sUEsFBgAAAAADAAMAtwAAAPoCAAAAAA==&#10;" filled="f" stroked="f">
                  <v:textbox inset="0,0,0,0">
                    <w:txbxContent>
                      <w:p w14:paraId="201BF94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Personalizar.</w:t>
                        </w:r>
                      </w:p>
                    </w:txbxContent>
                  </v:textbox>
                </v:rect>
                <v:rect id="Rectangle 2940" o:spid="_x0000_s2233" style="position:absolute;left:32734;top:3469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" filled="f" stroked="f">
                  <v:textbox inset="0,0,0,0">
                    <w:txbxContent>
                      <w:p w14:paraId="6FE4B72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0" o:spid="_x0000_s2234" style="position:absolute;left:55368;top:37071;width:675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" filled="f" stroked="f">
                  <v:textbox inset="0,0,0,0">
                    <w:txbxContent>
                      <w:p w14:paraId="24971E4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Elija el </w:t>
                        </w:r>
                      </w:p>
                    </w:txbxContent>
                  </v:textbox>
                </v:rect>
                <v:rect id="Rectangle 31029" o:spid="_x0000_s2235" style="position:absolute;left:54658;top:37071;width:93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" filled="f" stroked="f">
                  <v:textbox inset="0,0,0,0">
                    <w:txbxContent>
                      <w:p w14:paraId="7A3080D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2942" o:spid="_x0000_s2236" style="position:absolute;left:53464;top:38544;width:10435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" filled="f" stroked="f">
                  <v:textbox inset="0,0,0,0">
                    <w:txbxContent>
                      <w:p w14:paraId="4EC098B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nuevo icono.</w:t>
                        </w:r>
                      </w:p>
                    </w:txbxContent>
                  </v:textbox>
                </v:rect>
                <v:rect id="Rectangle 2943" o:spid="_x0000_s2237" style="position:absolute;left:61300;top:3854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qaB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Bq/zOD/TXgCcvUHAAD//wMAUEsBAi0AFAAGAAgAAAAhANvh9svuAAAAhQEAABMAAAAAAAAA&#10;AAAAAAAAAAAAAFtDb250ZW50X1R5cGVzXS54bWxQSwECLQAUAAYACAAAACEAWvQsW78AAAAVAQAA&#10;CwAAAAAAAAAAAAAAAAAfAQAAX3JlbHMvLnJlbHNQSwECLQAUAAYACAAAACEA9oamgcYAAADdAAAA&#10;DwAAAAAAAAAAAAAAAAAHAgAAZHJzL2Rvd25yZXYueG1sUEsFBgAAAAADAAMAtwAAAPoCAAAAAA==&#10;" filled="f" stroked="f">
                  <v:textbox inset="0,0,0,0">
                    <w:txbxContent>
                      <w:p w14:paraId="76A4031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1" o:spid="_x0000_s2238" style="position:absolute;left:20933;top:46342;width:93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" filled="f" stroked="f">
                  <v:textbox inset="0,0,0,0">
                    <w:txbxContent>
                      <w:p w14:paraId="423D020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31032" o:spid="_x0000_s2239" style="position:absolute;left:21643;top:46342;width:18284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" filled="f" stroked="f">
                  <v:textbox inset="0,0,0,0">
                    <w:txbxContent>
                      <w:p w14:paraId="211033E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Dar un Clic Izquierdo </w:t>
                        </w:r>
                      </w:p>
                    </w:txbxContent>
                  </v:textbox>
                </v:rect>
                <v:rect id="Rectangle 2945" o:spid="_x0000_s2240" style="position:absolute;left:21581;top:47815;width:17082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5tu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BrPXuD/TXgCcvUHAAD//wMAUEsBAi0AFAAGAAgAAAAhANvh9svuAAAAhQEAABMAAAAAAAAA&#10;AAAAAAAAAAAAAFtDb250ZW50X1R5cGVzXS54bWxQSwECLQAUAAYACAAAACEAWvQsW78AAAAVAQAA&#10;CwAAAAAAAAAAAAAAAAAfAQAAX3JlbHMvLnJlbHNQSwECLQAUAAYACAAAACEAFiObbsYAAADdAAAA&#10;DwAAAAAAAAAAAAAAAAAHAgAAZHJzL2Rvd25yZXYueG1sUEsFBgAAAAADAAMAtwAAAPoCAAAAAA==&#10;" filled="f" stroked="f">
                  <v:textbox inset="0,0,0,0">
                    <w:txbxContent>
                      <w:p w14:paraId="69C283E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en la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opcion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Cambiar</w:t>
                        </w:r>
                      </w:p>
                    </w:txbxContent>
                  </v:textbox>
                </v:rect>
                <v:rect id="Rectangle 2946" o:spid="_x0000_s2241" style="position:absolute;left:34423;top:4781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QUZ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" filled="f" stroked="f">
                  <v:textbox inset="0,0,0,0">
                    <w:txbxContent>
                      <w:p w14:paraId="42ADCDD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7" o:spid="_x0000_s2242" style="position:absolute;left:26126;top:49288;width:4983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aCC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TSezeH/TXgCcvUHAAD//wMAUEsBAi0AFAAGAAgAAAAhANvh9svuAAAAhQEAABMAAAAAAAAA&#10;AAAAAAAAAAAAAFtDb250ZW50X1R5cGVzXS54bWxQSwECLQAUAAYACAAAACEAWvQsW78AAAAVAQAA&#10;CwAAAAAAAAAAAAAAAAAfAQAAX3JlbHMvLnJlbHNQSwECLQAUAAYACAAAACEAib2ggsYAAADdAAAA&#10;DwAAAAAAAAAAAAAAAAAHAgAAZHJzL2Rvd25yZXYueG1sUEsFBgAAAAADAAMAtwAAAPoCAAAAAA==&#10;" filled="f" stroked="f">
                  <v:textbox inset="0,0,0,0">
                    <w:txbxContent>
                      <w:p w14:paraId="53C69A45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icono.</w:t>
                        </w:r>
                      </w:p>
                    </w:txbxContent>
                  </v:textbox>
                </v:rect>
                <v:rect id="Rectangle 2948" o:spid="_x0000_s2243" style="position:absolute;left:29864;top:49288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" filled="f" stroked="f">
                  <v:textbox inset="0,0,0,0">
                    <w:txbxContent>
                      <w:p w14:paraId="2FC496C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6" o:spid="_x0000_s2244" style="position:absolute;left:52015;top:53670;width:1032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" filled="f" stroked="f">
                  <v:textbox inset="0,0,0,0">
                    <w:txbxContent>
                      <w:p w14:paraId="095B8F6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Dar un Clic </w:t>
                        </w:r>
                      </w:p>
                    </w:txbxContent>
                  </v:textbox>
                </v:rect>
                <v:rect id="Rectangle 31034" o:spid="_x0000_s2245" style="position:absolute;left:51305;top:53670;width:93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" filled="f" stroked="f">
                  <v:textbox inset="0,0,0,0">
                    <w:txbxContent>
                      <w:p w14:paraId="2FC7CBB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2950" o:spid="_x0000_s2246" style="position:absolute;left:51634;top:55133;width:9964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" filled="f" stroked="f">
                  <v:textbox inset="0,0,0,0">
                    <w:txbxContent>
                      <w:p w14:paraId="1886D58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Izquierdo en</w:t>
                        </w:r>
                      </w:p>
                    </w:txbxContent>
                  </v:textbox>
                </v:rect>
                <v:rect id="Rectangle 2951" o:spid="_x0000_s2247" style="position:absolute;left:59114;top:5513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Quw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kX8PIffN+EJyM0PAAAA//8DAFBLAQItABQABgAIAAAAIQDb4fbL7gAAAIUBAAATAAAAAAAA&#10;AAAAAAAAAAAAAABbQ29udGVudF9UeXBlc10ueG1sUEsBAi0AFAAGAAgAAAAhAFr0LFu/AAAAFQEA&#10;AAsAAAAAAAAAAAAAAAAAHwEAAF9yZWxzLy5yZWxzUEsBAi0AFAAGAAgAAAAhAOzBC7DHAAAA3QAA&#10;AA8AAAAAAAAAAAAAAAAABwIAAGRycy9kb3ducmV2LnhtbFBLBQYAAAAAAwADALcAAAD7AgAAAAA=&#10;" filled="f" stroked="f">
                  <v:textbox inset="0,0,0,0">
                    <w:txbxContent>
                      <w:p w14:paraId="0194CAC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2" o:spid="_x0000_s2248" style="position:absolute;left:52828;top:56607;width:6765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" filled="f" stroked="f">
                  <v:textbox inset="0,0,0,0">
                    <w:txbxContent>
                      <w:p w14:paraId="02F6811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Aceptar.</w:t>
                        </w:r>
                      </w:p>
                    </w:txbxContent>
                  </v:textbox>
                </v:rect>
                <v:rect id="Rectangle 2953" o:spid="_x0000_s2249" style="position:absolute;left:57909;top:56607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zBc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Bq/zOD/TXgCcvUHAAD//wMAUEsBAi0AFAAGAAgAAAAhANvh9svuAAAAhQEAABMAAAAAAAAA&#10;AAAAAAAAAAAAAFtDb250ZW50X1R5cGVzXS54bWxQSwECLQAUAAYACAAAACEAWvQsW78AAAAVAQAA&#10;CwAAAAAAAAAAAAAAAAAfAQAAX3JlbHMvLnJlbHNQSwECLQAUAAYACAAAACEAc18wXMYAAADdAAAA&#10;DwAAAAAAAAAAAAAAAAAHAgAAZHJzL2Rvd25yZXYueG1sUEsFBgAAAAADAAMAtwAAAPoCAAAAAA==&#10;" filled="f" stroked="f">
                  <v:textbox inset="0,0,0,0">
                    <w:txbxContent>
                      <w:p w14:paraId="4AB9A94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3" o:spid="_x0000_s2250" style="position:absolute;left:46374;top:5617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orG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iOaKxsYAAADdAAAA&#10;DwAAAAAAAAAAAAAAAAAHAgAAZHJzL2Rvd25yZXYueG1sUEsFBgAAAAADAAMAtwAAAPoCAAAAAA==&#10;" filled="f" stroked="f">
                  <v:textbox inset="0,0,0,0">
                    <w:txbxContent>
                      <w:p w14:paraId="604E49E8" w14:textId="77777777" w:rsidR="007B0D7F" w:rsidRDefault="005A3972"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4" o:spid="_x0000_s2251" style="position:absolute;top:6823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xKy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Bw8SssYAAADdAAAA&#10;DwAAAAAAAAAAAAAAAAAHAgAAZHJzL2Rvd25yZXYueG1sUEsFBgAAAAADAAMAtwAAAPoCAAAAAA==&#10;" filled="f" stroked="f">
                  <v:textbox inset="0,0,0,0">
                    <w:txbxContent>
                      <w:p w14:paraId="6D594BFE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5" o:spid="_x0000_s2252" style="position:absolute;top:8385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7cp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aEO3KcYAAADdAAAA&#10;DwAAAAAAAAAAAAAAAAAHAgAAZHJzL2Rvd25yZXYueG1sUEsFBgAAAAADAAMAtwAAAPoCAAAAAA==&#10;" filled="f" stroked="f">
                  <v:textbox inset="0,0,0,0">
                    <w:txbxContent>
                      <w:p w14:paraId="49F1D63F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6" o:spid="_x0000_s2253" style="position:absolute;top:9935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le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NY/h7E56AXP0CAAD//wMAUEsBAi0AFAAGAAgAAAAhANvh9svuAAAAhQEAABMAAAAAAAAA&#10;AAAAAAAAAAAAAFtDb250ZW50X1R5cGVzXS54bWxQSwECLQAUAAYACAAAACEAWvQsW78AAAAVAQAA&#10;CwAAAAAAAAAAAAAAAAAfAQAAX3JlbHMvLnJlbHNQSwECLQAUAAYACAAAACEAmJEpXsYAAADdAAAA&#10;DwAAAAAAAAAAAAAAAAAHAgAAZHJzL2Rvd25yZXYueG1sUEsFBgAAAAADAAMAtwAAAPoCAAAAAA==&#10;" filled="f" stroked="f">
                  <v:textbox inset="0,0,0,0">
                    <w:txbxContent>
                      <w:p w14:paraId="0695284E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7" o:spid="_x0000_s2254" style="position:absolute;top:11483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YzF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RJ8gK3N+EJyPUfAAAA//8DAFBLAQItABQABgAIAAAAIQDb4fbL7gAAAIUBAAATAAAAAAAA&#10;AAAAAAAAAAAAAABbQ29udGVudF9UeXBlc10ueG1sUEsBAi0AFAAGAAgAAAAhAFr0LFu/AAAAFQEA&#10;AAsAAAAAAAAAAAAAAAAAHwEAAF9yZWxzLy5yZWxzUEsBAi0AFAAGAAgAAAAhAPfdjMXHAAAA3QAA&#10;AA8AAAAAAAAAAAAAAAAABwIAAGRycy9kb3ducmV2LnhtbFBLBQYAAAAAAwADALcAAAD7AgAAAAA=&#10;" filled="f" stroked="f">
                  <v:textbox inset="0,0,0,0">
                    <w:txbxContent>
                      <w:p w14:paraId="32E2C1CC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8" o:spid="_x0000_s2255" style="position:absolute;top:13032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hi3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JwtzwJjwBuXkCAAD//wMAUEsBAi0AFAAGAAgAAAAhANvh9svuAAAAhQEAABMAAAAAAAAAAAAA&#10;AAAAAAAAAFtDb250ZW50X1R5cGVzXS54bWxQSwECLQAUAAYACAAAACEAWvQsW78AAAAVAQAACwAA&#10;AAAAAAAAAAAAAAAfAQAAX3JlbHMvLnJlbHNQSwECLQAUAAYACAAAACEAhkIYt8MAAADdAAAADwAA&#10;AAAAAAAAAAAAAAAHAgAAZHJzL2Rvd25yZXYueG1sUEsFBgAAAAADAAMAtwAAAPcCAAAAAA==&#10;" filled="f" stroked="f">
                  <v:textbox inset="0,0,0,0">
                    <w:txbxContent>
                      <w:p w14:paraId="451DDDF2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9" o:spid="_x0000_s2256" style="position:absolute;top:1458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" filled="f" stroked="f">
                  <v:textbox inset="0,0,0,0">
                    <w:txbxContent>
                      <w:p w14:paraId="7780C796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0" o:spid="_x0000_s2257" style="position:absolute;top:16132;width:381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" filled="f" stroked="f">
                  <v:textbox inset="0,0,0,0">
                    <w:txbxContent>
                      <w:p w14:paraId="1BA9A9ED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1" o:spid="_x0000_s2258" style="position:absolute;top:17682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" filled="f" stroked="f">
                  <v:textbox inset="0,0,0,0">
                    <w:txbxContent>
                      <w:p w14:paraId="39017494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2" o:spid="_x0000_s2259" style="position:absolute;top:19230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" filled="f" stroked="f">
                  <v:textbox inset="0,0,0,0">
                    <w:txbxContent>
                      <w:p w14:paraId="08FD9E83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3" o:spid="_x0000_s2260" style="position:absolute;top:20781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" filled="f" stroked="f">
                  <v:textbox inset="0,0,0,0">
                    <w:txbxContent>
                      <w:p w14:paraId="7266DF02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4" o:spid="_x0000_s2261" style="position:absolute;top:22329;width:381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SoixgAAAN0AAAAPAAAAZHJzL2Rvd25yZXYueG1sRI9bi8Iw&#10;FITfBf9DOMK+aeKuiF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RyEqIsYAAADdAAAA&#10;DwAAAAAAAAAAAAAAAAAHAgAAZHJzL2Rvd25yZXYueG1sUEsFBgAAAAADAAMAtwAAAPoCAAAAAA==&#10;" filled="f" stroked="f">
                  <v:textbox inset="0,0,0,0">
                    <w:txbxContent>
                      <w:p w14:paraId="0BCCB0A2" w14:textId="77777777" w:rsidR="007B0D7F" w:rsidRDefault="005A3972">
                        <w:r>
                          <w:rPr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5" o:spid="_x0000_s2262" style="position:absolute;top:24000;width:496;height:2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" filled="f" stroked="f">
                  <v:textbox inset="0,0,0,0">
                    <w:txbxContent>
                      <w:p w14:paraId="2536769B" w14:textId="77777777" w:rsidR="007B0D7F" w:rsidRDefault="005A3972">
                        <w:r>
                          <w:rPr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17" o:spid="_x0000_s2263" style="position:absolute;left:45704;top:44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" path="m,l,xe" fillcolor="#1f3763" stroked="f" strokeweight="0">
                  <v:fill opacity="32896f"/>
                  <v:path arrowok="t" textboxrect="0,0,0,0"/>
                </v:shape>
                <v:shape id="Shape 3018" o:spid="_x0000_s2264" style="position:absolute;left:2305;top:63;width:43399;height:6477;visibility:visible;mso-wrap-style:square;v-text-anchor:top" coordsize="4339908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" path="m120650,l4284980,r12700,635l4309745,2540r11430,3175l4331970,10160r7938,3735l4339908,37892,4323715,27305r16192,10795l4339908,38100r,571500l4323715,620395r16193,-10587l4339908,634207r-9208,4603l4319270,642620r-11430,2540l4295775,647065r-11430,635l119380,647700r-12065,-635l95250,645160,83820,641985,73025,638175,62230,632460r-9525,-5715l43180,619760r-8255,-8255l27305,603250r-6985,-9525l13970,583565,8890,573405,5080,561975,2540,550545,635,538480,,528320,,119380,635,107315,2540,95250,5715,83820,10160,73025,15240,62230r5715,-9525l27940,43180r8255,-8255l44450,26670r9525,-6350l64135,13970,74295,9525,85725,5080,97155,2540,109220,635,120650,xe" fillcolor="#1f3763" stroked="f" strokeweight="0">
                  <v:fill opacity="32896f"/>
                  <v:path arrowok="t" textboxrect="0,0,4339908,647700"/>
                </v:shape>
                <v:shape id="Shape 3019" o:spid="_x0000_s2265" style="position:absolute;left:45704;top:6159;width:3;height:0;visibility:visible;mso-wrap-style:square;v-text-anchor:top" coordsize="3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" path="m317,l,,317,xe" fillcolor="#1f3763" stroked="f" strokeweight="0">
                  <v:fill opacity="32896f"/>
                  <v:path arrowok="t" textboxrect="0,0,317,0"/>
                </v:shape>
                <v:shape id="Shape 3020" o:spid="_x0000_s2266" style="position:absolute;left:45704;top:444;width:3;height:0;visibility:visible;mso-wrap-style:square;v-text-anchor:top" coordsize="3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" path="m317,l,,317,xe" fillcolor="#1f3763" stroked="f" strokeweight="0">
                  <v:fill opacity="32896f"/>
                  <v:path arrowok="t" textboxrect="0,0,317,0"/>
                </v:shape>
                <v:shape id="Shape 3021" o:spid="_x0000_s2267" style="position:absolute;left:45704;top:202;width:651;height:6203;visibility:visible;mso-wrap-style:square;v-text-anchor:top" coordsize="65088,620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" path="m,l2858,1345,9208,5155r3175,1905l21908,14045r8255,8255l37783,30555r6984,9525l51117,50239r5080,10161l60008,71830r2539,11430l64453,95325r635,10160l65088,514425r-635,12065l62547,538555r-3175,11430l55563,560780r-5716,10795l44133,581100r-6986,9525l28892,598880r-8254,8255l11113,613485r-1905,1270l953,619835,,620311,,595912r317,-207l16192,584910,,595705r,l,24205,16192,35000,317,24205,,23997,,xe" fillcolor="#1f3763" stroked="f" strokeweight="0">
                  <v:fill opacity="32896f"/>
                  <v:path arrowok="t" textboxrect="0,0,65088,620311"/>
                </v:shape>
                <v:shape id="Shape 3022" o:spid="_x0000_s2268" style="position:absolute;left:2368;width:43669;height:6096;visibility:visible;mso-wrap-style:square;v-text-anchor:top" coordsize="4366895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" path="m101600,l4265295,r39370,8255l4337050,29845r21590,32385l4366895,101600r,406400l4358640,547370r-21590,32385l4304665,601345r-39370,8255l101600,609600,62230,601345,29845,579755,8255,547370,,508000,,101600,8255,62230,29845,29845,62230,8255,101600,xe" fillcolor="#7030a0" stroked="f" strokeweight="0">
                  <v:path arrowok="t" textboxrect="0,0,4366895,609600"/>
                </v:shape>
                <v:shape id="Shape 3023" o:spid="_x0000_s2269" style="position:absolute;left:2368;width:43669;height:6096;visibility:visible;mso-wrap-style:square;v-text-anchor:top" coordsize="4366895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" path="m101600,l62230,8255,29845,29845,8255,62230,,101600,,508000r8255,39370l29845,579755r32385,21590l101600,609600r4163695,l4304665,601345r32385,-21590l4358640,547370r8255,-39370l4366895,101600r-8255,-39370l4337050,29845,4304665,8255,4265295,,101600,xe" filled="f" strokecolor="#f5f5f5" strokeweight="1.0583mm">
                  <v:stroke endcap="round"/>
                  <v:path arrowok="t" textboxrect="0,0,4366895,609600"/>
                </v:shape>
                <v:rect id="Rectangle 3024" o:spid="_x0000_s2270" style="position:absolute;left:6045;top:969;width:38100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ZC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/R4glub8ITkNs/AAAA//8DAFBLAQItABQABgAIAAAAIQDb4fbL7gAAAIUBAAATAAAAAAAA&#10;AAAAAAAAAAAAAABbQ29udGVudF9UeXBlc10ueG1sUEsBAi0AFAAGAAgAAAAhAFr0LFu/AAAAFQEA&#10;AAsAAAAAAAAAAAAAAAAAHwEAAF9yZWxzLy5yZWxzUEsBAi0AFAAGAAgAAAAhAAyUdkLHAAAA3QAA&#10;AA8AAAAAAAAAAAAAAAAABwIAAGRycy9kb3ducmV2LnhtbFBLBQYAAAAAAwADALcAAAD7AgAAAAA=&#10;" filled="f" stroked="f">
                  <v:textbox inset="0,0,0,0">
                    <w:txbxContent>
                      <w:p w14:paraId="45015BC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color w:val="FFFFFF"/>
                            <w:sz w:val="40"/>
                          </w:rPr>
                          <w:t>Cambiar icono de una c</w:t>
                        </w:r>
                      </w:p>
                    </w:txbxContent>
                  </v:textbox>
                </v:rect>
                <v:rect id="Rectangle 3025" o:spid="_x0000_s2271" style="position:absolute;left:34702;top:969;width:939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NPZ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/R4glub8ITkNs/AAAA//8DAFBLAQItABQABgAIAAAAIQDb4fbL7gAAAIUBAAATAAAAAAAA&#10;AAAAAAAAAAAAAABbQ29udGVudF9UeXBlc10ueG1sUEsBAi0AFAAGAAgAAAAhAFr0LFu/AAAAFQEA&#10;AAsAAAAAAAAAAAAAAAAAHwEAAF9yZWxzLy5yZWxzUEsBAi0AFAAGAAgAAAAhAGPY09nHAAAA3QAA&#10;AA8AAAAAAAAAAAAAAAAABwIAAGRycy9kb3ducmV2LnhtbFBLBQYAAAAAAwADALcAAAD7AgAAAAA=&#10;" filled="f" stroked="f">
                  <v:textbox inset="0,0,0,0">
                    <w:txbxContent>
                      <w:p w14:paraId="5F297DC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27" o:spid="_x0000_s2272" type="#_x0000_t75" style="position:absolute;left:17564;top:20300;width:2182;height:2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">
                  <v:imagedata r:id="rId301" o:title=""/>
                </v:shape>
                <v:shape id="Picture 3029" o:spid="_x0000_s2273" type="#_x0000_t75" style="position:absolute;left:22529;top:8953;width:27737;height:14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">
                  <v:imagedata r:id="rId302" o:title=""/>
                </v:shape>
                <v:shape id="Shape 3031" o:spid="_x0000_s2274" style="position:absolute;left:36023;top:13722;width:20295;height:5924;visibility:visible;mso-wrap-style:square;v-text-anchor:top" coordsize="202946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" path="m633095,r,345440l,587375,633095,493395r,99060l2029460,592455,2029460,,633095,xe" filled="f">
                  <v:stroke endcap="round"/>
                  <v:path arrowok="t" textboxrect="0,0,2029460,592455"/>
                </v:shape>
                <v:rect id="Rectangle 3032" o:spid="_x0000_s2275" style="position:absolute;left:22533;top:9311;width:535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N1w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" filled="f" stroked="f">
                  <v:textbox inset="0,0,0,0">
                    <w:txbxContent>
                      <w:p w14:paraId="459279AE" w14:textId="77777777" w:rsidR="007B0D7F" w:rsidRDefault="005A3972">
                        <w:r>
                          <w:rPr>
                            <w:b/>
                            <w:i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3" o:spid="_x0000_s2276" style="position:absolute;left:22533;top:11697;width:745;height:3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" filled="f" stroked="f">
                  <v:textbox inset="0,0,0,0">
                    <w:txbxContent>
                      <w:p w14:paraId="4801F20D" w14:textId="77777777" w:rsidR="007B0D7F" w:rsidRDefault="005A3972">
                        <w:r>
                          <w:rPr>
                            <w:b/>
                            <w:i/>
                            <w:sz w:val="3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26" o:spid="_x0000_s2277" style="position:absolute;left:46004;top:14258;width:1032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" filled="f" stroked="f">
                  <v:textbox inset="0,0,0,0">
                    <w:txbxContent>
                      <w:p w14:paraId="2ACD2F0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. Dar un Clic </w:t>
                        </w:r>
                      </w:p>
                    </w:txbxContent>
                  </v:textbox>
                </v:rect>
                <v:rect id="Rectangle 31025" o:spid="_x0000_s2278" style="position:absolute;left:45294;top:14258;width:94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" filled="f" stroked="f">
                  <v:textbox inset="0,0,0,0">
                    <w:txbxContent>
                      <w:p w14:paraId="30370D4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3035" o:spid="_x0000_s2279" style="position:absolute;left:44900;top:15718;width:11827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" filled="f" stroked="f">
                  <v:textbox inset="0,0,0,0">
                    <w:txbxContent>
                      <w:p w14:paraId="09B00F2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Izquierdo en la</w:t>
                        </w:r>
                      </w:p>
                    </w:txbxContent>
                  </v:textbox>
                </v:rect>
                <v:rect id="Rectangle 3036" o:spid="_x0000_s2280" style="position:absolute;left:53793;top:15718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9tzxQAAAN0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" filled="f" stroked="f">
                  <v:textbox inset="0,0,0,0">
                    <w:txbxContent>
                      <w:p w14:paraId="0A9C04C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7" o:spid="_x0000_s2281" style="position:absolute;left:47266;top:17179;width:6012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" filled="f" stroked="f">
                  <v:textbox inset="0,0,0,0">
                    <w:txbxContent>
                      <w:p w14:paraId="36975E0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opción </w:t>
                        </w:r>
                      </w:p>
                    </w:txbxContent>
                  </v:textbox>
                </v:rect>
                <v:rect id="Rectangle 3038" o:spid="_x0000_s2282" style="position:absolute;left:45358;top:18639;width:10055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" filled="f" stroked="f">
                  <v:textbox inset="0,0,0,0">
                    <w:txbxContent>
                      <w:p w14:paraId="1D59DB9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Propiedades.</w:t>
                        </w:r>
                      </w:p>
                    </w:txbxContent>
                  </v:textbox>
                </v:rect>
                <v:rect id="Rectangle 3039" o:spid="_x0000_s2283" style="position:absolute;left:52943;top:18639;width:470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8B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" filled="f" stroked="f">
                  <v:textbox inset="0,0,0,0">
                    <w:txbxContent>
                      <w:p w14:paraId="576CF22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40" o:spid="_x0000_s2284" style="position:absolute;left:3232;top:9137;width:14986;height:10243;visibility:visible;mso-wrap-style:square;v-text-anchor:top" coordsize="1498600,1024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" path="m,l,577850r755015,l1498600,1024255,1078865,577850r215900,l1294765,,,xe" filled="f">
                  <v:stroke endcap="round"/>
                  <v:path arrowok="t" textboxrect="0,0,1498600,1024255"/>
                </v:shape>
                <v:rect id="Rectangle 3041" o:spid="_x0000_s2285" style="position:absolute;left:7048;top:9674;width:8925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DB6xwAAAN0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bR0wx+34QnINd3AAAA//8DAFBLAQItABQABgAIAAAAIQDb4fbL7gAAAIUBAAATAAAAAAAA&#10;AAAAAAAAAAAAAABbQ29udGVudF9UeXBlc10ueG1sUEsBAi0AFAAGAAgAAAAhAFr0LFu/AAAAFQEA&#10;AAsAAAAAAAAAAAAAAAAAHwEAAF9yZWxzLy5yZWxzUEsBAi0AFAAGAAgAAAAhAME8MHrHAAAA3QAA&#10;AA8AAAAAAAAAAAAAAAAABwIAAGRycy9kb3ducmV2LnhtbFBLBQYAAAAAAwADALcAAAD7AgAAAAA=&#10;" filled="f" stroked="f">
                  <v:textbox inset="0,0,0,0">
                    <w:txbxContent>
                      <w:p w14:paraId="4161D44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Dar un Clic</w:t>
                        </w:r>
                      </w:p>
                    </w:txbxContent>
                  </v:textbox>
                </v:rect>
                <v:rect id="Rectangle 3042" o:spid="_x0000_s2286" style="position:absolute;left:13756;top:967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q4N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/R0wJub8ITkNs/AAAA//8DAFBLAQItABQABgAIAAAAIQDb4fbL7gAAAIUBAAATAAAAAAAA&#10;AAAAAAAAAAAAAABbQ29udGVudF9UeXBlc10ueG1sUEsBAi0AFAAGAAgAAAAhAFr0LFu/AAAAFQEA&#10;AAsAAAAAAAAAAAAAAAAAHwEAAF9yZWxzLy5yZWxzUEsBAi0AFAAGAAgAAAAhADHurg3HAAAA3QAA&#10;AA8AAAAAAAAAAAAAAAAABwIAAGRycy9kb3ducmV2LnhtbFBLBQYAAAAAAwADALcAAAD7AgAAAAA=&#10;" filled="f" stroked="f">
                  <v:textbox inset="0,0,0,0">
                    <w:txbxContent>
                      <w:p w14:paraId="40ADB6C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3" o:spid="_x0000_s2287" style="position:absolute;left:9998;top:11135;width:695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" filled="f" stroked="f">
                  <v:textbox inset="0,0,0,0">
                    <w:txbxContent>
                      <w:p w14:paraId="7ABA833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sobre la </w:t>
                        </w:r>
                      </w:p>
                    </w:txbxContent>
                  </v:textbox>
                </v:rect>
                <v:rect id="Rectangle 3044" o:spid="_x0000_s2288" style="position:absolute;left:7175;top:12595;width:6765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" filled="f" stroked="f">
                  <v:textbox inset="0,0,0,0">
                    <w:txbxContent>
                      <w:p w14:paraId="5E36CDB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>Carpeta.</w:t>
                        </w:r>
                      </w:p>
                    </w:txbxContent>
                  </v:textbox>
                </v:rect>
                <v:rect id="Rectangle 3045" o:spid="_x0000_s2289" style="position:absolute;left:12258;top:12595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zZ5xwAAAN0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Almkzh/014AnLxBwAA//8DAFBLAQItABQABgAIAAAAIQDb4fbL7gAAAIUBAAATAAAAAAAA&#10;AAAAAAAAAAAAAABbQ29udGVudF9UeXBlc10ueG1sUEsBAi0AFAAGAAgAAAAhAFr0LFu/AAAAFQEA&#10;AAsAAAAAAAAAAAAAAAAAHwEAAF9yZWxzLy5yZWxzUEsBAi0AFAAGAAgAAAAhAL4HNnnHAAAA3QAA&#10;AA8AAAAAAAAAAAAAAAAABwIAAGRycy9kb3ducmV2LnhtbFBLBQYAAAAAAwADALcAAAD7AgAAAAA=&#10;" filled="f" stroked="f">
                  <v:textbox inset="0,0,0,0">
                    <w:txbxContent>
                      <w:p w14:paraId="7FEFEA1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88085BF" w14:textId="77777777" w:rsidR="007B0D7F" w:rsidRDefault="005A3972">
      <w:pPr>
        <w:spacing w:after="0"/>
      </w:pPr>
      <w:r>
        <w:rPr>
          <w:i/>
          <w:sz w:val="7"/>
        </w:rPr>
        <w:t xml:space="preserve"> </w:t>
      </w:r>
    </w:p>
    <w:tbl>
      <w:tblPr>
        <w:tblStyle w:val="TableGrid"/>
        <w:tblW w:w="5008" w:type="dxa"/>
        <w:tblInd w:w="3229" w:type="dxa"/>
        <w:tblLook w:val="04A0" w:firstRow="1" w:lastRow="0" w:firstColumn="1" w:lastColumn="0" w:noHBand="0" w:noVBand="1"/>
      </w:tblPr>
      <w:tblGrid>
        <w:gridCol w:w="1944"/>
        <w:gridCol w:w="1157"/>
        <w:gridCol w:w="1907"/>
      </w:tblGrid>
      <w:tr w:rsidR="007B0D7F" w14:paraId="7B48C9BF" w14:textId="77777777">
        <w:trPr>
          <w:trHeight w:val="1446"/>
        </w:trPr>
        <w:tc>
          <w:tcPr>
            <w:tcW w:w="1949" w:type="dxa"/>
            <w:tcBorders>
              <w:top w:val="nil"/>
              <w:left w:val="nil"/>
              <w:bottom w:val="nil"/>
              <w:right w:val="nil"/>
            </w:tcBorders>
          </w:tcPr>
          <w:p w14:paraId="7597DF81" w14:textId="77777777" w:rsidR="007B0D7F" w:rsidRDefault="007B0D7F">
            <w:pPr>
              <w:ind w:left="-3449" w:right="725"/>
            </w:pPr>
          </w:p>
          <w:tbl>
            <w:tblPr>
              <w:tblStyle w:val="TableGrid"/>
              <w:tblW w:w="1671" w:type="dxa"/>
              <w:tblInd w:w="0" w:type="dxa"/>
              <w:tblCellMar>
                <w:left w:w="284" w:type="dxa"/>
                <w:right w:w="106" w:type="dxa"/>
              </w:tblCellMar>
              <w:tblLook w:val="04A0" w:firstRow="1" w:lastRow="0" w:firstColumn="1" w:lastColumn="0" w:noHBand="0" w:noVBand="1"/>
            </w:tblPr>
            <w:tblGrid>
              <w:gridCol w:w="1672"/>
            </w:tblGrid>
            <w:tr w:rsidR="007B0D7F" w14:paraId="13B57F4F" w14:textId="77777777">
              <w:trPr>
                <w:trHeight w:val="1136"/>
              </w:trPr>
              <w:tc>
                <w:tcPr>
                  <w:tcW w:w="16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E664016" w14:textId="77777777" w:rsidR="007B0D7F" w:rsidRDefault="005A3972">
                  <w:pPr>
                    <w:ind w:left="157"/>
                  </w:pPr>
                  <w:r>
                    <w:rPr>
                      <w:noProof/>
                    </w:rPr>
                    <w:drawing>
                      <wp:inline distT="0" distB="0" distL="0" distR="0" wp14:anchorId="19B13D9A" wp14:editId="3F94FEA8">
                        <wp:extent cx="497205" cy="574675"/>
                        <wp:effectExtent l="0" t="0" r="0" b="0"/>
                        <wp:docPr id="2955" name="Picture 295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5" name="Picture 2955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7205" cy="5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B0D7F" w14:paraId="53DF64F0" w14:textId="77777777">
              <w:trPr>
                <w:trHeight w:val="310"/>
              </w:trPr>
              <w:tc>
                <w:tcPr>
                  <w:tcW w:w="167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4E1C215" w14:textId="77777777" w:rsidR="007B0D7F" w:rsidRDefault="005A3972">
                  <w:pPr>
                    <w:ind w:right="68"/>
                    <w:jc w:val="right"/>
                  </w:pPr>
                  <w:r>
                    <w:rPr>
                      <w:rFonts w:ascii="Arial" w:eastAsia="Arial" w:hAnsi="Arial" w:cs="Arial"/>
                      <w:b/>
                      <w:i/>
                      <w:sz w:val="24"/>
                    </w:rPr>
                    <w:t xml:space="preserve">Canciones </w:t>
                  </w:r>
                </w:p>
              </w:tc>
            </w:tr>
          </w:tbl>
          <w:p w14:paraId="3C3025B4" w14:textId="77777777" w:rsidR="007B0D7F" w:rsidRDefault="007B0D7F"/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</w:tcPr>
          <w:p w14:paraId="1E232E0E" w14:textId="77777777" w:rsidR="007B0D7F" w:rsidRDefault="005A3972">
            <w:pPr>
              <w:ind w:left="27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FA5855" wp14:editId="0C1BA4E6">
                      <wp:extent cx="415290" cy="224789"/>
                      <wp:effectExtent l="0" t="0" r="0" b="0"/>
                      <wp:docPr id="31429" name="Group 314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5290" cy="224789"/>
                                <a:chOff x="0" y="0"/>
                                <a:chExt cx="415290" cy="224789"/>
                              </a:xfrm>
                            </wpg:grpSpPr>
                            <wps:wsp>
                              <wps:cNvPr id="2966" name="Shape 2966"/>
                              <wps:cNvSpPr/>
                              <wps:spPr>
                                <a:xfrm>
                                  <a:off x="0" y="0"/>
                                  <a:ext cx="415290" cy="224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290" h="224789">
                                      <a:moveTo>
                                        <a:pt x="196850" y="0"/>
                                      </a:moveTo>
                                      <a:lnTo>
                                        <a:pt x="196850" y="60325"/>
                                      </a:lnTo>
                                      <a:lnTo>
                                        <a:pt x="0" y="60325"/>
                                      </a:lnTo>
                                      <a:lnTo>
                                        <a:pt x="0" y="164464"/>
                                      </a:lnTo>
                                      <a:lnTo>
                                        <a:pt x="196850" y="164464"/>
                                      </a:lnTo>
                                      <a:lnTo>
                                        <a:pt x="196850" y="224789"/>
                                      </a:lnTo>
                                      <a:lnTo>
                                        <a:pt x="415290" y="112395"/>
                                      </a:lnTo>
                                      <a:lnTo>
                                        <a:pt x="1968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du="http://schemas.microsoft.com/office/word/2023/wordml/word16du" xmlns:w16sdtfl="http://schemas.microsoft.com/office/word/2024/wordml/sdtformatlock" xmlns:a="http://schemas.openxmlformats.org/drawingml/2006/main">
                  <w:pict>
                    <v:group id="Group 31429" style="width:32.7pt;height:17.7pt;mso-position-horizontal-relative:char;mso-position-vertical-relative:line" coordsize="4152,2247">
                      <v:shape id="Shape 2966" style="position:absolute;width:4152;height:2247;left:0;top:0;" coordsize="415290,224789" path="m196850,0l196850,60325l0,60325l0,164464l196850,164464l196850,224789l415290,112395l196850,0x">
                        <v:stroke weight="0.75pt" endcap="round" joinstyle="round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1897" w:type="dxa"/>
            <w:tcBorders>
              <w:top w:val="nil"/>
              <w:left w:val="nil"/>
              <w:bottom w:val="nil"/>
              <w:right w:val="nil"/>
            </w:tcBorders>
          </w:tcPr>
          <w:p w14:paraId="46AA8363" w14:textId="77777777" w:rsidR="007B0D7F" w:rsidRDefault="007B0D7F">
            <w:pPr>
              <w:ind w:left="-6560" w:right="484"/>
            </w:pPr>
          </w:p>
          <w:tbl>
            <w:tblPr>
              <w:tblStyle w:val="TableGrid"/>
              <w:tblW w:w="1668" w:type="dxa"/>
              <w:tblInd w:w="229" w:type="dxa"/>
              <w:tblCellMar>
                <w:top w:w="1" w:type="dxa"/>
                <w:left w:w="224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668"/>
            </w:tblGrid>
            <w:tr w:rsidR="007B0D7F" w14:paraId="2A8FECBC" w14:textId="77777777">
              <w:trPr>
                <w:trHeight w:val="1136"/>
              </w:trPr>
              <w:tc>
                <w:tcPr>
                  <w:tcW w:w="1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67F3E91" w14:textId="77777777" w:rsidR="007B0D7F" w:rsidRDefault="005A3972">
                  <w:pPr>
                    <w:ind w:left="257"/>
                  </w:pPr>
                  <w:r>
                    <w:rPr>
                      <w:noProof/>
                    </w:rPr>
                    <w:drawing>
                      <wp:inline distT="0" distB="0" distL="0" distR="0" wp14:anchorId="1B91D43D" wp14:editId="4487E2FB">
                        <wp:extent cx="446405" cy="492125"/>
                        <wp:effectExtent l="0" t="0" r="0" b="0"/>
                        <wp:docPr id="2968" name="Picture 296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8" name="Picture 2968"/>
                                <pic:cNvPicPr/>
                              </pic:nvPicPr>
                              <pic:blipFill>
                                <a:blip r:embed="rId3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6405" cy="492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B0D7F" w14:paraId="4EFA1752" w14:textId="77777777">
              <w:trPr>
                <w:trHeight w:val="310"/>
              </w:trPr>
              <w:tc>
                <w:tcPr>
                  <w:tcW w:w="16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79BAA4" w14:textId="77777777" w:rsidR="007B0D7F" w:rsidRDefault="005A3972">
                  <w:r>
                    <w:rPr>
                      <w:rFonts w:ascii="Arial" w:eastAsia="Arial" w:hAnsi="Arial" w:cs="Arial"/>
                      <w:b/>
                      <w:i/>
                      <w:sz w:val="24"/>
                    </w:rPr>
                    <w:t xml:space="preserve">Canciones </w:t>
                  </w:r>
                </w:p>
              </w:tc>
            </w:tr>
          </w:tbl>
          <w:p w14:paraId="6B5D746F" w14:textId="77777777" w:rsidR="007B0D7F" w:rsidRDefault="007B0D7F"/>
        </w:tc>
      </w:tr>
    </w:tbl>
    <w:p w14:paraId="3270954E" w14:textId="77777777" w:rsidR="007B0D7F" w:rsidRDefault="005A3972">
      <w:pPr>
        <w:spacing w:after="0"/>
        <w:ind w:right="3111"/>
        <w:jc w:val="center"/>
      </w:pPr>
      <w:r>
        <w:rPr>
          <w:i/>
          <w:sz w:val="18"/>
        </w:rPr>
        <w:t xml:space="preserve">Crear las siguientes carpetas en el Escritorio y cambia sus iconos tal como se muestra: </w:t>
      </w:r>
    </w:p>
    <w:p w14:paraId="241CA0FD" w14:textId="77777777" w:rsidR="007B0D7F" w:rsidRDefault="005A3972">
      <w:pPr>
        <w:spacing w:after="0"/>
      </w:pPr>
      <w:r>
        <w:rPr>
          <w:i/>
          <w:sz w:val="13"/>
        </w:rPr>
        <w:t xml:space="preserve"> </w:t>
      </w:r>
    </w:p>
    <w:p w14:paraId="7958C09B" w14:textId="77777777" w:rsidR="007B0D7F" w:rsidRDefault="005A3972">
      <w:pPr>
        <w:spacing w:after="38"/>
        <w:ind w:left="3390"/>
      </w:pPr>
      <w:r>
        <w:rPr>
          <w:noProof/>
        </w:rPr>
        <mc:AlternateContent>
          <mc:Choice Requires="wpg">
            <w:drawing>
              <wp:inline distT="0" distB="0" distL="0" distR="0" wp14:anchorId="2C1B8137" wp14:editId="3638E024">
                <wp:extent cx="2858770" cy="539116"/>
                <wp:effectExtent l="0" t="0" r="0" b="0"/>
                <wp:docPr id="33447" name="Group 33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8770" cy="539116"/>
                          <a:chOff x="0" y="0"/>
                          <a:chExt cx="2858770" cy="539116"/>
                        </a:xfrm>
                      </wpg:grpSpPr>
                      <pic:pic xmlns:pic="http://schemas.openxmlformats.org/drawingml/2006/picture">
                        <pic:nvPicPr>
                          <pic:cNvPr id="2980" name="Picture 2980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561975" cy="539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3" name="Picture 2983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1234440" y="0"/>
                            <a:ext cx="507365" cy="50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6" name="Picture 2986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2522220" y="1"/>
                            <a:ext cx="336550" cy="539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3447" style="width:225.1pt;height:42.4501pt;mso-position-horizontal-relative:char;mso-position-vertical-relative:line" coordsize="28587,5391">
                <v:shape id="Picture 2980" style="position:absolute;width:5619;height:5391;left:0;top:0;" filled="f">
                  <v:imagedata r:id="rId308"/>
                </v:shape>
                <v:shape id="Picture 2983" style="position:absolute;width:5073;height:5099;left:12344;top:0;" filled="f">
                  <v:imagedata r:id="rId309"/>
                </v:shape>
                <v:shape id="Picture 2986" style="position:absolute;width:3365;height:5391;left:25222;top:0;" filled="f">
                  <v:imagedata r:id="rId310"/>
                </v:shape>
              </v:group>
            </w:pict>
          </mc:Fallback>
        </mc:AlternateContent>
      </w:r>
    </w:p>
    <w:p w14:paraId="5CE1EB13" w14:textId="77777777" w:rsidR="007B0D7F" w:rsidRDefault="005A3972">
      <w:pPr>
        <w:spacing w:after="106"/>
      </w:pPr>
      <w:r>
        <w:rPr>
          <w:i/>
          <w:sz w:val="13"/>
        </w:rPr>
        <w:t xml:space="preserve"> </w:t>
      </w:r>
    </w:p>
    <w:p w14:paraId="62041FFA" w14:textId="77777777" w:rsidR="007B0D7F" w:rsidRDefault="005A3972">
      <w:pPr>
        <w:tabs>
          <w:tab w:val="center" w:pos="3825"/>
          <w:tab w:val="center" w:pos="5734"/>
          <w:tab w:val="center" w:pos="7635"/>
        </w:tabs>
        <w:spacing w:after="0"/>
      </w:pPr>
      <w:r>
        <w:tab/>
      </w:r>
      <w:r>
        <w:rPr>
          <w:b/>
          <w:i/>
          <w:sz w:val="18"/>
        </w:rPr>
        <w:t xml:space="preserve">Tareas </w:t>
      </w:r>
      <w:r>
        <w:rPr>
          <w:b/>
          <w:i/>
          <w:sz w:val="18"/>
        </w:rPr>
        <w:tab/>
        <w:t xml:space="preserve">Diseños </w:t>
      </w:r>
      <w:r>
        <w:rPr>
          <w:b/>
          <w:i/>
          <w:sz w:val="18"/>
        </w:rPr>
        <w:tab/>
        <w:t xml:space="preserve">Amigos </w:t>
      </w:r>
    </w:p>
    <w:p w14:paraId="534B9F1F" w14:textId="77777777" w:rsidR="007B0D7F" w:rsidRDefault="005A3972">
      <w:pPr>
        <w:spacing w:after="0"/>
      </w:pPr>
      <w:r>
        <w:rPr>
          <w:b/>
          <w:i/>
          <w:sz w:val="20"/>
        </w:rPr>
        <w:t xml:space="preserve"> </w:t>
      </w:r>
    </w:p>
    <w:p w14:paraId="17245848" w14:textId="77777777" w:rsidR="007B0D7F" w:rsidRDefault="005A3972">
      <w:pPr>
        <w:spacing w:after="0"/>
      </w:pPr>
      <w:r>
        <w:rPr>
          <w:b/>
          <w:i/>
          <w:sz w:val="20"/>
        </w:rPr>
        <w:t xml:space="preserve"> </w:t>
      </w:r>
    </w:p>
    <w:p w14:paraId="685B8AD6" w14:textId="77777777" w:rsidR="007B0D7F" w:rsidRDefault="005A3972">
      <w:pPr>
        <w:spacing w:after="0"/>
      </w:pPr>
      <w:r>
        <w:rPr>
          <w:b/>
          <w:i/>
          <w:sz w:val="20"/>
        </w:rPr>
        <w:t xml:space="preserve"> </w:t>
      </w:r>
    </w:p>
    <w:p w14:paraId="1AEA14ED" w14:textId="77777777" w:rsidR="007B0D7F" w:rsidRDefault="005A3972">
      <w:pPr>
        <w:spacing w:after="0"/>
      </w:pPr>
      <w:r>
        <w:rPr>
          <w:b/>
          <w:i/>
          <w:sz w:val="20"/>
        </w:rPr>
        <w:t xml:space="preserve"> </w:t>
      </w:r>
    </w:p>
    <w:p w14:paraId="21319221" w14:textId="77777777" w:rsidR="007B0D7F" w:rsidRDefault="005A3972">
      <w:pPr>
        <w:spacing w:after="0"/>
      </w:pPr>
      <w:r>
        <w:rPr>
          <w:b/>
          <w:i/>
          <w:sz w:val="14"/>
        </w:rPr>
        <w:t xml:space="preserve"> </w:t>
      </w:r>
    </w:p>
    <w:p w14:paraId="05BFC127" w14:textId="77777777" w:rsidR="007B0D7F" w:rsidRDefault="005A3972">
      <w:pPr>
        <w:spacing w:after="0"/>
        <w:ind w:left="1935"/>
      </w:pPr>
      <w:r>
        <w:rPr>
          <w:noProof/>
        </w:rPr>
        <w:drawing>
          <wp:inline distT="0" distB="0" distL="0" distR="0" wp14:anchorId="3EFB91A8" wp14:editId="540FA5EF">
            <wp:extent cx="4755388" cy="1068070"/>
            <wp:effectExtent l="0" t="0" r="0" b="0"/>
            <wp:docPr id="3096" name="Picture 3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" name="Picture 3096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755388" cy="106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9B62" w14:textId="77777777" w:rsidR="007B0D7F" w:rsidRDefault="005A3972">
      <w:pPr>
        <w:spacing w:after="266"/>
      </w:pPr>
      <w:r>
        <w:rPr>
          <w:b/>
          <w:i/>
          <w:sz w:val="18"/>
          <w:vertAlign w:val="subscript"/>
        </w:rPr>
        <w:t xml:space="preserve"> </w:t>
      </w:r>
      <w:r>
        <w:rPr>
          <w:b/>
          <w:i/>
          <w:sz w:val="18"/>
          <w:vertAlign w:val="subscript"/>
        </w:rPr>
        <w:tab/>
      </w:r>
      <w:r>
        <w:rPr>
          <w:sz w:val="20"/>
        </w:rPr>
        <w:t xml:space="preserve"> </w:t>
      </w:r>
    </w:p>
    <w:p w14:paraId="4392CA81" w14:textId="77777777" w:rsidR="007B0D7F" w:rsidRDefault="005A3972">
      <w:pPr>
        <w:spacing w:after="0"/>
        <w:ind w:left="495" w:right="186" w:hanging="10"/>
      </w:pPr>
      <w:r>
        <w:rPr>
          <w:rFonts w:ascii="Arial" w:eastAsia="Arial" w:hAnsi="Arial" w:cs="Arial"/>
          <w:b/>
          <w:sz w:val="28"/>
        </w:rPr>
        <w:t xml:space="preserve">EL ÍCONO DE PAINT </w:t>
      </w:r>
    </w:p>
    <w:p w14:paraId="716F90C6" w14:textId="77777777" w:rsidR="007B0D7F" w:rsidRDefault="005A3972">
      <w:pPr>
        <w:tabs>
          <w:tab w:val="center" w:pos="1815"/>
          <w:tab w:val="center" w:pos="10868"/>
        </w:tabs>
        <w:spacing w:after="0"/>
      </w:pPr>
      <w:r>
        <w:tab/>
      </w:r>
      <w:r>
        <w:rPr>
          <w:rFonts w:ascii="Arial" w:eastAsia="Arial" w:hAnsi="Arial" w:cs="Arial"/>
          <w:sz w:val="28"/>
        </w:rPr>
        <w:t xml:space="preserve">El </w:t>
      </w:r>
      <w:r>
        <w:rPr>
          <w:rFonts w:ascii="Arial" w:eastAsia="Arial" w:hAnsi="Arial" w:cs="Arial"/>
          <w:b/>
          <w:sz w:val="28"/>
        </w:rPr>
        <w:t xml:space="preserve">ícono </w:t>
      </w:r>
      <w:r>
        <w:rPr>
          <w:rFonts w:ascii="Arial" w:eastAsia="Arial" w:hAnsi="Arial" w:cs="Arial"/>
          <w:sz w:val="28"/>
        </w:rPr>
        <w:t>de Paint es:</w:t>
      </w:r>
      <w:r>
        <w:rPr>
          <w:rFonts w:ascii="Arial" w:eastAsia="Arial" w:hAnsi="Arial" w:cs="Arial"/>
          <w:sz w:val="28"/>
          <w:u w:val="single" w:color="000000"/>
        </w:rPr>
        <w:t xml:space="preserve">  </w:t>
      </w:r>
      <w:r>
        <w:rPr>
          <w:rFonts w:ascii="Arial" w:eastAsia="Arial" w:hAnsi="Arial" w:cs="Arial"/>
          <w:sz w:val="28"/>
          <w:u w:val="single" w:color="000000"/>
        </w:rPr>
        <w:tab/>
      </w:r>
      <w:r>
        <w:rPr>
          <w:rFonts w:ascii="Arial" w:eastAsia="Arial" w:hAnsi="Arial" w:cs="Arial"/>
          <w:sz w:val="28"/>
        </w:rPr>
        <w:t xml:space="preserve"> </w:t>
      </w:r>
    </w:p>
    <w:p w14:paraId="6011FAEE" w14:textId="77777777" w:rsidR="007B0D7F" w:rsidRDefault="005A3972">
      <w:pPr>
        <w:spacing w:after="0"/>
      </w:pPr>
      <w:r>
        <w:rPr>
          <w:rFonts w:ascii="Arial" w:eastAsia="Arial" w:hAnsi="Arial" w:cs="Arial"/>
          <w:sz w:val="21"/>
        </w:rPr>
        <w:t xml:space="preserve"> </w:t>
      </w:r>
    </w:p>
    <w:p w14:paraId="2CD4782B" w14:textId="77777777" w:rsidR="007B0D7F" w:rsidRDefault="005A3972">
      <w:pPr>
        <w:spacing w:after="10"/>
        <w:ind w:left="500"/>
      </w:pPr>
      <w:r>
        <w:rPr>
          <w:noProof/>
        </w:rPr>
        <mc:AlternateContent>
          <mc:Choice Requires="wpg">
            <w:drawing>
              <wp:inline distT="0" distB="0" distL="0" distR="0" wp14:anchorId="775D9BBC" wp14:editId="5D2C7A4D">
                <wp:extent cx="5067300" cy="8833"/>
                <wp:effectExtent l="0" t="0" r="0" b="0"/>
                <wp:docPr id="31091" name="Group 31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7300" cy="8833"/>
                          <a:chOff x="0" y="0"/>
                          <a:chExt cx="5067300" cy="8833"/>
                        </a:xfrm>
                      </wpg:grpSpPr>
                      <wps:wsp>
                        <wps:cNvPr id="3064" name="Shape 3064"/>
                        <wps:cNvSpPr/>
                        <wps:spPr>
                          <a:xfrm>
                            <a:off x="0" y="0"/>
                            <a:ext cx="5067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7300">
                                <a:moveTo>
                                  <a:pt x="0" y="0"/>
                                </a:moveTo>
                                <a:lnTo>
                                  <a:pt x="5067300" y="0"/>
                                </a:lnTo>
                              </a:path>
                            </a:pathLst>
                          </a:custGeom>
                          <a:ln w="8833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1091" style="width:399pt;height:0.69551pt;mso-position-horizontal-relative:char;mso-position-vertical-relative:line" coordsize="50673,88">
                <v:shape id="Shape 3064" style="position:absolute;width:50673;height:0;left:0;top:0;" coordsize="5067300,0" path="m0,0l5067300,0">
                  <v:stroke weight="0.69551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14:paraId="6E12DF30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65091EE9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29F3AED5" w14:textId="77777777" w:rsidR="007B0D7F" w:rsidRDefault="005A3972">
      <w:pPr>
        <w:spacing w:after="21"/>
      </w:pPr>
      <w:r>
        <w:rPr>
          <w:rFonts w:ascii="Arial" w:eastAsia="Arial" w:hAnsi="Arial" w:cs="Arial"/>
          <w:sz w:val="20"/>
        </w:rPr>
        <w:t xml:space="preserve"> </w:t>
      </w:r>
    </w:p>
    <w:p w14:paraId="0486E139" w14:textId="77777777" w:rsidR="007B0D7F" w:rsidRDefault="005A3972">
      <w:pPr>
        <w:spacing w:after="0"/>
      </w:pPr>
      <w:r>
        <w:rPr>
          <w:rFonts w:ascii="Arial" w:eastAsia="Arial" w:hAnsi="Arial" w:cs="Arial"/>
          <w:sz w:val="24"/>
        </w:rPr>
        <w:t xml:space="preserve"> </w:t>
      </w:r>
    </w:p>
    <w:p w14:paraId="457AF1E4" w14:textId="77777777" w:rsidR="007B0D7F" w:rsidRDefault="005A3972">
      <w:pPr>
        <w:spacing w:after="0"/>
        <w:ind w:left="50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E5CB152" wp14:editId="150B45FF">
                <wp:extent cx="6463031" cy="5401310"/>
                <wp:effectExtent l="0" t="0" r="0" b="0"/>
                <wp:docPr id="31092" name="Group 310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3031" cy="5401310"/>
                          <a:chOff x="0" y="0"/>
                          <a:chExt cx="6463031" cy="5401310"/>
                        </a:xfrm>
                      </wpg:grpSpPr>
                      <pic:pic xmlns:pic="http://schemas.openxmlformats.org/drawingml/2006/picture">
                        <pic:nvPicPr>
                          <pic:cNvPr id="3066" name="Picture 3066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3031" cy="5401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7" name="Rectangle 3067"/>
                        <wps:cNvSpPr/>
                        <wps:spPr>
                          <a:xfrm>
                            <a:off x="4015105" y="566447"/>
                            <a:ext cx="1636349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008A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Dibuja en ícono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8" name="Rectangle 3068"/>
                        <wps:cNvSpPr/>
                        <wps:spPr>
                          <a:xfrm>
                            <a:off x="3910965" y="786157"/>
                            <a:ext cx="1857267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3330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>Paint en el rectángulo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9" name="Rectangle 3069"/>
                        <wps:cNvSpPr/>
                        <wps:spPr>
                          <a:xfrm>
                            <a:off x="5308219" y="786157"/>
                            <a:ext cx="55555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FB6E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0" name="Rectangle 3070"/>
                        <wps:cNvSpPr/>
                        <wps:spPr>
                          <a:xfrm>
                            <a:off x="4152265" y="1012217"/>
                            <a:ext cx="1214953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6282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>de la derecha.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1" name="Rectangle 3071"/>
                        <wps:cNvSpPr/>
                        <wps:spPr>
                          <a:xfrm>
                            <a:off x="5065776" y="1012217"/>
                            <a:ext cx="55555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73AE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5CB152" id="Group 31092" o:spid="_x0000_s2290" style="width:508.9pt;height:425.3pt;mso-position-horizontal-relative:char;mso-position-vertical-relative:line" coordsize="64630,540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">
                <v:shape id="Picture 3066" o:spid="_x0000_s2291" type="#_x0000_t75" style="position:absolute;width:64630;height:5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">
                  <v:imagedata r:id="rId313" o:title=""/>
                </v:shape>
                <v:rect id="Rectangle 3067" o:spid="_x0000_s2292" style="position:absolute;left:40151;top:5664;width:16363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" filled="f" stroked="f">
                  <v:textbox inset="0,0,0,0">
                    <w:txbxContent>
                      <w:p w14:paraId="121008A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Dibuja en ícono de </w:t>
                        </w:r>
                      </w:p>
                    </w:txbxContent>
                  </v:textbox>
                </v:rect>
                <v:rect id="Rectangle 3068" o:spid="_x0000_s2293" style="position:absolute;left:39109;top:7861;width:18573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" filled="f" stroked="f">
                  <v:textbox inset="0,0,0,0">
                    <w:txbxContent>
                      <w:p w14:paraId="1103330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>Paint en el rectángulo</w:t>
                        </w:r>
                      </w:p>
                    </w:txbxContent>
                  </v:textbox>
                </v:rect>
                <v:rect id="Rectangle 3069" o:spid="_x0000_s2294" style="position:absolute;left:53082;top:7861;width:555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2Ac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tdoHsP/m/AE5PoPAAD//wMAUEsBAi0AFAAGAAgAAAAhANvh9svuAAAAhQEAABMAAAAAAAAA&#10;AAAAAAAAAAAAAFtDb250ZW50X1R5cGVzXS54bWxQSwECLQAUAAYACAAAACEAWvQsW78AAAAVAQAA&#10;CwAAAAAAAAAAAAAAAAAfAQAAX3JlbHMvLnJlbHNQSwECLQAUAAYACAAAACEAdP9gHMYAAADdAAAA&#10;DwAAAAAAAAAAAAAAAAAHAgAAZHJzL2Rvd25yZXYueG1sUEsFBgAAAAADAAMAtwAAAPoCAAAAAA==&#10;" filled="f" stroked="f">
                  <v:textbox inset="0,0,0,0">
                    <w:txbxContent>
                      <w:p w14:paraId="4A4FB6E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70" o:spid="_x0000_s2295" style="position:absolute;left:41522;top:10122;width:1215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F9cwgAAAN0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" filled="f" stroked="f">
                  <v:textbox inset="0,0,0,0">
                    <w:txbxContent>
                      <w:p w14:paraId="77A6282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>de la derecha.</w:t>
                        </w:r>
                      </w:p>
                    </w:txbxContent>
                  </v:textbox>
                </v:rect>
                <v:rect id="Rectangle 3071" o:spid="_x0000_s2296" style="position:absolute;left:50657;top:10122;width:55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PrH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R8wx+34QnINd3AAAA//8DAFBLAQItABQABgAIAAAAIQDb4fbL7gAAAIUBAAATAAAAAAAA&#10;AAAAAAAAAAAAAABbQ29udGVudF9UeXBlc10ueG1sUEsBAi0AFAAGAAgAAAAhAFr0LFu/AAAAFQEA&#10;AAsAAAAAAAAAAAAAAAAAHwEAAF9yZWxzLy5yZWxzUEsBAi0AFAAGAAgAAAAhAA9Q+sfHAAAA3QAA&#10;AA8AAAAAAAAAAAAAAAAABwIAAGRycy9kb3ducmV2LnhtbFBLBQYAAAAAAwADALcAAAD7AgAAAAA=&#10;" filled="f" stroked="f">
                  <v:textbox inset="0,0,0,0">
                    <w:txbxContent>
                      <w:p w14:paraId="30E73AE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89E9BC9" w14:textId="77777777" w:rsidR="007B0D7F" w:rsidRDefault="005A3972">
      <w:pPr>
        <w:spacing w:after="0" w:line="299" w:lineRule="auto"/>
        <w:ind w:left="485" w:right="2908" w:hanging="500"/>
      </w:pPr>
      <w:r>
        <w:rPr>
          <w:rFonts w:ascii="Arial" w:eastAsia="Arial" w:hAnsi="Arial" w:cs="Arial"/>
          <w:sz w:val="19"/>
        </w:rPr>
        <w:lastRenderedPageBreak/>
        <w:t xml:space="preserve"> </w:t>
      </w:r>
      <w:r>
        <w:rPr>
          <w:rFonts w:ascii="Arial" w:eastAsia="Arial" w:hAnsi="Arial" w:cs="Arial"/>
          <w:b/>
          <w:sz w:val="72"/>
        </w:rPr>
        <w:t xml:space="preserve">Como Ingresar a Paint </w:t>
      </w:r>
    </w:p>
    <w:p w14:paraId="17CB2D56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3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6C890BBF" wp14:editId="60947C7F">
                <wp:extent cx="6977381" cy="7743020"/>
                <wp:effectExtent l="0" t="0" r="0" b="0"/>
                <wp:docPr id="31342" name="Group 31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7381" cy="7743020"/>
                          <a:chOff x="0" y="0"/>
                          <a:chExt cx="6977381" cy="7743020"/>
                        </a:xfrm>
                      </wpg:grpSpPr>
                      <wps:wsp>
                        <wps:cNvPr id="3105" name="Shape 3105"/>
                        <wps:cNvSpPr/>
                        <wps:spPr>
                          <a:xfrm>
                            <a:off x="1873250" y="101664"/>
                            <a:ext cx="2838450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8450" h="733425">
                                <a:moveTo>
                                  <a:pt x="121920" y="0"/>
                                </a:moveTo>
                                <a:lnTo>
                                  <a:pt x="74930" y="9525"/>
                                </a:lnTo>
                                <a:lnTo>
                                  <a:pt x="35560" y="35560"/>
                                </a:lnTo>
                                <a:lnTo>
                                  <a:pt x="9525" y="74295"/>
                                </a:lnTo>
                                <a:lnTo>
                                  <a:pt x="0" y="121920"/>
                                </a:lnTo>
                                <a:lnTo>
                                  <a:pt x="0" y="610870"/>
                                </a:lnTo>
                                <a:lnTo>
                                  <a:pt x="9525" y="658495"/>
                                </a:lnTo>
                                <a:lnTo>
                                  <a:pt x="35560" y="697230"/>
                                </a:lnTo>
                                <a:lnTo>
                                  <a:pt x="74930" y="723900"/>
                                </a:lnTo>
                                <a:lnTo>
                                  <a:pt x="121920" y="733425"/>
                                </a:lnTo>
                                <a:lnTo>
                                  <a:pt x="2716530" y="733425"/>
                                </a:lnTo>
                                <a:lnTo>
                                  <a:pt x="2763520" y="723900"/>
                                </a:lnTo>
                                <a:lnTo>
                                  <a:pt x="2802890" y="697230"/>
                                </a:lnTo>
                                <a:lnTo>
                                  <a:pt x="2828925" y="658495"/>
                                </a:lnTo>
                                <a:lnTo>
                                  <a:pt x="2838450" y="610870"/>
                                </a:lnTo>
                                <a:lnTo>
                                  <a:pt x="2838450" y="121920"/>
                                </a:lnTo>
                                <a:lnTo>
                                  <a:pt x="2828925" y="74295"/>
                                </a:lnTo>
                                <a:lnTo>
                                  <a:pt x="2802890" y="35560"/>
                                </a:lnTo>
                                <a:lnTo>
                                  <a:pt x="2763520" y="9525"/>
                                </a:lnTo>
                                <a:lnTo>
                                  <a:pt x="2716530" y="0"/>
                                </a:lnTo>
                                <a:lnTo>
                                  <a:pt x="12192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6" name="Shape 3106"/>
                        <wps:cNvSpPr/>
                        <wps:spPr>
                          <a:xfrm>
                            <a:off x="2001520" y="568389"/>
                            <a:ext cx="2628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90" y="0"/>
                                </a:lnTo>
                              </a:path>
                            </a:pathLst>
                          </a:custGeom>
                          <a:ln w="127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7" name="Shape 3107"/>
                        <wps:cNvSpPr/>
                        <wps:spPr>
                          <a:xfrm>
                            <a:off x="2265680" y="568389"/>
                            <a:ext cx="3486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5">
                                <a:moveTo>
                                  <a:pt x="0" y="0"/>
                                </a:moveTo>
                                <a:lnTo>
                                  <a:pt x="348615" y="0"/>
                                </a:lnTo>
                              </a:path>
                            </a:pathLst>
                          </a:custGeom>
                          <a:ln w="127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8" name="Shape 3108"/>
                        <wps:cNvSpPr/>
                        <wps:spPr>
                          <a:xfrm>
                            <a:off x="2615565" y="568389"/>
                            <a:ext cx="3492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250">
                                <a:moveTo>
                                  <a:pt x="0" y="0"/>
                                </a:moveTo>
                                <a:lnTo>
                                  <a:pt x="349250" y="0"/>
                                </a:lnTo>
                              </a:path>
                            </a:pathLst>
                          </a:custGeom>
                          <a:ln w="127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9" name="Shape 3109"/>
                        <wps:cNvSpPr/>
                        <wps:spPr>
                          <a:xfrm>
                            <a:off x="2966085" y="568389"/>
                            <a:ext cx="3486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5">
                                <a:moveTo>
                                  <a:pt x="0" y="0"/>
                                </a:moveTo>
                                <a:lnTo>
                                  <a:pt x="348615" y="0"/>
                                </a:lnTo>
                              </a:path>
                            </a:pathLst>
                          </a:custGeom>
                          <a:ln w="127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0" name="Shape 3110"/>
                        <wps:cNvSpPr/>
                        <wps:spPr>
                          <a:xfrm>
                            <a:off x="3315970" y="568389"/>
                            <a:ext cx="9613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390">
                                <a:moveTo>
                                  <a:pt x="0" y="0"/>
                                </a:moveTo>
                                <a:lnTo>
                                  <a:pt x="961390" y="0"/>
                                </a:lnTo>
                              </a:path>
                            </a:pathLst>
                          </a:custGeom>
                          <a:ln w="12758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1" name="Rectangle 3111"/>
                        <wps:cNvSpPr/>
                        <wps:spPr>
                          <a:xfrm>
                            <a:off x="2000631" y="230218"/>
                            <a:ext cx="315591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10B7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Para ingresar a Paint debes hacer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2" name="Rectangle 3112"/>
                        <wps:cNvSpPr/>
                        <wps:spPr>
                          <a:xfrm>
                            <a:off x="4374515" y="230218"/>
                            <a:ext cx="6060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B2B7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3" name="Shape 3113"/>
                        <wps:cNvSpPr/>
                        <wps:spPr>
                          <a:xfrm>
                            <a:off x="1674495" y="1063689"/>
                            <a:ext cx="335280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00" h="523875">
                                <a:moveTo>
                                  <a:pt x="0" y="523875"/>
                                </a:moveTo>
                                <a:lnTo>
                                  <a:pt x="3352800" y="523875"/>
                                </a:lnTo>
                                <a:lnTo>
                                  <a:pt x="3352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4" name="Rectangle 3114"/>
                        <wps:cNvSpPr/>
                        <wps:spPr>
                          <a:xfrm>
                            <a:off x="2012061" y="1163668"/>
                            <a:ext cx="913533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4F3E3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Esta es 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5" name="Rectangle 3115"/>
                        <wps:cNvSpPr/>
                        <wps:spPr>
                          <a:xfrm>
                            <a:off x="2699004" y="1163668"/>
                            <a:ext cx="6060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94A2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6" name="Rectangle 3116"/>
                        <wps:cNvSpPr/>
                        <wps:spPr>
                          <a:xfrm>
                            <a:off x="2743835" y="1163668"/>
                            <a:ext cx="724624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0E632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ventana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7" name="Rectangle 3117"/>
                        <wps:cNvSpPr/>
                        <wps:spPr>
                          <a:xfrm>
                            <a:off x="3289935" y="1163668"/>
                            <a:ext cx="6060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B5CA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8" name="Rectangle 3118"/>
                        <wps:cNvSpPr/>
                        <wps:spPr>
                          <a:xfrm>
                            <a:off x="3336925" y="1163668"/>
                            <a:ext cx="357954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6823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de_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5" name="Rectangle 31035"/>
                        <wps:cNvSpPr/>
                        <wps:spPr>
                          <a:xfrm>
                            <a:off x="3606165" y="1163668"/>
                            <a:ext cx="6060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8A22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7" name="Rectangle 31037"/>
                        <wps:cNvSpPr/>
                        <wps:spPr>
                          <a:xfrm>
                            <a:off x="3650615" y="1163668"/>
                            <a:ext cx="6060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1A81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3" name="Rectangle 31033"/>
                        <wps:cNvSpPr/>
                        <wps:spPr>
                          <a:xfrm>
                            <a:off x="4657979" y="1163668"/>
                            <a:ext cx="50470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4B2F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2" name="Rectangle 3122"/>
                        <wps:cNvSpPr/>
                        <wps:spPr>
                          <a:xfrm>
                            <a:off x="4696206" y="1163668"/>
                            <a:ext cx="60605" cy="221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3ACD1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5" name="Picture 3125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448310" y="2065084"/>
                            <a:ext cx="6474460" cy="5285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6" name="Shape 3126"/>
                        <wps:cNvSpPr/>
                        <wps:spPr>
                          <a:xfrm>
                            <a:off x="3317875" y="1719009"/>
                            <a:ext cx="2286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" h="304800">
                                <a:moveTo>
                                  <a:pt x="57150" y="0"/>
                                </a:moveTo>
                                <a:lnTo>
                                  <a:pt x="171450" y="0"/>
                                </a:lnTo>
                                <a:lnTo>
                                  <a:pt x="17145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114300" y="304800"/>
                                </a:lnTo>
                                <a:lnTo>
                                  <a:pt x="0" y="228600"/>
                                </a:lnTo>
                                <a:lnTo>
                                  <a:pt x="57150" y="228600"/>
                                </a:lnTo>
                                <a:lnTo>
                                  <a:pt x="5715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4BC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7" name="Shape 3127"/>
                        <wps:cNvSpPr/>
                        <wps:spPr>
                          <a:xfrm>
                            <a:off x="3317875" y="1719009"/>
                            <a:ext cx="2286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" h="304800">
                                <a:moveTo>
                                  <a:pt x="0" y="228600"/>
                                </a:moveTo>
                                <a:lnTo>
                                  <a:pt x="57150" y="228600"/>
                                </a:lnTo>
                                <a:lnTo>
                                  <a:pt x="57150" y="0"/>
                                </a:lnTo>
                                <a:lnTo>
                                  <a:pt x="171450" y="0"/>
                                </a:lnTo>
                                <a:lnTo>
                                  <a:pt x="17145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114300" y="304800"/>
                                </a:lnTo>
                                <a:lnTo>
                                  <a:pt x="0" y="22860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9" name="Rectangle 3129"/>
                        <wps:cNvSpPr/>
                        <wps:spPr>
                          <a:xfrm>
                            <a:off x="1726311" y="7590564"/>
                            <a:ext cx="3943070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9BEE9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>Haz un dibujo en la ventana de Paint y píntalo.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0" name="Rectangle 3130"/>
                        <wps:cNvSpPr/>
                        <wps:spPr>
                          <a:xfrm>
                            <a:off x="4692396" y="7590564"/>
                            <a:ext cx="55555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68F96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4" name="Rectangle 3134"/>
                        <wps:cNvSpPr/>
                        <wps:spPr>
                          <a:xfrm>
                            <a:off x="0" y="0"/>
                            <a:ext cx="23464" cy="94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B60F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5" name="Rectangle 3135"/>
                        <wps:cNvSpPr/>
                        <wps:spPr>
                          <a:xfrm>
                            <a:off x="0" y="852393"/>
                            <a:ext cx="53968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AAAF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6" name="Rectangle 3136"/>
                        <wps:cNvSpPr/>
                        <wps:spPr>
                          <a:xfrm>
                            <a:off x="0" y="1595248"/>
                            <a:ext cx="23464" cy="94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0BB1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9" name="Picture 3139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5246370" y="15558"/>
                            <a:ext cx="1731010" cy="1731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C890BBF" id="Group 31342" o:spid="_x0000_s2297" style="width:549.4pt;height:609.7pt;mso-position-horizontal-relative:char;mso-position-vertical-relative:line" coordsize="69773,7743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">
                <v:shape id="Shape 3105" o:spid="_x0000_s2298" style="position:absolute;left:18732;top:1016;width:28385;height:7334;visibility:visible;mso-wrap-style:square;v-text-anchor:top" coordsize="2838450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" path="m121920,l74930,9525,35560,35560,9525,74295,,121920,,610870r9525,47625l35560,697230r39370,26670l121920,733425r2594610,l2763520,723900r39370,-26670l2828925,658495r9525,-47625l2838450,121920r-9525,-47625l2802890,35560,2763520,9525,2716530,,121920,xe" filled="f">
                  <v:stroke endcap="round"/>
                  <v:path arrowok="t" textboxrect="0,0,2838450,733425"/>
                </v:shape>
                <v:shape id="Shape 3106" o:spid="_x0000_s2299" style="position:absolute;left:20015;top:5683;width:2629;height:0;visibility:visible;mso-wrap-style:square;v-text-anchor:top" coordsize="2628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" path="m,l262890,e" filled="f" strokeweight=".35439mm">
                  <v:path arrowok="t" textboxrect="0,0,262890,0"/>
                </v:shape>
                <v:shape id="Shape 3107" o:spid="_x0000_s2300" style="position:absolute;left:22656;top:5683;width:3486;height:0;visibility:visible;mso-wrap-style:square;v-text-anchor:top" coordsize="3486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" path="m,l348615,e" filled="f" strokeweight=".35439mm">
                  <v:path arrowok="t" textboxrect="0,0,348615,0"/>
                </v:shape>
                <v:shape id="Shape 3108" o:spid="_x0000_s2301" style="position:absolute;left:26155;top:5683;width:3493;height:0;visibility:visible;mso-wrap-style:square;v-text-anchor:top" coordsize="3492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" path="m,l349250,e" filled="f" strokeweight=".35439mm">
                  <v:path arrowok="t" textboxrect="0,0,349250,0"/>
                </v:shape>
                <v:shape id="Shape 3109" o:spid="_x0000_s2302" style="position:absolute;left:29660;top:5683;width:3487;height:0;visibility:visible;mso-wrap-style:square;v-text-anchor:top" coordsize="3486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" path="m,l348615,e" filled="f" strokeweight=".35439mm">
                  <v:path arrowok="t" textboxrect="0,0,348615,0"/>
                </v:shape>
                <v:shape id="Shape 3110" o:spid="_x0000_s2303" style="position:absolute;left:33159;top:5683;width:9614;height:0;visibility:visible;mso-wrap-style:square;v-text-anchor:top" coordsize="9613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" path="m,l961390,e" filled="f" strokeweight=".35439mm">
                  <v:path arrowok="t" textboxrect="0,0,961390,0"/>
                </v:shape>
                <v:rect id="Rectangle 3111" o:spid="_x0000_s2304" style="position:absolute;left:20006;top:2302;width:31559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" filled="f" stroked="f">
                  <v:textbox inset="0,0,0,0">
                    <w:txbxContent>
                      <w:p w14:paraId="14B10B7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Para ingresar a Paint debes hacer</w:t>
                        </w:r>
                      </w:p>
                    </w:txbxContent>
                  </v:textbox>
                </v:rect>
                <v:rect id="Rectangle 3112" o:spid="_x0000_s2305" style="position:absolute;left:43745;top:2302;width:60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I6N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Rx3P4fROegNz+AAAA//8DAFBLAQItABQABgAIAAAAIQDb4fbL7gAAAIUBAAATAAAAAAAA&#10;AAAAAAAAAAAAAABbQ29udGVudF9UeXBlc10ueG1sUEsBAi0AFAAGAAgAAAAhAFr0LFu/AAAAFQEA&#10;AAsAAAAAAAAAAAAAAAAAHwEAAF9yZWxzLy5yZWxzUEsBAi0AFAAGAAgAAAAhAFS8jo3HAAAA3QAA&#10;AA8AAAAAAAAAAAAAAAAABwIAAGRycy9kb3ducmV2LnhtbFBLBQYAAAAAAwADALcAAAD7AgAAAAA=&#10;" filled="f" stroked="f">
                  <v:textbox inset="0,0,0,0">
                    <w:txbxContent>
                      <w:p w14:paraId="3B7B2B7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113" o:spid="_x0000_s2306" style="position:absolute;left:16744;top:10636;width:33528;height:5239;visibility:visible;mso-wrap-style:square;v-text-anchor:top" coordsize="335280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" path="m,523875r3352800,l3352800,,,,,523875xe" filled="f">
                  <v:stroke miterlimit="66585f" joinstyle="miter" endcap="round"/>
                  <v:path arrowok="t" textboxrect="0,0,3352800,523875"/>
                </v:shape>
                <v:rect id="Rectangle 3114" o:spid="_x0000_s2307" style="position:absolute;left:20120;top:11636;width:9135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" filled="f" stroked="f">
                  <v:textbox inset="0,0,0,0">
                    <w:txbxContent>
                      <w:p w14:paraId="6214F3E3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Esta es la</w:t>
                        </w:r>
                      </w:p>
                    </w:txbxContent>
                  </v:textbox>
                </v:rect>
                <v:rect id="Rectangle 3115" o:spid="_x0000_s2308" style="position:absolute;left:26990;top:11636;width:60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" filled="f" stroked="f">
                  <v:textbox inset="0,0,0,0">
                    <w:txbxContent>
                      <w:p w14:paraId="3A794A2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6" o:spid="_x0000_s2309" style="position:absolute;left:27438;top:11636;width:724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" filled="f" stroked="f">
                  <v:textbox inset="0,0,0,0">
                    <w:txbxContent>
                      <w:p w14:paraId="5120E632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ventana</w:t>
                        </w:r>
                      </w:p>
                    </w:txbxContent>
                  </v:textbox>
                </v:rect>
                <v:rect id="Rectangle 3117" o:spid="_x0000_s2310" style="position:absolute;left:32899;top:11636;width:60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y0V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BXH3/D3JjwBOXkCAAD//wMAUEsBAi0AFAAGAAgAAAAhANvh9svuAAAAhQEAABMAAAAAAAAA&#10;AAAAAAAAAAAAAFtDb250ZW50X1R5cGVzXS54bWxQSwECLQAUAAYACAAAACEAWvQsW78AAAAVAQAA&#10;CwAAAAAAAAAAAAAAAAAfAQAAX3JlbHMvLnJlbHNQSwECLQAUAAYACAAAACEARMstFcYAAADdAAAA&#10;DwAAAAAAAAAAAAAAAAAHAgAAZHJzL2Rvd25yZXYueG1sUEsFBgAAAAADAAMAtwAAAPoCAAAAAA==&#10;" filled="f" stroked="f">
                  <v:textbox inset="0,0,0,0">
                    <w:txbxContent>
                      <w:p w14:paraId="10BB5CA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8" o:spid="_x0000_s2311" style="position:absolute;left:33369;top:11636;width:3579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" filled="f" stroked="f">
                  <v:textbox inset="0,0,0,0">
                    <w:txbxContent>
                      <w:p w14:paraId="2EF6823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de_</w:t>
                        </w:r>
                      </w:p>
                    </w:txbxContent>
                  </v:textbox>
                </v:rect>
                <v:rect id="Rectangle 31035" o:spid="_x0000_s2312" style="position:absolute;left:36061;top:11636;width:60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" filled="f" stroked="f">
                  <v:textbox inset="0,0,0,0">
                    <w:txbxContent>
                      <w:p w14:paraId="1D08A22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7" o:spid="_x0000_s2313" style="position:absolute;left:36506;top:11636;width:60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" filled="f" stroked="f">
                  <v:textbox inset="0,0,0,0">
                    <w:txbxContent>
                      <w:p w14:paraId="2C01A81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33" o:spid="_x0000_s2314" style="position:absolute;left:46579;top:11636;width:505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" filled="f" stroked="f">
                  <v:textbox inset="0,0,0,0">
                    <w:txbxContent>
                      <w:p w14:paraId="0794B2F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3122" o:spid="_x0000_s2315" style="position:absolute;left:46962;top:11636;width:606;height:2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EQw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" filled="f" stroked="f">
                  <v:textbox inset="0,0,0,0">
                    <w:txbxContent>
                      <w:p w14:paraId="5D03ACD1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25" o:spid="_x0000_s2316" type="#_x0000_t75" style="position:absolute;left:4483;top:20650;width:64744;height:5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">
                  <v:imagedata r:id="rId315" o:title=""/>
                </v:shape>
                <v:shape id="Shape 3126" o:spid="_x0000_s2317" style="position:absolute;left:33178;top:17190;width:2286;height:3048;visibility:visible;mso-wrap-style:square;v-text-anchor:top" coordsize="22860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" path="m57150,l171450,r,228600l228600,228600,114300,304800,,228600r57150,l57150,xe" fillcolor="#c4bc96" stroked="f" strokeweight="0">
                  <v:stroke miterlimit="66585f" joinstyle="miter" endcap="round"/>
                  <v:path arrowok="t" textboxrect="0,0,228600,304800"/>
                </v:shape>
                <v:shape id="Shape 3127" o:spid="_x0000_s2318" style="position:absolute;left:33178;top:17190;width:2286;height:3048;visibility:visible;mso-wrap-style:square;v-text-anchor:top" coordsize="22860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" path="m,228600r57150,l57150,,171450,r,228600l228600,228600,114300,304800,,228600xe" filled="f">
                  <v:stroke endcap="round"/>
                  <v:path arrowok="t" textboxrect="0,0,228600,304800"/>
                </v:shape>
                <v:rect id="Rectangle 3129" o:spid="_x0000_s2319" style="position:absolute;left:17263;top:75905;width:39430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NZB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f5IobfN+EJyM0PAAAA//8DAFBLAQItABQABgAIAAAAIQDb4fbL7gAAAIUBAAATAAAAAAAA&#10;AAAAAAAAAAAAAABbQ29udGVudF9UeXBlc10ueG1sUEsBAi0AFAAGAAgAAAAhAFr0LFu/AAAAFQEA&#10;AAsAAAAAAAAAAAAAAAAAHwEAAF9yZWxzLy5yZWxzUEsBAi0AFAAGAAgAAAAhAJR01kHHAAAA3QAA&#10;AA8AAAAAAAAAAAAAAAAABwIAAGRycy9kb3ducmV2LnhtbFBLBQYAAAAAAwADALcAAAD7AgAAAAA=&#10;" filled="f" stroked="f">
                  <v:textbox inset="0,0,0,0">
                    <w:txbxContent>
                      <w:p w14:paraId="1CF9BEE9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>Haz un dibujo en la ventana de Paint y píntalo.</w:t>
                        </w:r>
                      </w:p>
                    </w:txbxContent>
                  </v:textbox>
                </v:rect>
                <v:rect id="Rectangle 3130" o:spid="_x0000_s2320" style="position:absolute;left:46923;top:75905;width:556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" filled="f" stroked="f">
                  <v:textbox inset="0,0,0,0">
                    <w:txbxContent>
                      <w:p w14:paraId="6FC68F96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4" o:spid="_x0000_s2321" style="position:absolute;width:234;height: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O8C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bDOH1JjwBOX8CAAD//wMAUEsBAi0AFAAGAAgAAAAhANvh9svuAAAAhQEAABMAAAAAAAAA&#10;AAAAAAAAAAAAAFtDb250ZW50X1R5cGVzXS54bWxQSwECLQAUAAYACAAAACEAWvQsW78AAAAVAQAA&#10;CwAAAAAAAAAAAAAAAAAfAQAAX3JlbHMvLnJlbHNQSwECLQAUAAYACAAAACEA/6zvAsYAAADdAAAA&#10;DwAAAAAAAAAAAAAAAAAHAgAAZHJzL2Rvd25yZXYueG1sUEsFBgAAAAADAAMAtwAAAPoCAAAAAA==&#10;" filled="f" stroked="f">
                  <v:textbox inset="0,0,0,0">
                    <w:txbxContent>
                      <w:p w14:paraId="45CB60F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5" o:spid="_x0000_s2322" style="position:absolute;top:8523;width:539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EqZ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qDIbzehCcg508AAAD//wMAUEsBAi0AFAAGAAgAAAAhANvh9svuAAAAhQEAABMAAAAAAAAA&#10;AAAAAAAAAAAAAFtDb250ZW50X1R5cGVzXS54bWxQSwECLQAUAAYACAAAACEAWvQsW78AAAAVAQAA&#10;CwAAAAAAAAAAAAAAAAAfAQAAX3JlbHMvLnJlbHNQSwECLQAUAAYACAAAACEAkOBKmcYAAADdAAAA&#10;DwAAAAAAAAAAAAAAAAAHAgAAZHJzL2Rvd25yZXYueG1sUEsFBgAAAAADAAMAtwAAAPoCAAAAAA==&#10;" filled="f" stroked="f">
                  <v:textbox inset="0,0,0,0">
                    <w:txbxContent>
                      <w:p w14:paraId="0D4AAAF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6" o:spid="_x0000_s2323" style="position:absolute;top:15952;width:234;height: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" filled="f" stroked="f">
                  <v:textbox inset="0,0,0,0">
                    <w:txbxContent>
                      <w:p w14:paraId="44F0BB1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39" o:spid="_x0000_s2324" type="#_x0000_t75" style="position:absolute;left:52463;top:155;width:17310;height:17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">
                  <v:imagedata r:id="rId211" o:title=""/>
                </v:shape>
                <w10:anchorlock/>
              </v:group>
            </w:pict>
          </mc:Fallback>
        </mc:AlternateContent>
      </w:r>
    </w:p>
    <w:p w14:paraId="6897025F" w14:textId="77777777" w:rsidR="007B0D7F" w:rsidRDefault="005A3972">
      <w:pPr>
        <w:spacing w:after="0"/>
        <w:ind w:left="500"/>
      </w:pPr>
      <w:r>
        <w:rPr>
          <w:rFonts w:ascii="Arial" w:eastAsia="Arial" w:hAnsi="Arial" w:cs="Arial"/>
          <w:b/>
          <w:sz w:val="66"/>
        </w:rPr>
        <w:lastRenderedPageBreak/>
        <w:t xml:space="preserve">¡Para qué sirve Paint? </w:t>
      </w:r>
    </w:p>
    <w:p w14:paraId="0442F751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8169B1F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16"/>
        </w:rPr>
        <w:t xml:space="preserve"> </w:t>
      </w:r>
    </w:p>
    <w:p w14:paraId="3649ACAF" w14:textId="77777777" w:rsidR="007B0D7F" w:rsidRDefault="005A3972">
      <w:pPr>
        <w:spacing w:after="8"/>
        <w:ind w:left="697"/>
      </w:pPr>
      <w:r>
        <w:rPr>
          <w:noProof/>
        </w:rPr>
        <mc:AlternateContent>
          <mc:Choice Requires="wpg">
            <w:drawing>
              <wp:inline distT="0" distB="0" distL="0" distR="0" wp14:anchorId="3B78F35F" wp14:editId="2A1D582F">
                <wp:extent cx="6461760" cy="7552690"/>
                <wp:effectExtent l="0" t="0" r="0" b="0"/>
                <wp:docPr id="30474" name="Group 30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1760" cy="7552690"/>
                          <a:chOff x="0" y="0"/>
                          <a:chExt cx="6461760" cy="7552690"/>
                        </a:xfrm>
                      </wpg:grpSpPr>
                      <pic:pic xmlns:pic="http://schemas.openxmlformats.org/drawingml/2006/picture">
                        <pic:nvPicPr>
                          <pic:cNvPr id="3149" name="Picture 3149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5266055" y="0"/>
                            <a:ext cx="829310" cy="107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1" name="Picture 3151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9820"/>
                            <a:ext cx="6461760" cy="526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3" name="Picture 3153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1223645" y="2275840"/>
                            <a:ext cx="4144645" cy="363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5" name="Picture 3155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382905" y="6381115"/>
                            <a:ext cx="956945" cy="1171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3" name="Shape 3163"/>
                        <wps:cNvSpPr/>
                        <wps:spPr>
                          <a:xfrm>
                            <a:off x="118110" y="13335"/>
                            <a:ext cx="4490720" cy="971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720" h="971550">
                                <a:moveTo>
                                  <a:pt x="161925" y="0"/>
                                </a:moveTo>
                                <a:lnTo>
                                  <a:pt x="118745" y="5715"/>
                                </a:lnTo>
                                <a:lnTo>
                                  <a:pt x="80010" y="22225"/>
                                </a:lnTo>
                                <a:lnTo>
                                  <a:pt x="47625" y="47625"/>
                                </a:lnTo>
                                <a:lnTo>
                                  <a:pt x="22225" y="80010"/>
                                </a:lnTo>
                                <a:lnTo>
                                  <a:pt x="5715" y="118745"/>
                                </a:lnTo>
                                <a:lnTo>
                                  <a:pt x="0" y="161925"/>
                                </a:lnTo>
                                <a:lnTo>
                                  <a:pt x="0" y="809625"/>
                                </a:lnTo>
                                <a:lnTo>
                                  <a:pt x="5715" y="852805"/>
                                </a:lnTo>
                                <a:lnTo>
                                  <a:pt x="22225" y="891540"/>
                                </a:lnTo>
                                <a:lnTo>
                                  <a:pt x="47625" y="923925"/>
                                </a:lnTo>
                                <a:lnTo>
                                  <a:pt x="80010" y="949325"/>
                                </a:lnTo>
                                <a:lnTo>
                                  <a:pt x="118745" y="965835"/>
                                </a:lnTo>
                                <a:lnTo>
                                  <a:pt x="161925" y="971550"/>
                                </a:lnTo>
                                <a:lnTo>
                                  <a:pt x="4328795" y="971550"/>
                                </a:lnTo>
                                <a:lnTo>
                                  <a:pt x="4371975" y="965835"/>
                                </a:lnTo>
                                <a:lnTo>
                                  <a:pt x="4410710" y="949325"/>
                                </a:lnTo>
                                <a:lnTo>
                                  <a:pt x="4443095" y="923925"/>
                                </a:lnTo>
                                <a:lnTo>
                                  <a:pt x="4468495" y="891540"/>
                                </a:lnTo>
                                <a:lnTo>
                                  <a:pt x="4485005" y="852805"/>
                                </a:lnTo>
                                <a:lnTo>
                                  <a:pt x="4490720" y="809625"/>
                                </a:lnTo>
                                <a:lnTo>
                                  <a:pt x="4490720" y="161925"/>
                                </a:lnTo>
                                <a:lnTo>
                                  <a:pt x="4485005" y="118745"/>
                                </a:lnTo>
                                <a:lnTo>
                                  <a:pt x="4468495" y="80010"/>
                                </a:lnTo>
                                <a:lnTo>
                                  <a:pt x="4443095" y="47625"/>
                                </a:lnTo>
                                <a:lnTo>
                                  <a:pt x="4410710" y="22225"/>
                                </a:lnTo>
                                <a:lnTo>
                                  <a:pt x="4371975" y="5715"/>
                                </a:lnTo>
                                <a:lnTo>
                                  <a:pt x="4328795" y="0"/>
                                </a:lnTo>
                                <a:lnTo>
                                  <a:pt x="16192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4" name="Shape 3164"/>
                        <wps:cNvSpPr/>
                        <wps:spPr>
                          <a:xfrm>
                            <a:off x="257175" y="737870"/>
                            <a:ext cx="4013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3200">
                                <a:moveTo>
                                  <a:pt x="0" y="0"/>
                                </a:moveTo>
                                <a:lnTo>
                                  <a:pt x="4013200" y="0"/>
                                </a:lnTo>
                              </a:path>
                            </a:pathLst>
                          </a:custGeom>
                          <a:ln w="1622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5" name="Rectangle 3165"/>
                        <wps:cNvSpPr/>
                        <wps:spPr>
                          <a:xfrm>
                            <a:off x="257175" y="160436"/>
                            <a:ext cx="2023272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ADEDA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Con </w:t>
                              </w:r>
                              <w:proofErr w:type="spellStart"/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paint</w:t>
                              </w:r>
                              <w:proofErr w:type="spellEnd"/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podemos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6" name="Rectangle 3166"/>
                        <wps:cNvSpPr/>
                        <wps:spPr>
                          <a:xfrm>
                            <a:off x="1778889" y="160436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25F3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7" name="Rectangle 3167"/>
                        <wps:cNvSpPr/>
                        <wps:spPr>
                          <a:xfrm>
                            <a:off x="1829816" y="160436"/>
                            <a:ext cx="622873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A1B9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hacer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8" name="Rectangle 3168"/>
                        <wps:cNvSpPr/>
                        <wps:spPr>
                          <a:xfrm>
                            <a:off x="2297430" y="160436"/>
                            <a:ext cx="236758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AF972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9" name="Rectangle 3169"/>
                        <wps:cNvSpPr/>
                        <wps:spPr>
                          <a:xfrm>
                            <a:off x="2475230" y="160436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69CB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0" name="Rectangle 3170"/>
                        <wps:cNvSpPr/>
                        <wps:spPr>
                          <a:xfrm>
                            <a:off x="4469511" y="160436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F9E9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72" name="Shape 34572"/>
                        <wps:cNvSpPr/>
                        <wps:spPr>
                          <a:xfrm>
                            <a:off x="2297430" y="315341"/>
                            <a:ext cx="2171954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1954" h="20320">
                                <a:moveTo>
                                  <a:pt x="0" y="0"/>
                                </a:moveTo>
                                <a:lnTo>
                                  <a:pt x="2171954" y="0"/>
                                </a:lnTo>
                                <a:lnTo>
                                  <a:pt x="2171954" y="20320"/>
                                </a:lnTo>
                                <a:lnTo>
                                  <a:pt x="0" y="20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2" name="Shape 3172"/>
                        <wps:cNvSpPr/>
                        <wps:spPr>
                          <a:xfrm>
                            <a:off x="1782445" y="6993890"/>
                            <a:ext cx="4572000" cy="499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499110">
                                <a:moveTo>
                                  <a:pt x="83185" y="0"/>
                                </a:moveTo>
                                <a:lnTo>
                                  <a:pt x="50800" y="6350"/>
                                </a:lnTo>
                                <a:lnTo>
                                  <a:pt x="24130" y="24130"/>
                                </a:lnTo>
                                <a:lnTo>
                                  <a:pt x="6350" y="50800"/>
                                </a:lnTo>
                                <a:lnTo>
                                  <a:pt x="0" y="83185"/>
                                </a:lnTo>
                                <a:lnTo>
                                  <a:pt x="0" y="415925"/>
                                </a:lnTo>
                                <a:lnTo>
                                  <a:pt x="6350" y="448310"/>
                                </a:lnTo>
                                <a:lnTo>
                                  <a:pt x="24130" y="474345"/>
                                </a:lnTo>
                                <a:lnTo>
                                  <a:pt x="50800" y="492125"/>
                                </a:lnTo>
                                <a:lnTo>
                                  <a:pt x="83185" y="499110"/>
                                </a:lnTo>
                                <a:lnTo>
                                  <a:pt x="4488815" y="499110"/>
                                </a:lnTo>
                                <a:lnTo>
                                  <a:pt x="4521200" y="492125"/>
                                </a:lnTo>
                                <a:lnTo>
                                  <a:pt x="4547870" y="474345"/>
                                </a:lnTo>
                                <a:lnTo>
                                  <a:pt x="4565650" y="448310"/>
                                </a:lnTo>
                                <a:lnTo>
                                  <a:pt x="4572000" y="415925"/>
                                </a:lnTo>
                                <a:lnTo>
                                  <a:pt x="4572000" y="83185"/>
                                </a:lnTo>
                                <a:lnTo>
                                  <a:pt x="4565650" y="50800"/>
                                </a:lnTo>
                                <a:lnTo>
                                  <a:pt x="4547870" y="24130"/>
                                </a:lnTo>
                                <a:lnTo>
                                  <a:pt x="4521200" y="6350"/>
                                </a:lnTo>
                                <a:lnTo>
                                  <a:pt x="4488815" y="0"/>
                                </a:lnTo>
                                <a:lnTo>
                                  <a:pt x="83185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3" name="Rectangle 3173"/>
                        <wps:cNvSpPr/>
                        <wps:spPr>
                          <a:xfrm>
                            <a:off x="1900936" y="7075488"/>
                            <a:ext cx="4398250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3172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>Pinta el dibujo que se muestra en la ventana de Paint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4" name="Rectangle 3174"/>
                        <wps:cNvSpPr/>
                        <wps:spPr>
                          <a:xfrm>
                            <a:off x="5211064" y="7075488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511B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78F35F" id="Group 30474" o:spid="_x0000_s2325" style="width:508.8pt;height:594.7pt;mso-position-horizontal-relative:char;mso-position-vertical-relative:line" coordsize="64617,75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">
                <v:shape id="Picture 3149" o:spid="_x0000_s2326" type="#_x0000_t75" style="position:absolute;left:52660;width:8293;height:10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">
                  <v:imagedata r:id="rId320" o:title=""/>
                </v:shape>
                <v:shape id="Picture 3151" o:spid="_x0000_s2327" type="#_x0000_t75" style="position:absolute;top:10998;width:64617;height:52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">
                  <v:imagedata r:id="rId321" o:title=""/>
                </v:shape>
                <v:shape id="Picture 3153" o:spid="_x0000_s2328" type="#_x0000_t75" style="position:absolute;left:12236;top:22758;width:41446;height:36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">
                  <v:imagedata r:id="rId322" o:title=""/>
                </v:shape>
                <v:shape id="Picture 3155" o:spid="_x0000_s2329" type="#_x0000_t75" style="position:absolute;left:3829;top:63811;width:9569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">
                  <v:imagedata r:id="rId323" o:title=""/>
                </v:shape>
                <v:shape id="Shape 3163" o:spid="_x0000_s2330" style="position:absolute;left:1181;top:133;width:44907;height:9715;visibility:visible;mso-wrap-style:square;v-text-anchor:top" coordsize="4490720,97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" path="m161925,l118745,5715,80010,22225,47625,47625,22225,80010,5715,118745,,161925,,809625r5715,43180l22225,891540r25400,32385l80010,949325r38735,16510l161925,971550r4166870,l4371975,965835r38735,-16510l4443095,923925r25400,-32385l4485005,852805r5715,-43180l4490720,161925r-5715,-43180l4468495,80010,4443095,47625,4410710,22225,4371975,5715,4328795,,161925,xe" filled="f">
                  <v:stroke endcap="round"/>
                  <v:path arrowok="t" textboxrect="0,0,4490720,971550"/>
                </v:shape>
                <v:shape id="Shape 3164" o:spid="_x0000_s2331" style="position:absolute;left:2571;top:7378;width:40132;height:0;visibility:visible;mso-wrap-style:square;v-text-anchor:top" coordsize="40132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" path="m,l4013200,e" filled="f" strokeweight=".45072mm">
                  <v:path arrowok="t" textboxrect="0,0,4013200,0"/>
                </v:shape>
                <v:rect id="Rectangle 3165" o:spid="_x0000_s2332" style="position:absolute;left:2571;top:1604;width:20233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2WE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Uwns1e4vQlPQK6uAAAA//8DAFBLAQItABQABgAIAAAAIQDb4fbL7gAAAIUBAAATAAAAAAAA&#10;AAAAAAAAAAAAAABbQ29udGVudF9UeXBlc10ueG1sUEsBAi0AFAAGAAgAAAAhAFr0LFu/AAAAFQEA&#10;AAsAAAAAAAAAAAAAAAAAHwEAAF9yZWxzLy5yZWxzUEsBAi0AFAAGAAgAAAAhAINTZYTHAAAA3QAA&#10;AA8AAAAAAAAAAAAAAAAABwIAAGRycy9kb3ducmV2LnhtbFBLBQYAAAAAAwADALcAAAD7AgAAAAA=&#10;" filled="f" stroked="f">
                  <v:textbox inset="0,0,0,0">
                    <w:txbxContent>
                      <w:p w14:paraId="35CADEDA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Con </w:t>
                        </w:r>
                        <w:proofErr w:type="spellStart"/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paint</w:t>
                        </w:r>
                        <w:proofErr w:type="spellEnd"/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podemos</w:t>
                        </w:r>
                      </w:p>
                    </w:txbxContent>
                  </v:textbox>
                </v:rect>
                <v:rect id="Rectangle 3166" o:spid="_x0000_s2333" style="position:absolute;left:17788;top:1604;width:70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" filled="f" stroked="f">
                  <v:textbox inset="0,0,0,0">
                    <w:txbxContent>
                      <w:p w14:paraId="61725F3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7" o:spid="_x0000_s2334" style="position:absolute;left:18298;top:1604;width:6228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V5o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juD1JjwBOX8CAAD//wMAUEsBAi0AFAAGAAgAAAAhANvh9svuAAAAhQEAABMAAAAAAAAA&#10;AAAAAAAAAAAAAFtDb250ZW50X1R5cGVzXS54bWxQSwECLQAUAAYACAAAACEAWvQsW78AAAAVAQAA&#10;CwAAAAAAAAAAAAAAAAAfAQAAX3JlbHMvLnJlbHNQSwECLQAUAAYACAAAACEAHM1eaMYAAADdAAAA&#10;DwAAAAAAAAAAAAAAAAAHAgAAZHJzL2Rvd25yZXYueG1sUEsFBgAAAAADAAMAtwAAAPoCAAAAAA==&#10;" filled="f" stroked="f">
                  <v:textbox inset="0,0,0,0">
                    <w:txbxContent>
                      <w:p w14:paraId="5C1A1B9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hacer</w:t>
                        </w:r>
                      </w:p>
                    </w:txbxContent>
                  </v:textbox>
                </v:rect>
                <v:rect id="Rectangle 3168" o:spid="_x0000_s2335" style="position:absolute;left:22974;top:1604;width:236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" filled="f" stroked="f">
                  <v:textbox inset="0,0,0,0">
                    <w:txbxContent>
                      <w:p w14:paraId="0DAAF972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9" o:spid="_x0000_s2336" style="position:absolute;left:24752;top:1604;width:70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m+B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" filled="f" stroked="f">
                  <v:textbox inset="0,0,0,0">
                    <w:txbxContent>
                      <w:p w14:paraId="1D869CB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0" o:spid="_x0000_s2337" style="position:absolute;left:44695;top:1604;width:70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VDB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8fAr7A9vwhOQixcAAAD//wMAUEsBAi0AFAAGAAgAAAAhANvh9svuAAAAhQEAABMAAAAAAAAAAAAA&#10;AAAAAAAAAFtDb250ZW50X1R5cGVzXS54bWxQSwECLQAUAAYACAAAACEAWvQsW78AAAAVAQAACwAA&#10;AAAAAAAAAAAAAAAfAQAAX3JlbHMvLnJlbHNQSwECLQAUAAYACAAAACEAFv1QwcMAAADdAAAADwAA&#10;AAAAAAAAAAAAAAAHAgAAZHJzL2Rvd25yZXYueG1sUEsFBgAAAAADAAMAtwAAAPcCAAAAAA==&#10;" filled="f" stroked="f">
                  <v:textbox inset="0,0,0,0">
                    <w:txbxContent>
                      <w:p w14:paraId="59AF9E9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72" o:spid="_x0000_s2338" style="position:absolute;left:22974;top:3153;width:21719;height:203;visibility:visible;mso-wrap-style:square;v-text-anchor:top" coordsize="2171954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" path="m,l2171954,r,20320l,20320,,e" fillcolor="black" stroked="f" strokeweight="0">
                  <v:path arrowok="t" textboxrect="0,0,2171954,20320"/>
                </v:shape>
                <v:shape id="Shape 3172" o:spid="_x0000_s2339" style="position:absolute;left:17824;top:69938;width:45720;height:4992;visibility:visible;mso-wrap-style:square;v-text-anchor:top" coordsize="4572000,499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" path="m83185,l50800,6350,24130,24130,6350,50800,,83185,,415925r6350,32385l24130,474345r26670,17780l83185,499110r4405630,l4521200,492125r26670,-17780l4565650,448310r6350,-32385l4572000,83185r-6350,-32385l4547870,24130,4521200,6350,4488815,,83185,xe" filled="f" strokeweight=".52919mm">
                  <v:stroke endcap="round"/>
                  <v:path arrowok="t" textboxrect="0,0,4572000,499110"/>
                </v:shape>
                <v:rect id="Rectangle 3173" o:spid="_x0000_s2340" style="position:absolute;left:19009;top:70754;width:43982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62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DeD1JjwBOX8CAAD//wMAUEsBAi0AFAAGAAgAAAAhANvh9svuAAAAhQEAABMAAAAAAAAA&#10;AAAAAAAAAAAAAFtDb250ZW50X1R5cGVzXS54bWxQSwECLQAUAAYACAAAACEAWvQsW78AAAAVAQAA&#10;CwAAAAAAAAAAAAAAAAAfAQAAX3JlbHMvLnJlbHNQSwECLQAUAAYACAAAACEA5i/OtsYAAADdAAAA&#10;DwAAAAAAAAAAAAAAAAAHAgAAZHJzL2Rvd25yZXYueG1sUEsFBgAAAAADAAMAtwAAAPoCAAAAAA==&#10;" filled="f" stroked="f">
                  <v:textbox inset="0,0,0,0">
                    <w:txbxContent>
                      <w:p w14:paraId="25331721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>Pinta el dibujo que se muestra en la ventana de Paint</w:t>
                        </w:r>
                      </w:p>
                    </w:txbxContent>
                  </v:textbox>
                </v:rect>
                <v:rect id="Rectangle 3174" o:spid="_x0000_s2341" style="position:absolute;left:52110;top:70754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lbC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hoOPd3i+CU9Azh4AAAD//wMAUEsBAi0AFAAGAAgAAAAhANvh9svuAAAAhQEAABMAAAAAAAAA&#10;AAAAAAAAAAAAAFtDb250ZW50X1R5cGVzXS54bWxQSwECLQAUAAYACAAAACEAWvQsW78AAAAVAQAA&#10;CwAAAAAAAAAAAAAAAAAfAQAAX3JlbHMvLnJlbHNQSwECLQAUAAYACAAAACEAacZWwsYAAADdAAAA&#10;DwAAAAAAAAAAAAAAAAAHAgAAZHJzL2Rvd25yZXYueG1sUEsFBgAAAAADAAMAtwAAAPoCAAAAAA==&#10;" filled="f" stroked="f">
                  <v:textbox inset="0,0,0,0">
                    <w:txbxContent>
                      <w:p w14:paraId="26F511B2" w14:textId="77777777" w:rsidR="007B0D7F" w:rsidRDefault="005A397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37286CC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1BAA160E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71CD7AC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588AD15A" w14:textId="77777777" w:rsidR="007B0D7F" w:rsidRDefault="005A3972">
      <w:pPr>
        <w:spacing w:after="405"/>
      </w:pPr>
      <w:r>
        <w:rPr>
          <w:rFonts w:ascii="Arial" w:eastAsia="Arial" w:hAnsi="Arial" w:cs="Arial"/>
          <w:b/>
          <w:sz w:val="24"/>
        </w:rPr>
        <w:lastRenderedPageBreak/>
        <w:t xml:space="preserve"> </w:t>
      </w:r>
    </w:p>
    <w:p w14:paraId="608E4ACD" w14:textId="77777777" w:rsidR="007B0D7F" w:rsidRDefault="005A3972">
      <w:pPr>
        <w:spacing w:after="0"/>
        <w:ind w:right="1051"/>
        <w:jc w:val="right"/>
      </w:pPr>
      <w:r>
        <w:rPr>
          <w:rFonts w:ascii="Arial" w:eastAsia="Arial" w:hAnsi="Arial" w:cs="Arial"/>
          <w:b/>
          <w:sz w:val="52"/>
        </w:rPr>
        <w:t xml:space="preserve">Reconoce las partes de la ventana de </w:t>
      </w:r>
    </w:p>
    <w:p w14:paraId="4DD883E5" w14:textId="77777777" w:rsidR="007B0D7F" w:rsidRDefault="005A3972">
      <w:pPr>
        <w:spacing w:after="0"/>
      </w:pPr>
      <w:r>
        <w:rPr>
          <w:noProof/>
        </w:rPr>
        <mc:AlternateContent>
          <mc:Choice Requires="wpg">
            <w:drawing>
              <wp:inline distT="0" distB="0" distL="0" distR="0" wp14:anchorId="42CCC04A" wp14:editId="43F9C015">
                <wp:extent cx="6532245" cy="7550150"/>
                <wp:effectExtent l="0" t="0" r="0" b="0"/>
                <wp:docPr id="31652" name="Group 31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2245" cy="7550150"/>
                          <a:chOff x="0" y="0"/>
                          <a:chExt cx="6532245" cy="7550150"/>
                        </a:xfrm>
                      </wpg:grpSpPr>
                      <pic:pic xmlns:pic="http://schemas.openxmlformats.org/drawingml/2006/picture">
                        <pic:nvPicPr>
                          <pic:cNvPr id="3184" name="Picture 3184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838835" y="1050289"/>
                            <a:ext cx="5693410" cy="5955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6" name="Shape 3186"/>
                        <wps:cNvSpPr/>
                        <wps:spPr>
                          <a:xfrm>
                            <a:off x="307975" y="6805295"/>
                            <a:ext cx="3581400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00" h="744855">
                                <a:moveTo>
                                  <a:pt x="123825" y="0"/>
                                </a:moveTo>
                                <a:lnTo>
                                  <a:pt x="75565" y="10160"/>
                                </a:lnTo>
                                <a:lnTo>
                                  <a:pt x="36195" y="36830"/>
                                </a:lnTo>
                                <a:lnTo>
                                  <a:pt x="9525" y="76200"/>
                                </a:lnTo>
                                <a:lnTo>
                                  <a:pt x="0" y="124460"/>
                                </a:lnTo>
                                <a:lnTo>
                                  <a:pt x="0" y="621030"/>
                                </a:lnTo>
                                <a:lnTo>
                                  <a:pt x="9525" y="669290"/>
                                </a:lnTo>
                                <a:lnTo>
                                  <a:pt x="36195" y="708660"/>
                                </a:lnTo>
                                <a:lnTo>
                                  <a:pt x="75565" y="735330"/>
                                </a:lnTo>
                                <a:lnTo>
                                  <a:pt x="123825" y="744855"/>
                                </a:lnTo>
                                <a:lnTo>
                                  <a:pt x="3457575" y="744855"/>
                                </a:lnTo>
                                <a:lnTo>
                                  <a:pt x="3505835" y="735330"/>
                                </a:lnTo>
                                <a:lnTo>
                                  <a:pt x="3545205" y="708660"/>
                                </a:lnTo>
                                <a:lnTo>
                                  <a:pt x="3571875" y="669290"/>
                                </a:lnTo>
                                <a:lnTo>
                                  <a:pt x="3581400" y="621030"/>
                                </a:lnTo>
                                <a:lnTo>
                                  <a:pt x="3581400" y="124460"/>
                                </a:lnTo>
                                <a:lnTo>
                                  <a:pt x="3571875" y="76200"/>
                                </a:lnTo>
                                <a:lnTo>
                                  <a:pt x="3545205" y="36830"/>
                                </a:lnTo>
                                <a:lnTo>
                                  <a:pt x="3505835" y="10160"/>
                                </a:lnTo>
                                <a:lnTo>
                                  <a:pt x="3457575" y="0"/>
                                </a:lnTo>
                                <a:lnTo>
                                  <a:pt x="12382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3" name="Rectangle 3193"/>
                        <wps:cNvSpPr/>
                        <wps:spPr>
                          <a:xfrm>
                            <a:off x="431800" y="213648"/>
                            <a:ext cx="4154139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9972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La ventana de Paint tiene tres partes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4" name="Rectangle 3194"/>
                        <wps:cNvSpPr/>
                        <wps:spPr>
                          <a:xfrm>
                            <a:off x="431800" y="461298"/>
                            <a:ext cx="1244563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7A3D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principales: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5" name="Rectangle 3195"/>
                        <wps:cNvSpPr/>
                        <wps:spPr>
                          <a:xfrm>
                            <a:off x="1368044" y="461298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6B78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6" name="Rectangle 3196"/>
                        <wps:cNvSpPr/>
                        <wps:spPr>
                          <a:xfrm>
                            <a:off x="0" y="697511"/>
                            <a:ext cx="46264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034B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7" name="Rectangle 3197"/>
                        <wps:cNvSpPr/>
                        <wps:spPr>
                          <a:xfrm>
                            <a:off x="34290" y="697511"/>
                            <a:ext cx="55555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261A8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8" name="Rectangle 3198"/>
                        <wps:cNvSpPr/>
                        <wps:spPr>
                          <a:xfrm>
                            <a:off x="0" y="85432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AE9B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9" name="Rectangle 3199"/>
                        <wps:cNvSpPr/>
                        <wps:spPr>
                          <a:xfrm>
                            <a:off x="0" y="10003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2E6B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0" name="Rectangle 3200"/>
                        <wps:cNvSpPr/>
                        <wps:spPr>
                          <a:xfrm>
                            <a:off x="0" y="114642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48820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1" name="Rectangle 3201"/>
                        <wps:cNvSpPr/>
                        <wps:spPr>
                          <a:xfrm>
                            <a:off x="0" y="12924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F5DD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2" name="Rectangle 3202"/>
                        <wps:cNvSpPr/>
                        <wps:spPr>
                          <a:xfrm>
                            <a:off x="0" y="143852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3A2B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3" name="Rectangle 3203"/>
                        <wps:cNvSpPr/>
                        <wps:spPr>
                          <a:xfrm>
                            <a:off x="0" y="15845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5C7C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4" name="Rectangle 3204"/>
                        <wps:cNvSpPr/>
                        <wps:spPr>
                          <a:xfrm>
                            <a:off x="0" y="173062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C7CB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5" name="Rectangle 3205"/>
                        <wps:cNvSpPr/>
                        <wps:spPr>
                          <a:xfrm>
                            <a:off x="0" y="18766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1F76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6" name="Rectangle 3206"/>
                        <wps:cNvSpPr/>
                        <wps:spPr>
                          <a:xfrm>
                            <a:off x="0" y="202272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4310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7" name="Rectangle 3207"/>
                        <wps:cNvSpPr/>
                        <wps:spPr>
                          <a:xfrm>
                            <a:off x="0" y="2168779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9252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8" name="Rectangle 3208"/>
                        <wps:cNvSpPr/>
                        <wps:spPr>
                          <a:xfrm>
                            <a:off x="0" y="23152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4004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9" name="Rectangle 3209"/>
                        <wps:cNvSpPr/>
                        <wps:spPr>
                          <a:xfrm>
                            <a:off x="0" y="24612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6888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0" y="26073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C2C1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0" y="27533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561A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2" name="Rectangle 3212"/>
                        <wps:cNvSpPr/>
                        <wps:spPr>
                          <a:xfrm>
                            <a:off x="0" y="28994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F05B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3" name="Rectangle 3213"/>
                        <wps:cNvSpPr/>
                        <wps:spPr>
                          <a:xfrm>
                            <a:off x="0" y="30454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39CD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4" name="Rectangle 3214"/>
                        <wps:cNvSpPr/>
                        <wps:spPr>
                          <a:xfrm>
                            <a:off x="0" y="31915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8C85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5" name="Rectangle 3215"/>
                        <wps:cNvSpPr/>
                        <wps:spPr>
                          <a:xfrm>
                            <a:off x="0" y="33375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A432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6" name="Rectangle 3216"/>
                        <wps:cNvSpPr/>
                        <wps:spPr>
                          <a:xfrm>
                            <a:off x="0" y="34836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3C45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7" name="Rectangle 3217"/>
                        <wps:cNvSpPr/>
                        <wps:spPr>
                          <a:xfrm>
                            <a:off x="0" y="36296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413A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8" name="Rectangle 3218"/>
                        <wps:cNvSpPr/>
                        <wps:spPr>
                          <a:xfrm>
                            <a:off x="0" y="37757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CE6D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9" name="Rectangle 3219"/>
                        <wps:cNvSpPr/>
                        <wps:spPr>
                          <a:xfrm>
                            <a:off x="0" y="39217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8826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0" name="Rectangle 3220"/>
                        <wps:cNvSpPr/>
                        <wps:spPr>
                          <a:xfrm>
                            <a:off x="0" y="40678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4F67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1" name="Rectangle 3221"/>
                        <wps:cNvSpPr/>
                        <wps:spPr>
                          <a:xfrm>
                            <a:off x="0" y="42138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0DF3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2" name="Rectangle 3222"/>
                        <wps:cNvSpPr/>
                        <wps:spPr>
                          <a:xfrm>
                            <a:off x="0" y="435991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4A6B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3" name="Rectangle 3223"/>
                        <wps:cNvSpPr/>
                        <wps:spPr>
                          <a:xfrm>
                            <a:off x="0" y="450596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7846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4" name="Rectangle 3224"/>
                        <wps:cNvSpPr/>
                        <wps:spPr>
                          <a:xfrm>
                            <a:off x="0" y="465201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3667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5" name="Rectangle 3225"/>
                        <wps:cNvSpPr/>
                        <wps:spPr>
                          <a:xfrm>
                            <a:off x="0" y="479806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0B1F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6" name="Rectangle 3226"/>
                        <wps:cNvSpPr/>
                        <wps:spPr>
                          <a:xfrm>
                            <a:off x="0" y="494411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E1F8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7" name="Rectangle 3227"/>
                        <wps:cNvSpPr/>
                        <wps:spPr>
                          <a:xfrm>
                            <a:off x="0" y="5090160"/>
                            <a:ext cx="46929" cy="188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5A56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8" name="Rectangle 3228"/>
                        <wps:cNvSpPr/>
                        <wps:spPr>
                          <a:xfrm>
                            <a:off x="0" y="523646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EACC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9" name="Rectangle 3229"/>
                        <wps:cNvSpPr/>
                        <wps:spPr>
                          <a:xfrm>
                            <a:off x="0" y="538264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05B1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0" name="Rectangle 3230"/>
                        <wps:cNvSpPr/>
                        <wps:spPr>
                          <a:xfrm>
                            <a:off x="0" y="552856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500A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1" name="Rectangle 3231"/>
                        <wps:cNvSpPr/>
                        <wps:spPr>
                          <a:xfrm>
                            <a:off x="0" y="567461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8A4F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2" name="Rectangle 3232"/>
                        <wps:cNvSpPr/>
                        <wps:spPr>
                          <a:xfrm>
                            <a:off x="0" y="5820664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C207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3" name="Rectangle 3233"/>
                        <wps:cNvSpPr/>
                        <wps:spPr>
                          <a:xfrm>
                            <a:off x="0" y="596684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5418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4" name="Rectangle 3234"/>
                        <wps:cNvSpPr/>
                        <wps:spPr>
                          <a:xfrm>
                            <a:off x="0" y="611289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ED39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5" name="Rectangle 3235"/>
                        <wps:cNvSpPr/>
                        <wps:spPr>
                          <a:xfrm>
                            <a:off x="0" y="625894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7450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6" name="Rectangle 3236"/>
                        <wps:cNvSpPr/>
                        <wps:spPr>
                          <a:xfrm>
                            <a:off x="0" y="640499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4D5AE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7" name="Rectangle 3237"/>
                        <wps:cNvSpPr/>
                        <wps:spPr>
                          <a:xfrm>
                            <a:off x="0" y="655104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E7AB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8" name="Rectangle 3238"/>
                        <wps:cNvSpPr/>
                        <wps:spPr>
                          <a:xfrm>
                            <a:off x="0" y="6697091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7972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9" name="Rectangle 3239"/>
                        <wps:cNvSpPr/>
                        <wps:spPr>
                          <a:xfrm>
                            <a:off x="0" y="6845808"/>
                            <a:ext cx="37543" cy="150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22C2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0" name="Rectangle 3240"/>
                        <wps:cNvSpPr/>
                        <wps:spPr>
                          <a:xfrm>
                            <a:off x="436880" y="7104380"/>
                            <a:ext cx="854104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4591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Pinta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1" name="Rectangle 3241"/>
                        <wps:cNvSpPr/>
                        <wps:spPr>
                          <a:xfrm>
                            <a:off x="1079818" y="7058406"/>
                            <a:ext cx="760348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FFFF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Área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2" name="Rectangle 3242"/>
                        <wps:cNvSpPr/>
                        <wps:spPr>
                          <a:xfrm>
                            <a:off x="1651254" y="7104380"/>
                            <a:ext cx="1116354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7B2C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de dibujo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3" name="Rectangle 3243"/>
                        <wps:cNvSpPr/>
                        <wps:spPr>
                          <a:xfrm>
                            <a:off x="2491994" y="7104380"/>
                            <a:ext cx="1564512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DE41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de color verde.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4" name="Rectangle 3244"/>
                        <wps:cNvSpPr/>
                        <wps:spPr>
                          <a:xfrm>
                            <a:off x="3668395" y="7104380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BCAC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6" name="Picture 3246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4086225" y="0"/>
                            <a:ext cx="737095" cy="977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CCC04A" id="Group 31652" o:spid="_x0000_s2342" style="width:514.35pt;height:594.5pt;mso-position-horizontal-relative:char;mso-position-vertical-relative:line" coordsize="65322,755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">
                <v:shape id="Picture 3184" o:spid="_x0000_s2343" type="#_x0000_t75" style="position:absolute;left:8388;top:10502;width:56934;height:59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">
                  <v:imagedata r:id="rId326" o:title=""/>
                </v:shape>
                <v:shape id="Shape 3186" o:spid="_x0000_s2344" style="position:absolute;left:3079;top:68052;width:35814;height:7449;visibility:visible;mso-wrap-style:square;v-text-anchor:top" coordsize="3581400,74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" path="m123825,l75565,10160,36195,36830,9525,76200,,124460,,621030r9525,48260l36195,708660r39370,26670l123825,744855r3333750,l3505835,735330r39370,-26670l3571875,669290r9525,-48260l3581400,124460r-9525,-48260l3545205,36830,3505835,10160,3457575,,123825,xe" filled="f">
                  <v:stroke endcap="round"/>
                  <v:path arrowok="t" textboxrect="0,0,3581400,744855"/>
                </v:shape>
                <v:rect id="Rectangle 3193" o:spid="_x0000_s2345" style="position:absolute;left:4318;top:2136;width:41541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yhM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jiNIHfN+EJyNUPAAAA//8DAFBLAQItABQABgAIAAAAIQDb4fbL7gAAAIUBAAATAAAAAAAA&#10;AAAAAAAAAAAAAABbQ29udGVudF9UeXBlc10ueG1sUEsBAi0AFAAGAAgAAAAhAFr0LFu/AAAAFQEA&#10;AAsAAAAAAAAAAAAAAAAAHwEAAF9yZWxzLy5yZWxzUEsBAi0AFAAGAAgAAAAhAFYjKEzHAAAA3QAA&#10;AA8AAAAAAAAAAAAAAAAABwIAAGRycy9kb3ducmV2LnhtbFBLBQYAAAAAAwADALcAAAD7AgAAAAA=&#10;" filled="f" stroked="f">
                  <v:textbox inset="0,0,0,0">
                    <w:txbxContent>
                      <w:p w14:paraId="05B9972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La ventana de Paint tiene tres partes </w:t>
                        </w:r>
                      </w:p>
                    </w:txbxContent>
                  </v:textbox>
                </v:rect>
                <v:rect id="Rectangle 3194" o:spid="_x0000_s2346" style="position:absolute;left:4318;top:4612;width:12445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A4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NnKsDjHAAAA3QAA&#10;AA8AAAAAAAAAAAAAAAAABwIAAGRycy9kb3ducmV2LnhtbFBLBQYAAAAAAwADALcAAAD7AgAAAAA=&#10;" filled="f" stroked="f">
                  <v:textbox inset="0,0,0,0">
                    <w:txbxContent>
                      <w:p w14:paraId="0947A3D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principales:</w:t>
                        </w:r>
                      </w:p>
                    </w:txbxContent>
                  </v:textbox>
                </v:rect>
                <v:rect id="Rectangle 3195" o:spid="_x0000_s2347" style="position:absolute;left:13680;top:4612;width:707;height:2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hWj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LaGFaPHAAAA3QAA&#10;AA8AAAAAAAAAAAAAAAAABwIAAGRycy9kb3ducmV2LnhtbFBLBQYAAAAAAwADALcAAAD7AgAAAAA=&#10;" filled="f" stroked="f">
                  <v:textbox inset="0,0,0,0">
                    <w:txbxContent>
                      <w:p w14:paraId="6486B78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6" o:spid="_x0000_s2348" style="position:absolute;top:6975;width:462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IvU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" filled="f" stroked="f">
                  <v:textbox inset="0,0,0,0">
                    <w:txbxContent>
                      <w:p w14:paraId="75F034B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>.</w:t>
                        </w:r>
                      </w:p>
                    </w:txbxContent>
                  </v:textbox>
                </v:rect>
                <v:rect id="Rectangle 3197" o:spid="_x0000_s2349" style="position:absolute;left:342;top:6975;width:55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C5P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ukhXc3oQnIDd/AAAA//8DAFBLAQItABQABgAIAAAAIQDb4fbL7gAAAIUBAAATAAAAAAAA&#10;AAAAAAAAAAAAAABbQ29udGVudF9UeXBlc10ueG1sUEsBAi0AFAAGAAgAAAAhAFr0LFu/AAAAFQEA&#10;AAsAAAAAAAAAAAAAAAAAHwEAAF9yZWxzLy5yZWxzUEsBAi0AFAAGAAgAAAAhACkYLk/HAAAA3QAA&#10;AA8AAAAAAAAAAAAAAAAABwIAAGRycy9kb3ducmV2LnhtbFBLBQYAAAAAAwADALcAAAD7AgAAAAA=&#10;" filled="f" stroked="f">
                  <v:textbox inset="0,0,0,0">
                    <w:txbxContent>
                      <w:p w14:paraId="60C261A8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8" o:spid="_x0000_s2350" style="position:absolute;top:854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7o9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42Ec5oY34QnI+T8AAAD//wMAUEsBAi0AFAAGAAgAAAAhANvh9svuAAAAhQEAABMAAAAAAAAAAAAA&#10;AAAAAAAAAFtDb250ZW50X1R5cGVzXS54bWxQSwECLQAUAAYACAAAACEAWvQsW78AAAAVAQAACwAA&#10;AAAAAAAAAAAAAAAfAQAAX3JlbHMvLnJlbHNQSwECLQAUAAYACAAAACEAWIe6PcMAAADdAAAADwAA&#10;AAAAAAAAAAAAAAAHAgAAZHJzL2Rvd25yZXYueG1sUEsFBgAAAAADAAMAtwAAAPcCAAAAAA==&#10;" filled="f" stroked="f">
                  <v:textbox inset="0,0,0,0">
                    <w:txbxContent>
                      <w:p w14:paraId="76FAE9B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9" o:spid="_x0000_s2351" style="position:absolute;top:10003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" filled="f" stroked="f">
                  <v:textbox inset="0,0,0,0">
                    <w:txbxContent>
                      <w:p w14:paraId="02C2E6B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0" o:spid="_x0000_s2352" style="position:absolute;top:1146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" filled="f" stroked="f">
                  <v:textbox inset="0,0,0,0">
                    <w:txbxContent>
                      <w:p w14:paraId="2148820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1" o:spid="_x0000_s2353" style="position:absolute;top:12924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udbxQAAAN0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" filled="f" stroked="f">
                  <v:textbox inset="0,0,0,0">
                    <w:txbxContent>
                      <w:p w14:paraId="302F5DD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2" o:spid="_x0000_s2354" style="position:absolute;top:1438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" filled="f" stroked="f">
                  <v:textbox inset="0,0,0,0">
                    <w:txbxContent>
                      <w:p w14:paraId="5893A2B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3" o:spid="_x0000_s2355" style="position:absolute;top:15845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Ny3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" filled="f" stroked="f">
                  <v:textbox inset="0,0,0,0">
                    <w:txbxContent>
                      <w:p w14:paraId="0705C7C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4" o:spid="_x0000_s2356" style="position:absolute;top:1730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UTD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+L6Alub8ITkNs/AAAA//8DAFBLAQItABQABgAIAAAAIQDb4fbL7gAAAIUBAAATAAAAAAAA&#10;AAAAAAAAAAAAAABbQ29udGVudF9UeXBlc10ueG1sUEsBAi0AFAAGAAgAAAAhAFr0LFu/AAAAFQEA&#10;AAsAAAAAAAAAAAAAAAAAHwEAAF9yZWxzLy5yZWxzUEsBAi0AFAAGAAgAAAAhAOrlRMPHAAAA3QAA&#10;AA8AAAAAAAAAAAAAAAAABwIAAGRycy9kb3ducmV2LnhtbFBLBQYAAAAAAwADALcAAAD7AgAAAAA=&#10;" filled="f" stroked="f">
                  <v:textbox inset="0,0,0,0">
                    <w:txbxContent>
                      <w:p w14:paraId="610C7CB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5" o:spid="_x0000_s2357" style="position:absolute;top:18766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eFY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+L6Alub8ITkNs/AAAA//8DAFBLAQItABQABgAIAAAAIQDb4fbL7gAAAIUBAAATAAAAAAAA&#10;AAAAAAAAAAAAAABbQ29udGVudF9UeXBlc10ueG1sUEsBAi0AFAAGAAgAAAAhAFr0LFu/AAAAFQEA&#10;AAsAAAAAAAAAAAAAAAAAHwEAAF9yZWxzLy5yZWxzUEsBAi0AFAAGAAgAAAAhAIWp4VjHAAAA3QAA&#10;AA8AAAAAAAAAAAAAAAAABwIAAGRycy9kb3ducmV2LnhtbFBLBQYAAAAAAwADALcAAAD7AgAAAAA=&#10;" filled="f" stroked="f">
                  <v:textbox inset="0,0,0,0">
                    <w:txbxContent>
                      <w:p w14:paraId="3E91F76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6" o:spid="_x0000_s2358" style="position:absolute;top:2022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38v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4HkRxfD7JjwBuf0BAAD//wMAUEsBAi0AFAAGAAgAAAAhANvh9svuAAAAhQEAABMAAAAAAAAA&#10;AAAAAAAAAAAAAFtDb250ZW50X1R5cGVzXS54bWxQSwECLQAUAAYACAAAACEAWvQsW78AAAAVAQAA&#10;CwAAAAAAAAAAAAAAAAAfAQAAX3JlbHMvLnJlbHNQSwECLQAUAAYACAAAACEAdXt/L8YAAADdAAAA&#10;DwAAAAAAAAAAAAAAAAAHAgAAZHJzL2Rvd25yZXYueG1sUEsFBgAAAAADAAMAtwAAAPoCAAAAAA==&#10;" filled="f" stroked="f">
                  <v:textbox inset="0,0,0,0">
                    <w:txbxContent>
                      <w:p w14:paraId="5914310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7" o:spid="_x0000_s2359" style="position:absolute;top:21687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" filled="f" stroked="f">
                  <v:textbox inset="0,0,0,0">
                    <w:txbxContent>
                      <w:p w14:paraId="4479252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8" o:spid="_x0000_s2360" style="position:absolute;top:2315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" filled="f" stroked="f">
                  <v:textbox inset="0,0,0,0">
                    <w:txbxContent>
                      <w:p w14:paraId="1834004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9" o:spid="_x0000_s2361" style="position:absolute;top:24612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Otd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" filled="f" stroked="f">
                  <v:textbox inset="0,0,0,0">
                    <w:txbxContent>
                      <w:p w14:paraId="4856888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0" o:spid="_x0000_s2362" style="position:absolute;top:2607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Qd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4&#10;6If94U14AnL+BgAA//8DAFBLAQItABQABgAIAAAAIQDb4fbL7gAAAIUBAAATAAAAAAAAAAAAAAAA&#10;AAAAAABbQ29udGVudF9UeXBlc10ueG1sUEsBAi0AFAAGAAgAAAAhAFr0LFu/AAAAFQEAAAsAAAAA&#10;AAAAAAAAAAAAHwEAAF9yZWxzLy5yZWxzUEsBAi0AFAAGAAgAAAAhABAH1B3BAAAA3QAAAA8AAAAA&#10;AAAAAAAAAAAABwIAAGRycy9kb3ducmV2LnhtbFBLBQYAAAAAAwADALcAAAD1AgAAAAA=&#10;" filled="f" stroked="f">
                  <v:textbox inset="0,0,0,0">
                    <w:txbxContent>
                      <w:p w14:paraId="178C2C1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1" o:spid="_x0000_s2363" style="position:absolute;top:27533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" filled="f" stroked="f">
                  <v:textbox inset="0,0,0,0">
                    <w:txbxContent>
                      <w:p w14:paraId="148561A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2" o:spid="_x0000_s2364" style="position:absolute;top:2899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e/x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" filled="f" stroked="f">
                  <v:textbox inset="0,0,0,0">
                    <w:txbxContent>
                      <w:p w14:paraId="126F05B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3" o:spid="_x0000_s2365" style="position:absolute;top:3045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Upq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myQyub8ITkOt/AAAA//8DAFBLAQItABQABgAIAAAAIQDb4fbL7gAAAIUBAAATAAAAAAAA&#10;AAAAAAAAAAAAAABbQ29udGVudF9UeXBlc10ueG1sUEsBAi0AFAAGAAgAAAAhAFr0LFu/AAAAFQEA&#10;AAsAAAAAAAAAAAAAAAAAHwEAAF9yZWxzLy5yZWxzUEsBAi0AFAAGAAgAAAAhAODVSmrHAAAA3QAA&#10;AA8AAAAAAAAAAAAAAAAABwIAAGRycy9kb3ducmV2LnhtbFBLBQYAAAAAAwADALcAAAD7AgAAAAA=&#10;" filled="f" stroked="f">
                  <v:textbox inset="0,0,0,0">
                    <w:txbxContent>
                      <w:p w14:paraId="20339CD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4" o:spid="_x0000_s2366" style="position:absolute;top:3191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Ie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DvDeH1JjwBOX8CAAD//wMAUEsBAi0AFAAGAAgAAAAhANvh9svuAAAAhQEAABMAAAAAAAAA&#10;AAAAAAAAAAAAAFtDb250ZW50X1R5cGVzXS54bWxQSwECLQAUAAYACAAAACEAWvQsW78AAAAVAQAA&#10;CwAAAAAAAAAAAAAAAAAfAQAAX3JlbHMvLnJlbHNQSwECLQAUAAYACAAAACEAbzzSHsYAAADdAAAA&#10;DwAAAAAAAAAAAAAAAAAHAgAAZHJzL2Rvd25yZXYueG1sUEsFBgAAAAADAAMAtwAAAPoCAAAAAA==&#10;" filled="f" stroked="f">
                  <v:textbox inset="0,0,0,0">
                    <w:txbxContent>
                      <w:p w14:paraId="0728C85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5" o:spid="_x0000_s2367" style="position:absolute;top:3337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HeF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Pq9IbzehCcg508AAAD//wMAUEsBAi0AFAAGAAgAAAAhANvh9svuAAAAhQEAABMAAAAAAAAA&#10;AAAAAAAAAAAAAFtDb250ZW50X1R5cGVzXS54bWxQSwECLQAUAAYACAAAACEAWvQsW78AAAAVAQAA&#10;CwAAAAAAAAAAAAAAAAAfAQAAX3JlbHMvLnJlbHNQSwECLQAUAAYACAAAACEAAHB3hcYAAADdAAAA&#10;DwAAAAAAAAAAAAAAAAAHAgAAZHJzL2Rvd25yZXYueG1sUEsFBgAAAAADAAMAtwAAAPoCAAAAAA==&#10;" filled="f" stroked="f">
                  <v:textbox inset="0,0,0,0">
                    <w:txbxContent>
                      <w:p w14:paraId="4C0A432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6" o:spid="_x0000_s2368" style="position:absolute;top:3483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uny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4GWazODvTXgCcv0LAAD//wMAUEsBAi0AFAAGAAgAAAAhANvh9svuAAAAhQEAABMAAAAAAAAA&#10;AAAAAAAAAAAAAFtDb250ZW50X1R5cGVzXS54bWxQSwECLQAUAAYACAAAACEAWvQsW78AAAAVAQAA&#10;CwAAAAAAAAAAAAAAAAAfAQAAX3JlbHMvLnJlbHNQSwECLQAUAAYACAAAACEA8KLp8sYAAADdAAAA&#10;DwAAAAAAAAAAAAAAAAAHAgAAZHJzL2Rvd25yZXYueG1sUEsFBgAAAAADAAMAtwAAAPoCAAAAAA==&#10;" filled="f" stroked="f">
                  <v:textbox inset="0,0,0,0">
                    <w:txbxContent>
                      <w:p w14:paraId="62B3C45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7" o:spid="_x0000_s2369" style="position:absolute;top:3629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kxp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DvjeD1JjwBOX8CAAD//wMAUEsBAi0AFAAGAAgAAAAhANvh9svuAAAAhQEAABMAAAAAAAAA&#10;AAAAAAAAAAAAAFtDb250ZW50X1R5cGVzXS54bWxQSwECLQAUAAYACAAAACEAWvQsW78AAAAVAQAA&#10;CwAAAAAAAAAAAAAAAAAfAQAAX3JlbHMvLnJlbHNQSwECLQAUAAYACAAAACEAn+5MacYAAADdAAAA&#10;DwAAAAAAAAAAAAAAAAAHAgAAZHJzL2Rvd25yZXYueG1sUEsFBgAAAAADAAMAtwAAAPoCAAAAAA==&#10;" filled="f" stroked="f">
                  <v:textbox inset="0,0,0,0">
                    <w:txbxContent>
                      <w:p w14:paraId="15A413A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8" o:spid="_x0000_s2370" style="position:absolute;top:3775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" filled="f" stroked="f">
                  <v:textbox inset="0,0,0,0">
                    <w:txbxContent>
                      <w:p w14:paraId="6DCCE6D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9" o:spid="_x0000_s2371" style="position:absolute;top:39217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X2A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fFPIbfN+EJyM0PAAAA//8DAFBLAQItABQABgAIAAAAIQDb4fbL7gAAAIUBAAATAAAAAAAA&#10;AAAAAAAAAAAAAABbQ29udGVudF9UeXBlc10ueG1sUEsBAi0AFAAGAAgAAAAhAFr0LFu/AAAAFQEA&#10;AAsAAAAAAAAAAAAAAAAAHwEAAF9yZWxzLy5yZWxzUEsBAi0AFAAGAAgAAAAhAIE9fYDHAAAA3QAA&#10;AA8AAAAAAAAAAAAAAAAABwIAAGRycy9kb3ducmV2LnhtbFBLBQYAAAAAAwADALcAAAD7AgAAAAA=&#10;" filled="f" stroked="f">
                  <v:textbox inset="0,0,0,0">
                    <w:txbxContent>
                      <w:p w14:paraId="6998826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0" o:spid="_x0000_s2372" style="position:absolute;top:4067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x6g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jOI47A9vwhOQs38AAAD//wMAUEsBAi0AFAAGAAgAAAAhANvh9svuAAAAhQEAABMAAAAAAAAAAAAA&#10;AAAAAAAAAFtDb250ZW50X1R5cGVzXS54bWxQSwECLQAUAAYACAAAACEAWvQsW78AAAAVAQAACwAA&#10;AAAAAAAAAAAAAAAfAQAAX3JlbHMvLnJlbHNQSwECLQAUAAYACAAAACEA3mseoMMAAADdAAAADwAA&#10;AAAAAAAAAAAAAAAHAgAAZHJzL2Rvd25yZXYueG1sUEsFBgAAAAADAAMAtwAAAPcCAAAAAA==&#10;" filled="f" stroked="f">
                  <v:textbox inset="0,0,0,0">
                    <w:txbxContent>
                      <w:p w14:paraId="5184F67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1" o:spid="_x0000_s2373" style="position:absolute;top:4213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7s7xQAAAN0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" filled="f" stroked="f">
                  <v:textbox inset="0,0,0,0">
                    <w:txbxContent>
                      <w:p w14:paraId="48B0DF3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2" o:spid="_x0000_s2374" style="position:absolute;top:4359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SVMxQAAAN0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" filled="f" stroked="f">
                  <v:textbox inset="0,0,0,0">
                    <w:txbxContent>
                      <w:p w14:paraId="33D4A6B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3" o:spid="_x0000_s2375" style="position:absolute;top:4505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YDX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CJ4wSub8ITkOt/AAAA//8DAFBLAQItABQABgAIAAAAIQDb4fbL7gAAAIUBAAATAAAAAAAA&#10;AAAAAAAAAAAAAABbQ29udGVudF9UeXBlc10ueG1sUEsBAi0AFAAGAAgAAAAhAFr0LFu/AAAAFQEA&#10;AAsAAAAAAAAAAAAAAAAAHwEAAF9yZWxzLy5yZWxzUEsBAi0AFAAGAAgAAAAhAC65gNfHAAAA3QAA&#10;AA8AAAAAAAAAAAAAAAAABwIAAGRycy9kb3ducmV2LnhtbFBLBQYAAAAAAwADALcAAAD7AgAAAAA=&#10;" filled="f" stroked="f">
                  <v:textbox inset="0,0,0,0">
                    <w:txbxContent>
                      <w:p w14:paraId="5387846F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4" o:spid="_x0000_s2376" style="position:absolute;top:4652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Bij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bwlyQhub8ITkPM/AAAA//8DAFBLAQItABQABgAIAAAAIQDb4fbL7gAAAIUBAAATAAAAAAAA&#10;AAAAAAAAAAAAAABbQ29udGVudF9UeXBlc10ueG1sUEsBAi0AFAAGAAgAAAAhAFr0LFu/AAAAFQEA&#10;AAsAAAAAAAAAAAAAAAAAHwEAAF9yZWxzLy5yZWxzUEsBAi0AFAAGAAgAAAAhAKFQGKPHAAAA3QAA&#10;AA8AAAAAAAAAAAAAAAAABwIAAGRycy9kb3ducmV2LnhtbFBLBQYAAAAAAwADALcAAAD7AgAAAAA=&#10;" filled="f" stroked="f">
                  <v:textbox inset="0,0,0,0">
                    <w:txbxContent>
                      <w:p w14:paraId="7203667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5" o:spid="_x0000_s2377" style="position:absolute;top:4798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" filled="f" stroked="f">
                  <v:textbox inset="0,0,0,0">
                    <w:txbxContent>
                      <w:p w14:paraId="23C0B1F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6" o:spid="_x0000_s2378" style="position:absolute;top:49441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iNP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Y9xvILfN+EJyP0PAAAA//8DAFBLAQItABQABgAIAAAAIQDb4fbL7gAAAIUBAAATAAAAAAAA&#10;AAAAAAAAAAAAAABbQ29udGVudF9UeXBlc10ueG1sUEsBAi0AFAAGAAgAAAAhAFr0LFu/AAAAFQEA&#10;AAsAAAAAAAAAAAAAAAAAHwEAAF9yZWxzLy5yZWxzUEsBAi0AFAAGAAgAAAAhAD7OI0/HAAAA3QAA&#10;AA8AAAAAAAAAAAAAAAAABwIAAGRycy9kb3ducmV2LnhtbFBLBQYAAAAAAwADALcAAAD7AgAAAAA=&#10;" filled="f" stroked="f">
                  <v:textbox inset="0,0,0,0">
                    <w:txbxContent>
                      <w:p w14:paraId="24BE1F8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7" o:spid="_x0000_s2379" style="position:absolute;top:50901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obU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bwlyRhub8ITkPM/AAAA//8DAFBLAQItABQABgAIAAAAIQDb4fbL7gAAAIUBAAATAAAAAAAA&#10;AAAAAAAAAAAAAABbQ29udGVudF9UeXBlc10ueG1sUEsBAi0AFAAGAAgAAAAhAFr0LFu/AAAAFQEA&#10;AAsAAAAAAAAAAAAAAAAAHwEAAF9yZWxzLy5yZWxzUEsBAi0AFAAGAAgAAAAhAFGChtTHAAAA3QAA&#10;AA8AAAAAAAAAAAAAAAAABwIAAGRycy9kb3ducmV2LnhtbFBLBQYAAAAAAwADALcAAAD7AgAAAAA=&#10;" filled="f" stroked="f">
                  <v:textbox inset="0,0,0,0">
                    <w:txbxContent>
                      <w:p w14:paraId="4D05A568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8" o:spid="_x0000_s2380" style="position:absolute;top:52364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" filled="f" stroked="f">
                  <v:textbox inset="0,0,0,0">
                    <w:txbxContent>
                      <w:p w14:paraId="6B8EACC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9" o:spid="_x0000_s2381" style="position:absolute;top:5382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bc9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TzHcQLXN+EJyPwfAAD//wMAUEsBAi0AFAAGAAgAAAAhANvh9svuAAAAhQEAABMAAAAAAAAA&#10;AAAAAAAAAAAAAFtDb250ZW50X1R5cGVzXS54bWxQSwECLQAUAAYACAAAACEAWvQsW78AAAAVAQAA&#10;CwAAAAAAAAAAAAAAAAAfAQAAX3JlbHMvLnJlbHNQSwECLQAUAAYACAAAACEAT1G3PcYAAADdAAAA&#10;DwAAAAAAAAAAAAAAAAAHAgAAZHJzL2Rvd25yZXYueG1sUEsFBgAAAAADAAMAtwAAAPoCAAAAAA==&#10;" filled="f" stroked="f">
                  <v:textbox inset="0,0,0,0">
                    <w:txbxContent>
                      <w:p w14:paraId="14005B1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0" o:spid="_x0000_s2382" style="position:absolute;top:55285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" filled="f" stroked="f">
                  <v:textbox inset="0,0,0,0">
                    <w:txbxContent>
                      <w:p w14:paraId="3D2500A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1" o:spid="_x0000_s2383" style="position:absolute;top:5674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i3m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ymswSub8ITkOt/AAAA//8DAFBLAQItABQABgAIAAAAIQDb4fbL7gAAAIUBAAATAAAAAAAA&#10;AAAAAAAAAAAAAABbQ29udGVudF9UeXBlc10ueG1sUEsBAi0AFAAGAAgAAAAhAFr0LFu/AAAAFQEA&#10;AAsAAAAAAAAAAAAAAAAAHwEAAF9yZWxzLy5yZWxzUEsBAi0AFAAGAAgAAAAhADT+LebHAAAA3QAA&#10;AA8AAAAAAAAAAAAAAAAABwIAAGRycy9kb3ducmV2LnhtbFBLBQYAAAAAAwADALcAAAD7AgAAAAA=&#10;" filled="f" stroked="f">
                  <v:textbox inset="0,0,0,0">
                    <w:txbxContent>
                      <w:p w14:paraId="4988A4F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2" o:spid="_x0000_s2384" style="position:absolute;top:5820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LOR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CJkxiub8ITkOt/AAAA//8DAFBLAQItABQABgAIAAAAIQDb4fbL7gAAAIUBAAATAAAAAAAA&#10;AAAAAAAAAAAAAABbQ29udGVudF9UeXBlc10ueG1sUEsBAi0AFAAGAAgAAAAhAFr0LFu/AAAAFQEA&#10;AAsAAAAAAAAAAAAAAAAAHwEAAF9yZWxzLy5yZWxzUEsBAi0AFAAGAAgAAAAhAMQss5HHAAAA3QAA&#10;AA8AAAAAAAAAAAAAAAAABwIAAGRycy9kb3ducmV2LnhtbFBLBQYAAAAAAwADALcAAAD7AgAAAAA=&#10;" filled="f" stroked="f">
                  <v:textbox inset="0,0,0,0">
                    <w:txbxContent>
                      <w:p w14:paraId="6FCC207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3" o:spid="_x0000_s2385" style="position:absolute;top:59668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" filled="f" stroked="f">
                  <v:textbox inset="0,0,0,0">
                    <w:txbxContent>
                      <w:p w14:paraId="09A54181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4" o:spid="_x0000_s2386" style="position:absolute;top:61128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Y5+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AfDOH9JjwBOXsBAAD//wMAUEsBAi0AFAAGAAgAAAAhANvh9svuAAAAhQEAABMAAAAAAAAA&#10;AAAAAAAAAAAAAFtDb250ZW50X1R5cGVzXS54bWxQSwECLQAUAAYACAAAACEAWvQsW78AAAAVAQAA&#10;CwAAAAAAAAAAAAAAAAAfAQAAX3JlbHMvLnJlbHNQSwECLQAUAAYACAAAACEAJImOfsYAAADdAAAA&#10;DwAAAAAAAAAAAAAAAAAHAgAAZHJzL2Rvd25yZXYueG1sUEsFBgAAAAADAAMAtwAAAPoCAAAAAA==&#10;" filled="f" stroked="f">
                  <v:textbox inset="0,0,0,0">
                    <w:txbxContent>
                      <w:p w14:paraId="4BCED39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5" o:spid="_x0000_s2387" style="position:absolute;top:62589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Svl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DPqDIbzfhCcgZy8AAAD//wMAUEsBAi0AFAAGAAgAAAAhANvh9svuAAAAhQEAABMAAAAAAAAA&#10;AAAAAAAAAAAAAFtDb250ZW50X1R5cGVzXS54bWxQSwECLQAUAAYACAAAACEAWvQsW78AAAAVAQAA&#10;CwAAAAAAAAAAAAAAAAAfAQAAX3JlbHMvLnJlbHNQSwECLQAUAAYACAAAACEAS8Ur5cYAAADdAAAA&#10;DwAAAAAAAAAAAAAAAAAHAgAAZHJzL2Rvd25yZXYueG1sUEsFBgAAAAADAAMAtwAAAPoCAAAAAA==&#10;" filled="f" stroked="f">
                  <v:textbox inset="0,0,0,0">
                    <w:txbxContent>
                      <w:p w14:paraId="4B07450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6" o:spid="_x0000_s2388" style="position:absolute;top:64049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7WS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" filled="f" stroked="f">
                  <v:textbox inset="0,0,0,0">
                    <w:txbxContent>
                      <w:p w14:paraId="4184D5AE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7" o:spid="_x0000_s2389" style="position:absolute;top:65510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xAJ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Bv3BF7zfhCcgZy8AAAD//wMAUEsBAi0AFAAGAAgAAAAhANvh9svuAAAAhQEAABMAAAAAAAAA&#10;AAAAAAAAAAAAAFtDb250ZW50X1R5cGVzXS54bWxQSwECLQAUAAYACAAAACEAWvQsW78AAAAVAQAA&#10;CwAAAAAAAAAAAAAAAAAfAQAAX3JlbHMvLnJlbHNQSwECLQAUAAYACAAAACEA1FsQCcYAAADdAAAA&#10;DwAAAAAAAAAAAAAAAAAHAgAAZHJzL2Rvd25yZXYueG1sUEsFBgAAAAADAAMAtwAAAPoCAAAAAA==&#10;" filled="f" stroked="f">
                  <v:textbox inset="0,0,0,0">
                    <w:txbxContent>
                      <w:p w14:paraId="2A1E7AB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8" o:spid="_x0000_s2390" style="position:absolute;top:66970;width:469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" filled="f" stroked="f">
                  <v:textbox inset="0,0,0,0">
                    <w:txbxContent>
                      <w:p w14:paraId="1B77972A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9" o:spid="_x0000_s2391" style="position:absolute;top:68458;width:375;height:1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Hg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" filled="f" stroked="f">
                  <v:textbox inset="0,0,0,0">
                    <w:txbxContent>
                      <w:p w14:paraId="4A822C2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40" o:spid="_x0000_s2392" style="position:absolute;left:4368;top:71043;width:854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PsA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78Ew7A9vwhOQ8ycAAAD//wMAUEsBAi0AFAAGAAgAAAAhANvh9svuAAAAhQEAABMAAAAAAAAAAAAA&#10;AAAAAAAAAFtDb250ZW50X1R5cGVzXS54bWxQSwECLQAUAAYACAAAACEAWvQsW78AAAAVAQAACwAA&#10;AAAAAAAAAAAAAAAfAQAAX3JlbHMvLnJlbHNQSwECLQAUAAYACAAAACEAA7T7AMMAAADdAAAADwAA&#10;AAAAAAAAAAAAAAAHAgAAZHJzL2Rvd25yZXYueG1sUEsFBgAAAAADAAMAtwAAAPcCAAAAAA==&#10;" filled="f" stroked="f">
                  <v:textbox inset="0,0,0,0">
                    <w:txbxContent>
                      <w:p w14:paraId="4154591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Pinta el </w:t>
                        </w:r>
                      </w:p>
                    </w:txbxContent>
                  </v:textbox>
                </v:rect>
                <v:rect id="Rectangle 3241" o:spid="_x0000_s2393" style="position:absolute;left:10798;top:70584;width:7603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F6b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Af9uD1JjwBOX8CAAD//wMAUEsBAi0AFAAGAAgAAAAhANvh9svuAAAAhQEAABMAAAAAAAAA&#10;AAAAAAAAAAAAAFtDb250ZW50X1R5cGVzXS54bWxQSwECLQAUAAYACAAAACEAWvQsW78AAAAVAQAA&#10;CwAAAAAAAAAAAAAAAAAfAQAAX3JlbHMvLnJlbHNQSwECLQAUAAYACAAAACEAbPhem8YAAADdAAAA&#10;DwAAAAAAAAAAAAAAAAAHAgAAZHJzL2Rvd25yZXYueG1sUEsFBgAAAAADAAMAtwAAAPoCAAAAAA==&#10;" filled="f" stroked="f">
                  <v:textbox inset="0,0,0,0">
                    <w:txbxContent>
                      <w:p w14:paraId="64FFFFFB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Área </w:t>
                        </w:r>
                      </w:p>
                    </w:txbxContent>
                  </v:textbox>
                </v:rect>
                <v:rect id="Rectangle 3242" o:spid="_x0000_s2394" style="position:absolute;left:16512;top:71043;width:11164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Ds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bwlowRub8ITkPM/AAAA//8DAFBLAQItABQABgAIAAAAIQDb4fbL7gAAAIUBAAATAAAAAAAA&#10;AAAAAAAAAAAAAABbQ29udGVudF9UeXBlc10ueG1sUEsBAi0AFAAGAAgAAAAhAFr0LFu/AAAAFQEA&#10;AAsAAAAAAAAAAAAAAAAAHwEAAF9yZWxzLy5yZWxzUEsBAi0AFAAGAAgAAAAhAJwqwOzHAAAA3QAA&#10;AA8AAAAAAAAAAAAAAAAABwIAAGRycy9kb3ducmV2LnhtbFBLBQYAAAAAAwADALcAAAD7AgAAAAA=&#10;" filled="f" stroked="f">
                  <v:textbox inset="0,0,0,0">
                    <w:txbxContent>
                      <w:p w14:paraId="0C17B2C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de dibujo </w:t>
                        </w:r>
                      </w:p>
                    </w:txbxContent>
                  </v:textbox>
                </v:rect>
                <v:rect id="Rectangle 3243" o:spid="_x0000_s2395" style="position:absolute;left:24919;top:71043;width:1564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mV3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AfDuD9JjwBOXsBAAD//wMAUEsBAi0AFAAGAAgAAAAhANvh9svuAAAAhQEAABMAAAAAAAAA&#10;AAAAAAAAAAAAAFtDb250ZW50X1R5cGVzXS54bWxQSwECLQAUAAYACAAAACEAWvQsW78AAAAVAQAA&#10;CwAAAAAAAAAAAAAAAAAfAQAAX3JlbHMvLnJlbHNQSwECLQAUAAYACAAAACEA82Zld8YAAADdAAAA&#10;DwAAAAAAAAAAAAAAAAAHAgAAZHJzL2Rvd25yZXYueG1sUEsFBgAAAAADAAMAtwAAAPoCAAAAAA==&#10;" filled="f" stroked="f">
                  <v:textbox inset="0,0,0,0">
                    <w:txbxContent>
                      <w:p w14:paraId="7EADE41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de color verde.</w:t>
                        </w:r>
                      </w:p>
                    </w:txbxContent>
                  </v:textbox>
                </v:rect>
                <v:rect id="Rectangle 3244" o:spid="_x0000_s2396" style="position:absolute;left:36683;top:7104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/0D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PgfDIbzehCcg508AAAD//wMAUEsBAi0AFAAGAAgAAAAhANvh9svuAAAAhQEAABMAAAAAAAAA&#10;AAAAAAAAAAAAAFtDb250ZW50X1R5cGVzXS54bWxQSwECLQAUAAYACAAAACEAWvQsW78AAAAVAQAA&#10;CwAAAAAAAAAAAAAAAAAfAQAAX3JlbHMvLnJlbHNQSwECLQAUAAYACAAAACEAfI/9A8YAAADdAAAA&#10;DwAAAAAAAAAAAAAAAAAHAgAAZHJzL2Rvd25yZXYueG1sUEsFBgAAAAADAAMAtwAAAPoCAAAAAA==&#10;" filled="f" stroked="f">
                  <v:textbox inset="0,0,0,0">
                    <w:txbxContent>
                      <w:p w14:paraId="57EBCAC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46" o:spid="_x0000_s2397" type="#_x0000_t75" style="position:absolute;left:40862;width:7371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">
                  <v:imagedata r:id="rId327" o:title=""/>
                </v:shape>
                <w10:anchorlock/>
              </v:group>
            </w:pict>
          </mc:Fallback>
        </mc:AlternateContent>
      </w:r>
    </w:p>
    <w:p w14:paraId="0648D7D7" w14:textId="77777777" w:rsidR="007B0D7F" w:rsidRDefault="005A3972">
      <w:pPr>
        <w:spacing w:after="346"/>
      </w:pPr>
      <w:r>
        <w:rPr>
          <w:rFonts w:ascii="Arial" w:eastAsia="Arial" w:hAnsi="Arial" w:cs="Arial"/>
          <w:sz w:val="21"/>
        </w:rPr>
        <w:t xml:space="preserve"> </w:t>
      </w:r>
    </w:p>
    <w:p w14:paraId="338CF8F2" w14:textId="77777777" w:rsidR="007B0D7F" w:rsidRDefault="005A3972">
      <w:pPr>
        <w:spacing w:after="0"/>
        <w:ind w:left="1157" w:hanging="10"/>
      </w:pPr>
      <w:r>
        <w:rPr>
          <w:rFonts w:ascii="Arial" w:eastAsia="Arial" w:hAnsi="Arial" w:cs="Arial"/>
          <w:b/>
          <w:sz w:val="44"/>
        </w:rPr>
        <w:lastRenderedPageBreak/>
        <w:t xml:space="preserve">DIBUJO DE LINEAS </w:t>
      </w:r>
    </w:p>
    <w:p w14:paraId="42372B57" w14:textId="77777777" w:rsidR="007B0D7F" w:rsidRDefault="005A3972">
      <w:pPr>
        <w:spacing w:after="121"/>
      </w:pPr>
      <w:r>
        <w:rPr>
          <w:rFonts w:ascii="Arial" w:eastAsia="Arial" w:hAnsi="Arial" w:cs="Arial"/>
          <w:b/>
          <w:sz w:val="26"/>
        </w:rPr>
        <w:t xml:space="preserve"> </w:t>
      </w:r>
    </w:p>
    <w:p w14:paraId="598670C3" w14:textId="77777777" w:rsidR="007B0D7F" w:rsidRDefault="005A3972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398"/>
        <w:ind w:right="531"/>
        <w:jc w:val="right"/>
      </w:pPr>
      <w:r>
        <w:rPr>
          <w:rFonts w:ascii="Arial" w:eastAsia="Arial" w:hAnsi="Arial" w:cs="Arial"/>
          <w:sz w:val="28"/>
        </w:rPr>
        <w:t xml:space="preserve">Estas son las herramientas que puedes usar para dibujar líneas en Paint. </w:t>
      </w:r>
    </w:p>
    <w:p w14:paraId="15A0BF9C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9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5F4AC05E" wp14:editId="51C2AEB7">
                <wp:extent cx="6842125" cy="2905684"/>
                <wp:effectExtent l="0" t="0" r="0" b="0"/>
                <wp:docPr id="31755" name="Group 31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2125" cy="2905684"/>
                          <a:chOff x="0" y="0"/>
                          <a:chExt cx="6842125" cy="2905684"/>
                        </a:xfrm>
                      </wpg:grpSpPr>
                      <pic:pic xmlns:pic="http://schemas.openxmlformats.org/drawingml/2006/picture">
                        <pic:nvPicPr>
                          <pic:cNvPr id="3259" name="Picture 3259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2459355" y="687121"/>
                            <a:ext cx="285115" cy="285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0" name="Shape 3260"/>
                        <wps:cNvSpPr/>
                        <wps:spPr>
                          <a:xfrm>
                            <a:off x="279400" y="643306"/>
                            <a:ext cx="6562725" cy="499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725" h="499745">
                                <a:moveTo>
                                  <a:pt x="83185" y="0"/>
                                </a:moveTo>
                                <a:lnTo>
                                  <a:pt x="50800" y="6350"/>
                                </a:lnTo>
                                <a:lnTo>
                                  <a:pt x="24130" y="24765"/>
                                </a:lnTo>
                                <a:lnTo>
                                  <a:pt x="6350" y="50800"/>
                                </a:lnTo>
                                <a:lnTo>
                                  <a:pt x="0" y="83185"/>
                                </a:lnTo>
                                <a:lnTo>
                                  <a:pt x="0" y="416560"/>
                                </a:lnTo>
                                <a:lnTo>
                                  <a:pt x="6350" y="448945"/>
                                </a:lnTo>
                                <a:lnTo>
                                  <a:pt x="24130" y="475615"/>
                                </a:lnTo>
                                <a:lnTo>
                                  <a:pt x="50800" y="493395"/>
                                </a:lnTo>
                                <a:lnTo>
                                  <a:pt x="83185" y="499745"/>
                                </a:lnTo>
                                <a:lnTo>
                                  <a:pt x="6479540" y="499745"/>
                                </a:lnTo>
                                <a:lnTo>
                                  <a:pt x="6511925" y="493395"/>
                                </a:lnTo>
                                <a:lnTo>
                                  <a:pt x="6538595" y="475615"/>
                                </a:lnTo>
                                <a:lnTo>
                                  <a:pt x="6556375" y="448945"/>
                                </a:lnTo>
                                <a:lnTo>
                                  <a:pt x="6562725" y="416560"/>
                                </a:lnTo>
                                <a:lnTo>
                                  <a:pt x="6562725" y="83185"/>
                                </a:lnTo>
                                <a:lnTo>
                                  <a:pt x="6556375" y="50800"/>
                                </a:lnTo>
                                <a:lnTo>
                                  <a:pt x="6538595" y="24765"/>
                                </a:lnTo>
                                <a:lnTo>
                                  <a:pt x="6511925" y="6350"/>
                                </a:lnTo>
                                <a:lnTo>
                                  <a:pt x="6479540" y="0"/>
                                </a:lnTo>
                                <a:lnTo>
                                  <a:pt x="8318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1" name="Rectangle 3261"/>
                        <wps:cNvSpPr/>
                        <wps:spPr>
                          <a:xfrm>
                            <a:off x="407670" y="810600"/>
                            <a:ext cx="2729147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5534E7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Usa la herramienta Lápiz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2" name="Rectangle 3262"/>
                        <wps:cNvSpPr/>
                        <wps:spPr>
                          <a:xfrm>
                            <a:off x="2460371" y="810600"/>
                            <a:ext cx="7070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C03B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3" name="Rectangle 3263"/>
                        <wps:cNvSpPr/>
                        <wps:spPr>
                          <a:xfrm>
                            <a:off x="2780665" y="810600"/>
                            <a:ext cx="5318774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37C6F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>para dibujar líneas o curvas finas de forma libre.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4" name="Rectangle 3264"/>
                        <wps:cNvSpPr/>
                        <wps:spPr>
                          <a:xfrm>
                            <a:off x="6781800" y="810600"/>
                            <a:ext cx="70705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CEB9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5" name="Shape 3265"/>
                        <wps:cNvSpPr/>
                        <wps:spPr>
                          <a:xfrm>
                            <a:off x="279400" y="1632636"/>
                            <a:ext cx="577215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2150" h="762000">
                                <a:moveTo>
                                  <a:pt x="127000" y="0"/>
                                </a:moveTo>
                                <a:lnTo>
                                  <a:pt x="77470" y="9525"/>
                                </a:lnTo>
                                <a:lnTo>
                                  <a:pt x="37465" y="36830"/>
                                </a:lnTo>
                                <a:lnTo>
                                  <a:pt x="10160" y="77470"/>
                                </a:lnTo>
                                <a:lnTo>
                                  <a:pt x="0" y="127000"/>
                                </a:lnTo>
                                <a:lnTo>
                                  <a:pt x="0" y="635000"/>
                                </a:lnTo>
                                <a:lnTo>
                                  <a:pt x="10160" y="683895"/>
                                </a:lnTo>
                                <a:lnTo>
                                  <a:pt x="37465" y="724535"/>
                                </a:lnTo>
                                <a:lnTo>
                                  <a:pt x="77470" y="751840"/>
                                </a:lnTo>
                                <a:lnTo>
                                  <a:pt x="127000" y="762000"/>
                                </a:lnTo>
                                <a:lnTo>
                                  <a:pt x="5645150" y="762000"/>
                                </a:lnTo>
                                <a:lnTo>
                                  <a:pt x="5694680" y="751840"/>
                                </a:lnTo>
                                <a:lnTo>
                                  <a:pt x="5734685" y="724535"/>
                                </a:lnTo>
                                <a:lnTo>
                                  <a:pt x="5761990" y="683895"/>
                                </a:lnTo>
                                <a:lnTo>
                                  <a:pt x="5772150" y="635000"/>
                                </a:lnTo>
                                <a:lnTo>
                                  <a:pt x="5772150" y="127000"/>
                                </a:lnTo>
                                <a:lnTo>
                                  <a:pt x="5761990" y="77470"/>
                                </a:lnTo>
                                <a:lnTo>
                                  <a:pt x="5734685" y="36830"/>
                                </a:lnTo>
                                <a:lnTo>
                                  <a:pt x="5694680" y="9525"/>
                                </a:lnTo>
                                <a:lnTo>
                                  <a:pt x="5645150" y="0"/>
                                </a:lnTo>
                                <a:lnTo>
                                  <a:pt x="12700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67" name="Picture 3267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2681605" y="1715186"/>
                            <a:ext cx="325755" cy="325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8" name="Rectangle 3268"/>
                        <wps:cNvSpPr/>
                        <wps:spPr>
                          <a:xfrm>
                            <a:off x="408940" y="1860347"/>
                            <a:ext cx="2956162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91C3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Use la herramienta Pinceles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9" name="Rectangle 3269"/>
                        <wps:cNvSpPr/>
                        <wps:spPr>
                          <a:xfrm>
                            <a:off x="2633091" y="1860347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B7F7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0" name="Rectangle 3270"/>
                        <wps:cNvSpPr/>
                        <wps:spPr>
                          <a:xfrm>
                            <a:off x="2986405" y="1860347"/>
                            <a:ext cx="3732742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E8B2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para dibujar líneas con apariencia 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1" name="Rectangle 3271"/>
                        <wps:cNvSpPr/>
                        <wps:spPr>
                          <a:xfrm>
                            <a:off x="5794629" y="1860347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A0E85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2" name="Rectangle 3272"/>
                        <wps:cNvSpPr/>
                        <wps:spPr>
                          <a:xfrm>
                            <a:off x="408940" y="2094027"/>
                            <a:ext cx="620366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82768" w14:textId="77777777" w:rsidR="007B0D7F" w:rsidRDefault="005A3972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textura diferentes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, como si se utilizaran diferentes pinceles.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3" name="Rectangle 3273"/>
                        <wps:cNvSpPr/>
                        <wps:spPr>
                          <a:xfrm>
                            <a:off x="5074666" y="2094027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A276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1" name="Rectangle 3281"/>
                        <wps:cNvSpPr/>
                        <wps:spPr>
                          <a:xfrm>
                            <a:off x="407670" y="257354"/>
                            <a:ext cx="138053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FD3DA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Herramienta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2" name="Rectangle 3282"/>
                        <wps:cNvSpPr/>
                        <wps:spPr>
                          <a:xfrm>
                            <a:off x="1446784" y="257354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FBBB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3" name="Rectangle 3283"/>
                        <wps:cNvSpPr/>
                        <wps:spPr>
                          <a:xfrm>
                            <a:off x="1495171" y="257354"/>
                            <a:ext cx="60395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CE19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Lápiz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4" name="Rectangle 3284"/>
                        <wps:cNvSpPr/>
                        <wps:spPr>
                          <a:xfrm>
                            <a:off x="2386711" y="257354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5B87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5" name="Rectangle 3285"/>
                        <wps:cNvSpPr/>
                        <wps:spPr>
                          <a:xfrm>
                            <a:off x="0" y="465093"/>
                            <a:ext cx="49275" cy="197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017F20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6" name="Rectangle 3286"/>
                        <wps:cNvSpPr/>
                        <wps:spPr>
                          <a:xfrm>
                            <a:off x="0" y="1152957"/>
                            <a:ext cx="37543" cy="150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DB27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7" name="Rectangle 3287"/>
                        <wps:cNvSpPr/>
                        <wps:spPr>
                          <a:xfrm>
                            <a:off x="407670" y="1357046"/>
                            <a:ext cx="96008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CBCA5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Pinceles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8" name="Rectangle 3288"/>
                        <wps:cNvSpPr/>
                        <wps:spPr>
                          <a:xfrm>
                            <a:off x="1129348" y="1357046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D790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0" name="Rectangle 3290"/>
                        <wps:cNvSpPr/>
                        <wps:spPr>
                          <a:xfrm>
                            <a:off x="407670" y="2707437"/>
                            <a:ext cx="2062089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E2437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Herramienta Línea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1" name="Rectangle 3291"/>
                        <wps:cNvSpPr/>
                        <wps:spPr>
                          <a:xfrm>
                            <a:off x="1958721" y="2707437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B601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9" name="Picture 3309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1947799" y="0"/>
                            <a:ext cx="438150" cy="437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1" name="Picture 3311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1129030" y="1214196"/>
                            <a:ext cx="325120" cy="325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4AC05E" id="Group 31755" o:spid="_x0000_s2398" style="width:538.75pt;height:228.8pt;mso-position-horizontal-relative:char;mso-position-vertical-relative:line" coordsize="68421,290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">
                <v:shape id="Picture 3259" o:spid="_x0000_s2399" type="#_x0000_t75" style="position:absolute;left:24593;top:6871;width:2851;height:2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">
                  <v:imagedata r:id="rId330" o:title=""/>
                </v:shape>
                <v:shape id="Shape 3260" o:spid="_x0000_s2400" style="position:absolute;left:2794;top:6433;width:65627;height:4997;visibility:visible;mso-wrap-style:square;v-text-anchor:top" coordsize="6562725,49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" path="m83185,l50800,6350,24130,24765,6350,50800,,83185,,416560r6350,32385l24130,475615r26670,17780l83185,499745r6396355,l6511925,493395r26670,-17780l6556375,448945r6350,-32385l6562725,83185r-6350,-32385l6538595,24765,6511925,6350,6479540,,83185,xe" filled="f">
                  <v:stroke endcap="round"/>
                  <v:path arrowok="t" textboxrect="0,0,6562725,499745"/>
                </v:shape>
                <v:rect id="Rectangle 3261" o:spid="_x0000_s2401" style="position:absolute;left:4076;top:8106;width:27292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QL7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4GU6S+DvTXgCcv0LAAD//wMAUEsBAi0AFAAGAAgAAAAhANvh9svuAAAAhQEAABMAAAAAAAAA&#10;AAAAAAAAAAAAAFtDb250ZW50X1R5cGVzXS54bWxQSwECLQAUAAYACAAAACEAWvQsW78AAAAVAQAA&#10;CwAAAAAAAAAAAAAAAAAfAQAAX3JlbHMvLnJlbHNQSwECLQAUAAYACAAAACEAJ00C+8YAAADdAAAA&#10;DwAAAAAAAAAAAAAAAAAHAgAAZHJzL2Rvd25yZXYueG1sUEsFBgAAAAADAAMAtwAAAPoCAAAAAA==&#10;" filled="f" stroked="f">
                  <v:textbox inset="0,0,0,0">
                    <w:txbxContent>
                      <w:p w14:paraId="225534E7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Usa la herramienta Lápiz</w:t>
                        </w:r>
                      </w:p>
                    </w:txbxContent>
                  </v:textbox>
                </v:rect>
                <v:rect id="Rectangle 3262" o:spid="_x0000_s2402" style="position:absolute;left:24603;top:8106;width:707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5yM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Y/xKobfN+EJyP0PAAAA//8DAFBLAQItABQABgAIAAAAIQDb4fbL7gAAAIUBAAATAAAAAAAA&#10;AAAAAAAAAAAAAABbQ29udGVudF9UeXBlc10ueG1sUEsBAi0AFAAGAAgAAAAhAFr0LFu/AAAAFQEA&#10;AAsAAAAAAAAAAAAAAAAAHwEAAF9yZWxzLy5yZWxzUEsBAi0AFAAGAAgAAAAhANefnIzHAAAA3QAA&#10;AA8AAAAAAAAAAAAAAAAABwIAAGRycy9kb3ducmV2LnhtbFBLBQYAAAAAAwADALcAAAD7AgAAAAA=&#10;" filled="f" stroked="f">
                  <v:textbox inset="0,0,0,0">
                    <w:txbxContent>
                      <w:p w14:paraId="2DEC03B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63" o:spid="_x0000_s2403" style="position:absolute;left:27806;top:8106;width:53188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zkX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" filled="f" stroked="f">
                  <v:textbox inset="0,0,0,0">
                    <w:txbxContent>
                      <w:p w14:paraId="69E37C6F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>para dibujar líneas o curvas finas de forma libre.</w:t>
                        </w:r>
                      </w:p>
                    </w:txbxContent>
                  </v:textbox>
                </v:rect>
                <v:rect id="Rectangle 3264" o:spid="_x0000_s2404" style="position:absolute;left:67818;top:8106;width:707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qFj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l6ms1e4vQlPQK6vAAAA//8DAFBLAQItABQABgAIAAAAIQDb4fbL7gAAAIUBAAATAAAAAAAA&#10;AAAAAAAAAAAAAABbQ29udGVudF9UeXBlc10ueG1sUEsBAi0AFAAGAAgAAAAhAFr0LFu/AAAAFQEA&#10;AAsAAAAAAAAAAAAAAAAAHwEAAF9yZWxzLy5yZWxzUEsBAi0AFAAGAAgAAAAhADc6oWPHAAAA3QAA&#10;AA8AAAAAAAAAAAAAAAAABwIAAGRycy9kb3ducmV2LnhtbFBLBQYAAAAAAwADALcAAAD7AgAAAAA=&#10;" filled="f" stroked="f">
                  <v:textbox inset="0,0,0,0">
                    <w:txbxContent>
                      <w:p w14:paraId="718CEB9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65" o:spid="_x0000_s2405" style="position:absolute;left:2794;top:16326;width:57721;height:7620;visibility:visible;mso-wrap-style:square;v-text-anchor:top" coordsize="577215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" path="m127000,l77470,9525,37465,36830,10160,77470,,127000,,635000r10160,48895l37465,724535r40005,27305l127000,762000r5518150,l5694680,751840r40005,-27305l5761990,683895r10160,-48895l5772150,127000,5761990,77470,5734685,36830,5694680,9525,5645150,,127000,xe" filled="f">
                  <v:stroke endcap="round"/>
                  <v:path arrowok="t" textboxrect="0,0,5772150,762000"/>
                </v:shape>
                <v:shape id="Picture 3267" o:spid="_x0000_s2406" type="#_x0000_t75" style="position:absolute;left:26816;top:17151;width:3257;height: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">
                  <v:imagedata r:id="rId331" o:title=""/>
                </v:shape>
                <v:rect id="Rectangle 3268" o:spid="_x0000_s2407" style="position:absolute;left:4089;top:18603;width:29562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6tm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m8CHPDm/AE5OYBAAD//wMAUEsBAi0AFAAGAAgAAAAhANvh9svuAAAAhQEAABMAAAAAAAAAAAAA&#10;AAAAAAAAAFtDb250ZW50X1R5cGVzXS54bWxQSwECLQAUAAYACAAAACEAWvQsW78AAAAVAQAACwAA&#10;AAAAAAAAAAAAAAAfAQAAX3JlbHMvLnJlbHNQSwECLQAUAAYACAAAACEAtnerZsMAAADdAAAADwAA&#10;AAAAAAAAAAAAAAAHAgAAZHJzL2Rvd25yZXYueG1sUEsFBgAAAAADAAMAtwAAAPcCAAAAAA==&#10;" filled="f" stroked="f">
                  <v:textbox inset="0,0,0,0">
                    <w:txbxContent>
                      <w:p w14:paraId="35691C3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Use la herramienta Pinceles</w:t>
                        </w:r>
                      </w:p>
                    </w:txbxContent>
                  </v:textbox>
                </v:rect>
                <v:rect id="Rectangle 3269" o:spid="_x0000_s2408" style="position:absolute;left:26330;top:1860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w79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" filled="f" stroked="f">
                  <v:textbox inset="0,0,0,0">
                    <w:txbxContent>
                      <w:p w14:paraId="21EB7F7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70" o:spid="_x0000_s2409" style="position:absolute;left:29864;top:18603;width:3732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DG9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vgejsD+8CU9Azp8AAAD//wMAUEsBAi0AFAAGAAgAAAAhANvh9svuAAAAhQEAABMAAAAAAAAAAAAA&#10;AAAAAAAAAFtDb250ZW50X1R5cGVzXS54bWxQSwECLQAUAAYACAAAACEAWvQsW78AAAAVAQAACwAA&#10;AAAAAAAAAAAAAAAfAQAAX3JlbHMvLnJlbHNQSwECLQAUAAYACAAAACEAzdgxvcMAAADdAAAADwAA&#10;AAAAAAAAAAAAAAAHAgAAZHJzL2Rvd25yZXYueG1sUEsFBgAAAAADAAMAtwAAAPcCAAAAAA==&#10;" filled="f" stroked="f">
                  <v:textbox inset="0,0,0,0">
                    <w:txbxContent>
                      <w:p w14:paraId="1EFE8B27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para dibujar líneas con apariencia y</w:t>
                        </w:r>
                      </w:p>
                    </w:txbxContent>
                  </v:textbox>
                </v:rect>
                <v:rect id="Rectangle 3271" o:spid="_x0000_s2410" style="position:absolute;left:57946;top:1860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JQm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f9eD1JjwBOX8CAAD//wMAUEsBAi0AFAAGAAgAAAAhANvh9svuAAAAhQEAABMAAAAAAAAA&#10;AAAAAAAAAAAAAFtDb250ZW50X1R5cGVzXS54bWxQSwECLQAUAAYACAAAACEAWvQsW78AAAAVAQAA&#10;CwAAAAAAAAAAAAAAAAAfAQAAX3JlbHMvLnJlbHNQSwECLQAUAAYACAAAACEAopSUJsYAAADdAAAA&#10;DwAAAAAAAAAAAAAAAAAHAgAAZHJzL2Rvd25yZXYueG1sUEsFBgAAAAADAAMAtwAAAPoCAAAAAA==&#10;" filled="f" stroked="f">
                  <v:textbox inset="0,0,0,0">
                    <w:txbxContent>
                      <w:p w14:paraId="28EA0E85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72" o:spid="_x0000_s2411" style="position:absolute;left:4089;top:20940;width:6203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gpR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bwl4wRub8ITkPM/AAAA//8DAFBLAQItABQABgAIAAAAIQDb4fbL7gAAAIUBAAATAAAAAAAA&#10;AAAAAAAAAAAAAABbQ29udGVudF9UeXBlc10ueG1sUEsBAi0AFAAGAAgAAAAhAFr0LFu/AAAAFQEA&#10;AAsAAAAAAAAAAAAAAAAAHwEAAF9yZWxzLy5yZWxzUEsBAi0AFAAGAAgAAAAhAFJGClHHAAAA3QAA&#10;AA8AAAAAAAAAAAAAAAAABwIAAGRycy9kb3ducmV2LnhtbFBLBQYAAAAAAwADALcAAAD7AgAAAAA=&#10;" filled="f" stroked="f">
                  <v:textbox inset="0,0,0,0">
                    <w:txbxContent>
                      <w:p w14:paraId="30482768" w14:textId="77777777" w:rsidR="007B0D7F" w:rsidRDefault="005A3972">
                        <w:proofErr w:type="gram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textura diferentes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, como si se utilizaran diferentes pinceles.</w:t>
                        </w:r>
                      </w:p>
                    </w:txbxContent>
                  </v:textbox>
                </v:rect>
                <v:rect id="Rectangle 3273" o:spid="_x0000_s2412" style="position:absolute;left:50746;top:20940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q/K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Bv2vAbzfhCcgZy8AAAD//wMAUEsBAi0AFAAGAAgAAAAhANvh9svuAAAAhQEAABMAAAAAAAAA&#10;AAAAAAAAAAAAAFtDb250ZW50X1R5cGVzXS54bWxQSwECLQAUAAYACAAAACEAWvQsW78AAAAVAQAA&#10;CwAAAAAAAAAAAAAAAAAfAQAAX3JlbHMvLnJlbHNQSwECLQAUAAYACAAAACEAPQqvysYAAADdAAAA&#10;DwAAAAAAAAAAAAAAAAAHAgAAZHJzL2Rvd25yZXYueG1sUEsFBgAAAAADAAMAtwAAAPoCAAAAAA==&#10;" filled="f" stroked="f">
                  <v:textbox inset="0,0,0,0">
                    <w:txbxContent>
                      <w:p w14:paraId="6F3A276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1" o:spid="_x0000_s2413" style="position:absolute;left:4076;top:2573;width:1380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eQB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udFPIffN+EJyM0PAAAA//8DAFBLAQItABQABgAIAAAAIQDb4fbL7gAAAIUBAAATAAAAAAAA&#10;AAAAAAAAAAAAAABbQ29udGVudF9UeXBlc10ueG1sUEsBAi0AFAAGAAgAAAAhAFr0LFu/AAAAFQEA&#10;AAsAAAAAAAAAAAAAAAAAHwEAAF9yZWxzLy5yZWxzUEsBAi0AFAAGAAgAAAAhAJdB5AHHAAAA3QAA&#10;AA8AAAAAAAAAAAAAAAAABwIAAGRycy9kb3ducmV2LnhtbFBLBQYAAAAAAwADALcAAAD7AgAAAAA=&#10;" filled="f" stroked="f">
                  <v:textbox inset="0,0,0,0">
                    <w:txbxContent>
                      <w:p w14:paraId="13FD3DA2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Herramienta</w:t>
                        </w:r>
                      </w:p>
                    </w:txbxContent>
                  </v:textbox>
                </v:rect>
                <v:rect id="Rectangle 3282" o:spid="_x0000_s2414" style="position:absolute;left:14467;top:257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" filled="f" stroked="f">
                  <v:textbox inset="0,0,0,0">
                    <w:txbxContent>
                      <w:p w14:paraId="1FCFBBB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3" o:spid="_x0000_s2415" style="position:absolute;left:14951;top:2573;width:6040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" filled="f" stroked="f">
                  <v:textbox inset="0,0,0,0">
                    <w:txbxContent>
                      <w:p w14:paraId="330CE196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Lápiz</w:t>
                        </w:r>
                      </w:p>
                    </w:txbxContent>
                  </v:textbox>
                </v:rect>
                <v:rect id="Rectangle 3284" o:spid="_x0000_s2416" style="position:absolute;left:23867;top:2573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keZ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fPXjb3i8CU9ATu4AAAD//wMAUEsBAi0AFAAGAAgAAAAhANvh9svuAAAAhQEAABMAAAAAAAAA&#10;AAAAAAAAAAAAAFtDb250ZW50X1R5cGVzXS54bWxQSwECLQAUAAYACAAAACEAWvQsW78AAAAVAQAA&#10;CwAAAAAAAAAAAAAAAAAfAQAAX3JlbHMvLnJlbHNQSwECLQAUAAYACAAAACEAhzZHmcYAAADdAAAA&#10;DwAAAAAAAAAAAAAAAAAHAgAAZHJzL2Rvd25yZXYueG1sUEsFBgAAAAADAAMAtwAAAPoCAAAAAA==&#10;" filled="f" stroked="f">
                  <v:textbox inset="0,0,0,0">
                    <w:txbxContent>
                      <w:p w14:paraId="2BE5B87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5" o:spid="_x0000_s2417" style="position:absolute;top:4650;width:492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IC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fPXjb3i8CU9ATu4AAAD//wMAUEsBAi0AFAAGAAgAAAAhANvh9svuAAAAhQEAABMAAAAAAAAA&#10;AAAAAAAAAAAAAFtDb250ZW50X1R5cGVzXS54bWxQSwECLQAUAAYACAAAACEAWvQsW78AAAAVAQAA&#10;CwAAAAAAAAAAAAAAAAAfAQAAX3JlbHMvLnJlbHNQSwECLQAUAAYACAAAACEA6HriAsYAAADdAAAA&#10;DwAAAAAAAAAAAAAAAAAHAgAAZHJzL2Rvd25yZXYueG1sUEsFBgAAAAADAAMAtwAAAPoCAAAAAA==&#10;" filled="f" stroked="f">
                  <v:textbox inset="0,0,0,0">
                    <w:txbxContent>
                      <w:p w14:paraId="41017F20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6" o:spid="_x0000_s2418" style="position:absolute;top:11529;width:375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x1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Y+rJIbfN+EJyN0PAAAA//8DAFBLAQItABQABgAIAAAAIQDb4fbL7gAAAIUBAAATAAAAAAAA&#10;AAAAAAAAAAAAAABbQ29udGVudF9UeXBlc10ueG1sUEsBAi0AFAAGAAgAAAAhAFr0LFu/AAAAFQEA&#10;AAsAAAAAAAAAAAAAAAAAHwEAAF9yZWxzLy5yZWxzUEsBAi0AFAAGAAgAAAAhABiofHXHAAAA3QAA&#10;AA8AAAAAAAAAAAAAAAAABwIAAGRycy9kb3ducmV2LnhtbFBLBQYAAAAAAwADALcAAAD7AgAAAAA=&#10;" filled="f" stroked="f">
                  <v:textbox inset="0,0,0,0">
                    <w:txbxContent>
                      <w:p w14:paraId="776DB273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7" o:spid="_x0000_s2419" style="position:absolute;left:4076;top:13570;width:960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Nnu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+OrHA3i8CU9ATu4AAAD//wMAUEsBAi0AFAAGAAgAAAAhANvh9svuAAAAhQEAABMAAAAAAAAA&#10;AAAAAAAAAAAAAFtDb250ZW50X1R5cGVzXS54bWxQSwECLQAUAAYACAAAACEAWvQsW78AAAAVAQAA&#10;CwAAAAAAAAAAAAAAAAAfAQAAX3JlbHMvLnJlbHNQSwECLQAUAAYACAAAACEAd+TZ7sYAAADdAAAA&#10;DwAAAAAAAAAAAAAAAAAHAgAAZHJzL2Rvd25yZXYueG1sUEsFBgAAAAADAAMAtwAAAPoCAAAAAA==&#10;" filled="f" stroked="f">
                  <v:textbox inset="0,0,0,0">
                    <w:txbxContent>
                      <w:p w14:paraId="7DCBCA5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Pinceles</w:t>
                        </w:r>
                      </w:p>
                    </w:txbxContent>
                  </v:textbox>
                </v:rect>
                <v:rect id="Rectangle 3288" o:spid="_x0000_s2420" style="position:absolute;left:11293;top:13570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02c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" filled="f" stroked="f">
                  <v:textbox inset="0,0,0,0">
                    <w:txbxContent>
                      <w:p w14:paraId="482D7909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0" o:spid="_x0000_s2421" style="position:absolute;left:4076;top:27074;width:20621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NdH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" filled="f" stroked="f">
                  <v:textbox inset="0,0,0,0">
                    <w:txbxContent>
                      <w:p w14:paraId="107E2437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Herramienta Línea</w:t>
                        </w:r>
                      </w:p>
                    </w:txbxContent>
                  </v:textbox>
                </v:rect>
                <v:rect id="Rectangle 3291" o:spid="_x0000_s2422" style="position:absolute;left:19587;top:27074;width:65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HLc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dFPIffN+EJyM0PAAAA//8DAFBLAQItABQABgAIAAAAIQDb4fbL7gAAAIUBAAATAAAAAAAA&#10;AAAAAAAAAAAAAABbQ29udGVudF9UeXBlc10ueG1sUEsBAi0AFAAGAAgAAAAhAFr0LFu/AAAAFQEA&#10;AAsAAAAAAAAAAAAAAAAAHwEAAF9yZWxzLy5yZWxzUEsBAi0AFAAGAAgAAAAhABKYctzHAAAA3QAA&#10;AA8AAAAAAAAAAAAAAAAABwIAAGRycy9kb3ducmV2LnhtbFBLBQYAAAAAAwADALcAAAD7AgAAAAA=&#10;" filled="f" stroked="f">
                  <v:textbox inset="0,0,0,0">
                    <w:txbxContent>
                      <w:p w14:paraId="00DB601D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09" o:spid="_x0000_s2423" type="#_x0000_t75" style="position:absolute;left:19477;width:4382;height:4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">
                  <v:imagedata r:id="rId330" o:title=""/>
                </v:shape>
                <v:shape id="Picture 3311" o:spid="_x0000_s2424" type="#_x0000_t75" style="position:absolute;left:11290;top:12141;width:3251;height: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">
                  <v:imagedata r:id="rId331" o:title=""/>
                </v:shape>
                <w10:anchorlock/>
              </v:group>
            </w:pict>
          </mc:Fallback>
        </mc:AlternateContent>
      </w:r>
    </w:p>
    <w:p w14:paraId="52E3842F" w14:textId="77777777" w:rsidR="007B0D7F" w:rsidRDefault="005A3972">
      <w:pPr>
        <w:spacing w:after="259"/>
      </w:pPr>
      <w:r>
        <w:rPr>
          <w:rFonts w:ascii="Arial" w:eastAsia="Arial" w:hAnsi="Arial" w:cs="Arial"/>
          <w:b/>
          <w:sz w:val="31"/>
        </w:rPr>
        <w:t xml:space="preserve"> </w:t>
      </w:r>
    </w:p>
    <w:p w14:paraId="7D52E7F8" w14:textId="77777777" w:rsidR="007B0D7F" w:rsidRDefault="005A3972">
      <w:pPr>
        <w:spacing w:after="3" w:line="270" w:lineRule="auto"/>
        <w:ind w:left="495" w:hanging="10"/>
      </w:pPr>
      <w:r>
        <w:rPr>
          <w:rFonts w:ascii="Comic Sans MS" w:eastAsia="Comic Sans MS" w:hAnsi="Comic Sans MS" w:cs="Comic Sans MS"/>
          <w:sz w:val="28"/>
        </w:rPr>
        <w:t xml:space="preserve">Use la herramienta Línea </w:t>
      </w:r>
      <w:r>
        <w:rPr>
          <w:rFonts w:ascii="Arial" w:eastAsia="Arial" w:hAnsi="Arial" w:cs="Arial"/>
          <w:b/>
          <w:sz w:val="44"/>
        </w:rPr>
        <w:t xml:space="preserve">/ </w:t>
      </w:r>
      <w:r>
        <w:rPr>
          <w:rFonts w:ascii="Comic Sans MS" w:eastAsia="Comic Sans MS" w:hAnsi="Comic Sans MS" w:cs="Comic Sans MS"/>
          <w:sz w:val="28"/>
        </w:rPr>
        <w:t xml:space="preserve">para dibujar una línea recta. Al usar esta herramienta, puede elegir el grosor y la apariencia de la línea. </w:t>
      </w:r>
    </w:p>
    <w:p w14:paraId="709A20AF" w14:textId="77777777" w:rsidR="007B0D7F" w:rsidRDefault="005A3972">
      <w:pPr>
        <w:spacing w:after="46"/>
        <w:ind w:left="495" w:right="186" w:hanging="10"/>
      </w:pPr>
      <w:r>
        <w:rPr>
          <w:rFonts w:ascii="Arial" w:eastAsia="Arial" w:hAnsi="Arial" w:cs="Arial"/>
          <w:b/>
          <w:sz w:val="28"/>
        </w:rPr>
        <w:t xml:space="preserve">Sugerencia </w:t>
      </w:r>
    </w:p>
    <w:p w14:paraId="63E4C2B2" w14:textId="77777777" w:rsidR="007B0D7F" w:rsidRDefault="005A3972">
      <w:pPr>
        <w:spacing w:after="3" w:line="270" w:lineRule="auto"/>
        <w:ind w:left="938" w:hanging="10"/>
      </w:pPr>
      <w:r>
        <w:rPr>
          <w:rFonts w:ascii="Comic Sans MS" w:eastAsia="Comic Sans MS" w:hAnsi="Comic Sans MS" w:cs="Comic Sans MS"/>
          <w:sz w:val="28"/>
        </w:rPr>
        <w:t xml:space="preserve">Para dibujar una línea horizontal, mantenga presionada la tecla </w:t>
      </w:r>
      <w:proofErr w:type="spellStart"/>
      <w:r>
        <w:rPr>
          <w:rFonts w:ascii="Comic Sans MS" w:eastAsia="Comic Sans MS" w:hAnsi="Comic Sans MS" w:cs="Comic Sans MS"/>
          <w:sz w:val="28"/>
        </w:rPr>
        <w:t>Mayús</w:t>
      </w:r>
      <w:proofErr w:type="spellEnd"/>
      <w:r>
        <w:rPr>
          <w:rFonts w:ascii="Comic Sans MS" w:eastAsia="Comic Sans MS" w:hAnsi="Comic Sans MS" w:cs="Comic Sans MS"/>
          <w:sz w:val="28"/>
        </w:rPr>
        <w:t xml:space="preserve"> mientras dibuja de un lado al otro. </w:t>
      </w:r>
    </w:p>
    <w:p w14:paraId="5A0E20DF" w14:textId="77777777" w:rsidR="007B0D7F" w:rsidRDefault="005A3972">
      <w:pPr>
        <w:numPr>
          <w:ilvl w:val="0"/>
          <w:numId w:val="4"/>
        </w:numPr>
        <w:spacing w:after="3" w:line="270" w:lineRule="auto"/>
        <w:ind w:right="355" w:hanging="10"/>
      </w:pPr>
      <w:r>
        <w:rPr>
          <w:rFonts w:ascii="Comic Sans MS" w:eastAsia="Comic Sans MS" w:hAnsi="Comic Sans MS" w:cs="Comic Sans MS"/>
          <w:sz w:val="28"/>
        </w:rPr>
        <w:t xml:space="preserve">Para dibujar una línea vertical, mantenga presionada la tecla </w:t>
      </w:r>
      <w:proofErr w:type="spellStart"/>
      <w:r>
        <w:rPr>
          <w:rFonts w:ascii="Comic Sans MS" w:eastAsia="Comic Sans MS" w:hAnsi="Comic Sans MS" w:cs="Comic Sans MS"/>
          <w:sz w:val="28"/>
        </w:rPr>
        <w:t>Mayús</w:t>
      </w:r>
      <w:proofErr w:type="spellEnd"/>
      <w:r>
        <w:rPr>
          <w:rFonts w:ascii="Comic Sans MS" w:eastAsia="Comic Sans MS" w:hAnsi="Comic Sans MS" w:cs="Comic Sans MS"/>
          <w:sz w:val="28"/>
        </w:rPr>
        <w:t xml:space="preserve"> y dibuje hacia arriba o hacia abajo. </w:t>
      </w:r>
    </w:p>
    <w:p w14:paraId="6B0FEEAA" w14:textId="77777777" w:rsidR="007B0D7F" w:rsidRDefault="005A3972">
      <w:pPr>
        <w:spacing w:after="0"/>
        <w:ind w:left="2532"/>
      </w:pPr>
      <w:r>
        <w:rPr>
          <w:noProof/>
        </w:rPr>
        <mc:AlternateContent>
          <mc:Choice Requires="wpg">
            <w:drawing>
              <wp:inline distT="0" distB="0" distL="0" distR="0" wp14:anchorId="34B570C8" wp14:editId="2FB47B61">
                <wp:extent cx="3902075" cy="2593341"/>
                <wp:effectExtent l="0" t="0" r="0" b="0"/>
                <wp:docPr id="31756" name="Group 31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2075" cy="2593341"/>
                          <a:chOff x="0" y="0"/>
                          <a:chExt cx="3902075" cy="2593341"/>
                        </a:xfrm>
                      </wpg:grpSpPr>
                      <pic:pic xmlns:pic="http://schemas.openxmlformats.org/drawingml/2006/picture">
                        <pic:nvPicPr>
                          <pic:cNvPr id="3275" name="Picture 3275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6985" y="6351"/>
                            <a:ext cx="3891915" cy="2586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6" name="Shape 3276"/>
                        <wps:cNvSpPr/>
                        <wps:spPr>
                          <a:xfrm>
                            <a:off x="0" y="0"/>
                            <a:ext cx="3902075" cy="2592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2075" h="2592071">
                                <a:moveTo>
                                  <a:pt x="0" y="2592071"/>
                                </a:moveTo>
                                <a:lnTo>
                                  <a:pt x="3902075" y="2592071"/>
                                </a:lnTo>
                                <a:lnTo>
                                  <a:pt x="3902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1756" style="width:307.25pt;height:204.2pt;mso-position-horizontal-relative:char;mso-position-vertical-relative:line" coordsize="39020,25933">
                <v:shape id="Picture 3275" style="position:absolute;width:38919;height:25869;left:69;top:63;" filled="f">
                  <v:imagedata r:id="rId333"/>
                </v:shape>
                <v:shape id="Shape 3276" style="position:absolute;width:39020;height:25920;left:0;top:0;" coordsize="3902075,2592071" path="m0,2592071l3902075,2592071l3902075,0l0,0x">
                  <v:stroke weight="0.75pt" endcap="round" joinstyle="miter" miterlimit="8" on="true" color="#000000"/>
                  <v:fill on="false" color="#000000" opacity="0"/>
                </v:shape>
              </v:group>
            </w:pict>
          </mc:Fallback>
        </mc:AlternateContent>
      </w:r>
    </w:p>
    <w:p w14:paraId="5D43DFED" w14:textId="77777777" w:rsidR="007B0D7F" w:rsidRDefault="005A3972">
      <w:pPr>
        <w:spacing w:after="50"/>
      </w:pPr>
      <w:r>
        <w:rPr>
          <w:rFonts w:ascii="Comic Sans MS" w:eastAsia="Comic Sans MS" w:hAnsi="Comic Sans MS" w:cs="Comic Sans MS"/>
          <w:sz w:val="20"/>
        </w:rPr>
        <w:lastRenderedPageBreak/>
        <w:t xml:space="preserve"> </w:t>
      </w:r>
    </w:p>
    <w:p w14:paraId="0FF25DCB" w14:textId="77777777" w:rsidR="007B0D7F" w:rsidRDefault="005A3972">
      <w:pPr>
        <w:spacing w:after="300"/>
      </w:pPr>
      <w:r>
        <w:rPr>
          <w:rFonts w:ascii="Comic Sans MS" w:eastAsia="Comic Sans MS" w:hAnsi="Comic Sans MS" w:cs="Comic Sans MS"/>
          <w:sz w:val="26"/>
        </w:rPr>
        <w:t xml:space="preserve"> </w:t>
      </w:r>
    </w:p>
    <w:p w14:paraId="6004EE4A" w14:textId="77777777" w:rsidR="007B0D7F" w:rsidRDefault="005A3972">
      <w:pPr>
        <w:spacing w:after="0"/>
        <w:ind w:left="642"/>
      </w:pPr>
      <w:r>
        <w:rPr>
          <w:rFonts w:ascii="Gabriola" w:eastAsia="Gabriola" w:hAnsi="Gabriola" w:cs="Gabriola"/>
          <w:sz w:val="38"/>
        </w:rPr>
        <w:t xml:space="preserve">Dibujo de formas diferentes </w:t>
      </w:r>
    </w:p>
    <w:p w14:paraId="383679E7" w14:textId="77777777" w:rsidR="007B0D7F" w:rsidRDefault="005A3972">
      <w:pPr>
        <w:spacing w:after="314"/>
        <w:ind w:left="792"/>
      </w:pPr>
      <w:r>
        <w:rPr>
          <w:noProof/>
        </w:rPr>
        <mc:AlternateContent>
          <mc:Choice Requires="wpg">
            <w:drawing>
              <wp:inline distT="0" distB="0" distL="0" distR="0" wp14:anchorId="39EE0018" wp14:editId="7A8679F9">
                <wp:extent cx="5939790" cy="2419350"/>
                <wp:effectExtent l="0" t="0" r="0" b="0"/>
                <wp:docPr id="31977" name="Group 31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9790" cy="2419350"/>
                          <a:chOff x="0" y="0"/>
                          <a:chExt cx="5939790" cy="2419350"/>
                        </a:xfrm>
                      </wpg:grpSpPr>
                      <wps:wsp>
                        <wps:cNvPr id="3320" name="Shape 3320"/>
                        <wps:cNvSpPr/>
                        <wps:spPr>
                          <a:xfrm>
                            <a:off x="14605" y="0"/>
                            <a:ext cx="3418840" cy="241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8840" h="2419350">
                                <a:moveTo>
                                  <a:pt x="3418840" y="2178685"/>
                                </a:moveTo>
                                <a:lnTo>
                                  <a:pt x="3367405" y="2117725"/>
                                </a:lnTo>
                                <a:lnTo>
                                  <a:pt x="3328670" y="2088515"/>
                                </a:lnTo>
                                <a:lnTo>
                                  <a:pt x="3281045" y="2059940"/>
                                </a:lnTo>
                                <a:lnTo>
                                  <a:pt x="3223895" y="2032635"/>
                                </a:lnTo>
                                <a:lnTo>
                                  <a:pt x="3157855" y="2005965"/>
                                </a:lnTo>
                                <a:lnTo>
                                  <a:pt x="3115310" y="1997710"/>
                                </a:lnTo>
                                <a:lnTo>
                                  <a:pt x="3071495" y="1989455"/>
                                </a:lnTo>
                                <a:lnTo>
                                  <a:pt x="3025775" y="1981835"/>
                                </a:lnTo>
                                <a:lnTo>
                                  <a:pt x="2978785" y="1974215"/>
                                </a:lnTo>
                                <a:lnTo>
                                  <a:pt x="2930525" y="1967230"/>
                                </a:lnTo>
                                <a:lnTo>
                                  <a:pt x="2880995" y="1960880"/>
                                </a:lnTo>
                                <a:lnTo>
                                  <a:pt x="2830195" y="1954530"/>
                                </a:lnTo>
                                <a:lnTo>
                                  <a:pt x="2778760" y="1948815"/>
                                </a:lnTo>
                                <a:lnTo>
                                  <a:pt x="2726055" y="1944371"/>
                                </a:lnTo>
                                <a:lnTo>
                                  <a:pt x="2672715" y="1939925"/>
                                </a:lnTo>
                                <a:lnTo>
                                  <a:pt x="2618740" y="1936115"/>
                                </a:lnTo>
                                <a:lnTo>
                                  <a:pt x="2564130" y="1933575"/>
                                </a:lnTo>
                                <a:lnTo>
                                  <a:pt x="2505710" y="1936115"/>
                                </a:lnTo>
                                <a:lnTo>
                                  <a:pt x="2449195" y="1939925"/>
                                </a:lnTo>
                                <a:lnTo>
                                  <a:pt x="2394585" y="1944371"/>
                                </a:lnTo>
                                <a:lnTo>
                                  <a:pt x="2341245" y="1948815"/>
                                </a:lnTo>
                                <a:lnTo>
                                  <a:pt x="2289810" y="1954530"/>
                                </a:lnTo>
                                <a:lnTo>
                                  <a:pt x="2239645" y="1960880"/>
                                </a:lnTo>
                                <a:lnTo>
                                  <a:pt x="2191385" y="1967230"/>
                                </a:lnTo>
                                <a:lnTo>
                                  <a:pt x="2143760" y="1974215"/>
                                </a:lnTo>
                                <a:lnTo>
                                  <a:pt x="2097405" y="1981835"/>
                                </a:lnTo>
                                <a:lnTo>
                                  <a:pt x="2052320" y="1989455"/>
                                </a:lnTo>
                                <a:lnTo>
                                  <a:pt x="2007870" y="1997710"/>
                                </a:lnTo>
                                <a:lnTo>
                                  <a:pt x="1964690" y="2005965"/>
                                </a:lnTo>
                                <a:lnTo>
                                  <a:pt x="1895475" y="2032635"/>
                                </a:lnTo>
                                <a:lnTo>
                                  <a:pt x="1836420" y="2059940"/>
                                </a:lnTo>
                                <a:lnTo>
                                  <a:pt x="1788160" y="2088515"/>
                                </a:lnTo>
                                <a:lnTo>
                                  <a:pt x="1750695" y="2117725"/>
                                </a:lnTo>
                                <a:lnTo>
                                  <a:pt x="1724660" y="2148205"/>
                                </a:lnTo>
                                <a:lnTo>
                                  <a:pt x="1710055" y="2178685"/>
                                </a:lnTo>
                                <a:lnTo>
                                  <a:pt x="1689735" y="2207895"/>
                                </a:lnTo>
                                <a:lnTo>
                                  <a:pt x="1660525" y="2237105"/>
                                </a:lnTo>
                                <a:lnTo>
                                  <a:pt x="1622425" y="2265680"/>
                                </a:lnTo>
                                <a:lnTo>
                                  <a:pt x="1574800" y="2293620"/>
                                </a:lnTo>
                                <a:lnTo>
                                  <a:pt x="1518920" y="2319020"/>
                                </a:lnTo>
                                <a:lnTo>
                                  <a:pt x="1454150" y="2342515"/>
                                </a:lnTo>
                                <a:lnTo>
                                  <a:pt x="1410970" y="2350135"/>
                                </a:lnTo>
                                <a:lnTo>
                                  <a:pt x="1365885" y="2358390"/>
                                </a:lnTo>
                                <a:lnTo>
                                  <a:pt x="1320165" y="2366010"/>
                                </a:lnTo>
                                <a:lnTo>
                                  <a:pt x="1272540" y="2372995"/>
                                </a:lnTo>
                                <a:lnTo>
                                  <a:pt x="1224280" y="2379345"/>
                                </a:lnTo>
                                <a:lnTo>
                                  <a:pt x="1174750" y="2386330"/>
                                </a:lnTo>
                                <a:lnTo>
                                  <a:pt x="1123950" y="2392045"/>
                                </a:lnTo>
                                <a:lnTo>
                                  <a:pt x="1072515" y="2398395"/>
                                </a:lnTo>
                                <a:lnTo>
                                  <a:pt x="1019810" y="2404110"/>
                                </a:lnTo>
                                <a:lnTo>
                                  <a:pt x="965835" y="2409190"/>
                                </a:lnTo>
                                <a:lnTo>
                                  <a:pt x="910590" y="2414270"/>
                                </a:lnTo>
                                <a:lnTo>
                                  <a:pt x="854710" y="2419350"/>
                                </a:lnTo>
                                <a:lnTo>
                                  <a:pt x="797560" y="2414270"/>
                                </a:lnTo>
                                <a:lnTo>
                                  <a:pt x="741680" y="2409190"/>
                                </a:lnTo>
                                <a:lnTo>
                                  <a:pt x="687705" y="2404110"/>
                                </a:lnTo>
                                <a:lnTo>
                                  <a:pt x="635000" y="2398395"/>
                                </a:lnTo>
                                <a:lnTo>
                                  <a:pt x="582930" y="2392045"/>
                                </a:lnTo>
                                <a:lnTo>
                                  <a:pt x="532765" y="2386330"/>
                                </a:lnTo>
                                <a:lnTo>
                                  <a:pt x="483870" y="2379345"/>
                                </a:lnTo>
                                <a:lnTo>
                                  <a:pt x="435610" y="2372995"/>
                                </a:lnTo>
                                <a:lnTo>
                                  <a:pt x="389255" y="2366010"/>
                                </a:lnTo>
                                <a:lnTo>
                                  <a:pt x="343535" y="2358390"/>
                                </a:lnTo>
                                <a:lnTo>
                                  <a:pt x="298450" y="2350135"/>
                                </a:lnTo>
                                <a:lnTo>
                                  <a:pt x="255270" y="2342515"/>
                                </a:lnTo>
                                <a:lnTo>
                                  <a:pt x="186690" y="2319020"/>
                                </a:lnTo>
                                <a:lnTo>
                                  <a:pt x="128270" y="2293620"/>
                                </a:lnTo>
                                <a:lnTo>
                                  <a:pt x="80645" y="2265680"/>
                                </a:lnTo>
                                <a:lnTo>
                                  <a:pt x="43815" y="2237105"/>
                                </a:lnTo>
                                <a:lnTo>
                                  <a:pt x="17145" y="2207895"/>
                                </a:lnTo>
                                <a:lnTo>
                                  <a:pt x="0" y="2178685"/>
                                </a:lnTo>
                                <a:lnTo>
                                  <a:pt x="0" y="240665"/>
                                </a:lnTo>
                                <a:lnTo>
                                  <a:pt x="17145" y="271780"/>
                                </a:lnTo>
                                <a:lnTo>
                                  <a:pt x="43815" y="300990"/>
                                </a:lnTo>
                                <a:lnTo>
                                  <a:pt x="80645" y="329565"/>
                                </a:lnTo>
                                <a:lnTo>
                                  <a:pt x="128270" y="356235"/>
                                </a:lnTo>
                                <a:lnTo>
                                  <a:pt x="186690" y="381635"/>
                                </a:lnTo>
                                <a:lnTo>
                                  <a:pt x="255270" y="404495"/>
                                </a:lnTo>
                                <a:lnTo>
                                  <a:pt x="298450" y="413385"/>
                                </a:lnTo>
                                <a:lnTo>
                                  <a:pt x="343535" y="422275"/>
                                </a:lnTo>
                                <a:lnTo>
                                  <a:pt x="389255" y="430530"/>
                                </a:lnTo>
                                <a:lnTo>
                                  <a:pt x="435610" y="438150"/>
                                </a:lnTo>
                                <a:lnTo>
                                  <a:pt x="483870" y="445770"/>
                                </a:lnTo>
                                <a:lnTo>
                                  <a:pt x="532765" y="452120"/>
                                </a:lnTo>
                                <a:lnTo>
                                  <a:pt x="582930" y="458470"/>
                                </a:lnTo>
                                <a:lnTo>
                                  <a:pt x="635000" y="464820"/>
                                </a:lnTo>
                                <a:lnTo>
                                  <a:pt x="687705" y="470535"/>
                                </a:lnTo>
                                <a:lnTo>
                                  <a:pt x="741680" y="475615"/>
                                </a:lnTo>
                                <a:lnTo>
                                  <a:pt x="797560" y="481330"/>
                                </a:lnTo>
                                <a:lnTo>
                                  <a:pt x="854710" y="485775"/>
                                </a:lnTo>
                                <a:lnTo>
                                  <a:pt x="910590" y="481330"/>
                                </a:lnTo>
                                <a:lnTo>
                                  <a:pt x="965835" y="475615"/>
                                </a:lnTo>
                                <a:lnTo>
                                  <a:pt x="1019810" y="470535"/>
                                </a:lnTo>
                                <a:lnTo>
                                  <a:pt x="1072515" y="464820"/>
                                </a:lnTo>
                                <a:lnTo>
                                  <a:pt x="1123950" y="458470"/>
                                </a:lnTo>
                                <a:lnTo>
                                  <a:pt x="1174750" y="452120"/>
                                </a:lnTo>
                                <a:lnTo>
                                  <a:pt x="1224280" y="445770"/>
                                </a:lnTo>
                                <a:lnTo>
                                  <a:pt x="1272540" y="438150"/>
                                </a:lnTo>
                                <a:lnTo>
                                  <a:pt x="1320165" y="430530"/>
                                </a:lnTo>
                                <a:lnTo>
                                  <a:pt x="1365885" y="422275"/>
                                </a:lnTo>
                                <a:lnTo>
                                  <a:pt x="1410970" y="413385"/>
                                </a:lnTo>
                                <a:lnTo>
                                  <a:pt x="1454150" y="404495"/>
                                </a:lnTo>
                                <a:lnTo>
                                  <a:pt x="1518920" y="381635"/>
                                </a:lnTo>
                                <a:lnTo>
                                  <a:pt x="1574800" y="356235"/>
                                </a:lnTo>
                                <a:lnTo>
                                  <a:pt x="1622425" y="329565"/>
                                </a:lnTo>
                                <a:lnTo>
                                  <a:pt x="1660525" y="300990"/>
                                </a:lnTo>
                                <a:lnTo>
                                  <a:pt x="1689735" y="271780"/>
                                </a:lnTo>
                                <a:lnTo>
                                  <a:pt x="1724660" y="211455"/>
                                </a:lnTo>
                                <a:lnTo>
                                  <a:pt x="1750695" y="181610"/>
                                </a:lnTo>
                                <a:lnTo>
                                  <a:pt x="1788160" y="152400"/>
                                </a:lnTo>
                                <a:lnTo>
                                  <a:pt x="1836420" y="123190"/>
                                </a:lnTo>
                                <a:lnTo>
                                  <a:pt x="1895475" y="94615"/>
                                </a:lnTo>
                                <a:lnTo>
                                  <a:pt x="1964690" y="67310"/>
                                </a:lnTo>
                                <a:lnTo>
                                  <a:pt x="2007870" y="59055"/>
                                </a:lnTo>
                                <a:lnTo>
                                  <a:pt x="2052320" y="51435"/>
                                </a:lnTo>
                                <a:lnTo>
                                  <a:pt x="2097405" y="43815"/>
                                </a:lnTo>
                                <a:lnTo>
                                  <a:pt x="2143760" y="37465"/>
                                </a:lnTo>
                                <a:lnTo>
                                  <a:pt x="2191385" y="30480"/>
                                </a:lnTo>
                                <a:lnTo>
                                  <a:pt x="2239645" y="24765"/>
                                </a:lnTo>
                                <a:lnTo>
                                  <a:pt x="2289810" y="19050"/>
                                </a:lnTo>
                                <a:lnTo>
                                  <a:pt x="2341245" y="14605"/>
                                </a:lnTo>
                                <a:lnTo>
                                  <a:pt x="2394585" y="10160"/>
                                </a:lnTo>
                                <a:lnTo>
                                  <a:pt x="2449195" y="6350"/>
                                </a:lnTo>
                                <a:lnTo>
                                  <a:pt x="2505710" y="3175"/>
                                </a:lnTo>
                                <a:lnTo>
                                  <a:pt x="2564130" y="0"/>
                                </a:lnTo>
                                <a:lnTo>
                                  <a:pt x="2618740" y="3175"/>
                                </a:lnTo>
                                <a:lnTo>
                                  <a:pt x="2672715" y="6350"/>
                                </a:lnTo>
                                <a:lnTo>
                                  <a:pt x="2726055" y="10160"/>
                                </a:lnTo>
                                <a:lnTo>
                                  <a:pt x="2778760" y="14605"/>
                                </a:lnTo>
                                <a:lnTo>
                                  <a:pt x="2830195" y="19050"/>
                                </a:lnTo>
                                <a:lnTo>
                                  <a:pt x="2880995" y="24765"/>
                                </a:lnTo>
                                <a:lnTo>
                                  <a:pt x="2930525" y="30480"/>
                                </a:lnTo>
                                <a:lnTo>
                                  <a:pt x="2978785" y="37465"/>
                                </a:lnTo>
                                <a:lnTo>
                                  <a:pt x="3025775" y="43815"/>
                                </a:lnTo>
                                <a:lnTo>
                                  <a:pt x="3071495" y="51435"/>
                                </a:lnTo>
                                <a:lnTo>
                                  <a:pt x="3115310" y="59055"/>
                                </a:lnTo>
                                <a:lnTo>
                                  <a:pt x="3157855" y="67310"/>
                                </a:lnTo>
                                <a:lnTo>
                                  <a:pt x="3223895" y="94615"/>
                                </a:lnTo>
                                <a:lnTo>
                                  <a:pt x="3281045" y="123190"/>
                                </a:lnTo>
                                <a:lnTo>
                                  <a:pt x="3328670" y="152400"/>
                                </a:lnTo>
                                <a:lnTo>
                                  <a:pt x="3367405" y="181610"/>
                                </a:lnTo>
                                <a:lnTo>
                                  <a:pt x="3397250" y="211455"/>
                                </a:lnTo>
                                <a:lnTo>
                                  <a:pt x="3418840" y="240665"/>
                                </a:lnTo>
                                <a:lnTo>
                                  <a:pt x="3418840" y="2178685"/>
                                </a:lnTo>
                                <a:close/>
                              </a:path>
                            </a:pathLst>
                          </a:custGeom>
                          <a:ln w="28576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1" name="Rectangle 3321"/>
                        <wps:cNvSpPr/>
                        <wps:spPr>
                          <a:xfrm>
                            <a:off x="0" y="193537"/>
                            <a:ext cx="66508" cy="38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41269" w14:textId="77777777" w:rsidR="007B0D7F" w:rsidRDefault="005A3972">
                              <w:r>
                                <w:rPr>
                                  <w:rFonts w:ascii="Gabriola" w:eastAsia="Gabriola" w:hAnsi="Gabriola" w:cs="Gabriola"/>
                                  <w:sz w:val="4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2" name="Rectangle 3322"/>
                        <wps:cNvSpPr/>
                        <wps:spPr>
                          <a:xfrm>
                            <a:off x="119380" y="484505"/>
                            <a:ext cx="3298536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B821F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Puede usar Paint para agregar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119380" y="720725"/>
                            <a:ext cx="345626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839D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diferentes formas a una imagen.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4" name="Rectangle 3324"/>
                        <wps:cNvSpPr/>
                        <wps:spPr>
                          <a:xfrm>
                            <a:off x="119380" y="955675"/>
                            <a:ext cx="3901545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8F3B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Tenemos formas, como rectángulos,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5" name="Rectangle 3325"/>
                        <wps:cNvSpPr/>
                        <wps:spPr>
                          <a:xfrm>
                            <a:off x="119380" y="1222091"/>
                            <a:ext cx="425889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2FFC1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elipses, triángulos y flechas, hasta otras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6" name="Rectangle 3326"/>
                        <wps:cNvSpPr/>
                        <wps:spPr>
                          <a:xfrm>
                            <a:off x="119380" y="1425575"/>
                            <a:ext cx="4165214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4F04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más divertidas, como corazones, rayos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7" name="Rectangle 3327"/>
                        <wps:cNvSpPr/>
                        <wps:spPr>
                          <a:xfrm>
                            <a:off x="119380" y="1660525"/>
                            <a:ext cx="789823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57F0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u otras.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8" name="Rectangle 3328"/>
                        <wps:cNvSpPr/>
                        <wps:spPr>
                          <a:xfrm>
                            <a:off x="712851" y="1660525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A493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2" name="Picture 3412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3758565" y="287655"/>
                            <a:ext cx="2181225" cy="2085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EE0018" id="Group 31977" o:spid="_x0000_s2425" style="width:467.7pt;height:190.5pt;mso-position-horizontal-relative:char;mso-position-vertical-relative:line" coordsize="59397,24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">
                <v:shape id="Shape 3320" o:spid="_x0000_s2426" style="position:absolute;left:146;width:34188;height:24193;visibility:visible;mso-wrap-style:square;v-text-anchor:top" coordsize="3418840,241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" path="m3418840,2178685r-51435,-60960l3328670,2088515r-47625,-28575l3223895,2032635r-66040,-26670l3115310,1997710r-43815,-8255l3025775,1981835r-46990,-7620l2930525,1967230r-49530,-6350l2830195,1954530r-51435,-5715l2726055,1944371r-53340,-4446l2618740,1936115r-54610,-2540l2505710,1936115r-56515,3810l2394585,1944371r-53340,4444l2289810,1954530r-50165,6350l2191385,1967230r-47625,6985l2097405,1981835r-45085,7620l2007870,1997710r-43180,8255l1895475,2032635r-59055,27305l1788160,2088515r-37465,29210l1724660,2148205r-14605,30480l1689735,2207895r-29210,29210l1622425,2265680r-47625,27940l1518920,2319020r-64770,23495l1410970,2350135r-45085,8255l1320165,2366010r-47625,6985l1224280,2379345r-49530,6985l1123950,2392045r-51435,6350l1019810,2404110r-53975,5080l910590,2414270r-55880,5080l797560,2414270r-55880,-5080l687705,2404110r-52705,-5715l582930,2392045r-50165,-5715l483870,2379345r-48260,-6350l389255,2366010r-45720,-7620l298450,2350135r-43180,-7620l186690,2319020r-58420,-25400l80645,2265680,43815,2237105,17145,2207895,,2178685,,240665r17145,31115l43815,300990r36830,28575l128270,356235r58420,25400l255270,404495r43180,8890l343535,422275r45720,8255l435610,438150r48260,7620l532765,452120r50165,6350l635000,464820r52705,5715l741680,475615r55880,5715l854710,485775r55880,-4445l965835,475615r53975,-5080l1072515,464820r51435,-6350l1174750,452120r49530,-6350l1272540,438150r47625,-7620l1365885,422275r45085,-8890l1454150,404495r64770,-22860l1574800,356235r47625,-26670l1660525,300990r29210,-29210l1724660,211455r26035,-29845l1788160,152400r48260,-29210l1895475,94615r69215,-27305l2007870,59055r44450,-7620l2097405,43815r46355,-6350l2191385,30480r48260,-5715l2289810,19050r51435,-4445l2394585,10160r54610,-3810l2505710,3175,2564130,r54610,3175l2672715,6350r53340,3810l2778760,14605r51435,4445l2880995,24765r49530,5715l2978785,37465r46990,6350l3071495,51435r43815,7620l3157855,67310r66040,27305l3281045,123190r47625,29210l3367405,181610r29845,29845l3418840,240665r,1938020xe" filled="f" strokeweight=".79378mm">
                  <v:stroke endcap="round"/>
                  <v:path arrowok="t" textboxrect="0,0,3418840,2419350"/>
                </v:shape>
                <v:rect id="Rectangle 3321" o:spid="_x0000_s2427" style="position:absolute;top:1935;width:665;height:3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" filled="f" stroked="f">
                  <v:textbox inset="0,0,0,0">
                    <w:txbxContent>
                      <w:p w14:paraId="3B641269" w14:textId="77777777" w:rsidR="007B0D7F" w:rsidRDefault="005A3972">
                        <w:r>
                          <w:rPr>
                            <w:rFonts w:ascii="Gabriola" w:eastAsia="Gabriola" w:hAnsi="Gabriola" w:cs="Gabriola"/>
                            <w:sz w:val="4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2" o:spid="_x0000_s2428" style="position:absolute;left:1193;top:4845;width:32986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" filled="f" stroked="f">
                  <v:textbox inset="0,0,0,0">
                    <w:txbxContent>
                      <w:p w14:paraId="1FEB821F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Puede usar Paint para agregar </w:t>
                        </w:r>
                      </w:p>
                    </w:txbxContent>
                  </v:textbox>
                </v:rect>
                <v:rect id="Rectangle 3323" o:spid="_x0000_s2429" style="position:absolute;left:1193;top:7207;width:34563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" filled="f" stroked="f">
                  <v:textbox inset="0,0,0,0">
                    <w:txbxContent>
                      <w:p w14:paraId="74F839D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diferentes formas a una imagen. </w:t>
                        </w:r>
                      </w:p>
                    </w:txbxContent>
                  </v:textbox>
                </v:rect>
                <v:rect id="Rectangle 3324" o:spid="_x0000_s2430" style="position:absolute;left:1193;top:9556;width:39016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Rc+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DDoD+H9JjwBOXsBAAD//wMAUEsBAi0AFAAGAAgAAAAhANvh9svuAAAAhQEAABMAAAAAAAAA&#10;AAAAAAAAAAAAAFtDb250ZW50X1R5cGVzXS54bWxQSwECLQAUAAYACAAAACEAWvQsW78AAAAVAQAA&#10;CwAAAAAAAAAAAAAAAAAfAQAAX3JlbHMvLnJlbHNQSwECLQAUAAYACAAAACEA17EXPsYAAADdAAAA&#10;DwAAAAAAAAAAAAAAAAAHAgAAZHJzL2Rvd25yZXYueG1sUEsFBgAAAAADAAMAtwAAAPoCAAAAAA==&#10;" filled="f" stroked="f">
                  <v:textbox inset="0,0,0,0">
                    <w:txbxContent>
                      <w:p w14:paraId="3638F3B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Tenemos formas, como rectángulos, </w:t>
                        </w:r>
                      </w:p>
                    </w:txbxContent>
                  </v:textbox>
                </v:rect>
                <v:rect id="Rectangle 3325" o:spid="_x0000_s2431" style="position:absolute;left:1193;top:12220;width:42589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" filled="f" stroked="f">
                  <v:textbox inset="0,0,0,0">
                    <w:txbxContent>
                      <w:p w14:paraId="3922FFC1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elipses, triángulos y flechas, hasta otras </w:t>
                        </w:r>
                      </w:p>
                    </w:txbxContent>
                  </v:textbox>
                </v:rect>
                <v:rect id="Rectangle 3326" o:spid="_x0000_s2432" style="position:absolute;left:1193;top:14255;width:41652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yzS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" filled="f" stroked="f">
                  <v:textbox inset="0,0,0,0">
                    <w:txbxContent>
                      <w:p w14:paraId="1FD4F044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más divertidas, como corazones, rayos </w:t>
                        </w:r>
                      </w:p>
                    </w:txbxContent>
                  </v:textbox>
                </v:rect>
                <v:rect id="Rectangle 3327" o:spid="_x0000_s2433" style="position:absolute;left:1193;top:16605;width:7899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4lJ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BoP+F7zfhCcgZy8AAAD//wMAUEsBAi0AFAAGAAgAAAAhANvh9svuAAAAhQEAABMAAAAAAAAA&#10;AAAAAAAAAAAAAFtDb250ZW50X1R5cGVzXS54bWxQSwECLQAUAAYACAAAACEAWvQsW78AAAAVAQAA&#10;CwAAAAAAAAAAAAAAAAAfAQAAX3JlbHMvLnJlbHNQSwECLQAUAAYACAAAACEAJ2OJScYAAADdAAAA&#10;DwAAAAAAAAAAAAAAAAAHAgAAZHJzL2Rvd25yZXYueG1sUEsFBgAAAAADAAMAtwAAAPoCAAAAAA==&#10;" filled="f" stroked="f">
                  <v:textbox inset="0,0,0,0">
                    <w:txbxContent>
                      <w:p w14:paraId="1B357F0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u otras.</w:t>
                        </w:r>
                      </w:p>
                    </w:txbxContent>
                  </v:textbox>
                </v:rect>
                <v:rect id="Rectangle 3328" o:spid="_x0000_s2434" style="position:absolute;left:7128;top:16605;width:65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" filled="f" stroked="f">
                  <v:textbox inset="0,0,0,0">
                    <w:txbxContent>
                      <w:p w14:paraId="2C7A493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12" o:spid="_x0000_s2435" type="#_x0000_t75" style="position:absolute;left:37585;top:2876;width:21812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">
                  <v:imagedata r:id="rId335" o:title=""/>
                </v:shape>
                <w10:anchorlock/>
              </v:group>
            </w:pict>
          </mc:Fallback>
        </mc:AlternateContent>
      </w:r>
    </w:p>
    <w:p w14:paraId="1CEF77C6" w14:textId="77777777" w:rsidR="007B0D7F" w:rsidRDefault="005A3972">
      <w:pPr>
        <w:spacing w:after="0"/>
        <w:ind w:right="3454"/>
      </w:pPr>
      <w:r>
        <w:rPr>
          <w:rFonts w:ascii="Gabriola" w:eastAsia="Gabriola" w:hAnsi="Gabriola" w:cs="Gabriola"/>
          <w:sz w:val="40"/>
        </w:rPr>
        <w:t xml:space="preserve"> </w:t>
      </w:r>
    </w:p>
    <w:p w14:paraId="29D2AD24" w14:textId="77777777" w:rsidR="007B0D7F" w:rsidRDefault="005A3972">
      <w:pPr>
        <w:spacing w:after="301"/>
        <w:ind w:left="637" w:hanging="10"/>
      </w:pPr>
      <w:r>
        <w:rPr>
          <w:rFonts w:ascii="Arial" w:eastAsia="Arial" w:hAnsi="Arial" w:cs="Arial"/>
          <w:b/>
          <w:sz w:val="32"/>
        </w:rPr>
        <w:t xml:space="preserve">Formas predefinidas </w:t>
      </w:r>
      <w:r>
        <w:rPr>
          <w:noProof/>
        </w:rPr>
        <w:drawing>
          <wp:inline distT="0" distB="0" distL="0" distR="0" wp14:anchorId="14023CD2" wp14:editId="34E40567">
            <wp:extent cx="2375281" cy="1242060"/>
            <wp:effectExtent l="0" t="0" r="0" b="0"/>
            <wp:docPr id="3410" name="Picture 3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" name="Picture 3410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375281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sz w:val="32"/>
        </w:rPr>
        <w:t xml:space="preserve"> </w:t>
      </w:r>
    </w:p>
    <w:p w14:paraId="1248F920" w14:textId="77777777" w:rsidR="007B0D7F" w:rsidRDefault="005A3972">
      <w:pPr>
        <w:spacing w:after="0" w:line="269" w:lineRule="auto"/>
        <w:ind w:left="495" w:hanging="10"/>
        <w:jc w:val="both"/>
      </w:pPr>
      <w:r>
        <w:rPr>
          <w:rFonts w:ascii="Comic Sans MS" w:eastAsia="Comic Sans MS" w:hAnsi="Comic Sans MS" w:cs="Comic Sans MS"/>
          <w:sz w:val="24"/>
        </w:rPr>
        <w:t xml:space="preserve">Puedes usar Paint para dibujar diferentes tipos de formas pre definidas. A continuación, se muestra una lista: </w:t>
      </w:r>
    </w:p>
    <w:p w14:paraId="1489F933" w14:textId="77777777" w:rsidR="007B0D7F" w:rsidRDefault="005A3972">
      <w:pPr>
        <w:numPr>
          <w:ilvl w:val="0"/>
          <w:numId w:val="4"/>
        </w:numPr>
        <w:spacing w:after="0" w:line="269" w:lineRule="auto"/>
        <w:ind w:right="355" w:hanging="10"/>
      </w:pPr>
      <w:r>
        <w:rPr>
          <w:noProof/>
        </w:rPr>
        <w:drawing>
          <wp:anchor distT="0" distB="0" distL="114300" distR="114300" simplePos="0" relativeHeight="251687936" behindDoc="0" locked="0" layoutInCell="1" allowOverlap="0" wp14:anchorId="2AB01457" wp14:editId="400911DE">
            <wp:simplePos x="0" y="0"/>
            <wp:positionH relativeFrom="column">
              <wp:posOffset>4347845</wp:posOffset>
            </wp:positionH>
            <wp:positionV relativeFrom="paragraph">
              <wp:posOffset>172938</wp:posOffset>
            </wp:positionV>
            <wp:extent cx="2281555" cy="2275967"/>
            <wp:effectExtent l="0" t="0" r="0" b="0"/>
            <wp:wrapSquare wrapText="bothSides"/>
            <wp:docPr id="3414" name="Picture 3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" name="Picture 3414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281555" cy="2275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24"/>
        </w:rPr>
        <w:t xml:space="preserve">Línea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Curva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Elipse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Rectángulo y rectángulo redondeado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Triángulo y ángulo recto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Rombo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Pentágono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Hexágono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Flechas (derecha, izquierda, arriba y abajo)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Estrellas (cuatro puntas, cinco puntas, seis puntas)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Leyendas (rectángulo redondeado, elipse, nube)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Corazón </w:t>
      </w:r>
      <w:r>
        <w:rPr>
          <w:rFonts w:ascii="Courier New" w:eastAsia="Courier New" w:hAnsi="Courier New" w:cs="Courier New"/>
        </w:rPr>
        <w:t>o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  <w:sz w:val="24"/>
        </w:rPr>
        <w:t xml:space="preserve">Rayo </w:t>
      </w:r>
    </w:p>
    <w:p w14:paraId="0C29D254" w14:textId="77777777" w:rsidR="007B0D7F" w:rsidRDefault="005A3972">
      <w:pPr>
        <w:pStyle w:val="Ttulo2"/>
        <w:ind w:left="2188" w:right="0"/>
        <w:jc w:val="left"/>
      </w:pPr>
      <w:r>
        <w:rPr>
          <w:rFonts w:ascii="Arial Rounded MT" w:eastAsia="Arial Rounded MT" w:hAnsi="Arial Rounded MT" w:cs="Arial Rounded MT"/>
          <w:sz w:val="48"/>
        </w:rPr>
        <w:lastRenderedPageBreak/>
        <w:t xml:space="preserve">Practica en la computadora </w:t>
      </w:r>
    </w:p>
    <w:p w14:paraId="3B7687DB" w14:textId="77777777" w:rsidR="007B0D7F" w:rsidRDefault="005A3972">
      <w:pPr>
        <w:spacing w:after="0"/>
        <w:ind w:left="444" w:right="-108"/>
      </w:pPr>
      <w:r>
        <w:rPr>
          <w:noProof/>
        </w:rPr>
        <mc:AlternateContent>
          <mc:Choice Requires="wpg">
            <w:drawing>
              <wp:inline distT="0" distB="0" distL="0" distR="0" wp14:anchorId="36FF3755" wp14:editId="77FA8EDE">
                <wp:extent cx="6813550" cy="7685406"/>
                <wp:effectExtent l="0" t="0" r="0" b="0"/>
                <wp:docPr id="31946" name="Group 31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3550" cy="7685406"/>
                          <a:chOff x="0" y="0"/>
                          <a:chExt cx="6813550" cy="7685406"/>
                        </a:xfrm>
                      </wpg:grpSpPr>
                      <pic:pic xmlns:pic="http://schemas.openxmlformats.org/drawingml/2006/picture">
                        <pic:nvPicPr>
                          <pic:cNvPr id="3424" name="Picture 3424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006725" y="1345565"/>
                            <a:ext cx="3806825" cy="3860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6" name="Picture 3426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4108450" y="2477771"/>
                            <a:ext cx="1828800" cy="1913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8" name="Picture 3428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989071"/>
                            <a:ext cx="3644265" cy="3696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0" name="Picture 3430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532130"/>
                            <a:ext cx="3806825" cy="3860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2" name="Picture 3432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754380" y="1541145"/>
                            <a:ext cx="1956435" cy="2232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4" name="Picture 3434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1184910" y="4743450"/>
                            <a:ext cx="1407160" cy="2701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5" name="Shape 3435"/>
                        <wps:cNvSpPr/>
                        <wps:spPr>
                          <a:xfrm>
                            <a:off x="5340350" y="0"/>
                            <a:ext cx="1134745" cy="958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745" h="958215">
                                <a:moveTo>
                                  <a:pt x="567690" y="0"/>
                                </a:moveTo>
                                <a:lnTo>
                                  <a:pt x="515620" y="1905"/>
                                </a:lnTo>
                                <a:lnTo>
                                  <a:pt x="465455" y="7620"/>
                                </a:lnTo>
                                <a:lnTo>
                                  <a:pt x="416560" y="17145"/>
                                </a:lnTo>
                                <a:lnTo>
                                  <a:pt x="369570" y="29845"/>
                                </a:lnTo>
                                <a:lnTo>
                                  <a:pt x="324485" y="45720"/>
                                </a:lnTo>
                                <a:lnTo>
                                  <a:pt x="281305" y="65405"/>
                                </a:lnTo>
                                <a:lnTo>
                                  <a:pt x="240030" y="87630"/>
                                </a:lnTo>
                                <a:lnTo>
                                  <a:pt x="201930" y="112395"/>
                                </a:lnTo>
                                <a:lnTo>
                                  <a:pt x="166370" y="140335"/>
                                </a:lnTo>
                                <a:lnTo>
                                  <a:pt x="133350" y="170180"/>
                                </a:lnTo>
                                <a:lnTo>
                                  <a:pt x="103505" y="202565"/>
                                </a:lnTo>
                                <a:lnTo>
                                  <a:pt x="77470" y="236855"/>
                                </a:lnTo>
                                <a:lnTo>
                                  <a:pt x="54610" y="273685"/>
                                </a:lnTo>
                                <a:lnTo>
                                  <a:pt x="35560" y="311785"/>
                                </a:lnTo>
                                <a:lnTo>
                                  <a:pt x="20320" y="351155"/>
                                </a:lnTo>
                                <a:lnTo>
                                  <a:pt x="8890" y="392430"/>
                                </a:lnTo>
                                <a:lnTo>
                                  <a:pt x="2540" y="434975"/>
                                </a:lnTo>
                                <a:lnTo>
                                  <a:pt x="0" y="478790"/>
                                </a:lnTo>
                                <a:lnTo>
                                  <a:pt x="2540" y="522605"/>
                                </a:lnTo>
                                <a:lnTo>
                                  <a:pt x="8890" y="565150"/>
                                </a:lnTo>
                                <a:lnTo>
                                  <a:pt x="20320" y="606425"/>
                                </a:lnTo>
                                <a:lnTo>
                                  <a:pt x="35560" y="645795"/>
                                </a:lnTo>
                                <a:lnTo>
                                  <a:pt x="54610" y="684530"/>
                                </a:lnTo>
                                <a:lnTo>
                                  <a:pt x="77470" y="720725"/>
                                </a:lnTo>
                                <a:lnTo>
                                  <a:pt x="103505" y="755015"/>
                                </a:lnTo>
                                <a:lnTo>
                                  <a:pt x="133350" y="787400"/>
                                </a:lnTo>
                                <a:lnTo>
                                  <a:pt x="166370" y="817880"/>
                                </a:lnTo>
                                <a:lnTo>
                                  <a:pt x="201930" y="845185"/>
                                </a:lnTo>
                                <a:lnTo>
                                  <a:pt x="240030" y="870585"/>
                                </a:lnTo>
                                <a:lnTo>
                                  <a:pt x="281305" y="892810"/>
                                </a:lnTo>
                                <a:lnTo>
                                  <a:pt x="324485" y="911860"/>
                                </a:lnTo>
                                <a:lnTo>
                                  <a:pt x="369570" y="927735"/>
                                </a:lnTo>
                                <a:lnTo>
                                  <a:pt x="416560" y="941070"/>
                                </a:lnTo>
                                <a:lnTo>
                                  <a:pt x="465455" y="949960"/>
                                </a:lnTo>
                                <a:lnTo>
                                  <a:pt x="515620" y="956310"/>
                                </a:lnTo>
                                <a:lnTo>
                                  <a:pt x="567690" y="958215"/>
                                </a:lnTo>
                                <a:lnTo>
                                  <a:pt x="619125" y="956310"/>
                                </a:lnTo>
                                <a:lnTo>
                                  <a:pt x="669290" y="949960"/>
                                </a:lnTo>
                                <a:lnTo>
                                  <a:pt x="718185" y="941070"/>
                                </a:lnTo>
                                <a:lnTo>
                                  <a:pt x="765175" y="927735"/>
                                </a:lnTo>
                                <a:lnTo>
                                  <a:pt x="810895" y="911860"/>
                                </a:lnTo>
                                <a:lnTo>
                                  <a:pt x="854075" y="892810"/>
                                </a:lnTo>
                                <a:lnTo>
                                  <a:pt x="894715" y="870585"/>
                                </a:lnTo>
                                <a:lnTo>
                                  <a:pt x="932815" y="845185"/>
                                </a:lnTo>
                                <a:lnTo>
                                  <a:pt x="968375" y="817880"/>
                                </a:lnTo>
                                <a:lnTo>
                                  <a:pt x="1001395" y="787400"/>
                                </a:lnTo>
                                <a:lnTo>
                                  <a:pt x="1031240" y="755015"/>
                                </a:lnTo>
                                <a:lnTo>
                                  <a:pt x="1057275" y="720725"/>
                                </a:lnTo>
                                <a:lnTo>
                                  <a:pt x="1080135" y="684530"/>
                                </a:lnTo>
                                <a:lnTo>
                                  <a:pt x="1099185" y="645795"/>
                                </a:lnTo>
                                <a:lnTo>
                                  <a:pt x="1114425" y="606425"/>
                                </a:lnTo>
                                <a:lnTo>
                                  <a:pt x="1125855" y="565150"/>
                                </a:lnTo>
                                <a:lnTo>
                                  <a:pt x="1132205" y="522605"/>
                                </a:lnTo>
                                <a:lnTo>
                                  <a:pt x="1134745" y="478790"/>
                                </a:lnTo>
                                <a:lnTo>
                                  <a:pt x="1132205" y="434975"/>
                                </a:lnTo>
                                <a:lnTo>
                                  <a:pt x="1125855" y="392430"/>
                                </a:lnTo>
                                <a:lnTo>
                                  <a:pt x="1114425" y="351155"/>
                                </a:lnTo>
                                <a:lnTo>
                                  <a:pt x="1099185" y="311785"/>
                                </a:lnTo>
                                <a:lnTo>
                                  <a:pt x="1080135" y="273685"/>
                                </a:lnTo>
                                <a:lnTo>
                                  <a:pt x="1057275" y="236855"/>
                                </a:lnTo>
                                <a:lnTo>
                                  <a:pt x="1031240" y="202565"/>
                                </a:lnTo>
                                <a:lnTo>
                                  <a:pt x="1001395" y="170180"/>
                                </a:lnTo>
                                <a:lnTo>
                                  <a:pt x="968375" y="140335"/>
                                </a:lnTo>
                                <a:lnTo>
                                  <a:pt x="932815" y="112395"/>
                                </a:lnTo>
                                <a:lnTo>
                                  <a:pt x="894715" y="87630"/>
                                </a:lnTo>
                                <a:lnTo>
                                  <a:pt x="854075" y="65405"/>
                                </a:lnTo>
                                <a:lnTo>
                                  <a:pt x="810895" y="45720"/>
                                </a:lnTo>
                                <a:lnTo>
                                  <a:pt x="765175" y="29845"/>
                                </a:lnTo>
                                <a:lnTo>
                                  <a:pt x="718185" y="17145"/>
                                </a:lnTo>
                                <a:lnTo>
                                  <a:pt x="669290" y="7620"/>
                                </a:lnTo>
                                <a:lnTo>
                                  <a:pt x="619125" y="1905"/>
                                </a:lnTo>
                                <a:lnTo>
                                  <a:pt x="56769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8" name="Rectangle 3438"/>
                        <wps:cNvSpPr/>
                        <wps:spPr>
                          <a:xfrm>
                            <a:off x="2347341" y="145034"/>
                            <a:ext cx="2684645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D02F6" w14:textId="77777777" w:rsidR="007B0D7F" w:rsidRDefault="005A3972">
                              <w:r>
                                <w:rPr>
                                  <w:w w:val="92"/>
                                  <w:sz w:val="40"/>
                                </w:rPr>
                                <w:t>VAMOS</w:t>
                              </w:r>
                              <w:r>
                                <w:rPr>
                                  <w:spacing w:val="9"/>
                                  <w:w w:val="9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2"/>
                                  <w:sz w:val="40"/>
                                </w:rPr>
                                <w:t>A</w:t>
                              </w:r>
                              <w:r>
                                <w:rPr>
                                  <w:spacing w:val="-13"/>
                                  <w:w w:val="9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w w:val="92"/>
                                  <w:sz w:val="40"/>
                                </w:rPr>
                                <w:t>PRACTICAR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" name="Rectangle 3439"/>
                        <wps:cNvSpPr/>
                        <wps:spPr>
                          <a:xfrm>
                            <a:off x="4347845" y="145034"/>
                            <a:ext cx="76372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1B5F3" w14:textId="77777777" w:rsidR="007B0D7F" w:rsidRDefault="005A3972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FF3755" id="Group 31946" o:spid="_x0000_s2436" style="width:536.5pt;height:605.15pt;mso-position-horizontal-relative:char;mso-position-vertical-relative:line" coordsize="68135,768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">
                <v:shape id="Picture 3424" o:spid="_x0000_s2437" type="#_x0000_t75" style="position:absolute;left:30067;top:13455;width:38068;height:38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">
                  <v:imagedata r:id="rId343" o:title=""/>
                </v:shape>
                <v:shape id="Picture 3426" o:spid="_x0000_s2438" type="#_x0000_t75" style="position:absolute;left:41084;top:24777;width:18288;height:1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">
                  <v:imagedata r:id="rId344" o:title=""/>
                </v:shape>
                <v:shape id="Picture 3428" o:spid="_x0000_s2439" type="#_x0000_t75" style="position:absolute;left:1219;top:39890;width:36442;height:36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">
                  <v:imagedata r:id="rId345" o:title=""/>
                </v:shape>
                <v:shape id="Picture 3430" o:spid="_x0000_s2440" type="#_x0000_t75" style="position:absolute;top:5321;width:38068;height:38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">
                  <v:imagedata r:id="rId343" o:title=""/>
                </v:shape>
                <v:shape id="Picture 3432" o:spid="_x0000_s2441" type="#_x0000_t75" style="position:absolute;left:7543;top:15411;width:19565;height:22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">
                  <v:imagedata r:id="rId346" o:title=""/>
                </v:shape>
                <v:shape id="Picture 3434" o:spid="_x0000_s2442" type="#_x0000_t75" style="position:absolute;left:11849;top:47434;width:14071;height:27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">
                  <v:imagedata r:id="rId347" o:title=""/>
                </v:shape>
                <v:shape id="Shape 3435" o:spid="_x0000_s2443" style="position:absolute;left:53403;width:11347;height:9582;visibility:visible;mso-wrap-style:square;v-text-anchor:top" coordsize="1134745,95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" path="m567690,l515620,1905,465455,7620r-48895,9525l369570,29845,324485,45720,281305,65405,240030,87630r-38100,24765l166370,140335r-33020,29845l103505,202565,77470,236855,54610,273685,35560,311785,20320,351155,8890,392430,2540,434975,,478790r2540,43815l8890,565150r11430,41275l35560,645795r19050,38735l77470,720725r26035,34290l133350,787400r33020,30480l201930,845185r38100,25400l281305,892810r43180,19050l369570,927735r46990,13335l465455,949960r50165,6350l567690,958215r51435,-1905l669290,949960r48895,-8890l765175,927735r45720,-15875l854075,892810r40640,-22225l932815,845185r35560,-27305l1001395,787400r29845,-32385l1057275,720725r22860,-36195l1099185,645795r15240,-39370l1125855,565150r6350,-42545l1134745,478790r-2540,-43815l1125855,392430r-11430,-41275l1099185,311785r-19050,-38100l1057275,236855r-26035,-34290l1001395,170180,968375,140335,932815,112395,894715,87630,854075,65405,810895,45720,765175,29845,718185,17145,669290,7620,619125,1905,567690,xe" filled="f">
                  <v:stroke endcap="round"/>
                  <v:path arrowok="t" textboxrect="0,0,1134745,958215"/>
                </v:shape>
                <v:rect id="Rectangle 3438" o:spid="_x0000_s2444" style="position:absolute;left:23473;top:1450;width:26846;height:3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0aD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0dcozA1vwhOQ8ycAAAD//wMAUEsBAi0AFAAGAAgAAAAhANvh9svuAAAAhQEAABMAAAAAAAAAAAAA&#10;AAAAAAAAAFtDb250ZW50X1R5cGVzXS54bWxQSwECLQAUAAYACAAAACEAWvQsW78AAAAVAQAACwAA&#10;AAAAAAAAAAAAAAAfAQAAX3JlbHMvLnJlbHNQSwECLQAUAAYACAAAACEAE49Gg8MAAADdAAAADwAA&#10;AAAAAAAAAAAAAAAHAgAAZHJzL2Rvd25yZXYueG1sUEsFBgAAAAADAAMAtwAAAPcCAAAAAA==&#10;" filled="f" stroked="f">
                  <v:textbox inset="0,0,0,0">
                    <w:txbxContent>
                      <w:p w14:paraId="26CD02F6" w14:textId="77777777" w:rsidR="007B0D7F" w:rsidRDefault="005A3972">
                        <w:r>
                          <w:rPr>
                            <w:w w:val="92"/>
                            <w:sz w:val="40"/>
                          </w:rPr>
                          <w:t>VAMOS</w:t>
                        </w:r>
                        <w:r>
                          <w:rPr>
                            <w:spacing w:val="9"/>
                            <w:w w:val="92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2"/>
                            <w:sz w:val="40"/>
                          </w:rPr>
                          <w:t>A</w:t>
                        </w:r>
                        <w:r>
                          <w:rPr>
                            <w:spacing w:val="-13"/>
                            <w:w w:val="92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2"/>
                            <w:sz w:val="40"/>
                          </w:rPr>
                          <w:t>PRACTICAR</w:t>
                        </w:r>
                      </w:p>
                    </w:txbxContent>
                  </v:textbox>
                </v:rect>
                <v:rect id="Rectangle 3439" o:spid="_x0000_s2445" style="position:absolute;left:43478;top:1450;width:764;height:3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+MY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CejGO4vwlPQM5vAAAA//8DAFBLAQItABQABgAIAAAAIQDb4fbL7gAAAIUBAAATAAAAAAAA&#10;AAAAAAAAAAAAAABbQ29udGVudF9UeXBlc10ueG1sUEsBAi0AFAAGAAgAAAAhAFr0LFu/AAAAFQEA&#10;AAsAAAAAAAAAAAAAAAAAHwEAAF9yZWxzLy5yZWxzUEsBAi0AFAAGAAgAAAAhAHzD4xjHAAAA3QAA&#10;AA8AAAAAAAAAAAAAAAAABwIAAGRycy9kb3ducmV2LnhtbFBLBQYAAAAAAwADALcAAAD7AgAAAAA=&#10;" filled="f" stroked="f">
                  <v:textbox inset="0,0,0,0">
                    <w:txbxContent>
                      <w:p w14:paraId="2971B5F3" w14:textId="77777777" w:rsidR="007B0D7F" w:rsidRDefault="005A3972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D469DE5" w14:textId="77777777" w:rsidR="007B0D7F" w:rsidRDefault="005A3972">
      <w:pPr>
        <w:spacing w:after="0"/>
        <w:ind w:right="919"/>
        <w:jc w:val="righ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247D66E" wp14:editId="78FA167F">
                <wp:extent cx="6417311" cy="7404735"/>
                <wp:effectExtent l="0" t="0" r="0" b="0"/>
                <wp:docPr id="32656" name="Group 32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7311" cy="7404735"/>
                          <a:chOff x="0" y="0"/>
                          <a:chExt cx="6417311" cy="7404735"/>
                        </a:xfrm>
                      </wpg:grpSpPr>
                      <pic:pic xmlns:pic="http://schemas.openxmlformats.org/drawingml/2006/picture">
                        <pic:nvPicPr>
                          <pic:cNvPr id="3457" name="Picture 3457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60"/>
                            <a:ext cx="3829050" cy="3747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9" name="Picture 3459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980" cy="4018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Picture 346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141345" y="4199255"/>
                            <a:ext cx="3275966" cy="320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3" name="Picture 3463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141345" y="365760"/>
                            <a:ext cx="3275966" cy="320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Picture 3465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994410" y="4488180"/>
                            <a:ext cx="1675765" cy="229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7" name="Picture 3467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4259580" y="5108575"/>
                            <a:ext cx="1743710" cy="1614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" name="Picture 3469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3929380" y="1349375"/>
                            <a:ext cx="1673225" cy="169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2656" style="width:505.3pt;height:583.05pt;mso-position-horizontal-relative:char;mso-position-vertical-relative:line" coordsize="64173,74047">
                <v:shape id="Picture 3457" style="position:absolute;width:38290;height:37477;left:0;top:35661;" filled="f">
                  <v:imagedata r:id="rId352"/>
                </v:shape>
                <v:shape id="Picture 3459" style="position:absolute;width:36499;height:40189;left:0;top:0;" filled="f">
                  <v:imagedata r:id="rId353"/>
                </v:shape>
                <v:shape id="Picture 3461" style="position:absolute;width:32759;height:32054;left:31413;top:41992;" filled="f">
                  <v:imagedata r:id="rId354"/>
                </v:shape>
                <v:shape id="Picture 3463" style="position:absolute;width:32759;height:32054;left:31413;top:3657;" filled="f">
                  <v:imagedata r:id="rId354"/>
                </v:shape>
                <v:shape id="Picture 3465" style="position:absolute;width:16757;height:22942;left:9944;top:44881;" filled="f">
                  <v:imagedata r:id="rId355"/>
                </v:shape>
                <v:shape id="Picture 3467" style="position:absolute;width:17437;height:16141;left:42595;top:51085;" filled="f">
                  <v:imagedata r:id="rId356"/>
                </v:shape>
                <v:shape id="Picture 3469" style="position:absolute;width:16732;height:16998;left:39293;top:13493;" filled="f">
                  <v:imagedata r:id="rId357"/>
                </v:shape>
              </v:group>
            </w:pict>
          </mc:Fallback>
        </mc:AlternateContent>
      </w:r>
      <w:r>
        <w:rPr>
          <w:rFonts w:ascii="Gabriola" w:eastAsia="Gabriola" w:hAnsi="Gabriola" w:cs="Gabriola"/>
          <w:sz w:val="20"/>
        </w:rPr>
        <w:t xml:space="preserve"> </w:t>
      </w:r>
    </w:p>
    <w:p w14:paraId="29244305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lastRenderedPageBreak/>
        <w:t xml:space="preserve"> </w:t>
      </w:r>
    </w:p>
    <w:p w14:paraId="6F2BCEB6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7EA60949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42BF2863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3A7D22F9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6DB38F75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1C937604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60232A54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401BBF2B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20"/>
        </w:rPr>
        <w:t xml:space="preserve"> </w:t>
      </w:r>
    </w:p>
    <w:p w14:paraId="0381A89F" w14:textId="77777777" w:rsidR="007B0D7F" w:rsidRDefault="005A3972">
      <w:pPr>
        <w:spacing w:after="57"/>
      </w:pPr>
      <w:r>
        <w:rPr>
          <w:noProof/>
        </w:rPr>
        <mc:AlternateContent>
          <mc:Choice Requires="wpg">
            <w:drawing>
              <wp:inline distT="0" distB="0" distL="0" distR="0" wp14:anchorId="2D3DEC7E" wp14:editId="3BA6560C">
                <wp:extent cx="6595745" cy="1987475"/>
                <wp:effectExtent l="0" t="0" r="0" b="0"/>
                <wp:docPr id="32179" name="Group 32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1987475"/>
                          <a:chOff x="0" y="0"/>
                          <a:chExt cx="6595745" cy="1987475"/>
                        </a:xfrm>
                      </wpg:grpSpPr>
                      <pic:pic xmlns:pic="http://schemas.openxmlformats.org/drawingml/2006/picture">
                        <pic:nvPicPr>
                          <pic:cNvPr id="3479" name="Picture 3479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517650" y="0"/>
                            <a:ext cx="4334637" cy="810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2" name="Rectangle 3492"/>
                        <wps:cNvSpPr/>
                        <wps:spPr>
                          <a:xfrm>
                            <a:off x="6573520" y="1860475"/>
                            <a:ext cx="2955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EBE05" w14:textId="77777777" w:rsidR="007B0D7F" w:rsidRDefault="005A3972">
                              <w:r>
                                <w:rPr>
                                  <w:rFonts w:ascii="Gabriola" w:eastAsia="Gabriola" w:hAnsi="Gabriola" w:cs="Gabriol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6" name="Picture 3526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5393690" y="1070610"/>
                            <a:ext cx="1176655" cy="871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7" name="Shape 3527"/>
                        <wps:cNvSpPr/>
                        <wps:spPr>
                          <a:xfrm>
                            <a:off x="42545" y="1750060"/>
                            <a:ext cx="53803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0355">
                                <a:moveTo>
                                  <a:pt x="53803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6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9" name="Rectangle 3529"/>
                        <wps:cNvSpPr/>
                        <wps:spPr>
                          <a:xfrm>
                            <a:off x="0" y="1264475"/>
                            <a:ext cx="3489870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7D894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¿Para qué sirve el Programa WordPad?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0" name="Rectangle 3530"/>
                        <wps:cNvSpPr/>
                        <wps:spPr>
                          <a:xfrm>
                            <a:off x="2624201" y="1264475"/>
                            <a:ext cx="51621" cy="207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B3A5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3DEC7E" id="Group 32179" o:spid="_x0000_s2446" style="width:519.35pt;height:156.5pt;mso-position-horizontal-relative:char;mso-position-vertical-relative:line" coordsize="65957,198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">
                <v:shape id="Picture 3479" o:spid="_x0000_s2447" type="#_x0000_t75" style="position:absolute;left:15176;width:43346;height:8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">
                  <v:imagedata r:id="rId360" o:title=""/>
                </v:shape>
                <v:rect id="Rectangle 3492" o:spid="_x0000_s2448" style="position:absolute;left:65735;top:18604;width:295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S5T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PYST+H/TXgCcvUHAAD//wMAUEsBAi0AFAAGAAgAAAAhANvh9svuAAAAhQEAABMAAAAAAAAA&#10;AAAAAAAAAAAAAFtDb250ZW50X1R5cGVzXS54bWxQSwECLQAUAAYACAAAACEAWvQsW78AAAAVAQAA&#10;CwAAAAAAAAAAAAAAAAAfAQAAX3JlbHMvLnJlbHNQSwECLQAUAAYACAAAACEAVAEuU8YAAADdAAAA&#10;DwAAAAAAAAAAAAAAAAAHAgAAZHJzL2Rvd25yZXYueG1sUEsFBgAAAAADAAMAtwAAAPoCAAAAAA==&#10;" filled="f" stroked="f">
                  <v:textbox inset="0,0,0,0">
                    <w:txbxContent>
                      <w:p w14:paraId="517EBE05" w14:textId="77777777" w:rsidR="007B0D7F" w:rsidRDefault="005A3972">
                        <w:r>
                          <w:rPr>
                            <w:rFonts w:ascii="Gabriola" w:eastAsia="Gabriola" w:hAnsi="Gabriola" w:cs="Gabriol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26" o:spid="_x0000_s2449" type="#_x0000_t75" style="position:absolute;left:53936;top:10706;width:11767;height:8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">
                  <v:imagedata r:id="rId361" o:title=""/>
                </v:shape>
                <v:shape id="Shape 3527" o:spid="_x0000_s2450" style="position:absolute;left:425;top:17500;width:53804;height:0;visibility:visible;mso-wrap-style:square;v-text-anchor:top" coordsize="53803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" path="m5380355,l,e" filled="f" strokeweight=".79378mm">
                  <v:path arrowok="t" textboxrect="0,0,5380355,0"/>
                </v:shape>
                <v:rect id="Rectangle 3529" o:spid="_x0000_s2451" style="position:absolute;top:12644;width:34898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3pY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PYyjeH/TXgCcvUHAAD//wMAUEsBAi0AFAAGAAgAAAAhANvh9svuAAAAhQEAABMAAAAAAAAA&#10;AAAAAAAAAAAAAFtDb250ZW50X1R5cGVzXS54bWxQSwECLQAUAAYACAAAACEAWvQsW78AAAAVAQAA&#10;CwAAAAAAAAAAAAAAAAAfAQAAX3JlbHMvLnJlbHNQSwECLQAUAAYACAAAACEAj/t6WMYAAADdAAAA&#10;DwAAAAAAAAAAAAAAAAAHAgAAZHJzL2Rvd25yZXYueG1sUEsFBgAAAAADAAMAtwAAAPoCAAAAAA==&#10;" filled="f" stroked="f">
                  <v:textbox inset="0,0,0,0">
                    <w:txbxContent>
                      <w:p w14:paraId="4827D894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>¿Para qué sirve el Programa WordPad?</w:t>
                        </w:r>
                      </w:p>
                    </w:txbxContent>
                  </v:textbox>
                </v:rect>
                <v:rect id="Rectangle 3530" o:spid="_x0000_s2452" style="position:absolute;left:26242;top:12644;width:516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EUYwwAAAN0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0dco7A9vwhOQ8ycAAAD//wMAUEsBAi0AFAAGAAgAAAAhANvh9svuAAAAhQEAABMAAAAAAAAAAAAA&#10;AAAAAAAAAFtDb250ZW50X1R5cGVzXS54bWxQSwECLQAUAAYACAAAACEAWvQsW78AAAAVAQAACwAA&#10;AAAAAAAAAAAAAAAfAQAAX3JlbHMvLnJlbHNQSwECLQAUAAYACAAAACEAmxhFGMMAAADdAAAADwAA&#10;AAAAAAAAAAAAAAAHAgAAZHJzL2Rvd25yZXYueG1sUEsFBgAAAAADAAMAtwAAAPcCAAAAAA==&#10;" filled="f" stroked="f">
                  <v:textbox inset="0,0,0,0">
                    <w:txbxContent>
                      <w:p w14:paraId="62AB3A5C" w14:textId="77777777" w:rsidR="007B0D7F" w:rsidRDefault="005A3972"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02E80A1" w14:textId="77777777" w:rsidR="007B0D7F" w:rsidRDefault="005A3972">
      <w:pPr>
        <w:spacing w:after="0"/>
      </w:pPr>
      <w:r>
        <w:rPr>
          <w:rFonts w:ascii="Gabriola" w:eastAsia="Gabriola" w:hAnsi="Gabriola" w:cs="Gabriola"/>
          <w:sz w:val="17"/>
        </w:rPr>
        <w:t xml:space="preserve"> </w:t>
      </w:r>
    </w:p>
    <w:p w14:paraId="3309620D" w14:textId="77777777" w:rsidR="007B0D7F" w:rsidRDefault="005A3972">
      <w:pPr>
        <w:spacing w:after="280"/>
      </w:pPr>
      <w:r>
        <w:rPr>
          <w:rFonts w:ascii="Gabriola" w:eastAsia="Gabriola" w:hAnsi="Gabriola" w:cs="Gabriola"/>
          <w:sz w:val="4"/>
        </w:rPr>
        <w:t xml:space="preserve"> </w:t>
      </w:r>
    </w:p>
    <w:p w14:paraId="0A036418" w14:textId="77777777" w:rsidR="007B0D7F" w:rsidRDefault="005A3972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0" w:line="276" w:lineRule="auto"/>
        <w:ind w:left="1591" w:right="979"/>
      </w:pPr>
      <w:r>
        <w:rPr>
          <w:rFonts w:ascii="Arial" w:eastAsia="Arial" w:hAnsi="Arial" w:cs="Arial"/>
          <w:sz w:val="28"/>
        </w:rPr>
        <w:t xml:space="preserve">Es importante recordar que lo que escribas con el teclado aparecerá a partir de la posición del cursor: </w:t>
      </w:r>
    </w:p>
    <w:p w14:paraId="3F239841" w14:textId="77777777" w:rsidR="007B0D7F" w:rsidRDefault="005A3972">
      <w:pPr>
        <w:spacing w:after="77"/>
        <w:ind w:left="566"/>
      </w:pPr>
      <w:r>
        <w:rPr>
          <w:noProof/>
        </w:rPr>
        <w:drawing>
          <wp:inline distT="0" distB="0" distL="0" distR="0" wp14:anchorId="773FCDA4" wp14:editId="65C11120">
            <wp:extent cx="2430145" cy="1056640"/>
            <wp:effectExtent l="0" t="0" r="0" b="0"/>
            <wp:docPr id="3534" name="Picture 3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4" name="Picture 3534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BD8B" w14:textId="77777777" w:rsidR="007B0D7F" w:rsidRDefault="005A3972">
      <w:pPr>
        <w:spacing w:after="210"/>
      </w:pPr>
      <w:r>
        <w:rPr>
          <w:rFonts w:ascii="Gabriola" w:eastAsia="Gabriola" w:hAnsi="Gabriola" w:cs="Gabriola"/>
          <w:sz w:val="10"/>
        </w:rPr>
        <w:t xml:space="preserve"> </w:t>
      </w:r>
    </w:p>
    <w:p w14:paraId="0C3865BA" w14:textId="77777777" w:rsidR="007B0D7F" w:rsidRDefault="005A3972">
      <w:pPr>
        <w:tabs>
          <w:tab w:val="center" w:pos="2107"/>
          <w:tab w:val="center" w:pos="8609"/>
        </w:tabs>
        <w:spacing w:after="157" w:line="249" w:lineRule="auto"/>
      </w:pPr>
      <w:r>
        <w:tab/>
      </w:r>
      <w:r>
        <w:rPr>
          <w:rFonts w:ascii="Comic Sans MS" w:eastAsia="Comic Sans MS" w:hAnsi="Comic Sans MS" w:cs="Comic Sans MS"/>
        </w:rPr>
        <w:t xml:space="preserve">¿Para qué sirve la tecla </w:t>
      </w:r>
      <w:proofErr w:type="spellStart"/>
      <w:proofErr w:type="gramStart"/>
      <w:r>
        <w:rPr>
          <w:rFonts w:ascii="Arial" w:eastAsia="Arial" w:hAnsi="Arial" w:cs="Arial"/>
          <w:b/>
        </w:rPr>
        <w:t>Enter</w:t>
      </w:r>
      <w:proofErr w:type="spellEnd"/>
      <w:r>
        <w:rPr>
          <w:rFonts w:ascii="Arial" w:eastAsia="Arial" w:hAnsi="Arial" w:cs="Arial"/>
          <w:b/>
        </w:rPr>
        <w:t xml:space="preserve"> </w:t>
      </w:r>
      <w:r>
        <w:rPr>
          <w:rFonts w:ascii="Comic Sans MS" w:eastAsia="Comic Sans MS" w:hAnsi="Comic Sans MS" w:cs="Comic Sans MS"/>
        </w:rPr>
        <w:t>?</w:t>
      </w:r>
      <w:proofErr w:type="gramEnd"/>
      <w:r>
        <w:rPr>
          <w:rFonts w:ascii="Comic Sans MS" w:eastAsia="Comic Sans MS" w:hAnsi="Comic Sans MS" w:cs="Comic Sans MS"/>
          <w:u w:val="single" w:color="000000"/>
        </w:rPr>
        <w:t xml:space="preserve">  </w:t>
      </w:r>
      <w:r>
        <w:rPr>
          <w:rFonts w:ascii="Comic Sans MS" w:eastAsia="Comic Sans MS" w:hAnsi="Comic Sans MS" w:cs="Comic Sans MS"/>
          <w:u w:val="single" w:color="000000"/>
        </w:rPr>
        <w:tab/>
      </w:r>
      <w:r>
        <w:rPr>
          <w:rFonts w:ascii="Comic Sans MS" w:eastAsia="Comic Sans MS" w:hAnsi="Comic Sans MS" w:cs="Comic Sans MS"/>
        </w:rPr>
        <w:t xml:space="preserve"> </w:t>
      </w:r>
    </w:p>
    <w:p w14:paraId="6AA33715" w14:textId="77777777" w:rsidR="007B0D7F" w:rsidRDefault="005A3972">
      <w:pPr>
        <w:tabs>
          <w:tab w:val="center" w:pos="4580"/>
          <w:tab w:val="center" w:pos="8660"/>
        </w:tabs>
        <w:spacing w:after="77" w:line="249" w:lineRule="auto"/>
      </w:pPr>
      <w:r>
        <w:tab/>
      </w:r>
      <w:r>
        <w:rPr>
          <w:rFonts w:ascii="Comic Sans MS" w:eastAsia="Comic Sans MS" w:hAnsi="Comic Sans MS" w:cs="Comic Sans MS"/>
        </w:rPr>
        <w:t xml:space="preserve">¿Para qué sirve la tecla </w:t>
      </w:r>
      <w:proofErr w:type="spellStart"/>
      <w:r>
        <w:rPr>
          <w:rFonts w:ascii="Arial" w:eastAsia="Arial" w:hAnsi="Arial" w:cs="Arial"/>
          <w:b/>
        </w:rPr>
        <w:t>Caps</w:t>
      </w:r>
      <w:proofErr w:type="spellEnd"/>
      <w:r>
        <w:rPr>
          <w:rFonts w:ascii="Arial" w:eastAsia="Arial" w:hAnsi="Arial" w:cs="Arial"/>
          <w:b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b/>
        </w:rPr>
        <w:t>Lock</w:t>
      </w:r>
      <w:proofErr w:type="spellEnd"/>
      <w:r>
        <w:rPr>
          <w:rFonts w:ascii="Arial" w:eastAsia="Arial" w:hAnsi="Arial" w:cs="Arial"/>
          <w:b/>
        </w:rPr>
        <w:t xml:space="preserve"> </w:t>
      </w:r>
      <w:r>
        <w:rPr>
          <w:rFonts w:ascii="Comic Sans MS" w:eastAsia="Comic Sans MS" w:hAnsi="Comic Sans MS" w:cs="Comic Sans MS"/>
        </w:rPr>
        <w:t>?</w:t>
      </w:r>
      <w:proofErr w:type="gramEnd"/>
      <w:r>
        <w:rPr>
          <w:rFonts w:ascii="Comic Sans MS" w:eastAsia="Comic Sans MS" w:hAnsi="Comic Sans MS" w:cs="Comic Sans MS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3ABADEE7" wp14:editId="2E061B70">
                <wp:extent cx="2846705" cy="19050"/>
                <wp:effectExtent l="0" t="0" r="0" b="0"/>
                <wp:docPr id="32182" name="Group 32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6705" cy="19050"/>
                          <a:chOff x="0" y="0"/>
                          <a:chExt cx="2846705" cy="19050"/>
                        </a:xfrm>
                      </wpg:grpSpPr>
                      <wps:wsp>
                        <wps:cNvPr id="34586" name="Shape 34586"/>
                        <wps:cNvSpPr/>
                        <wps:spPr>
                          <a:xfrm>
                            <a:off x="0" y="0"/>
                            <a:ext cx="28467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6705" h="19050">
                                <a:moveTo>
                                  <a:pt x="0" y="0"/>
                                </a:moveTo>
                                <a:lnTo>
                                  <a:pt x="2846705" y="0"/>
                                </a:lnTo>
                                <a:lnTo>
                                  <a:pt x="2846705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2182" style="width:224.15pt;height:1.5pt;mso-position-horizontal-relative:char;mso-position-vertical-relative:line" coordsize="28467,190">
                <v:shape id="Shape 34587" style="position:absolute;width:28467;height:190;left:0;top:0;" coordsize="2846705,19050" path="m0,0l2846705,0l2846705,19050l0,19050l0,0">
                  <v:stroke weight="0pt" endcap="flat" joinstyle="round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rFonts w:ascii="Comic Sans MS" w:eastAsia="Comic Sans MS" w:hAnsi="Comic Sans MS" w:cs="Comic Sans MS"/>
        </w:rPr>
        <w:t xml:space="preserve"> </w:t>
      </w:r>
      <w:r>
        <w:rPr>
          <w:rFonts w:ascii="Comic Sans MS" w:eastAsia="Comic Sans MS" w:hAnsi="Comic Sans MS" w:cs="Comic Sans MS"/>
        </w:rPr>
        <w:tab/>
        <w:t xml:space="preserve"> </w:t>
      </w:r>
    </w:p>
    <w:p w14:paraId="12850868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9"/>
        </w:rPr>
        <w:t xml:space="preserve"> </w:t>
      </w:r>
    </w:p>
    <w:p w14:paraId="14A04737" w14:textId="77777777" w:rsidR="007B0D7F" w:rsidRDefault="005A3972">
      <w:pPr>
        <w:spacing w:after="0"/>
        <w:ind w:right="1420"/>
        <w:jc w:val="right"/>
      </w:pPr>
      <w:r>
        <w:rPr>
          <w:rFonts w:ascii="Trebuchet MS" w:eastAsia="Trebuchet MS" w:hAnsi="Trebuchet MS" w:cs="Trebuchet MS"/>
          <w:sz w:val="23"/>
        </w:rPr>
        <w:t xml:space="preserve">Utilizando las teclas </w:t>
      </w:r>
      <w:proofErr w:type="spellStart"/>
      <w:r>
        <w:rPr>
          <w:rFonts w:ascii="Trebuchet MS" w:eastAsia="Trebuchet MS" w:hAnsi="Trebuchet MS" w:cs="Trebuchet MS"/>
          <w:sz w:val="23"/>
        </w:rPr>
        <w:t>Bloq</w:t>
      </w:r>
      <w:proofErr w:type="spellEnd"/>
      <w:r>
        <w:rPr>
          <w:rFonts w:ascii="Trebuchet MS" w:eastAsia="Trebuchet MS" w:hAnsi="Trebuchet MS" w:cs="Trebuchet MS"/>
          <w:sz w:val="23"/>
        </w:rPr>
        <w:t xml:space="preserve">. Mayus y </w:t>
      </w:r>
      <w:proofErr w:type="spellStart"/>
      <w:r>
        <w:rPr>
          <w:rFonts w:ascii="Trebuchet MS" w:eastAsia="Trebuchet MS" w:hAnsi="Trebuchet MS" w:cs="Trebuchet MS"/>
          <w:sz w:val="23"/>
        </w:rPr>
        <w:t>Enter</w:t>
      </w:r>
      <w:proofErr w:type="spellEnd"/>
      <w:r>
        <w:rPr>
          <w:rFonts w:ascii="Trebuchet MS" w:eastAsia="Trebuchet MS" w:hAnsi="Trebuchet MS" w:cs="Trebuchet MS"/>
          <w:sz w:val="23"/>
        </w:rPr>
        <w:t xml:space="preserve"> copia el texto indicado por tu profesora: </w:t>
      </w:r>
    </w:p>
    <w:p w14:paraId="63D8BCC1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0CCE25A9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5B878D4C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15"/>
        </w:rPr>
        <w:t xml:space="preserve"> </w:t>
      </w:r>
    </w:p>
    <w:p w14:paraId="7A4492B1" w14:textId="77777777" w:rsidR="007B0D7F" w:rsidRDefault="005A3972">
      <w:pPr>
        <w:spacing w:after="44"/>
        <w:ind w:left="1237"/>
      </w:pPr>
      <w:r>
        <w:rPr>
          <w:noProof/>
        </w:rPr>
        <mc:AlternateContent>
          <mc:Choice Requires="wpg">
            <w:drawing>
              <wp:inline distT="0" distB="0" distL="0" distR="0" wp14:anchorId="3B575128" wp14:editId="1FD15196">
                <wp:extent cx="5890260" cy="9525"/>
                <wp:effectExtent l="0" t="0" r="0" b="0"/>
                <wp:docPr id="32181" name="Group 32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260" cy="9525"/>
                          <a:chOff x="0" y="0"/>
                          <a:chExt cx="5890260" cy="9525"/>
                        </a:xfrm>
                      </wpg:grpSpPr>
                      <wps:wsp>
                        <wps:cNvPr id="3484" name="Shape 3484"/>
                        <wps:cNvSpPr/>
                        <wps:spPr>
                          <a:xfrm>
                            <a:off x="0" y="0"/>
                            <a:ext cx="58902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0260">
                                <a:moveTo>
                                  <a:pt x="0" y="0"/>
                                </a:moveTo>
                                <a:lnTo>
                                  <a:pt x="589026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2181" style="width:463.8pt;height:0.75pt;mso-position-horizontal-relative:char;mso-position-vertical-relative:line" coordsize="58902,95">
                <v:shape id="Shape 3484" style="position:absolute;width:58902;height:0;left:0;top:0;" coordsize="5890260,0" path="m0,0l5890260,0">
                  <v:stroke weight="0.7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14:paraId="33BC9AB2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65876505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163B602A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7EE4DB95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2CC8E967" w14:textId="77777777" w:rsidR="007B0D7F" w:rsidRDefault="005A3972">
      <w:pPr>
        <w:spacing w:after="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32AEDB14" w14:textId="77777777" w:rsidR="007B0D7F" w:rsidRDefault="005A3972">
      <w:pPr>
        <w:spacing w:after="0" w:line="256" w:lineRule="auto"/>
        <w:ind w:right="11005"/>
      </w:pPr>
      <w:r>
        <w:rPr>
          <w:rFonts w:ascii="Trebuchet MS" w:eastAsia="Trebuchet MS" w:hAnsi="Trebuchet MS" w:cs="Trebuchet MS"/>
          <w:sz w:val="20"/>
        </w:rPr>
        <w:t xml:space="preserve"> </w:t>
      </w:r>
      <w:r>
        <w:rPr>
          <w:rFonts w:ascii="Trebuchet MS" w:eastAsia="Trebuchet MS" w:hAnsi="Trebuchet MS" w:cs="Trebuchet MS"/>
          <w:sz w:val="17"/>
        </w:rPr>
        <w:t xml:space="preserve"> </w:t>
      </w:r>
    </w:p>
    <w:p w14:paraId="79174CC1" w14:textId="77777777" w:rsidR="007B0D7F" w:rsidRDefault="005A3972">
      <w:pPr>
        <w:spacing w:after="0"/>
        <w:ind w:left="3074"/>
      </w:pPr>
      <w:r>
        <w:rPr>
          <w:noProof/>
        </w:rPr>
        <w:lastRenderedPageBreak/>
        <w:drawing>
          <wp:inline distT="0" distB="0" distL="0" distR="0" wp14:anchorId="3C33AA1B" wp14:editId="251193A5">
            <wp:extent cx="3253740" cy="2019046"/>
            <wp:effectExtent l="0" t="0" r="0" b="0"/>
            <wp:docPr id="3532" name="Picture 3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" name="Picture 3532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201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874B0" w14:textId="77777777" w:rsidR="007B0D7F" w:rsidRDefault="005A3972">
      <w:pPr>
        <w:spacing w:after="360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29D13F0F" w14:textId="77777777" w:rsidR="007B0D7F" w:rsidRDefault="005A3972">
      <w:pPr>
        <w:spacing w:after="35"/>
        <w:ind w:left="606" w:hanging="10"/>
      </w:pPr>
      <w:r>
        <w:rPr>
          <w:rFonts w:ascii="Comic Sans MS" w:eastAsia="Comic Sans MS" w:hAnsi="Comic Sans MS" w:cs="Comic Sans MS"/>
          <w:sz w:val="32"/>
        </w:rPr>
        <w:t xml:space="preserve">Las teclas SHIFT y BARRA ESPACIADORA </w:t>
      </w:r>
    </w:p>
    <w:p w14:paraId="5B6CE1FD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38"/>
        </w:rPr>
        <w:t xml:space="preserve"> </w:t>
      </w:r>
    </w:p>
    <w:p w14:paraId="7B2681F2" w14:textId="77777777" w:rsidR="007B0D7F" w:rsidRDefault="005A3972">
      <w:pPr>
        <w:numPr>
          <w:ilvl w:val="0"/>
          <w:numId w:val="5"/>
        </w:numPr>
        <w:spacing w:after="444"/>
        <w:ind w:right="369" w:hanging="360"/>
      </w:pPr>
      <w:r>
        <w:rPr>
          <w:rFonts w:ascii="Arial" w:eastAsia="Arial" w:hAnsi="Arial" w:cs="Arial"/>
          <w:i/>
          <w:sz w:val="28"/>
        </w:rPr>
        <w:t xml:space="preserve">La tecla </w:t>
      </w:r>
      <w:r>
        <w:rPr>
          <w:rFonts w:ascii="Arial" w:eastAsia="Arial" w:hAnsi="Arial" w:cs="Arial"/>
          <w:b/>
          <w:i/>
          <w:sz w:val="28"/>
        </w:rPr>
        <w:t xml:space="preserve">SHIFT la utilizamos para: </w:t>
      </w:r>
      <w:r>
        <w:rPr>
          <w:rFonts w:ascii="Comic Sans MS" w:eastAsia="Comic Sans MS" w:hAnsi="Comic Sans MS" w:cs="Comic Sans MS"/>
          <w:sz w:val="28"/>
        </w:rPr>
        <w:t xml:space="preserve">Escribir una letra en MAYÚSCULAS. </w:t>
      </w:r>
      <w:r>
        <w:rPr>
          <w:rFonts w:ascii="Comic Sans MS" w:eastAsia="Comic Sans MS" w:hAnsi="Comic Sans MS" w:cs="Comic Sans MS"/>
          <w:sz w:val="36"/>
        </w:rPr>
        <w:t xml:space="preserve"> </w:t>
      </w:r>
    </w:p>
    <w:p w14:paraId="0F54155B" w14:textId="77777777" w:rsidR="007B0D7F" w:rsidRDefault="005A3972">
      <w:pPr>
        <w:numPr>
          <w:ilvl w:val="0"/>
          <w:numId w:val="5"/>
        </w:numPr>
        <w:spacing w:after="608" w:line="270" w:lineRule="auto"/>
        <w:ind w:right="369" w:hanging="360"/>
      </w:pPr>
      <w:r>
        <w:rPr>
          <w:rFonts w:ascii="Comic Sans MS" w:eastAsia="Comic Sans MS" w:hAnsi="Comic Sans MS" w:cs="Comic Sans MS"/>
          <w:sz w:val="28"/>
        </w:rPr>
        <w:t xml:space="preserve">La tecla </w:t>
      </w:r>
      <w:r>
        <w:rPr>
          <w:rFonts w:ascii="Arial" w:eastAsia="Arial" w:hAnsi="Arial" w:cs="Arial"/>
          <w:b/>
          <w:sz w:val="28"/>
        </w:rPr>
        <w:t xml:space="preserve">Barra espaciadora </w:t>
      </w:r>
      <w:r>
        <w:rPr>
          <w:rFonts w:ascii="Comic Sans MS" w:eastAsia="Comic Sans MS" w:hAnsi="Comic Sans MS" w:cs="Comic Sans MS"/>
          <w:sz w:val="28"/>
        </w:rPr>
        <w:t>la utilizamos para</w:t>
      </w:r>
      <w:r>
        <w:rPr>
          <w:rFonts w:ascii="Arial" w:eastAsia="Arial" w:hAnsi="Arial" w:cs="Arial"/>
          <w:b/>
          <w:sz w:val="28"/>
        </w:rPr>
        <w:t xml:space="preserve">: </w:t>
      </w:r>
      <w:r>
        <w:rPr>
          <w:rFonts w:ascii="Comic Sans MS" w:eastAsia="Comic Sans MS" w:hAnsi="Comic Sans MS" w:cs="Comic Sans MS"/>
          <w:sz w:val="28"/>
        </w:rPr>
        <w:t>Separar Palabras</w:t>
      </w:r>
      <w:r>
        <w:rPr>
          <w:rFonts w:ascii="Comic Sans MS" w:eastAsia="Comic Sans MS" w:hAnsi="Comic Sans MS" w:cs="Comic Sans MS"/>
          <w:sz w:val="36"/>
        </w:rPr>
        <w:t xml:space="preserve">. </w:t>
      </w:r>
    </w:p>
    <w:p w14:paraId="27C40207" w14:textId="77777777" w:rsidR="007B0D7F" w:rsidRDefault="005A3972">
      <w:pPr>
        <w:spacing w:after="52"/>
        <w:ind w:right="577"/>
        <w:jc w:val="right"/>
      </w:pPr>
      <w:r>
        <w:rPr>
          <w:rFonts w:ascii="Comic Sans MS" w:eastAsia="Comic Sans MS" w:hAnsi="Comic Sans MS" w:cs="Comic Sans MS"/>
          <w:sz w:val="24"/>
        </w:rPr>
        <w:t xml:space="preserve">Utilizando las teclas SHIFT y BARRA ESPACIADORA digitemos el siguiente texto: </w:t>
      </w:r>
    </w:p>
    <w:p w14:paraId="258E8256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30"/>
        </w:rPr>
        <w:t xml:space="preserve"> </w:t>
      </w:r>
    </w:p>
    <w:p w14:paraId="672AF522" w14:textId="77777777" w:rsidR="007B0D7F" w:rsidRDefault="005A3972">
      <w:pPr>
        <w:spacing w:after="0"/>
        <w:ind w:left="495" w:right="3748" w:hanging="10"/>
      </w:pPr>
      <w:r>
        <w:rPr>
          <w:noProof/>
        </w:rPr>
        <w:drawing>
          <wp:anchor distT="0" distB="0" distL="114300" distR="114300" simplePos="0" relativeHeight="251688960" behindDoc="0" locked="0" layoutInCell="1" allowOverlap="0" wp14:anchorId="2E59DF82" wp14:editId="48E04B67">
            <wp:simplePos x="0" y="0"/>
            <wp:positionH relativeFrom="column">
              <wp:posOffset>3382645</wp:posOffset>
            </wp:positionH>
            <wp:positionV relativeFrom="paragraph">
              <wp:posOffset>91439</wp:posOffset>
            </wp:positionV>
            <wp:extent cx="1263904" cy="1863725"/>
            <wp:effectExtent l="0" t="0" r="0" b="0"/>
            <wp:wrapSquare wrapText="bothSides"/>
            <wp:docPr id="3604" name="Picture 3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" name="Picture 3604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1263904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28"/>
        </w:rPr>
        <w:t xml:space="preserve">Ejercicio </w:t>
      </w:r>
      <w:proofErr w:type="spellStart"/>
      <w:r>
        <w:rPr>
          <w:rFonts w:ascii="Arial" w:eastAsia="Arial" w:hAnsi="Arial" w:cs="Arial"/>
          <w:b/>
          <w:sz w:val="28"/>
        </w:rPr>
        <w:t>Nº</w:t>
      </w:r>
      <w:proofErr w:type="spellEnd"/>
      <w:r>
        <w:rPr>
          <w:rFonts w:ascii="Arial" w:eastAsia="Arial" w:hAnsi="Arial" w:cs="Arial"/>
          <w:b/>
          <w:sz w:val="28"/>
        </w:rPr>
        <w:t xml:space="preserve"> 1 </w:t>
      </w:r>
    </w:p>
    <w:p w14:paraId="760AF5A9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Nombres de cuentos </w:t>
      </w:r>
    </w:p>
    <w:p w14:paraId="1D7F4C35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Los tres cerditos  </w:t>
      </w:r>
    </w:p>
    <w:p w14:paraId="379B51D0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La cenicienta </w:t>
      </w:r>
    </w:p>
    <w:p w14:paraId="5C9E7A1E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Blanca nieves y los siete enanitos </w:t>
      </w:r>
    </w:p>
    <w:p w14:paraId="46BFBDC5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Pinocho </w:t>
      </w:r>
    </w:p>
    <w:p w14:paraId="44E0057C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Caperucita roja </w:t>
      </w:r>
    </w:p>
    <w:p w14:paraId="613F347F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La sirenita </w:t>
      </w:r>
    </w:p>
    <w:p w14:paraId="50CDCCCB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Rapunzel </w:t>
      </w:r>
    </w:p>
    <w:p w14:paraId="02366DBA" w14:textId="77777777" w:rsidR="007B0D7F" w:rsidRDefault="005A3972">
      <w:pPr>
        <w:spacing w:after="60"/>
        <w:ind w:left="495" w:right="186" w:hanging="10"/>
      </w:pPr>
      <w:r>
        <w:rPr>
          <w:rFonts w:ascii="Arial" w:eastAsia="Arial" w:hAnsi="Arial" w:cs="Arial"/>
          <w:b/>
          <w:sz w:val="28"/>
        </w:rPr>
        <w:t xml:space="preserve">Ejercicio </w:t>
      </w:r>
      <w:proofErr w:type="spellStart"/>
      <w:r>
        <w:rPr>
          <w:rFonts w:ascii="Arial" w:eastAsia="Arial" w:hAnsi="Arial" w:cs="Arial"/>
          <w:b/>
          <w:sz w:val="28"/>
        </w:rPr>
        <w:t>Nº</w:t>
      </w:r>
      <w:proofErr w:type="spellEnd"/>
      <w:r>
        <w:rPr>
          <w:rFonts w:ascii="Arial" w:eastAsia="Arial" w:hAnsi="Arial" w:cs="Arial"/>
          <w:b/>
          <w:sz w:val="28"/>
        </w:rPr>
        <w:t xml:space="preserve"> 2 </w:t>
      </w:r>
    </w:p>
    <w:p w14:paraId="7D1C3436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PARTES DE MÍ COMPUTADORA </w:t>
      </w:r>
    </w:p>
    <w:p w14:paraId="3E0BEBF0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Mouse </w:t>
      </w:r>
    </w:p>
    <w:p w14:paraId="6A672B61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Teclado </w:t>
      </w:r>
    </w:p>
    <w:p w14:paraId="12F8163C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Monitor </w:t>
      </w:r>
    </w:p>
    <w:p w14:paraId="5279C826" w14:textId="77777777" w:rsidR="007B0D7F" w:rsidRDefault="005A3972">
      <w:pPr>
        <w:spacing w:after="3" w:line="270" w:lineRule="auto"/>
        <w:ind w:left="495" w:right="3748" w:hanging="1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5FB98BB4" wp14:editId="6C3157B2">
            <wp:simplePos x="0" y="0"/>
            <wp:positionH relativeFrom="column">
              <wp:posOffset>3037205</wp:posOffset>
            </wp:positionH>
            <wp:positionV relativeFrom="paragraph">
              <wp:posOffset>45177</wp:posOffset>
            </wp:positionV>
            <wp:extent cx="2040255" cy="1866773"/>
            <wp:effectExtent l="0" t="0" r="0" b="0"/>
            <wp:wrapSquare wrapText="bothSides"/>
            <wp:docPr id="3606" name="Picture 3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" name="Picture 3606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040255" cy="1866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28"/>
        </w:rPr>
        <w:t xml:space="preserve">Computadora </w:t>
      </w:r>
    </w:p>
    <w:p w14:paraId="2500372B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Impresora </w:t>
      </w:r>
    </w:p>
    <w:p w14:paraId="14512C8A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Disco duro </w:t>
      </w:r>
    </w:p>
    <w:p w14:paraId="09265B4A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Disquetera </w:t>
      </w:r>
    </w:p>
    <w:p w14:paraId="1F88DF5B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Lectora de CD </w:t>
      </w:r>
    </w:p>
    <w:p w14:paraId="60ED65BF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Parlantes </w:t>
      </w:r>
    </w:p>
    <w:p w14:paraId="0E65395D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Estabilizador </w:t>
      </w:r>
    </w:p>
    <w:p w14:paraId="5C566A9E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Procesador </w:t>
      </w:r>
    </w:p>
    <w:p w14:paraId="7A451453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Hardware </w:t>
      </w:r>
    </w:p>
    <w:p w14:paraId="4729A7B1" w14:textId="77777777" w:rsidR="007B0D7F" w:rsidRDefault="005A3972">
      <w:pPr>
        <w:spacing w:after="3" w:line="270" w:lineRule="auto"/>
        <w:ind w:left="495" w:right="3748" w:hanging="10"/>
      </w:pPr>
      <w:r>
        <w:rPr>
          <w:rFonts w:ascii="Comic Sans MS" w:eastAsia="Comic Sans MS" w:hAnsi="Comic Sans MS" w:cs="Comic Sans MS"/>
          <w:sz w:val="28"/>
        </w:rPr>
        <w:t xml:space="preserve">Software </w:t>
      </w:r>
    </w:p>
    <w:p w14:paraId="24130EBD" w14:textId="77777777" w:rsidR="007B0D7F" w:rsidRDefault="005A3972">
      <w:pPr>
        <w:spacing w:after="279"/>
      </w:pPr>
      <w:r>
        <w:rPr>
          <w:rFonts w:ascii="Comic Sans MS" w:eastAsia="Comic Sans MS" w:hAnsi="Comic Sans MS" w:cs="Comic Sans MS"/>
          <w:sz w:val="25"/>
        </w:rPr>
        <w:t xml:space="preserve"> </w:t>
      </w:r>
    </w:p>
    <w:p w14:paraId="0A292F8C" w14:textId="77777777" w:rsidR="007B0D7F" w:rsidRDefault="005A3972">
      <w:pPr>
        <w:spacing w:after="0"/>
        <w:ind w:left="1293"/>
      </w:pPr>
      <w:r>
        <w:rPr>
          <w:rFonts w:ascii="Comic Sans MS" w:eastAsia="Comic Sans MS" w:hAnsi="Comic Sans MS" w:cs="Comic Sans MS"/>
          <w:sz w:val="44"/>
        </w:rPr>
        <w:t xml:space="preserve">¿Cómo tildar las palabras? </w:t>
      </w:r>
    </w:p>
    <w:p w14:paraId="6911BAE4" w14:textId="77777777" w:rsidR="007B0D7F" w:rsidRDefault="005A3972">
      <w:pPr>
        <w:spacing w:after="28" w:line="249" w:lineRule="auto"/>
        <w:ind w:left="493" w:right="186" w:hanging="8"/>
      </w:pPr>
      <w:r>
        <w:rPr>
          <w:rFonts w:ascii="Comic Sans MS" w:eastAsia="Comic Sans MS" w:hAnsi="Comic Sans MS" w:cs="Comic Sans MS"/>
        </w:rPr>
        <w:t xml:space="preserve">Observa que en tu teclado no existen las vocales con tilde, veamos qué pasos debemos seguir para obtenerlas. </w:t>
      </w:r>
    </w:p>
    <w:p w14:paraId="683B9D09" w14:textId="77777777" w:rsidR="007B0D7F" w:rsidRDefault="005A3972">
      <w:pPr>
        <w:spacing w:after="0"/>
        <w:ind w:right="186"/>
      </w:pPr>
      <w:r>
        <w:rPr>
          <w:noProof/>
        </w:rPr>
        <w:drawing>
          <wp:anchor distT="0" distB="0" distL="114300" distR="114300" simplePos="0" relativeHeight="251691008" behindDoc="0" locked="0" layoutInCell="1" allowOverlap="0" wp14:anchorId="3BFE49AA" wp14:editId="255CDE4B">
            <wp:simplePos x="0" y="0"/>
            <wp:positionH relativeFrom="column">
              <wp:posOffset>5356225</wp:posOffset>
            </wp:positionH>
            <wp:positionV relativeFrom="paragraph">
              <wp:posOffset>67787</wp:posOffset>
            </wp:positionV>
            <wp:extent cx="1552321" cy="1202055"/>
            <wp:effectExtent l="0" t="0" r="0" b="0"/>
            <wp:wrapSquare wrapText="bothSides"/>
            <wp:docPr id="3804" name="Picture 3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4" name="Picture 3804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1552321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25"/>
        </w:rPr>
        <w:t xml:space="preserve"> </w:t>
      </w:r>
    </w:p>
    <w:p w14:paraId="520444CD" w14:textId="77777777" w:rsidR="007B0D7F" w:rsidRDefault="005A3972">
      <w:pPr>
        <w:spacing w:after="307"/>
        <w:ind w:left="495" w:right="186" w:hanging="10"/>
      </w:pPr>
      <w:r>
        <w:rPr>
          <w:rFonts w:ascii="Arial" w:eastAsia="Arial" w:hAnsi="Arial" w:cs="Arial"/>
          <w:b/>
          <w:sz w:val="28"/>
        </w:rPr>
        <w:t xml:space="preserve">Para esto es necesario seguir el siguiente procedimiento: </w:t>
      </w:r>
    </w:p>
    <w:p w14:paraId="08D040D8" w14:textId="77777777" w:rsidR="007B0D7F" w:rsidRDefault="005A3972">
      <w:pPr>
        <w:numPr>
          <w:ilvl w:val="0"/>
          <w:numId w:val="6"/>
        </w:numPr>
        <w:spacing w:after="28" w:line="249" w:lineRule="auto"/>
        <w:ind w:right="186" w:hanging="163"/>
      </w:pPr>
      <w:r>
        <w:rPr>
          <w:rFonts w:ascii="Comic Sans MS" w:eastAsia="Comic Sans MS" w:hAnsi="Comic Sans MS" w:cs="Comic Sans MS"/>
        </w:rPr>
        <w:t>Mantengamos presionada la tecla ALT, y no debemos soltarla -</w:t>
      </w:r>
      <w:r>
        <w:rPr>
          <w:rFonts w:ascii="Arial" w:eastAsia="Arial" w:hAnsi="Arial" w:cs="Arial"/>
        </w:rPr>
        <w:t xml:space="preserve"> </w:t>
      </w:r>
      <w:r>
        <w:rPr>
          <w:rFonts w:ascii="Comic Sans MS" w:eastAsia="Comic Sans MS" w:hAnsi="Comic Sans MS" w:cs="Comic Sans MS"/>
        </w:rPr>
        <w:t xml:space="preserve">Escribir el número que corresponde al carácter deseado </w:t>
      </w:r>
    </w:p>
    <w:p w14:paraId="3854662D" w14:textId="77777777" w:rsidR="007B0D7F" w:rsidRDefault="005A3972">
      <w:pPr>
        <w:numPr>
          <w:ilvl w:val="0"/>
          <w:numId w:val="6"/>
        </w:numPr>
        <w:spacing w:after="28" w:line="249" w:lineRule="auto"/>
        <w:ind w:right="186" w:hanging="163"/>
      </w:pPr>
      <w:r>
        <w:rPr>
          <w:rFonts w:ascii="Comic Sans MS" w:eastAsia="Comic Sans MS" w:hAnsi="Comic Sans MS" w:cs="Comic Sans MS"/>
        </w:rPr>
        <w:t xml:space="preserve">Cuando suelte la tecla ALT aparecerá el carácter. </w:t>
      </w:r>
    </w:p>
    <w:p w14:paraId="18E09FAC" w14:textId="77777777" w:rsidR="007B0D7F" w:rsidRDefault="005A3972">
      <w:pPr>
        <w:spacing w:after="0"/>
        <w:ind w:right="186"/>
      </w:pPr>
      <w:r>
        <w:rPr>
          <w:rFonts w:ascii="Comic Sans MS" w:eastAsia="Comic Sans MS" w:hAnsi="Comic Sans MS" w:cs="Comic Sans MS"/>
        </w:rPr>
        <w:t xml:space="preserve"> </w:t>
      </w:r>
    </w:p>
    <w:p w14:paraId="7C5A3C5B" w14:textId="77777777" w:rsidR="007B0D7F" w:rsidRDefault="005A3972">
      <w:pPr>
        <w:spacing w:after="60" w:line="269" w:lineRule="auto"/>
        <w:ind w:left="495" w:hanging="10"/>
        <w:jc w:val="both"/>
      </w:pPr>
      <w:r>
        <w:rPr>
          <w:rFonts w:ascii="Comic Sans MS" w:eastAsia="Comic Sans MS" w:hAnsi="Comic Sans MS" w:cs="Comic Sans MS"/>
          <w:sz w:val="24"/>
        </w:rPr>
        <w:t xml:space="preserve">Ej. Siguiendo el procedimiento anterior indica a que caracteres corresponden a los siguientes números: </w:t>
      </w:r>
    </w:p>
    <w:p w14:paraId="2CCA7C13" w14:textId="77777777" w:rsidR="007B0D7F" w:rsidRDefault="005A3972">
      <w:pPr>
        <w:pStyle w:val="Ttulo3"/>
        <w:spacing w:after="129"/>
        <w:ind w:left="495" w:right="3718"/>
      </w:pPr>
      <w:r>
        <w:t xml:space="preserve">ALT + </w:t>
      </w:r>
    </w:p>
    <w:p w14:paraId="6F06B90B" w14:textId="77777777" w:rsidR="007B0D7F" w:rsidRDefault="005A3972">
      <w:pPr>
        <w:tabs>
          <w:tab w:val="center" w:pos="845"/>
          <w:tab w:val="center" w:pos="2496"/>
          <w:tab w:val="center" w:pos="4142"/>
          <w:tab w:val="center" w:pos="6207"/>
        </w:tabs>
        <w:spacing w:after="75"/>
      </w:pPr>
      <w:r>
        <w:tab/>
      </w:r>
      <w:proofErr w:type="gramStart"/>
      <w:r>
        <w:rPr>
          <w:rFonts w:ascii="Trebuchet MS" w:eastAsia="Trebuchet MS" w:hAnsi="Trebuchet MS" w:cs="Trebuchet MS"/>
          <w:sz w:val="44"/>
        </w:rPr>
        <w:t>160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proofErr w:type="gramEnd"/>
      <w:r>
        <w:rPr>
          <w:rFonts w:ascii="Trebuchet MS" w:eastAsia="Trebuchet MS" w:hAnsi="Trebuchet MS" w:cs="Trebuchet MS"/>
          <w:sz w:val="44"/>
        </w:rPr>
        <w:t>130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>161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 xml:space="preserve">162  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</w:rPr>
        <w:t xml:space="preserve">_ </w:t>
      </w:r>
    </w:p>
    <w:p w14:paraId="6FF5DA85" w14:textId="77777777" w:rsidR="007B0D7F" w:rsidRDefault="005A3972">
      <w:pPr>
        <w:tabs>
          <w:tab w:val="center" w:pos="845"/>
          <w:tab w:val="center" w:pos="2496"/>
          <w:tab w:val="center" w:pos="4142"/>
          <w:tab w:val="center" w:pos="6207"/>
        </w:tabs>
        <w:spacing w:after="75"/>
      </w:pPr>
      <w:r>
        <w:tab/>
      </w:r>
      <w:proofErr w:type="gramStart"/>
      <w:r>
        <w:rPr>
          <w:rFonts w:ascii="Trebuchet MS" w:eastAsia="Trebuchet MS" w:hAnsi="Trebuchet MS" w:cs="Trebuchet MS"/>
          <w:sz w:val="44"/>
        </w:rPr>
        <w:t>163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proofErr w:type="gramEnd"/>
      <w:r>
        <w:rPr>
          <w:rFonts w:ascii="Trebuchet MS" w:eastAsia="Trebuchet MS" w:hAnsi="Trebuchet MS" w:cs="Trebuchet MS"/>
          <w:sz w:val="44"/>
        </w:rPr>
        <w:t>164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>165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 xml:space="preserve">168  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</w:rPr>
        <w:t xml:space="preserve">_ </w:t>
      </w:r>
    </w:p>
    <w:p w14:paraId="45CD2683" w14:textId="77777777" w:rsidR="007B0D7F" w:rsidRDefault="005A3972">
      <w:pPr>
        <w:tabs>
          <w:tab w:val="center" w:pos="845"/>
          <w:tab w:val="center" w:pos="2647"/>
          <w:tab w:val="center" w:pos="4193"/>
          <w:tab w:val="center" w:pos="6580"/>
          <w:tab w:val="center" w:pos="7490"/>
        </w:tabs>
        <w:spacing w:after="0"/>
      </w:pPr>
      <w:r>
        <w:tab/>
      </w:r>
      <w:proofErr w:type="gramStart"/>
      <w:r>
        <w:rPr>
          <w:rFonts w:ascii="Trebuchet MS" w:eastAsia="Trebuchet MS" w:hAnsi="Trebuchet MS" w:cs="Trebuchet MS"/>
          <w:sz w:val="44"/>
        </w:rPr>
        <w:t xml:space="preserve">173  </w:t>
      </w:r>
      <w:r>
        <w:rPr>
          <w:rFonts w:ascii="Trebuchet MS" w:eastAsia="Trebuchet MS" w:hAnsi="Trebuchet MS" w:cs="Trebuchet MS"/>
          <w:sz w:val="44"/>
        </w:rPr>
        <w:tab/>
      </w:r>
      <w:proofErr w:type="gramEnd"/>
      <w:r>
        <w:rPr>
          <w:rFonts w:ascii="Trebuchet MS" w:eastAsia="Trebuchet MS" w:hAnsi="Trebuchet MS" w:cs="Trebuchet MS"/>
          <w:sz w:val="44"/>
        </w:rPr>
        <w:t>63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>64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 xml:space="preserve">33  </w:t>
      </w:r>
      <w:r>
        <w:rPr>
          <w:noProof/>
        </w:rPr>
        <mc:AlternateContent>
          <mc:Choice Requires="wpg">
            <w:drawing>
              <wp:inline distT="0" distB="0" distL="0" distR="0" wp14:anchorId="76C8AD6C" wp14:editId="0BB201B2">
                <wp:extent cx="773747" cy="26670"/>
                <wp:effectExtent l="0" t="0" r="0" b="0"/>
                <wp:docPr id="32429" name="Group 32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747" cy="26670"/>
                          <a:chOff x="0" y="0"/>
                          <a:chExt cx="773747" cy="26670"/>
                        </a:xfrm>
                      </wpg:grpSpPr>
                      <wps:wsp>
                        <wps:cNvPr id="34588" name="Shape 34588"/>
                        <wps:cNvSpPr/>
                        <wps:spPr>
                          <a:xfrm>
                            <a:off x="0" y="0"/>
                            <a:ext cx="773747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747" h="26670">
                                <a:moveTo>
                                  <a:pt x="0" y="0"/>
                                </a:moveTo>
                                <a:lnTo>
                                  <a:pt x="773747" y="0"/>
                                </a:lnTo>
                                <a:lnTo>
                                  <a:pt x="77374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2429" style="width:60.925pt;height:2.10001pt;mso-position-horizontal-relative:char;mso-position-vertical-relative:line" coordsize="7737,266">
                <v:shape id="Shape 34589" style="position:absolute;width:7737;height:266;left:0;top:0;" coordsize="773747,26670" path="m0,0l773747,0l773747,26670l0,26670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rFonts w:ascii="Trebuchet MS" w:eastAsia="Trebuchet MS" w:hAnsi="Trebuchet MS" w:cs="Trebuchet MS"/>
          <w:sz w:val="44"/>
        </w:rPr>
        <w:t xml:space="preserve"> </w:t>
      </w:r>
      <w:r>
        <w:rPr>
          <w:rFonts w:ascii="Trebuchet MS" w:eastAsia="Trebuchet MS" w:hAnsi="Trebuchet MS" w:cs="Trebuchet MS"/>
          <w:sz w:val="44"/>
        </w:rPr>
        <w:tab/>
        <w:t xml:space="preserve"> </w:t>
      </w:r>
    </w:p>
    <w:p w14:paraId="6A4B55B7" w14:textId="77777777" w:rsidR="007B0D7F" w:rsidRDefault="005A3972">
      <w:pPr>
        <w:tabs>
          <w:tab w:val="center" w:pos="1674"/>
          <w:tab w:val="center" w:pos="4204"/>
          <w:tab w:val="center" w:pos="5913"/>
          <w:tab w:val="center" w:pos="7398"/>
        </w:tabs>
        <w:spacing w:after="0"/>
      </w:pPr>
      <w:r>
        <w:tab/>
      </w:r>
      <w:r>
        <w:rPr>
          <w:rFonts w:ascii="Trebuchet MS" w:eastAsia="Trebuchet MS" w:hAnsi="Trebuchet MS" w:cs="Trebuchet MS"/>
          <w:sz w:val="44"/>
        </w:rPr>
        <w:t xml:space="preserve">1 </w:t>
      </w:r>
      <w:r>
        <w:rPr>
          <w:noProof/>
        </w:rPr>
        <mc:AlternateContent>
          <mc:Choice Requires="wpg">
            <w:drawing>
              <wp:inline distT="0" distB="0" distL="0" distR="0" wp14:anchorId="46F7CE13" wp14:editId="2BA98286">
                <wp:extent cx="905827" cy="417674"/>
                <wp:effectExtent l="0" t="0" r="0" b="0"/>
                <wp:docPr id="32428" name="Group 32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" cy="417674"/>
                          <a:chOff x="0" y="0"/>
                          <a:chExt cx="905827" cy="417674"/>
                        </a:xfrm>
                      </wpg:grpSpPr>
                      <wps:wsp>
                        <wps:cNvPr id="34590" name="Shape 34590"/>
                        <wps:cNvSpPr/>
                        <wps:spPr>
                          <a:xfrm>
                            <a:off x="0" y="0"/>
                            <a:ext cx="778827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8827" h="26670">
                                <a:moveTo>
                                  <a:pt x="0" y="0"/>
                                </a:moveTo>
                                <a:lnTo>
                                  <a:pt x="778827" y="0"/>
                                </a:lnTo>
                                <a:lnTo>
                                  <a:pt x="77882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1" name="Rectangle 3711"/>
                        <wps:cNvSpPr/>
                        <wps:spPr>
                          <a:xfrm>
                            <a:off x="211138" y="149597"/>
                            <a:ext cx="111852" cy="356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23FCA" w14:textId="77777777" w:rsidR="007B0D7F" w:rsidRDefault="005A3972">
                              <w:r>
                                <w:rPr>
                                  <w:rFonts w:ascii="Trebuchet MS" w:eastAsia="Trebuchet MS" w:hAnsi="Trebuchet MS" w:cs="Trebuchet MS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2" name="Rectangle 3712"/>
                        <wps:cNvSpPr/>
                        <wps:spPr>
                          <a:xfrm>
                            <a:off x="294957" y="149597"/>
                            <a:ext cx="111852" cy="356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6EBBB" w14:textId="77777777" w:rsidR="007B0D7F" w:rsidRDefault="005A3972">
                              <w:r>
                                <w:rPr>
                                  <w:rFonts w:ascii="Trebuchet MS" w:eastAsia="Trebuchet MS" w:hAnsi="Trebuchet MS" w:cs="Trebuchet MS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1" name="Shape 34591"/>
                        <wps:cNvSpPr/>
                        <wps:spPr>
                          <a:xfrm>
                            <a:off x="211138" y="373380"/>
                            <a:ext cx="69469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4690" h="26670">
                                <a:moveTo>
                                  <a:pt x="0" y="0"/>
                                </a:moveTo>
                                <a:lnTo>
                                  <a:pt x="694690" y="0"/>
                                </a:lnTo>
                                <a:lnTo>
                                  <a:pt x="694690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F7CE13" id="Group 32428" o:spid="_x0000_s2453" style="width:71.3pt;height:32.9pt;mso-position-horizontal-relative:char;mso-position-vertical-relative:line" coordsize="9058,4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">
                <v:shape id="Shape 34590" o:spid="_x0000_s2454" style="position:absolute;width:7788;height:266;visibility:visible;mso-wrap-style:square;v-text-anchor:top" coordsize="778827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" path="m,l778827,r,26670l,26670,,e" fillcolor="black" stroked="f" strokeweight="0">
                  <v:stroke miterlimit="83231f" joinstyle="miter"/>
                  <v:path arrowok="t" textboxrect="0,0,778827,26670"/>
                </v:shape>
                <v:rect id="Rectangle 3711" o:spid="_x0000_s2455" style="position:absolute;left:2111;top:1495;width:1118;height:3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dIC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PUdx/D3JjwBOXkCAAD//wMAUEsBAi0AFAAGAAgAAAAhANvh9svuAAAAhQEAABMAAAAAAAAA&#10;AAAAAAAAAAAAAFtDb250ZW50X1R5cGVzXS54bWxQSwECLQAUAAYACAAAACEAWvQsW78AAAAVAQAA&#10;CwAAAAAAAAAAAAAAAAAfAQAAX3JlbHMvLnJlbHNQSwECLQAUAAYACAAAACEAEiXSAsYAAADdAAAA&#10;DwAAAAAAAAAAAAAAAAAHAgAAZHJzL2Rvd25yZXYueG1sUEsFBgAAAAADAAMAtwAAAPoCAAAAAA==&#10;" filled="f" stroked="f">
                  <v:textbox inset="0,0,0,0">
                    <w:txbxContent>
                      <w:p w14:paraId="12C23FCA" w14:textId="77777777" w:rsidR="007B0D7F" w:rsidRDefault="005A3972">
                        <w:r>
                          <w:rPr>
                            <w:rFonts w:ascii="Trebuchet MS" w:eastAsia="Trebuchet MS" w:hAnsi="Trebuchet MS" w:cs="Trebuchet MS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2" o:spid="_x0000_s2456" style="position:absolute;left:2949;top:1495;width:1119;height:3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0x1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Dq9eH1JjwBOX8CAAD//wMAUEsBAi0AFAAGAAgAAAAhANvh9svuAAAAhQEAABMAAAAAAAAA&#10;AAAAAAAAAAAAAFtDb250ZW50X1R5cGVzXS54bWxQSwECLQAUAAYACAAAACEAWvQsW78AAAAVAQAA&#10;CwAAAAAAAAAAAAAAAAAfAQAAX3JlbHMvLnJlbHNQSwECLQAUAAYACAAAACEA4vdMdcYAAADdAAAA&#10;DwAAAAAAAAAAAAAAAAAHAgAAZHJzL2Rvd25yZXYueG1sUEsFBgAAAAADAAMAtwAAAPoCAAAAAA==&#10;" filled="f" stroked="f">
                  <v:textbox inset="0,0,0,0">
                    <w:txbxContent>
                      <w:p w14:paraId="7CF6EBBB" w14:textId="77777777" w:rsidR="007B0D7F" w:rsidRDefault="005A3972">
                        <w:r>
                          <w:rPr>
                            <w:rFonts w:ascii="Trebuchet MS" w:eastAsia="Trebuchet MS" w:hAnsi="Trebuchet MS" w:cs="Trebuchet MS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91" o:spid="_x0000_s2457" style="position:absolute;left:2111;top:3733;width:6947;height:267;visibility:visible;mso-wrap-style:square;v-text-anchor:top" coordsize="69469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" path="m,l694690,r,26670l,26670,,e" fillcolor="black" stroked="f" strokeweight="0">
                  <v:stroke miterlimit="83231f" joinstyle="miter"/>
                  <v:path arrowok="t" textboxrect="0,0,694690,26670"/>
                </v:shape>
                <w10:anchorlock/>
              </v:group>
            </w:pict>
          </mc:Fallback>
        </mc:AlternateContent>
      </w:r>
      <w:proofErr w:type="gramStart"/>
      <w:r>
        <w:rPr>
          <w:rFonts w:ascii="Trebuchet MS" w:eastAsia="Trebuchet MS" w:hAnsi="Trebuchet MS" w:cs="Trebuchet MS"/>
          <w:sz w:val="44"/>
        </w:rPr>
        <w:t>2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proofErr w:type="gramEnd"/>
      <w:r>
        <w:rPr>
          <w:rFonts w:ascii="Trebuchet MS" w:eastAsia="Trebuchet MS" w:hAnsi="Trebuchet MS" w:cs="Trebuchet MS"/>
          <w:sz w:val="44"/>
        </w:rPr>
        <w:t>3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 xml:space="preserve"> 4 </w:t>
      </w:r>
      <w:r>
        <w:rPr>
          <w:rFonts w:ascii="Trebuchet MS" w:eastAsia="Trebuchet MS" w:hAnsi="Trebuchet MS" w:cs="Trebuchet MS"/>
          <w:sz w:val="44"/>
          <w:u w:val="single" w:color="000000"/>
        </w:rPr>
        <w:t xml:space="preserve">  </w:t>
      </w:r>
      <w:r>
        <w:rPr>
          <w:rFonts w:ascii="Trebuchet MS" w:eastAsia="Trebuchet MS" w:hAnsi="Trebuchet MS" w:cs="Trebuchet MS"/>
          <w:sz w:val="44"/>
          <w:u w:val="single" w:color="000000"/>
        </w:rPr>
        <w:tab/>
      </w:r>
      <w:r>
        <w:rPr>
          <w:rFonts w:ascii="Trebuchet MS" w:eastAsia="Trebuchet MS" w:hAnsi="Trebuchet MS" w:cs="Trebuchet MS"/>
          <w:sz w:val="44"/>
        </w:rPr>
        <w:t xml:space="preserve"> </w:t>
      </w:r>
    </w:p>
    <w:p w14:paraId="67243D6C" w14:textId="77777777" w:rsidR="007B0D7F" w:rsidRDefault="005A3972">
      <w:pPr>
        <w:spacing w:after="39"/>
      </w:pPr>
      <w:r>
        <w:rPr>
          <w:rFonts w:ascii="Trebuchet MS" w:eastAsia="Trebuchet MS" w:hAnsi="Trebuchet MS" w:cs="Trebuchet MS"/>
          <w:sz w:val="20"/>
        </w:rPr>
        <w:t xml:space="preserve"> </w:t>
      </w:r>
    </w:p>
    <w:p w14:paraId="7455404F" w14:textId="77777777" w:rsidR="007B0D7F" w:rsidRDefault="005A3972">
      <w:pPr>
        <w:spacing w:after="125"/>
      </w:pPr>
      <w:r>
        <w:rPr>
          <w:rFonts w:ascii="Trebuchet MS" w:eastAsia="Trebuchet MS" w:hAnsi="Trebuchet MS" w:cs="Trebuchet MS"/>
          <w:sz w:val="26"/>
        </w:rPr>
        <w:t xml:space="preserve"> </w:t>
      </w:r>
    </w:p>
    <w:p w14:paraId="0590FC02" w14:textId="77777777" w:rsidR="007B0D7F" w:rsidRDefault="005A3972">
      <w:pPr>
        <w:spacing w:after="0"/>
        <w:ind w:left="495" w:right="186" w:hanging="10"/>
      </w:pPr>
      <w:r>
        <w:rPr>
          <w:rFonts w:ascii="Arial" w:eastAsia="Arial" w:hAnsi="Arial" w:cs="Arial"/>
          <w:b/>
          <w:sz w:val="28"/>
        </w:rPr>
        <w:t xml:space="preserve">Escribe las palabras indicadas: </w:t>
      </w:r>
    </w:p>
    <w:p w14:paraId="26207C05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4742947F" w14:textId="77777777" w:rsidR="007B0D7F" w:rsidRDefault="005A3972">
      <w:pPr>
        <w:spacing w:after="3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047AD51" w14:textId="77777777" w:rsidR="007B0D7F" w:rsidRDefault="005A3972">
      <w:pPr>
        <w:spacing w:after="40"/>
      </w:pPr>
      <w:r>
        <w:rPr>
          <w:rFonts w:ascii="Arial" w:eastAsia="Arial" w:hAnsi="Arial" w:cs="Arial"/>
          <w:b/>
          <w:sz w:val="25"/>
        </w:rPr>
        <w:lastRenderedPageBreak/>
        <w:t xml:space="preserve"> </w:t>
      </w:r>
    </w:p>
    <w:p w14:paraId="38D0ECD2" w14:textId="77777777" w:rsidR="007B0D7F" w:rsidRDefault="005A3972">
      <w:pPr>
        <w:tabs>
          <w:tab w:val="center" w:pos="1327"/>
          <w:tab w:val="center" w:pos="3191"/>
          <w:tab w:val="center" w:pos="5425"/>
          <w:tab w:val="center" w:pos="7487"/>
          <w:tab w:val="center" w:pos="9564"/>
        </w:tabs>
        <w:spacing w:after="319"/>
      </w:pPr>
      <w:r>
        <w:tab/>
      </w:r>
      <w:r>
        <w:rPr>
          <w:rFonts w:ascii="Trebuchet MS" w:eastAsia="Trebuchet MS" w:hAnsi="Trebuchet MS" w:cs="Trebuchet MS"/>
          <w:sz w:val="28"/>
        </w:rPr>
        <w:t xml:space="preserve">Computación </w:t>
      </w:r>
      <w:r>
        <w:rPr>
          <w:rFonts w:ascii="Trebuchet MS" w:eastAsia="Trebuchet MS" w:hAnsi="Trebuchet MS" w:cs="Trebuchet MS"/>
          <w:sz w:val="28"/>
        </w:rPr>
        <w:tab/>
        <w:t xml:space="preserve">Cómputo </w:t>
      </w:r>
      <w:r>
        <w:rPr>
          <w:rFonts w:ascii="Trebuchet MS" w:eastAsia="Trebuchet MS" w:hAnsi="Trebuchet MS" w:cs="Trebuchet MS"/>
          <w:sz w:val="28"/>
        </w:rPr>
        <w:tab/>
        <w:t xml:space="preserve">Cajamarca </w:t>
      </w:r>
      <w:r>
        <w:rPr>
          <w:rFonts w:ascii="Trebuchet MS" w:eastAsia="Trebuchet MS" w:hAnsi="Trebuchet MS" w:cs="Trebuchet MS"/>
          <w:sz w:val="28"/>
        </w:rPr>
        <w:tab/>
        <w:t xml:space="preserve">Hardware </w:t>
      </w:r>
      <w:r>
        <w:rPr>
          <w:rFonts w:ascii="Trebuchet MS" w:eastAsia="Trebuchet MS" w:hAnsi="Trebuchet MS" w:cs="Trebuchet MS"/>
          <w:sz w:val="28"/>
        </w:rPr>
        <w:tab/>
        <w:t xml:space="preserve">Software </w:t>
      </w:r>
    </w:p>
    <w:p w14:paraId="4219F973" w14:textId="77777777" w:rsidR="007B0D7F" w:rsidRDefault="005A3972">
      <w:pPr>
        <w:tabs>
          <w:tab w:val="center" w:pos="863"/>
          <w:tab w:val="center" w:pos="3126"/>
          <w:tab w:val="center" w:pos="5039"/>
          <w:tab w:val="center" w:pos="7644"/>
          <w:tab w:val="center" w:pos="9338"/>
        </w:tabs>
        <w:spacing w:after="319"/>
      </w:pPr>
      <w:r>
        <w:tab/>
      </w:r>
      <w:r>
        <w:rPr>
          <w:rFonts w:ascii="Trebuchet MS" w:eastAsia="Trebuchet MS" w:hAnsi="Trebuchet MS" w:cs="Trebuchet MS"/>
          <w:sz w:val="28"/>
        </w:rPr>
        <w:t xml:space="preserve">Dable </w:t>
      </w:r>
      <w:r>
        <w:rPr>
          <w:rFonts w:ascii="Trebuchet MS" w:eastAsia="Trebuchet MS" w:hAnsi="Trebuchet MS" w:cs="Trebuchet MS"/>
          <w:sz w:val="28"/>
        </w:rPr>
        <w:tab/>
        <w:t xml:space="preserve">Canción </w:t>
      </w:r>
      <w:r>
        <w:rPr>
          <w:rFonts w:ascii="Trebuchet MS" w:eastAsia="Trebuchet MS" w:hAnsi="Trebuchet MS" w:cs="Trebuchet MS"/>
          <w:sz w:val="28"/>
        </w:rPr>
        <w:tab/>
        <w:t xml:space="preserve">Perú </w:t>
      </w:r>
      <w:r>
        <w:rPr>
          <w:rFonts w:ascii="Trebuchet MS" w:eastAsia="Trebuchet MS" w:hAnsi="Trebuchet MS" w:cs="Trebuchet MS"/>
          <w:sz w:val="28"/>
        </w:rPr>
        <w:tab/>
        <w:t xml:space="preserve">Tecnología </w:t>
      </w:r>
      <w:r>
        <w:rPr>
          <w:rFonts w:ascii="Trebuchet MS" w:eastAsia="Trebuchet MS" w:hAnsi="Trebuchet MS" w:cs="Trebuchet MS"/>
          <w:sz w:val="28"/>
        </w:rPr>
        <w:tab/>
        <w:t xml:space="preserve">Delta </w:t>
      </w:r>
    </w:p>
    <w:p w14:paraId="79837D5A" w14:textId="77777777" w:rsidR="007B0D7F" w:rsidRDefault="005A3972">
      <w:pPr>
        <w:tabs>
          <w:tab w:val="center" w:pos="1116"/>
          <w:tab w:val="center" w:pos="3180"/>
          <w:tab w:val="center" w:pos="5435"/>
          <w:tab w:val="center" w:pos="7156"/>
          <w:tab w:val="center" w:pos="9346"/>
        </w:tabs>
        <w:spacing w:after="319"/>
      </w:pPr>
      <w:r>
        <w:tab/>
      </w:r>
      <w:r>
        <w:rPr>
          <w:rFonts w:ascii="Trebuchet MS" w:eastAsia="Trebuchet MS" w:hAnsi="Trebuchet MS" w:cs="Trebuchet MS"/>
          <w:sz w:val="28"/>
        </w:rPr>
        <w:t xml:space="preserve">¡Cuidado! </w:t>
      </w:r>
      <w:r>
        <w:rPr>
          <w:rFonts w:ascii="Trebuchet MS" w:eastAsia="Trebuchet MS" w:hAnsi="Trebuchet MS" w:cs="Trebuchet MS"/>
          <w:sz w:val="28"/>
        </w:rPr>
        <w:tab/>
        <w:t xml:space="preserve">Windows </w:t>
      </w:r>
      <w:r>
        <w:rPr>
          <w:rFonts w:ascii="Trebuchet MS" w:eastAsia="Trebuchet MS" w:hAnsi="Trebuchet MS" w:cs="Trebuchet MS"/>
          <w:sz w:val="28"/>
        </w:rPr>
        <w:tab/>
        <w:t xml:space="preserve">Inspiración </w:t>
      </w:r>
      <w:r>
        <w:rPr>
          <w:rFonts w:ascii="Trebuchet MS" w:eastAsia="Trebuchet MS" w:hAnsi="Trebuchet MS" w:cs="Trebuchet MS"/>
          <w:sz w:val="28"/>
        </w:rPr>
        <w:tab/>
        <w:t xml:space="preserve">José </w:t>
      </w:r>
      <w:r>
        <w:rPr>
          <w:rFonts w:ascii="Trebuchet MS" w:eastAsia="Trebuchet MS" w:hAnsi="Trebuchet MS" w:cs="Trebuchet MS"/>
          <w:sz w:val="28"/>
        </w:rPr>
        <w:tab/>
        <w:t xml:space="preserve">María </w:t>
      </w:r>
    </w:p>
    <w:p w14:paraId="446CD7F6" w14:textId="77777777" w:rsidR="007B0D7F" w:rsidRDefault="005A3972">
      <w:pPr>
        <w:tabs>
          <w:tab w:val="center" w:pos="842"/>
          <w:tab w:val="center" w:pos="3142"/>
          <w:tab w:val="center" w:pos="5155"/>
          <w:tab w:val="center" w:pos="7521"/>
          <w:tab w:val="center" w:pos="9516"/>
        </w:tabs>
        <w:spacing w:after="319"/>
      </w:pPr>
      <w:r>
        <w:tab/>
      </w:r>
      <w:r>
        <w:rPr>
          <w:rFonts w:ascii="Trebuchet MS" w:eastAsia="Trebuchet MS" w:hAnsi="Trebuchet MS" w:cs="Trebuchet MS"/>
          <w:sz w:val="28"/>
        </w:rPr>
        <w:t xml:space="preserve">Jesús </w:t>
      </w:r>
      <w:r>
        <w:rPr>
          <w:rFonts w:ascii="Trebuchet MS" w:eastAsia="Trebuchet MS" w:hAnsi="Trebuchet MS" w:cs="Trebuchet MS"/>
          <w:sz w:val="28"/>
        </w:rPr>
        <w:tab/>
        <w:t xml:space="preserve">América </w:t>
      </w:r>
      <w:r>
        <w:rPr>
          <w:rFonts w:ascii="Trebuchet MS" w:eastAsia="Trebuchet MS" w:hAnsi="Trebuchet MS" w:cs="Trebuchet MS"/>
          <w:sz w:val="28"/>
        </w:rPr>
        <w:tab/>
        <w:t xml:space="preserve">Lógico </w:t>
      </w:r>
      <w:r>
        <w:rPr>
          <w:rFonts w:ascii="Trebuchet MS" w:eastAsia="Trebuchet MS" w:hAnsi="Trebuchet MS" w:cs="Trebuchet MS"/>
          <w:sz w:val="28"/>
        </w:rPr>
        <w:tab/>
        <w:t xml:space="preserve">Natación </w:t>
      </w:r>
      <w:r>
        <w:rPr>
          <w:rFonts w:ascii="Trebuchet MS" w:eastAsia="Trebuchet MS" w:hAnsi="Trebuchet MS" w:cs="Trebuchet MS"/>
          <w:sz w:val="28"/>
        </w:rPr>
        <w:tab/>
        <w:t xml:space="preserve">Química </w:t>
      </w:r>
    </w:p>
    <w:p w14:paraId="1EA5D25C" w14:textId="77777777" w:rsidR="007B0D7F" w:rsidRDefault="005A3972">
      <w:pPr>
        <w:tabs>
          <w:tab w:val="center" w:pos="1380"/>
          <w:tab w:val="center" w:pos="3134"/>
          <w:tab w:val="center" w:pos="5386"/>
          <w:tab w:val="center" w:pos="7321"/>
          <w:tab w:val="center" w:pos="9575"/>
        </w:tabs>
        <w:spacing w:after="319"/>
      </w:pPr>
      <w:r>
        <w:tab/>
      </w:r>
      <w:r>
        <w:rPr>
          <w:rFonts w:ascii="Trebuchet MS" w:eastAsia="Trebuchet MS" w:hAnsi="Trebuchet MS" w:cs="Trebuchet MS"/>
          <w:sz w:val="28"/>
        </w:rPr>
        <w:t xml:space="preserve">Comunicación </w:t>
      </w:r>
      <w:r>
        <w:rPr>
          <w:rFonts w:ascii="Trebuchet MS" w:eastAsia="Trebuchet MS" w:hAnsi="Trebuchet MS" w:cs="Trebuchet MS"/>
          <w:sz w:val="28"/>
        </w:rPr>
        <w:tab/>
        <w:t xml:space="preserve">Carrizos </w:t>
      </w:r>
      <w:r>
        <w:rPr>
          <w:rFonts w:ascii="Trebuchet MS" w:eastAsia="Trebuchet MS" w:hAnsi="Trebuchet MS" w:cs="Trebuchet MS"/>
          <w:sz w:val="28"/>
        </w:rPr>
        <w:tab/>
        <w:t xml:space="preserve">Televisión </w:t>
      </w:r>
      <w:r>
        <w:rPr>
          <w:rFonts w:ascii="Trebuchet MS" w:eastAsia="Trebuchet MS" w:hAnsi="Trebuchet MS" w:cs="Trebuchet MS"/>
          <w:sz w:val="28"/>
        </w:rPr>
        <w:tab/>
        <w:t xml:space="preserve">Clásico </w:t>
      </w:r>
      <w:r>
        <w:rPr>
          <w:rFonts w:ascii="Trebuchet MS" w:eastAsia="Trebuchet MS" w:hAnsi="Trebuchet MS" w:cs="Trebuchet MS"/>
          <w:sz w:val="28"/>
        </w:rPr>
        <w:tab/>
        <w:t xml:space="preserve">Mitología </w:t>
      </w:r>
    </w:p>
    <w:p w14:paraId="5A83CCAA" w14:textId="77777777" w:rsidR="007B0D7F" w:rsidRDefault="005A3972">
      <w:pPr>
        <w:tabs>
          <w:tab w:val="center" w:pos="1050"/>
          <w:tab w:val="center" w:pos="3226"/>
          <w:tab w:val="center" w:pos="5268"/>
          <w:tab w:val="center" w:pos="7469"/>
          <w:tab w:val="center" w:pos="9611"/>
        </w:tabs>
        <w:spacing w:after="319"/>
      </w:pPr>
      <w:r>
        <w:tab/>
      </w:r>
      <w:r>
        <w:rPr>
          <w:rFonts w:ascii="Trebuchet MS" w:eastAsia="Trebuchet MS" w:hAnsi="Trebuchet MS" w:cs="Trebuchet MS"/>
          <w:sz w:val="28"/>
        </w:rPr>
        <w:t xml:space="preserve">También </w:t>
      </w:r>
      <w:r>
        <w:rPr>
          <w:rFonts w:ascii="Trebuchet MS" w:eastAsia="Trebuchet MS" w:hAnsi="Trebuchet MS" w:cs="Trebuchet MS"/>
          <w:sz w:val="28"/>
        </w:rPr>
        <w:tab/>
        <w:t xml:space="preserve">Búsqueda </w:t>
      </w:r>
      <w:r>
        <w:rPr>
          <w:rFonts w:ascii="Trebuchet MS" w:eastAsia="Trebuchet MS" w:hAnsi="Trebuchet MS" w:cs="Trebuchet MS"/>
          <w:sz w:val="28"/>
        </w:rPr>
        <w:tab/>
        <w:t xml:space="preserve">Práctica </w:t>
      </w:r>
      <w:r>
        <w:rPr>
          <w:rFonts w:ascii="Trebuchet MS" w:eastAsia="Trebuchet MS" w:hAnsi="Trebuchet MS" w:cs="Trebuchet MS"/>
          <w:sz w:val="28"/>
        </w:rPr>
        <w:tab/>
        <w:t xml:space="preserve">Tradición </w:t>
      </w:r>
      <w:r>
        <w:rPr>
          <w:rFonts w:ascii="Trebuchet MS" w:eastAsia="Trebuchet MS" w:hAnsi="Trebuchet MS" w:cs="Trebuchet MS"/>
          <w:sz w:val="28"/>
        </w:rPr>
        <w:tab/>
        <w:t xml:space="preserve">Colección </w:t>
      </w:r>
    </w:p>
    <w:p w14:paraId="0D4F8D46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3FEB5F0B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43A9EDB5" w14:textId="77777777" w:rsidR="007B0D7F" w:rsidRDefault="005A3972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14:paraId="691101E2" w14:textId="77777777" w:rsidR="007B0D7F" w:rsidRDefault="005A3972">
      <w:pPr>
        <w:spacing w:after="27"/>
      </w:pPr>
      <w:r>
        <w:rPr>
          <w:rFonts w:ascii="Arial" w:eastAsia="Arial" w:hAnsi="Arial" w:cs="Arial"/>
          <w:b/>
          <w:sz w:val="15"/>
        </w:rPr>
        <w:t xml:space="preserve"> </w:t>
      </w:r>
    </w:p>
    <w:p w14:paraId="4C821FBB" w14:textId="77777777" w:rsidR="007B0D7F" w:rsidRDefault="005A3972">
      <w:pPr>
        <w:spacing w:after="58"/>
        <w:ind w:right="3197"/>
        <w:jc w:val="right"/>
      </w:pPr>
      <w:r>
        <w:rPr>
          <w:noProof/>
        </w:rPr>
        <w:drawing>
          <wp:inline distT="0" distB="0" distL="0" distR="0" wp14:anchorId="21011D6E" wp14:editId="42D2DB21">
            <wp:extent cx="4598035" cy="1200125"/>
            <wp:effectExtent l="0" t="0" r="0" b="0"/>
            <wp:docPr id="3831" name="Picture 3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" name="Picture 3831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4598035" cy="12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0"/>
        </w:rPr>
        <w:t xml:space="preserve"> </w:t>
      </w:r>
    </w:p>
    <w:p w14:paraId="3708209A" w14:textId="77777777" w:rsidR="007B0D7F" w:rsidRDefault="005A3972">
      <w:pPr>
        <w:spacing w:after="0"/>
        <w:ind w:right="3078"/>
        <w:jc w:val="center"/>
      </w:pPr>
      <w:r>
        <w:rPr>
          <w:rFonts w:ascii="Comic Sans MS" w:eastAsia="Comic Sans MS" w:hAnsi="Comic Sans MS" w:cs="Comic Sans MS"/>
          <w:sz w:val="26"/>
        </w:rPr>
        <w:t xml:space="preserve">Escribimos en WordPad, los siguientes textos. </w:t>
      </w:r>
    </w:p>
    <w:p w14:paraId="4DD77B5A" w14:textId="77777777" w:rsidR="007B0D7F" w:rsidRDefault="005A3972">
      <w:pPr>
        <w:spacing w:after="0"/>
        <w:ind w:left="50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E2D567C" wp14:editId="1C5B9031">
                <wp:extent cx="6644640" cy="6742430"/>
                <wp:effectExtent l="0" t="0" r="0" b="0"/>
                <wp:docPr id="32717" name="Group 32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4640" cy="6742430"/>
                          <a:chOff x="0" y="0"/>
                          <a:chExt cx="6644640" cy="6742430"/>
                        </a:xfrm>
                      </wpg:grpSpPr>
                      <pic:pic xmlns:pic="http://schemas.openxmlformats.org/drawingml/2006/picture">
                        <pic:nvPicPr>
                          <pic:cNvPr id="3818" name="Picture 3818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601980"/>
                            <a:ext cx="6644640" cy="6140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0" name="Picture 3820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4147185" y="0"/>
                            <a:ext cx="1250315" cy="1236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2" name="Picture 3822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1136650" y="2177415"/>
                            <a:ext cx="3647440" cy="4137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2717" style="width:523.2pt;height:530.9pt;mso-position-horizontal-relative:char;mso-position-vertical-relative:line" coordsize="66446,67424">
                <v:shape id="Picture 3818" style="position:absolute;width:66446;height:61404;left:0;top:6019;" filled="f">
                  <v:imagedata r:id="rId371"/>
                </v:shape>
                <v:shape id="Picture 3820" style="position:absolute;width:12503;height:12369;left:41471;top:0;" filled="f">
                  <v:imagedata r:id="rId372"/>
                </v:shape>
                <v:shape id="Picture 3822" style="position:absolute;width:36474;height:41376;left:11366;top:21774;" filled="f">
                  <v:imagedata r:id="rId373"/>
                </v:shape>
              </v:group>
            </w:pict>
          </mc:Fallback>
        </mc:AlternateContent>
      </w:r>
    </w:p>
    <w:p w14:paraId="5EA40981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0"/>
        </w:rPr>
        <w:lastRenderedPageBreak/>
        <w:t xml:space="preserve"> </w:t>
      </w:r>
    </w:p>
    <w:p w14:paraId="560D8396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5F7DF6A5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7E6BFA05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19"/>
        </w:rPr>
        <w:t xml:space="preserve"> </w:t>
      </w:r>
    </w:p>
    <w:p w14:paraId="0F63891B" w14:textId="77777777" w:rsidR="007B0D7F" w:rsidRDefault="005A3972">
      <w:pPr>
        <w:spacing w:after="0"/>
        <w:ind w:right="726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7FB763AA" wp14:editId="397775FB">
                <wp:extent cx="6353810" cy="8266430"/>
                <wp:effectExtent l="0" t="0" r="0" b="0"/>
                <wp:docPr id="32742" name="Group 32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3810" cy="8266430"/>
                          <a:chOff x="0" y="0"/>
                          <a:chExt cx="6353810" cy="8266430"/>
                        </a:xfrm>
                      </wpg:grpSpPr>
                      <pic:pic xmlns:pic="http://schemas.openxmlformats.org/drawingml/2006/picture">
                        <pic:nvPicPr>
                          <pic:cNvPr id="3846" name="Picture 3846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5175" cy="436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8" name="Picture 3848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1143635" y="4366895"/>
                            <a:ext cx="5210176" cy="3899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0" name="Picture 3850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911225" y="1207135"/>
                            <a:ext cx="1850390" cy="286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2" name="Picture 3852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2513965" y="5473065"/>
                            <a:ext cx="2806700" cy="2317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w16sdtfl="http://schemas.microsoft.com/office/word/2024/wordml/sdtformatlock" xmlns:a="http://schemas.openxmlformats.org/drawingml/2006/main">
            <w:pict>
              <v:group id="Group 32742" style="width:500.3pt;height:650.9pt;mso-position-horizontal-relative:char;mso-position-vertical-relative:line" coordsize="63538,82664">
                <v:shape id="Picture 3846" style="position:absolute;width:58451;height:43624;left:0;top:0;" filled="f">
                  <v:imagedata r:id="rId371"/>
                </v:shape>
                <v:shape id="Picture 3848" style="position:absolute;width:52101;height:38995;left:11436;top:43668;" filled="f">
                  <v:imagedata r:id="rId371"/>
                </v:shape>
                <v:shape id="Picture 3850" style="position:absolute;width:18503;height:28606;left:9112;top:12071;" filled="f">
                  <v:imagedata r:id="rId376"/>
                </v:shape>
                <v:shape id="Picture 3852" style="position:absolute;width:28067;height:23177;left:25139;top:54730;" filled="f">
                  <v:imagedata r:id="rId377"/>
                </v:shape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788F8AE0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20"/>
        </w:rPr>
        <w:lastRenderedPageBreak/>
        <w:t xml:space="preserve"> </w:t>
      </w:r>
    </w:p>
    <w:p w14:paraId="35CFAAD0" w14:textId="77777777" w:rsidR="007B0D7F" w:rsidRDefault="005A3972">
      <w:pPr>
        <w:spacing w:after="87"/>
      </w:pPr>
      <w:r>
        <w:rPr>
          <w:rFonts w:ascii="Comic Sans MS" w:eastAsia="Comic Sans MS" w:hAnsi="Comic Sans MS" w:cs="Comic Sans MS"/>
          <w:sz w:val="20"/>
        </w:rPr>
        <w:t xml:space="preserve"> </w:t>
      </w:r>
    </w:p>
    <w:p w14:paraId="7AD8B5B7" w14:textId="77777777" w:rsidR="007B0D7F" w:rsidRDefault="005A3972">
      <w:pPr>
        <w:spacing w:after="164"/>
      </w:pPr>
      <w:r>
        <w:rPr>
          <w:rFonts w:ascii="Comic Sans MS" w:eastAsia="Comic Sans MS" w:hAnsi="Comic Sans MS" w:cs="Comic Sans MS"/>
          <w:sz w:val="29"/>
        </w:rPr>
        <w:t xml:space="preserve"> </w:t>
      </w:r>
    </w:p>
    <w:p w14:paraId="66C02A9C" w14:textId="77777777" w:rsidR="007B0D7F" w:rsidRDefault="005A3972">
      <w:pPr>
        <w:spacing w:after="16" w:line="250" w:lineRule="auto"/>
        <w:ind w:left="305" w:hanging="10"/>
        <w:jc w:val="center"/>
      </w:pPr>
      <w:r>
        <w:rPr>
          <w:rFonts w:ascii="Arial" w:eastAsia="Arial" w:hAnsi="Arial" w:cs="Arial"/>
          <w:sz w:val="40"/>
        </w:rPr>
        <w:t xml:space="preserve">LA BARRA DE FORMATO NOS PERMITIRÁ MODIFICAR EL TIPO Y TAMAÑO DE LETRA. </w:t>
      </w:r>
    </w:p>
    <w:p w14:paraId="752F89B2" w14:textId="77777777" w:rsidR="007B0D7F" w:rsidRDefault="005A3972">
      <w:pPr>
        <w:spacing w:after="0"/>
        <w:ind w:left="500"/>
      </w:pPr>
      <w:r>
        <w:rPr>
          <w:noProof/>
        </w:rPr>
        <mc:AlternateContent>
          <mc:Choice Requires="wpg">
            <w:drawing>
              <wp:inline distT="0" distB="0" distL="0" distR="0" wp14:anchorId="36F5F686" wp14:editId="14FF5271">
                <wp:extent cx="6037051" cy="2656205"/>
                <wp:effectExtent l="0" t="0" r="0" b="0"/>
                <wp:docPr id="32779" name="Group 32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7051" cy="2656205"/>
                          <a:chOff x="0" y="0"/>
                          <a:chExt cx="6037051" cy="2656205"/>
                        </a:xfrm>
                      </wpg:grpSpPr>
                      <wps:wsp>
                        <wps:cNvPr id="3867" name="Rectangle 3867"/>
                        <wps:cNvSpPr/>
                        <wps:spPr>
                          <a:xfrm>
                            <a:off x="6001766" y="2514600"/>
                            <a:ext cx="46929" cy="188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408F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1" name="Picture 3871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940" cy="2627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3" name="Shape 3873"/>
                        <wps:cNvSpPr/>
                        <wps:spPr>
                          <a:xfrm>
                            <a:off x="1456690" y="309880"/>
                            <a:ext cx="1201420" cy="967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1420" h="967740">
                                <a:moveTo>
                                  <a:pt x="0" y="967740"/>
                                </a:moveTo>
                                <a:lnTo>
                                  <a:pt x="1201420" y="967740"/>
                                </a:lnTo>
                                <a:lnTo>
                                  <a:pt x="1201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F5F686" id="Group 32779" o:spid="_x0000_s2458" style="width:475.35pt;height:209.15pt;mso-position-horizontal-relative:char;mso-position-vertical-relative:line" coordsize="60370,2656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">
                <v:rect id="Rectangle 3867" o:spid="_x0000_s2459" style="position:absolute;left:60017;top:25146;width:469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gjG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a/J5A1ub8ITkIs/AAAA//8DAFBLAQItABQABgAIAAAAIQDb4fbL7gAAAIUBAAATAAAAAAAA&#10;AAAAAAAAAAAAAABbQ29udGVudF9UeXBlc10ueG1sUEsBAi0AFAAGAAgAAAAhAFr0LFu/AAAAFQEA&#10;AAsAAAAAAAAAAAAAAAAAHwEAAF9yZWxzLy5yZWxzUEsBAi0AFAAGAAgAAAAhAFwyCMbHAAAA3QAA&#10;AA8AAAAAAAAAAAAAAAAABwIAAGRycy9kb3ducmV2LnhtbFBLBQYAAAAAAwADALcAAAD7AgAAAAA=&#10;" filled="f" stroked="f">
                  <v:textbox inset="0,0,0,0">
                    <w:txbxContent>
                      <w:p w14:paraId="4D9408F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71" o:spid="_x0000_s2460" type="#_x0000_t75" style="position:absolute;width:59969;height:26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">
                  <v:imagedata r:id="rId379" o:title=""/>
                </v:shape>
                <v:shape id="Shape 3873" o:spid="_x0000_s2461" style="position:absolute;left:14566;top:3098;width:12015;height:9678;visibility:visible;mso-wrap-style:square;v-text-anchor:top" coordsize="1201420,967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" path="m,967740r1201420,l1201420,,,,,967740xe" filled="f" strokecolor="red">
                  <v:stroke miterlimit="83231f" joinstyle="miter" endcap="round"/>
                  <v:path arrowok="t" textboxrect="0,0,1201420,967740"/>
                </v:shape>
                <w10:anchorlock/>
              </v:group>
            </w:pict>
          </mc:Fallback>
        </mc:AlternateContent>
      </w:r>
    </w:p>
    <w:p w14:paraId="3BC26880" w14:textId="77777777" w:rsidR="007B0D7F" w:rsidRDefault="005A3972">
      <w:pPr>
        <w:spacing w:after="48"/>
        <w:ind w:right="1058"/>
      </w:pPr>
      <w:r>
        <w:rPr>
          <w:rFonts w:ascii="Arial" w:eastAsia="Arial" w:hAnsi="Arial" w:cs="Arial"/>
          <w:sz w:val="20"/>
        </w:rPr>
        <w:t xml:space="preserve"> </w:t>
      </w:r>
    </w:p>
    <w:p w14:paraId="2C2FD3A3" w14:textId="77777777" w:rsidR="007B0D7F" w:rsidRDefault="005A3972">
      <w:pPr>
        <w:spacing w:after="0"/>
      </w:pPr>
      <w:r>
        <w:rPr>
          <w:rFonts w:ascii="Arial" w:eastAsia="Arial" w:hAnsi="Arial" w:cs="Arial"/>
          <w:sz w:val="27"/>
        </w:rPr>
        <w:t xml:space="preserve"> </w:t>
      </w:r>
    </w:p>
    <w:p w14:paraId="41D6E596" w14:textId="77777777" w:rsidR="007B0D7F" w:rsidRDefault="005A3972">
      <w:pPr>
        <w:spacing w:after="0"/>
        <w:ind w:left="500"/>
      </w:pPr>
      <w:r>
        <w:rPr>
          <w:noProof/>
        </w:rPr>
        <w:drawing>
          <wp:inline distT="0" distB="0" distL="0" distR="0" wp14:anchorId="220A71C6" wp14:editId="05BB7FAA">
            <wp:extent cx="6336411" cy="3620770"/>
            <wp:effectExtent l="0" t="0" r="0" b="0"/>
            <wp:docPr id="3875" name="Picture 3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" name="Picture 3875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336411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28F5F" w14:textId="77777777" w:rsidR="007B0D7F" w:rsidRDefault="005A3972">
      <w:pPr>
        <w:spacing w:after="208"/>
      </w:pPr>
      <w:r>
        <w:rPr>
          <w:rFonts w:ascii="Arial" w:eastAsia="Arial" w:hAnsi="Arial" w:cs="Arial"/>
          <w:sz w:val="29"/>
        </w:rPr>
        <w:t xml:space="preserve"> </w:t>
      </w:r>
    </w:p>
    <w:p w14:paraId="6AB30E38" w14:textId="77777777" w:rsidR="007B0D7F" w:rsidRDefault="005A3972">
      <w:pPr>
        <w:spacing w:after="286"/>
        <w:ind w:left="10" w:right="1981" w:hanging="10"/>
        <w:jc w:val="right"/>
      </w:pPr>
      <w:r>
        <w:rPr>
          <w:sz w:val="40"/>
        </w:rPr>
        <w:t xml:space="preserve">EJERCICIO </w:t>
      </w:r>
      <w:proofErr w:type="spellStart"/>
      <w:r>
        <w:rPr>
          <w:sz w:val="40"/>
        </w:rPr>
        <w:t>N</w:t>
      </w:r>
      <w:r>
        <w:rPr>
          <w:b/>
          <w:sz w:val="40"/>
        </w:rPr>
        <w:t>º</w:t>
      </w:r>
      <w:proofErr w:type="spellEnd"/>
      <w:r>
        <w:rPr>
          <w:sz w:val="40"/>
        </w:rPr>
        <w:t xml:space="preserve"> 1. COPIA LOS SIGUIENTES TRABALENGUAS </w:t>
      </w:r>
    </w:p>
    <w:p w14:paraId="72356AF5" w14:textId="77777777" w:rsidR="007B0D7F" w:rsidRDefault="005A3972">
      <w:pPr>
        <w:spacing w:after="0" w:line="240" w:lineRule="auto"/>
        <w:ind w:left="3969" w:right="2058" w:hanging="926"/>
        <w:jc w:val="both"/>
      </w:pPr>
      <w:r>
        <w:rPr>
          <w:rFonts w:ascii="Comic Sans MS" w:eastAsia="Comic Sans MS" w:hAnsi="Comic Sans MS" w:cs="Comic Sans MS"/>
          <w:sz w:val="40"/>
        </w:rPr>
        <w:lastRenderedPageBreak/>
        <w:t xml:space="preserve">Si tu gusto gustara del gusto que gusta mi gusto, </w:t>
      </w:r>
    </w:p>
    <w:p w14:paraId="0655396F" w14:textId="77777777" w:rsidR="007B0D7F" w:rsidRDefault="005A3972">
      <w:pPr>
        <w:spacing w:after="0" w:line="240" w:lineRule="auto"/>
        <w:ind w:left="3944" w:right="2820" w:hanging="73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51D6238" wp14:editId="534DC06E">
                <wp:simplePos x="0" y="0"/>
                <wp:positionH relativeFrom="column">
                  <wp:posOffset>508635</wp:posOffset>
                </wp:positionH>
                <wp:positionV relativeFrom="paragraph">
                  <wp:posOffset>195912</wp:posOffset>
                </wp:positionV>
                <wp:extent cx="1658620" cy="1169670"/>
                <wp:effectExtent l="0" t="0" r="0" b="0"/>
                <wp:wrapSquare wrapText="bothSides"/>
                <wp:docPr id="32932" name="Group 32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8620" cy="1169670"/>
                          <a:chOff x="0" y="0"/>
                          <a:chExt cx="1658620" cy="1169670"/>
                        </a:xfrm>
                      </wpg:grpSpPr>
                      <wps:wsp>
                        <wps:cNvPr id="3963" name="Shape 3963"/>
                        <wps:cNvSpPr/>
                        <wps:spPr>
                          <a:xfrm>
                            <a:off x="1073785" y="461645"/>
                            <a:ext cx="584835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835" h="118110">
                                <a:moveTo>
                                  <a:pt x="504190" y="0"/>
                                </a:moveTo>
                                <a:lnTo>
                                  <a:pt x="584835" y="26670"/>
                                </a:lnTo>
                                <a:lnTo>
                                  <a:pt x="580390" y="29845"/>
                                </a:lnTo>
                                <a:lnTo>
                                  <a:pt x="514985" y="75565"/>
                                </a:lnTo>
                                <a:lnTo>
                                  <a:pt x="510540" y="43815"/>
                                </a:lnTo>
                                <a:lnTo>
                                  <a:pt x="1270" y="118110"/>
                                </a:lnTo>
                                <a:lnTo>
                                  <a:pt x="0" y="105410"/>
                                </a:lnTo>
                                <a:lnTo>
                                  <a:pt x="508635" y="31750"/>
                                </a:lnTo>
                                <a:lnTo>
                                  <a:pt x="50419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4" name="Shape 3974"/>
                        <wps:cNvSpPr/>
                        <wps:spPr>
                          <a:xfrm>
                            <a:off x="0" y="0"/>
                            <a:ext cx="1074420" cy="1169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0" h="1169670">
                                <a:moveTo>
                                  <a:pt x="0" y="1169670"/>
                                </a:moveTo>
                                <a:lnTo>
                                  <a:pt x="1074420" y="1169670"/>
                                </a:lnTo>
                                <a:lnTo>
                                  <a:pt x="1074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5" name="Rectangle 3975"/>
                        <wps:cNvSpPr/>
                        <wps:spPr>
                          <a:xfrm>
                            <a:off x="100965" y="96293"/>
                            <a:ext cx="1024507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BDCB6B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Comic Sans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6" name="Rectangle 3976"/>
                        <wps:cNvSpPr/>
                        <wps:spPr>
                          <a:xfrm>
                            <a:off x="100965" y="319686"/>
                            <a:ext cx="896676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4F934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MS de 20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7" name="Rectangle 3977"/>
                        <wps:cNvSpPr/>
                        <wps:spPr>
                          <a:xfrm>
                            <a:off x="100965" y="543206"/>
                            <a:ext cx="569852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BD8E5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>puntos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8" name="Rectangle 3978"/>
                        <wps:cNvSpPr/>
                        <wps:spPr>
                          <a:xfrm>
                            <a:off x="529273" y="543206"/>
                            <a:ext cx="55555" cy="20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410FE" w14:textId="77777777" w:rsidR="007B0D7F" w:rsidRDefault="005A3972">
                              <w:r>
                                <w:rPr>
                                  <w:rFonts w:ascii="Comic Sans MS" w:eastAsia="Comic Sans MS" w:hAnsi="Comic Sans MS" w:cs="Comic Sans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1D6238" id="Group 32932" o:spid="_x0000_s2462" style="position:absolute;left:0;text-align:left;margin-left:40.05pt;margin-top:15.45pt;width:130.6pt;height:92.1pt;z-index:251692032;mso-position-horizontal-relative:text;mso-position-vertical-relative:text" coordsize="16586,11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">
                <v:shape id="Shape 3963" o:spid="_x0000_s2463" style="position:absolute;left:10737;top:4616;width:5849;height:1181;visibility:visible;mso-wrap-style:square;v-text-anchor:top" coordsize="584835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" path="m504190,r80645,26670l580390,29845,514985,75565,510540,43815,1270,118110,,105410,508635,31750,504190,xe" fillcolor="black" stroked="f" strokeweight="0">
                  <v:stroke miterlimit="83231f" joinstyle="miter" endcap="round"/>
                  <v:path arrowok="t" textboxrect="0,0,584835,118110"/>
                </v:shape>
                <v:shape id="Shape 3974" o:spid="_x0000_s2464" style="position:absolute;width:10744;height:11696;visibility:visible;mso-wrap-style:square;v-text-anchor:top" coordsize="1074420,116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" path="m,1169670r1074420,l1074420,,,,,1169670xe" filled="f" strokeweight=".52919mm">
                  <v:stroke miterlimit="83231f" joinstyle="miter" endcap="round"/>
                  <v:path arrowok="t" textboxrect="0,0,1074420,1169670"/>
                </v:shape>
                <v:rect id="Rectangle 3975" o:spid="_x0000_s2465" style="position:absolute;left:1009;top:962;width:10245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pq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kbx+A2eb8ITkPMHAAAA//8DAFBLAQItABQABgAIAAAAIQDb4fbL7gAAAIUBAAATAAAAAAAA&#10;AAAAAAAAAAAAAABbQ29udGVudF9UeXBlc10ueG1sUEsBAi0AFAAGAAgAAAAhAFr0LFu/AAAAFQEA&#10;AAsAAAAAAAAAAAAAAAAAHwEAAF9yZWxzLy5yZWxzUEsBAi0AFAAGAAgAAAAhADCUqmrHAAAA3QAA&#10;AA8AAAAAAAAAAAAAAAAABwIAAGRycy9kb3ducmV2LnhtbFBLBQYAAAAAAwADALcAAAD7AgAAAAA=&#10;" filled="f" stroked="f">
                  <v:textbox inset="0,0,0,0">
                    <w:txbxContent>
                      <w:p w14:paraId="0ABDCB6B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Comic Sans </w:t>
                        </w:r>
                      </w:p>
                    </w:txbxContent>
                  </v:textbox>
                </v:rect>
                <v:rect id="Rectangle 3976" o:spid="_x0000_s2466" style="position:absolute;left:1009;top:3196;width:8967;height:2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jQd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bym0xhub8ITkIs/AAAA//8DAFBLAQItABQABgAIAAAAIQDb4fbL7gAAAIUBAAATAAAAAAAA&#10;AAAAAAAAAAAAAABbQ29udGVudF9UeXBlc10ueG1sUEsBAi0AFAAGAAgAAAAhAFr0LFu/AAAAFQEA&#10;AAsAAAAAAAAAAAAAAAAAHwEAAF9yZWxzLy5yZWxzUEsBAi0AFAAGAAgAAAAhAMBGNB3HAAAA3QAA&#10;AA8AAAAAAAAAAAAAAAAABwIAAGRycy9kb3ducmV2LnhtbFBLBQYAAAAAAwADALcAAAD7AgAAAAA=&#10;" filled="f" stroked="f">
                  <v:textbox inset="0,0,0,0">
                    <w:txbxContent>
                      <w:p w14:paraId="3B24F934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MS de 20 </w:t>
                        </w:r>
                      </w:p>
                    </w:txbxContent>
                  </v:textbox>
                </v:rect>
                <v:rect id="Rectangle 3977" o:spid="_x0000_s2467" style="position:absolute;left:1009;top:5432;width:569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" filled="f" stroked="f">
                  <v:textbox inset="0,0,0,0">
                    <w:txbxContent>
                      <w:p w14:paraId="03CBD8E5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>puntos</w:t>
                        </w:r>
                      </w:p>
                    </w:txbxContent>
                  </v:textbox>
                </v:rect>
                <v:rect id="Rectangle 3978" o:spid="_x0000_s2468" style="position:absolute;left:5292;top:5432;width:55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" filled="f" stroked="f">
                  <v:textbox inset="0,0,0,0">
                    <w:txbxContent>
                      <w:p w14:paraId="187410FE" w14:textId="77777777" w:rsidR="007B0D7F" w:rsidRDefault="005A3972">
                        <w:r>
                          <w:rPr>
                            <w:rFonts w:ascii="Comic Sans MS" w:eastAsia="Comic Sans MS" w:hAnsi="Comic Sans MS" w:cs="Comic Sans MS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40"/>
        </w:rPr>
        <w:t xml:space="preserve">mi gusto gustaría del gusto que gusta tu gusto. Pero como tu gusto no gusta del gusto que gusta mi gusto, </w:t>
      </w:r>
    </w:p>
    <w:p w14:paraId="0E8917B1" w14:textId="77777777" w:rsidR="007B0D7F" w:rsidRDefault="005A3972">
      <w:pPr>
        <w:spacing w:after="0" w:line="240" w:lineRule="auto"/>
        <w:ind w:left="3980" w:right="2058" w:hanging="768"/>
        <w:jc w:val="both"/>
      </w:pPr>
      <w:r>
        <w:rPr>
          <w:rFonts w:ascii="Comic Sans MS" w:eastAsia="Comic Sans MS" w:hAnsi="Comic Sans MS" w:cs="Comic Sans MS"/>
          <w:sz w:val="40"/>
        </w:rPr>
        <w:t xml:space="preserve">mi gusto no gusta del gusto que gusta tu gusto. </w:t>
      </w:r>
    </w:p>
    <w:p w14:paraId="3C5E95E7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39"/>
        </w:rPr>
        <w:t xml:space="preserve"> </w:t>
      </w:r>
    </w:p>
    <w:p w14:paraId="13A98607" w14:textId="77777777" w:rsidR="007B0D7F" w:rsidRDefault="005A3972">
      <w:pPr>
        <w:spacing w:after="14" w:line="248" w:lineRule="auto"/>
        <w:ind w:left="4079" w:right="1201" w:firstLine="776"/>
      </w:pPr>
      <w:r>
        <w:rPr>
          <w:rFonts w:ascii="Times New Roman" w:eastAsia="Times New Roman" w:hAnsi="Times New Roman" w:cs="Times New Roman"/>
          <w:sz w:val="32"/>
        </w:rPr>
        <w:t xml:space="preserve">Me han   dicho que has dicho un dicho, un dicho que he dicho yo, </w:t>
      </w:r>
    </w:p>
    <w:p w14:paraId="69877C7A" w14:textId="77777777" w:rsidR="007B0D7F" w:rsidRDefault="005A3972">
      <w:pPr>
        <w:spacing w:after="14" w:line="248" w:lineRule="auto"/>
        <w:ind w:left="4053" w:right="1201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8DC1DBD" wp14:editId="5F6DDD6F">
                <wp:simplePos x="0" y="0"/>
                <wp:positionH relativeFrom="column">
                  <wp:posOffset>4708525</wp:posOffset>
                </wp:positionH>
                <wp:positionV relativeFrom="paragraph">
                  <wp:posOffset>-532688</wp:posOffset>
                </wp:positionV>
                <wp:extent cx="1555750" cy="1169670"/>
                <wp:effectExtent l="0" t="0" r="0" b="0"/>
                <wp:wrapSquare wrapText="bothSides"/>
                <wp:docPr id="32930" name="Group 32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5750" cy="1169670"/>
                          <a:chOff x="0" y="0"/>
                          <a:chExt cx="1555750" cy="1169670"/>
                        </a:xfrm>
                      </wpg:grpSpPr>
                      <wps:wsp>
                        <wps:cNvPr id="3884" name="Shape 3884"/>
                        <wps:cNvSpPr/>
                        <wps:spPr>
                          <a:xfrm>
                            <a:off x="0" y="80010"/>
                            <a:ext cx="48450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505" h="292735">
                                <a:moveTo>
                                  <a:pt x="478155" y="0"/>
                                </a:moveTo>
                                <a:lnTo>
                                  <a:pt x="484505" y="10795"/>
                                </a:lnTo>
                                <a:lnTo>
                                  <a:pt x="68580" y="259080"/>
                                </a:lnTo>
                                <a:lnTo>
                                  <a:pt x="72390" y="265430"/>
                                </a:lnTo>
                                <a:lnTo>
                                  <a:pt x="85090" y="286385"/>
                                </a:lnTo>
                                <a:lnTo>
                                  <a:pt x="0" y="292735"/>
                                </a:lnTo>
                                <a:lnTo>
                                  <a:pt x="45720" y="220980"/>
                                </a:lnTo>
                                <a:lnTo>
                                  <a:pt x="62230" y="248285"/>
                                </a:lnTo>
                                <a:lnTo>
                                  <a:pt x="4781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5" name="Shape 3885"/>
                        <wps:cNvSpPr/>
                        <wps:spPr>
                          <a:xfrm>
                            <a:off x="481330" y="0"/>
                            <a:ext cx="1074420" cy="1169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0" h="1169670">
                                <a:moveTo>
                                  <a:pt x="0" y="1169670"/>
                                </a:moveTo>
                                <a:lnTo>
                                  <a:pt x="1074420" y="1169670"/>
                                </a:lnTo>
                                <a:lnTo>
                                  <a:pt x="1074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6" name="Rectangle 3886"/>
                        <wps:cNvSpPr/>
                        <wps:spPr>
                          <a:xfrm>
                            <a:off x="583184" y="58325"/>
                            <a:ext cx="1026593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54703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Times New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7" name="Rectangle 3887"/>
                        <wps:cNvSpPr/>
                        <wps:spPr>
                          <a:xfrm>
                            <a:off x="583184" y="252635"/>
                            <a:ext cx="95044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ED30D" w14:textId="77777777" w:rsidR="007B0D7F" w:rsidRDefault="005A397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Roman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77" name="Rectangle 32777"/>
                        <wps:cNvSpPr/>
                        <wps:spPr>
                          <a:xfrm>
                            <a:off x="583184" y="448215"/>
                            <a:ext cx="216133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F0BD2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78" name="Rectangle 32778"/>
                        <wps:cNvSpPr/>
                        <wps:spPr>
                          <a:xfrm>
                            <a:off x="745744" y="448215"/>
                            <a:ext cx="637737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5CF3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puntos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9" name="Rectangle 3889"/>
                        <wps:cNvSpPr/>
                        <wps:spPr>
                          <a:xfrm>
                            <a:off x="1224534" y="448215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40B7A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C1DBD" id="Group 32930" o:spid="_x0000_s2469" style="position:absolute;left:0;text-align:left;margin-left:370.75pt;margin-top:-41.95pt;width:122.5pt;height:92.1pt;z-index:251693056;mso-position-horizontal-relative:text;mso-position-vertical-relative:text" coordsize="15557,11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">
                <v:shape id="Shape 3884" o:spid="_x0000_s2470" style="position:absolute;top:800;width:4845;height:2927;visibility:visible;mso-wrap-style:square;v-text-anchor:top" coordsize="48450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" path="m478155,r6350,10795l68580,259080r3810,6350l85090,286385,,292735,45720,220980r16510,27305l478155,xe" fillcolor="black" stroked="f" strokeweight="0">
                  <v:stroke miterlimit="83231f" joinstyle="miter"/>
                  <v:path arrowok="t" textboxrect="0,0,484505,292735"/>
                </v:shape>
                <v:shape id="Shape 3885" o:spid="_x0000_s2471" style="position:absolute;left:4813;width:10744;height:11696;visibility:visible;mso-wrap-style:square;v-text-anchor:top" coordsize="1074420,116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" path="m,1169670r1074420,l1074420,,,,,1169670xe" filled="f" strokeweight=".52919mm">
                  <v:stroke miterlimit="83231f" joinstyle="miter" endcap="round"/>
                  <v:path arrowok="t" textboxrect="0,0,1074420,1169670"/>
                </v:shape>
                <v:rect id="Rectangle 3886" o:spid="_x0000_s2472" style="position:absolute;left:5831;top:583;width:10266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" filled="f" stroked="f">
                  <v:textbox inset="0,0,0,0">
                    <w:txbxContent>
                      <w:p w14:paraId="5A854703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Times New </w:t>
                        </w:r>
                      </w:p>
                    </w:txbxContent>
                  </v:textbox>
                </v:rect>
                <v:rect id="Rectangle 3887" o:spid="_x0000_s2473" style="position:absolute;left:5831;top:2526;width:9505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" filled="f" stroked="f">
                  <v:textbox inset="0,0,0,0">
                    <w:txbxContent>
                      <w:p w14:paraId="5C7ED30D" w14:textId="77777777" w:rsidR="007B0D7F" w:rsidRDefault="005A3972">
                        <w:proofErr w:type="spellStart"/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>Roman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de </w:t>
                        </w:r>
                      </w:p>
                    </w:txbxContent>
                  </v:textbox>
                </v:rect>
                <v:rect id="Rectangle 32777" o:spid="_x0000_s2474" style="position:absolute;left:5831;top:4482;width:2162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" filled="f" stroked="f">
                  <v:textbox inset="0,0,0,0">
                    <w:txbxContent>
                      <w:p w14:paraId="503F0BD2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>20</w:t>
                        </w:r>
                      </w:p>
                    </w:txbxContent>
                  </v:textbox>
                </v:rect>
                <v:rect id="Rectangle 32778" o:spid="_x0000_s2475" style="position:absolute;left:7457;top:4482;width:6377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" filled="f" stroked="f">
                  <v:textbox inset="0,0,0,0">
                    <w:txbxContent>
                      <w:p w14:paraId="5015CF3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puntos</w:t>
                        </w:r>
                      </w:p>
                    </w:txbxContent>
                  </v:textbox>
                </v:rect>
                <v:rect id="Rectangle 3889" o:spid="_x0000_s2476" style="position:absolute;left:12245;top:4482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d/VxgAAAN0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vjBH7fhCcgly8AAAD//wMAUEsBAi0AFAAGAAgAAAAhANvh9svuAAAAhQEAABMAAAAAAAAA&#10;AAAAAAAAAAAAAFtDb250ZW50X1R5cGVzXS54bWxQSwECLQAUAAYACAAAACEAWvQsW78AAAAVAQAA&#10;CwAAAAAAAAAAAAAAAAAfAQAAX3JlbHMvLnJlbHNQSwECLQAUAAYACAAAACEA8u3f1cYAAADdAAAA&#10;DwAAAAAAAAAAAAAAAAAHAgAAZHJzL2Rvd25yZXYueG1sUEsFBgAAAAADAAMAtwAAAPoCAAAAAA==&#10;" filled="f" stroked="f">
                  <v:textbox inset="0,0,0,0">
                    <w:txbxContent>
                      <w:p w14:paraId="20940B7A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32"/>
        </w:rPr>
        <w:t xml:space="preserve">ese dicho que te han dicho    </w:t>
      </w:r>
    </w:p>
    <w:p w14:paraId="0DBF4E88" w14:textId="77777777" w:rsidR="007B0D7F" w:rsidRDefault="005A3972">
      <w:pPr>
        <w:spacing w:after="14" w:line="248" w:lineRule="auto"/>
        <w:ind w:left="3686" w:right="1201" w:hanging="10"/>
      </w:pPr>
      <w:r>
        <w:rPr>
          <w:rFonts w:ascii="Times New Roman" w:eastAsia="Times New Roman" w:hAnsi="Times New Roman" w:cs="Times New Roman"/>
          <w:sz w:val="32"/>
        </w:rPr>
        <w:t xml:space="preserve">que yo he dicho, no lo he dicho; </w:t>
      </w:r>
    </w:p>
    <w:p w14:paraId="7F3474B2" w14:textId="77777777" w:rsidR="007B0D7F" w:rsidRDefault="005A3972">
      <w:pPr>
        <w:spacing w:after="0" w:line="249" w:lineRule="auto"/>
        <w:ind w:left="3454" w:right="2963" w:hanging="10"/>
        <w:jc w:val="center"/>
      </w:pPr>
      <w:r>
        <w:rPr>
          <w:rFonts w:ascii="Times New Roman" w:eastAsia="Times New Roman" w:hAnsi="Times New Roman" w:cs="Times New Roman"/>
          <w:sz w:val="32"/>
        </w:rPr>
        <w:t xml:space="preserve">y si yo lo hubiera dicho, estaría muy bien dicho </w:t>
      </w:r>
    </w:p>
    <w:p w14:paraId="1A6DC0D6" w14:textId="77777777" w:rsidR="007B0D7F" w:rsidRDefault="005A3972">
      <w:pPr>
        <w:spacing w:after="438" w:line="249" w:lineRule="auto"/>
        <w:ind w:left="3454" w:right="2643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4D4DC3E" wp14:editId="45120619">
                <wp:simplePos x="0" y="0"/>
                <wp:positionH relativeFrom="column">
                  <wp:posOffset>508635</wp:posOffset>
                </wp:positionH>
                <wp:positionV relativeFrom="paragraph">
                  <wp:posOffset>13157</wp:posOffset>
                </wp:positionV>
                <wp:extent cx="1658620" cy="1169670"/>
                <wp:effectExtent l="0" t="0" r="0" b="0"/>
                <wp:wrapSquare wrapText="bothSides"/>
                <wp:docPr id="32937" name="Group 32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8620" cy="1169670"/>
                          <a:chOff x="0" y="0"/>
                          <a:chExt cx="1658620" cy="1169670"/>
                        </a:xfrm>
                      </wpg:grpSpPr>
                      <wps:wsp>
                        <wps:cNvPr id="3964" name="Shape 3964"/>
                        <wps:cNvSpPr/>
                        <wps:spPr>
                          <a:xfrm>
                            <a:off x="1073150" y="567689"/>
                            <a:ext cx="585470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470" h="164465">
                                <a:moveTo>
                                  <a:pt x="2540" y="0"/>
                                </a:moveTo>
                                <a:lnTo>
                                  <a:pt x="513080" y="121286"/>
                                </a:lnTo>
                                <a:lnTo>
                                  <a:pt x="520065" y="90170"/>
                                </a:lnTo>
                                <a:lnTo>
                                  <a:pt x="575310" y="136525"/>
                                </a:lnTo>
                                <a:lnTo>
                                  <a:pt x="585470" y="144780"/>
                                </a:lnTo>
                                <a:lnTo>
                                  <a:pt x="502285" y="164465"/>
                                </a:lnTo>
                                <a:lnTo>
                                  <a:pt x="509905" y="133350"/>
                                </a:lnTo>
                                <a:lnTo>
                                  <a:pt x="0" y="1270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0" name="Shape 3970"/>
                        <wps:cNvSpPr/>
                        <wps:spPr>
                          <a:xfrm>
                            <a:off x="0" y="0"/>
                            <a:ext cx="1074420" cy="1169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0" h="1169670">
                                <a:moveTo>
                                  <a:pt x="0" y="1169670"/>
                                </a:moveTo>
                                <a:lnTo>
                                  <a:pt x="1074420" y="1169670"/>
                                </a:lnTo>
                                <a:lnTo>
                                  <a:pt x="1074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1" name="Rectangle 3971"/>
                        <wps:cNvSpPr/>
                        <wps:spPr>
                          <a:xfrm>
                            <a:off x="100965" y="58579"/>
                            <a:ext cx="972009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20C66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Arial Black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2" name="Rectangle 3972"/>
                        <wps:cNvSpPr/>
                        <wps:spPr>
                          <a:xfrm>
                            <a:off x="100965" y="251619"/>
                            <a:ext cx="112424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1C278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de 20 puntos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3" name="Rectangle 3973"/>
                        <wps:cNvSpPr/>
                        <wps:spPr>
                          <a:xfrm>
                            <a:off x="945769" y="251619"/>
                            <a:ext cx="53968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595ED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D4DC3E" id="Group 32937" o:spid="_x0000_s2477" style="position:absolute;left:0;text-align:left;margin-left:40.05pt;margin-top:1.05pt;width:130.6pt;height:92.1pt;z-index:251694080;mso-position-horizontal-relative:text;mso-position-vertical-relative:text" coordsize="16586,11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">
                <v:shape id="Shape 3964" o:spid="_x0000_s2478" style="position:absolute;left:10731;top:5676;width:5855;height:1645;visibility:visible;mso-wrap-style:square;v-text-anchor:top" coordsize="585470,16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" path="m2540,l513080,121286r6985,-31116l575310,136525r10160,8255l502285,164465r7620,-31115l,12700,2540,xe" fillcolor="black" stroked="f" strokeweight="0">
                  <v:stroke miterlimit="83231f" joinstyle="miter" endcap="round"/>
                  <v:path arrowok="t" textboxrect="0,0,585470,164465"/>
                </v:shape>
                <v:shape id="Shape 3970" o:spid="_x0000_s2479" style="position:absolute;width:10744;height:11696;visibility:visible;mso-wrap-style:square;v-text-anchor:top" coordsize="1074420,116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" path="m,1169670r1074420,l1074420,,,,,1169670xe" filled="f" strokeweight=".52919mm">
                  <v:stroke miterlimit="83231f" joinstyle="miter" endcap="round"/>
                  <v:path arrowok="t" textboxrect="0,0,1074420,1169670"/>
                </v:shape>
                <v:rect id="Rectangle 3971" o:spid="_x0000_s2480" style="position:absolute;left:1009;top:585;width:972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6xp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mqwXc3oQnIDd/AAAA//8DAFBLAQItABQABgAIAAAAIQDb4fbL7gAAAIUBAAATAAAAAAAA&#10;AAAAAAAAAAAAAABbQ29udGVudF9UeXBlc10ueG1sUEsBAi0AFAAGAAgAAAAhAFr0LFu/AAAAFQEA&#10;AAsAAAAAAAAAAAAAAAAAHwEAAF9yZWxzLy5yZWxzUEsBAi0AFAAGAAgAAAAhAE+vrGnHAAAA3QAA&#10;AA8AAAAAAAAAAAAAAAAABwIAAGRycy9kb3ducmV2LnhtbFBLBQYAAAAAAwADALcAAAD7AgAAAAA=&#10;" filled="f" stroked="f">
                  <v:textbox inset="0,0,0,0">
                    <w:txbxContent>
                      <w:p w14:paraId="27A20C66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Arial Black </w:t>
                        </w:r>
                      </w:p>
                    </w:txbxContent>
                  </v:textbox>
                </v:rect>
                <v:rect id="Rectangle 3972" o:spid="_x0000_s2481" style="position:absolute;left:1009;top:2516;width:11243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TIe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SyeT+H/TXgCcvUHAAD//wMAUEsBAi0AFAAGAAgAAAAhANvh9svuAAAAhQEAABMAAAAAAAAA&#10;AAAAAAAAAAAAAFtDb250ZW50X1R5cGVzXS54bWxQSwECLQAUAAYACAAAACEAWvQsW78AAAAVAQAA&#10;CwAAAAAAAAAAAAAAAAAfAQAAX3JlbHMvLnJlbHNQSwECLQAUAAYACAAAACEAv30yHsYAAADdAAAA&#10;DwAAAAAAAAAAAAAAAAAHAgAAZHJzL2Rvd25yZXYueG1sUEsFBgAAAAADAAMAtwAAAPoCAAAAAA==&#10;" filled="f" stroked="f">
                  <v:textbox inset="0,0,0,0">
                    <w:txbxContent>
                      <w:p w14:paraId="5451C278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>de 20 puntos</w:t>
                        </w:r>
                      </w:p>
                    </w:txbxContent>
                  </v:textbox>
                </v:rect>
                <v:rect id="Rectangle 3973" o:spid="_x0000_s2482" style="position:absolute;left:9457;top:2516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eF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xjH72O4vwlPQM5vAAAA//8DAFBLAQItABQABgAIAAAAIQDb4fbL7gAAAIUBAAATAAAAAAAA&#10;AAAAAAAAAAAAAABbQ29udGVudF9UeXBlc10ueG1sUEsBAi0AFAAGAAgAAAAhAFr0LFu/AAAAFQEA&#10;AAsAAAAAAAAAAAAAAAAAHwEAAF9yZWxzLy5yZWxzUEsBAi0AFAAGAAgAAAAhANAxl4XHAAAA3QAA&#10;AA8AAAAAAAAAAAAAAAAABwIAAGRycy9kb3ducmV2LnhtbFBLBQYAAAAAAwADALcAAAD7AgAAAAA=&#10;" filled="f" stroked="f">
                  <v:textbox inset="0,0,0,0">
                    <w:txbxContent>
                      <w:p w14:paraId="58D595ED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32"/>
        </w:rPr>
        <w:t xml:space="preserve">por haberlo dicho yo. </w:t>
      </w:r>
    </w:p>
    <w:p w14:paraId="7F8B8211" w14:textId="77777777" w:rsidR="007B0D7F" w:rsidRDefault="005A3972">
      <w:pPr>
        <w:spacing w:after="0" w:line="240" w:lineRule="auto"/>
        <w:ind w:left="1339" w:right="2539" w:hanging="538"/>
      </w:pPr>
      <w:r>
        <w:rPr>
          <w:rFonts w:ascii="Arial" w:eastAsia="Arial" w:hAnsi="Arial" w:cs="Arial"/>
          <w:b/>
          <w:sz w:val="40"/>
        </w:rPr>
        <w:t xml:space="preserve">El hipopótamo Hipo está con hipo. </w:t>
      </w:r>
    </w:p>
    <w:p w14:paraId="2609CC73" w14:textId="77777777" w:rsidR="007B0D7F" w:rsidRDefault="005A3972">
      <w:pPr>
        <w:spacing w:after="346" w:line="240" w:lineRule="auto"/>
        <w:ind w:left="801" w:right="2910"/>
        <w:jc w:val="center"/>
      </w:pPr>
      <w:r>
        <w:rPr>
          <w:rFonts w:ascii="Arial" w:eastAsia="Arial" w:hAnsi="Arial" w:cs="Arial"/>
          <w:b/>
          <w:sz w:val="40"/>
        </w:rPr>
        <w:t xml:space="preserve">¿Quién le quita el hipo al hipopótamo Hipo? </w:t>
      </w:r>
    </w:p>
    <w:p w14:paraId="60F51E6F" w14:textId="77777777" w:rsidR="007B0D7F" w:rsidRDefault="005A3972">
      <w:pPr>
        <w:spacing w:after="0" w:line="241" w:lineRule="auto"/>
        <w:ind w:left="4187" w:right="961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F80C32C" wp14:editId="69CC63DF">
                <wp:simplePos x="0" y="0"/>
                <wp:positionH relativeFrom="column">
                  <wp:posOffset>4860925</wp:posOffset>
                </wp:positionH>
                <wp:positionV relativeFrom="paragraph">
                  <wp:posOffset>-121919</wp:posOffset>
                </wp:positionV>
                <wp:extent cx="1555750" cy="1169671"/>
                <wp:effectExtent l="0" t="0" r="0" b="0"/>
                <wp:wrapSquare wrapText="bothSides"/>
                <wp:docPr id="32941" name="Group 32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5750" cy="1169671"/>
                          <a:chOff x="0" y="0"/>
                          <a:chExt cx="1555750" cy="1169671"/>
                        </a:xfrm>
                      </wpg:grpSpPr>
                      <wps:wsp>
                        <wps:cNvPr id="3965" name="Shape 3965"/>
                        <wps:cNvSpPr/>
                        <wps:spPr>
                          <a:xfrm>
                            <a:off x="0" y="80011"/>
                            <a:ext cx="48450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505" h="292735">
                                <a:moveTo>
                                  <a:pt x="478155" y="0"/>
                                </a:moveTo>
                                <a:lnTo>
                                  <a:pt x="484505" y="10795"/>
                                </a:lnTo>
                                <a:lnTo>
                                  <a:pt x="68580" y="259080"/>
                                </a:lnTo>
                                <a:lnTo>
                                  <a:pt x="72390" y="265430"/>
                                </a:lnTo>
                                <a:lnTo>
                                  <a:pt x="85090" y="286385"/>
                                </a:lnTo>
                                <a:lnTo>
                                  <a:pt x="0" y="292735"/>
                                </a:lnTo>
                                <a:lnTo>
                                  <a:pt x="45720" y="220980"/>
                                </a:lnTo>
                                <a:lnTo>
                                  <a:pt x="62230" y="248285"/>
                                </a:lnTo>
                                <a:lnTo>
                                  <a:pt x="47815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6" name="Shape 3966"/>
                        <wps:cNvSpPr/>
                        <wps:spPr>
                          <a:xfrm>
                            <a:off x="481330" y="0"/>
                            <a:ext cx="1074420" cy="1169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0" h="1169671">
                                <a:moveTo>
                                  <a:pt x="0" y="1169671"/>
                                </a:moveTo>
                                <a:lnTo>
                                  <a:pt x="1074420" y="1169671"/>
                                </a:lnTo>
                                <a:lnTo>
                                  <a:pt x="1074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1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7" name="Rectangle 3967"/>
                        <wps:cNvSpPr/>
                        <wps:spPr>
                          <a:xfrm>
                            <a:off x="583311" y="60484"/>
                            <a:ext cx="983859" cy="21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29DB89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Arial de 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8" name="Rectangle 3968"/>
                        <wps:cNvSpPr/>
                        <wps:spPr>
                          <a:xfrm>
                            <a:off x="583311" y="252382"/>
                            <a:ext cx="583635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D826B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>puntos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9" name="Rectangle 3969"/>
                        <wps:cNvSpPr/>
                        <wps:spPr>
                          <a:xfrm>
                            <a:off x="1021334" y="252382"/>
                            <a:ext cx="53968" cy="21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51C5C" w14:textId="77777777" w:rsidR="007B0D7F" w:rsidRDefault="005A3972">
                              <w:r>
                                <w:rPr>
                                  <w:rFonts w:ascii="Arial" w:eastAsia="Arial" w:hAnsi="Arial" w:cs="Arial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80C32C" id="Group 32941" o:spid="_x0000_s2483" style="position:absolute;left:0;text-align:left;margin-left:382.75pt;margin-top:-9.6pt;width:122.5pt;height:92.1pt;z-index:251695104;mso-position-horizontal-relative:text;mso-position-vertical-relative:text" coordsize="15557,11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">
                <v:shape id="Shape 3965" o:spid="_x0000_s2484" style="position:absolute;top:800;width:4845;height:2927;visibility:visible;mso-wrap-style:square;v-text-anchor:top" coordsize="48450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" path="m478155,r6350,10795l68580,259080r3810,6350l85090,286385,,292735,45720,220980r16510,27305l478155,xe" fillcolor="black" stroked="f" strokeweight="0">
                  <v:stroke miterlimit="83231f" joinstyle="miter" endcap="round"/>
                  <v:path arrowok="t" textboxrect="0,0,484505,292735"/>
                </v:shape>
                <v:shape id="Shape 3966" o:spid="_x0000_s2485" style="position:absolute;left:4813;width:10744;height:11696;visibility:visible;mso-wrap-style:square;v-text-anchor:top" coordsize="1074420,116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" path="m,1169671r1074420,l1074420,,,,,1169671xe" filled="f" strokeweight=".52919mm">
                  <v:stroke miterlimit="83231f" joinstyle="miter" endcap="round"/>
                  <v:path arrowok="t" textboxrect="0,0,1074420,1169671"/>
                </v:shape>
                <v:rect id="Rectangle 3967" o:spid="_x0000_s2486" style="position:absolute;left:5833;top:604;width:9838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wdb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bym8RRub8ITkIs/AAAA//8DAFBLAQItABQABgAIAAAAIQDb4fbL7gAAAIUBAAATAAAAAAAA&#10;AAAAAAAAAAAAAABbQ29udGVudF9UeXBlc10ueG1sUEsBAi0AFAAGAAgAAAAhAFr0LFu/AAAAFQEA&#10;AAsAAAAAAAAAAAAAAAAAHwEAAF9yZWxzLy5yZWxzUEsBAi0AFAAGAAgAAAAhACrTB1vHAAAA3QAA&#10;AA8AAAAAAAAAAAAAAAAABwIAAGRycy9kb3ducmV2LnhtbFBLBQYAAAAAAwADALcAAAD7AgAAAAA=&#10;" filled="f" stroked="f">
                  <v:textbox inset="0,0,0,0">
                    <w:txbxContent>
                      <w:p w14:paraId="4229DB89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Arial de 14 </w:t>
                        </w:r>
                      </w:p>
                    </w:txbxContent>
                  </v:textbox>
                </v:rect>
                <v:rect id="Rectangle 3968" o:spid="_x0000_s2487" style="position:absolute;left:5833;top:2523;width:5836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" filled="f" stroked="f">
                  <v:textbox inset="0,0,0,0">
                    <w:txbxContent>
                      <w:p w14:paraId="266D826B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>puntos</w:t>
                        </w:r>
                      </w:p>
                    </w:txbxContent>
                  </v:textbox>
                </v:rect>
                <v:rect id="Rectangle 3969" o:spid="_x0000_s2488" style="position:absolute;left:10213;top:2523;width:54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Day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" filled="f" stroked="f">
                  <v:textbox inset="0,0,0,0">
                    <w:txbxContent>
                      <w:p w14:paraId="3F051C5C" w14:textId="77777777" w:rsidR="007B0D7F" w:rsidRDefault="005A3972">
                        <w:r>
                          <w:rPr>
                            <w:rFonts w:ascii="Arial" w:eastAsia="Arial" w:hAnsi="Arial" w:cs="Arial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8"/>
        </w:rPr>
        <w:t xml:space="preserve">Paco Peco, chico rico, le gritaba como loco a su tío Federico. Y éste dijo: Poco a poco, Paco Peco, ¡poco pico! </w:t>
      </w:r>
    </w:p>
    <w:p w14:paraId="369D6D2E" w14:textId="77777777" w:rsidR="007B0D7F" w:rsidRDefault="005A3972">
      <w:pPr>
        <w:spacing w:after="0"/>
      </w:pPr>
      <w:r>
        <w:rPr>
          <w:rFonts w:ascii="Arial" w:eastAsia="Arial" w:hAnsi="Arial" w:cs="Arial"/>
          <w:sz w:val="20"/>
        </w:rPr>
        <w:t xml:space="preserve"> </w:t>
      </w:r>
    </w:p>
    <w:p w14:paraId="507243EB" w14:textId="77777777" w:rsidR="007B0D7F" w:rsidRDefault="005A3972">
      <w:pPr>
        <w:spacing w:after="18"/>
      </w:pPr>
      <w:r>
        <w:rPr>
          <w:rFonts w:ascii="Arial" w:eastAsia="Arial" w:hAnsi="Arial" w:cs="Arial"/>
          <w:sz w:val="20"/>
        </w:rPr>
        <w:lastRenderedPageBreak/>
        <w:t xml:space="preserve"> </w:t>
      </w:r>
    </w:p>
    <w:p w14:paraId="4AA46FC7" w14:textId="77777777" w:rsidR="007B0D7F" w:rsidRDefault="005A3972">
      <w:pPr>
        <w:spacing w:after="271"/>
      </w:pPr>
      <w:r>
        <w:rPr>
          <w:rFonts w:ascii="Arial" w:eastAsia="Arial" w:hAnsi="Arial" w:cs="Arial"/>
          <w:sz w:val="23"/>
        </w:rPr>
        <w:t xml:space="preserve"> </w:t>
      </w:r>
    </w:p>
    <w:p w14:paraId="2161043B" w14:textId="77777777" w:rsidR="007B0D7F" w:rsidRDefault="005A3972">
      <w:pPr>
        <w:spacing w:after="528"/>
        <w:ind w:left="10" w:right="4295" w:hanging="10"/>
        <w:jc w:val="right"/>
      </w:pPr>
      <w:r>
        <w:rPr>
          <w:sz w:val="40"/>
        </w:rPr>
        <w:t xml:space="preserve">EJERCICIO </w:t>
      </w:r>
      <w:proofErr w:type="spellStart"/>
      <w:r>
        <w:rPr>
          <w:sz w:val="40"/>
        </w:rPr>
        <w:t>N</w:t>
      </w:r>
      <w:r>
        <w:rPr>
          <w:b/>
          <w:sz w:val="40"/>
        </w:rPr>
        <w:t>º</w:t>
      </w:r>
      <w:proofErr w:type="spellEnd"/>
      <w:r>
        <w:rPr>
          <w:sz w:val="40"/>
        </w:rPr>
        <w:t xml:space="preserve"> 2 COPIA LAS ADIVINANZAS </w:t>
      </w:r>
    </w:p>
    <w:p w14:paraId="21EC043B" w14:textId="77777777" w:rsidR="007B0D7F" w:rsidRDefault="005A3972">
      <w:pPr>
        <w:spacing w:after="0" w:line="239" w:lineRule="auto"/>
        <w:ind w:left="680" w:right="1490" w:hanging="180"/>
      </w:pPr>
      <w:r>
        <w:rPr>
          <w:noProof/>
        </w:rPr>
        <w:drawing>
          <wp:anchor distT="0" distB="0" distL="114300" distR="114300" simplePos="0" relativeHeight="251696128" behindDoc="0" locked="0" layoutInCell="1" allowOverlap="0" wp14:anchorId="612049A3" wp14:editId="2EB5D413">
            <wp:simplePos x="0" y="0"/>
            <wp:positionH relativeFrom="column">
              <wp:posOffset>4104005</wp:posOffset>
            </wp:positionH>
            <wp:positionV relativeFrom="paragraph">
              <wp:posOffset>262435</wp:posOffset>
            </wp:positionV>
            <wp:extent cx="1976374" cy="1462405"/>
            <wp:effectExtent l="0" t="0" r="0" b="0"/>
            <wp:wrapSquare wrapText="bothSides"/>
            <wp:docPr id="4028" name="Picture 4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8" name="Picture 4028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976374" cy="146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60"/>
        </w:rPr>
        <w:t xml:space="preserve">Con una manguera, casco y escalera apago los fuegos y las hogueras. </w:t>
      </w:r>
    </w:p>
    <w:p w14:paraId="766B1922" w14:textId="77777777" w:rsidR="007B0D7F" w:rsidRDefault="005A3972">
      <w:pPr>
        <w:spacing w:after="0"/>
      </w:pPr>
      <w:r>
        <w:rPr>
          <w:rFonts w:ascii="Comic Sans MS" w:eastAsia="Comic Sans MS" w:hAnsi="Comic Sans MS" w:cs="Comic Sans MS"/>
          <w:sz w:val="60"/>
        </w:rPr>
        <w:t xml:space="preserve"> </w:t>
      </w:r>
    </w:p>
    <w:p w14:paraId="05B0150E" w14:textId="77777777" w:rsidR="007B0D7F" w:rsidRDefault="005A3972">
      <w:pPr>
        <w:spacing w:after="0" w:line="246" w:lineRule="auto"/>
        <w:ind w:left="500" w:right="821"/>
      </w:pPr>
      <w:r>
        <w:rPr>
          <w:noProof/>
        </w:rPr>
        <w:drawing>
          <wp:anchor distT="0" distB="0" distL="114300" distR="114300" simplePos="0" relativeHeight="251697152" behindDoc="0" locked="0" layoutInCell="1" allowOverlap="0" wp14:anchorId="109598EC" wp14:editId="56185C2A">
            <wp:simplePos x="0" y="0"/>
            <wp:positionH relativeFrom="column">
              <wp:posOffset>4962525</wp:posOffset>
            </wp:positionH>
            <wp:positionV relativeFrom="paragraph">
              <wp:posOffset>-7400</wp:posOffset>
            </wp:positionV>
            <wp:extent cx="1543050" cy="1961261"/>
            <wp:effectExtent l="0" t="0" r="0" b="0"/>
            <wp:wrapSquare wrapText="bothSides"/>
            <wp:docPr id="4030" name="Picture 4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" name="Picture 4030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961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dley Hand ITC" w:eastAsia="Bradley Hand ITC" w:hAnsi="Bradley Hand ITC" w:cs="Bradley Hand ITC"/>
          <w:sz w:val="60"/>
        </w:rPr>
        <w:t xml:space="preserve">Aunque no soy florista trabajo con flores y por más que me resista el hombre arrebata el fruto de mis labores. </w:t>
      </w:r>
    </w:p>
    <w:p w14:paraId="4F247C8C" w14:textId="77777777" w:rsidR="007B0D7F" w:rsidRDefault="005A3972">
      <w:pPr>
        <w:spacing w:after="1"/>
      </w:pPr>
      <w:r>
        <w:rPr>
          <w:rFonts w:ascii="Bradley Hand ITC" w:eastAsia="Bradley Hand ITC" w:hAnsi="Bradley Hand ITC" w:cs="Bradley Hand ITC"/>
          <w:sz w:val="60"/>
        </w:rPr>
        <w:t xml:space="preserve"> </w:t>
      </w:r>
    </w:p>
    <w:p w14:paraId="45CAE51E" w14:textId="77777777" w:rsidR="007B0D7F" w:rsidRDefault="005A3972">
      <w:pPr>
        <w:spacing w:after="0" w:line="274" w:lineRule="auto"/>
        <w:ind w:left="500" w:right="999"/>
      </w:pPr>
      <w:r>
        <w:rPr>
          <w:noProof/>
        </w:rPr>
        <w:drawing>
          <wp:anchor distT="0" distB="0" distL="114300" distR="114300" simplePos="0" relativeHeight="251698176" behindDoc="0" locked="0" layoutInCell="1" allowOverlap="0" wp14:anchorId="7F94AD91" wp14:editId="05D38C9D">
            <wp:simplePos x="0" y="0"/>
            <wp:positionH relativeFrom="column">
              <wp:posOffset>4709160</wp:posOffset>
            </wp:positionH>
            <wp:positionV relativeFrom="paragraph">
              <wp:posOffset>-30916</wp:posOffset>
            </wp:positionV>
            <wp:extent cx="1683258" cy="1355090"/>
            <wp:effectExtent l="0" t="0" r="0" b="0"/>
            <wp:wrapSquare wrapText="bothSides"/>
            <wp:docPr id="4032" name="Picture 4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2" name="Picture 4032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1683258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urlz MT" w:eastAsia="Curlz MT" w:hAnsi="Curlz MT" w:cs="Curlz MT"/>
          <w:sz w:val="56"/>
        </w:rPr>
        <w:t xml:space="preserve">Soy amarillo por dentro tengo blanco el cascarón y aquí me hizo famoso un tal Cristóbal Colón. </w:t>
      </w:r>
    </w:p>
    <w:sectPr w:rsidR="007B0D7F">
      <w:headerReference w:type="even" r:id="rId384"/>
      <w:headerReference w:type="default" r:id="rId385"/>
      <w:footerReference w:type="even" r:id="rId386"/>
      <w:footerReference w:type="default" r:id="rId387"/>
      <w:headerReference w:type="first" r:id="rId388"/>
      <w:footerReference w:type="first" r:id="rId389"/>
      <w:pgSz w:w="11900" w:h="16820"/>
      <w:pgMar w:top="786" w:right="614" w:bottom="951" w:left="220" w:header="720" w:footer="5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78000D" w14:textId="77777777" w:rsidR="005A3972" w:rsidRDefault="005A3972">
      <w:pPr>
        <w:spacing w:after="0" w:line="240" w:lineRule="auto"/>
      </w:pPr>
      <w:r>
        <w:separator/>
      </w:r>
    </w:p>
  </w:endnote>
  <w:endnote w:type="continuationSeparator" w:id="0">
    <w:p w14:paraId="2005E463" w14:textId="77777777" w:rsidR="005A3972" w:rsidRDefault="005A39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Rounded MT">
    <w:altName w:val="Arial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Eras ITC">
    <w:altName w:val="Cambria"/>
    <w:panose1 w:val="00000000000000000000"/>
    <w:charset w:val="00"/>
    <w:family w:val="roman"/>
    <w:notTrueType/>
    <w:pitch w:val="default"/>
  </w:font>
  <w:font w:name="Jokerman"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urlz MT"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191CB2" w14:textId="77777777" w:rsidR="007B0D7F" w:rsidRDefault="005A3972">
    <w:pPr>
      <w:spacing w:after="0"/>
    </w:pPr>
    <w:r>
      <w:rPr>
        <w:rFonts w:ascii="Comic Sans MS" w:eastAsia="Comic Sans MS" w:hAnsi="Comic Sans MS" w:cs="Comic Sans MS"/>
      </w:rPr>
      <w:t xml:space="preserve"> </w:t>
    </w:r>
  </w:p>
  <w:p w14:paraId="686E8DDC" w14:textId="77777777" w:rsidR="007B0D7F" w:rsidRDefault="005A3972">
    <w:pPr>
      <w:spacing w:after="0"/>
      <w:ind w:left="114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2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5F3587" w14:textId="50EF4A10" w:rsidR="00A44BE3" w:rsidRPr="002606B4" w:rsidRDefault="00A44BE3" w:rsidP="00A44BE3">
    <w:pPr>
      <w:spacing w:after="0"/>
      <w:rPr>
        <w:b/>
        <w:bCs/>
      </w:rPr>
    </w:pPr>
    <w:r>
      <w:rPr>
        <w:rFonts w:ascii="Comic Sans MS" w:eastAsia="Comic Sans MS" w:hAnsi="Comic Sans MS" w:cs="Comic Sans MS"/>
        <w:noProof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50953536" wp14:editId="0727492A">
              <wp:simplePos x="0" y="0"/>
              <wp:positionH relativeFrom="column">
                <wp:posOffset>22225</wp:posOffset>
              </wp:positionH>
              <wp:positionV relativeFrom="paragraph">
                <wp:posOffset>13335</wp:posOffset>
              </wp:positionV>
              <wp:extent cx="7010400" cy="9525"/>
              <wp:effectExtent l="0" t="0" r="19050" b="28575"/>
              <wp:wrapNone/>
              <wp:docPr id="1589311348" name="Conector recto 12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10400" cy="9525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dk1"/>
                      </a:lnRef>
                      <a:fillRef idx="0">
                        <a:schemeClr val="dk1"/>
                      </a:fillRef>
                      <a:effectRef idx="2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>
          <w:pict>
            <v:line w14:anchorId="2BAB7FAC" id="Conector recto 1292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75pt,1.05pt" to="553.7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" strokecolor="black [3200]" strokeweight="1.5pt">
              <v:stroke joinstyle="miter"/>
            </v:line>
          </w:pict>
        </mc:Fallback>
      </mc:AlternateContent>
    </w:r>
    <w:r>
      <w:rPr>
        <w:rFonts w:ascii="Comic Sans MS" w:eastAsia="Comic Sans MS" w:hAnsi="Comic Sans MS" w:cs="Comic Sans MS"/>
      </w:rPr>
      <w:t xml:space="preserve"> </w:t>
    </w:r>
    <w:r w:rsidRPr="002606B4">
      <w:rPr>
        <w:rFonts w:ascii="Comic Sans MS" w:eastAsia="Comic Sans MS" w:hAnsi="Comic Sans MS" w:cs="Comic Sans MS"/>
        <w:b/>
        <w:bCs/>
      </w:rPr>
      <w:t>“</w:t>
    </w:r>
    <w:r w:rsidRPr="002606B4">
      <w:rPr>
        <w:rFonts w:ascii="Comic Sans MS" w:eastAsia="Comic Sans MS" w:hAnsi="Comic Sans MS" w:cs="Comic Sans MS"/>
        <w:b/>
        <w:bCs/>
        <w:i/>
        <w:iCs/>
      </w:rPr>
      <w:t xml:space="preserve">Iluminando </w:t>
    </w:r>
    <w:r>
      <w:rPr>
        <w:rFonts w:ascii="Comic Sans MS" w:eastAsia="Comic Sans MS" w:hAnsi="Comic Sans MS" w:cs="Comic Sans MS"/>
        <w:b/>
        <w:bCs/>
        <w:i/>
        <w:iCs/>
      </w:rPr>
      <w:t>M</w:t>
    </w:r>
    <w:r w:rsidRPr="002606B4">
      <w:rPr>
        <w:rFonts w:ascii="Comic Sans MS" w:eastAsia="Comic Sans MS" w:hAnsi="Comic Sans MS" w:cs="Comic Sans MS"/>
        <w:b/>
        <w:bCs/>
        <w:i/>
        <w:iCs/>
      </w:rPr>
      <w:t xml:space="preserve">entes, </w:t>
    </w:r>
    <w:r>
      <w:rPr>
        <w:rFonts w:ascii="Comic Sans MS" w:eastAsia="Comic Sans MS" w:hAnsi="Comic Sans MS" w:cs="Comic Sans MS"/>
        <w:b/>
        <w:bCs/>
        <w:i/>
        <w:iCs/>
      </w:rPr>
      <w:t>C</w:t>
    </w:r>
    <w:r w:rsidRPr="002606B4">
      <w:rPr>
        <w:rFonts w:ascii="Comic Sans MS" w:eastAsia="Comic Sans MS" w:hAnsi="Comic Sans MS" w:cs="Comic Sans MS"/>
        <w:b/>
        <w:bCs/>
        <w:i/>
        <w:iCs/>
      </w:rPr>
      <w:t xml:space="preserve">onstruyendo </w:t>
    </w:r>
    <w:r>
      <w:rPr>
        <w:rFonts w:ascii="Comic Sans MS" w:eastAsia="Comic Sans MS" w:hAnsi="Comic Sans MS" w:cs="Comic Sans MS"/>
        <w:b/>
        <w:bCs/>
        <w:i/>
        <w:iCs/>
      </w:rPr>
      <w:t>F</w:t>
    </w:r>
    <w:r w:rsidRPr="002606B4">
      <w:rPr>
        <w:rFonts w:ascii="Comic Sans MS" w:eastAsia="Comic Sans MS" w:hAnsi="Comic Sans MS" w:cs="Comic Sans MS"/>
        <w:b/>
        <w:bCs/>
        <w:i/>
        <w:iCs/>
      </w:rPr>
      <w:t xml:space="preserve">uturos" </w:t>
    </w:r>
    <w:r w:rsidRPr="002606B4">
      <w:rPr>
        <w:rFonts w:ascii="Comic Sans MS" w:eastAsia="Comic Sans MS" w:hAnsi="Comic Sans MS" w:cs="Comic Sans MS"/>
        <w:b/>
        <w:bCs/>
        <w:i/>
        <w:iCs/>
      </w:rPr>
      <w:tab/>
    </w:r>
    <w:r w:rsidRPr="002606B4">
      <w:rPr>
        <w:rFonts w:ascii="Comic Sans MS" w:eastAsia="Comic Sans MS" w:hAnsi="Comic Sans MS" w:cs="Comic Sans MS"/>
        <w:b/>
        <w:bCs/>
        <w:i/>
        <w:iCs/>
      </w:rPr>
      <w:tab/>
    </w:r>
    <w:r w:rsidR="005A3972">
      <w:rPr>
        <w:rFonts w:ascii="Comic Sans MS" w:eastAsia="Comic Sans MS" w:hAnsi="Comic Sans MS" w:cs="Comic Sans MS"/>
        <w:b/>
        <w:bCs/>
        <w:i/>
        <w:iCs/>
      </w:rPr>
      <w:tab/>
    </w:r>
    <w:r w:rsidR="005A3972">
      <w:rPr>
        <w:rFonts w:ascii="Comic Sans MS" w:eastAsia="Comic Sans MS" w:hAnsi="Comic Sans MS" w:cs="Comic Sans MS"/>
        <w:b/>
        <w:bCs/>
        <w:i/>
        <w:iCs/>
      </w:rPr>
      <w:tab/>
    </w:r>
    <w:r w:rsidR="005A3972">
      <w:rPr>
        <w:rFonts w:ascii="Comic Sans MS" w:eastAsia="Comic Sans MS" w:hAnsi="Comic Sans MS" w:cs="Comic Sans MS"/>
        <w:b/>
        <w:bCs/>
        <w:i/>
        <w:iCs/>
      </w:rPr>
      <w:tab/>
    </w:r>
    <w:r w:rsidR="005A3972">
      <w:rPr>
        <w:rFonts w:ascii="Comic Sans MS" w:eastAsia="Comic Sans MS" w:hAnsi="Comic Sans MS" w:cs="Comic Sans MS"/>
        <w:b/>
        <w:bCs/>
        <w:i/>
        <w:iCs/>
      </w:rPr>
      <w:tab/>
      <w:t xml:space="preserve">Docente Smith Huanca </w:t>
    </w:r>
  </w:p>
  <w:sdt>
    <w:sdtPr>
      <w:id w:val="-807936637"/>
      <w:docPartObj>
        <w:docPartGallery w:val="Page Numbers (Bottom of Page)"/>
        <w:docPartUnique/>
      </w:docPartObj>
    </w:sdtPr>
    <w:sdtEndPr/>
    <w:sdtContent>
      <w:p w14:paraId="3B594CF8" w14:textId="54FF79B0" w:rsidR="007B0D7F" w:rsidRDefault="00A44BE3">
        <w:pPr>
          <w:spacing w:after="0"/>
          <w:ind w:left="1149"/>
          <w:jc w:val="center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</w:rPr>
          <mc:AlternateContent>
            <mc:Choice Requires="wps">
              <w:drawing>
                <wp:anchor distT="0" distB="0" distL="114300" distR="114300" simplePos="0" relativeHeight="251669504" behindDoc="0" locked="0" layoutInCell="1" allowOverlap="1" wp14:anchorId="51E25568" wp14:editId="51B60E10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1282700" cy="343535"/>
                  <wp:effectExtent l="28575" t="19050" r="22225" b="8890"/>
                  <wp:wrapNone/>
                  <wp:docPr id="1221536802" name="Cinta: curvada e inclinada hacia abajo 12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82700" cy="343535"/>
                          </a:xfrm>
                          <a:prstGeom prst="ellipseRibbon">
                            <a:avLst>
                              <a:gd name="adj1" fmla="val 25000"/>
                              <a:gd name="adj2" fmla="val 50000"/>
                              <a:gd name="adj3" fmla="val 12500"/>
                            </a:avLst>
                          </a:prstGeom>
                          <a:noFill/>
                          <a:ln w="9525">
                            <a:solidFill>
                              <a:srgbClr val="71A0D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2F34C6C" w14:textId="77777777" w:rsidR="00A44BE3" w:rsidRDefault="00A44BE3">
                              <w:pPr>
                                <w:jc w:val="center"/>
                                <w:rPr>
                                  <w:color w:val="4472C4" w:themeColor="accent1"/>
                                </w:rPr>
                              </w:pPr>
                              <w:r>
                                <w:rPr>
                                  <w:color w:val="auto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color w:val="auto"/>
                                </w:rPr>
                                <w:fldChar w:fldCharType="separate"/>
                              </w:r>
                              <w:r>
                                <w:rPr>
                                  <w:color w:val="4472C4" w:themeColor="accent1"/>
                                  <w:lang w:val="es-ES"/>
                                </w:rPr>
                                <w:t>2</w:t>
                              </w:r>
                              <w:r>
                                <w:rPr>
                                  <w:color w:val="4472C4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51E25568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<v:formulas>
                    <v:f eqn="val #0"/>
                    <v:f eqn="val #1"/>
                    <v:f eqn="val #2"/>
                    <v:f eqn="val width"/>
                    <v:f eqn="val height"/>
                    <v:f eqn="prod width 1 8"/>
                    <v:f eqn="prod width 1 2"/>
                    <v:f eqn="prod width 7 8"/>
                    <v:f eqn="prod width 3 2"/>
                    <v:f eqn="sum 0 0 @6"/>
                    <v:f eqn="sum height 0 #2"/>
                    <v:f eqn="prod @10 30573 4096"/>
                    <v:f eqn="prod @11 2 1"/>
                    <v:f eqn="sum height 0 @12"/>
                    <v:f eqn="sum @11 #2 0"/>
                    <v:f eqn="sum @11 height #1"/>
                    <v:f eqn="sum height 0 #1"/>
                    <v:f eqn="prod @16 1 2"/>
                    <v:f eqn="sum @11 @17 0"/>
                    <v:f eqn="sum @14 #1 height"/>
                    <v:f eqn="sum #0 @5 0"/>
                    <v:f eqn="sum width 0 @20"/>
                    <v:f eqn="sum width 0 #0"/>
                    <v:f eqn="sum @6 0 #0"/>
                    <v:f eqn="ellipse @23 width @11"/>
                    <v:f eqn="sum @24 height @11"/>
                    <v:f eqn="sum @25 @11 @19"/>
                    <v:f eqn="sum #2 @11 @19"/>
                    <v:f eqn="prod @11 2391 32768"/>
                    <v:f eqn="sum @6 0 @20"/>
                    <v:f eqn="ellipse @29 width @11"/>
                    <v:f eqn="sum #1 @30 @11"/>
                    <v:f eqn="sum @25 #1 height"/>
                    <v:f eqn="sum height @30 @14"/>
                    <v:f eqn="sum @11 @14 0"/>
                    <v:f eqn="sum height 0 @34"/>
                    <v:f eqn="sum @35 @19 @11"/>
                    <v:f eqn="sum @10 @15 @11"/>
                    <v:f eqn="sum @35 @15 @11"/>
                    <v:f eqn="sum @28 @14 @18"/>
                    <v:f eqn="sum height 0 @39"/>
                    <v:f eqn="sum @19 0 @18"/>
                    <v:f eqn="prod @41 2 3"/>
                    <v:f eqn="sum #1 0 @42"/>
                    <v:f eqn="sum #2 0 @42"/>
                    <v:f eqn="min @44 20925"/>
                    <v:f eqn="prod width 3 8"/>
                    <v:f eqn="sum @46 0 4"/>
                  </v:formulas>
                  <v:path o:extrusionok="f" o:connecttype="custom" o:connectlocs="@6,@1;@5,@40;@6,@4;@7,@40" o:connectangles="270,180,90,0" textboxrect="@0,@1,@22,@25"/>
                  <v:handles>
                    <v:h position="#0,bottomRight" xrange="@5,@47"/>
                    <v:h position="center,#1" yrange="@10,@43"/>
                    <v:h position="topLeft,#2" yrange="@27,@45"/>
                  </v:handles>
                  <o:complex v:ext="view"/>
                </v:shapetype>
                <v:shape id="Cinta: curvada e inclinada hacia abajo 1294" o:spid="_x0000_s2489" type="#_x0000_t107" style="position:absolute;left:0;text-align:left;margin-left:0;margin-top:0;width:101pt;height:27.05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" filled="f" fillcolor="#17365d" strokecolor="#71a0dc">
                  <v:textbox>
                    <w:txbxContent>
                      <w:p w14:paraId="72F34C6C" w14:textId="77777777" w:rsidR="00A44BE3" w:rsidRDefault="00A44BE3">
                        <w:pPr>
                          <w:jc w:val="center"/>
                          <w:rPr>
                            <w:color w:val="4472C4" w:themeColor="accent1"/>
                          </w:rPr>
                        </w:pPr>
                        <w:r>
                          <w:rPr>
                            <w:color w:val="auto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color w:val="auto"/>
                          </w:rPr>
                          <w:fldChar w:fldCharType="separate"/>
                        </w:r>
                        <w:r>
                          <w:rPr>
                            <w:color w:val="4472C4" w:themeColor="accent1"/>
                            <w:lang w:val="es-ES"/>
                          </w:rPr>
                          <w:t>2</w:t>
                        </w:r>
                        <w:r>
                          <w:rPr>
                            <w:color w:val="4472C4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AC3177" w14:textId="77777777" w:rsidR="007B0D7F" w:rsidRDefault="005A3972">
    <w:pPr>
      <w:spacing w:after="0"/>
    </w:pPr>
    <w:r>
      <w:rPr>
        <w:rFonts w:ascii="Comic Sans MS" w:eastAsia="Comic Sans MS" w:hAnsi="Comic Sans MS" w:cs="Comic Sans MS"/>
      </w:rPr>
      <w:t xml:space="preserve"> </w:t>
    </w:r>
  </w:p>
  <w:p w14:paraId="14F2564F" w14:textId="77777777" w:rsidR="007B0D7F" w:rsidRDefault="005A3972">
    <w:pPr>
      <w:spacing w:after="0"/>
      <w:ind w:left="114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FFFFFF"/>
        <w:sz w:val="36"/>
      </w:rPr>
      <w:t>2</w:t>
    </w:r>
    <w:r>
      <w:rPr>
        <w:rFonts w:ascii="Arial" w:eastAsia="Arial" w:hAnsi="Arial" w:cs="Arial"/>
        <w:b/>
        <w:color w:val="FFFFFF"/>
        <w:sz w:val="36"/>
      </w:rPr>
      <w:fldChar w:fldCharType="end"/>
    </w:r>
    <w:r>
      <w:rPr>
        <w:rFonts w:ascii="Arial" w:eastAsia="Arial" w:hAnsi="Arial" w:cs="Arial"/>
        <w:b/>
        <w:color w:val="FFFFFF"/>
        <w:sz w:val="3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5765E2" w14:textId="77777777" w:rsidR="005A3972" w:rsidRDefault="005A3972">
      <w:pPr>
        <w:spacing w:after="0" w:line="240" w:lineRule="auto"/>
      </w:pPr>
      <w:r>
        <w:separator/>
      </w:r>
    </w:p>
  </w:footnote>
  <w:footnote w:type="continuationSeparator" w:id="0">
    <w:p w14:paraId="0AD69601" w14:textId="77777777" w:rsidR="005A3972" w:rsidRDefault="005A39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A4647B" w14:textId="77777777" w:rsidR="007B0D7F" w:rsidRDefault="005A3972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4C6FD1C2" wp14:editId="78CED56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3205" name="Group 332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 xmlns:a="http://schemas.openxmlformats.org/drawingml/2006/main">
          <w:pict>
            <v:group id="Group 33205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9F9135" w14:textId="77777777" w:rsidR="007B0D7F" w:rsidRDefault="005A3972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31DE50D3" wp14:editId="38CF784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3202" name="Group 332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 xmlns:a="http://schemas.openxmlformats.org/drawingml/2006/main">
          <w:pict>
            <v:group id="Group 33202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315C5" w14:textId="77777777" w:rsidR="007B0D7F" w:rsidRDefault="005A3972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0A473762" wp14:editId="6924656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3199" name="Group 331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 xmlns:a="http://schemas.openxmlformats.org/drawingml/2006/main">
          <w:pict>
            <v:group id="Group 33199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3C249A" w14:textId="77777777" w:rsidR="007B0D7F" w:rsidRDefault="005A3972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3453AA44" wp14:editId="08B7B7DE">
              <wp:simplePos x="0" y="0"/>
              <wp:positionH relativeFrom="page">
                <wp:posOffset>0</wp:posOffset>
              </wp:positionH>
              <wp:positionV relativeFrom="page">
                <wp:posOffset>-1</wp:posOffset>
              </wp:positionV>
              <wp:extent cx="7553325" cy="10668000"/>
              <wp:effectExtent l="0" t="0" r="0" b="0"/>
              <wp:wrapNone/>
              <wp:docPr id="33235" name="Group 332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3325" cy="10668000"/>
                        <a:chOff x="0" y="0"/>
                        <a:chExt cx="7553325" cy="10668000"/>
                      </a:xfrm>
                    </wpg:grpSpPr>
                    <pic:pic xmlns:pic="http://schemas.openxmlformats.org/drawingml/2006/picture">
                      <pic:nvPicPr>
                        <pic:cNvPr id="33236" name="Picture 332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53325" cy="1066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 xmlns:a="http://schemas.openxmlformats.org/drawingml/2006/main">
          <w:pict>
            <v:group id="Group 33235" style="width:594.75pt;height:840pt;position:absolute;z-index:-2147483648;mso-position-horizontal-relative:page;mso-position-horizontal:absolute;margin-left:0pt;mso-position-vertical-relative:page;margin-top:-0.00012207pt;" coordsize="75533,106680">
              <v:shape id="Picture 33236" style="position:absolute;width:75533;height:106680;left:0;top:0;" filled="f">
                <v:imagedata r:id="rId216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2D007" w14:textId="77D31D5B" w:rsidR="002606B4" w:rsidRPr="002606B4" w:rsidRDefault="002606B4" w:rsidP="002606B4">
    <w:pPr>
      <w:pStyle w:val="Encabezado"/>
      <w:spacing w:line="168" w:lineRule="auto"/>
      <w:jc w:val="center"/>
      <w:rPr>
        <w:rFonts w:ascii="Arial Black" w:hAnsi="Arial Black"/>
        <w:b/>
        <w:bCs/>
        <w:color w:val="FF0000"/>
      </w:rPr>
    </w:pPr>
    <w:r w:rsidRPr="002606B4">
      <w:rPr>
        <w:rFonts w:ascii="Arial Black" w:hAnsi="Arial Black"/>
        <w:b/>
        <w:bCs/>
        <w:noProof/>
        <w:color w:val="FF0000"/>
        <w14:ligatures w14:val="standardContextual"/>
      </w:rPr>
      <w:drawing>
        <wp:anchor distT="0" distB="0" distL="114300" distR="114300" simplePos="0" relativeHeight="251664384" behindDoc="0" locked="0" layoutInCell="1" allowOverlap="1" wp14:anchorId="4456F826" wp14:editId="7C51B5CF">
          <wp:simplePos x="0" y="0"/>
          <wp:positionH relativeFrom="margin">
            <wp:posOffset>469900</wp:posOffset>
          </wp:positionH>
          <wp:positionV relativeFrom="paragraph">
            <wp:posOffset>-313690</wp:posOffset>
          </wp:positionV>
          <wp:extent cx="695325" cy="758825"/>
          <wp:effectExtent l="0" t="0" r="9525" b="3175"/>
          <wp:wrapThrough wrapText="bothSides">
            <wp:wrapPolygon edited="0">
              <wp:start x="9468" y="0"/>
              <wp:lineTo x="2959" y="2169"/>
              <wp:lineTo x="592" y="4338"/>
              <wp:lineTo x="0" y="14641"/>
              <wp:lineTo x="0" y="16268"/>
              <wp:lineTo x="592" y="18979"/>
              <wp:lineTo x="7101" y="21148"/>
              <wp:lineTo x="9468" y="21148"/>
              <wp:lineTo x="14203" y="21148"/>
              <wp:lineTo x="15386" y="21148"/>
              <wp:lineTo x="20712" y="17895"/>
              <wp:lineTo x="21304" y="16268"/>
              <wp:lineTo x="21304" y="14641"/>
              <wp:lineTo x="20712" y="5423"/>
              <wp:lineTo x="17753" y="2169"/>
              <wp:lineTo x="11836" y="0"/>
              <wp:lineTo x="9468" y="0"/>
            </wp:wrapPolygon>
          </wp:wrapThrough>
          <wp:docPr id="133995745" name="Imagen 12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3995745" name="Imagen 13399574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5325" cy="7588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606B4">
      <w:rPr>
        <w:rFonts w:ascii="Arial Black" w:hAnsi="Arial Black"/>
        <w:b/>
        <w:bCs/>
        <w:color w:val="FF0000"/>
      </w:rPr>
      <w:t>I.E.P. “SAN IGNACIO DE NUEVA ESPERANZA”</w:t>
    </w:r>
  </w:p>
  <w:p w14:paraId="386F01FF" w14:textId="4C648FB2" w:rsidR="007B0D7F" w:rsidRPr="002606B4" w:rsidRDefault="002606B4" w:rsidP="002606B4">
    <w:pPr>
      <w:spacing w:after="0" w:line="168" w:lineRule="auto"/>
      <w:jc w:val="center"/>
      <w:rPr>
        <w:b/>
        <w:bCs/>
        <w:i/>
        <w:iCs/>
        <w:sz w:val="24"/>
      </w:rPr>
    </w:pPr>
    <w:r w:rsidRPr="002606B4">
      <w:rPr>
        <w:b/>
        <w:bCs/>
        <w:i/>
        <w:iCs/>
        <w:sz w:val="24"/>
      </w:rPr>
      <w:t>DISCIPLINA – ESTUDIO – CIENCIA</w:t>
    </w:r>
  </w:p>
  <w:p w14:paraId="2561AD6C" w14:textId="316687A5" w:rsidR="002606B4" w:rsidRPr="002606B4" w:rsidRDefault="00E87AB0" w:rsidP="0096025F">
    <w:pPr>
      <w:spacing w:after="0" w:line="168" w:lineRule="auto"/>
      <w:ind w:firstLine="708"/>
      <w:jc w:val="center"/>
      <w:rPr>
        <w:b/>
        <w:bCs/>
        <w:i/>
        <w:iCs/>
      </w:rPr>
    </w:pPr>
    <w:r>
      <w:rPr>
        <w:rFonts w:ascii="Comic Sans MS" w:eastAsia="Comic Sans MS" w:hAnsi="Comic Sans MS" w:cs="Comic Sans MS"/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C790D82" wp14:editId="4B8ECE20">
              <wp:simplePos x="0" y="0"/>
              <wp:positionH relativeFrom="column">
                <wp:posOffset>3175</wp:posOffset>
              </wp:positionH>
              <wp:positionV relativeFrom="paragraph">
                <wp:posOffset>151130</wp:posOffset>
              </wp:positionV>
              <wp:extent cx="7010400" cy="9525"/>
              <wp:effectExtent l="0" t="0" r="19050" b="28575"/>
              <wp:wrapNone/>
              <wp:docPr id="212773465" name="Conector recto 12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10400" cy="9525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dk1"/>
                      </a:lnRef>
                      <a:fillRef idx="0">
                        <a:schemeClr val="dk1"/>
                      </a:fillRef>
                      <a:effectRef idx="2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>
          <w:pict>
            <v:line w14:anchorId="579173DC" id="Conector recto 1292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11.9pt" to="552.2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" strokecolor="black [3200]" strokeweight="1.5pt">
              <v:stroke joinstyle="miter"/>
            </v:line>
          </w:pict>
        </mc:Fallback>
      </mc:AlternateContent>
    </w:r>
    <w:r w:rsidR="002606B4" w:rsidRPr="002606B4">
      <w:rPr>
        <w:rFonts w:ascii="Comic Sans MS" w:eastAsia="Comic Sans MS" w:hAnsi="Comic Sans MS" w:cs="Comic Sans MS"/>
        <w:b/>
        <w:bCs/>
        <w:sz w:val="18"/>
        <w:szCs w:val="18"/>
      </w:rPr>
      <w:t>2do Grado de Primaria 2025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6252F" w14:textId="77777777" w:rsidR="007B0D7F" w:rsidRDefault="005A3972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25DB5A5A" wp14:editId="6B260755">
              <wp:simplePos x="0" y="0"/>
              <wp:positionH relativeFrom="page">
                <wp:posOffset>0</wp:posOffset>
              </wp:positionH>
              <wp:positionV relativeFrom="page">
                <wp:posOffset>-1</wp:posOffset>
              </wp:positionV>
              <wp:extent cx="7553325" cy="10668000"/>
              <wp:effectExtent l="0" t="0" r="0" b="0"/>
              <wp:wrapNone/>
              <wp:docPr id="33209" name="Group 332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3325" cy="10668000"/>
                        <a:chOff x="0" y="0"/>
                        <a:chExt cx="7553325" cy="10668000"/>
                      </a:xfrm>
                    </wpg:grpSpPr>
                    <pic:pic xmlns:pic="http://schemas.openxmlformats.org/drawingml/2006/picture">
                      <pic:nvPicPr>
                        <pic:cNvPr id="33210" name="Picture 3321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53325" cy="1066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du="http://schemas.microsoft.com/office/word/2023/wordml/word16du" xmlns:w16sdtfl="http://schemas.microsoft.com/office/word/2024/wordml/sdtformatlock" xmlns:a="http://schemas.openxmlformats.org/drawingml/2006/main">
          <w:pict>
            <v:group id="Group 33209" style="width:594.75pt;height:840pt;position:absolute;z-index:-2147483648;mso-position-horizontal-relative:page;mso-position-horizontal:absolute;margin-left:0pt;mso-position-vertical-relative:page;margin-top:-0.00012207pt;" coordsize="75533,106680">
              <v:shape id="Picture 33210" style="position:absolute;width:75533;height:106680;left:0;top:0;" filled="f">
                <v:imagedata r:id="rId216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004903"/>
    <w:multiLevelType w:val="hybridMultilevel"/>
    <w:tmpl w:val="7FD80946"/>
    <w:lvl w:ilvl="0" w:tplc="08FE60E4">
      <w:start w:val="3"/>
      <w:numFmt w:val="decimal"/>
      <w:lvlText w:val="%1."/>
      <w:lvlJc w:val="left"/>
      <w:pPr>
        <w:ind w:left="2554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A26E3A">
      <w:start w:val="1"/>
      <w:numFmt w:val="lowerLetter"/>
      <w:lvlText w:val="%2"/>
      <w:lvlJc w:val="left"/>
      <w:pPr>
        <w:ind w:left="338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1DE1AD2">
      <w:start w:val="1"/>
      <w:numFmt w:val="lowerRoman"/>
      <w:lvlText w:val="%3"/>
      <w:lvlJc w:val="left"/>
      <w:pPr>
        <w:ind w:left="410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EBABA5A">
      <w:start w:val="1"/>
      <w:numFmt w:val="decimal"/>
      <w:lvlText w:val="%4"/>
      <w:lvlJc w:val="left"/>
      <w:pPr>
        <w:ind w:left="482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56CACDA">
      <w:start w:val="1"/>
      <w:numFmt w:val="lowerLetter"/>
      <w:lvlText w:val="%5"/>
      <w:lvlJc w:val="left"/>
      <w:pPr>
        <w:ind w:left="554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82D4B0">
      <w:start w:val="1"/>
      <w:numFmt w:val="lowerRoman"/>
      <w:lvlText w:val="%6"/>
      <w:lvlJc w:val="left"/>
      <w:pPr>
        <w:ind w:left="626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9F83C90">
      <w:start w:val="1"/>
      <w:numFmt w:val="decimal"/>
      <w:lvlText w:val="%7"/>
      <w:lvlJc w:val="left"/>
      <w:pPr>
        <w:ind w:left="698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CBC588C">
      <w:start w:val="1"/>
      <w:numFmt w:val="lowerLetter"/>
      <w:lvlText w:val="%8"/>
      <w:lvlJc w:val="left"/>
      <w:pPr>
        <w:ind w:left="770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E626008">
      <w:start w:val="1"/>
      <w:numFmt w:val="lowerRoman"/>
      <w:lvlText w:val="%9"/>
      <w:lvlJc w:val="left"/>
      <w:pPr>
        <w:ind w:left="8422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A755510"/>
    <w:multiLevelType w:val="hybridMultilevel"/>
    <w:tmpl w:val="0AC8058A"/>
    <w:lvl w:ilvl="0" w:tplc="DB700502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7F14C50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4B3223CA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D90DE0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5F63FD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B2E498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0690FE1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28A25A1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50CE4ED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9091EF0"/>
    <w:multiLevelType w:val="hybridMultilevel"/>
    <w:tmpl w:val="111009DE"/>
    <w:lvl w:ilvl="0" w:tplc="FB360110">
      <w:start w:val="1"/>
      <w:numFmt w:val="decimal"/>
      <w:lvlText w:val="%1."/>
      <w:lvlJc w:val="left"/>
      <w:pPr>
        <w:ind w:left="1193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5D23B96">
      <w:start w:val="1"/>
      <w:numFmt w:val="lowerLetter"/>
      <w:lvlText w:val="%2"/>
      <w:lvlJc w:val="left"/>
      <w:pPr>
        <w:ind w:left="193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90C4ED6">
      <w:start w:val="1"/>
      <w:numFmt w:val="lowerRoman"/>
      <w:lvlText w:val="%3"/>
      <w:lvlJc w:val="left"/>
      <w:pPr>
        <w:ind w:left="265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924A6FA">
      <w:start w:val="1"/>
      <w:numFmt w:val="decimal"/>
      <w:lvlText w:val="%4"/>
      <w:lvlJc w:val="left"/>
      <w:pPr>
        <w:ind w:left="337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BB0CAC0">
      <w:start w:val="1"/>
      <w:numFmt w:val="lowerLetter"/>
      <w:lvlText w:val="%5"/>
      <w:lvlJc w:val="left"/>
      <w:pPr>
        <w:ind w:left="409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D4B472">
      <w:start w:val="1"/>
      <w:numFmt w:val="lowerRoman"/>
      <w:lvlText w:val="%6"/>
      <w:lvlJc w:val="left"/>
      <w:pPr>
        <w:ind w:left="481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3C24C20">
      <w:start w:val="1"/>
      <w:numFmt w:val="decimal"/>
      <w:lvlText w:val="%7"/>
      <w:lvlJc w:val="left"/>
      <w:pPr>
        <w:ind w:left="553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BACB88C">
      <w:start w:val="1"/>
      <w:numFmt w:val="lowerLetter"/>
      <w:lvlText w:val="%8"/>
      <w:lvlJc w:val="left"/>
      <w:pPr>
        <w:ind w:left="625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3908F28">
      <w:start w:val="1"/>
      <w:numFmt w:val="lowerRoman"/>
      <w:lvlText w:val="%9"/>
      <w:lvlJc w:val="left"/>
      <w:pPr>
        <w:ind w:left="6978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6152362"/>
    <w:multiLevelType w:val="hybridMultilevel"/>
    <w:tmpl w:val="21F2CB22"/>
    <w:lvl w:ilvl="0" w:tplc="6322A6CA">
      <w:start w:val="1"/>
      <w:numFmt w:val="bullet"/>
      <w:lvlText w:val="o"/>
      <w:lvlJc w:val="left"/>
      <w:pPr>
        <w:ind w:left="71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1069260">
      <w:start w:val="1"/>
      <w:numFmt w:val="bullet"/>
      <w:lvlText w:val="o"/>
      <w:lvlJc w:val="left"/>
      <w:pPr>
        <w:ind w:left="179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520154C">
      <w:start w:val="1"/>
      <w:numFmt w:val="bullet"/>
      <w:lvlText w:val="▪"/>
      <w:lvlJc w:val="left"/>
      <w:pPr>
        <w:ind w:left="251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C2A4F7E">
      <w:start w:val="1"/>
      <w:numFmt w:val="bullet"/>
      <w:lvlText w:val="•"/>
      <w:lvlJc w:val="left"/>
      <w:pPr>
        <w:ind w:left="323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3C67DE6">
      <w:start w:val="1"/>
      <w:numFmt w:val="bullet"/>
      <w:lvlText w:val="o"/>
      <w:lvlJc w:val="left"/>
      <w:pPr>
        <w:ind w:left="395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AE0EDA4">
      <w:start w:val="1"/>
      <w:numFmt w:val="bullet"/>
      <w:lvlText w:val="▪"/>
      <w:lvlJc w:val="left"/>
      <w:pPr>
        <w:ind w:left="467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AFA8446">
      <w:start w:val="1"/>
      <w:numFmt w:val="bullet"/>
      <w:lvlText w:val="•"/>
      <w:lvlJc w:val="left"/>
      <w:pPr>
        <w:ind w:left="539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29C1474">
      <w:start w:val="1"/>
      <w:numFmt w:val="bullet"/>
      <w:lvlText w:val="o"/>
      <w:lvlJc w:val="left"/>
      <w:pPr>
        <w:ind w:left="611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A548876">
      <w:start w:val="1"/>
      <w:numFmt w:val="bullet"/>
      <w:lvlText w:val="▪"/>
      <w:lvlJc w:val="left"/>
      <w:pPr>
        <w:ind w:left="6834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5761645B"/>
    <w:multiLevelType w:val="hybridMultilevel"/>
    <w:tmpl w:val="A1D6038E"/>
    <w:lvl w:ilvl="0" w:tplc="BEC28FF0">
      <w:start w:val="1"/>
      <w:numFmt w:val="bullet"/>
      <w:lvlText w:val="-"/>
      <w:lvlJc w:val="left"/>
      <w:pPr>
        <w:ind w:left="1369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F848A1A">
      <w:start w:val="1"/>
      <w:numFmt w:val="bullet"/>
      <w:lvlText w:val="o"/>
      <w:lvlJc w:val="left"/>
      <w:pPr>
        <w:ind w:left="228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7EC3E98">
      <w:start w:val="1"/>
      <w:numFmt w:val="bullet"/>
      <w:lvlText w:val="▪"/>
      <w:lvlJc w:val="left"/>
      <w:pPr>
        <w:ind w:left="300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D18CB66">
      <w:start w:val="1"/>
      <w:numFmt w:val="bullet"/>
      <w:lvlText w:val="•"/>
      <w:lvlJc w:val="left"/>
      <w:pPr>
        <w:ind w:left="372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41E9442">
      <w:start w:val="1"/>
      <w:numFmt w:val="bullet"/>
      <w:lvlText w:val="o"/>
      <w:lvlJc w:val="left"/>
      <w:pPr>
        <w:ind w:left="444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75696F6">
      <w:start w:val="1"/>
      <w:numFmt w:val="bullet"/>
      <w:lvlText w:val="▪"/>
      <w:lvlJc w:val="left"/>
      <w:pPr>
        <w:ind w:left="516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262862A">
      <w:start w:val="1"/>
      <w:numFmt w:val="bullet"/>
      <w:lvlText w:val="•"/>
      <w:lvlJc w:val="left"/>
      <w:pPr>
        <w:ind w:left="588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250CE60">
      <w:start w:val="1"/>
      <w:numFmt w:val="bullet"/>
      <w:lvlText w:val="o"/>
      <w:lvlJc w:val="left"/>
      <w:pPr>
        <w:ind w:left="660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9D803D0">
      <w:start w:val="1"/>
      <w:numFmt w:val="bullet"/>
      <w:lvlText w:val="▪"/>
      <w:lvlJc w:val="left"/>
      <w:pPr>
        <w:ind w:left="7327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0183A1B"/>
    <w:multiLevelType w:val="hybridMultilevel"/>
    <w:tmpl w:val="BB5E814A"/>
    <w:lvl w:ilvl="0" w:tplc="7CCAC6EE">
      <w:start w:val="1"/>
      <w:numFmt w:val="lowerLetter"/>
      <w:lvlText w:val="%1)"/>
      <w:lvlJc w:val="left"/>
      <w:pPr>
        <w:ind w:left="1193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3D02CC6">
      <w:start w:val="1"/>
      <w:numFmt w:val="lowerLetter"/>
      <w:lvlText w:val="%2"/>
      <w:lvlJc w:val="left"/>
      <w:pPr>
        <w:ind w:left="193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C06C452">
      <w:start w:val="1"/>
      <w:numFmt w:val="lowerRoman"/>
      <w:lvlText w:val="%3"/>
      <w:lvlJc w:val="left"/>
      <w:pPr>
        <w:ind w:left="265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152C1E2">
      <w:start w:val="1"/>
      <w:numFmt w:val="decimal"/>
      <w:lvlText w:val="%4"/>
      <w:lvlJc w:val="left"/>
      <w:pPr>
        <w:ind w:left="337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0CF0EA">
      <w:start w:val="1"/>
      <w:numFmt w:val="lowerLetter"/>
      <w:lvlText w:val="%5"/>
      <w:lvlJc w:val="left"/>
      <w:pPr>
        <w:ind w:left="409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2ADE2">
      <w:start w:val="1"/>
      <w:numFmt w:val="lowerRoman"/>
      <w:lvlText w:val="%6"/>
      <w:lvlJc w:val="left"/>
      <w:pPr>
        <w:ind w:left="481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6082484">
      <w:start w:val="1"/>
      <w:numFmt w:val="decimal"/>
      <w:lvlText w:val="%7"/>
      <w:lvlJc w:val="left"/>
      <w:pPr>
        <w:ind w:left="553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CA47F5C">
      <w:start w:val="1"/>
      <w:numFmt w:val="lowerLetter"/>
      <w:lvlText w:val="%8"/>
      <w:lvlJc w:val="left"/>
      <w:pPr>
        <w:ind w:left="625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2B44970">
      <w:start w:val="1"/>
      <w:numFmt w:val="lowerRoman"/>
      <w:lvlText w:val="%9"/>
      <w:lvlJc w:val="left"/>
      <w:pPr>
        <w:ind w:left="6978"/>
      </w:pPr>
      <w:rPr>
        <w:rFonts w:ascii="Arial Rounded MT" w:eastAsia="Arial Rounded MT" w:hAnsi="Arial Rounded MT" w:cs="Arial Rounded MT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640379419">
    <w:abstractNumId w:val="2"/>
  </w:num>
  <w:num w:numId="2" w16cid:durableId="1118915858">
    <w:abstractNumId w:val="0"/>
  </w:num>
  <w:num w:numId="3" w16cid:durableId="1468206836">
    <w:abstractNumId w:val="5"/>
  </w:num>
  <w:num w:numId="4" w16cid:durableId="844828294">
    <w:abstractNumId w:val="3"/>
  </w:num>
  <w:num w:numId="5" w16cid:durableId="1105808258">
    <w:abstractNumId w:val="1"/>
  </w:num>
  <w:num w:numId="6" w16cid:durableId="31314387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0D7F"/>
    <w:rsid w:val="000121F0"/>
    <w:rsid w:val="000665C2"/>
    <w:rsid w:val="00091406"/>
    <w:rsid w:val="000A4BCF"/>
    <w:rsid w:val="001B51EF"/>
    <w:rsid w:val="002024AF"/>
    <w:rsid w:val="00222B11"/>
    <w:rsid w:val="0023590A"/>
    <w:rsid w:val="00240620"/>
    <w:rsid w:val="002606B4"/>
    <w:rsid w:val="002A7C75"/>
    <w:rsid w:val="002B15FD"/>
    <w:rsid w:val="003925B6"/>
    <w:rsid w:val="003A4504"/>
    <w:rsid w:val="00471D11"/>
    <w:rsid w:val="004B3743"/>
    <w:rsid w:val="00524657"/>
    <w:rsid w:val="005725E5"/>
    <w:rsid w:val="005A3972"/>
    <w:rsid w:val="005D6D64"/>
    <w:rsid w:val="006D7AAC"/>
    <w:rsid w:val="00704B2A"/>
    <w:rsid w:val="007658DB"/>
    <w:rsid w:val="007A1E4A"/>
    <w:rsid w:val="007B0D7F"/>
    <w:rsid w:val="00856B3A"/>
    <w:rsid w:val="008E7385"/>
    <w:rsid w:val="008F6FC0"/>
    <w:rsid w:val="0096025F"/>
    <w:rsid w:val="00A44BE3"/>
    <w:rsid w:val="00A6539C"/>
    <w:rsid w:val="00A73B1D"/>
    <w:rsid w:val="00A83C13"/>
    <w:rsid w:val="00AF0CA0"/>
    <w:rsid w:val="00B7532B"/>
    <w:rsid w:val="00BE4D55"/>
    <w:rsid w:val="00D44D1D"/>
    <w:rsid w:val="00DE5478"/>
    <w:rsid w:val="00E642F5"/>
    <w:rsid w:val="00E71EF5"/>
    <w:rsid w:val="00E87AB0"/>
    <w:rsid w:val="00F73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;"/>
  <w14:docId w14:val="03B78947"/>
  <w15:docId w15:val="{6B8E6355-6824-4423-969A-FA461949C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PE" w:eastAsia="es-P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Ttulo1">
    <w:name w:val="heading 1"/>
    <w:next w:val="Normal"/>
    <w:link w:val="Ttulo1Car"/>
    <w:uiPriority w:val="9"/>
    <w:qFormat/>
    <w:pPr>
      <w:keepNext/>
      <w:keepLines/>
      <w:spacing w:after="0" w:line="259" w:lineRule="auto"/>
      <w:ind w:left="152"/>
      <w:outlineLvl w:val="0"/>
    </w:pPr>
    <w:rPr>
      <w:rFonts w:ascii="Calibri" w:eastAsia="Calibri" w:hAnsi="Calibri" w:cs="Calibri"/>
      <w:color w:val="002060"/>
      <w:sz w:val="50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0" w:line="259" w:lineRule="auto"/>
      <w:ind w:left="10" w:right="1003" w:hanging="10"/>
      <w:jc w:val="right"/>
      <w:outlineLvl w:val="1"/>
    </w:pPr>
    <w:rPr>
      <w:rFonts w:ascii="Arial" w:eastAsia="Arial" w:hAnsi="Arial" w:cs="Arial"/>
      <w:b/>
      <w:color w:val="000000"/>
      <w:sz w:val="44"/>
    </w:rPr>
  </w:style>
  <w:style w:type="paragraph" w:styleId="Ttulo3">
    <w:name w:val="heading 3"/>
    <w:next w:val="Normal"/>
    <w:link w:val="Ttulo3Car"/>
    <w:uiPriority w:val="9"/>
    <w:unhideWhenUsed/>
    <w:qFormat/>
    <w:pPr>
      <w:keepNext/>
      <w:keepLines/>
      <w:spacing w:after="0" w:line="268" w:lineRule="auto"/>
      <w:ind w:left="464" w:hanging="10"/>
      <w:outlineLvl w:val="2"/>
    </w:pPr>
    <w:rPr>
      <w:rFonts w:ascii="Arial" w:eastAsia="Arial" w:hAnsi="Arial" w:cs="Arial"/>
      <w:b/>
      <w:color w:val="000000"/>
      <w:sz w:val="36"/>
    </w:rPr>
  </w:style>
  <w:style w:type="paragraph" w:styleId="Ttulo4">
    <w:name w:val="heading 4"/>
    <w:next w:val="Normal"/>
    <w:link w:val="Ttulo4Car"/>
    <w:uiPriority w:val="9"/>
    <w:unhideWhenUsed/>
    <w:qFormat/>
    <w:pPr>
      <w:keepNext/>
      <w:keepLines/>
      <w:pBdr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</w:pBdr>
      <w:spacing w:after="0" w:line="259" w:lineRule="auto"/>
      <w:ind w:right="2582"/>
      <w:jc w:val="right"/>
      <w:outlineLvl w:val="3"/>
    </w:pPr>
    <w:rPr>
      <w:rFonts w:ascii="Arial" w:eastAsia="Arial" w:hAnsi="Arial" w:cs="Arial"/>
      <w:color w:val="000000"/>
      <w:sz w:val="44"/>
    </w:rPr>
  </w:style>
  <w:style w:type="paragraph" w:styleId="Ttulo5">
    <w:name w:val="heading 5"/>
    <w:next w:val="Normal"/>
    <w:link w:val="Ttulo5Car"/>
    <w:uiPriority w:val="9"/>
    <w:unhideWhenUsed/>
    <w:qFormat/>
    <w:pPr>
      <w:keepNext/>
      <w:keepLines/>
      <w:spacing w:after="0" w:line="259" w:lineRule="auto"/>
      <w:ind w:right="763"/>
      <w:jc w:val="right"/>
      <w:outlineLvl w:val="4"/>
    </w:pPr>
    <w:rPr>
      <w:rFonts w:ascii="Arial" w:eastAsia="Arial" w:hAnsi="Arial" w:cs="Arial"/>
      <w:b/>
      <w:color w:val="000000"/>
      <w:sz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5Car">
    <w:name w:val="Título 5 Car"/>
    <w:link w:val="Ttulo5"/>
    <w:rPr>
      <w:rFonts w:ascii="Arial" w:eastAsia="Arial" w:hAnsi="Arial" w:cs="Arial"/>
      <w:b/>
      <w:color w:val="000000"/>
      <w:sz w:val="32"/>
    </w:rPr>
  </w:style>
  <w:style w:type="character" w:customStyle="1" w:styleId="Ttulo2Car">
    <w:name w:val="Título 2 Car"/>
    <w:link w:val="Ttulo2"/>
    <w:rPr>
      <w:rFonts w:ascii="Arial" w:eastAsia="Arial" w:hAnsi="Arial" w:cs="Arial"/>
      <w:b/>
      <w:color w:val="000000"/>
      <w:sz w:val="44"/>
    </w:rPr>
  </w:style>
  <w:style w:type="character" w:customStyle="1" w:styleId="Ttulo4Car">
    <w:name w:val="Título 4 Car"/>
    <w:link w:val="Ttulo4"/>
    <w:rPr>
      <w:rFonts w:ascii="Arial" w:eastAsia="Arial" w:hAnsi="Arial" w:cs="Arial"/>
      <w:color w:val="000000"/>
      <w:sz w:val="44"/>
    </w:rPr>
  </w:style>
  <w:style w:type="character" w:customStyle="1" w:styleId="Ttulo1Car">
    <w:name w:val="Título 1 Car"/>
    <w:link w:val="Ttulo1"/>
    <w:rPr>
      <w:rFonts w:ascii="Calibri" w:eastAsia="Calibri" w:hAnsi="Calibri" w:cs="Calibri"/>
      <w:color w:val="002060"/>
      <w:sz w:val="50"/>
    </w:rPr>
  </w:style>
  <w:style w:type="character" w:customStyle="1" w:styleId="Ttulo3Car">
    <w:name w:val="Título 3 Car"/>
    <w:link w:val="Ttulo3"/>
    <w:rPr>
      <w:rFonts w:ascii="Arial" w:eastAsia="Arial" w:hAnsi="Arial" w:cs="Arial"/>
      <w:b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basedOn w:val="Fuentedeprrafopredeter"/>
    <w:uiPriority w:val="99"/>
    <w:unhideWhenUsed/>
    <w:rsid w:val="00222B11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222B11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2606B4"/>
    <w:pPr>
      <w:tabs>
        <w:tab w:val="center" w:pos="4680"/>
        <w:tab w:val="right" w:pos="9360"/>
      </w:tabs>
      <w:spacing w:after="0" w:line="240" w:lineRule="auto"/>
    </w:pPr>
    <w:rPr>
      <w:rFonts w:asciiTheme="minorHAnsi" w:eastAsiaTheme="minorEastAsia" w:hAnsiTheme="minorHAnsi" w:cs="Times New Roman"/>
      <w:color w:val="auto"/>
      <w:kern w:val="0"/>
      <w:szCs w:val="22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2606B4"/>
    <w:rPr>
      <w:rFonts w:cs="Times New Roman"/>
      <w:kern w:val="0"/>
      <w:sz w:val="22"/>
      <w:szCs w:val="22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E87AB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87AB0"/>
    <w:rPr>
      <w:rFonts w:ascii="Calibri" w:eastAsia="Calibri" w:hAnsi="Calibri" w:cs="Calibri"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577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8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g"/><Relationship Id="rId299" Type="http://schemas.openxmlformats.org/officeDocument/2006/relationships/image" Target="media/image267.jpeg"/><Relationship Id="rId21" Type="http://schemas.openxmlformats.org/officeDocument/2006/relationships/image" Target="media/image12.jpg"/><Relationship Id="rId63" Type="http://schemas.openxmlformats.org/officeDocument/2006/relationships/image" Target="media/image53.png"/><Relationship Id="rId159" Type="http://schemas.openxmlformats.org/officeDocument/2006/relationships/image" Target="media/image141.png"/><Relationship Id="rId324" Type="http://schemas.openxmlformats.org/officeDocument/2006/relationships/image" Target="media/image289.jpg"/><Relationship Id="rId366" Type="http://schemas.openxmlformats.org/officeDocument/2006/relationships/image" Target="media/image324.jpg"/><Relationship Id="rId170" Type="http://schemas.openxmlformats.org/officeDocument/2006/relationships/image" Target="media/image150.jpg"/><Relationship Id="rId226" Type="http://schemas.openxmlformats.org/officeDocument/2006/relationships/image" Target="media/image200.jpeg"/><Relationship Id="rId268" Type="http://schemas.openxmlformats.org/officeDocument/2006/relationships/image" Target="media/image242.jpg"/><Relationship Id="rId32" Type="http://schemas.openxmlformats.org/officeDocument/2006/relationships/image" Target="media/image23.jpg"/><Relationship Id="rId74" Type="http://schemas.openxmlformats.org/officeDocument/2006/relationships/image" Target="media/image64.png"/><Relationship Id="rId128" Type="http://schemas.openxmlformats.org/officeDocument/2006/relationships/image" Target="media/image110.png"/><Relationship Id="rId335" Type="http://schemas.openxmlformats.org/officeDocument/2006/relationships/image" Target="media/image299.jpeg"/><Relationship Id="rId377" Type="http://schemas.openxmlformats.org/officeDocument/2006/relationships/image" Target="media/image1980.jpg"/><Relationship Id="rId5" Type="http://schemas.openxmlformats.org/officeDocument/2006/relationships/footnotes" Target="footnotes.xml"/><Relationship Id="rId181" Type="http://schemas.openxmlformats.org/officeDocument/2006/relationships/image" Target="media/image155.jpg"/><Relationship Id="rId237" Type="http://schemas.openxmlformats.org/officeDocument/2006/relationships/image" Target="media/image211.jpg"/><Relationship Id="rId279" Type="http://schemas.openxmlformats.org/officeDocument/2006/relationships/image" Target="media/image248.jpg"/><Relationship Id="rId43" Type="http://schemas.openxmlformats.org/officeDocument/2006/relationships/image" Target="media/image33.png"/><Relationship Id="rId139" Type="http://schemas.openxmlformats.org/officeDocument/2006/relationships/image" Target="media/image121.jpeg"/><Relationship Id="rId290" Type="http://schemas.openxmlformats.org/officeDocument/2006/relationships/image" Target="media/image259.png"/><Relationship Id="rId304" Type="http://schemas.openxmlformats.org/officeDocument/2006/relationships/image" Target="media/image272.jpg"/><Relationship Id="rId346" Type="http://schemas.openxmlformats.org/officeDocument/2006/relationships/image" Target="media/image310.jpeg"/><Relationship Id="rId388" Type="http://schemas.openxmlformats.org/officeDocument/2006/relationships/header" Target="header6.xml"/><Relationship Id="rId85" Type="http://schemas.openxmlformats.org/officeDocument/2006/relationships/image" Target="media/image75.png"/><Relationship Id="rId150" Type="http://schemas.openxmlformats.org/officeDocument/2006/relationships/image" Target="media/image132.png"/><Relationship Id="rId192" Type="http://schemas.openxmlformats.org/officeDocument/2006/relationships/image" Target="media/image166.jpeg"/><Relationship Id="rId206" Type="http://schemas.openxmlformats.org/officeDocument/2006/relationships/image" Target="media/image180.jpg"/><Relationship Id="rId248" Type="http://schemas.openxmlformats.org/officeDocument/2006/relationships/image" Target="media/image222.png"/><Relationship Id="rId12" Type="http://schemas.openxmlformats.org/officeDocument/2006/relationships/image" Target="media/image3.jpg"/><Relationship Id="rId108" Type="http://schemas.openxmlformats.org/officeDocument/2006/relationships/image" Target="media/image94.jpeg"/><Relationship Id="rId315" Type="http://schemas.openxmlformats.org/officeDocument/2006/relationships/image" Target="media/image280.jpeg"/><Relationship Id="rId357" Type="http://schemas.openxmlformats.org/officeDocument/2006/relationships/image" Target="media/image1850.jpg"/><Relationship Id="rId54" Type="http://schemas.openxmlformats.org/officeDocument/2006/relationships/image" Target="media/image44.png"/><Relationship Id="rId96" Type="http://schemas.openxmlformats.org/officeDocument/2006/relationships/image" Target="media/image86.jpg"/><Relationship Id="rId161" Type="http://schemas.openxmlformats.org/officeDocument/2006/relationships/image" Target="media/image840.png"/><Relationship Id="rId217" Type="http://schemas.openxmlformats.org/officeDocument/2006/relationships/image" Target="media/image191.png"/><Relationship Id="rId259" Type="http://schemas.openxmlformats.org/officeDocument/2006/relationships/image" Target="media/image233.png"/><Relationship Id="rId23" Type="http://schemas.openxmlformats.org/officeDocument/2006/relationships/image" Target="media/image14.jpg"/><Relationship Id="rId119" Type="http://schemas.openxmlformats.org/officeDocument/2006/relationships/image" Target="media/image103.jpeg"/><Relationship Id="rId270" Type="http://schemas.openxmlformats.org/officeDocument/2006/relationships/image" Target="media/image244.jpeg"/><Relationship Id="rId326" Type="http://schemas.openxmlformats.org/officeDocument/2006/relationships/image" Target="media/image291.jpeg"/><Relationship Id="rId65" Type="http://schemas.openxmlformats.org/officeDocument/2006/relationships/image" Target="media/image55.png"/><Relationship Id="rId130" Type="http://schemas.openxmlformats.org/officeDocument/2006/relationships/image" Target="media/image112.jpeg"/><Relationship Id="rId368" Type="http://schemas.openxmlformats.org/officeDocument/2006/relationships/image" Target="media/image326.jpg"/><Relationship Id="rId172" Type="http://schemas.openxmlformats.org/officeDocument/2006/relationships/image" Target="media/image890.jpg"/><Relationship Id="rId228" Type="http://schemas.openxmlformats.org/officeDocument/2006/relationships/image" Target="media/image202.png"/><Relationship Id="rId281" Type="http://schemas.openxmlformats.org/officeDocument/2006/relationships/image" Target="media/image250.jpeg"/><Relationship Id="rId337" Type="http://schemas.openxmlformats.org/officeDocument/2006/relationships/image" Target="media/image301.jpg"/><Relationship Id="rId34" Type="http://schemas.openxmlformats.org/officeDocument/2006/relationships/image" Target="media/image25.png"/><Relationship Id="rId76" Type="http://schemas.openxmlformats.org/officeDocument/2006/relationships/image" Target="media/image66.jpg"/><Relationship Id="rId141" Type="http://schemas.openxmlformats.org/officeDocument/2006/relationships/image" Target="media/image123.jpg"/><Relationship Id="rId379" Type="http://schemas.openxmlformats.org/officeDocument/2006/relationships/image" Target="media/image332.jpeg"/><Relationship Id="rId7" Type="http://schemas.openxmlformats.org/officeDocument/2006/relationships/image" Target="media/image1.png"/><Relationship Id="rId183" Type="http://schemas.openxmlformats.org/officeDocument/2006/relationships/image" Target="media/image157.jpg"/><Relationship Id="rId239" Type="http://schemas.openxmlformats.org/officeDocument/2006/relationships/image" Target="media/image213.png"/><Relationship Id="rId390" Type="http://schemas.openxmlformats.org/officeDocument/2006/relationships/fontTable" Target="fontTable.xml"/><Relationship Id="rId250" Type="http://schemas.openxmlformats.org/officeDocument/2006/relationships/image" Target="media/image224.jpeg"/><Relationship Id="rId292" Type="http://schemas.openxmlformats.org/officeDocument/2006/relationships/image" Target="media/image261.jpeg"/><Relationship Id="rId306" Type="http://schemas.openxmlformats.org/officeDocument/2006/relationships/image" Target="media/image274.jpg"/><Relationship Id="rId45" Type="http://schemas.openxmlformats.org/officeDocument/2006/relationships/image" Target="media/image35.png"/><Relationship Id="rId87" Type="http://schemas.openxmlformats.org/officeDocument/2006/relationships/image" Target="media/image77.jpeg"/><Relationship Id="rId110" Type="http://schemas.openxmlformats.org/officeDocument/2006/relationships/image" Target="media/image96.jpeg"/><Relationship Id="rId348" Type="http://schemas.openxmlformats.org/officeDocument/2006/relationships/image" Target="media/image312.jpg"/><Relationship Id="rId152" Type="http://schemas.openxmlformats.org/officeDocument/2006/relationships/image" Target="media/image134.png"/><Relationship Id="rId194" Type="http://schemas.openxmlformats.org/officeDocument/2006/relationships/image" Target="media/image168.png"/><Relationship Id="rId208" Type="http://schemas.openxmlformats.org/officeDocument/2006/relationships/image" Target="media/image182.png"/><Relationship Id="rId261" Type="http://schemas.openxmlformats.org/officeDocument/2006/relationships/image" Target="media/image235.jpg"/><Relationship Id="rId14" Type="http://schemas.openxmlformats.org/officeDocument/2006/relationships/image" Target="media/image5.png"/><Relationship Id="rId56" Type="http://schemas.openxmlformats.org/officeDocument/2006/relationships/image" Target="media/image46.png"/><Relationship Id="rId317" Type="http://schemas.openxmlformats.org/officeDocument/2006/relationships/image" Target="media/image282.jpg"/><Relationship Id="rId359" Type="http://schemas.openxmlformats.org/officeDocument/2006/relationships/image" Target="media/image317.jpg"/><Relationship Id="rId98" Type="http://schemas.openxmlformats.org/officeDocument/2006/relationships/image" Target="media/image88.png"/><Relationship Id="rId121" Type="http://schemas.openxmlformats.org/officeDocument/2006/relationships/image" Target="media/image105.jpeg"/><Relationship Id="rId163" Type="http://schemas.openxmlformats.org/officeDocument/2006/relationships/image" Target="media/image143.jpg"/><Relationship Id="rId219" Type="http://schemas.openxmlformats.org/officeDocument/2006/relationships/image" Target="media/image193.jpeg"/><Relationship Id="rId370" Type="http://schemas.openxmlformats.org/officeDocument/2006/relationships/image" Target="media/image328.jpg"/><Relationship Id="rId230" Type="http://schemas.openxmlformats.org/officeDocument/2006/relationships/image" Target="media/image204.png"/><Relationship Id="rId25" Type="http://schemas.openxmlformats.org/officeDocument/2006/relationships/image" Target="media/image16.jpeg"/><Relationship Id="rId67" Type="http://schemas.openxmlformats.org/officeDocument/2006/relationships/image" Target="media/image57.jpeg"/><Relationship Id="rId272" Type="http://schemas.openxmlformats.org/officeDocument/2006/relationships/image" Target="media/image246.jpeg"/><Relationship Id="rId328" Type="http://schemas.openxmlformats.org/officeDocument/2006/relationships/image" Target="media/image293.jpg"/><Relationship Id="rId132" Type="http://schemas.openxmlformats.org/officeDocument/2006/relationships/image" Target="media/image114.jpg"/><Relationship Id="rId174" Type="http://schemas.openxmlformats.org/officeDocument/2006/relationships/image" Target="media/image72.jpg"/><Relationship Id="rId381" Type="http://schemas.openxmlformats.org/officeDocument/2006/relationships/image" Target="media/image334.jpg"/><Relationship Id="rId241" Type="http://schemas.openxmlformats.org/officeDocument/2006/relationships/image" Target="media/image215.jpeg"/><Relationship Id="rId36" Type="http://schemas.openxmlformats.org/officeDocument/2006/relationships/image" Target="media/image27.jpeg"/><Relationship Id="rId283" Type="http://schemas.openxmlformats.org/officeDocument/2006/relationships/image" Target="media/image252.png"/><Relationship Id="rId339" Type="http://schemas.openxmlformats.org/officeDocument/2006/relationships/image" Target="media/image303.jpg"/><Relationship Id="rId78" Type="http://schemas.openxmlformats.org/officeDocument/2006/relationships/image" Target="media/image68.jpg"/><Relationship Id="rId101" Type="http://schemas.openxmlformats.org/officeDocument/2006/relationships/image" Target="media/image46.jpg"/><Relationship Id="rId143" Type="http://schemas.openxmlformats.org/officeDocument/2006/relationships/image" Target="media/image125.jpg"/><Relationship Id="rId185" Type="http://schemas.openxmlformats.org/officeDocument/2006/relationships/image" Target="media/image159.jpg"/><Relationship Id="rId350" Type="http://schemas.openxmlformats.org/officeDocument/2006/relationships/image" Target="media/image314.jpg"/><Relationship Id="rId9" Type="http://schemas.openxmlformats.org/officeDocument/2006/relationships/header" Target="header1.xml"/><Relationship Id="rId210" Type="http://schemas.openxmlformats.org/officeDocument/2006/relationships/image" Target="media/image184.jpg"/><Relationship Id="rId252" Type="http://schemas.openxmlformats.org/officeDocument/2006/relationships/image" Target="media/image226.jpeg"/><Relationship Id="rId294" Type="http://schemas.openxmlformats.org/officeDocument/2006/relationships/image" Target="media/image1520.jpg"/><Relationship Id="rId308" Type="http://schemas.openxmlformats.org/officeDocument/2006/relationships/image" Target="media/image1570.jp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jpeg"/><Relationship Id="rId112" Type="http://schemas.openxmlformats.org/officeDocument/2006/relationships/image" Target="media/image98.jpg"/><Relationship Id="rId133" Type="http://schemas.openxmlformats.org/officeDocument/2006/relationships/image" Target="media/image115.jpg"/><Relationship Id="rId154" Type="http://schemas.openxmlformats.org/officeDocument/2006/relationships/image" Target="media/image136.jpeg"/><Relationship Id="rId175" Type="http://schemas.openxmlformats.org/officeDocument/2006/relationships/image" Target="media/image82.png"/><Relationship Id="rId340" Type="http://schemas.openxmlformats.org/officeDocument/2006/relationships/image" Target="media/image304.jpg"/><Relationship Id="rId361" Type="http://schemas.openxmlformats.org/officeDocument/2006/relationships/image" Target="media/image319.jpeg"/><Relationship Id="rId196" Type="http://schemas.openxmlformats.org/officeDocument/2006/relationships/image" Target="media/image170.png"/><Relationship Id="rId200" Type="http://schemas.openxmlformats.org/officeDocument/2006/relationships/image" Target="media/image174.jpeg"/><Relationship Id="rId382" Type="http://schemas.openxmlformats.org/officeDocument/2006/relationships/image" Target="media/image335.jpg"/><Relationship Id="rId16" Type="http://schemas.openxmlformats.org/officeDocument/2006/relationships/image" Target="media/image7.jpg"/><Relationship Id="rId221" Type="http://schemas.openxmlformats.org/officeDocument/2006/relationships/image" Target="media/image195.png"/><Relationship Id="rId242" Type="http://schemas.openxmlformats.org/officeDocument/2006/relationships/image" Target="media/image216.png"/><Relationship Id="rId263" Type="http://schemas.openxmlformats.org/officeDocument/2006/relationships/image" Target="media/image237.jpeg"/><Relationship Id="rId284" Type="http://schemas.openxmlformats.org/officeDocument/2006/relationships/image" Target="media/image253.jpg"/><Relationship Id="rId319" Type="http://schemas.openxmlformats.org/officeDocument/2006/relationships/image" Target="media/image284.jpg"/><Relationship Id="rId37" Type="http://schemas.openxmlformats.org/officeDocument/2006/relationships/image" Target="media/image28.jpeg"/><Relationship Id="rId58" Type="http://schemas.openxmlformats.org/officeDocument/2006/relationships/image" Target="media/image48.png"/><Relationship Id="rId79" Type="http://schemas.openxmlformats.org/officeDocument/2006/relationships/image" Target="media/image69.jpg"/><Relationship Id="rId102" Type="http://schemas.openxmlformats.org/officeDocument/2006/relationships/image" Target="media/image470.png"/><Relationship Id="rId123" Type="http://schemas.openxmlformats.org/officeDocument/2006/relationships/image" Target="media/image107.jpg"/><Relationship Id="rId144" Type="http://schemas.openxmlformats.org/officeDocument/2006/relationships/image" Target="media/image126.jpeg"/><Relationship Id="rId330" Type="http://schemas.openxmlformats.org/officeDocument/2006/relationships/image" Target="media/image295.jpeg"/><Relationship Id="rId90" Type="http://schemas.openxmlformats.org/officeDocument/2006/relationships/image" Target="media/image80.jpeg"/><Relationship Id="rId165" Type="http://schemas.openxmlformats.org/officeDocument/2006/relationships/image" Target="media/image145.jpg"/><Relationship Id="rId186" Type="http://schemas.openxmlformats.org/officeDocument/2006/relationships/image" Target="media/image160.png"/><Relationship Id="rId351" Type="http://schemas.openxmlformats.org/officeDocument/2006/relationships/image" Target="media/image315.jpg"/><Relationship Id="rId372" Type="http://schemas.openxmlformats.org/officeDocument/2006/relationships/image" Target="media/image1940.jpg"/><Relationship Id="rId211" Type="http://schemas.openxmlformats.org/officeDocument/2006/relationships/image" Target="media/image185.png"/><Relationship Id="rId232" Type="http://schemas.openxmlformats.org/officeDocument/2006/relationships/image" Target="media/image206.jpeg"/><Relationship Id="rId253" Type="http://schemas.openxmlformats.org/officeDocument/2006/relationships/image" Target="media/image227.png"/><Relationship Id="rId295" Type="http://schemas.openxmlformats.org/officeDocument/2006/relationships/image" Target="media/image263.jpg"/><Relationship Id="rId309" Type="http://schemas.openxmlformats.org/officeDocument/2006/relationships/image" Target="media/image1580.jpg"/><Relationship Id="rId27" Type="http://schemas.openxmlformats.org/officeDocument/2006/relationships/image" Target="media/image18.jpe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53.jpg"/><Relationship Id="rId134" Type="http://schemas.openxmlformats.org/officeDocument/2006/relationships/image" Target="media/image116.jpeg"/><Relationship Id="rId320" Type="http://schemas.openxmlformats.org/officeDocument/2006/relationships/image" Target="media/image285.jpeg"/><Relationship Id="rId80" Type="http://schemas.openxmlformats.org/officeDocument/2006/relationships/image" Target="media/image70.jpg"/><Relationship Id="rId155" Type="http://schemas.openxmlformats.org/officeDocument/2006/relationships/image" Target="media/image137.png"/><Relationship Id="rId176" Type="http://schemas.openxmlformats.org/officeDocument/2006/relationships/image" Target="media/image73.jpg"/><Relationship Id="rId197" Type="http://schemas.openxmlformats.org/officeDocument/2006/relationships/image" Target="media/image171.png"/><Relationship Id="rId341" Type="http://schemas.openxmlformats.org/officeDocument/2006/relationships/image" Target="media/image305.jpg"/><Relationship Id="rId362" Type="http://schemas.openxmlformats.org/officeDocument/2006/relationships/image" Target="media/image320.jpg"/><Relationship Id="rId383" Type="http://schemas.openxmlformats.org/officeDocument/2006/relationships/image" Target="media/image336.jpg"/><Relationship Id="rId201" Type="http://schemas.openxmlformats.org/officeDocument/2006/relationships/image" Target="media/image175.png"/><Relationship Id="rId222" Type="http://schemas.openxmlformats.org/officeDocument/2006/relationships/image" Target="media/image196.png"/><Relationship Id="rId243" Type="http://schemas.openxmlformats.org/officeDocument/2006/relationships/image" Target="media/image217.jpg"/><Relationship Id="rId264" Type="http://schemas.openxmlformats.org/officeDocument/2006/relationships/image" Target="media/image238.jpeg"/><Relationship Id="rId285" Type="http://schemas.openxmlformats.org/officeDocument/2006/relationships/image" Target="media/image254.pn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49.png"/><Relationship Id="rId103" Type="http://schemas.openxmlformats.org/officeDocument/2006/relationships/image" Target="media/image480.png"/><Relationship Id="rId124" Type="http://schemas.openxmlformats.org/officeDocument/2006/relationships/image" Target="media/image108.jpg"/><Relationship Id="rId310" Type="http://schemas.openxmlformats.org/officeDocument/2006/relationships/image" Target="media/image1590.jpg"/><Relationship Id="rId70" Type="http://schemas.openxmlformats.org/officeDocument/2006/relationships/image" Target="media/image60.jpg"/><Relationship Id="rId91" Type="http://schemas.openxmlformats.org/officeDocument/2006/relationships/image" Target="media/image81.jpeg"/><Relationship Id="rId145" Type="http://schemas.openxmlformats.org/officeDocument/2006/relationships/image" Target="media/image127.png"/><Relationship Id="rId166" Type="http://schemas.openxmlformats.org/officeDocument/2006/relationships/image" Target="media/image146.jpg"/><Relationship Id="rId187" Type="http://schemas.openxmlformats.org/officeDocument/2006/relationships/image" Target="media/image161.jpg"/><Relationship Id="rId331" Type="http://schemas.openxmlformats.org/officeDocument/2006/relationships/image" Target="media/image296.jpeg"/><Relationship Id="rId352" Type="http://schemas.openxmlformats.org/officeDocument/2006/relationships/image" Target="media/image1790.jpg"/><Relationship Id="rId373" Type="http://schemas.openxmlformats.org/officeDocument/2006/relationships/image" Target="media/image1950.jpg"/><Relationship Id="rId1" Type="http://schemas.openxmlformats.org/officeDocument/2006/relationships/numbering" Target="numbering.xml"/><Relationship Id="rId212" Type="http://schemas.openxmlformats.org/officeDocument/2006/relationships/image" Target="media/image186.png"/><Relationship Id="rId233" Type="http://schemas.openxmlformats.org/officeDocument/2006/relationships/image" Target="media/image207.png"/><Relationship Id="rId254" Type="http://schemas.openxmlformats.org/officeDocument/2006/relationships/image" Target="media/image228.png"/><Relationship Id="rId28" Type="http://schemas.openxmlformats.org/officeDocument/2006/relationships/image" Target="media/image19.jpeg"/><Relationship Id="rId49" Type="http://schemas.openxmlformats.org/officeDocument/2006/relationships/image" Target="media/image39.jpg"/><Relationship Id="rId114" Type="http://schemas.openxmlformats.org/officeDocument/2006/relationships/image" Target="media/image54.jpg"/><Relationship Id="rId296" Type="http://schemas.openxmlformats.org/officeDocument/2006/relationships/image" Target="media/image264.jpg"/><Relationship Id="rId300" Type="http://schemas.openxmlformats.org/officeDocument/2006/relationships/image" Target="media/image268.jpe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17.jpeg"/><Relationship Id="rId156" Type="http://schemas.openxmlformats.org/officeDocument/2006/relationships/image" Target="media/image138.jpg"/><Relationship Id="rId177" Type="http://schemas.openxmlformats.org/officeDocument/2006/relationships/image" Target="media/image152.png"/><Relationship Id="rId198" Type="http://schemas.openxmlformats.org/officeDocument/2006/relationships/image" Target="media/image172.jpg"/><Relationship Id="rId321" Type="http://schemas.openxmlformats.org/officeDocument/2006/relationships/image" Target="media/image286.jpeg"/><Relationship Id="rId342" Type="http://schemas.openxmlformats.org/officeDocument/2006/relationships/image" Target="media/image306.jpg"/><Relationship Id="rId363" Type="http://schemas.openxmlformats.org/officeDocument/2006/relationships/image" Target="media/image321.jpg"/><Relationship Id="rId384" Type="http://schemas.openxmlformats.org/officeDocument/2006/relationships/header" Target="header4.xml"/><Relationship Id="rId202" Type="http://schemas.openxmlformats.org/officeDocument/2006/relationships/image" Target="media/image176.png"/><Relationship Id="rId223" Type="http://schemas.openxmlformats.org/officeDocument/2006/relationships/image" Target="media/image197.jpg"/><Relationship Id="rId244" Type="http://schemas.openxmlformats.org/officeDocument/2006/relationships/image" Target="media/image218.png"/><Relationship Id="rId18" Type="http://schemas.openxmlformats.org/officeDocument/2006/relationships/image" Target="media/image9.png"/><Relationship Id="rId39" Type="http://schemas.openxmlformats.org/officeDocument/2006/relationships/hyperlink" Target="https://www.youtube.com/watch?v=UQscsCBnk-g" TargetMode="External"/><Relationship Id="rId265" Type="http://schemas.openxmlformats.org/officeDocument/2006/relationships/image" Target="media/image239.jpg"/><Relationship Id="rId286" Type="http://schemas.openxmlformats.org/officeDocument/2006/relationships/image" Target="media/image255.png"/><Relationship Id="rId50" Type="http://schemas.openxmlformats.org/officeDocument/2006/relationships/image" Target="media/image40.png"/><Relationship Id="rId104" Type="http://schemas.openxmlformats.org/officeDocument/2006/relationships/image" Target="media/image49.jpg"/><Relationship Id="rId125" Type="http://schemas.openxmlformats.org/officeDocument/2006/relationships/image" Target="media/image600.jpg"/><Relationship Id="rId146" Type="http://schemas.openxmlformats.org/officeDocument/2006/relationships/image" Target="media/image128.jpg"/><Relationship Id="rId167" Type="http://schemas.openxmlformats.org/officeDocument/2006/relationships/image" Target="media/image147.jpg"/><Relationship Id="rId188" Type="http://schemas.openxmlformats.org/officeDocument/2006/relationships/image" Target="media/image162.png"/><Relationship Id="rId311" Type="http://schemas.openxmlformats.org/officeDocument/2006/relationships/image" Target="media/image276.jpg"/><Relationship Id="rId332" Type="http://schemas.openxmlformats.org/officeDocument/2006/relationships/image" Target="media/image297.jpg"/><Relationship Id="rId353" Type="http://schemas.openxmlformats.org/officeDocument/2006/relationships/image" Target="media/image1820.jpg"/><Relationship Id="rId374" Type="http://schemas.openxmlformats.org/officeDocument/2006/relationships/image" Target="media/image329.jpg"/><Relationship Id="rId71" Type="http://schemas.openxmlformats.org/officeDocument/2006/relationships/image" Target="media/image61.jpg"/><Relationship Id="rId92" Type="http://schemas.openxmlformats.org/officeDocument/2006/relationships/image" Target="media/image82.jpeg"/><Relationship Id="rId213" Type="http://schemas.openxmlformats.org/officeDocument/2006/relationships/image" Target="media/image187.jpeg"/><Relationship Id="rId234" Type="http://schemas.openxmlformats.org/officeDocument/2006/relationships/image" Target="media/image208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55" Type="http://schemas.openxmlformats.org/officeDocument/2006/relationships/image" Target="media/image229.png"/><Relationship Id="rId297" Type="http://schemas.openxmlformats.org/officeDocument/2006/relationships/image" Target="media/image265.png"/><Relationship Id="rId40" Type="http://schemas.openxmlformats.org/officeDocument/2006/relationships/image" Target="media/image30.jpg"/><Relationship Id="rId115" Type="http://schemas.openxmlformats.org/officeDocument/2006/relationships/image" Target="media/image99.jpg"/><Relationship Id="rId136" Type="http://schemas.openxmlformats.org/officeDocument/2006/relationships/image" Target="media/image118.jpeg"/><Relationship Id="rId157" Type="http://schemas.openxmlformats.org/officeDocument/2006/relationships/image" Target="media/image139.jpg"/><Relationship Id="rId178" Type="http://schemas.openxmlformats.org/officeDocument/2006/relationships/image" Target="media/image153.png"/><Relationship Id="rId301" Type="http://schemas.openxmlformats.org/officeDocument/2006/relationships/image" Target="media/image269.png"/><Relationship Id="rId322" Type="http://schemas.openxmlformats.org/officeDocument/2006/relationships/image" Target="media/image287.jpeg"/><Relationship Id="rId343" Type="http://schemas.openxmlformats.org/officeDocument/2006/relationships/image" Target="media/image307.jpeg"/><Relationship Id="rId364" Type="http://schemas.openxmlformats.org/officeDocument/2006/relationships/image" Target="media/image322.jp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99" Type="http://schemas.openxmlformats.org/officeDocument/2006/relationships/image" Target="media/image173.png"/><Relationship Id="rId203" Type="http://schemas.openxmlformats.org/officeDocument/2006/relationships/image" Target="media/image177.png"/><Relationship Id="rId385" Type="http://schemas.openxmlformats.org/officeDocument/2006/relationships/header" Target="header5.xml"/><Relationship Id="rId19" Type="http://schemas.openxmlformats.org/officeDocument/2006/relationships/image" Target="media/image10.jpeg"/><Relationship Id="rId224" Type="http://schemas.openxmlformats.org/officeDocument/2006/relationships/image" Target="media/image198.jpg"/><Relationship Id="rId245" Type="http://schemas.openxmlformats.org/officeDocument/2006/relationships/image" Target="media/image219.jpeg"/><Relationship Id="rId266" Type="http://schemas.openxmlformats.org/officeDocument/2006/relationships/image" Target="media/image240.jpg"/><Relationship Id="rId287" Type="http://schemas.openxmlformats.org/officeDocument/2006/relationships/image" Target="media/image256.png"/><Relationship Id="rId30" Type="http://schemas.openxmlformats.org/officeDocument/2006/relationships/image" Target="media/image21.png"/><Relationship Id="rId105" Type="http://schemas.openxmlformats.org/officeDocument/2006/relationships/image" Target="media/image91.jpg"/><Relationship Id="rId126" Type="http://schemas.openxmlformats.org/officeDocument/2006/relationships/image" Target="media/image610.jpg"/><Relationship Id="rId147" Type="http://schemas.openxmlformats.org/officeDocument/2006/relationships/image" Target="media/image129.png"/><Relationship Id="rId168" Type="http://schemas.openxmlformats.org/officeDocument/2006/relationships/image" Target="media/image148.jpg"/><Relationship Id="rId312" Type="http://schemas.openxmlformats.org/officeDocument/2006/relationships/image" Target="media/image277.jpg"/><Relationship Id="rId333" Type="http://schemas.openxmlformats.org/officeDocument/2006/relationships/image" Target="media/image1730.jpg"/><Relationship Id="rId354" Type="http://schemas.openxmlformats.org/officeDocument/2006/relationships/image" Target="media/image177.jpg"/><Relationship Id="rId51" Type="http://schemas.openxmlformats.org/officeDocument/2006/relationships/image" Target="media/image41.png"/><Relationship Id="rId72" Type="http://schemas.openxmlformats.org/officeDocument/2006/relationships/image" Target="media/image62.jpg"/><Relationship Id="rId93" Type="http://schemas.openxmlformats.org/officeDocument/2006/relationships/image" Target="media/image83.png"/><Relationship Id="rId189" Type="http://schemas.openxmlformats.org/officeDocument/2006/relationships/image" Target="media/image163.png"/><Relationship Id="rId375" Type="http://schemas.openxmlformats.org/officeDocument/2006/relationships/image" Target="media/image330.jpg"/><Relationship Id="rId3" Type="http://schemas.openxmlformats.org/officeDocument/2006/relationships/settings" Target="settings.xml"/><Relationship Id="rId214" Type="http://schemas.openxmlformats.org/officeDocument/2006/relationships/image" Target="media/image188.jpeg"/><Relationship Id="rId235" Type="http://schemas.openxmlformats.org/officeDocument/2006/relationships/image" Target="media/image209.png"/><Relationship Id="rId256" Type="http://schemas.openxmlformats.org/officeDocument/2006/relationships/image" Target="media/image230.png"/><Relationship Id="rId298" Type="http://schemas.openxmlformats.org/officeDocument/2006/relationships/image" Target="media/image266.png"/><Relationship Id="rId116" Type="http://schemas.openxmlformats.org/officeDocument/2006/relationships/image" Target="media/image100.jpg"/><Relationship Id="rId137" Type="http://schemas.openxmlformats.org/officeDocument/2006/relationships/image" Target="media/image119.jpg"/><Relationship Id="rId158" Type="http://schemas.openxmlformats.org/officeDocument/2006/relationships/image" Target="media/image140.jpg"/><Relationship Id="rId302" Type="http://schemas.openxmlformats.org/officeDocument/2006/relationships/image" Target="media/image270.png"/><Relationship Id="rId323" Type="http://schemas.openxmlformats.org/officeDocument/2006/relationships/image" Target="media/image288.jpeg"/><Relationship Id="rId344" Type="http://schemas.openxmlformats.org/officeDocument/2006/relationships/image" Target="media/image308.jpe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jpeg"/><Relationship Id="rId179" Type="http://schemas.openxmlformats.org/officeDocument/2006/relationships/image" Target="media/image154.jpg"/><Relationship Id="rId365" Type="http://schemas.openxmlformats.org/officeDocument/2006/relationships/image" Target="media/image323.jpg"/><Relationship Id="rId386" Type="http://schemas.openxmlformats.org/officeDocument/2006/relationships/footer" Target="footer1.xml"/><Relationship Id="rId190" Type="http://schemas.openxmlformats.org/officeDocument/2006/relationships/image" Target="media/image164.jpg"/><Relationship Id="rId204" Type="http://schemas.openxmlformats.org/officeDocument/2006/relationships/image" Target="media/image178.jpg"/><Relationship Id="rId225" Type="http://schemas.openxmlformats.org/officeDocument/2006/relationships/image" Target="media/image199.png"/><Relationship Id="rId246" Type="http://schemas.openxmlformats.org/officeDocument/2006/relationships/image" Target="media/image220.png"/><Relationship Id="rId267" Type="http://schemas.openxmlformats.org/officeDocument/2006/relationships/image" Target="media/image241.jpg"/><Relationship Id="rId288" Type="http://schemas.openxmlformats.org/officeDocument/2006/relationships/image" Target="media/image257.jpg"/><Relationship Id="rId106" Type="http://schemas.openxmlformats.org/officeDocument/2006/relationships/image" Target="media/image92.jpg"/><Relationship Id="rId127" Type="http://schemas.openxmlformats.org/officeDocument/2006/relationships/image" Target="media/image109.png"/><Relationship Id="rId313" Type="http://schemas.openxmlformats.org/officeDocument/2006/relationships/image" Target="media/image278.jpeg"/><Relationship Id="rId10" Type="http://schemas.openxmlformats.org/officeDocument/2006/relationships/header" Target="header2.xml"/><Relationship Id="rId31" Type="http://schemas.openxmlformats.org/officeDocument/2006/relationships/image" Target="media/image22.jpg"/><Relationship Id="rId52" Type="http://schemas.openxmlformats.org/officeDocument/2006/relationships/image" Target="media/image42.jpg"/><Relationship Id="rId73" Type="http://schemas.openxmlformats.org/officeDocument/2006/relationships/image" Target="media/image63.png"/><Relationship Id="rId94" Type="http://schemas.openxmlformats.org/officeDocument/2006/relationships/image" Target="media/image84.png"/><Relationship Id="rId148" Type="http://schemas.openxmlformats.org/officeDocument/2006/relationships/image" Target="media/image130.jpg"/><Relationship Id="rId169" Type="http://schemas.openxmlformats.org/officeDocument/2006/relationships/image" Target="media/image149.jpg"/><Relationship Id="rId334" Type="http://schemas.openxmlformats.org/officeDocument/2006/relationships/image" Target="media/image298.jpg"/><Relationship Id="rId355" Type="http://schemas.openxmlformats.org/officeDocument/2006/relationships/image" Target="media/image1830.jpg"/><Relationship Id="rId376" Type="http://schemas.openxmlformats.org/officeDocument/2006/relationships/image" Target="media/image1970.jpg"/><Relationship Id="rId4" Type="http://schemas.openxmlformats.org/officeDocument/2006/relationships/webSettings" Target="webSettings.xml"/><Relationship Id="rId180" Type="http://schemas.openxmlformats.org/officeDocument/2006/relationships/image" Target="media/image810.jpg"/><Relationship Id="rId215" Type="http://schemas.openxmlformats.org/officeDocument/2006/relationships/image" Target="media/image189.png"/><Relationship Id="rId236" Type="http://schemas.openxmlformats.org/officeDocument/2006/relationships/image" Target="media/image210.jpg"/><Relationship Id="rId257" Type="http://schemas.openxmlformats.org/officeDocument/2006/relationships/image" Target="media/image231.jpg"/><Relationship Id="rId278" Type="http://schemas.openxmlformats.org/officeDocument/2006/relationships/image" Target="media/image1410.png"/><Relationship Id="rId303" Type="http://schemas.openxmlformats.org/officeDocument/2006/relationships/image" Target="media/image271.jpg"/><Relationship Id="rId42" Type="http://schemas.openxmlformats.org/officeDocument/2006/relationships/image" Target="media/image32.png"/><Relationship Id="rId84" Type="http://schemas.openxmlformats.org/officeDocument/2006/relationships/image" Target="media/image74.jpeg"/><Relationship Id="rId138" Type="http://schemas.openxmlformats.org/officeDocument/2006/relationships/image" Target="media/image120.jpg"/><Relationship Id="rId345" Type="http://schemas.openxmlformats.org/officeDocument/2006/relationships/image" Target="media/image309.jpeg"/><Relationship Id="rId387" Type="http://schemas.openxmlformats.org/officeDocument/2006/relationships/footer" Target="footer2.xml"/><Relationship Id="rId191" Type="http://schemas.openxmlformats.org/officeDocument/2006/relationships/image" Target="media/image165.png"/><Relationship Id="rId205" Type="http://schemas.openxmlformats.org/officeDocument/2006/relationships/image" Target="media/image179.jpg"/><Relationship Id="rId247" Type="http://schemas.openxmlformats.org/officeDocument/2006/relationships/image" Target="media/image221.jpg"/><Relationship Id="rId107" Type="http://schemas.openxmlformats.org/officeDocument/2006/relationships/image" Target="media/image93.jpeg"/><Relationship Id="rId289" Type="http://schemas.openxmlformats.org/officeDocument/2006/relationships/image" Target="media/image258.png"/><Relationship Id="rId11" Type="http://schemas.openxmlformats.org/officeDocument/2006/relationships/header" Target="header3.xml"/><Relationship Id="rId53" Type="http://schemas.openxmlformats.org/officeDocument/2006/relationships/image" Target="media/image43.png"/><Relationship Id="rId149" Type="http://schemas.openxmlformats.org/officeDocument/2006/relationships/image" Target="media/image131.jpg"/><Relationship Id="rId314" Type="http://schemas.openxmlformats.org/officeDocument/2006/relationships/image" Target="media/image279.jpg"/><Relationship Id="rId356" Type="http://schemas.openxmlformats.org/officeDocument/2006/relationships/image" Target="media/image1840.jpg"/><Relationship Id="rId95" Type="http://schemas.openxmlformats.org/officeDocument/2006/relationships/image" Target="media/image85.jpg"/><Relationship Id="rId160" Type="http://schemas.openxmlformats.org/officeDocument/2006/relationships/image" Target="media/image142.jpg"/><Relationship Id="rId216" Type="http://schemas.openxmlformats.org/officeDocument/2006/relationships/image" Target="media/image190.jpg"/><Relationship Id="rId258" Type="http://schemas.openxmlformats.org/officeDocument/2006/relationships/image" Target="media/image232.jpg"/><Relationship Id="rId22" Type="http://schemas.openxmlformats.org/officeDocument/2006/relationships/image" Target="media/image13.png"/><Relationship Id="rId64" Type="http://schemas.openxmlformats.org/officeDocument/2006/relationships/image" Target="media/image54.jpeg"/><Relationship Id="rId118" Type="http://schemas.openxmlformats.org/officeDocument/2006/relationships/image" Target="media/image102.jpg"/><Relationship Id="rId325" Type="http://schemas.openxmlformats.org/officeDocument/2006/relationships/image" Target="media/image290.jpg"/><Relationship Id="rId367" Type="http://schemas.openxmlformats.org/officeDocument/2006/relationships/image" Target="media/image325.jpg"/><Relationship Id="rId171" Type="http://schemas.openxmlformats.org/officeDocument/2006/relationships/image" Target="media/image880.jpg"/><Relationship Id="rId227" Type="http://schemas.openxmlformats.org/officeDocument/2006/relationships/image" Target="media/image201.jpeg"/><Relationship Id="rId269" Type="http://schemas.openxmlformats.org/officeDocument/2006/relationships/image" Target="media/image243.jpeg"/><Relationship Id="rId33" Type="http://schemas.openxmlformats.org/officeDocument/2006/relationships/image" Target="media/image24.jpg"/><Relationship Id="rId129" Type="http://schemas.openxmlformats.org/officeDocument/2006/relationships/image" Target="media/image111.jpg"/><Relationship Id="rId280" Type="http://schemas.openxmlformats.org/officeDocument/2006/relationships/image" Target="media/image249.jpg"/><Relationship Id="rId336" Type="http://schemas.openxmlformats.org/officeDocument/2006/relationships/image" Target="media/image300.jpg"/><Relationship Id="rId75" Type="http://schemas.openxmlformats.org/officeDocument/2006/relationships/image" Target="media/image65.jpg"/><Relationship Id="rId140" Type="http://schemas.openxmlformats.org/officeDocument/2006/relationships/image" Target="media/image122.jpeg"/><Relationship Id="rId182" Type="http://schemas.openxmlformats.org/officeDocument/2006/relationships/image" Target="media/image156.jpeg"/><Relationship Id="rId378" Type="http://schemas.openxmlformats.org/officeDocument/2006/relationships/image" Target="media/image331.jpg"/><Relationship Id="rId6" Type="http://schemas.openxmlformats.org/officeDocument/2006/relationships/endnotes" Target="endnotes.xml"/><Relationship Id="rId238" Type="http://schemas.openxmlformats.org/officeDocument/2006/relationships/image" Target="media/image212.png"/><Relationship Id="rId291" Type="http://schemas.openxmlformats.org/officeDocument/2006/relationships/image" Target="media/image260.png"/><Relationship Id="rId305" Type="http://schemas.openxmlformats.org/officeDocument/2006/relationships/image" Target="media/image273.jpg"/><Relationship Id="rId347" Type="http://schemas.openxmlformats.org/officeDocument/2006/relationships/image" Target="media/image311.jpe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33.jpeg"/><Relationship Id="rId389" Type="http://schemas.openxmlformats.org/officeDocument/2006/relationships/footer" Target="footer3.xml"/><Relationship Id="rId193" Type="http://schemas.openxmlformats.org/officeDocument/2006/relationships/image" Target="media/image167.png"/><Relationship Id="rId207" Type="http://schemas.openxmlformats.org/officeDocument/2006/relationships/image" Target="media/image181.png"/><Relationship Id="rId249" Type="http://schemas.openxmlformats.org/officeDocument/2006/relationships/image" Target="media/image223.jpg"/><Relationship Id="rId13" Type="http://schemas.openxmlformats.org/officeDocument/2006/relationships/image" Target="media/image4.jpg"/><Relationship Id="rId109" Type="http://schemas.openxmlformats.org/officeDocument/2006/relationships/image" Target="media/image95.jpg"/><Relationship Id="rId260" Type="http://schemas.openxmlformats.org/officeDocument/2006/relationships/image" Target="media/image234.png"/><Relationship Id="rId316" Type="http://schemas.openxmlformats.org/officeDocument/2006/relationships/image" Target="media/image281.jpg"/><Relationship Id="rId55" Type="http://schemas.openxmlformats.org/officeDocument/2006/relationships/image" Target="media/image45.jpeg"/><Relationship Id="rId97" Type="http://schemas.openxmlformats.org/officeDocument/2006/relationships/image" Target="media/image87.jpg"/><Relationship Id="rId120" Type="http://schemas.openxmlformats.org/officeDocument/2006/relationships/image" Target="media/image104.jpeg"/><Relationship Id="rId358" Type="http://schemas.openxmlformats.org/officeDocument/2006/relationships/image" Target="media/image316.jpg"/><Relationship Id="rId162" Type="http://schemas.openxmlformats.org/officeDocument/2006/relationships/image" Target="media/image850.jpg"/><Relationship Id="rId218" Type="http://schemas.openxmlformats.org/officeDocument/2006/relationships/image" Target="media/image192.png"/><Relationship Id="rId271" Type="http://schemas.openxmlformats.org/officeDocument/2006/relationships/image" Target="media/image245.jpeg"/><Relationship Id="rId24" Type="http://schemas.openxmlformats.org/officeDocument/2006/relationships/image" Target="media/image15.jpg"/><Relationship Id="rId66" Type="http://schemas.openxmlformats.org/officeDocument/2006/relationships/image" Target="media/image56.png"/><Relationship Id="rId131" Type="http://schemas.openxmlformats.org/officeDocument/2006/relationships/image" Target="media/image113.jpg"/><Relationship Id="rId327" Type="http://schemas.openxmlformats.org/officeDocument/2006/relationships/image" Target="media/image292.jpeg"/><Relationship Id="rId369" Type="http://schemas.openxmlformats.org/officeDocument/2006/relationships/image" Target="media/image327.jpg"/><Relationship Id="rId173" Type="http://schemas.openxmlformats.org/officeDocument/2006/relationships/image" Target="media/image151.jpeg"/><Relationship Id="rId229" Type="http://schemas.openxmlformats.org/officeDocument/2006/relationships/image" Target="media/image203.jpg"/><Relationship Id="rId380" Type="http://schemas.openxmlformats.org/officeDocument/2006/relationships/image" Target="media/image333.jpg"/><Relationship Id="rId240" Type="http://schemas.openxmlformats.org/officeDocument/2006/relationships/image" Target="media/image214.jpeg"/><Relationship Id="rId35" Type="http://schemas.openxmlformats.org/officeDocument/2006/relationships/image" Target="media/image26.png"/><Relationship Id="rId77" Type="http://schemas.openxmlformats.org/officeDocument/2006/relationships/image" Target="media/image67.jpg"/><Relationship Id="rId100" Type="http://schemas.openxmlformats.org/officeDocument/2006/relationships/image" Target="media/image90.jpg"/><Relationship Id="rId282" Type="http://schemas.openxmlformats.org/officeDocument/2006/relationships/image" Target="media/image251.jpeg"/><Relationship Id="rId338" Type="http://schemas.openxmlformats.org/officeDocument/2006/relationships/image" Target="media/image302.jpg"/><Relationship Id="rId8" Type="http://schemas.openxmlformats.org/officeDocument/2006/relationships/image" Target="media/image2.png"/><Relationship Id="rId142" Type="http://schemas.openxmlformats.org/officeDocument/2006/relationships/image" Target="media/image124.jpeg"/><Relationship Id="rId184" Type="http://schemas.openxmlformats.org/officeDocument/2006/relationships/image" Target="media/image158.jpg"/><Relationship Id="rId391" Type="http://schemas.openxmlformats.org/officeDocument/2006/relationships/theme" Target="theme/theme1.xml"/><Relationship Id="rId251" Type="http://schemas.openxmlformats.org/officeDocument/2006/relationships/image" Target="media/image225.png"/><Relationship Id="rId46" Type="http://schemas.openxmlformats.org/officeDocument/2006/relationships/image" Target="media/image36.jpg"/><Relationship Id="rId293" Type="http://schemas.openxmlformats.org/officeDocument/2006/relationships/image" Target="media/image262.jpg"/><Relationship Id="rId307" Type="http://schemas.openxmlformats.org/officeDocument/2006/relationships/image" Target="media/image275.jpg"/><Relationship Id="rId349" Type="http://schemas.openxmlformats.org/officeDocument/2006/relationships/image" Target="media/image313.jpg"/><Relationship Id="rId88" Type="http://schemas.openxmlformats.org/officeDocument/2006/relationships/image" Target="media/image78.jpeg"/><Relationship Id="rId111" Type="http://schemas.openxmlformats.org/officeDocument/2006/relationships/image" Target="media/image97.jpg"/><Relationship Id="rId153" Type="http://schemas.openxmlformats.org/officeDocument/2006/relationships/image" Target="media/image135.jpeg"/><Relationship Id="rId195" Type="http://schemas.openxmlformats.org/officeDocument/2006/relationships/image" Target="media/image169.jpeg"/><Relationship Id="rId209" Type="http://schemas.openxmlformats.org/officeDocument/2006/relationships/image" Target="media/image183.jpg"/><Relationship Id="rId360" Type="http://schemas.openxmlformats.org/officeDocument/2006/relationships/image" Target="media/image318.jpeg"/><Relationship Id="rId220" Type="http://schemas.openxmlformats.org/officeDocument/2006/relationships/image" Target="media/image194.png"/><Relationship Id="rId15" Type="http://schemas.openxmlformats.org/officeDocument/2006/relationships/image" Target="media/image6.jpg"/><Relationship Id="rId57" Type="http://schemas.openxmlformats.org/officeDocument/2006/relationships/image" Target="media/image47.png"/><Relationship Id="rId262" Type="http://schemas.openxmlformats.org/officeDocument/2006/relationships/image" Target="media/image236.jpg"/><Relationship Id="rId318" Type="http://schemas.openxmlformats.org/officeDocument/2006/relationships/image" Target="media/image283.jpg"/><Relationship Id="rId99" Type="http://schemas.openxmlformats.org/officeDocument/2006/relationships/image" Target="media/image89.png"/><Relationship Id="rId122" Type="http://schemas.openxmlformats.org/officeDocument/2006/relationships/image" Target="media/image106.jpg"/><Relationship Id="rId164" Type="http://schemas.openxmlformats.org/officeDocument/2006/relationships/image" Target="media/image144.png"/><Relationship Id="rId371" Type="http://schemas.openxmlformats.org/officeDocument/2006/relationships/image" Target="media/image1930.jpg"/><Relationship Id="rId26" Type="http://schemas.openxmlformats.org/officeDocument/2006/relationships/image" Target="media/image17.png"/><Relationship Id="rId231" Type="http://schemas.openxmlformats.org/officeDocument/2006/relationships/image" Target="media/image205.png"/><Relationship Id="rId273" Type="http://schemas.openxmlformats.org/officeDocument/2006/relationships/image" Target="media/image247.png"/><Relationship Id="rId329" Type="http://schemas.openxmlformats.org/officeDocument/2006/relationships/image" Target="media/image294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37.png"/><Relationship Id="rId216" Type="http://schemas.openxmlformats.org/officeDocument/2006/relationships/image" Target="media/image10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3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37.png"/><Relationship Id="rId216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74</Pages>
  <Words>1823</Words>
  <Characters>10029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CORE2</dc:creator>
  <cp:keywords/>
  <cp:lastModifiedBy>SERVIDOR0</cp:lastModifiedBy>
  <cp:revision>26</cp:revision>
  <cp:lastPrinted>2025-05-29T17:14:00Z</cp:lastPrinted>
  <dcterms:created xsi:type="dcterms:W3CDTF">2025-05-29T15:58:00Z</dcterms:created>
  <dcterms:modified xsi:type="dcterms:W3CDTF">2025-08-28T15:17:00Z</dcterms:modified>
</cp:coreProperties>
</file>