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87B39D" w14:textId="1BD90971" w:rsidR="00C71667" w:rsidRDefault="009A30C0">
      <w:pPr>
        <w:pStyle w:val="Textoindependiente"/>
        <w:spacing w:before="246"/>
        <w:ind w:left="566" w:right="2806"/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705810EF" wp14:editId="5D36E715">
                <wp:simplePos x="0" y="0"/>
                <wp:positionH relativeFrom="page">
                  <wp:posOffset>2266315</wp:posOffset>
                </wp:positionH>
                <wp:positionV relativeFrom="page">
                  <wp:posOffset>247015</wp:posOffset>
                </wp:positionV>
                <wp:extent cx="3711575" cy="276225"/>
                <wp:effectExtent l="0" t="0" r="0" b="0"/>
                <wp:wrapNone/>
                <wp:docPr id="13" name="Textbox 13" descr="#AnnotID =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11575" cy="2762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44AF36" w14:textId="0B4FE1EC" w:rsidR="00BE4A46" w:rsidRDefault="00BE4A46">
                            <w:pPr>
                              <w:spacing w:line="313" w:lineRule="exact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 w:rsidR="009A30C0">
                              <w:rPr>
                                <w:rFonts w:ascii="Arial" w:hAnsi="Arial"/>
                                <w:b/>
                                <w:spacing w:val="-4"/>
                                <w:sz w:val="28"/>
                              </w:rPr>
                              <w:t>IGNACIO NUEVA ESPERANZA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05810EF" id="_x0000_t202" coordsize="21600,21600" o:spt="202" path="m,l,21600r21600,l21600,xe">
                <v:stroke joinstyle="miter"/>
                <v:path gradientshapeok="t" o:connecttype="rect"/>
              </v:shapetype>
              <v:shape id="Textbox 13" o:spid="_x0000_s1026" type="#_x0000_t202" alt="#AnnotID = 6" style="position:absolute;left:0;text-align:left;margin-left:178.45pt;margin-top:19.45pt;width:292.25pt;height:21.75pt;z-index:157322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" filled="f" stroked="f">
                <v:textbox inset="0,0,0,0">
                  <w:txbxContent>
                    <w:p w14:paraId="2B44AF36" w14:textId="0B4FE1EC" w:rsidR="00BE4A46" w:rsidRDefault="00BE4A46">
                      <w:pPr>
                        <w:spacing w:line="313" w:lineRule="exact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8"/>
                        </w:rPr>
                        <w:t xml:space="preserve"> </w:t>
                      </w:r>
                      <w:r w:rsidR="009A30C0">
                        <w:rPr>
                          <w:rFonts w:ascii="Arial" w:hAnsi="Arial"/>
                          <w:b/>
                          <w:spacing w:val="-4"/>
                          <w:sz w:val="28"/>
                        </w:rPr>
                        <w:t>IGNACIO NUEVA ESPERANZA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E4A46"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5AEC4F93" wp14:editId="777FFD30">
                <wp:simplePos x="0" y="0"/>
                <wp:positionH relativeFrom="page">
                  <wp:posOffset>5710554</wp:posOffset>
                </wp:positionH>
                <wp:positionV relativeFrom="paragraph">
                  <wp:posOffset>70539</wp:posOffset>
                </wp:positionV>
                <wp:extent cx="1333500" cy="1314450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33500" cy="1314450"/>
                          <a:chOff x="0" y="0"/>
                          <a:chExt cx="1333500" cy="1314450"/>
                        </a:xfrm>
                      </wpg:grpSpPr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1333500" cy="131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0" h="1314450">
                                <a:moveTo>
                                  <a:pt x="1304925" y="0"/>
                                </a:moveTo>
                                <a:lnTo>
                                  <a:pt x="28575" y="0"/>
                                </a:lnTo>
                                <a:lnTo>
                                  <a:pt x="17466" y="2250"/>
                                </a:lnTo>
                                <a:lnTo>
                                  <a:pt x="8382" y="8382"/>
                                </a:lnTo>
                                <a:lnTo>
                                  <a:pt x="2250" y="17466"/>
                                </a:lnTo>
                                <a:lnTo>
                                  <a:pt x="0" y="28575"/>
                                </a:lnTo>
                                <a:lnTo>
                                  <a:pt x="0" y="1285875"/>
                                </a:lnTo>
                                <a:lnTo>
                                  <a:pt x="2250" y="1296983"/>
                                </a:lnTo>
                                <a:lnTo>
                                  <a:pt x="8382" y="1306068"/>
                                </a:lnTo>
                                <a:lnTo>
                                  <a:pt x="17466" y="1312199"/>
                                </a:lnTo>
                                <a:lnTo>
                                  <a:pt x="28575" y="1314450"/>
                                </a:lnTo>
                                <a:lnTo>
                                  <a:pt x="1304925" y="1314450"/>
                                </a:lnTo>
                                <a:lnTo>
                                  <a:pt x="1316033" y="1312199"/>
                                </a:lnTo>
                                <a:lnTo>
                                  <a:pt x="1325118" y="1306068"/>
                                </a:lnTo>
                                <a:lnTo>
                                  <a:pt x="1331249" y="1296983"/>
                                </a:lnTo>
                                <a:lnTo>
                                  <a:pt x="1333500" y="1285875"/>
                                </a:lnTo>
                                <a:lnTo>
                                  <a:pt x="1333500" y="1280160"/>
                                </a:lnTo>
                                <a:lnTo>
                                  <a:pt x="34290" y="1280160"/>
                                </a:lnTo>
                                <a:lnTo>
                                  <a:pt x="34290" y="34290"/>
                                </a:lnTo>
                                <a:lnTo>
                                  <a:pt x="1333500" y="34290"/>
                                </a:lnTo>
                                <a:lnTo>
                                  <a:pt x="1333500" y="28575"/>
                                </a:lnTo>
                                <a:lnTo>
                                  <a:pt x="1331249" y="17466"/>
                                </a:lnTo>
                                <a:lnTo>
                                  <a:pt x="1325118" y="8382"/>
                                </a:lnTo>
                                <a:lnTo>
                                  <a:pt x="1316033" y="2250"/>
                                </a:lnTo>
                                <a:lnTo>
                                  <a:pt x="1304925" y="0"/>
                                </a:lnTo>
                                <a:close/>
                              </a:path>
                              <a:path w="1333500" h="1314450">
                                <a:moveTo>
                                  <a:pt x="1333500" y="34290"/>
                                </a:moveTo>
                                <a:lnTo>
                                  <a:pt x="1299210" y="34290"/>
                                </a:lnTo>
                                <a:lnTo>
                                  <a:pt x="1299210" y="1280160"/>
                                </a:lnTo>
                                <a:lnTo>
                                  <a:pt x="1333500" y="1280160"/>
                                </a:lnTo>
                                <a:lnTo>
                                  <a:pt x="1333500" y="34290"/>
                                </a:lnTo>
                                <a:close/>
                              </a:path>
                              <a:path w="1333500" h="1314450">
                                <a:moveTo>
                                  <a:pt x="1287779" y="45720"/>
                                </a:moveTo>
                                <a:lnTo>
                                  <a:pt x="45720" y="45720"/>
                                </a:lnTo>
                                <a:lnTo>
                                  <a:pt x="45720" y="1268730"/>
                                </a:lnTo>
                                <a:lnTo>
                                  <a:pt x="1287779" y="1268730"/>
                                </a:lnTo>
                                <a:lnTo>
                                  <a:pt x="1287779" y="1257300"/>
                                </a:lnTo>
                                <a:lnTo>
                                  <a:pt x="57150" y="1257300"/>
                                </a:lnTo>
                                <a:lnTo>
                                  <a:pt x="57150" y="57150"/>
                                </a:lnTo>
                                <a:lnTo>
                                  <a:pt x="1287779" y="57150"/>
                                </a:lnTo>
                                <a:lnTo>
                                  <a:pt x="1287779" y="45720"/>
                                </a:lnTo>
                                <a:close/>
                              </a:path>
                              <a:path w="1333500" h="1314450">
                                <a:moveTo>
                                  <a:pt x="1287779" y="57150"/>
                                </a:moveTo>
                                <a:lnTo>
                                  <a:pt x="1276350" y="57150"/>
                                </a:lnTo>
                                <a:lnTo>
                                  <a:pt x="1276350" y="1257300"/>
                                </a:lnTo>
                                <a:lnTo>
                                  <a:pt x="1287779" y="1257300"/>
                                </a:lnTo>
                                <a:lnTo>
                                  <a:pt x="1287779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0" y="0"/>
                            <a:ext cx="1333500" cy="13144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50E91B0" w14:textId="77777777" w:rsidR="00BE4A46" w:rsidRDefault="00BE4A46">
                              <w:pPr>
                                <w:spacing w:before="156"/>
                                <w:ind w:left="687"/>
                                <w:rPr>
                                  <w:rFonts w:ascii="Calibri"/>
                                  <w:b/>
                                  <w:sz w:val="14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144"/>
                                </w:rPr>
                                <w:t>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EC4F93" id="Group 10" o:spid="_x0000_s1027" style="position:absolute;left:0;text-align:left;margin-left:449.65pt;margin-top:5.55pt;width:105pt;height:103.5pt;z-index:15731712;mso-wrap-distance-left:0;mso-wrap-distance-right:0;mso-position-horizontal-relative:page" coordsize="13335,13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">
                <v:shape id="Graphic 11" o:spid="_x0000_s1028" style="position:absolute;width:13335;height:13144;visibility:visible;mso-wrap-style:square;v-text-anchor:top" coordsize="1333500,1314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" path="m1304925,l28575,,17466,2250,8382,8382,2250,17466,,28575,,1285875r2250,11108l8382,1306068r9084,6131l28575,1314450r1276350,l1316033,1312199r9085,-6131l1331249,1296983r2251,-11108l1333500,1280160r-1299210,l34290,34290r1299210,l1333500,28575r-2251,-11109l1325118,8382r-9085,-6132l1304925,xem1333500,34290r-34290,l1299210,1280160r34290,l1333500,34290xem1287779,45720r-1242059,l45720,1268730r1242059,l1287779,1257300r-1230629,l57150,57150r1230629,l1287779,45720xem1287779,57150r-11429,l1276350,1257300r11429,l1287779,57150xe" fillcolor="black" stroked="f">
                  <v:path arrowok="t"/>
                </v:shape>
                <v:shape id="Textbox 12" o:spid="_x0000_s1029" type="#_x0000_t202" style="position:absolute;width:13335;height:13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050E91B0" w14:textId="77777777" w:rsidR="00BE4A46" w:rsidRDefault="00BE4A46">
                        <w:pPr>
                          <w:spacing w:before="156"/>
                          <w:ind w:left="687"/>
                          <w:rPr>
                            <w:rFonts w:ascii="Calibri"/>
                            <w:b/>
                            <w:sz w:val="144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144"/>
                          </w:rPr>
                          <w:t>1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BE4A46">
        <w:t>Es una maquina electrónica digital diseñada para facilitarnos el</w:t>
      </w:r>
      <w:r w:rsidR="00BE4A46">
        <w:rPr>
          <w:spacing w:val="-2"/>
        </w:rPr>
        <w:t xml:space="preserve"> </w:t>
      </w:r>
      <w:r w:rsidR="00BE4A46">
        <w:t>trabajo</w:t>
      </w:r>
      <w:r w:rsidR="00BE4A46">
        <w:rPr>
          <w:spacing w:val="-3"/>
        </w:rPr>
        <w:t xml:space="preserve"> </w:t>
      </w:r>
      <w:r w:rsidR="00BE4A46">
        <w:t>y la vida a las personas.</w:t>
      </w:r>
    </w:p>
    <w:p w14:paraId="78026B2B" w14:textId="77777777" w:rsidR="00C71667" w:rsidRDefault="00BE4A46">
      <w:pPr>
        <w:pStyle w:val="Textoindependiente"/>
        <w:spacing w:before="3"/>
        <w:ind w:left="566"/>
      </w:pPr>
      <w:r>
        <w:t>Partes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</w:t>
      </w:r>
      <w:r>
        <w:rPr>
          <w:spacing w:val="2"/>
        </w:rPr>
        <w:t xml:space="preserve"> </w:t>
      </w:r>
      <w:r>
        <w:rPr>
          <w:spacing w:val="-2"/>
        </w:rPr>
        <w:t>computadora</w:t>
      </w:r>
    </w:p>
    <w:p w14:paraId="0FD6485C" w14:textId="77777777" w:rsidR="00C71667" w:rsidRDefault="00BE4A46">
      <w:pPr>
        <w:pStyle w:val="Textoindependiente"/>
        <w:spacing w:before="252"/>
        <w:ind w:left="566" w:right="2806"/>
      </w:pPr>
      <w:r>
        <w:t>Las</w:t>
      </w:r>
      <w:r>
        <w:rPr>
          <w:spacing w:val="80"/>
        </w:rPr>
        <w:t xml:space="preserve"> </w:t>
      </w:r>
      <w:r>
        <w:t>computadoras</w:t>
      </w:r>
      <w:r>
        <w:rPr>
          <w:spacing w:val="80"/>
        </w:rPr>
        <w:t xml:space="preserve"> </w:t>
      </w:r>
      <w:r>
        <w:t>son</w:t>
      </w:r>
      <w:r>
        <w:rPr>
          <w:spacing w:val="80"/>
        </w:rPr>
        <w:t xml:space="preserve"> </w:t>
      </w:r>
      <w:r>
        <w:t>de</w:t>
      </w:r>
      <w:r>
        <w:rPr>
          <w:spacing w:val="80"/>
        </w:rPr>
        <w:t xml:space="preserve"> </w:t>
      </w:r>
      <w:r>
        <w:t>uso</w:t>
      </w:r>
      <w:r>
        <w:rPr>
          <w:spacing w:val="80"/>
        </w:rPr>
        <w:t xml:space="preserve"> </w:t>
      </w:r>
      <w:r>
        <w:t>personal</w:t>
      </w:r>
      <w:r>
        <w:rPr>
          <w:spacing w:val="80"/>
        </w:rPr>
        <w:t xml:space="preserve"> </w:t>
      </w:r>
      <w:r>
        <w:t>y</w:t>
      </w:r>
      <w:r>
        <w:rPr>
          <w:spacing w:val="78"/>
        </w:rPr>
        <w:t xml:space="preserve"> </w:t>
      </w:r>
      <w:r>
        <w:t>actualmente</w:t>
      </w:r>
      <w:r>
        <w:rPr>
          <w:spacing w:val="80"/>
        </w:rPr>
        <w:t xml:space="preserve"> </w:t>
      </w:r>
      <w:r>
        <w:t>se</w:t>
      </w:r>
      <w:r>
        <w:rPr>
          <w:spacing w:val="80"/>
        </w:rPr>
        <w:t xml:space="preserve"> </w:t>
      </w:r>
      <w:r>
        <w:t>encuentra</w:t>
      </w:r>
      <w:r>
        <w:rPr>
          <w:spacing w:val="80"/>
        </w:rPr>
        <w:t xml:space="preserve"> </w:t>
      </w:r>
      <w:r>
        <w:t>muy difundidas en todas partes: colegios, hospitales, supermercados, bancos, etc.</w:t>
      </w:r>
    </w:p>
    <w:p w14:paraId="2AA2AF17" w14:textId="77777777" w:rsidR="00C71667" w:rsidRDefault="00BE4A46">
      <w:pPr>
        <w:pStyle w:val="Textoindependiente"/>
        <w:spacing w:before="252"/>
        <w:ind w:left="566"/>
      </w:pPr>
      <w:r>
        <w:t>Existen</w:t>
      </w:r>
      <w:r>
        <w:rPr>
          <w:spacing w:val="-5"/>
        </w:rPr>
        <w:t xml:space="preserve"> </w:t>
      </w:r>
      <w:r>
        <w:t>diversos</w:t>
      </w:r>
      <w:r>
        <w:rPr>
          <w:spacing w:val="-3"/>
        </w:rPr>
        <w:t xml:space="preserve"> </w:t>
      </w:r>
      <w:r>
        <w:t>tipos</w:t>
      </w:r>
      <w:r>
        <w:rPr>
          <w:spacing w:val="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computadoras</w:t>
      </w:r>
      <w:r>
        <w:rPr>
          <w:spacing w:val="-3"/>
        </w:rPr>
        <w:t xml:space="preserve"> </w:t>
      </w:r>
      <w:r>
        <w:t>según</w:t>
      </w:r>
      <w:r>
        <w:rPr>
          <w:spacing w:val="-2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uso</w:t>
      </w:r>
      <w:r>
        <w:rPr>
          <w:spacing w:val="-1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t>le</w:t>
      </w:r>
      <w:r>
        <w:rPr>
          <w:spacing w:val="-8"/>
        </w:rPr>
        <w:t xml:space="preserve"> </w:t>
      </w:r>
      <w:r>
        <w:rPr>
          <w:spacing w:val="-2"/>
        </w:rPr>
        <w:t>demos:</w:t>
      </w:r>
    </w:p>
    <w:p w14:paraId="3E23CBA3" w14:textId="77777777" w:rsidR="00C71667" w:rsidRDefault="00C71667">
      <w:pPr>
        <w:pStyle w:val="Textoindependiente"/>
        <w:spacing w:before="35"/>
        <w:rPr>
          <w:sz w:val="20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91"/>
        <w:gridCol w:w="2603"/>
        <w:gridCol w:w="2895"/>
      </w:tblGrid>
      <w:tr w:rsidR="00C71667" w14:paraId="18C69D95" w14:textId="77777777">
        <w:trPr>
          <w:trHeight w:val="2851"/>
        </w:trPr>
        <w:tc>
          <w:tcPr>
            <w:tcW w:w="3491" w:type="dxa"/>
          </w:tcPr>
          <w:p w14:paraId="7E481496" w14:textId="77777777" w:rsidR="00C71667" w:rsidRDefault="00C71667">
            <w:pPr>
              <w:pStyle w:val="TableParagraph"/>
              <w:spacing w:before="3"/>
              <w:rPr>
                <w:sz w:val="10"/>
              </w:rPr>
            </w:pPr>
          </w:p>
          <w:p w14:paraId="2E4ABFAC" w14:textId="77777777" w:rsidR="00C71667" w:rsidRDefault="00BE4A46">
            <w:pPr>
              <w:pStyle w:val="TableParagraph"/>
              <w:ind w:left="209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5FD088D0" wp14:editId="5E1D6CCD">
                  <wp:extent cx="1929095" cy="1600200"/>
                  <wp:effectExtent l="0" t="0" r="0" b="0"/>
                  <wp:docPr id="14" name="Image 14" descr="http://t3.gstatic.com/images?q=tbn:ANd9GcSIIeI1_6Cssfm56NDi6DdvOVXfiW3gYcMZtqXhZwclMPcfGZ4f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 14" descr="http://t3.gstatic.com/images?q=tbn:ANd9GcSIIeI1_6Cssfm56NDi6DdvOVXfiW3gYcMZtqXhZwclMPcfGZ4f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095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03" w:type="dxa"/>
          </w:tcPr>
          <w:p w14:paraId="04A7E2A9" w14:textId="77777777" w:rsidR="00C71667" w:rsidRDefault="00C71667">
            <w:pPr>
              <w:pStyle w:val="TableParagraph"/>
              <w:spacing w:before="42"/>
              <w:rPr>
                <w:sz w:val="20"/>
              </w:rPr>
            </w:pPr>
          </w:p>
          <w:p w14:paraId="37AF1136" w14:textId="77777777" w:rsidR="00C71667" w:rsidRDefault="00BE4A46">
            <w:pPr>
              <w:pStyle w:val="TableParagraph"/>
              <w:ind w:left="106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29E3DB20" wp14:editId="255A2E9F">
                  <wp:extent cx="1496771" cy="1499616"/>
                  <wp:effectExtent l="0" t="0" r="0" b="0"/>
                  <wp:docPr id="15" name="Image 15" descr="http://3.bp.blogspot.com/-uQVhUCZfG4w/T0WyXsqvlAI/AAAAAAAAxjc/wDni6SeJAkA/s1600/ordenador-portatil-t19116+(1)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Image 15" descr="http://3.bp.blogspot.com/-uQVhUCZfG4w/T0WyXsqvlAI/AAAAAAAAxjc/wDni6SeJAkA/s1600/ordenador-portatil-t19116+(1).jpg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771" cy="14996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95" w:type="dxa"/>
          </w:tcPr>
          <w:p w14:paraId="523417B6" w14:textId="77777777" w:rsidR="00C71667" w:rsidRDefault="00C71667">
            <w:pPr>
              <w:pStyle w:val="TableParagraph"/>
              <w:spacing w:before="1"/>
              <w:rPr>
                <w:sz w:val="18"/>
              </w:rPr>
            </w:pPr>
          </w:p>
          <w:p w14:paraId="337E8BD1" w14:textId="77777777" w:rsidR="00C71667" w:rsidRDefault="00BE4A46">
            <w:pPr>
              <w:pStyle w:val="TableParagraph"/>
              <w:ind w:left="104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0FBB54FE" wp14:editId="20B855D7">
                  <wp:extent cx="1565121" cy="1542573"/>
                  <wp:effectExtent l="0" t="0" r="0" b="0"/>
                  <wp:docPr id="16" name="Image 16" descr="http://t2.gstatic.com/images?q=tbn:ANd9GcSv5K_P-I3QOrRnTHC0L8QxQXTwK_e0skttbedU5A4y9UEZT9AG7Q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 16" descr="http://t2.gstatic.com/images?q=tbn:ANd9GcSv5K_P-I3QOrRnTHC0L8QxQXTwK_e0skttbedU5A4y9UEZT9AG7Q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5121" cy="1542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71667" w14:paraId="552683C5" w14:textId="77777777">
        <w:trPr>
          <w:trHeight w:val="249"/>
        </w:trPr>
        <w:tc>
          <w:tcPr>
            <w:tcW w:w="3491" w:type="dxa"/>
          </w:tcPr>
          <w:p w14:paraId="169809A4" w14:textId="77777777" w:rsidR="00C71667" w:rsidRDefault="00C71667">
            <w:pPr>
              <w:pStyle w:val="TableParagraph"/>
              <w:rPr>
                <w:sz w:val="18"/>
              </w:rPr>
            </w:pPr>
          </w:p>
        </w:tc>
        <w:tc>
          <w:tcPr>
            <w:tcW w:w="2603" w:type="dxa"/>
          </w:tcPr>
          <w:p w14:paraId="61B68802" w14:textId="77777777" w:rsidR="00C71667" w:rsidRDefault="00C71667">
            <w:pPr>
              <w:pStyle w:val="TableParagraph"/>
              <w:rPr>
                <w:sz w:val="18"/>
              </w:rPr>
            </w:pPr>
          </w:p>
        </w:tc>
        <w:tc>
          <w:tcPr>
            <w:tcW w:w="2895" w:type="dxa"/>
          </w:tcPr>
          <w:p w14:paraId="328C8DBE" w14:textId="77777777" w:rsidR="00C71667" w:rsidRDefault="00C71667">
            <w:pPr>
              <w:pStyle w:val="TableParagraph"/>
              <w:rPr>
                <w:sz w:val="18"/>
              </w:rPr>
            </w:pPr>
          </w:p>
        </w:tc>
      </w:tr>
    </w:tbl>
    <w:p w14:paraId="4199FCED" w14:textId="77777777" w:rsidR="00C71667" w:rsidRDefault="00BE4A46">
      <w:pPr>
        <w:spacing w:before="251"/>
        <w:ind w:left="2023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Nº1</w:t>
      </w:r>
    </w:p>
    <w:p w14:paraId="4B88DA34" w14:textId="77777777" w:rsidR="00C71667" w:rsidRDefault="00C71667">
      <w:pPr>
        <w:pStyle w:val="Textoindependiente"/>
        <w:spacing w:before="3"/>
        <w:rPr>
          <w:b/>
        </w:rPr>
      </w:pPr>
    </w:p>
    <w:p w14:paraId="5C27C904" w14:textId="77777777" w:rsidR="00C71667" w:rsidRDefault="00BE4A46">
      <w:pPr>
        <w:pStyle w:val="Prrafodelista"/>
        <w:numPr>
          <w:ilvl w:val="0"/>
          <w:numId w:val="57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¿En</w:t>
      </w:r>
      <w:r>
        <w:rPr>
          <w:b/>
          <w:spacing w:val="-11"/>
        </w:rPr>
        <w:t xml:space="preserve"> </w:t>
      </w:r>
      <w:r>
        <w:rPr>
          <w:b/>
        </w:rPr>
        <w:t>qué</w:t>
      </w:r>
      <w:r>
        <w:rPr>
          <w:b/>
          <w:spacing w:val="-3"/>
        </w:rPr>
        <w:t xml:space="preserve"> </w:t>
      </w:r>
      <w:r>
        <w:rPr>
          <w:b/>
        </w:rPr>
        <w:t>lugares</w:t>
      </w:r>
      <w:r>
        <w:rPr>
          <w:b/>
          <w:spacing w:val="-1"/>
        </w:rPr>
        <w:t xml:space="preserve"> </w:t>
      </w:r>
      <w:r>
        <w:rPr>
          <w:b/>
        </w:rPr>
        <w:t>se</w:t>
      </w:r>
      <w:r>
        <w:rPr>
          <w:b/>
          <w:spacing w:val="-3"/>
        </w:rPr>
        <w:t xml:space="preserve"> </w:t>
      </w:r>
      <w:r>
        <w:rPr>
          <w:b/>
        </w:rPr>
        <w:t>pueden</w:t>
      </w:r>
      <w:r>
        <w:rPr>
          <w:b/>
          <w:spacing w:val="50"/>
        </w:rPr>
        <w:t xml:space="preserve"> </w:t>
      </w:r>
      <w:r>
        <w:rPr>
          <w:b/>
        </w:rPr>
        <w:t>utilizar</w:t>
      </w:r>
      <w:r>
        <w:rPr>
          <w:b/>
          <w:spacing w:val="-3"/>
        </w:rPr>
        <w:t xml:space="preserve"> </w:t>
      </w:r>
      <w:r>
        <w:rPr>
          <w:b/>
        </w:rPr>
        <w:t>las</w:t>
      </w:r>
      <w:r>
        <w:rPr>
          <w:b/>
          <w:spacing w:val="-2"/>
        </w:rPr>
        <w:t xml:space="preserve"> </w:t>
      </w:r>
      <w:r>
        <w:rPr>
          <w:b/>
        </w:rPr>
        <w:t>computadoras</w:t>
      </w:r>
      <w:r>
        <w:rPr>
          <w:b/>
          <w:spacing w:val="-1"/>
        </w:rPr>
        <w:t xml:space="preserve"> </w:t>
      </w:r>
      <w:r>
        <w:rPr>
          <w:b/>
        </w:rPr>
        <w:t>en</w:t>
      </w:r>
      <w:r>
        <w:rPr>
          <w:b/>
          <w:spacing w:val="-9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vida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diaria?</w:t>
      </w:r>
    </w:p>
    <w:p w14:paraId="7D578D45" w14:textId="77777777" w:rsidR="00C71667" w:rsidRDefault="00C71667">
      <w:pPr>
        <w:pStyle w:val="Textoindependiente"/>
        <w:rPr>
          <w:b/>
          <w:sz w:val="20"/>
        </w:rPr>
      </w:pPr>
    </w:p>
    <w:p w14:paraId="22D382B5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87840" behindDoc="1" locked="0" layoutInCell="1" allowOverlap="1" wp14:anchorId="5AC1CA1B" wp14:editId="57736611">
                <wp:simplePos x="0" y="0"/>
                <wp:positionH relativeFrom="page">
                  <wp:posOffset>1259433</wp:posOffset>
                </wp:positionH>
                <wp:positionV relativeFrom="paragraph">
                  <wp:posOffset>168462</wp:posOffset>
                </wp:positionV>
                <wp:extent cx="4822190" cy="1270"/>
                <wp:effectExtent l="0" t="0" r="0" b="0"/>
                <wp:wrapTopAndBottom/>
                <wp:docPr id="17" name="Graphic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E1505A" id="Graphic 17" o:spid="_x0000_s1026" style="position:absolute;margin-left:99.15pt;margin-top:13.25pt;width:379.7pt;height:.1pt;z-index:-1572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011F8879" wp14:editId="31C34BD2">
                <wp:simplePos x="0" y="0"/>
                <wp:positionH relativeFrom="page">
                  <wp:posOffset>1259433</wp:posOffset>
                </wp:positionH>
                <wp:positionV relativeFrom="paragraph">
                  <wp:posOffset>354390</wp:posOffset>
                </wp:positionV>
                <wp:extent cx="4822190" cy="1270"/>
                <wp:effectExtent l="0" t="0" r="0" b="0"/>
                <wp:wrapTopAndBottom/>
                <wp:docPr id="18" name="Graphic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531E55E" id="Graphic 18" o:spid="_x0000_s1026" style="position:absolute;margin-left:99.15pt;margin-top:27.9pt;width:379.7pt;height:.1pt;z-index:-15728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2C40842B" wp14:editId="421B3289">
                <wp:simplePos x="0" y="0"/>
                <wp:positionH relativeFrom="page">
                  <wp:posOffset>1259433</wp:posOffset>
                </wp:positionH>
                <wp:positionV relativeFrom="paragraph">
                  <wp:posOffset>537270</wp:posOffset>
                </wp:positionV>
                <wp:extent cx="4823460" cy="1270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448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DCE5926" id="Graphic 19" o:spid="_x0000_s1026" style="position:absolute;margin-left:99.15pt;margin-top:42.3pt;width:379.8pt;height:.1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" path="m,l4823448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286E89D9" wp14:editId="33AB2459">
                <wp:simplePos x="0" y="0"/>
                <wp:positionH relativeFrom="page">
                  <wp:posOffset>1259433</wp:posOffset>
                </wp:positionH>
                <wp:positionV relativeFrom="paragraph">
                  <wp:posOffset>723452</wp:posOffset>
                </wp:positionV>
                <wp:extent cx="4822190" cy="1270"/>
                <wp:effectExtent l="0" t="0" r="0" b="0"/>
                <wp:wrapTopAndBottom/>
                <wp:docPr id="20" name="Graphic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82EA56C" id="Graphic 20" o:spid="_x0000_s1026" style="position:absolute;margin-left:99.15pt;margin-top:56.95pt;width:379.7pt;height:.1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479E2DFE" wp14:editId="1A5743F0">
                <wp:simplePos x="0" y="0"/>
                <wp:positionH relativeFrom="page">
                  <wp:posOffset>1259433</wp:posOffset>
                </wp:positionH>
                <wp:positionV relativeFrom="paragraph">
                  <wp:posOffset>906332</wp:posOffset>
                </wp:positionV>
                <wp:extent cx="4822190" cy="1270"/>
                <wp:effectExtent l="0" t="0" r="0" b="0"/>
                <wp:wrapTopAndBottom/>
                <wp:docPr id="21" name="Graphic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05FB972" id="Graphic 21" o:spid="_x0000_s1026" style="position:absolute;margin-left:99.15pt;margin-top:71.35pt;width:379.7pt;height:.1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274A304C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642BA594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797C1406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281934A6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6A05918E" w14:textId="77777777" w:rsidR="00C71667" w:rsidRDefault="00C71667">
      <w:pPr>
        <w:pStyle w:val="Textoindependiente"/>
        <w:spacing w:before="45"/>
        <w:rPr>
          <w:b/>
        </w:rPr>
      </w:pPr>
    </w:p>
    <w:p w14:paraId="72ADD8D6" w14:textId="77777777" w:rsidR="00C71667" w:rsidRDefault="00BE4A46">
      <w:pPr>
        <w:pStyle w:val="Prrafodelista"/>
        <w:numPr>
          <w:ilvl w:val="0"/>
          <w:numId w:val="57"/>
        </w:numPr>
        <w:tabs>
          <w:tab w:val="left" w:pos="848"/>
        </w:tabs>
        <w:spacing w:before="1"/>
        <w:ind w:left="848" w:hanging="282"/>
        <w:rPr>
          <w:b/>
        </w:rPr>
      </w:pPr>
      <w:r>
        <w:rPr>
          <w:b/>
        </w:rPr>
        <w:t>Dibuja</w:t>
      </w:r>
      <w:r>
        <w:rPr>
          <w:b/>
          <w:spacing w:val="-9"/>
        </w:rPr>
        <w:t xml:space="preserve"> </w:t>
      </w:r>
      <w:r>
        <w:rPr>
          <w:b/>
        </w:rPr>
        <w:t>o</w:t>
      </w:r>
      <w:r>
        <w:rPr>
          <w:b/>
          <w:spacing w:val="-4"/>
        </w:rPr>
        <w:t xml:space="preserve"> </w:t>
      </w:r>
      <w:r>
        <w:rPr>
          <w:b/>
        </w:rPr>
        <w:t>pega</w:t>
      </w:r>
      <w:r>
        <w:rPr>
          <w:b/>
          <w:spacing w:val="-8"/>
        </w:rPr>
        <w:t xml:space="preserve"> </w:t>
      </w:r>
      <w:r>
        <w:rPr>
          <w:b/>
        </w:rPr>
        <w:t>diferentes modelos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computadora</w:t>
      </w:r>
    </w:p>
    <w:p w14:paraId="12648B4C" w14:textId="77777777" w:rsidR="00C71667" w:rsidRDefault="00BE4A46">
      <w:pPr>
        <w:pStyle w:val="Textoindependiente"/>
        <w:spacing w:before="5"/>
        <w:rPr>
          <w:b/>
          <w:sz w:val="15"/>
        </w:rPr>
      </w:pPr>
      <w:r>
        <w:rPr>
          <w:b/>
          <w:noProof/>
          <w:sz w:val="15"/>
          <w:lang w:val="en-US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20D61FC9" wp14:editId="518E3471">
                <wp:simplePos x="0" y="0"/>
                <wp:positionH relativeFrom="page">
                  <wp:posOffset>1057275</wp:posOffset>
                </wp:positionH>
                <wp:positionV relativeFrom="paragraph">
                  <wp:posOffset>128124</wp:posOffset>
                </wp:positionV>
                <wp:extent cx="6094730" cy="2905125"/>
                <wp:effectExtent l="0" t="0" r="0" b="0"/>
                <wp:wrapTopAndBottom/>
                <wp:docPr id="22" name="Graphic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94730" cy="29051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94730" h="2905125">
                              <a:moveTo>
                                <a:pt x="0" y="2905125"/>
                              </a:moveTo>
                              <a:lnTo>
                                <a:pt x="6094730" y="2905125"/>
                              </a:lnTo>
                              <a:lnTo>
                                <a:pt x="6094730" y="0"/>
                              </a:lnTo>
                              <a:lnTo>
                                <a:pt x="0" y="0"/>
                              </a:lnTo>
                              <a:lnTo>
                                <a:pt x="0" y="2905125"/>
                              </a:lnTo>
                              <a:close/>
                            </a:path>
                          </a:pathLst>
                        </a:custGeom>
                        <a:ln w="2539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D83C82B" id="Graphic 22" o:spid="_x0000_s1026" style="position:absolute;margin-left:83.25pt;margin-top:10.1pt;width:479.9pt;height:228.75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94730,29051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" path="m,2905125r6094730,l6094730,,,,,2905125xe" filled="f" strokeweight=".70553mm">
                <v:path arrowok="t"/>
                <w10:wrap type="topAndBottom" anchorx="page"/>
              </v:shape>
            </w:pict>
          </mc:Fallback>
        </mc:AlternateContent>
      </w:r>
    </w:p>
    <w:p w14:paraId="36409855" w14:textId="77777777" w:rsidR="00C71667" w:rsidRDefault="00C71667">
      <w:pPr>
        <w:pStyle w:val="Textoindependiente"/>
        <w:rPr>
          <w:b/>
          <w:sz w:val="15"/>
        </w:rPr>
        <w:sectPr w:rsidR="00C71667">
          <w:headerReference w:type="default" r:id="rId10"/>
          <w:footerReference w:type="default" r:id="rId11"/>
          <w:type w:val="continuous"/>
          <w:pgSz w:w="11910" w:h="16840"/>
          <w:pgMar w:top="1400" w:right="283" w:bottom="1420" w:left="1133" w:header="249" w:footer="1239" w:gutter="0"/>
          <w:pgNumType w:start="1"/>
          <w:cols w:space="720"/>
        </w:sectPr>
      </w:pPr>
    </w:p>
    <w:p w14:paraId="6720D7C8" w14:textId="77777777" w:rsidR="00C71667" w:rsidRDefault="00BE4A46">
      <w:pPr>
        <w:pStyle w:val="Textoindependiente"/>
        <w:spacing w:before="251"/>
        <w:ind w:left="566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33248" behindDoc="0" locked="0" layoutInCell="1" allowOverlap="1" wp14:anchorId="577EA565" wp14:editId="7C31BB76">
                <wp:simplePos x="0" y="0"/>
                <wp:positionH relativeFrom="page">
                  <wp:posOffset>2286000</wp:posOffset>
                </wp:positionH>
                <wp:positionV relativeFrom="page">
                  <wp:posOffset>266700</wp:posOffset>
                </wp:positionV>
                <wp:extent cx="3771900" cy="208280"/>
                <wp:effectExtent l="0" t="0" r="0" b="0"/>
                <wp:wrapNone/>
                <wp:docPr id="32" name="Textbox 32" descr="#AnnotID =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771900" cy="2082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67534B" w14:textId="3458CB11" w:rsidR="00BE4A46" w:rsidRDefault="009A30C0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4"/>
                                <w:sz w:val="28"/>
                              </w:rPr>
                              <w:t xml:space="preserve"> IGNACIO NUEVA ESPERANZA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7EA565" id="Textbox 32" o:spid="_x0000_s1030" type="#_x0000_t202" alt="#AnnotID = 1" style="position:absolute;left:0;text-align:left;margin-left:180pt;margin-top:21pt;width:297pt;height:16.4pt;z-index:157332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" filled="f" stroked="f">
                <v:textbox inset="0,0,0,0">
                  <w:txbxContent>
                    <w:p w14:paraId="4967534B" w14:textId="3458CB11" w:rsidR="00BE4A46" w:rsidRDefault="009A30C0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4"/>
                          <w:sz w:val="28"/>
                        </w:rPr>
                        <w:t xml:space="preserve"> IGNACIO NUEVA ESPERANZA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t>La</w:t>
      </w:r>
      <w:r>
        <w:rPr>
          <w:spacing w:val="-1"/>
        </w:rPr>
        <w:t xml:space="preserve"> </w:t>
      </w:r>
      <w:r>
        <w:t>computadora</w:t>
      </w:r>
      <w:r>
        <w:rPr>
          <w:spacing w:val="2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compone</w:t>
      </w:r>
      <w:r>
        <w:rPr>
          <w:spacing w:val="-8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dos</w:t>
      </w:r>
      <w:r>
        <w:rPr>
          <w:spacing w:val="-1"/>
        </w:rPr>
        <w:t xml:space="preserve"> </w:t>
      </w:r>
      <w:r>
        <w:t>partes: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hardware</w:t>
      </w:r>
      <w:r>
        <w:rPr>
          <w:spacing w:val="-3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rPr>
          <w:spacing w:val="-2"/>
        </w:rPr>
        <w:t>software.</w:t>
      </w:r>
    </w:p>
    <w:p w14:paraId="72030ADD" w14:textId="77777777" w:rsidR="00C71667" w:rsidRDefault="00C71667">
      <w:pPr>
        <w:pStyle w:val="Textoindependiente"/>
        <w:rPr>
          <w:sz w:val="20"/>
        </w:rPr>
      </w:pPr>
    </w:p>
    <w:p w14:paraId="79C4C01C" w14:textId="77777777" w:rsidR="00C71667" w:rsidRDefault="00C71667">
      <w:pPr>
        <w:pStyle w:val="Textoindependiente"/>
        <w:spacing w:before="53" w:after="1"/>
        <w:rPr>
          <w:sz w:val="20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696"/>
        <w:gridCol w:w="4691"/>
      </w:tblGrid>
      <w:tr w:rsidR="00C71667" w14:paraId="3C7FC8AE" w14:textId="77777777">
        <w:trPr>
          <w:trHeight w:val="321"/>
        </w:trPr>
        <w:tc>
          <w:tcPr>
            <w:tcW w:w="4696" w:type="dxa"/>
          </w:tcPr>
          <w:p w14:paraId="0C0AEDE2" w14:textId="77777777" w:rsidR="00C71667" w:rsidRDefault="00BE4A46">
            <w:pPr>
              <w:pStyle w:val="TableParagraph"/>
              <w:spacing w:line="302" w:lineRule="exact"/>
              <w:ind w:left="3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Hardware</w:t>
            </w:r>
          </w:p>
        </w:tc>
        <w:tc>
          <w:tcPr>
            <w:tcW w:w="4691" w:type="dxa"/>
          </w:tcPr>
          <w:p w14:paraId="1A54A662" w14:textId="77777777" w:rsidR="00C71667" w:rsidRDefault="00BE4A46">
            <w:pPr>
              <w:pStyle w:val="TableParagraph"/>
              <w:spacing w:line="302" w:lineRule="exact"/>
              <w:jc w:val="center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Software</w:t>
            </w:r>
          </w:p>
        </w:tc>
      </w:tr>
      <w:tr w:rsidR="00C71667" w14:paraId="5258A6D3" w14:textId="77777777">
        <w:trPr>
          <w:trHeight w:val="1012"/>
        </w:trPr>
        <w:tc>
          <w:tcPr>
            <w:tcW w:w="4696" w:type="dxa"/>
          </w:tcPr>
          <w:p w14:paraId="0D429534" w14:textId="77777777" w:rsidR="00C71667" w:rsidRDefault="00BE4A46">
            <w:pPr>
              <w:pStyle w:val="TableParagraph"/>
              <w:numPr>
                <w:ilvl w:val="0"/>
                <w:numId w:val="56"/>
              </w:numPr>
              <w:tabs>
                <w:tab w:val="left" w:pos="830"/>
              </w:tabs>
              <w:spacing w:line="244" w:lineRule="exact"/>
            </w:pPr>
            <w:r>
              <w:t>Es</w:t>
            </w:r>
            <w:r>
              <w:rPr>
                <w:spacing w:val="-2"/>
              </w:rPr>
              <w:t xml:space="preserve"> </w:t>
            </w:r>
            <w:r>
              <w:t>todo</w:t>
            </w:r>
            <w:r>
              <w:rPr>
                <w:spacing w:val="-7"/>
              </w:rPr>
              <w:t xml:space="preserve"> </w:t>
            </w:r>
            <w:r>
              <w:t>aquello</w:t>
            </w:r>
            <w:r>
              <w:rPr>
                <w:spacing w:val="-7"/>
              </w:rPr>
              <w:t xml:space="preserve"> </w:t>
            </w:r>
            <w:r>
              <w:t>que</w:t>
            </w:r>
            <w:r>
              <w:rPr>
                <w:spacing w:val="-4"/>
              </w:rPr>
              <w:t xml:space="preserve"> </w:t>
            </w:r>
            <w:r>
              <w:t>es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tangible</w:t>
            </w:r>
          </w:p>
          <w:p w14:paraId="4E62A523" w14:textId="77777777" w:rsidR="00C71667" w:rsidRDefault="00BE4A46">
            <w:pPr>
              <w:pStyle w:val="TableParagraph"/>
              <w:numPr>
                <w:ilvl w:val="0"/>
                <w:numId w:val="56"/>
              </w:numPr>
              <w:tabs>
                <w:tab w:val="left" w:pos="830"/>
                <w:tab w:val="left" w:pos="1353"/>
                <w:tab w:val="left" w:pos="1823"/>
                <w:tab w:val="left" w:pos="3200"/>
                <w:tab w:val="left" w:pos="3996"/>
                <w:tab w:val="left" w:pos="4423"/>
              </w:tabs>
              <w:spacing w:before="3" w:line="237" w:lineRule="auto"/>
              <w:ind w:right="104"/>
            </w:pPr>
            <w:r>
              <w:rPr>
                <w:spacing w:val="-4"/>
              </w:rPr>
              <w:t>son</w:t>
            </w:r>
            <w:r>
              <w:tab/>
            </w:r>
            <w:r>
              <w:rPr>
                <w:spacing w:val="-4"/>
              </w:rPr>
              <w:t>los</w:t>
            </w:r>
            <w:r>
              <w:tab/>
            </w:r>
            <w:r>
              <w:rPr>
                <w:spacing w:val="-2"/>
              </w:rPr>
              <w:t>componentes</w:t>
            </w:r>
            <w:r>
              <w:tab/>
            </w:r>
            <w:r>
              <w:rPr>
                <w:spacing w:val="-2"/>
              </w:rPr>
              <w:t>físicos</w:t>
            </w:r>
            <w:r>
              <w:tab/>
            </w:r>
            <w:r>
              <w:rPr>
                <w:spacing w:val="-6"/>
              </w:rPr>
              <w:t>de</w:t>
            </w:r>
            <w:r>
              <w:tab/>
            </w:r>
            <w:r>
              <w:rPr>
                <w:spacing w:val="-6"/>
              </w:rPr>
              <w:t xml:space="preserve">la </w:t>
            </w:r>
            <w:r>
              <w:rPr>
                <w:spacing w:val="-2"/>
              </w:rPr>
              <w:t>computadora</w:t>
            </w:r>
          </w:p>
          <w:p w14:paraId="396600DD" w14:textId="77777777" w:rsidR="00C71667" w:rsidRDefault="00BE4A46">
            <w:pPr>
              <w:pStyle w:val="TableParagraph"/>
              <w:numPr>
                <w:ilvl w:val="0"/>
                <w:numId w:val="56"/>
              </w:numPr>
              <w:tabs>
                <w:tab w:val="left" w:pos="830"/>
              </w:tabs>
              <w:spacing w:before="1" w:line="243" w:lineRule="exact"/>
            </w:pPr>
            <w:r>
              <w:t>ejemplo:</w:t>
            </w:r>
            <w:r>
              <w:rPr>
                <w:spacing w:val="-8"/>
              </w:rPr>
              <w:t xml:space="preserve"> </w:t>
            </w:r>
            <w:r>
              <w:t>Monitor,</w:t>
            </w:r>
            <w:r>
              <w:rPr>
                <w:spacing w:val="-3"/>
              </w:rPr>
              <w:t xml:space="preserve"> </w:t>
            </w:r>
            <w:r>
              <w:t>impresora,</w:t>
            </w:r>
            <w:r>
              <w:rPr>
                <w:spacing w:val="-6"/>
              </w:rPr>
              <w:t xml:space="preserve"> </w:t>
            </w:r>
            <w:r>
              <w:rPr>
                <w:spacing w:val="-4"/>
              </w:rPr>
              <w:t>etc.</w:t>
            </w:r>
          </w:p>
        </w:tc>
        <w:tc>
          <w:tcPr>
            <w:tcW w:w="4691" w:type="dxa"/>
          </w:tcPr>
          <w:p w14:paraId="193BED43" w14:textId="77777777" w:rsidR="00C71667" w:rsidRDefault="00BE4A46">
            <w:pPr>
              <w:pStyle w:val="TableParagraph"/>
              <w:numPr>
                <w:ilvl w:val="0"/>
                <w:numId w:val="55"/>
              </w:numPr>
              <w:tabs>
                <w:tab w:val="left" w:pos="826"/>
              </w:tabs>
              <w:spacing w:line="244" w:lineRule="exact"/>
            </w:pPr>
            <w:r>
              <w:t>es</w:t>
            </w:r>
            <w:r>
              <w:rPr>
                <w:spacing w:val="1"/>
              </w:rPr>
              <w:t xml:space="preserve"> </w:t>
            </w:r>
            <w:r>
              <w:t>todo</w:t>
            </w:r>
            <w:r>
              <w:rPr>
                <w:spacing w:val="-4"/>
              </w:rPr>
              <w:t xml:space="preserve"> </w:t>
            </w:r>
            <w:r>
              <w:t>aquello</w:t>
            </w:r>
            <w:r>
              <w:rPr>
                <w:spacing w:val="1"/>
              </w:rPr>
              <w:t xml:space="preserve"> </w:t>
            </w:r>
            <w:r>
              <w:t>que</w:t>
            </w:r>
            <w:r>
              <w:rPr>
                <w:spacing w:val="-6"/>
              </w:rPr>
              <w:t xml:space="preserve"> </w:t>
            </w:r>
            <w:r>
              <w:t>no</w:t>
            </w:r>
            <w:r>
              <w:rPr>
                <w:spacing w:val="-4"/>
              </w:rPr>
              <w:t xml:space="preserve"> </w:t>
            </w:r>
            <w:r>
              <w:t>se</w:t>
            </w:r>
            <w:r>
              <w:rPr>
                <w:spacing w:val="-2"/>
              </w:rPr>
              <w:t xml:space="preserve"> </w:t>
            </w:r>
            <w:r>
              <w:t>puede</w:t>
            </w:r>
            <w:r>
              <w:rPr>
                <w:spacing w:val="-4"/>
              </w:rPr>
              <w:t xml:space="preserve"> tocar</w:t>
            </w:r>
          </w:p>
          <w:p w14:paraId="2B09E80D" w14:textId="77777777" w:rsidR="00C71667" w:rsidRDefault="00BE4A46">
            <w:pPr>
              <w:pStyle w:val="TableParagraph"/>
              <w:numPr>
                <w:ilvl w:val="0"/>
                <w:numId w:val="55"/>
              </w:numPr>
              <w:tabs>
                <w:tab w:val="left" w:pos="826"/>
                <w:tab w:val="left" w:pos="1483"/>
                <w:tab w:val="left" w:pos="2087"/>
                <w:tab w:val="left" w:pos="3375"/>
                <w:tab w:val="left" w:pos="3831"/>
              </w:tabs>
              <w:spacing w:before="3" w:line="237" w:lineRule="auto"/>
              <w:ind w:right="104"/>
            </w:pPr>
            <w:r>
              <w:rPr>
                <w:spacing w:val="-4"/>
              </w:rPr>
              <w:t>son</w:t>
            </w:r>
            <w:r>
              <w:tab/>
            </w:r>
            <w:r>
              <w:rPr>
                <w:spacing w:val="-4"/>
              </w:rPr>
              <w:t>los</w:t>
            </w:r>
            <w:r>
              <w:tab/>
            </w:r>
            <w:r>
              <w:rPr>
                <w:spacing w:val="-2"/>
              </w:rPr>
              <w:t>programas</w:t>
            </w:r>
            <w:r>
              <w:tab/>
            </w:r>
            <w:r>
              <w:rPr>
                <w:spacing w:val="-10"/>
              </w:rPr>
              <w:t>o</w:t>
            </w:r>
            <w:r>
              <w:tab/>
            </w:r>
            <w:r>
              <w:rPr>
                <w:spacing w:val="-2"/>
              </w:rPr>
              <w:t xml:space="preserve">archivos </w:t>
            </w:r>
            <w:r>
              <w:t>almacenados en la computadora.</w:t>
            </w:r>
          </w:p>
          <w:p w14:paraId="361803DB" w14:textId="77777777" w:rsidR="00C71667" w:rsidRDefault="00BE4A46">
            <w:pPr>
              <w:pStyle w:val="TableParagraph"/>
              <w:numPr>
                <w:ilvl w:val="0"/>
                <w:numId w:val="55"/>
              </w:numPr>
              <w:tabs>
                <w:tab w:val="left" w:pos="826"/>
              </w:tabs>
              <w:spacing w:before="1" w:line="243" w:lineRule="exact"/>
            </w:pPr>
            <w:r>
              <w:t>ejemplo:</w:t>
            </w:r>
            <w:r>
              <w:rPr>
                <w:spacing w:val="-11"/>
              </w:rPr>
              <w:t xml:space="preserve"> </w:t>
            </w:r>
            <w:r>
              <w:t>S.O.,</w:t>
            </w:r>
            <w:r>
              <w:rPr>
                <w:spacing w:val="-9"/>
              </w:rPr>
              <w:t xml:space="preserve"> </w:t>
            </w:r>
            <w:r>
              <w:t>fotografías</w:t>
            </w:r>
            <w:r>
              <w:rPr>
                <w:spacing w:val="-7"/>
              </w:rPr>
              <w:t xml:space="preserve"> </w:t>
            </w:r>
            <w:r>
              <w:t>digitales,</w:t>
            </w:r>
            <w:r>
              <w:rPr>
                <w:spacing w:val="5"/>
              </w:rPr>
              <w:t xml:space="preserve"> </w:t>
            </w:r>
            <w:r>
              <w:rPr>
                <w:spacing w:val="-4"/>
              </w:rPr>
              <w:t>etc.</w:t>
            </w:r>
          </w:p>
        </w:tc>
      </w:tr>
      <w:tr w:rsidR="00C71667" w14:paraId="0E276CFA" w14:textId="77777777">
        <w:trPr>
          <w:trHeight w:val="5084"/>
        </w:trPr>
        <w:tc>
          <w:tcPr>
            <w:tcW w:w="4696" w:type="dxa"/>
          </w:tcPr>
          <w:p w14:paraId="2E04C452" w14:textId="77777777" w:rsidR="00C71667" w:rsidRDefault="00C71667">
            <w:pPr>
              <w:pStyle w:val="TableParagraph"/>
            </w:pPr>
            <w:bookmarkStart w:id="0" w:name="corregir_desdeaqui"/>
            <w:bookmarkEnd w:id="0"/>
          </w:p>
        </w:tc>
        <w:tc>
          <w:tcPr>
            <w:tcW w:w="4691" w:type="dxa"/>
          </w:tcPr>
          <w:p w14:paraId="07EC4533" w14:textId="77777777" w:rsidR="00C71667" w:rsidRDefault="00C71667">
            <w:pPr>
              <w:pStyle w:val="TableParagraph"/>
            </w:pPr>
          </w:p>
        </w:tc>
      </w:tr>
    </w:tbl>
    <w:p w14:paraId="198C762F" w14:textId="77777777" w:rsidR="00C71667" w:rsidRDefault="00BE4A46">
      <w:pPr>
        <w:spacing w:before="252"/>
        <w:ind w:left="566"/>
        <w:rPr>
          <w:b/>
        </w:rPr>
      </w:pPr>
      <w:r>
        <w:rPr>
          <w:b/>
        </w:rPr>
        <w:t>Los</w:t>
      </w:r>
      <w:r>
        <w:rPr>
          <w:b/>
          <w:spacing w:val="3"/>
        </w:rPr>
        <w:t xml:space="preserve"> </w:t>
      </w:r>
      <w:r>
        <w:rPr>
          <w:b/>
          <w:spacing w:val="-2"/>
        </w:rPr>
        <w:t>Periféricos</w:t>
      </w:r>
    </w:p>
    <w:p w14:paraId="3C9EA7DD" w14:textId="77777777" w:rsidR="00C71667" w:rsidRDefault="00BE4A46">
      <w:pPr>
        <w:pStyle w:val="Textoindependiente"/>
        <w:spacing w:before="246"/>
        <w:ind w:left="566" w:right="758"/>
      </w:pPr>
      <w:r>
        <w:t>Son los aparatos que</w:t>
      </w:r>
      <w:r>
        <w:rPr>
          <w:spacing w:val="-2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conectan a la tarjeta madre de la computadora. Entre ellos tenemos al mouse, el escáner, etc.</w:t>
      </w:r>
    </w:p>
    <w:p w14:paraId="2D9AAB5E" w14:textId="77777777" w:rsidR="00C71667" w:rsidRDefault="00C71667">
      <w:pPr>
        <w:pStyle w:val="Textoindependiente"/>
        <w:spacing w:before="4"/>
      </w:pPr>
    </w:p>
    <w:p w14:paraId="21AD0613" w14:textId="77777777" w:rsidR="00C71667" w:rsidRDefault="00BE4A46">
      <w:pPr>
        <w:pStyle w:val="Textoindependiente"/>
        <w:ind w:left="566"/>
      </w:pPr>
      <w:r>
        <w:rPr>
          <w:noProof/>
          <w:lang w:val="en-US"/>
        </w:rPr>
        <w:drawing>
          <wp:anchor distT="0" distB="0" distL="0" distR="0" simplePos="0" relativeHeight="15732736" behindDoc="0" locked="0" layoutInCell="1" allowOverlap="1" wp14:anchorId="6C8942D2" wp14:editId="68D567C6">
            <wp:simplePos x="0" y="0"/>
            <wp:positionH relativeFrom="page">
              <wp:posOffset>3762933</wp:posOffset>
            </wp:positionH>
            <wp:positionV relativeFrom="paragraph">
              <wp:posOffset>7440</wp:posOffset>
            </wp:positionV>
            <wp:extent cx="3092313" cy="2404318"/>
            <wp:effectExtent l="0" t="0" r="0" b="0"/>
            <wp:wrapNone/>
            <wp:docPr id="33" name="Image 33" descr="http://1.bp.blogspot.com/-EVfZxJW-Ex0/TsBEhvpg8tI/AAAAAAAAAIc/D3mcmJSb8fg/s1600/Esquema-PC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http://1.bp.blogspot.com/-EVfZxJW-Ex0/TsBEhvpg8tI/AAAAAAAAAIc/D3mcmJSb8fg/s1600/Esquema-PC.g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2313" cy="2404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</w:t>
      </w:r>
      <w:r>
        <w:rPr>
          <w:spacing w:val="-7"/>
        </w:rPr>
        <w:t xml:space="preserve"> </w:t>
      </w:r>
      <w:r>
        <w:t xml:space="preserve">clasifican </w:t>
      </w:r>
      <w:r>
        <w:rPr>
          <w:spacing w:val="-5"/>
        </w:rPr>
        <w:t>en:</w:t>
      </w:r>
    </w:p>
    <w:p w14:paraId="05CEC0FA" w14:textId="77777777" w:rsidR="00C71667" w:rsidRDefault="00C71667">
      <w:pPr>
        <w:pStyle w:val="Textoindependiente"/>
        <w:spacing w:before="3"/>
      </w:pPr>
    </w:p>
    <w:p w14:paraId="67CDE187" w14:textId="77777777" w:rsidR="00C71667" w:rsidRDefault="00BE4A46">
      <w:pPr>
        <w:pStyle w:val="Prrafodelista"/>
        <w:numPr>
          <w:ilvl w:val="0"/>
          <w:numId w:val="54"/>
        </w:numPr>
        <w:tabs>
          <w:tab w:val="left" w:pos="1287"/>
          <w:tab w:val="left" w:pos="2702"/>
          <w:tab w:val="left" w:pos="3326"/>
        </w:tabs>
        <w:spacing w:before="1" w:line="251" w:lineRule="exact"/>
        <w:rPr>
          <w:b/>
        </w:rPr>
      </w:pPr>
      <w:r>
        <w:rPr>
          <w:b/>
          <w:spacing w:val="-2"/>
        </w:rPr>
        <w:t>Periféricos</w:t>
      </w:r>
      <w:r>
        <w:rPr>
          <w:b/>
        </w:rPr>
        <w:tab/>
      </w:r>
      <w:r>
        <w:rPr>
          <w:b/>
          <w:spacing w:val="-5"/>
        </w:rPr>
        <w:t>de</w:t>
      </w:r>
      <w:r>
        <w:rPr>
          <w:b/>
        </w:rPr>
        <w:tab/>
      </w:r>
      <w:r>
        <w:rPr>
          <w:b/>
          <w:spacing w:val="-2"/>
        </w:rPr>
        <w:t>entrada:</w:t>
      </w:r>
    </w:p>
    <w:p w14:paraId="6051E669" w14:textId="77777777" w:rsidR="00C71667" w:rsidRDefault="00BE4A46">
      <w:pPr>
        <w:pStyle w:val="Textoindependiente"/>
        <w:spacing w:line="251" w:lineRule="exact"/>
        <w:ind w:left="1287"/>
      </w:pPr>
      <w:r>
        <w:t>Permite</w:t>
      </w:r>
      <w:r>
        <w:rPr>
          <w:spacing w:val="-6"/>
        </w:rPr>
        <w:t xml:space="preserve"> </w:t>
      </w:r>
      <w:r>
        <w:t>ingreso</w:t>
      </w:r>
      <w:r>
        <w:rPr>
          <w:spacing w:val="-7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4"/>
        </w:rPr>
        <w:t>datos</w:t>
      </w:r>
    </w:p>
    <w:p w14:paraId="41013957" w14:textId="77777777" w:rsidR="00C71667" w:rsidRDefault="00BE4A46">
      <w:pPr>
        <w:pStyle w:val="Prrafodelista"/>
        <w:numPr>
          <w:ilvl w:val="0"/>
          <w:numId w:val="54"/>
        </w:numPr>
        <w:tabs>
          <w:tab w:val="left" w:pos="1287"/>
        </w:tabs>
        <w:spacing w:before="251"/>
        <w:ind w:right="6351"/>
        <w:jc w:val="both"/>
      </w:pPr>
      <w:r>
        <w:rPr>
          <w:b/>
        </w:rPr>
        <w:t xml:space="preserve">Periféricos de salida: </w:t>
      </w:r>
      <w:r>
        <w:t>muestra información de nuestros</w:t>
      </w:r>
      <w:r>
        <w:rPr>
          <w:spacing w:val="40"/>
        </w:rPr>
        <w:t xml:space="preserve"> </w:t>
      </w:r>
      <w:r>
        <w:t>trabajos hechos en la PC.</w:t>
      </w:r>
    </w:p>
    <w:p w14:paraId="6701875C" w14:textId="77777777" w:rsidR="00C71667" w:rsidRDefault="00C71667">
      <w:pPr>
        <w:pStyle w:val="Textoindependiente"/>
        <w:spacing w:before="6"/>
      </w:pPr>
    </w:p>
    <w:p w14:paraId="40B2BC93" w14:textId="77777777" w:rsidR="00C71667" w:rsidRDefault="00BE4A46">
      <w:pPr>
        <w:pStyle w:val="Prrafodelista"/>
        <w:numPr>
          <w:ilvl w:val="0"/>
          <w:numId w:val="54"/>
        </w:numPr>
        <w:tabs>
          <w:tab w:val="left" w:pos="1287"/>
        </w:tabs>
        <w:spacing w:line="251" w:lineRule="exact"/>
        <w:rPr>
          <w:b/>
        </w:rPr>
      </w:pPr>
      <w:r>
        <w:rPr>
          <w:b/>
        </w:rPr>
        <w:t>Unidades</w:t>
      </w:r>
      <w:r>
        <w:rPr>
          <w:b/>
          <w:spacing w:val="5"/>
        </w:rPr>
        <w:t xml:space="preserve"> </w:t>
      </w:r>
      <w:r>
        <w:rPr>
          <w:b/>
        </w:rPr>
        <w:t>de</w:t>
      </w:r>
      <w:r>
        <w:rPr>
          <w:b/>
          <w:spacing w:val="8"/>
        </w:rPr>
        <w:t xml:space="preserve"> </w:t>
      </w:r>
      <w:r>
        <w:rPr>
          <w:b/>
          <w:spacing w:val="-2"/>
        </w:rPr>
        <w:t>almacenamiento:</w:t>
      </w:r>
    </w:p>
    <w:p w14:paraId="23F91950" w14:textId="77777777" w:rsidR="00C71667" w:rsidRDefault="00BE4A46">
      <w:pPr>
        <w:pStyle w:val="Textoindependiente"/>
        <w:spacing w:line="251" w:lineRule="exact"/>
        <w:ind w:left="1287"/>
      </w:pPr>
      <w:r>
        <w:t>guardan</w:t>
      </w:r>
      <w:r>
        <w:rPr>
          <w:spacing w:val="-9"/>
        </w:rPr>
        <w:t xml:space="preserve"> </w:t>
      </w:r>
      <w:r>
        <w:t>nuestros</w:t>
      </w:r>
      <w:r>
        <w:rPr>
          <w:spacing w:val="-4"/>
        </w:rPr>
        <w:t xml:space="preserve"> </w:t>
      </w:r>
      <w:r>
        <w:rPr>
          <w:spacing w:val="-2"/>
        </w:rPr>
        <w:t>trabajos</w:t>
      </w:r>
    </w:p>
    <w:p w14:paraId="264CD799" w14:textId="77777777" w:rsidR="00C71667" w:rsidRDefault="00C71667">
      <w:pPr>
        <w:pStyle w:val="Textoindependiente"/>
        <w:spacing w:line="251" w:lineRule="exact"/>
        <w:sectPr w:rsidR="00C71667">
          <w:headerReference w:type="default" r:id="rId13"/>
          <w:footerReference w:type="default" r:id="rId14"/>
          <w:pgSz w:w="11910" w:h="16840"/>
          <w:pgMar w:top="1380" w:right="283" w:bottom="1420" w:left="1133" w:header="249" w:footer="1239" w:gutter="0"/>
          <w:cols w:space="720"/>
        </w:sectPr>
      </w:pPr>
    </w:p>
    <w:p w14:paraId="6CF7D1A2" w14:textId="77777777" w:rsidR="00C71667" w:rsidRDefault="00BE4A46">
      <w:pPr>
        <w:pStyle w:val="Textoindependiente"/>
        <w:spacing w:before="78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40416" behindDoc="0" locked="0" layoutInCell="1" allowOverlap="1" wp14:anchorId="5DFB0FF0" wp14:editId="039F5171">
                <wp:simplePos x="0" y="0"/>
                <wp:positionH relativeFrom="page">
                  <wp:posOffset>2649954</wp:posOffset>
                </wp:positionH>
                <wp:positionV relativeFrom="page">
                  <wp:posOffset>276362</wp:posOffset>
                </wp:positionV>
                <wp:extent cx="2724150" cy="198755"/>
                <wp:effectExtent l="0" t="0" r="0" b="0"/>
                <wp:wrapNone/>
                <wp:docPr id="42" name="Text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964FB1" w14:textId="77777777" w:rsidR="00BE4A46" w:rsidRDefault="00BE4A46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VICENTE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PAÚL"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FB0FF0" id="Textbox 42" o:spid="_x0000_s1031" type="#_x0000_t202" style="position:absolute;margin-left:208.65pt;margin-top:21.75pt;width:214.5pt;height:15.65pt;z-index:15740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" filled="f" stroked="f">
                <v:textbox inset="0,0,0,0">
                  <w:txbxContent>
                    <w:p w14:paraId="5C964FB1" w14:textId="77777777" w:rsidR="00BE4A46" w:rsidRDefault="00BE4A46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VICENTE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PAÚL"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A3237DF" w14:textId="77777777" w:rsidR="00C71667" w:rsidRDefault="00BE4A46">
      <w:pPr>
        <w:spacing w:before="1"/>
        <w:ind w:left="2013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10"/>
        </w:rPr>
        <w:t>2</w:t>
      </w:r>
    </w:p>
    <w:p w14:paraId="7396684F" w14:textId="77777777" w:rsidR="00C71667" w:rsidRDefault="00BE4A46">
      <w:pPr>
        <w:pStyle w:val="Prrafodelista"/>
        <w:numPr>
          <w:ilvl w:val="0"/>
          <w:numId w:val="53"/>
        </w:numPr>
        <w:tabs>
          <w:tab w:val="left" w:pos="848"/>
        </w:tabs>
        <w:spacing w:before="251"/>
        <w:ind w:left="848" w:hanging="282"/>
        <w:rPr>
          <w:b/>
        </w:rPr>
      </w:pPr>
      <w:r>
        <w:rPr>
          <w:b/>
        </w:rPr>
        <w:t>Escribe</w:t>
      </w:r>
      <w:r>
        <w:rPr>
          <w:b/>
          <w:spacing w:val="-7"/>
        </w:rPr>
        <w:t xml:space="preserve"> </w:t>
      </w:r>
      <w:r>
        <w:rPr>
          <w:b/>
        </w:rPr>
        <w:t>los</w:t>
      </w:r>
      <w:r>
        <w:rPr>
          <w:b/>
          <w:spacing w:val="1"/>
        </w:rPr>
        <w:t xml:space="preserve"> </w:t>
      </w:r>
      <w:r>
        <w:rPr>
          <w:b/>
        </w:rPr>
        <w:t>nombres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los</w:t>
      </w:r>
      <w:r>
        <w:rPr>
          <w:b/>
          <w:spacing w:val="-4"/>
        </w:rPr>
        <w:t xml:space="preserve"> </w:t>
      </w:r>
      <w:r>
        <w:rPr>
          <w:b/>
        </w:rPr>
        <w:t>periféricos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entrada</w:t>
      </w:r>
      <w:r>
        <w:rPr>
          <w:b/>
          <w:spacing w:val="-8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conozcas</w:t>
      </w:r>
    </w:p>
    <w:p w14:paraId="6C2C9A1B" w14:textId="77777777" w:rsidR="00C71667" w:rsidRDefault="00C71667">
      <w:pPr>
        <w:pStyle w:val="Textoindependiente"/>
        <w:rPr>
          <w:b/>
          <w:sz w:val="20"/>
        </w:rPr>
      </w:pPr>
    </w:p>
    <w:p w14:paraId="0620DDF2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12041B12" wp14:editId="428F2BCC">
                <wp:simplePos x="0" y="0"/>
                <wp:positionH relativeFrom="page">
                  <wp:posOffset>1259433</wp:posOffset>
                </wp:positionH>
                <wp:positionV relativeFrom="paragraph">
                  <wp:posOffset>171510</wp:posOffset>
                </wp:positionV>
                <wp:extent cx="4822190" cy="1270"/>
                <wp:effectExtent l="0" t="0" r="0" b="0"/>
                <wp:wrapTopAndBottom/>
                <wp:docPr id="43" name="Graphic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AE1CA85" id="Graphic 43" o:spid="_x0000_s1026" style="position:absolute;margin-left:99.15pt;margin-top:13.5pt;width:379.7pt;height:.1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09901C09" wp14:editId="78904076">
                <wp:simplePos x="0" y="0"/>
                <wp:positionH relativeFrom="page">
                  <wp:posOffset>1259433</wp:posOffset>
                </wp:positionH>
                <wp:positionV relativeFrom="paragraph">
                  <wp:posOffset>354390</wp:posOffset>
                </wp:positionV>
                <wp:extent cx="4822190" cy="1270"/>
                <wp:effectExtent l="0" t="0" r="0" b="0"/>
                <wp:wrapTopAndBottom/>
                <wp:docPr id="44" name="Graphic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FF266C7" id="Graphic 44" o:spid="_x0000_s1026" style="position:absolute;margin-left:99.15pt;margin-top:27.9pt;width:379.7pt;height:.1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5105DBBD" wp14:editId="68CBB8A6">
                <wp:simplePos x="0" y="0"/>
                <wp:positionH relativeFrom="page">
                  <wp:posOffset>1259433</wp:posOffset>
                </wp:positionH>
                <wp:positionV relativeFrom="paragraph">
                  <wp:posOffset>540318</wp:posOffset>
                </wp:positionV>
                <wp:extent cx="4823460" cy="1270"/>
                <wp:effectExtent l="0" t="0" r="0" b="0"/>
                <wp:wrapTopAndBottom/>
                <wp:docPr id="45" name="Graphic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448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4AA9653" id="Graphic 45" o:spid="_x0000_s1026" style="position:absolute;margin-left:99.15pt;margin-top:42.55pt;width:379.8pt;height:.1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" path="m,l4823448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6A77B415" wp14:editId="0D448C88">
                <wp:simplePos x="0" y="0"/>
                <wp:positionH relativeFrom="page">
                  <wp:posOffset>1259433</wp:posOffset>
                </wp:positionH>
                <wp:positionV relativeFrom="paragraph">
                  <wp:posOffset>726246</wp:posOffset>
                </wp:positionV>
                <wp:extent cx="4822190" cy="1270"/>
                <wp:effectExtent l="0" t="0" r="0" b="0"/>
                <wp:wrapTopAndBottom/>
                <wp:docPr id="46" name="Graphic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553E33E" id="Graphic 46" o:spid="_x0000_s1026" style="position:absolute;margin-left:99.15pt;margin-top:57.2pt;width:379.7pt;height:.1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35EF4230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36CB0AE6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266DDCC4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5FBB226B" w14:textId="77777777" w:rsidR="00C71667" w:rsidRDefault="00C71667">
      <w:pPr>
        <w:pStyle w:val="Textoindependiente"/>
        <w:rPr>
          <w:b/>
        </w:rPr>
      </w:pPr>
    </w:p>
    <w:p w14:paraId="29244D32" w14:textId="77777777" w:rsidR="00C71667" w:rsidRDefault="00C71667">
      <w:pPr>
        <w:pStyle w:val="Textoindependiente"/>
        <w:spacing w:before="42"/>
        <w:rPr>
          <w:b/>
        </w:rPr>
      </w:pPr>
    </w:p>
    <w:p w14:paraId="70B24756" w14:textId="77777777" w:rsidR="00C71667" w:rsidRDefault="00BE4A46">
      <w:pPr>
        <w:pStyle w:val="Prrafodelista"/>
        <w:numPr>
          <w:ilvl w:val="0"/>
          <w:numId w:val="53"/>
        </w:numPr>
        <w:tabs>
          <w:tab w:val="left" w:pos="848"/>
        </w:tabs>
        <w:spacing w:before="1"/>
        <w:ind w:left="848" w:hanging="282"/>
        <w:rPr>
          <w:b/>
        </w:rPr>
      </w:pPr>
      <w:r>
        <w:rPr>
          <w:b/>
        </w:rPr>
        <w:t>Escribe</w:t>
      </w:r>
      <w:r>
        <w:rPr>
          <w:b/>
          <w:spacing w:val="-6"/>
        </w:rPr>
        <w:t xml:space="preserve"> </w:t>
      </w:r>
      <w:r>
        <w:rPr>
          <w:b/>
        </w:rPr>
        <w:t>los</w:t>
      </w:r>
      <w:r>
        <w:rPr>
          <w:b/>
          <w:spacing w:val="1"/>
        </w:rPr>
        <w:t xml:space="preserve"> </w:t>
      </w:r>
      <w:r>
        <w:rPr>
          <w:b/>
        </w:rPr>
        <w:t>nombres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los</w:t>
      </w:r>
      <w:r>
        <w:rPr>
          <w:b/>
          <w:spacing w:val="-4"/>
        </w:rPr>
        <w:t xml:space="preserve"> </w:t>
      </w:r>
      <w:r>
        <w:rPr>
          <w:b/>
        </w:rPr>
        <w:t>periféricos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salida</w:t>
      </w:r>
      <w:r>
        <w:rPr>
          <w:b/>
          <w:spacing w:val="-8"/>
        </w:rPr>
        <w:t xml:space="preserve"> </w:t>
      </w:r>
      <w:r>
        <w:rPr>
          <w:b/>
        </w:rPr>
        <w:t xml:space="preserve">que </w:t>
      </w:r>
      <w:r>
        <w:rPr>
          <w:b/>
          <w:spacing w:val="-2"/>
        </w:rPr>
        <w:t>conozcas</w:t>
      </w:r>
    </w:p>
    <w:p w14:paraId="026795B9" w14:textId="77777777" w:rsidR="00C71667" w:rsidRDefault="00C71667">
      <w:pPr>
        <w:pStyle w:val="Textoindependiente"/>
        <w:rPr>
          <w:b/>
          <w:sz w:val="20"/>
        </w:rPr>
      </w:pPr>
    </w:p>
    <w:p w14:paraId="5AE787D6" w14:textId="77777777" w:rsidR="00C71667" w:rsidRDefault="00BE4A46">
      <w:pPr>
        <w:pStyle w:val="Textoindependiente"/>
        <w:spacing w:before="10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5008" behindDoc="1" locked="0" layoutInCell="1" allowOverlap="1" wp14:anchorId="19CFFD66" wp14:editId="5B38EA2D">
                <wp:simplePos x="0" y="0"/>
                <wp:positionH relativeFrom="page">
                  <wp:posOffset>1259433</wp:posOffset>
                </wp:positionH>
                <wp:positionV relativeFrom="paragraph">
                  <wp:posOffset>168149</wp:posOffset>
                </wp:positionV>
                <wp:extent cx="4822190" cy="1270"/>
                <wp:effectExtent l="0" t="0" r="0" b="0"/>
                <wp:wrapTopAndBottom/>
                <wp:docPr id="47" name="Graphic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C9BBB12" id="Graphic 47" o:spid="_x0000_s1026" style="position:absolute;margin-left:99.15pt;margin-top:13.25pt;width:379.7pt;height:.1pt;z-index:-15721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5520" behindDoc="1" locked="0" layoutInCell="1" allowOverlap="1" wp14:anchorId="317C9C10" wp14:editId="147BD1E1">
                <wp:simplePos x="0" y="0"/>
                <wp:positionH relativeFrom="page">
                  <wp:posOffset>1259433</wp:posOffset>
                </wp:positionH>
                <wp:positionV relativeFrom="paragraph">
                  <wp:posOffset>354076</wp:posOffset>
                </wp:positionV>
                <wp:extent cx="4822825" cy="1270"/>
                <wp:effectExtent l="0" t="0" r="0" b="0"/>
                <wp:wrapTopAndBottom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825">
                              <a:moveTo>
                                <a:pt x="0" y="0"/>
                              </a:moveTo>
                              <a:lnTo>
                                <a:pt x="4822740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B02A558" id="Graphic 48" o:spid="_x0000_s1026" style="position:absolute;margin-left:99.15pt;margin-top:27.9pt;width:379.75pt;height:.1pt;z-index:-15720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" path="m,l4822740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6032" behindDoc="1" locked="0" layoutInCell="1" allowOverlap="1" wp14:anchorId="6D2F63D3" wp14:editId="4E15939B">
                <wp:simplePos x="0" y="0"/>
                <wp:positionH relativeFrom="page">
                  <wp:posOffset>1259433</wp:posOffset>
                </wp:positionH>
                <wp:positionV relativeFrom="paragraph">
                  <wp:posOffset>536957</wp:posOffset>
                </wp:positionV>
                <wp:extent cx="4822190" cy="1270"/>
                <wp:effectExtent l="0" t="0" r="0" b="0"/>
                <wp:wrapTopAndBottom/>
                <wp:docPr id="49" name="Graphic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466849B" id="Graphic 49" o:spid="_x0000_s1026" style="position:absolute;margin-left:99.15pt;margin-top:42.3pt;width:379.7pt;height:.1pt;z-index:-15720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2CCC8830" wp14:editId="3D915BF9">
                <wp:simplePos x="0" y="0"/>
                <wp:positionH relativeFrom="page">
                  <wp:posOffset>1259433</wp:posOffset>
                </wp:positionH>
                <wp:positionV relativeFrom="paragraph">
                  <wp:posOffset>722885</wp:posOffset>
                </wp:positionV>
                <wp:extent cx="4822190" cy="1270"/>
                <wp:effectExtent l="0" t="0" r="0" b="0"/>
                <wp:wrapTopAndBottom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73B712D" id="Graphic 50" o:spid="_x0000_s1026" style="position:absolute;margin-left:99.15pt;margin-top:56.9pt;width:379.7pt;height:.1pt;z-index:-15719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7F530E55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3059D1CF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00D2C0A7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303580F7" w14:textId="77777777" w:rsidR="00C71667" w:rsidRDefault="00C71667">
      <w:pPr>
        <w:pStyle w:val="Textoindependiente"/>
        <w:spacing w:before="41"/>
        <w:rPr>
          <w:b/>
        </w:rPr>
      </w:pPr>
    </w:p>
    <w:p w14:paraId="0FA14359" w14:textId="77777777" w:rsidR="00C71667" w:rsidRDefault="00BE4A46">
      <w:pPr>
        <w:pStyle w:val="Prrafodelista"/>
        <w:numPr>
          <w:ilvl w:val="0"/>
          <w:numId w:val="53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Escribe</w:t>
      </w:r>
      <w:r>
        <w:rPr>
          <w:b/>
          <w:spacing w:val="-8"/>
        </w:rPr>
        <w:t xml:space="preserve"> </w:t>
      </w:r>
      <w:r>
        <w:rPr>
          <w:b/>
        </w:rPr>
        <w:t>los</w:t>
      </w:r>
      <w:r>
        <w:rPr>
          <w:b/>
          <w:spacing w:val="-2"/>
        </w:rPr>
        <w:t xml:space="preserve"> </w:t>
      </w:r>
      <w:r>
        <w:rPr>
          <w:b/>
        </w:rPr>
        <w:t>nombres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7"/>
        </w:rPr>
        <w:t xml:space="preserve"> </w:t>
      </w:r>
      <w:r>
        <w:rPr>
          <w:b/>
        </w:rPr>
        <w:t>las</w:t>
      </w:r>
      <w:r>
        <w:rPr>
          <w:b/>
          <w:spacing w:val="-2"/>
        </w:rPr>
        <w:t xml:space="preserve"> </w:t>
      </w:r>
      <w:r>
        <w:rPr>
          <w:b/>
        </w:rPr>
        <w:t>unidades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almacenamiento</w:t>
      </w:r>
      <w:r>
        <w:rPr>
          <w:b/>
          <w:spacing w:val="-6"/>
        </w:rPr>
        <w:t xml:space="preserve"> </w:t>
      </w:r>
      <w:r>
        <w:rPr>
          <w:b/>
        </w:rPr>
        <w:t>que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conozcas</w:t>
      </w:r>
    </w:p>
    <w:p w14:paraId="38A1747A" w14:textId="77777777" w:rsidR="00C71667" w:rsidRDefault="00C71667">
      <w:pPr>
        <w:pStyle w:val="Textoindependiente"/>
        <w:rPr>
          <w:b/>
          <w:sz w:val="20"/>
        </w:rPr>
      </w:pPr>
    </w:p>
    <w:p w14:paraId="24FE44ED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7056" behindDoc="1" locked="0" layoutInCell="1" allowOverlap="1" wp14:anchorId="0C8244B0" wp14:editId="7C91D69F">
                <wp:simplePos x="0" y="0"/>
                <wp:positionH relativeFrom="page">
                  <wp:posOffset>1259433</wp:posOffset>
                </wp:positionH>
                <wp:positionV relativeFrom="paragraph">
                  <wp:posOffset>171691</wp:posOffset>
                </wp:positionV>
                <wp:extent cx="4822190" cy="1270"/>
                <wp:effectExtent l="0" t="0" r="0" b="0"/>
                <wp:wrapTopAndBottom/>
                <wp:docPr id="51" name="Graphic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2032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0E69CA6" id="Graphic 51" o:spid="_x0000_s1026" style="position:absolute;margin-left:99.15pt;margin-top:13.5pt;width:379.7pt;height:.1pt;z-index:-15719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" path="m,l4822032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7568" behindDoc="1" locked="0" layoutInCell="1" allowOverlap="1" wp14:anchorId="01E384EE" wp14:editId="106F58FC">
                <wp:simplePos x="0" y="0"/>
                <wp:positionH relativeFrom="page">
                  <wp:posOffset>1259433</wp:posOffset>
                </wp:positionH>
                <wp:positionV relativeFrom="paragraph">
                  <wp:posOffset>354571</wp:posOffset>
                </wp:positionV>
                <wp:extent cx="4822190" cy="1270"/>
                <wp:effectExtent l="0" t="0" r="0" b="0"/>
                <wp:wrapTopAndBottom/>
                <wp:docPr id="52" name="Graphic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18E7B8A" id="Graphic 52" o:spid="_x0000_s1026" style="position:absolute;margin-left:99.15pt;margin-top:27.9pt;width:379.7pt;height:.1pt;z-index:-15718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8080" behindDoc="1" locked="0" layoutInCell="1" allowOverlap="1" wp14:anchorId="1AB569B5" wp14:editId="3CA50B0A">
                <wp:simplePos x="0" y="0"/>
                <wp:positionH relativeFrom="page">
                  <wp:posOffset>1259433</wp:posOffset>
                </wp:positionH>
                <wp:positionV relativeFrom="paragraph">
                  <wp:posOffset>540499</wp:posOffset>
                </wp:positionV>
                <wp:extent cx="4822190" cy="1270"/>
                <wp:effectExtent l="0" t="0" r="0" b="0"/>
                <wp:wrapTopAndBottom/>
                <wp:docPr id="53" name="Graphic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5408278" id="Graphic 53" o:spid="_x0000_s1026" style="position:absolute;margin-left:99.15pt;margin-top:42.55pt;width:379.7pt;height:.1pt;z-index:-15718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22A540A6" wp14:editId="38ADD4C1">
                <wp:simplePos x="0" y="0"/>
                <wp:positionH relativeFrom="page">
                  <wp:posOffset>1259433</wp:posOffset>
                </wp:positionH>
                <wp:positionV relativeFrom="paragraph">
                  <wp:posOffset>723379</wp:posOffset>
                </wp:positionV>
                <wp:extent cx="4822190" cy="1270"/>
                <wp:effectExtent l="0" t="0" r="0" b="0"/>
                <wp:wrapTopAndBottom/>
                <wp:docPr id="54" name="Graphic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08EECE5" id="Graphic 54" o:spid="_x0000_s1026" style="position:absolute;margin-left:99.15pt;margin-top:56.95pt;width:379.7pt;height:.1pt;z-index:-15717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49A6F6BD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255484CE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3677AC00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280E5BAF" w14:textId="77777777" w:rsidR="00C71667" w:rsidRDefault="00C71667">
      <w:pPr>
        <w:pStyle w:val="Textoindependiente"/>
        <w:spacing w:before="46"/>
        <w:rPr>
          <w:b/>
        </w:rPr>
      </w:pPr>
    </w:p>
    <w:p w14:paraId="49E020B1" w14:textId="77777777" w:rsidR="00C71667" w:rsidRDefault="00BE4A46">
      <w:pPr>
        <w:pStyle w:val="Prrafodelista"/>
        <w:numPr>
          <w:ilvl w:val="0"/>
          <w:numId w:val="53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Completar</w:t>
      </w:r>
      <w:r>
        <w:rPr>
          <w:b/>
          <w:spacing w:val="-6"/>
        </w:rPr>
        <w:t xml:space="preserve"> </w:t>
      </w:r>
      <w:r>
        <w:rPr>
          <w:b/>
        </w:rPr>
        <w:t>la</w:t>
      </w:r>
      <w:r>
        <w:rPr>
          <w:b/>
          <w:spacing w:val="-8"/>
        </w:rPr>
        <w:t xml:space="preserve"> </w:t>
      </w:r>
      <w:r>
        <w:rPr>
          <w:b/>
        </w:rPr>
        <w:t>siguiente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tabla</w:t>
      </w:r>
    </w:p>
    <w:p w14:paraId="3652F128" w14:textId="77777777" w:rsidR="00C71667" w:rsidRDefault="00BE4A46">
      <w:pPr>
        <w:pStyle w:val="Textoindependiente"/>
        <w:spacing w:before="7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9104" behindDoc="1" locked="0" layoutInCell="1" allowOverlap="1" wp14:anchorId="7FC7CFA5" wp14:editId="2F75DD7C">
            <wp:simplePos x="0" y="0"/>
            <wp:positionH relativeFrom="page">
              <wp:posOffset>1334582</wp:posOffset>
            </wp:positionH>
            <wp:positionV relativeFrom="paragraph">
              <wp:posOffset>206531</wp:posOffset>
            </wp:positionV>
            <wp:extent cx="5509763" cy="2478309"/>
            <wp:effectExtent l="0" t="0" r="0" b="0"/>
            <wp:wrapTopAndBottom/>
            <wp:docPr id="55" name="Image 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763" cy="24783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FA509E" w14:textId="77777777" w:rsidR="00C71667" w:rsidRDefault="00C71667">
      <w:pPr>
        <w:pStyle w:val="Textoindependiente"/>
        <w:rPr>
          <w:b/>
          <w:sz w:val="20"/>
        </w:rPr>
        <w:sectPr w:rsidR="00C71667">
          <w:headerReference w:type="default" r:id="rId16"/>
          <w:footerReference w:type="default" r:id="rId17"/>
          <w:pgSz w:w="11910" w:h="16840"/>
          <w:pgMar w:top="1040" w:right="283" w:bottom="1420" w:left="1133" w:header="249" w:footer="1239" w:gutter="0"/>
          <w:cols w:space="720"/>
        </w:sectPr>
      </w:pPr>
    </w:p>
    <w:p w14:paraId="6BF38301" w14:textId="77777777" w:rsidR="00C71667" w:rsidRDefault="00BE4A46">
      <w:pPr>
        <w:pStyle w:val="Textoindependiente"/>
        <w:spacing w:before="78"/>
        <w:rPr>
          <w:b/>
        </w:rPr>
      </w:pPr>
      <w:r>
        <w:rPr>
          <w:b/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41440" behindDoc="0" locked="0" layoutInCell="1" allowOverlap="1" wp14:anchorId="57BEB14B" wp14:editId="49A45C84">
                <wp:simplePos x="0" y="0"/>
                <wp:positionH relativeFrom="page">
                  <wp:posOffset>2688082</wp:posOffset>
                </wp:positionH>
                <wp:positionV relativeFrom="page">
                  <wp:posOffset>266833</wp:posOffset>
                </wp:positionV>
                <wp:extent cx="2724150" cy="198755"/>
                <wp:effectExtent l="0" t="0" r="0" b="0"/>
                <wp:wrapNone/>
                <wp:docPr id="56" name="Textbox 56" descr="#AnnotID = 1781391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BD77F2C" w14:textId="77777777" w:rsidR="00BE4A46" w:rsidRDefault="00BE4A46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VICENTE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PAÚL"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7BEB14B" id="Textbox 56" o:spid="_x0000_s1032" type="#_x0000_t202" alt="#AnnotID = 1781391376" style="position:absolute;margin-left:211.65pt;margin-top:21pt;width:214.5pt;height:15.65pt;z-index:15741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" filled="f" stroked="f">
                <v:textbox inset="0,0,0,0">
                  <w:txbxContent>
                    <w:p w14:paraId="6BD77F2C" w14:textId="77777777" w:rsidR="00BE4A46" w:rsidRDefault="00BE4A46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VICENTE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PAÚL"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77F5B3BF" w14:textId="77777777" w:rsidR="00C71667" w:rsidRDefault="00BE4A46">
      <w:pPr>
        <w:pStyle w:val="Prrafodelista"/>
        <w:numPr>
          <w:ilvl w:val="0"/>
          <w:numId w:val="53"/>
        </w:numPr>
        <w:tabs>
          <w:tab w:val="left" w:pos="848"/>
        </w:tabs>
        <w:spacing w:before="1"/>
        <w:ind w:left="848" w:hanging="282"/>
        <w:rPr>
          <w:b/>
        </w:rPr>
      </w:pPr>
      <w:r>
        <w:rPr>
          <w:b/>
        </w:rPr>
        <w:t>Dibuja</w:t>
      </w:r>
      <w:r>
        <w:rPr>
          <w:b/>
          <w:spacing w:val="-7"/>
        </w:rPr>
        <w:t xml:space="preserve"> </w:t>
      </w:r>
      <w:r>
        <w:rPr>
          <w:b/>
        </w:rPr>
        <w:t>o</w:t>
      </w:r>
      <w:r>
        <w:rPr>
          <w:b/>
          <w:spacing w:val="-3"/>
        </w:rPr>
        <w:t xml:space="preserve"> </w:t>
      </w:r>
      <w:r>
        <w:rPr>
          <w:b/>
        </w:rPr>
        <w:t>pega</w:t>
      </w:r>
      <w:r>
        <w:rPr>
          <w:b/>
          <w:spacing w:val="-2"/>
        </w:rPr>
        <w:t xml:space="preserve"> </w:t>
      </w:r>
      <w:r>
        <w:rPr>
          <w:b/>
        </w:rPr>
        <w:t>los</w:t>
      </w:r>
      <w:r>
        <w:rPr>
          <w:b/>
          <w:spacing w:val="-2"/>
        </w:rPr>
        <w:t xml:space="preserve"> </w:t>
      </w:r>
      <w:r>
        <w:rPr>
          <w:b/>
        </w:rPr>
        <w:t>periféricos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computadora</w:t>
      </w:r>
    </w:p>
    <w:p w14:paraId="27FDA64B" w14:textId="77777777" w:rsidR="00C71667" w:rsidRDefault="00BE4A46">
      <w:pPr>
        <w:pStyle w:val="Textoindependiente"/>
        <w:spacing w:before="89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00128" behindDoc="1" locked="0" layoutInCell="1" allowOverlap="1" wp14:anchorId="417E1EBA" wp14:editId="1E6D9931">
                <wp:simplePos x="0" y="0"/>
                <wp:positionH relativeFrom="page">
                  <wp:posOffset>1209675</wp:posOffset>
                </wp:positionH>
                <wp:positionV relativeFrom="paragraph">
                  <wp:posOffset>217832</wp:posOffset>
                </wp:positionV>
                <wp:extent cx="5857875" cy="7753350"/>
                <wp:effectExtent l="0" t="0" r="0" b="0"/>
                <wp:wrapTopAndBottom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57875" cy="7753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57875" h="7753350">
                              <a:moveTo>
                                <a:pt x="0" y="7753350"/>
                              </a:moveTo>
                              <a:lnTo>
                                <a:pt x="5857875" y="7753350"/>
                              </a:lnTo>
                              <a:lnTo>
                                <a:pt x="5857875" y="0"/>
                              </a:lnTo>
                              <a:lnTo>
                                <a:pt x="0" y="0"/>
                              </a:lnTo>
                              <a:lnTo>
                                <a:pt x="0" y="7753350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B8F3BFF" id="Graphic 57" o:spid="_x0000_s1026" style="position:absolute;margin-left:95.25pt;margin-top:17.15pt;width:461.25pt;height:610.5pt;z-index:-15716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57875,7753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" path="m,7753350r5857875,l5857875,,,,,7753350xe" filled="f" strokeweight="2pt">
                <v:path arrowok="t"/>
                <w10:wrap type="topAndBottom" anchorx="page"/>
              </v:shape>
            </w:pict>
          </mc:Fallback>
        </mc:AlternateContent>
      </w:r>
    </w:p>
    <w:p w14:paraId="48E1411F" w14:textId="77777777" w:rsidR="00C71667" w:rsidRDefault="00C71667">
      <w:pPr>
        <w:pStyle w:val="Textoindependiente"/>
        <w:rPr>
          <w:b/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48C0CBF" w14:textId="77777777" w:rsidR="00C71667" w:rsidRDefault="00BE4A46">
      <w:pPr>
        <w:pStyle w:val="Textoindependiente"/>
        <w:spacing w:before="78"/>
        <w:rPr>
          <w:b/>
        </w:rPr>
      </w:pPr>
      <w:r>
        <w:rPr>
          <w:b/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42976" behindDoc="0" locked="0" layoutInCell="1" allowOverlap="1" wp14:anchorId="6D9ABB8C" wp14:editId="6419E663">
                <wp:simplePos x="0" y="0"/>
                <wp:positionH relativeFrom="page">
                  <wp:posOffset>2602292</wp:posOffset>
                </wp:positionH>
                <wp:positionV relativeFrom="page">
                  <wp:posOffset>257302</wp:posOffset>
                </wp:positionV>
                <wp:extent cx="2724150" cy="198755"/>
                <wp:effectExtent l="0" t="0" r="0" b="0"/>
                <wp:wrapNone/>
                <wp:docPr id="58" name="Textbox 58" descr="#AnnotID = 1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AF24939" w14:textId="77777777" w:rsidR="00BE4A46" w:rsidRDefault="00BE4A46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VICENTE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PAÚL"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D9ABB8C" id="Textbox 58" o:spid="_x0000_s1033" type="#_x0000_t202" alt="#AnnotID = 1496" style="position:absolute;margin-left:204.9pt;margin-top:20.25pt;width:214.5pt;height:15.65pt;z-index:15742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" filled="f" stroked="f">
                <v:textbox inset="0,0,0,0">
                  <w:txbxContent>
                    <w:p w14:paraId="5AF24939" w14:textId="77777777" w:rsidR="00BE4A46" w:rsidRDefault="00BE4A46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VICENTE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PAÚL"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BD19DA2" w14:textId="77777777" w:rsidR="00C71667" w:rsidRDefault="00BE4A46">
      <w:pPr>
        <w:pStyle w:val="Ttulo3"/>
        <w:ind w:left="2021"/>
      </w:pPr>
      <w:r>
        <w:t>SISTEMA</w:t>
      </w:r>
      <w:r>
        <w:rPr>
          <w:spacing w:val="-6"/>
        </w:rPr>
        <w:t xml:space="preserve"> </w:t>
      </w:r>
      <w:r>
        <w:rPr>
          <w:spacing w:val="-2"/>
        </w:rPr>
        <w:t>OPERATIVO</w:t>
      </w:r>
    </w:p>
    <w:p w14:paraId="039903B5" w14:textId="77777777" w:rsidR="00C71667" w:rsidRDefault="00BE4A46">
      <w:pPr>
        <w:pStyle w:val="Textoindependiente"/>
        <w:spacing w:before="246"/>
        <w:ind w:left="566"/>
      </w:pPr>
      <w:r>
        <w:t>El sistema Operativo (S.O), es el encargado de administrar y supervisar el correcto funcionamiento del computador en sus partes internas y externas.</w:t>
      </w:r>
    </w:p>
    <w:p w14:paraId="202FDE8B" w14:textId="77777777" w:rsidR="00C71667" w:rsidRDefault="00C71667">
      <w:pPr>
        <w:pStyle w:val="Textoindependiente"/>
      </w:pPr>
    </w:p>
    <w:p w14:paraId="67793F47" w14:textId="77777777" w:rsidR="00C71667" w:rsidRDefault="00BE4A46">
      <w:pPr>
        <w:pStyle w:val="Textoindependiente"/>
        <w:ind w:left="566"/>
      </w:pPr>
      <w:r>
        <w:t>Es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primer software</w:t>
      </w:r>
      <w:r>
        <w:rPr>
          <w:spacing w:val="-4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instala en</w:t>
      </w:r>
      <w:r>
        <w:rPr>
          <w:spacing w:val="-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Computadora,</w:t>
      </w:r>
      <w:r>
        <w:rPr>
          <w:spacing w:val="-5"/>
        </w:rPr>
        <w:t xml:space="preserve"> </w:t>
      </w:r>
      <w:r>
        <w:t>sin</w:t>
      </w:r>
      <w:r>
        <w:rPr>
          <w:spacing w:val="-3"/>
        </w:rPr>
        <w:t xml:space="preserve"> </w:t>
      </w:r>
      <w:r>
        <w:t>él</w:t>
      </w:r>
      <w:r>
        <w:rPr>
          <w:spacing w:val="-1"/>
        </w:rPr>
        <w:t xml:space="preserve"> </w:t>
      </w:r>
      <w:r>
        <w:t>no</w:t>
      </w:r>
      <w:r>
        <w:rPr>
          <w:spacing w:val="-7"/>
        </w:rPr>
        <w:t xml:space="preserve"> </w:t>
      </w:r>
      <w:r>
        <w:t>funcionaría la</w:t>
      </w:r>
      <w:r>
        <w:rPr>
          <w:spacing w:val="1"/>
        </w:rPr>
        <w:t xml:space="preserve"> </w:t>
      </w:r>
      <w:r>
        <w:rPr>
          <w:spacing w:val="-2"/>
        </w:rPr>
        <w:t>computadora.</w:t>
      </w:r>
    </w:p>
    <w:p w14:paraId="317D7D41" w14:textId="77777777" w:rsidR="00C71667" w:rsidRDefault="00BE4A46">
      <w:pPr>
        <w:pStyle w:val="Textoindependiente"/>
        <w:spacing w:before="23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01152" behindDoc="1" locked="0" layoutInCell="1" allowOverlap="1" wp14:anchorId="50A85FF8" wp14:editId="66769E88">
                <wp:simplePos x="0" y="0"/>
                <wp:positionH relativeFrom="page">
                  <wp:posOffset>1404302</wp:posOffset>
                </wp:positionH>
                <wp:positionV relativeFrom="paragraph">
                  <wp:posOffset>176548</wp:posOffset>
                </wp:positionV>
                <wp:extent cx="5219700" cy="2619375"/>
                <wp:effectExtent l="0" t="0" r="0" b="0"/>
                <wp:wrapTopAndBottom/>
                <wp:docPr id="59" name="Group 59" descr="http://2.bp.blogspot.com/-jU7Ae93s9G0/UEJpYQV02bI/AAAAAAAAASM/X2fraEAxHLs/s1600/monousuario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19700" cy="2619375"/>
                          <a:chOff x="0" y="0"/>
                          <a:chExt cx="5219700" cy="2619375"/>
                        </a:xfrm>
                      </wpg:grpSpPr>
                      <pic:pic xmlns:pic="http://schemas.openxmlformats.org/drawingml/2006/picture">
                        <pic:nvPicPr>
                          <pic:cNvPr id="68" name="Image 60" descr="http://2.bp.blogspot.com/-jU7Ae93s9G0/UEJpYQV02bI/AAAAAAAAASM/X2fraEAxHLs/s1600/monousuario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5200649" cy="2600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1"/>
                        <wps:cNvSpPr/>
                        <wps:spPr>
                          <a:xfrm>
                            <a:off x="4762" y="4762"/>
                            <a:ext cx="5210175" cy="2609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10175" h="2609850">
                                <a:moveTo>
                                  <a:pt x="0" y="2609850"/>
                                </a:moveTo>
                                <a:lnTo>
                                  <a:pt x="5210175" y="2609850"/>
                                </a:lnTo>
                                <a:lnTo>
                                  <a:pt x="52101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098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80BF578" id="Group 59" o:spid="_x0000_s1026" alt="http://2.bp.blogspot.com/-jU7Ae93s9G0/UEJpYQV02bI/AAAAAAAAASM/X2fraEAxHLs/s1600/monousuario.jpg" style="position:absolute;margin-left:110.55pt;margin-top:13.9pt;width:411pt;height:206.25pt;z-index:-15715328;mso-wrap-distance-left:0;mso-wrap-distance-right:0;mso-position-horizontal-relative:page" coordsize="52197,261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0" o:spid="_x0000_s1027" type="#_x0000_t75" alt="http://2.bp.blogspot.com/-jU7Ae93s9G0/UEJpYQV02bI/AAAAAAAAASM/X2fraEAxHLs/s1600/monousuario.jpg" style="position:absolute;left:94;top:94;width:52007;height:260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">
                  <v:imagedata r:id="rId19" o:title="monousuario"/>
                </v:shape>
                <v:shape id="Graphic 61" o:spid="_x0000_s1028" style="position:absolute;left:47;top:47;width:52102;height:26099;visibility:visible;mso-wrap-style:square;v-text-anchor:top" coordsize="5210175,2609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" path="m,2609850r5210175,l5210175,,,,,260985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63B071F" w14:textId="77777777" w:rsidR="00C71667" w:rsidRDefault="00C71667">
      <w:pPr>
        <w:pStyle w:val="Textoindependiente"/>
        <w:spacing w:before="26"/>
      </w:pPr>
    </w:p>
    <w:p w14:paraId="118D084E" w14:textId="77777777" w:rsidR="00C71667" w:rsidRDefault="00BE4A46">
      <w:pPr>
        <w:pStyle w:val="Ttulo3"/>
        <w:ind w:left="4307" w:right="0"/>
        <w:jc w:val="left"/>
      </w:pPr>
      <w:r>
        <w:t>S.O.</w:t>
      </w:r>
      <w:r>
        <w:rPr>
          <w:spacing w:val="-5"/>
        </w:rPr>
        <w:t xml:space="preserve"> </w:t>
      </w:r>
      <w:r>
        <w:t xml:space="preserve">WINDOWS </w:t>
      </w:r>
      <w:r>
        <w:rPr>
          <w:spacing w:val="-10"/>
        </w:rPr>
        <w:t>7</w:t>
      </w:r>
    </w:p>
    <w:p w14:paraId="6A845C38" w14:textId="77777777" w:rsidR="00C71667" w:rsidRDefault="00C71667">
      <w:pPr>
        <w:pStyle w:val="Textoindependiente"/>
        <w:rPr>
          <w:b/>
        </w:rPr>
      </w:pPr>
    </w:p>
    <w:p w14:paraId="72D2BFE9" w14:textId="77777777" w:rsidR="00C71667" w:rsidRDefault="00BE4A46">
      <w:pPr>
        <w:pStyle w:val="Textoindependiente"/>
        <w:spacing w:line="237" w:lineRule="auto"/>
        <w:ind w:left="566"/>
      </w:pPr>
      <w:r>
        <w:t>El</w:t>
      </w:r>
      <w:r>
        <w:rPr>
          <w:spacing w:val="18"/>
        </w:rPr>
        <w:t xml:space="preserve"> </w:t>
      </w:r>
      <w:r>
        <w:t>sistema</w:t>
      </w:r>
      <w:r>
        <w:rPr>
          <w:spacing w:val="25"/>
        </w:rPr>
        <w:t xml:space="preserve"> </w:t>
      </w:r>
      <w:r>
        <w:t>Operativo</w:t>
      </w:r>
      <w:r>
        <w:rPr>
          <w:spacing w:val="17"/>
        </w:rPr>
        <w:t xml:space="preserve"> </w:t>
      </w:r>
      <w:r>
        <w:t>Windows</w:t>
      </w:r>
      <w:r>
        <w:rPr>
          <w:spacing w:val="22"/>
        </w:rPr>
        <w:t xml:space="preserve"> </w:t>
      </w:r>
      <w:r>
        <w:t>7</w:t>
      </w:r>
      <w:r>
        <w:rPr>
          <w:spacing w:val="27"/>
        </w:rPr>
        <w:t xml:space="preserve"> </w:t>
      </w:r>
      <w:r>
        <w:t>es</w:t>
      </w:r>
      <w:r>
        <w:rPr>
          <w:spacing w:val="80"/>
        </w:rPr>
        <w:t xml:space="preserve"> </w:t>
      </w:r>
      <w:r>
        <w:t>una</w:t>
      </w:r>
      <w:r>
        <w:rPr>
          <w:spacing w:val="29"/>
        </w:rPr>
        <w:t xml:space="preserve"> </w:t>
      </w:r>
      <w:r>
        <w:t>versión</w:t>
      </w:r>
      <w:r>
        <w:rPr>
          <w:spacing w:val="22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los</w:t>
      </w:r>
      <w:r>
        <w:rPr>
          <w:spacing w:val="22"/>
        </w:rPr>
        <w:t xml:space="preserve"> </w:t>
      </w:r>
      <w:r>
        <w:t>sistemas</w:t>
      </w:r>
      <w:r>
        <w:rPr>
          <w:spacing w:val="30"/>
        </w:rPr>
        <w:t xml:space="preserve"> </w:t>
      </w:r>
      <w:r>
        <w:t>operativos</w:t>
      </w:r>
      <w:r>
        <w:rPr>
          <w:spacing w:val="22"/>
        </w:rPr>
        <w:t xml:space="preserve"> </w:t>
      </w:r>
      <w:r>
        <w:t>creados</w:t>
      </w:r>
      <w:r>
        <w:rPr>
          <w:spacing w:val="22"/>
        </w:rPr>
        <w:t xml:space="preserve"> </w:t>
      </w:r>
      <w:r>
        <w:t>por</w:t>
      </w:r>
      <w:r>
        <w:rPr>
          <w:spacing w:val="25"/>
        </w:rPr>
        <w:t xml:space="preserve"> </w:t>
      </w:r>
      <w:r>
        <w:t>la</w:t>
      </w:r>
      <w:r>
        <w:rPr>
          <w:spacing w:val="25"/>
        </w:rPr>
        <w:t xml:space="preserve"> </w:t>
      </w:r>
      <w:r>
        <w:t>compañía Microsoft Corporación. Se completó el 22 de octubre del 2009.</w:t>
      </w:r>
    </w:p>
    <w:p w14:paraId="1A19393F" w14:textId="77777777" w:rsidR="00C71667" w:rsidRDefault="00BE4A46">
      <w:pPr>
        <w:pStyle w:val="Textoindependiente"/>
        <w:spacing w:before="190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01664" behindDoc="1" locked="0" layoutInCell="1" allowOverlap="1" wp14:anchorId="6FACC7C1" wp14:editId="52783D16">
                <wp:simplePos x="0" y="0"/>
                <wp:positionH relativeFrom="page">
                  <wp:posOffset>2200211</wp:posOffset>
                </wp:positionH>
                <wp:positionV relativeFrom="paragraph">
                  <wp:posOffset>282245</wp:posOffset>
                </wp:positionV>
                <wp:extent cx="3609975" cy="3792854"/>
                <wp:effectExtent l="0" t="0" r="0" b="0"/>
                <wp:wrapTopAndBottom/>
                <wp:docPr id="62" name="Group 62" descr="http://www.piensologoexisto.com/wp-content/uploads/2012/02/logo_evolution_2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09975" cy="3792854"/>
                          <a:chOff x="0" y="0"/>
                          <a:chExt cx="3609975" cy="3792854"/>
                        </a:xfrm>
                      </wpg:grpSpPr>
                      <pic:pic xmlns:pic="http://schemas.openxmlformats.org/drawingml/2006/picture">
                        <pic:nvPicPr>
                          <pic:cNvPr id="71" name="Image 63" descr="http://www.piensologoexisto.com/wp-content/uploads/2012/02/logo_evolution_2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25"/>
                            <a:ext cx="3590925" cy="37738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64"/>
                        <wps:cNvSpPr/>
                        <wps:spPr>
                          <a:xfrm>
                            <a:off x="4762" y="4762"/>
                            <a:ext cx="3600450" cy="3783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0450" h="3783329">
                                <a:moveTo>
                                  <a:pt x="0" y="3783329"/>
                                </a:moveTo>
                                <a:lnTo>
                                  <a:pt x="3600450" y="3783329"/>
                                </a:lnTo>
                                <a:lnTo>
                                  <a:pt x="3600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833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05B70A4" id="Group 62" o:spid="_x0000_s1026" alt="http://www.piensologoexisto.com/wp-content/uploads/2012/02/logo_evolution_2.jpg" style="position:absolute;margin-left:173.25pt;margin-top:22.2pt;width:284.25pt;height:298.65pt;z-index:-15714816;mso-wrap-distance-left:0;mso-wrap-distance-right:0;mso-position-horizontal-relative:page" coordsize="36099,379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">
                <v:shape id="Image 63" o:spid="_x0000_s1027" type="#_x0000_t75" alt="http://www.piensologoexisto.com/wp-content/uploads/2012/02/logo_evolution_2.jpg" style="position:absolute;left:95;top:95;width:35910;height:37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">
                  <v:imagedata r:id="rId21" o:title="logo_evolution_2"/>
                </v:shape>
                <v:shape id="Graphic 64" o:spid="_x0000_s1028" style="position:absolute;left:47;top:47;width:36005;height:37833;visibility:visible;mso-wrap-style:square;v-text-anchor:top" coordsize="3600450,378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" path="m,3783329r3600450,l3600450,,,,,3783329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4B5D311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E6F2152" w14:textId="77777777" w:rsidR="00C71667" w:rsidRDefault="00BE4A46">
      <w:pPr>
        <w:pStyle w:val="Textoindependiente"/>
        <w:spacing w:before="78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45536" behindDoc="0" locked="0" layoutInCell="1" allowOverlap="1" wp14:anchorId="69CC4623" wp14:editId="5CABA20D">
                <wp:simplePos x="0" y="0"/>
                <wp:positionH relativeFrom="page">
                  <wp:posOffset>2621357</wp:posOffset>
                </wp:positionH>
                <wp:positionV relativeFrom="page">
                  <wp:posOffset>266833</wp:posOffset>
                </wp:positionV>
                <wp:extent cx="2724150" cy="198755"/>
                <wp:effectExtent l="0" t="0" r="0" b="0"/>
                <wp:wrapNone/>
                <wp:docPr id="65" name="Text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E81124" w14:textId="77777777" w:rsidR="00BE4A46" w:rsidRDefault="00BE4A46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VICENTE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PAÚL"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CC4623" id="Textbox 65" o:spid="_x0000_s1034" type="#_x0000_t202" style="position:absolute;margin-left:206.4pt;margin-top:21pt;width:214.5pt;height:15.65pt;z-index:1574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" filled="f" stroked="f">
                <v:textbox inset="0,0,0,0">
                  <w:txbxContent>
                    <w:p w14:paraId="5DE81124" w14:textId="77777777" w:rsidR="00BE4A46" w:rsidRDefault="00BE4A46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VICENTE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PAÚL"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685E2113" w14:textId="77777777" w:rsidR="00C71667" w:rsidRDefault="00BE4A46">
      <w:pPr>
        <w:pStyle w:val="Ttulo3"/>
        <w:ind w:left="2014"/>
      </w:pPr>
      <w:r>
        <w:t>ESCRITORIO</w:t>
      </w:r>
      <w:r>
        <w:rPr>
          <w:spacing w:val="-6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2"/>
        </w:rPr>
        <w:t>WINDOWS</w:t>
      </w:r>
    </w:p>
    <w:p w14:paraId="7E27D161" w14:textId="77777777" w:rsidR="00C71667" w:rsidRDefault="00BE4A46">
      <w:pPr>
        <w:pStyle w:val="Textoindependiente"/>
        <w:spacing w:before="246"/>
        <w:ind w:left="566"/>
      </w:pPr>
      <w:r>
        <w:t>Es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elemento</w:t>
      </w:r>
      <w:r>
        <w:rPr>
          <w:spacing w:val="-2"/>
        </w:rPr>
        <w:t xml:space="preserve"> </w:t>
      </w:r>
      <w:r>
        <w:t>más</w:t>
      </w:r>
      <w:r>
        <w:rPr>
          <w:spacing w:val="-2"/>
        </w:rPr>
        <w:t xml:space="preserve"> </w:t>
      </w:r>
      <w:r>
        <w:t>importante</w:t>
      </w:r>
      <w:r>
        <w:rPr>
          <w:spacing w:val="-8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Windows</w:t>
      </w:r>
      <w:r>
        <w:rPr>
          <w:spacing w:val="-2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hace</w:t>
      </w:r>
      <w:r>
        <w:rPr>
          <w:spacing w:val="-3"/>
        </w:rPr>
        <w:t xml:space="preserve"> </w:t>
      </w:r>
      <w:r>
        <w:t>visible</w:t>
      </w:r>
      <w:r>
        <w:rPr>
          <w:spacing w:val="-4"/>
        </w:rPr>
        <w:t xml:space="preserve"> </w:t>
      </w:r>
      <w:r>
        <w:t>después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encender</w:t>
      </w:r>
      <w:r>
        <w:rPr>
          <w:spacing w:val="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rPr>
          <w:spacing w:val="-2"/>
        </w:rPr>
        <w:t>computadora.</w:t>
      </w:r>
    </w:p>
    <w:p w14:paraId="589883A0" w14:textId="77777777" w:rsidR="00C71667" w:rsidRDefault="00BE4A46">
      <w:pPr>
        <w:pStyle w:val="Textoindependiente"/>
        <w:spacing w:before="127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02688" behindDoc="1" locked="0" layoutInCell="1" allowOverlap="1" wp14:anchorId="3F74B7CC" wp14:editId="7BBBD63C">
                <wp:simplePos x="0" y="0"/>
                <wp:positionH relativeFrom="page">
                  <wp:posOffset>1122044</wp:posOffset>
                </wp:positionH>
                <wp:positionV relativeFrom="paragraph">
                  <wp:posOffset>242547</wp:posOffset>
                </wp:positionV>
                <wp:extent cx="5914390" cy="4135754"/>
                <wp:effectExtent l="0" t="0" r="0" b="0"/>
                <wp:wrapTopAndBottom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14390" cy="4135754"/>
                          <a:chOff x="0" y="0"/>
                          <a:chExt cx="5914390" cy="4135754"/>
                        </a:xfrm>
                      </wpg:grpSpPr>
                      <pic:pic xmlns:pic="http://schemas.openxmlformats.org/drawingml/2006/picture">
                        <pic:nvPicPr>
                          <pic:cNvPr id="75" name="Image 67" descr="D:\libro karol\Imagenes\escritorio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975" y="123972"/>
                            <a:ext cx="5850889" cy="37746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68"/>
                        <wps:cNvSpPr/>
                        <wps:spPr>
                          <a:xfrm>
                            <a:off x="1445894" y="292036"/>
                            <a:ext cx="214629" cy="2106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4629" h="2106930">
                                <a:moveTo>
                                  <a:pt x="0" y="0"/>
                                </a:moveTo>
                                <a:lnTo>
                                  <a:pt x="63396" y="31081"/>
                                </a:lnTo>
                                <a:lnTo>
                                  <a:pt x="86621" y="65946"/>
                                </a:lnTo>
                                <a:lnTo>
                                  <a:pt x="101847" y="110150"/>
                                </a:lnTo>
                                <a:lnTo>
                                  <a:pt x="107315" y="161035"/>
                                </a:lnTo>
                                <a:lnTo>
                                  <a:pt x="107315" y="892555"/>
                                </a:lnTo>
                                <a:lnTo>
                                  <a:pt x="112782" y="943428"/>
                                </a:lnTo>
                                <a:lnTo>
                                  <a:pt x="128008" y="987600"/>
                                </a:lnTo>
                                <a:lnTo>
                                  <a:pt x="151233" y="1022428"/>
                                </a:lnTo>
                                <a:lnTo>
                                  <a:pt x="180694" y="1045264"/>
                                </a:lnTo>
                                <a:lnTo>
                                  <a:pt x="214630" y="1053464"/>
                                </a:lnTo>
                                <a:lnTo>
                                  <a:pt x="180694" y="1061678"/>
                                </a:lnTo>
                                <a:lnTo>
                                  <a:pt x="151233" y="1084546"/>
                                </a:lnTo>
                                <a:lnTo>
                                  <a:pt x="128008" y="1119411"/>
                                </a:lnTo>
                                <a:lnTo>
                                  <a:pt x="112782" y="1163615"/>
                                </a:lnTo>
                                <a:lnTo>
                                  <a:pt x="107315" y="1214501"/>
                                </a:lnTo>
                                <a:lnTo>
                                  <a:pt x="107315" y="1946021"/>
                                </a:lnTo>
                                <a:lnTo>
                                  <a:pt x="101847" y="1996893"/>
                                </a:lnTo>
                                <a:lnTo>
                                  <a:pt x="86621" y="2041065"/>
                                </a:lnTo>
                                <a:lnTo>
                                  <a:pt x="63396" y="2075893"/>
                                </a:lnTo>
                                <a:lnTo>
                                  <a:pt x="33935" y="2098729"/>
                                </a:lnTo>
                                <a:lnTo>
                                  <a:pt x="0" y="2106929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69"/>
                        <wps:cNvSpPr/>
                        <wps:spPr>
                          <a:xfrm>
                            <a:off x="1787525" y="1174051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194691" y="0"/>
                                </a:moveTo>
                                <a:lnTo>
                                  <a:pt x="150036" y="5041"/>
                                </a:lnTo>
                                <a:lnTo>
                                  <a:pt x="109051" y="19403"/>
                                </a:lnTo>
                                <a:lnTo>
                                  <a:pt x="72903" y="41937"/>
                                </a:lnTo>
                                <a:lnTo>
                                  <a:pt x="42757" y="71499"/>
                                </a:lnTo>
                                <a:lnTo>
                                  <a:pt x="19780" y="106941"/>
                                </a:lnTo>
                                <a:lnTo>
                                  <a:pt x="5139" y="147117"/>
                                </a:lnTo>
                                <a:lnTo>
                                  <a:pt x="0" y="190881"/>
                                </a:lnTo>
                                <a:lnTo>
                                  <a:pt x="5139" y="234637"/>
                                </a:lnTo>
                                <a:lnTo>
                                  <a:pt x="19780" y="274795"/>
                                </a:lnTo>
                                <a:lnTo>
                                  <a:pt x="42757" y="310212"/>
                                </a:lnTo>
                                <a:lnTo>
                                  <a:pt x="72903" y="339747"/>
                                </a:lnTo>
                                <a:lnTo>
                                  <a:pt x="109051" y="362256"/>
                                </a:lnTo>
                                <a:lnTo>
                                  <a:pt x="150036" y="376600"/>
                                </a:lnTo>
                                <a:lnTo>
                                  <a:pt x="194691" y="381635"/>
                                </a:lnTo>
                                <a:lnTo>
                                  <a:pt x="239298" y="376600"/>
                                </a:lnTo>
                                <a:lnTo>
                                  <a:pt x="280249" y="362256"/>
                                </a:lnTo>
                                <a:lnTo>
                                  <a:pt x="316375" y="339747"/>
                                </a:lnTo>
                                <a:lnTo>
                                  <a:pt x="346507" y="310212"/>
                                </a:lnTo>
                                <a:lnTo>
                                  <a:pt x="369477" y="274795"/>
                                </a:lnTo>
                                <a:lnTo>
                                  <a:pt x="384115" y="234637"/>
                                </a:lnTo>
                                <a:lnTo>
                                  <a:pt x="389255" y="190881"/>
                                </a:lnTo>
                                <a:lnTo>
                                  <a:pt x="384115" y="147117"/>
                                </a:lnTo>
                                <a:lnTo>
                                  <a:pt x="369477" y="106941"/>
                                </a:lnTo>
                                <a:lnTo>
                                  <a:pt x="346507" y="71499"/>
                                </a:lnTo>
                                <a:lnTo>
                                  <a:pt x="316375" y="41937"/>
                                </a:lnTo>
                                <a:lnTo>
                                  <a:pt x="280249" y="19403"/>
                                </a:lnTo>
                                <a:lnTo>
                                  <a:pt x="239298" y="5041"/>
                                </a:lnTo>
                                <a:lnTo>
                                  <a:pt x="1946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0"/>
                        <wps:cNvSpPr/>
                        <wps:spPr>
                          <a:xfrm>
                            <a:off x="1787525" y="1174051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0" y="190881"/>
                                </a:moveTo>
                                <a:lnTo>
                                  <a:pt x="5139" y="147117"/>
                                </a:lnTo>
                                <a:lnTo>
                                  <a:pt x="19780" y="106941"/>
                                </a:lnTo>
                                <a:lnTo>
                                  <a:pt x="42757" y="71499"/>
                                </a:lnTo>
                                <a:lnTo>
                                  <a:pt x="72903" y="41937"/>
                                </a:lnTo>
                                <a:lnTo>
                                  <a:pt x="109051" y="19403"/>
                                </a:lnTo>
                                <a:lnTo>
                                  <a:pt x="150036" y="5041"/>
                                </a:lnTo>
                                <a:lnTo>
                                  <a:pt x="194691" y="0"/>
                                </a:lnTo>
                                <a:lnTo>
                                  <a:pt x="239298" y="5041"/>
                                </a:lnTo>
                                <a:lnTo>
                                  <a:pt x="280249" y="19403"/>
                                </a:lnTo>
                                <a:lnTo>
                                  <a:pt x="316375" y="41937"/>
                                </a:lnTo>
                                <a:lnTo>
                                  <a:pt x="346507" y="71499"/>
                                </a:lnTo>
                                <a:lnTo>
                                  <a:pt x="369477" y="106941"/>
                                </a:lnTo>
                                <a:lnTo>
                                  <a:pt x="384115" y="147117"/>
                                </a:lnTo>
                                <a:lnTo>
                                  <a:pt x="389255" y="190881"/>
                                </a:lnTo>
                                <a:lnTo>
                                  <a:pt x="384115" y="234637"/>
                                </a:lnTo>
                                <a:lnTo>
                                  <a:pt x="369477" y="274795"/>
                                </a:lnTo>
                                <a:lnTo>
                                  <a:pt x="346507" y="310212"/>
                                </a:lnTo>
                                <a:lnTo>
                                  <a:pt x="316375" y="339747"/>
                                </a:lnTo>
                                <a:lnTo>
                                  <a:pt x="280249" y="362256"/>
                                </a:lnTo>
                                <a:lnTo>
                                  <a:pt x="239298" y="376600"/>
                                </a:lnTo>
                                <a:lnTo>
                                  <a:pt x="194691" y="381635"/>
                                </a:lnTo>
                                <a:lnTo>
                                  <a:pt x="150036" y="376600"/>
                                </a:lnTo>
                                <a:lnTo>
                                  <a:pt x="109051" y="362256"/>
                                </a:lnTo>
                                <a:lnTo>
                                  <a:pt x="72903" y="339747"/>
                                </a:lnTo>
                                <a:lnTo>
                                  <a:pt x="42757" y="310212"/>
                                </a:lnTo>
                                <a:lnTo>
                                  <a:pt x="19780" y="274795"/>
                                </a:lnTo>
                                <a:lnTo>
                                  <a:pt x="5139" y="234637"/>
                                </a:lnTo>
                                <a:lnTo>
                                  <a:pt x="0" y="19088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1"/>
                        <wps:cNvSpPr/>
                        <wps:spPr>
                          <a:xfrm>
                            <a:off x="4880609" y="339661"/>
                            <a:ext cx="206375" cy="2409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375" h="2409190">
                                <a:moveTo>
                                  <a:pt x="206375" y="0"/>
                                </a:moveTo>
                                <a:lnTo>
                                  <a:pt x="166205" y="12170"/>
                                </a:lnTo>
                                <a:lnTo>
                                  <a:pt x="133429" y="45354"/>
                                </a:lnTo>
                                <a:lnTo>
                                  <a:pt x="111345" y="94565"/>
                                </a:lnTo>
                                <a:lnTo>
                                  <a:pt x="103250" y="154812"/>
                                </a:lnTo>
                                <a:lnTo>
                                  <a:pt x="103250" y="1049781"/>
                                </a:lnTo>
                                <a:lnTo>
                                  <a:pt x="95136" y="1110083"/>
                                </a:lnTo>
                                <a:lnTo>
                                  <a:pt x="73009" y="1159287"/>
                                </a:lnTo>
                                <a:lnTo>
                                  <a:pt x="40189" y="1192442"/>
                                </a:lnTo>
                                <a:lnTo>
                                  <a:pt x="0" y="1204595"/>
                                </a:lnTo>
                                <a:lnTo>
                                  <a:pt x="40189" y="1216765"/>
                                </a:lnTo>
                                <a:lnTo>
                                  <a:pt x="73009" y="1249949"/>
                                </a:lnTo>
                                <a:lnTo>
                                  <a:pt x="95136" y="1299160"/>
                                </a:lnTo>
                                <a:lnTo>
                                  <a:pt x="103250" y="1359407"/>
                                </a:lnTo>
                                <a:lnTo>
                                  <a:pt x="103250" y="2254377"/>
                                </a:lnTo>
                                <a:lnTo>
                                  <a:pt x="111345" y="2314678"/>
                                </a:lnTo>
                                <a:lnTo>
                                  <a:pt x="133429" y="2363882"/>
                                </a:lnTo>
                                <a:lnTo>
                                  <a:pt x="166205" y="2397037"/>
                                </a:lnTo>
                                <a:lnTo>
                                  <a:pt x="206375" y="240919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" name="Graphic 72"/>
                        <wps:cNvSpPr/>
                        <wps:spPr>
                          <a:xfrm>
                            <a:off x="4403090" y="1301051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194690" y="0"/>
                                </a:moveTo>
                                <a:lnTo>
                                  <a:pt x="150036" y="5041"/>
                                </a:lnTo>
                                <a:lnTo>
                                  <a:pt x="109051" y="19403"/>
                                </a:lnTo>
                                <a:lnTo>
                                  <a:pt x="72903" y="41937"/>
                                </a:lnTo>
                                <a:lnTo>
                                  <a:pt x="42757" y="71499"/>
                                </a:lnTo>
                                <a:lnTo>
                                  <a:pt x="19780" y="106941"/>
                                </a:lnTo>
                                <a:lnTo>
                                  <a:pt x="5139" y="147117"/>
                                </a:lnTo>
                                <a:lnTo>
                                  <a:pt x="0" y="190881"/>
                                </a:lnTo>
                                <a:lnTo>
                                  <a:pt x="5139" y="234637"/>
                                </a:lnTo>
                                <a:lnTo>
                                  <a:pt x="19780" y="274795"/>
                                </a:lnTo>
                                <a:lnTo>
                                  <a:pt x="42757" y="310212"/>
                                </a:lnTo>
                                <a:lnTo>
                                  <a:pt x="72903" y="339747"/>
                                </a:lnTo>
                                <a:lnTo>
                                  <a:pt x="109051" y="362256"/>
                                </a:lnTo>
                                <a:lnTo>
                                  <a:pt x="150036" y="376600"/>
                                </a:lnTo>
                                <a:lnTo>
                                  <a:pt x="194690" y="381635"/>
                                </a:lnTo>
                                <a:lnTo>
                                  <a:pt x="239298" y="376600"/>
                                </a:lnTo>
                                <a:lnTo>
                                  <a:pt x="280249" y="362256"/>
                                </a:lnTo>
                                <a:lnTo>
                                  <a:pt x="316375" y="339747"/>
                                </a:lnTo>
                                <a:lnTo>
                                  <a:pt x="346507" y="310212"/>
                                </a:lnTo>
                                <a:lnTo>
                                  <a:pt x="369477" y="274795"/>
                                </a:lnTo>
                                <a:lnTo>
                                  <a:pt x="384115" y="234637"/>
                                </a:lnTo>
                                <a:lnTo>
                                  <a:pt x="389254" y="190881"/>
                                </a:lnTo>
                                <a:lnTo>
                                  <a:pt x="384115" y="147117"/>
                                </a:lnTo>
                                <a:lnTo>
                                  <a:pt x="369477" y="106941"/>
                                </a:lnTo>
                                <a:lnTo>
                                  <a:pt x="346507" y="71499"/>
                                </a:lnTo>
                                <a:lnTo>
                                  <a:pt x="316375" y="41937"/>
                                </a:lnTo>
                                <a:lnTo>
                                  <a:pt x="280249" y="19403"/>
                                </a:lnTo>
                                <a:lnTo>
                                  <a:pt x="239298" y="5041"/>
                                </a:lnTo>
                                <a:lnTo>
                                  <a:pt x="1946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" name="Graphic 73"/>
                        <wps:cNvSpPr/>
                        <wps:spPr>
                          <a:xfrm>
                            <a:off x="4403090" y="1301051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0" y="190881"/>
                                </a:moveTo>
                                <a:lnTo>
                                  <a:pt x="5139" y="147117"/>
                                </a:lnTo>
                                <a:lnTo>
                                  <a:pt x="19780" y="106941"/>
                                </a:lnTo>
                                <a:lnTo>
                                  <a:pt x="42757" y="71499"/>
                                </a:lnTo>
                                <a:lnTo>
                                  <a:pt x="72903" y="41937"/>
                                </a:lnTo>
                                <a:lnTo>
                                  <a:pt x="109051" y="19403"/>
                                </a:lnTo>
                                <a:lnTo>
                                  <a:pt x="150036" y="5041"/>
                                </a:lnTo>
                                <a:lnTo>
                                  <a:pt x="194690" y="0"/>
                                </a:lnTo>
                                <a:lnTo>
                                  <a:pt x="239298" y="5041"/>
                                </a:lnTo>
                                <a:lnTo>
                                  <a:pt x="280249" y="19403"/>
                                </a:lnTo>
                                <a:lnTo>
                                  <a:pt x="316375" y="41937"/>
                                </a:lnTo>
                                <a:lnTo>
                                  <a:pt x="346507" y="71499"/>
                                </a:lnTo>
                                <a:lnTo>
                                  <a:pt x="369477" y="106941"/>
                                </a:lnTo>
                                <a:lnTo>
                                  <a:pt x="384115" y="147117"/>
                                </a:lnTo>
                                <a:lnTo>
                                  <a:pt x="389254" y="190881"/>
                                </a:lnTo>
                                <a:lnTo>
                                  <a:pt x="384115" y="234637"/>
                                </a:lnTo>
                                <a:lnTo>
                                  <a:pt x="369477" y="274795"/>
                                </a:lnTo>
                                <a:lnTo>
                                  <a:pt x="346507" y="310212"/>
                                </a:lnTo>
                                <a:lnTo>
                                  <a:pt x="316375" y="339747"/>
                                </a:lnTo>
                                <a:lnTo>
                                  <a:pt x="280249" y="362256"/>
                                </a:lnTo>
                                <a:lnTo>
                                  <a:pt x="239298" y="376600"/>
                                </a:lnTo>
                                <a:lnTo>
                                  <a:pt x="194690" y="381635"/>
                                </a:lnTo>
                                <a:lnTo>
                                  <a:pt x="150036" y="376600"/>
                                </a:lnTo>
                                <a:lnTo>
                                  <a:pt x="109051" y="362256"/>
                                </a:lnTo>
                                <a:lnTo>
                                  <a:pt x="72903" y="339747"/>
                                </a:lnTo>
                                <a:lnTo>
                                  <a:pt x="42757" y="310212"/>
                                </a:lnTo>
                                <a:lnTo>
                                  <a:pt x="19780" y="274795"/>
                                </a:lnTo>
                                <a:lnTo>
                                  <a:pt x="5139" y="234637"/>
                                </a:lnTo>
                                <a:lnTo>
                                  <a:pt x="0" y="19088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Graphic 74"/>
                        <wps:cNvSpPr/>
                        <wps:spPr>
                          <a:xfrm>
                            <a:off x="3052445" y="2254186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194563" y="0"/>
                                </a:moveTo>
                                <a:lnTo>
                                  <a:pt x="149956" y="5041"/>
                                </a:lnTo>
                                <a:lnTo>
                                  <a:pt x="109005" y="19403"/>
                                </a:lnTo>
                                <a:lnTo>
                                  <a:pt x="72879" y="41937"/>
                                </a:lnTo>
                                <a:lnTo>
                                  <a:pt x="42747" y="71499"/>
                                </a:lnTo>
                                <a:lnTo>
                                  <a:pt x="19777" y="106941"/>
                                </a:lnTo>
                                <a:lnTo>
                                  <a:pt x="5139" y="147117"/>
                                </a:lnTo>
                                <a:lnTo>
                                  <a:pt x="0" y="190880"/>
                                </a:lnTo>
                                <a:lnTo>
                                  <a:pt x="5139" y="234637"/>
                                </a:lnTo>
                                <a:lnTo>
                                  <a:pt x="19777" y="274795"/>
                                </a:lnTo>
                                <a:lnTo>
                                  <a:pt x="42747" y="310212"/>
                                </a:lnTo>
                                <a:lnTo>
                                  <a:pt x="72879" y="339747"/>
                                </a:lnTo>
                                <a:lnTo>
                                  <a:pt x="109005" y="362256"/>
                                </a:lnTo>
                                <a:lnTo>
                                  <a:pt x="149956" y="376600"/>
                                </a:lnTo>
                                <a:lnTo>
                                  <a:pt x="194563" y="381634"/>
                                </a:lnTo>
                                <a:lnTo>
                                  <a:pt x="239218" y="376600"/>
                                </a:lnTo>
                                <a:lnTo>
                                  <a:pt x="280203" y="362256"/>
                                </a:lnTo>
                                <a:lnTo>
                                  <a:pt x="316351" y="339747"/>
                                </a:lnTo>
                                <a:lnTo>
                                  <a:pt x="346497" y="310212"/>
                                </a:lnTo>
                                <a:lnTo>
                                  <a:pt x="369474" y="274795"/>
                                </a:lnTo>
                                <a:lnTo>
                                  <a:pt x="384115" y="234637"/>
                                </a:lnTo>
                                <a:lnTo>
                                  <a:pt x="389255" y="190880"/>
                                </a:lnTo>
                                <a:lnTo>
                                  <a:pt x="384115" y="147117"/>
                                </a:lnTo>
                                <a:lnTo>
                                  <a:pt x="369474" y="106941"/>
                                </a:lnTo>
                                <a:lnTo>
                                  <a:pt x="346497" y="71499"/>
                                </a:lnTo>
                                <a:lnTo>
                                  <a:pt x="316351" y="41937"/>
                                </a:lnTo>
                                <a:lnTo>
                                  <a:pt x="280203" y="19403"/>
                                </a:lnTo>
                                <a:lnTo>
                                  <a:pt x="239218" y="5041"/>
                                </a:lnTo>
                                <a:lnTo>
                                  <a:pt x="194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75"/>
                        <wps:cNvSpPr/>
                        <wps:spPr>
                          <a:xfrm>
                            <a:off x="3052445" y="2254186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0" y="190880"/>
                                </a:moveTo>
                                <a:lnTo>
                                  <a:pt x="5139" y="147117"/>
                                </a:lnTo>
                                <a:lnTo>
                                  <a:pt x="19777" y="106941"/>
                                </a:lnTo>
                                <a:lnTo>
                                  <a:pt x="42747" y="71499"/>
                                </a:lnTo>
                                <a:lnTo>
                                  <a:pt x="72879" y="41937"/>
                                </a:lnTo>
                                <a:lnTo>
                                  <a:pt x="109005" y="19403"/>
                                </a:lnTo>
                                <a:lnTo>
                                  <a:pt x="149956" y="5041"/>
                                </a:lnTo>
                                <a:lnTo>
                                  <a:pt x="194563" y="0"/>
                                </a:lnTo>
                                <a:lnTo>
                                  <a:pt x="239218" y="5041"/>
                                </a:lnTo>
                                <a:lnTo>
                                  <a:pt x="280203" y="19403"/>
                                </a:lnTo>
                                <a:lnTo>
                                  <a:pt x="316351" y="41937"/>
                                </a:lnTo>
                                <a:lnTo>
                                  <a:pt x="346497" y="71499"/>
                                </a:lnTo>
                                <a:lnTo>
                                  <a:pt x="369474" y="106941"/>
                                </a:lnTo>
                                <a:lnTo>
                                  <a:pt x="384115" y="147117"/>
                                </a:lnTo>
                                <a:lnTo>
                                  <a:pt x="389255" y="190880"/>
                                </a:lnTo>
                                <a:lnTo>
                                  <a:pt x="384115" y="234637"/>
                                </a:lnTo>
                                <a:lnTo>
                                  <a:pt x="369474" y="274795"/>
                                </a:lnTo>
                                <a:lnTo>
                                  <a:pt x="346497" y="310212"/>
                                </a:lnTo>
                                <a:lnTo>
                                  <a:pt x="316351" y="339747"/>
                                </a:lnTo>
                                <a:lnTo>
                                  <a:pt x="280203" y="362256"/>
                                </a:lnTo>
                                <a:lnTo>
                                  <a:pt x="239218" y="376600"/>
                                </a:lnTo>
                                <a:lnTo>
                                  <a:pt x="194563" y="381634"/>
                                </a:lnTo>
                                <a:lnTo>
                                  <a:pt x="149956" y="376600"/>
                                </a:lnTo>
                                <a:lnTo>
                                  <a:pt x="109005" y="362256"/>
                                </a:lnTo>
                                <a:lnTo>
                                  <a:pt x="72879" y="339747"/>
                                </a:lnTo>
                                <a:lnTo>
                                  <a:pt x="42747" y="310212"/>
                                </a:lnTo>
                                <a:lnTo>
                                  <a:pt x="19777" y="274795"/>
                                </a:lnTo>
                                <a:lnTo>
                                  <a:pt x="5139" y="234637"/>
                                </a:lnTo>
                                <a:lnTo>
                                  <a:pt x="0" y="1908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76"/>
                        <wps:cNvSpPr/>
                        <wps:spPr>
                          <a:xfrm>
                            <a:off x="6350" y="3908361"/>
                            <a:ext cx="5899150" cy="220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99150" h="220979">
                                <a:moveTo>
                                  <a:pt x="492760" y="12700"/>
                                </a:moveTo>
                                <a:lnTo>
                                  <a:pt x="504930" y="52889"/>
                                </a:lnTo>
                                <a:lnTo>
                                  <a:pt x="538114" y="85709"/>
                                </a:lnTo>
                                <a:lnTo>
                                  <a:pt x="587325" y="107836"/>
                                </a:lnTo>
                                <a:lnTo>
                                  <a:pt x="647573" y="115950"/>
                                </a:lnTo>
                                <a:lnTo>
                                  <a:pt x="2380742" y="115950"/>
                                </a:lnTo>
                                <a:lnTo>
                                  <a:pt x="2440989" y="124063"/>
                                </a:lnTo>
                                <a:lnTo>
                                  <a:pt x="2490200" y="146176"/>
                                </a:lnTo>
                                <a:lnTo>
                                  <a:pt x="2523384" y="178958"/>
                                </a:lnTo>
                                <a:lnTo>
                                  <a:pt x="2535555" y="219075"/>
                                </a:lnTo>
                                <a:lnTo>
                                  <a:pt x="2547725" y="178958"/>
                                </a:lnTo>
                                <a:lnTo>
                                  <a:pt x="2580909" y="146176"/>
                                </a:lnTo>
                                <a:lnTo>
                                  <a:pt x="2630120" y="124063"/>
                                </a:lnTo>
                                <a:lnTo>
                                  <a:pt x="2690368" y="115950"/>
                                </a:lnTo>
                                <a:lnTo>
                                  <a:pt x="4423537" y="115950"/>
                                </a:lnTo>
                                <a:lnTo>
                                  <a:pt x="4483784" y="107836"/>
                                </a:lnTo>
                                <a:lnTo>
                                  <a:pt x="4532995" y="85709"/>
                                </a:lnTo>
                                <a:lnTo>
                                  <a:pt x="4566179" y="52889"/>
                                </a:lnTo>
                                <a:lnTo>
                                  <a:pt x="4578350" y="12700"/>
                                </a:lnTo>
                              </a:path>
                              <a:path w="5899150" h="220979">
                                <a:moveTo>
                                  <a:pt x="0" y="0"/>
                                </a:moveTo>
                                <a:lnTo>
                                  <a:pt x="3644" y="40189"/>
                                </a:lnTo>
                                <a:lnTo>
                                  <a:pt x="13585" y="73009"/>
                                </a:lnTo>
                                <a:lnTo>
                                  <a:pt x="28332" y="95136"/>
                                </a:lnTo>
                                <a:lnTo>
                                  <a:pt x="46393" y="103250"/>
                                </a:lnTo>
                                <a:lnTo>
                                  <a:pt x="148844" y="103250"/>
                                </a:lnTo>
                                <a:lnTo>
                                  <a:pt x="166929" y="111363"/>
                                </a:lnTo>
                                <a:lnTo>
                                  <a:pt x="181705" y="133476"/>
                                </a:lnTo>
                                <a:lnTo>
                                  <a:pt x="191670" y="166258"/>
                                </a:lnTo>
                                <a:lnTo>
                                  <a:pt x="195326" y="206375"/>
                                </a:lnTo>
                                <a:lnTo>
                                  <a:pt x="198961" y="166258"/>
                                </a:lnTo>
                                <a:lnTo>
                                  <a:pt x="208883" y="133476"/>
                                </a:lnTo>
                                <a:lnTo>
                                  <a:pt x="223615" y="111363"/>
                                </a:lnTo>
                                <a:lnTo>
                                  <a:pt x="241681" y="103250"/>
                                </a:lnTo>
                                <a:lnTo>
                                  <a:pt x="344170" y="103250"/>
                                </a:lnTo>
                                <a:lnTo>
                                  <a:pt x="362182" y="95136"/>
                                </a:lnTo>
                                <a:lnTo>
                                  <a:pt x="376920" y="73009"/>
                                </a:lnTo>
                                <a:lnTo>
                                  <a:pt x="386871" y="40189"/>
                                </a:lnTo>
                                <a:lnTo>
                                  <a:pt x="390525" y="0"/>
                                </a:lnTo>
                              </a:path>
                              <a:path w="5899150" h="220979">
                                <a:moveTo>
                                  <a:pt x="5351780" y="14604"/>
                                </a:moveTo>
                                <a:lnTo>
                                  <a:pt x="5362527" y="54794"/>
                                </a:lnTo>
                                <a:lnTo>
                                  <a:pt x="5391848" y="87614"/>
                                </a:lnTo>
                                <a:lnTo>
                                  <a:pt x="5435361" y="109741"/>
                                </a:lnTo>
                                <a:lnTo>
                                  <a:pt x="5488685" y="117855"/>
                                </a:lnTo>
                                <a:lnTo>
                                  <a:pt x="5541936" y="125968"/>
                                </a:lnTo>
                                <a:lnTo>
                                  <a:pt x="5585412" y="148081"/>
                                </a:lnTo>
                                <a:lnTo>
                                  <a:pt x="5614719" y="180863"/>
                                </a:lnTo>
                                <a:lnTo>
                                  <a:pt x="5625464" y="220979"/>
                                </a:lnTo>
                                <a:lnTo>
                                  <a:pt x="5636212" y="180863"/>
                                </a:lnTo>
                                <a:lnTo>
                                  <a:pt x="5665533" y="148081"/>
                                </a:lnTo>
                                <a:lnTo>
                                  <a:pt x="5709046" y="125968"/>
                                </a:lnTo>
                                <a:lnTo>
                                  <a:pt x="5762371" y="117855"/>
                                </a:lnTo>
                                <a:lnTo>
                                  <a:pt x="5815621" y="109741"/>
                                </a:lnTo>
                                <a:lnTo>
                                  <a:pt x="5859097" y="87614"/>
                                </a:lnTo>
                                <a:lnTo>
                                  <a:pt x="5888404" y="54794"/>
                                </a:lnTo>
                                <a:lnTo>
                                  <a:pt x="5899150" y="1460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Textbox 77"/>
                        <wps:cNvSpPr txBox="1"/>
                        <wps:spPr>
                          <a:xfrm>
                            <a:off x="49212" y="4762"/>
                            <a:ext cx="5860415" cy="3922395"/>
                          </a:xfrm>
                          <a:prstGeom prst="rect">
                            <a:avLst/>
                          </a:pr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89B1BF1" w14:textId="77777777" w:rsidR="00BE4A46" w:rsidRDefault="00BE4A46"/>
                            <w:p w14:paraId="218BD41B" w14:textId="77777777" w:rsidR="00BE4A46" w:rsidRDefault="00BE4A46"/>
                            <w:p w14:paraId="0C54C456" w14:textId="77777777" w:rsidR="00BE4A46" w:rsidRDefault="00BE4A46"/>
                            <w:p w14:paraId="2AFCD762" w14:textId="77777777" w:rsidR="00BE4A46" w:rsidRDefault="00BE4A46"/>
                            <w:p w14:paraId="40DF90A9" w14:textId="77777777" w:rsidR="00BE4A46" w:rsidRDefault="00BE4A46"/>
                            <w:p w14:paraId="5BBD76DD" w14:textId="77777777" w:rsidR="00BE4A46" w:rsidRDefault="00BE4A46"/>
                            <w:p w14:paraId="0E85E377" w14:textId="77777777" w:rsidR="00BE4A46" w:rsidRDefault="00BE4A46">
                              <w:pPr>
                                <w:spacing w:before="244"/>
                              </w:pPr>
                            </w:p>
                            <w:p w14:paraId="41740447" w14:textId="77777777" w:rsidR="00BE4A46" w:rsidRDefault="00BE4A46">
                              <w:pPr>
                                <w:spacing w:before="1" w:line="235" w:lineRule="exact"/>
                                <w:ind w:left="2988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1</w:t>
                              </w:r>
                            </w:p>
                            <w:p w14:paraId="1AD4EC8A" w14:textId="77777777" w:rsidR="00BE4A46" w:rsidRDefault="00BE4A46">
                              <w:pPr>
                                <w:spacing w:line="235" w:lineRule="exact"/>
                                <w:ind w:left="7108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2</w:t>
                              </w:r>
                            </w:p>
                            <w:p w14:paraId="75832E51" w14:textId="77777777" w:rsidR="00BE4A46" w:rsidRDefault="00BE4A46">
                              <w:pPr>
                                <w:rPr>
                                  <w:rFonts w:ascii="Calibri"/>
                                </w:rPr>
                              </w:pPr>
                            </w:p>
                            <w:p w14:paraId="4494BE81" w14:textId="77777777" w:rsidR="00BE4A46" w:rsidRDefault="00BE4A46">
                              <w:pPr>
                                <w:rPr>
                                  <w:rFonts w:ascii="Calibri"/>
                                </w:rPr>
                              </w:pPr>
                            </w:p>
                            <w:p w14:paraId="195D360E" w14:textId="77777777" w:rsidR="00BE4A46" w:rsidRDefault="00BE4A46">
                              <w:pPr>
                                <w:rPr>
                                  <w:rFonts w:ascii="Calibri"/>
                                </w:rPr>
                              </w:pPr>
                            </w:p>
                            <w:p w14:paraId="27EF6CBD" w14:textId="77777777" w:rsidR="00BE4A46" w:rsidRDefault="00BE4A46">
                              <w:pPr>
                                <w:spacing w:before="160"/>
                                <w:rPr>
                                  <w:rFonts w:ascii="Calibri"/>
                                </w:rPr>
                              </w:pPr>
                            </w:p>
                            <w:p w14:paraId="272B443C" w14:textId="77777777" w:rsidR="00BE4A46" w:rsidRDefault="00BE4A46">
                              <w:pPr>
                                <w:ind w:left="850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F74B7CC" id="Group 66" o:spid="_x0000_s1035" style="position:absolute;margin-left:88.35pt;margin-top:19.1pt;width:465.7pt;height:325.65pt;z-index:-15713792;mso-wrap-distance-left:0;mso-wrap-distance-right:0;mso-position-horizontal-relative:page" coordsize="59143,413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RyOkXzNxQBJR&#10;XjXjD9pjwxojTWullvEN6n/Po223/wC/v/xG6vNtS/aW8WX7y/Zv7N0qL+FEieWVf+Bt8v8A45QB&#10;9XUV8bv8bPHH/Q0XP/gHa/8AxqrVn+0V420372oWWpf9fdmv/tLZQB9fUV8+eG/2r9Lu2WDxFpsu&#10;lZ4+12n7+H/gS/fX/vlq9u0fXNP8RWEV7pd5DfWUozHcW0iujUAat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67" o:spid="_x0000_s1036" type="#_x0000_t75" style="position:absolute;left:539;top:1239;width:58509;height:37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">
                  <v:imagedata r:id="rId23" o:title="escritorio"/>
                </v:shape>
                <v:shape id="Graphic 68" o:spid="_x0000_s1037" style="position:absolute;left:14458;top:2920;width:2147;height:21069;visibility:visible;mso-wrap-style:square;v-text-anchor:top" coordsize="214629,21069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" path="m,l63396,31081,86621,65946r15226,44204l107315,161035r,731520l112782,943428r15226,44172l151233,1022428r29461,22836l214630,1053464r-33936,8214l151233,1084546r-23225,34865l112782,1163615r-5467,50886l107315,1946021r-5468,50872l86621,2041065r-23225,34828l33935,2098729,,2106929e" filled="f" strokeweight="1pt">
                  <v:path arrowok="t"/>
                </v:shape>
                <v:shape id="Graphic 69" o:spid="_x0000_s1038" style="position:absolute;left:17875;top:11740;width:3892;height:3816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" path="m194691,l150036,5041,109051,19403,72903,41937,42757,71499,19780,106941,5139,147117,,190881r5139,43756l19780,274795r22977,35417l72903,339747r36148,22509l150036,376600r44655,5035l239298,376600r40951,-14344l316375,339747r30132,-29535l369477,274795r14638,-40158l389255,190881r-5140,-43764l369477,106941,346507,71499,316375,41937,280249,19403,239298,5041,194691,xe" stroked="f">
                  <v:path arrowok="t"/>
                </v:shape>
                <v:shape id="Graphic 70" o:spid="_x0000_s1039" style="position:absolute;left:17875;top:11740;width:3892;height:3816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" path="m,190881l5139,147117,19780,106941,42757,71499,72903,41937,109051,19403,150036,5041,194691,r44607,5041l280249,19403r36126,22534l346507,71499r22970,35442l384115,147117r5140,43764l384115,234637r-14638,40158l346507,310212r-30132,29535l280249,362256r-40951,14344l194691,381635r-44655,-5035l109051,362256,72903,339747,42757,310212,19780,274795,5139,234637,,190881xe" filled="f" strokeweight="2pt">
                  <v:path arrowok="t"/>
                </v:shape>
                <v:shape id="Graphic 71" o:spid="_x0000_s1040" style="position:absolute;left:48806;top:3396;width:2063;height:24092;visibility:visible;mso-wrap-style:square;v-text-anchor:top" coordsize="206375,2409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" path="m206375,l166205,12170,133429,45354,111345,94565r-8095,60247l103250,1049781r-8114,60302l73009,1159287r-32820,33155l,1204595r40189,12170l73009,1249949r22127,49211l103250,1359407r,894970l111345,2314678r22084,49204l166205,2397037r40170,12153e" filled="f" strokeweight="1pt">
                  <v:path arrowok="t"/>
                </v:shape>
                <v:shape id="Graphic 72" o:spid="_x0000_s1041" style="position:absolute;left:44030;top:13010;width:3893;height:3816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" path="m194690,l150036,5041,109051,19403,72903,41937,42757,71499,19780,106941,5139,147117,,190881r5139,43756l19780,274795r22977,35417l72903,339747r36148,22509l150036,376600r44654,5035l239298,376600r40951,-14344l316375,339747r30132,-29535l369477,274795r14638,-40158l389254,190881r-5139,-43764l369477,106941,346507,71499,316375,41937,280249,19403,239298,5041,194690,xe" stroked="f">
                  <v:path arrowok="t"/>
                </v:shape>
                <v:shape id="Graphic 73" o:spid="_x0000_s1042" style="position:absolute;left:44030;top:13010;width:3893;height:3816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" path="m,190881l5139,147117,19780,106941,42757,71499,72903,41937,109051,19403,150036,5041,194690,r44608,5041l280249,19403r36126,22534l346507,71499r22970,35442l384115,147117r5139,43764l384115,234637r-14638,40158l346507,310212r-30132,29535l280249,362256r-40951,14344l194690,381635r-44654,-5035l109051,362256,72903,339747,42757,310212,19780,274795,5139,234637,,190881xe" filled="f" strokeweight="2pt">
                  <v:path arrowok="t"/>
                </v:shape>
                <v:shape id="Graphic 74" o:spid="_x0000_s1043" style="position:absolute;left:30524;top:22541;width:3893;height:3817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" path="m194563,l149956,5041,109005,19403,72879,41937,42747,71499,19777,106941,5139,147117,,190880r5139,43757l19777,274795r22970,35417l72879,339747r36126,22509l149956,376600r44607,5034l239218,376600r40985,-14344l316351,339747r30146,-29535l369474,274795r14641,-40158l389255,190880r-5140,-43763l369474,106941,346497,71499,316351,41937,280203,19403,239218,5041,194563,xe" stroked="f">
                  <v:path arrowok="t"/>
                </v:shape>
                <v:shape id="Graphic 75" o:spid="_x0000_s1044" style="position:absolute;left:30524;top:22541;width:3893;height:3817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" path="m,190880l5139,147117,19777,106941,42747,71499,72879,41937,109005,19403,149956,5041,194563,r44655,5041l280203,19403r36148,22534l346497,71499r22977,35442l384115,147117r5140,43763l384115,234637r-14641,40158l346497,310212r-30146,29535l280203,362256r-40985,14344l194563,381634r-44607,-5034l109005,362256,72879,339747,42747,310212,19777,274795,5139,234637,,190880xe" filled="f" strokeweight="2pt">
                  <v:path arrowok="t"/>
                </v:shape>
                <v:shape id="Graphic 76" o:spid="_x0000_s1045" style="position:absolute;left:63;top:39083;width:58992;height:2210;visibility:visible;mso-wrap-style:square;v-text-anchor:top" coordsize="5899150,220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" path="m492760,12700r12170,40189l538114,85709r49211,22127l647573,115950r1733169,l2440989,124063r49211,22113l2523384,178958r12171,40117l2547725,178958r33184,-32782l2630120,124063r60248,-8113l4423537,115950r60247,-8114l4532995,85709r33184,-32820l4578350,12700em,l3644,40189r9941,32820l28332,95136r18061,8114l148844,103250r18085,8113l181705,133476r9965,32782l195326,206375r3635,-40117l208883,133476r14732,-22113l241681,103250r102489,l362182,95136,376920,73009r9951,-32820l390525,em5351780,14604r10747,40190l5391848,87614r43513,22127l5488685,117855r53251,8113l5585412,148081r29307,32782l5625464,220979r10748,-40116l5665533,148081r43513,-22113l5762371,117855r53250,-8114l5859097,87614r29307,-32820l5899150,14604e" filled="f" strokeweight="1pt">
                  <v:path arrowok="t"/>
                </v:shape>
                <v:shape id="Textbox 77" o:spid="_x0000_s1046" type="#_x0000_t202" style="position:absolute;left:492;top:47;width:58604;height:39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" filled="f">
                  <v:textbox inset="0,0,0,0">
                    <w:txbxContent>
                      <w:p w14:paraId="689B1BF1" w14:textId="77777777" w:rsidR="00BE4A46" w:rsidRDefault="00BE4A46"/>
                      <w:p w14:paraId="218BD41B" w14:textId="77777777" w:rsidR="00BE4A46" w:rsidRDefault="00BE4A46"/>
                      <w:p w14:paraId="0C54C456" w14:textId="77777777" w:rsidR="00BE4A46" w:rsidRDefault="00BE4A46"/>
                      <w:p w14:paraId="2AFCD762" w14:textId="77777777" w:rsidR="00BE4A46" w:rsidRDefault="00BE4A46"/>
                      <w:p w14:paraId="40DF90A9" w14:textId="77777777" w:rsidR="00BE4A46" w:rsidRDefault="00BE4A46"/>
                      <w:p w14:paraId="5BBD76DD" w14:textId="77777777" w:rsidR="00BE4A46" w:rsidRDefault="00BE4A46"/>
                      <w:p w14:paraId="0E85E377" w14:textId="77777777" w:rsidR="00BE4A46" w:rsidRDefault="00BE4A46">
                        <w:pPr>
                          <w:spacing w:before="244"/>
                        </w:pPr>
                      </w:p>
                      <w:p w14:paraId="41740447" w14:textId="77777777" w:rsidR="00BE4A46" w:rsidRDefault="00BE4A46">
                        <w:pPr>
                          <w:spacing w:before="1" w:line="235" w:lineRule="exact"/>
                          <w:ind w:left="2988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1</w:t>
                        </w:r>
                      </w:p>
                      <w:p w14:paraId="1AD4EC8A" w14:textId="77777777" w:rsidR="00BE4A46" w:rsidRDefault="00BE4A46">
                        <w:pPr>
                          <w:spacing w:line="235" w:lineRule="exact"/>
                          <w:ind w:left="7108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2</w:t>
                        </w:r>
                      </w:p>
                      <w:p w14:paraId="75832E51" w14:textId="77777777" w:rsidR="00BE4A46" w:rsidRDefault="00BE4A46">
                        <w:pPr>
                          <w:rPr>
                            <w:rFonts w:ascii="Calibri"/>
                          </w:rPr>
                        </w:pPr>
                      </w:p>
                      <w:p w14:paraId="4494BE81" w14:textId="77777777" w:rsidR="00BE4A46" w:rsidRDefault="00BE4A46">
                        <w:pPr>
                          <w:rPr>
                            <w:rFonts w:ascii="Calibri"/>
                          </w:rPr>
                        </w:pPr>
                      </w:p>
                      <w:p w14:paraId="195D360E" w14:textId="77777777" w:rsidR="00BE4A46" w:rsidRDefault="00BE4A46">
                        <w:pPr>
                          <w:rPr>
                            <w:rFonts w:ascii="Calibri"/>
                          </w:rPr>
                        </w:pPr>
                      </w:p>
                      <w:p w14:paraId="27EF6CBD" w14:textId="77777777" w:rsidR="00BE4A46" w:rsidRDefault="00BE4A46">
                        <w:pPr>
                          <w:spacing w:before="160"/>
                          <w:rPr>
                            <w:rFonts w:ascii="Calibri"/>
                          </w:rPr>
                        </w:pPr>
                      </w:p>
                      <w:p w14:paraId="272B443C" w14:textId="77777777" w:rsidR="00BE4A46" w:rsidRDefault="00BE4A46">
                        <w:pPr>
                          <w:ind w:left="850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3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03200" behindDoc="1" locked="0" layoutInCell="1" allowOverlap="1" wp14:anchorId="7016C6C9" wp14:editId="34D50B20">
                <wp:simplePos x="0" y="0"/>
                <wp:positionH relativeFrom="page">
                  <wp:posOffset>1108710</wp:posOffset>
                </wp:positionH>
                <wp:positionV relativeFrom="paragraph">
                  <wp:posOffset>4433610</wp:posOffset>
                </wp:positionV>
                <wp:extent cx="414655" cy="407034"/>
                <wp:effectExtent l="0" t="0" r="0" b="0"/>
                <wp:wrapTopAndBottom/>
                <wp:docPr id="7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655" cy="407034"/>
                          <a:chOff x="0" y="0"/>
                          <a:chExt cx="414655" cy="407034"/>
                        </a:xfrm>
                      </wpg:grpSpPr>
                      <wps:wsp>
                        <wps:cNvPr id="87" name="Graphic 79"/>
                        <wps:cNvSpPr/>
                        <wps:spPr>
                          <a:xfrm>
                            <a:off x="12700" y="12700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0" y="190753"/>
                                </a:moveTo>
                                <a:lnTo>
                                  <a:pt x="5140" y="147037"/>
                                </a:lnTo>
                                <a:lnTo>
                                  <a:pt x="19783" y="106894"/>
                                </a:lnTo>
                                <a:lnTo>
                                  <a:pt x="42761" y="71475"/>
                                </a:lnTo>
                                <a:lnTo>
                                  <a:pt x="72908" y="41927"/>
                                </a:lnTo>
                                <a:lnTo>
                                  <a:pt x="109057" y="19400"/>
                                </a:lnTo>
                                <a:lnTo>
                                  <a:pt x="150040" y="5041"/>
                                </a:lnTo>
                                <a:lnTo>
                                  <a:pt x="194690" y="0"/>
                                </a:lnTo>
                                <a:lnTo>
                                  <a:pt x="239298" y="5041"/>
                                </a:lnTo>
                                <a:lnTo>
                                  <a:pt x="280249" y="19400"/>
                                </a:lnTo>
                                <a:lnTo>
                                  <a:pt x="316375" y="41927"/>
                                </a:lnTo>
                                <a:lnTo>
                                  <a:pt x="346507" y="71475"/>
                                </a:lnTo>
                                <a:lnTo>
                                  <a:pt x="369477" y="106894"/>
                                </a:lnTo>
                                <a:lnTo>
                                  <a:pt x="384115" y="147037"/>
                                </a:lnTo>
                                <a:lnTo>
                                  <a:pt x="389255" y="190753"/>
                                </a:lnTo>
                                <a:lnTo>
                                  <a:pt x="384115" y="234517"/>
                                </a:lnTo>
                                <a:lnTo>
                                  <a:pt x="369477" y="274693"/>
                                </a:lnTo>
                                <a:lnTo>
                                  <a:pt x="346507" y="310135"/>
                                </a:lnTo>
                                <a:lnTo>
                                  <a:pt x="316375" y="339697"/>
                                </a:lnTo>
                                <a:lnTo>
                                  <a:pt x="280249" y="362231"/>
                                </a:lnTo>
                                <a:lnTo>
                                  <a:pt x="239298" y="376593"/>
                                </a:lnTo>
                                <a:lnTo>
                                  <a:pt x="194690" y="381634"/>
                                </a:lnTo>
                                <a:lnTo>
                                  <a:pt x="150040" y="376593"/>
                                </a:lnTo>
                                <a:lnTo>
                                  <a:pt x="109057" y="362231"/>
                                </a:lnTo>
                                <a:lnTo>
                                  <a:pt x="72908" y="339697"/>
                                </a:lnTo>
                                <a:lnTo>
                                  <a:pt x="42761" y="310135"/>
                                </a:lnTo>
                                <a:lnTo>
                                  <a:pt x="19783" y="274693"/>
                                </a:lnTo>
                                <a:lnTo>
                                  <a:pt x="5140" y="234517"/>
                                </a:lnTo>
                                <a:lnTo>
                                  <a:pt x="0" y="19075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" name="Textbox 80"/>
                        <wps:cNvSpPr txBox="1"/>
                        <wps:spPr>
                          <a:xfrm>
                            <a:off x="0" y="0"/>
                            <a:ext cx="414655" cy="4070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D6FE64C" w14:textId="77777777" w:rsidR="00BE4A46" w:rsidRDefault="00BE4A46">
                              <w:pPr>
                                <w:spacing w:before="203"/>
                                <w:ind w:left="14" w:right="4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16C6C9" id="Group 78" o:spid="_x0000_s1047" style="position:absolute;margin-left:87.3pt;margin-top:349.1pt;width:32.65pt;height:32.05pt;z-index:-15713280;mso-wrap-distance-left:0;mso-wrap-distance-right:0;mso-position-horizontal-relative:page" coordsize="414655,4070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">
                <v:shape id="Graphic 79" o:spid="_x0000_s1048" style="position:absolute;left:12700;top:12700;width:389255;height:381635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" path="m,190753l5140,147037,19783,106894,42761,71475,72908,41927,109057,19400,150040,5041,194690,r44608,5041l280249,19400r36126,22527l346507,71475r22970,35419l384115,147037r5140,43716l384115,234517r-14638,40176l346507,310135r-30132,29562l280249,362231r-40951,14362l194690,381634r-44650,-5041l109057,362231,72908,339697,42761,310135,19783,274693,5140,234517,,190753xe" filled="f" strokeweight="2pt">
                  <v:path arrowok="t"/>
                </v:shape>
                <v:shape id="Textbox 80" o:spid="_x0000_s1049" type="#_x0000_t202" style="position:absolute;width:414655;height:407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Ts2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bHxS/wBcvkEAAD//wMAUEsBAi0AFAAGAAgAAAAhANvh9svuAAAAhQEAABMAAAAAAAAAAAAAAAAA&#10;AAAAAFtDb250ZW50X1R5cGVzXS54bWxQSwECLQAUAAYACAAAACEAWvQsW78AAAAVAQAACwAAAAAA&#10;AAAAAAAAAAAfAQAAX3JlbHMvLnJlbHNQSwECLQAUAAYACAAAACEAA0U7NsAAAADbAAAADwAAAAAA&#10;AAAAAAAAAAAHAgAAZHJzL2Rvd25yZXYueG1sUEsFBgAAAAADAAMAtwAAAPQCAAAAAA==&#10;" filled="f" stroked="f">
                  <v:textbox inset="0,0,0,0">
                    <w:txbxContent>
                      <w:p w14:paraId="1D6FE64C" w14:textId="77777777" w:rsidR="00BE4A46" w:rsidRDefault="00BE4A46">
                        <w:pPr>
                          <w:spacing w:before="203"/>
                          <w:ind w:left="14" w:right="4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4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03712" behindDoc="1" locked="0" layoutInCell="1" allowOverlap="1" wp14:anchorId="6C189913" wp14:editId="06B54E90">
                <wp:simplePos x="0" y="0"/>
                <wp:positionH relativeFrom="page">
                  <wp:posOffset>3477895</wp:posOffset>
                </wp:positionH>
                <wp:positionV relativeFrom="paragraph">
                  <wp:posOffset>4492666</wp:posOffset>
                </wp:positionV>
                <wp:extent cx="414655" cy="407034"/>
                <wp:effectExtent l="0" t="0" r="0" b="0"/>
                <wp:wrapTopAndBottom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655" cy="407034"/>
                          <a:chOff x="0" y="0"/>
                          <a:chExt cx="414655" cy="407034"/>
                        </a:xfrm>
                      </wpg:grpSpPr>
                      <wps:wsp>
                        <wps:cNvPr id="90" name="Graphic 82"/>
                        <wps:cNvSpPr/>
                        <wps:spPr>
                          <a:xfrm>
                            <a:off x="12700" y="12700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0" y="190753"/>
                                </a:moveTo>
                                <a:lnTo>
                                  <a:pt x="5139" y="146997"/>
                                </a:lnTo>
                                <a:lnTo>
                                  <a:pt x="19780" y="106839"/>
                                </a:lnTo>
                                <a:lnTo>
                                  <a:pt x="42757" y="71422"/>
                                </a:lnTo>
                                <a:lnTo>
                                  <a:pt x="72903" y="41887"/>
                                </a:lnTo>
                                <a:lnTo>
                                  <a:pt x="109051" y="19378"/>
                                </a:lnTo>
                                <a:lnTo>
                                  <a:pt x="150036" y="5034"/>
                                </a:lnTo>
                                <a:lnTo>
                                  <a:pt x="194690" y="0"/>
                                </a:lnTo>
                                <a:lnTo>
                                  <a:pt x="239298" y="5034"/>
                                </a:lnTo>
                                <a:lnTo>
                                  <a:pt x="280249" y="19378"/>
                                </a:lnTo>
                                <a:lnTo>
                                  <a:pt x="316375" y="41887"/>
                                </a:lnTo>
                                <a:lnTo>
                                  <a:pt x="346507" y="71422"/>
                                </a:lnTo>
                                <a:lnTo>
                                  <a:pt x="369477" y="106839"/>
                                </a:lnTo>
                                <a:lnTo>
                                  <a:pt x="384115" y="146997"/>
                                </a:lnTo>
                                <a:lnTo>
                                  <a:pt x="389254" y="190753"/>
                                </a:lnTo>
                                <a:lnTo>
                                  <a:pt x="384115" y="234517"/>
                                </a:lnTo>
                                <a:lnTo>
                                  <a:pt x="369477" y="274693"/>
                                </a:lnTo>
                                <a:lnTo>
                                  <a:pt x="346507" y="310135"/>
                                </a:lnTo>
                                <a:lnTo>
                                  <a:pt x="316375" y="339697"/>
                                </a:lnTo>
                                <a:lnTo>
                                  <a:pt x="280249" y="362231"/>
                                </a:lnTo>
                                <a:lnTo>
                                  <a:pt x="239298" y="376593"/>
                                </a:lnTo>
                                <a:lnTo>
                                  <a:pt x="194690" y="381635"/>
                                </a:lnTo>
                                <a:lnTo>
                                  <a:pt x="150036" y="376593"/>
                                </a:lnTo>
                                <a:lnTo>
                                  <a:pt x="109051" y="362231"/>
                                </a:lnTo>
                                <a:lnTo>
                                  <a:pt x="72903" y="339697"/>
                                </a:lnTo>
                                <a:lnTo>
                                  <a:pt x="42757" y="310135"/>
                                </a:lnTo>
                                <a:lnTo>
                                  <a:pt x="19780" y="274693"/>
                                </a:lnTo>
                                <a:lnTo>
                                  <a:pt x="5139" y="234517"/>
                                </a:lnTo>
                                <a:lnTo>
                                  <a:pt x="0" y="19075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Textbox 83"/>
                        <wps:cNvSpPr txBox="1"/>
                        <wps:spPr>
                          <a:xfrm>
                            <a:off x="0" y="0"/>
                            <a:ext cx="414655" cy="4070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9B8F09A" w14:textId="77777777" w:rsidR="00BE4A46" w:rsidRDefault="00BE4A46">
                              <w:pPr>
                                <w:spacing w:before="206"/>
                                <w:ind w:left="14" w:right="4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189913" id="Group 81" o:spid="_x0000_s1050" style="position:absolute;margin-left:273.85pt;margin-top:353.75pt;width:32.65pt;height:32.05pt;z-index:-15712768;mso-wrap-distance-left:0;mso-wrap-distance-right:0;mso-position-horizontal-relative:page" coordsize="414655,4070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">
                <v:shape id="Graphic 82" o:spid="_x0000_s1051" style="position:absolute;left:12700;top:12700;width:389255;height:381635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" path="m,190753l5139,146997,19780,106839,42757,71422,72903,41887,109051,19378,150036,5034,194690,r44608,5034l280249,19378r36126,22509l346507,71422r22970,35417l384115,146997r5139,43756l384115,234517r-14638,40176l346507,310135r-30132,29562l280249,362231r-40951,14362l194690,381635r-44654,-5042l109051,362231,72903,339697,42757,310135,19780,274693,5139,234517,,190753xe" filled="f" strokeweight="2pt">
                  <v:path arrowok="t"/>
                </v:shape>
                <v:shape id="Textbox 83" o:spid="_x0000_s1052" type="#_x0000_t202" style="position:absolute;width:414655;height:407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14:paraId="59B8F09A" w14:textId="77777777" w:rsidR="00BE4A46" w:rsidRDefault="00BE4A46">
                        <w:pPr>
                          <w:spacing w:before="206"/>
                          <w:ind w:left="14" w:right="4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04224" behindDoc="1" locked="0" layoutInCell="1" allowOverlap="1" wp14:anchorId="7493AA13" wp14:editId="5FF08AD8">
                <wp:simplePos x="0" y="0"/>
                <wp:positionH relativeFrom="page">
                  <wp:posOffset>6556375</wp:posOffset>
                </wp:positionH>
                <wp:positionV relativeFrom="paragraph">
                  <wp:posOffset>4461550</wp:posOffset>
                </wp:positionV>
                <wp:extent cx="414655" cy="407034"/>
                <wp:effectExtent l="0" t="0" r="0" b="0"/>
                <wp:wrapTopAndBottom/>
                <wp:docPr id="84" name="Group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4655" cy="407034"/>
                          <a:chOff x="0" y="0"/>
                          <a:chExt cx="414655" cy="407034"/>
                        </a:xfrm>
                      </wpg:grpSpPr>
                      <wps:wsp>
                        <wps:cNvPr id="93" name="Graphic 85"/>
                        <wps:cNvSpPr/>
                        <wps:spPr>
                          <a:xfrm>
                            <a:off x="12700" y="12700"/>
                            <a:ext cx="38925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81635">
                                <a:moveTo>
                                  <a:pt x="0" y="190753"/>
                                </a:moveTo>
                                <a:lnTo>
                                  <a:pt x="5139" y="147037"/>
                                </a:lnTo>
                                <a:lnTo>
                                  <a:pt x="19777" y="106894"/>
                                </a:lnTo>
                                <a:lnTo>
                                  <a:pt x="42747" y="71475"/>
                                </a:lnTo>
                                <a:lnTo>
                                  <a:pt x="72879" y="41927"/>
                                </a:lnTo>
                                <a:lnTo>
                                  <a:pt x="109005" y="19400"/>
                                </a:lnTo>
                                <a:lnTo>
                                  <a:pt x="149956" y="5041"/>
                                </a:lnTo>
                                <a:lnTo>
                                  <a:pt x="194564" y="0"/>
                                </a:lnTo>
                                <a:lnTo>
                                  <a:pt x="239218" y="5041"/>
                                </a:lnTo>
                                <a:lnTo>
                                  <a:pt x="280203" y="19400"/>
                                </a:lnTo>
                                <a:lnTo>
                                  <a:pt x="316351" y="41927"/>
                                </a:lnTo>
                                <a:lnTo>
                                  <a:pt x="346497" y="71475"/>
                                </a:lnTo>
                                <a:lnTo>
                                  <a:pt x="369474" y="106894"/>
                                </a:lnTo>
                                <a:lnTo>
                                  <a:pt x="384115" y="147037"/>
                                </a:lnTo>
                                <a:lnTo>
                                  <a:pt x="389254" y="190753"/>
                                </a:lnTo>
                                <a:lnTo>
                                  <a:pt x="384115" y="234517"/>
                                </a:lnTo>
                                <a:lnTo>
                                  <a:pt x="369474" y="274693"/>
                                </a:lnTo>
                                <a:lnTo>
                                  <a:pt x="346497" y="310135"/>
                                </a:lnTo>
                                <a:lnTo>
                                  <a:pt x="316351" y="339697"/>
                                </a:lnTo>
                                <a:lnTo>
                                  <a:pt x="280203" y="362231"/>
                                </a:lnTo>
                                <a:lnTo>
                                  <a:pt x="239218" y="376593"/>
                                </a:lnTo>
                                <a:lnTo>
                                  <a:pt x="194564" y="381635"/>
                                </a:lnTo>
                                <a:lnTo>
                                  <a:pt x="149956" y="376593"/>
                                </a:lnTo>
                                <a:lnTo>
                                  <a:pt x="109005" y="362231"/>
                                </a:lnTo>
                                <a:lnTo>
                                  <a:pt x="72879" y="339697"/>
                                </a:lnTo>
                                <a:lnTo>
                                  <a:pt x="42747" y="310135"/>
                                </a:lnTo>
                                <a:lnTo>
                                  <a:pt x="19777" y="274693"/>
                                </a:lnTo>
                                <a:lnTo>
                                  <a:pt x="5139" y="234517"/>
                                </a:lnTo>
                                <a:lnTo>
                                  <a:pt x="0" y="19075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" name="Textbox 86"/>
                        <wps:cNvSpPr txBox="1"/>
                        <wps:spPr>
                          <a:xfrm>
                            <a:off x="0" y="0"/>
                            <a:ext cx="414655" cy="40703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3CF1FD" w14:textId="77777777" w:rsidR="00BE4A46" w:rsidRDefault="00BE4A46">
                              <w:pPr>
                                <w:spacing w:before="202"/>
                                <w:ind w:left="14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10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93AA13" id="Group 84" o:spid="_x0000_s1053" style="position:absolute;margin-left:516.25pt;margin-top:351.3pt;width:32.65pt;height:32.05pt;z-index:-15712256;mso-wrap-distance-left:0;mso-wrap-distance-right:0;mso-position-horizontal-relative:page" coordsize="414655,4070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">
                <v:shape id="Graphic 85" o:spid="_x0000_s1054" style="position:absolute;left:12700;top:12700;width:389255;height:381635;visibility:visible;mso-wrap-style:square;v-text-anchor:top" coordsize="38925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" path="m,190753l5139,147037,19777,106894,42747,71475,72879,41927,109005,19400,149956,5041,194564,r44654,5041l280203,19400r36148,22527l346497,71475r22977,35419l384115,147037r5139,43716l384115,234517r-14641,40176l346497,310135r-30146,29562l280203,362231r-40985,14362l194564,381635r-44608,-5042l109005,362231,72879,339697,42747,310135,19777,274693,5139,234517,,190753xe" filled="f" strokeweight="2pt">
                  <v:path arrowok="t"/>
                </v:shape>
                <v:shape id="Textbox 86" o:spid="_x0000_s1055" type="#_x0000_t202" style="position:absolute;width:414655;height:4070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" filled="f" stroked="f">
                  <v:textbox inset="0,0,0,0">
                    <w:txbxContent>
                      <w:p w14:paraId="5B3CF1FD" w14:textId="77777777" w:rsidR="00BE4A46" w:rsidRDefault="00BE4A46">
                        <w:pPr>
                          <w:spacing w:before="202"/>
                          <w:ind w:left="14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10"/>
                          </w:rPr>
                          <w:t>6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DFE8809" w14:textId="77777777" w:rsidR="00C71667" w:rsidRDefault="00C71667">
      <w:pPr>
        <w:pStyle w:val="Textoindependiente"/>
        <w:spacing w:before="5"/>
        <w:rPr>
          <w:sz w:val="5"/>
        </w:rPr>
      </w:pPr>
    </w:p>
    <w:p w14:paraId="58B5A539" w14:textId="77777777" w:rsidR="00C71667" w:rsidRDefault="00C71667">
      <w:pPr>
        <w:pStyle w:val="Textoindependiente"/>
      </w:pPr>
    </w:p>
    <w:p w14:paraId="4B906189" w14:textId="77777777" w:rsidR="00C71667" w:rsidRDefault="00C71667">
      <w:pPr>
        <w:pStyle w:val="Textoindependiente"/>
      </w:pPr>
    </w:p>
    <w:p w14:paraId="7CFA98D6" w14:textId="77777777" w:rsidR="00C71667" w:rsidRDefault="00C71667">
      <w:pPr>
        <w:pStyle w:val="Textoindependiente"/>
        <w:spacing w:before="120"/>
      </w:pPr>
    </w:p>
    <w:p w14:paraId="34C6424E" w14:textId="77777777" w:rsidR="00C71667" w:rsidRDefault="00BE4A46">
      <w:pPr>
        <w:pStyle w:val="Prrafodelista"/>
        <w:numPr>
          <w:ilvl w:val="1"/>
          <w:numId w:val="53"/>
        </w:numPr>
        <w:tabs>
          <w:tab w:val="left" w:pos="1286"/>
        </w:tabs>
        <w:spacing w:before="1"/>
        <w:ind w:left="1286" w:hanging="359"/>
      </w:pPr>
      <w:r>
        <w:rPr>
          <w:spacing w:val="-2"/>
        </w:rPr>
        <w:t>………………………………………………………………………</w:t>
      </w:r>
    </w:p>
    <w:p w14:paraId="34EA67DA" w14:textId="77777777" w:rsidR="00C71667" w:rsidRDefault="00BE4A46">
      <w:pPr>
        <w:pStyle w:val="Prrafodelista"/>
        <w:numPr>
          <w:ilvl w:val="1"/>
          <w:numId w:val="53"/>
        </w:numPr>
        <w:tabs>
          <w:tab w:val="left" w:pos="1286"/>
        </w:tabs>
        <w:spacing w:before="251"/>
        <w:ind w:left="1286" w:hanging="359"/>
      </w:pPr>
      <w:r>
        <w:rPr>
          <w:spacing w:val="-2"/>
        </w:rPr>
        <w:t>………………………………………………………………………</w:t>
      </w:r>
    </w:p>
    <w:p w14:paraId="1F9EF4E8" w14:textId="77777777" w:rsidR="00C71667" w:rsidRDefault="00C71667">
      <w:pPr>
        <w:pStyle w:val="Textoindependiente"/>
        <w:spacing w:before="3"/>
      </w:pPr>
    </w:p>
    <w:p w14:paraId="30263289" w14:textId="77777777" w:rsidR="00C71667" w:rsidRDefault="00BE4A46">
      <w:pPr>
        <w:pStyle w:val="Prrafodelista"/>
        <w:numPr>
          <w:ilvl w:val="1"/>
          <w:numId w:val="53"/>
        </w:numPr>
        <w:tabs>
          <w:tab w:val="left" w:pos="1286"/>
        </w:tabs>
        <w:ind w:left="1286" w:hanging="359"/>
      </w:pPr>
      <w:r>
        <w:rPr>
          <w:spacing w:val="-2"/>
        </w:rPr>
        <w:t>………………………………………………………………………</w:t>
      </w:r>
    </w:p>
    <w:p w14:paraId="446D8BD5" w14:textId="77777777" w:rsidR="00C71667" w:rsidRDefault="00BE4A46">
      <w:pPr>
        <w:pStyle w:val="Prrafodelista"/>
        <w:numPr>
          <w:ilvl w:val="1"/>
          <w:numId w:val="53"/>
        </w:numPr>
        <w:tabs>
          <w:tab w:val="left" w:pos="1286"/>
        </w:tabs>
        <w:spacing w:before="251"/>
        <w:ind w:left="1286" w:hanging="359"/>
      </w:pPr>
      <w:r>
        <w:rPr>
          <w:spacing w:val="-2"/>
        </w:rPr>
        <w:t>………………………………………………………………………</w:t>
      </w:r>
    </w:p>
    <w:p w14:paraId="399A50F5" w14:textId="77777777" w:rsidR="00C71667" w:rsidRDefault="00BE4A46">
      <w:pPr>
        <w:pStyle w:val="Prrafodelista"/>
        <w:numPr>
          <w:ilvl w:val="1"/>
          <w:numId w:val="53"/>
        </w:numPr>
        <w:tabs>
          <w:tab w:val="left" w:pos="1286"/>
        </w:tabs>
        <w:spacing w:before="251"/>
        <w:ind w:left="1286" w:hanging="359"/>
      </w:pPr>
      <w:r>
        <w:rPr>
          <w:spacing w:val="-2"/>
        </w:rPr>
        <w:t>………………………………………………………………………</w:t>
      </w:r>
    </w:p>
    <w:p w14:paraId="70209407" w14:textId="77777777" w:rsidR="00C71667" w:rsidRDefault="00C71667">
      <w:pPr>
        <w:pStyle w:val="Textoindependiente"/>
        <w:spacing w:before="3"/>
      </w:pPr>
    </w:p>
    <w:p w14:paraId="2CDBC642" w14:textId="77777777" w:rsidR="00C71667" w:rsidRDefault="00BE4A46">
      <w:pPr>
        <w:pStyle w:val="Prrafodelista"/>
        <w:numPr>
          <w:ilvl w:val="1"/>
          <w:numId w:val="53"/>
        </w:numPr>
        <w:tabs>
          <w:tab w:val="left" w:pos="1286"/>
        </w:tabs>
        <w:ind w:left="1286" w:hanging="359"/>
      </w:pPr>
      <w:r>
        <w:rPr>
          <w:spacing w:val="-2"/>
        </w:rPr>
        <w:t>………………………………………………………………………</w:t>
      </w:r>
    </w:p>
    <w:p w14:paraId="0651933E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28A6D05" w14:textId="77777777" w:rsidR="00C71667" w:rsidRDefault="00BE4A46">
      <w:pPr>
        <w:pStyle w:val="Textoindependiente"/>
        <w:spacing w:before="78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47072" behindDoc="0" locked="0" layoutInCell="1" allowOverlap="1" wp14:anchorId="2A0B68B2" wp14:editId="12BC418B">
                <wp:simplePos x="0" y="0"/>
                <wp:positionH relativeFrom="page">
                  <wp:posOffset>2735743</wp:posOffset>
                </wp:positionH>
                <wp:positionV relativeFrom="page">
                  <wp:posOffset>257302</wp:posOffset>
                </wp:positionV>
                <wp:extent cx="2724150" cy="198755"/>
                <wp:effectExtent l="0" t="0" r="0" b="0"/>
                <wp:wrapNone/>
                <wp:docPr id="87" name="Textbox 87" descr="#AnnotID = 15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6106C6" w14:textId="77777777" w:rsidR="00BE4A46" w:rsidRDefault="00BE4A46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VICENTE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PAÚL"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0B68B2" id="Textbox 87" o:spid="_x0000_s1056" type="#_x0000_t202" alt="#AnnotID = 1538" style="position:absolute;margin-left:215.4pt;margin-top:20.25pt;width:214.5pt;height:15.65pt;z-index:15747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" filled="f" stroked="f">
                <v:textbox inset="0,0,0,0">
                  <w:txbxContent>
                    <w:p w14:paraId="756106C6" w14:textId="77777777" w:rsidR="00BE4A46" w:rsidRDefault="00BE4A46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VICENTE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PAÚL"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38514D6" w14:textId="77777777" w:rsidR="00C71667" w:rsidRDefault="00BE4A46">
      <w:pPr>
        <w:spacing w:before="1"/>
        <w:ind w:left="566"/>
        <w:rPr>
          <w:b/>
        </w:rPr>
      </w:pPr>
      <w:r>
        <w:rPr>
          <w:b/>
        </w:rPr>
        <w:t>Descripción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cada</w:t>
      </w:r>
      <w:r>
        <w:rPr>
          <w:b/>
          <w:spacing w:val="-7"/>
        </w:rPr>
        <w:t xml:space="preserve"> </w:t>
      </w:r>
      <w:r>
        <w:rPr>
          <w:b/>
        </w:rPr>
        <w:t>elemento</w:t>
      </w:r>
      <w:r>
        <w:rPr>
          <w:b/>
          <w:spacing w:val="-4"/>
        </w:rPr>
        <w:t xml:space="preserve"> </w:t>
      </w:r>
      <w:r>
        <w:rPr>
          <w:b/>
        </w:rPr>
        <w:t>del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escritorio</w:t>
      </w:r>
    </w:p>
    <w:p w14:paraId="737D1C2D" w14:textId="77777777" w:rsidR="00C71667" w:rsidRDefault="00BE4A46">
      <w:pPr>
        <w:pStyle w:val="Prrafodelista"/>
        <w:numPr>
          <w:ilvl w:val="2"/>
          <w:numId w:val="53"/>
        </w:numPr>
        <w:tabs>
          <w:tab w:val="left" w:pos="1287"/>
        </w:tabs>
        <w:spacing w:before="244"/>
        <w:ind w:right="1475"/>
      </w:pP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7"/>
        </w:rPr>
        <w:t xml:space="preserve"> </w:t>
      </w:r>
      <w:r>
        <w:t>inicio:</w:t>
      </w:r>
      <w:r>
        <w:rPr>
          <w:spacing w:val="-6"/>
        </w:rPr>
        <w:t xml:space="preserve"> </w:t>
      </w:r>
      <w:r>
        <w:t>contiene</w:t>
      </w:r>
      <w:r>
        <w:rPr>
          <w:spacing w:val="-9"/>
        </w:rPr>
        <w:t xml:space="preserve"> </w:t>
      </w:r>
      <w:r>
        <w:t>todos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accesos</w:t>
      </w:r>
      <w:r>
        <w:rPr>
          <w:spacing w:val="-2"/>
        </w:rPr>
        <w:t xml:space="preserve"> </w:t>
      </w:r>
      <w:r>
        <w:t>a los</w:t>
      </w:r>
      <w:r>
        <w:rPr>
          <w:spacing w:val="-2"/>
        </w:rPr>
        <w:t xml:space="preserve"> </w:t>
      </w:r>
      <w:r>
        <w:t>programas</w:t>
      </w:r>
      <w:r>
        <w:rPr>
          <w:spacing w:val="-2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accesorios</w:t>
      </w:r>
      <w:r>
        <w:rPr>
          <w:spacing w:val="-2"/>
        </w:rPr>
        <w:t xml:space="preserve"> </w:t>
      </w:r>
      <w:r>
        <w:t>instalados en</w:t>
      </w:r>
      <w:r>
        <w:rPr>
          <w:spacing w:val="-2"/>
        </w:rPr>
        <w:t xml:space="preserve"> </w:t>
      </w:r>
      <w:r>
        <w:t xml:space="preserve">el </w:t>
      </w:r>
      <w:r>
        <w:rPr>
          <w:spacing w:val="-2"/>
        </w:rPr>
        <w:t>computador.</w:t>
      </w:r>
    </w:p>
    <w:p w14:paraId="21AED14D" w14:textId="77777777" w:rsidR="00C71667" w:rsidRDefault="00C71667">
      <w:pPr>
        <w:pStyle w:val="Textoindependiente"/>
        <w:spacing w:before="3"/>
      </w:pPr>
    </w:p>
    <w:p w14:paraId="4AA040A0" w14:textId="77777777" w:rsidR="00C71667" w:rsidRDefault="00BE4A46">
      <w:pPr>
        <w:pStyle w:val="Prrafodelista"/>
        <w:numPr>
          <w:ilvl w:val="2"/>
          <w:numId w:val="53"/>
        </w:numPr>
        <w:tabs>
          <w:tab w:val="left" w:pos="1287"/>
        </w:tabs>
      </w:pPr>
      <w:r>
        <w:t>La</w:t>
      </w:r>
      <w:r>
        <w:rPr>
          <w:spacing w:val="-1"/>
        </w:rPr>
        <w:t xml:space="preserve"> </w:t>
      </w:r>
      <w:r>
        <w:t>barra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Tareas:</w:t>
      </w:r>
      <w:r>
        <w:rPr>
          <w:spacing w:val="-5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utiliza</w:t>
      </w:r>
      <w:r>
        <w:rPr>
          <w:spacing w:val="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desplazarnos</w:t>
      </w:r>
      <w:r>
        <w:rPr>
          <w:spacing w:val="2"/>
        </w:rPr>
        <w:t xml:space="preserve"> </w:t>
      </w:r>
      <w:r>
        <w:t>entre</w:t>
      </w:r>
      <w:r>
        <w:rPr>
          <w:spacing w:val="-8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ventanas</w:t>
      </w:r>
      <w:r>
        <w:rPr>
          <w:spacing w:val="-2"/>
        </w:rPr>
        <w:t xml:space="preserve"> </w:t>
      </w:r>
      <w:r>
        <w:t>abiertas</w:t>
      </w:r>
      <w:r>
        <w:rPr>
          <w:spacing w:val="-2"/>
        </w:rPr>
        <w:t xml:space="preserve"> </w:t>
      </w:r>
      <w:r>
        <w:t>y</w:t>
      </w:r>
      <w:r>
        <w:rPr>
          <w:spacing w:val="-6"/>
        </w:rPr>
        <w:t xml:space="preserve"> </w:t>
      </w:r>
      <w:r>
        <w:rPr>
          <w:spacing w:val="-2"/>
        </w:rPr>
        <w:t>aplicaciones.</w:t>
      </w:r>
    </w:p>
    <w:p w14:paraId="00DC292C" w14:textId="77777777" w:rsidR="00C71667" w:rsidRDefault="00BE4A46">
      <w:pPr>
        <w:pStyle w:val="Prrafodelista"/>
        <w:numPr>
          <w:ilvl w:val="2"/>
          <w:numId w:val="53"/>
        </w:numPr>
        <w:tabs>
          <w:tab w:val="left" w:pos="1287"/>
        </w:tabs>
        <w:spacing w:before="249"/>
        <w:ind w:right="857"/>
      </w:pPr>
      <w:r>
        <w:t>Los</w:t>
      </w:r>
      <w:r>
        <w:rPr>
          <w:spacing w:val="-3"/>
        </w:rPr>
        <w:t xml:space="preserve"> </w:t>
      </w:r>
      <w:r>
        <w:t>iconos:</w:t>
      </w:r>
      <w:r>
        <w:rPr>
          <w:spacing w:val="-7"/>
        </w:rPr>
        <w:t xml:space="preserve"> </w:t>
      </w:r>
      <w:r>
        <w:t>son</w:t>
      </w:r>
      <w:r>
        <w:rPr>
          <w:spacing w:val="-7"/>
        </w:rPr>
        <w:t xml:space="preserve"> </w:t>
      </w:r>
      <w:r>
        <w:t>pequeños gráficos que</w:t>
      </w:r>
      <w:r>
        <w:rPr>
          <w:spacing w:val="-10"/>
        </w:rPr>
        <w:t xml:space="preserve"> </w:t>
      </w:r>
      <w:r>
        <w:t>representan</w:t>
      </w:r>
      <w:r>
        <w:rPr>
          <w:spacing w:val="-8"/>
        </w:rPr>
        <w:t xml:space="preserve"> </w:t>
      </w:r>
      <w:r>
        <w:t>aplicaciones, archivos</w:t>
      </w:r>
      <w:r>
        <w:rPr>
          <w:spacing w:val="-3"/>
        </w:rPr>
        <w:t xml:space="preserve"> </w:t>
      </w:r>
      <w:r>
        <w:t>u</w:t>
      </w:r>
      <w:r>
        <w:rPr>
          <w:spacing w:val="-3"/>
        </w:rPr>
        <w:t xml:space="preserve"> </w:t>
      </w:r>
      <w:r>
        <w:t>otros</w:t>
      </w:r>
      <w:r>
        <w:rPr>
          <w:spacing w:val="-3"/>
        </w:rPr>
        <w:t xml:space="preserve"> </w:t>
      </w:r>
      <w:r>
        <w:t>componentes del sistema operativo.</w:t>
      </w:r>
    </w:p>
    <w:p w14:paraId="192437CE" w14:textId="77777777" w:rsidR="00C71667" w:rsidRDefault="00C71667">
      <w:pPr>
        <w:pStyle w:val="Textoindependiente"/>
        <w:spacing w:before="237"/>
      </w:pPr>
    </w:p>
    <w:p w14:paraId="1D7DA3DE" w14:textId="77777777" w:rsidR="00C71667" w:rsidRDefault="00BE4A46">
      <w:pPr>
        <w:pStyle w:val="Prrafodelista"/>
        <w:numPr>
          <w:ilvl w:val="2"/>
          <w:numId w:val="53"/>
        </w:numPr>
        <w:tabs>
          <w:tab w:val="left" w:pos="1287"/>
        </w:tabs>
        <w:spacing w:before="1"/>
        <w:ind w:right="1335"/>
      </w:pPr>
      <w:r>
        <w:t>Fondo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escritorio:</w:t>
      </w:r>
      <w:r>
        <w:rPr>
          <w:spacing w:val="-1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escritorio</w:t>
      </w:r>
      <w:r>
        <w:rPr>
          <w:spacing w:val="-7"/>
        </w:rPr>
        <w:t xml:space="preserve"> </w:t>
      </w:r>
      <w:r>
        <w:t>virtual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trabajo, se</w:t>
      </w:r>
      <w:r>
        <w:rPr>
          <w:spacing w:val="-8"/>
        </w:rPr>
        <w:t xml:space="preserve"> </w:t>
      </w:r>
      <w:r>
        <w:t>coloca las</w:t>
      </w:r>
      <w:r>
        <w:rPr>
          <w:spacing w:val="-6"/>
        </w:rPr>
        <w:t xml:space="preserve"> </w:t>
      </w:r>
      <w:r>
        <w:t>aplicaciones que</w:t>
      </w:r>
      <w:r>
        <w:rPr>
          <w:spacing w:val="-4"/>
        </w:rPr>
        <w:t xml:space="preserve"> </w:t>
      </w:r>
      <w:r>
        <w:t xml:space="preserve">más </w:t>
      </w:r>
      <w:r>
        <w:rPr>
          <w:spacing w:val="-2"/>
        </w:rPr>
        <w:t>usamos.</w:t>
      </w:r>
    </w:p>
    <w:p w14:paraId="78044C4E" w14:textId="77777777" w:rsidR="00C71667" w:rsidRDefault="00C71667">
      <w:pPr>
        <w:pStyle w:val="Textoindependiente"/>
      </w:pPr>
    </w:p>
    <w:p w14:paraId="57F04DEC" w14:textId="77777777" w:rsidR="00C71667" w:rsidRDefault="00C71667">
      <w:pPr>
        <w:pStyle w:val="Textoindependiente"/>
      </w:pPr>
    </w:p>
    <w:p w14:paraId="38EA4973" w14:textId="77777777" w:rsidR="00C71667" w:rsidRDefault="00C71667">
      <w:pPr>
        <w:pStyle w:val="Textoindependiente"/>
        <w:spacing w:before="6"/>
      </w:pPr>
    </w:p>
    <w:p w14:paraId="0F109E24" w14:textId="77777777" w:rsidR="00C71667" w:rsidRDefault="00BE4A46">
      <w:pPr>
        <w:pStyle w:val="Ttulo2"/>
        <w:ind w:left="2684"/>
      </w:pPr>
      <w:r>
        <w:rPr>
          <w:noProof/>
          <w:lang w:val="en-US"/>
        </w:rPr>
        <w:drawing>
          <wp:anchor distT="0" distB="0" distL="0" distR="0" simplePos="0" relativeHeight="15746560" behindDoc="0" locked="0" layoutInCell="1" allowOverlap="1" wp14:anchorId="5B2B32E8" wp14:editId="234CDE14">
            <wp:simplePos x="0" y="0"/>
            <wp:positionH relativeFrom="page">
              <wp:posOffset>1505501</wp:posOffset>
            </wp:positionH>
            <wp:positionV relativeFrom="paragraph">
              <wp:posOffset>-31146</wp:posOffset>
            </wp:positionV>
            <wp:extent cx="766515" cy="765850"/>
            <wp:effectExtent l="0" t="0" r="0" b="0"/>
            <wp:wrapNone/>
            <wp:docPr id="88" name="Image 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 8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6515" cy="765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Explorador</w:t>
      </w:r>
      <w:r>
        <w:rPr>
          <w:spacing w:val="-7"/>
        </w:rPr>
        <w:t xml:space="preserve"> </w:t>
      </w:r>
      <w:r>
        <w:t>de</w:t>
      </w:r>
      <w:r>
        <w:rPr>
          <w:spacing w:val="-1"/>
        </w:rPr>
        <w:t xml:space="preserve"> </w:t>
      </w:r>
      <w:r>
        <w:rPr>
          <w:spacing w:val="-2"/>
        </w:rPr>
        <w:t>Windows</w:t>
      </w:r>
    </w:p>
    <w:p w14:paraId="0B8F8AFF" w14:textId="77777777" w:rsidR="00C71667" w:rsidRDefault="00BE4A46">
      <w:pPr>
        <w:pStyle w:val="Textoindependiente"/>
        <w:spacing w:before="247"/>
        <w:ind w:left="2684"/>
      </w:pPr>
      <w:r>
        <w:t>Es</w:t>
      </w:r>
      <w:r>
        <w:rPr>
          <w:spacing w:val="80"/>
        </w:rPr>
        <w:t xml:space="preserve"> </w:t>
      </w:r>
      <w:r>
        <w:t>un</w:t>
      </w:r>
      <w:r>
        <w:rPr>
          <w:spacing w:val="80"/>
        </w:rPr>
        <w:t xml:space="preserve"> </w:t>
      </w:r>
      <w:r>
        <w:t>accesorio</w:t>
      </w:r>
      <w:r>
        <w:rPr>
          <w:spacing w:val="80"/>
        </w:rPr>
        <w:t xml:space="preserve"> </w:t>
      </w:r>
      <w:r>
        <w:t>de</w:t>
      </w:r>
      <w:r>
        <w:rPr>
          <w:spacing w:val="80"/>
        </w:rPr>
        <w:t xml:space="preserve"> </w:t>
      </w:r>
      <w:r>
        <w:t>Windows</w:t>
      </w:r>
      <w:r>
        <w:rPr>
          <w:spacing w:val="80"/>
        </w:rPr>
        <w:t xml:space="preserve"> </w:t>
      </w:r>
      <w:r>
        <w:t>que</w:t>
      </w:r>
      <w:r>
        <w:rPr>
          <w:spacing w:val="80"/>
        </w:rPr>
        <w:t xml:space="preserve"> </w:t>
      </w:r>
      <w:r>
        <w:t>nos</w:t>
      </w:r>
      <w:r>
        <w:rPr>
          <w:spacing w:val="80"/>
        </w:rPr>
        <w:t xml:space="preserve"> </w:t>
      </w:r>
      <w:r>
        <w:t>permite</w:t>
      </w:r>
      <w:r>
        <w:rPr>
          <w:spacing w:val="80"/>
        </w:rPr>
        <w:t xml:space="preserve"> </w:t>
      </w:r>
      <w:r>
        <w:t>organizar</w:t>
      </w:r>
      <w:r>
        <w:rPr>
          <w:spacing w:val="80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 xml:space="preserve">administrar información de la computadora y sus dispositivos de </w:t>
      </w:r>
      <w:r>
        <w:rPr>
          <w:b/>
        </w:rPr>
        <w:t>almacenamiento</w:t>
      </w:r>
      <w:r>
        <w:t>.</w:t>
      </w:r>
    </w:p>
    <w:p w14:paraId="1CD409CB" w14:textId="77777777" w:rsidR="00C71667" w:rsidRDefault="00C71667">
      <w:pPr>
        <w:pStyle w:val="Textoindependiente"/>
        <w:rPr>
          <w:sz w:val="20"/>
        </w:rPr>
      </w:pPr>
    </w:p>
    <w:p w14:paraId="0D886A38" w14:textId="77777777" w:rsidR="00C71667" w:rsidRDefault="00BE4A46">
      <w:pPr>
        <w:pStyle w:val="Textoindependiente"/>
        <w:spacing w:before="109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05248" behindDoc="1" locked="0" layoutInCell="1" allowOverlap="1" wp14:anchorId="56F0590A" wp14:editId="5D94C22D">
                <wp:simplePos x="0" y="0"/>
                <wp:positionH relativeFrom="page">
                  <wp:posOffset>1301686</wp:posOffset>
                </wp:positionH>
                <wp:positionV relativeFrom="paragraph">
                  <wp:posOffset>231339</wp:posOffset>
                </wp:positionV>
                <wp:extent cx="5600700" cy="3149600"/>
                <wp:effectExtent l="0" t="0" r="0" b="0"/>
                <wp:wrapTopAndBottom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00700" cy="3149600"/>
                          <a:chOff x="0" y="0"/>
                          <a:chExt cx="5600700" cy="3149600"/>
                        </a:xfrm>
                      </wpg:grpSpPr>
                      <pic:pic xmlns:pic="http://schemas.openxmlformats.org/drawingml/2006/picture">
                        <pic:nvPicPr>
                          <pic:cNvPr id="97" name="Image 9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461"/>
                            <a:ext cx="5581650" cy="31305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1"/>
                        <wps:cNvSpPr/>
                        <wps:spPr>
                          <a:xfrm>
                            <a:off x="4762" y="4762"/>
                            <a:ext cx="5591175" cy="314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91175" h="3140075">
                                <a:moveTo>
                                  <a:pt x="0" y="3140075"/>
                                </a:moveTo>
                                <a:lnTo>
                                  <a:pt x="5591175" y="3140075"/>
                                </a:lnTo>
                                <a:lnTo>
                                  <a:pt x="55911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4007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FD73BFE" id="Group 89" o:spid="_x0000_s1026" style="position:absolute;margin-left:102.5pt;margin-top:18.2pt;width:441pt;height:248pt;z-index:-15711232;mso-wrap-distance-left:0;mso-wrap-distance-right:0;mso-position-horizontal-relative:page" coordsize="56007,314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">
                <v:shape id="Image 90" o:spid="_x0000_s1027" type="#_x0000_t75" style="position:absolute;left:95;top:94;width:55817;height:3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">
                  <v:imagedata r:id="rId26" o:title=""/>
                </v:shape>
                <v:shape id="Graphic 91" o:spid="_x0000_s1028" style="position:absolute;left:47;top:47;width:55912;height:31401;visibility:visible;mso-wrap-style:square;v-text-anchor:top" coordsize="5591175,3140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" path="m,3140075r5591175,l5591175,,,,,3140075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55FA608" w14:textId="77777777" w:rsidR="00C71667" w:rsidRDefault="00C71667">
      <w:pPr>
        <w:pStyle w:val="Textoindependiente"/>
      </w:pPr>
    </w:p>
    <w:p w14:paraId="017169E3" w14:textId="77777777" w:rsidR="00C71667" w:rsidRDefault="00BE4A46">
      <w:pPr>
        <w:pStyle w:val="Ttulo2"/>
        <w:ind w:left="566"/>
      </w:pPr>
      <w:r>
        <w:t>Pasos</w:t>
      </w:r>
      <w:r>
        <w:rPr>
          <w:spacing w:val="58"/>
        </w:rPr>
        <w:t xml:space="preserve"> </w:t>
      </w:r>
      <w:r>
        <w:t>para</w:t>
      </w:r>
      <w:r>
        <w:rPr>
          <w:spacing w:val="1"/>
        </w:rPr>
        <w:t xml:space="preserve"> </w:t>
      </w:r>
      <w:r>
        <w:t>Abrir</w:t>
      </w:r>
      <w:r>
        <w:rPr>
          <w:spacing w:val="-6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Explorador</w:t>
      </w:r>
      <w:r>
        <w:rPr>
          <w:spacing w:val="-6"/>
        </w:rPr>
        <w:t xml:space="preserve"> </w:t>
      </w:r>
      <w:r>
        <w:t xml:space="preserve">de </w:t>
      </w:r>
      <w:r>
        <w:rPr>
          <w:spacing w:val="-2"/>
        </w:rPr>
        <w:t>Windows:</w:t>
      </w:r>
    </w:p>
    <w:p w14:paraId="76F7C8EF" w14:textId="77777777" w:rsidR="00C71667" w:rsidRDefault="00BE4A46">
      <w:pPr>
        <w:pStyle w:val="Prrafodelista"/>
        <w:numPr>
          <w:ilvl w:val="0"/>
          <w:numId w:val="52"/>
        </w:numPr>
        <w:tabs>
          <w:tab w:val="left" w:pos="1286"/>
        </w:tabs>
        <w:spacing w:before="242"/>
        <w:ind w:left="1286" w:hanging="359"/>
      </w:pPr>
      <w:r>
        <w:t>Clic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2"/>
        </w:rPr>
        <w:t xml:space="preserve"> inicio</w:t>
      </w:r>
    </w:p>
    <w:p w14:paraId="1AE45DC2" w14:textId="77777777" w:rsidR="00C71667" w:rsidRDefault="00BE4A46">
      <w:pPr>
        <w:pStyle w:val="Prrafodelista"/>
        <w:numPr>
          <w:ilvl w:val="0"/>
          <w:numId w:val="52"/>
        </w:numPr>
        <w:tabs>
          <w:tab w:val="left" w:pos="1286"/>
        </w:tabs>
        <w:spacing w:before="35"/>
        <w:ind w:left="1286" w:hanging="359"/>
      </w:pPr>
      <w:r>
        <w:t>Clic</w:t>
      </w:r>
      <w:r>
        <w:rPr>
          <w:spacing w:val="-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todos</w:t>
      </w:r>
      <w:r>
        <w:rPr>
          <w:spacing w:val="-3"/>
        </w:rPr>
        <w:t xml:space="preserve"> </w:t>
      </w:r>
      <w:r>
        <w:t>los</w:t>
      </w:r>
      <w:r>
        <w:rPr>
          <w:spacing w:val="-2"/>
        </w:rPr>
        <w:t xml:space="preserve"> programas</w:t>
      </w:r>
    </w:p>
    <w:p w14:paraId="45ED8DE7" w14:textId="77777777" w:rsidR="00C71667" w:rsidRDefault="00BE4A46">
      <w:pPr>
        <w:pStyle w:val="Prrafodelista"/>
        <w:numPr>
          <w:ilvl w:val="0"/>
          <w:numId w:val="52"/>
        </w:numPr>
        <w:tabs>
          <w:tab w:val="left" w:pos="1286"/>
        </w:tabs>
        <w:spacing w:before="40"/>
        <w:ind w:left="1286" w:hanging="359"/>
      </w:pPr>
      <w:r>
        <w:t>clic en</w:t>
      </w:r>
      <w:r>
        <w:rPr>
          <w:spacing w:val="-6"/>
        </w:rPr>
        <w:t xml:space="preserve"> </w:t>
      </w:r>
      <w:r>
        <w:rPr>
          <w:spacing w:val="-2"/>
        </w:rPr>
        <w:t>Accesorios</w:t>
      </w:r>
    </w:p>
    <w:p w14:paraId="4569BA1F" w14:textId="77777777" w:rsidR="00C71667" w:rsidRDefault="00BE4A46">
      <w:pPr>
        <w:pStyle w:val="Prrafodelista"/>
        <w:numPr>
          <w:ilvl w:val="0"/>
          <w:numId w:val="52"/>
        </w:numPr>
        <w:tabs>
          <w:tab w:val="left" w:pos="1286"/>
        </w:tabs>
        <w:spacing w:before="35"/>
        <w:ind w:left="1286" w:hanging="359"/>
      </w:pPr>
      <w:r>
        <w:t>Clic</w:t>
      </w:r>
      <w:r>
        <w:rPr>
          <w:spacing w:val="-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Explorador de</w:t>
      </w:r>
      <w:r>
        <w:rPr>
          <w:spacing w:val="-9"/>
        </w:rPr>
        <w:t xml:space="preserve"> </w:t>
      </w:r>
      <w:r>
        <w:rPr>
          <w:spacing w:val="-2"/>
        </w:rPr>
        <w:t>Windows</w:t>
      </w:r>
    </w:p>
    <w:p w14:paraId="041623FD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06F4386" w14:textId="77777777" w:rsidR="00C71667" w:rsidRDefault="00BE4A46">
      <w:pPr>
        <w:pStyle w:val="Textoindependiente"/>
        <w:spacing w:before="78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54240" behindDoc="0" locked="0" layoutInCell="1" allowOverlap="1" wp14:anchorId="2EEA279E" wp14:editId="67FEA81F">
                <wp:simplePos x="0" y="0"/>
                <wp:positionH relativeFrom="page">
                  <wp:posOffset>2669018</wp:posOffset>
                </wp:positionH>
                <wp:positionV relativeFrom="page">
                  <wp:posOffset>247773</wp:posOffset>
                </wp:positionV>
                <wp:extent cx="2724150" cy="198755"/>
                <wp:effectExtent l="0" t="0" r="0" b="0"/>
                <wp:wrapNone/>
                <wp:docPr id="92" name="Textbox 92" descr="#AnnotID = 18531609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8E6084" w14:textId="77777777" w:rsidR="00BE4A46" w:rsidRDefault="00BE4A46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VICENTE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PAÚL"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EA279E" id="Textbox 92" o:spid="_x0000_s1057" type="#_x0000_t202" alt="#AnnotID = 1853160952" style="position:absolute;margin-left:210.15pt;margin-top:19.5pt;width:214.5pt;height:15.65pt;z-index:15754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" filled="f" stroked="f">
                <v:textbox inset="0,0,0,0">
                  <w:txbxContent>
                    <w:p w14:paraId="108E6084" w14:textId="77777777" w:rsidR="00BE4A46" w:rsidRDefault="00BE4A46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VICENTE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PAÚL"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277E68BD" w14:textId="77777777" w:rsidR="00C71667" w:rsidRDefault="00BE4A46">
      <w:pPr>
        <w:spacing w:before="1"/>
        <w:ind w:left="2023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10"/>
        </w:rPr>
        <w:t>4</w:t>
      </w:r>
    </w:p>
    <w:p w14:paraId="3784D435" w14:textId="77777777" w:rsidR="00C71667" w:rsidRDefault="00BE4A46">
      <w:pPr>
        <w:spacing w:before="251"/>
        <w:ind w:left="566"/>
        <w:rPr>
          <w:b/>
        </w:rPr>
      </w:pPr>
      <w:r>
        <w:rPr>
          <w:b/>
          <w:noProof/>
          <w:lang w:val="en-US"/>
        </w:rPr>
        <w:drawing>
          <wp:anchor distT="0" distB="0" distL="0" distR="0" simplePos="0" relativeHeight="15748096" behindDoc="0" locked="0" layoutInCell="1" allowOverlap="1" wp14:anchorId="2F84914B" wp14:editId="0BC6B088">
            <wp:simplePos x="0" y="0"/>
            <wp:positionH relativeFrom="page">
              <wp:posOffset>1118235</wp:posOffset>
            </wp:positionH>
            <wp:positionV relativeFrom="paragraph">
              <wp:posOffset>484532</wp:posOffset>
            </wp:positionV>
            <wp:extent cx="1077108" cy="1047750"/>
            <wp:effectExtent l="0" t="0" r="0" b="0"/>
            <wp:wrapNone/>
            <wp:docPr id="93" name="Image 93" descr="http://t3.gstatic.com/images?q=tbn:ANd9GcSOYzvFpAq0RDp8p-zV0Qft-n529MaqCU4YvJMGFkZeGEjj_uhbzQ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Image 93" descr="http://t3.gstatic.com/images?q=tbn:ANd9GcSOYzvFpAq0RDp8p-zV0Qft-n529MaqCU4YvJMGFkZeGEjj_uhbzQ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7108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lang w:val="en-US"/>
        </w:rPr>
        <w:drawing>
          <wp:anchor distT="0" distB="0" distL="0" distR="0" simplePos="0" relativeHeight="15748608" behindDoc="0" locked="0" layoutInCell="1" allowOverlap="1" wp14:anchorId="606F136B" wp14:editId="2048CAB0">
            <wp:simplePos x="0" y="0"/>
            <wp:positionH relativeFrom="page">
              <wp:posOffset>1080135</wp:posOffset>
            </wp:positionH>
            <wp:positionV relativeFrom="paragraph">
              <wp:posOffset>1692175</wp:posOffset>
            </wp:positionV>
            <wp:extent cx="1044719" cy="1122045"/>
            <wp:effectExtent l="0" t="0" r="0" b="0"/>
            <wp:wrapNone/>
            <wp:docPr id="94" name="Image 94" descr="http://t1.gstatic.com/images?q=tbn:ANd9GcQXZSqnDwi_WJaQZHYtauIsBkt0lUiQ5ipMqPJ0YHLJeuRLprJ-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 descr="http://t1.gstatic.com/images?q=tbn:ANd9GcQXZSqnDwi_WJaQZHYtauIsBkt0lUiQ5ipMqPJ0YHLJeuRLprJ-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4719" cy="1122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49632" behindDoc="0" locked="0" layoutInCell="1" allowOverlap="1" wp14:anchorId="23947B1C" wp14:editId="1243AB5B">
                <wp:simplePos x="0" y="0"/>
                <wp:positionH relativeFrom="page">
                  <wp:posOffset>2609850</wp:posOffset>
                </wp:positionH>
                <wp:positionV relativeFrom="paragraph">
                  <wp:posOffset>770155</wp:posOffset>
                </wp:positionV>
                <wp:extent cx="3933825" cy="1270"/>
                <wp:effectExtent l="0" t="0" r="0" b="0"/>
                <wp:wrapNone/>
                <wp:docPr id="95" name="Graphic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C15E685" id="Graphic 95" o:spid="_x0000_s1026" style="position:absolute;margin-left:205.5pt;margin-top:60.65pt;width:309.75pt;height:.1pt;z-index:15749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" path="m,l393382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50144" behindDoc="0" locked="0" layoutInCell="1" allowOverlap="1" wp14:anchorId="49116ECA" wp14:editId="3CD42615">
                <wp:simplePos x="0" y="0"/>
                <wp:positionH relativeFrom="page">
                  <wp:posOffset>2609850</wp:posOffset>
                </wp:positionH>
                <wp:positionV relativeFrom="paragraph">
                  <wp:posOffset>989230</wp:posOffset>
                </wp:positionV>
                <wp:extent cx="3933825" cy="1270"/>
                <wp:effectExtent l="0" t="0" r="0" b="0"/>
                <wp:wrapNone/>
                <wp:docPr id="96" name="Graphic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9320BC6" id="Graphic 96" o:spid="_x0000_s1026" style="position:absolute;margin-left:205.5pt;margin-top:77.9pt;width:309.75pt;height:.1pt;z-index:15750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" path="m,l393382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50656" behindDoc="0" locked="0" layoutInCell="1" allowOverlap="1" wp14:anchorId="31C5C048" wp14:editId="0A6E5D08">
                <wp:simplePos x="0" y="0"/>
                <wp:positionH relativeFrom="page">
                  <wp:posOffset>2609850</wp:posOffset>
                </wp:positionH>
                <wp:positionV relativeFrom="paragraph">
                  <wp:posOffset>1208305</wp:posOffset>
                </wp:positionV>
                <wp:extent cx="3933825" cy="1270"/>
                <wp:effectExtent l="0" t="0" r="0" b="0"/>
                <wp:wrapNone/>
                <wp:docPr id="97" name="Graphic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39E4508" id="Graphic 97" o:spid="_x0000_s1026" style="position:absolute;margin-left:205.5pt;margin-top:95.15pt;width:309.75pt;height:.1pt;z-index:15750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" path="m,l393382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51168" behindDoc="0" locked="0" layoutInCell="1" allowOverlap="1" wp14:anchorId="46F3AB56" wp14:editId="0D00DB43">
                <wp:simplePos x="0" y="0"/>
                <wp:positionH relativeFrom="page">
                  <wp:posOffset>2762250</wp:posOffset>
                </wp:positionH>
                <wp:positionV relativeFrom="paragraph">
                  <wp:posOffset>2027455</wp:posOffset>
                </wp:positionV>
                <wp:extent cx="3933825" cy="1270"/>
                <wp:effectExtent l="0" t="0" r="0" b="0"/>
                <wp:wrapNone/>
                <wp:docPr id="98" name="Graphic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9EBB17F" id="Graphic 98" o:spid="_x0000_s1026" style="position:absolute;margin-left:217.5pt;margin-top:159.65pt;width:309.75pt;height:.1pt;z-index:15751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" path="m,l393382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51680" behindDoc="0" locked="0" layoutInCell="1" allowOverlap="1" wp14:anchorId="74E844B8" wp14:editId="0DA14D91">
                <wp:simplePos x="0" y="0"/>
                <wp:positionH relativeFrom="page">
                  <wp:posOffset>2762250</wp:posOffset>
                </wp:positionH>
                <wp:positionV relativeFrom="paragraph">
                  <wp:posOffset>2246530</wp:posOffset>
                </wp:positionV>
                <wp:extent cx="3933825" cy="1270"/>
                <wp:effectExtent l="0" t="0" r="0" b="0"/>
                <wp:wrapNone/>
                <wp:docPr id="99" name="Graphic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77AE124" id="Graphic 99" o:spid="_x0000_s1026" style="position:absolute;margin-left:217.5pt;margin-top:176.9pt;width:309.75pt;height:.1pt;z-index:157516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" path="m,l3933825,e" filled="f">
                <v:path arrowok="t"/>
                <w10:wrap anchorx="page"/>
              </v:shape>
            </w:pict>
          </mc:Fallback>
        </mc:AlternateContent>
      </w:r>
      <w:r>
        <w:rPr>
          <w:b/>
        </w:rPr>
        <w:t>Describe</w:t>
      </w:r>
      <w:r>
        <w:rPr>
          <w:b/>
          <w:spacing w:val="-6"/>
        </w:rPr>
        <w:t xml:space="preserve"> </w:t>
      </w:r>
      <w:r>
        <w:rPr>
          <w:b/>
        </w:rPr>
        <w:t>los</w:t>
      </w:r>
      <w:r>
        <w:rPr>
          <w:b/>
          <w:spacing w:val="-4"/>
        </w:rPr>
        <w:t xml:space="preserve"> </w:t>
      </w:r>
      <w:r>
        <w:rPr>
          <w:b/>
        </w:rPr>
        <w:t>iconos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Windows</w:t>
      </w:r>
    </w:p>
    <w:p w14:paraId="7DCDBBE8" w14:textId="77777777" w:rsidR="00C71667" w:rsidRDefault="00C71667">
      <w:pPr>
        <w:pStyle w:val="Textoindependiente"/>
        <w:rPr>
          <w:b/>
        </w:rPr>
      </w:pPr>
    </w:p>
    <w:p w14:paraId="58AEBE7F" w14:textId="77777777" w:rsidR="00C71667" w:rsidRDefault="00C71667">
      <w:pPr>
        <w:pStyle w:val="Textoindependiente"/>
        <w:rPr>
          <w:b/>
        </w:rPr>
      </w:pPr>
    </w:p>
    <w:p w14:paraId="42CEFADC" w14:textId="77777777" w:rsidR="00C71667" w:rsidRDefault="00C71667">
      <w:pPr>
        <w:pStyle w:val="Textoindependiente"/>
        <w:rPr>
          <w:b/>
        </w:rPr>
      </w:pPr>
    </w:p>
    <w:p w14:paraId="197A92E8" w14:textId="77777777" w:rsidR="00C71667" w:rsidRDefault="00C71667">
      <w:pPr>
        <w:pStyle w:val="Textoindependiente"/>
        <w:rPr>
          <w:b/>
        </w:rPr>
      </w:pPr>
    </w:p>
    <w:p w14:paraId="0E627E9D" w14:textId="77777777" w:rsidR="00C71667" w:rsidRDefault="00C71667">
      <w:pPr>
        <w:pStyle w:val="Textoindependiente"/>
        <w:rPr>
          <w:b/>
        </w:rPr>
      </w:pPr>
    </w:p>
    <w:p w14:paraId="73A00694" w14:textId="77777777" w:rsidR="00C71667" w:rsidRDefault="00C71667">
      <w:pPr>
        <w:pStyle w:val="Textoindependiente"/>
        <w:rPr>
          <w:b/>
        </w:rPr>
      </w:pPr>
    </w:p>
    <w:p w14:paraId="5D2948C9" w14:textId="77777777" w:rsidR="00C71667" w:rsidRDefault="00C71667">
      <w:pPr>
        <w:pStyle w:val="Textoindependiente"/>
        <w:rPr>
          <w:b/>
        </w:rPr>
      </w:pPr>
    </w:p>
    <w:p w14:paraId="13DA2BF3" w14:textId="77777777" w:rsidR="00C71667" w:rsidRDefault="00C71667">
      <w:pPr>
        <w:pStyle w:val="Textoindependiente"/>
        <w:rPr>
          <w:b/>
        </w:rPr>
      </w:pPr>
    </w:p>
    <w:p w14:paraId="33D4D674" w14:textId="77777777" w:rsidR="00C71667" w:rsidRDefault="00C71667">
      <w:pPr>
        <w:pStyle w:val="Textoindependiente"/>
        <w:rPr>
          <w:b/>
        </w:rPr>
      </w:pPr>
    </w:p>
    <w:p w14:paraId="0733FD6E" w14:textId="77777777" w:rsidR="00C71667" w:rsidRDefault="00C71667">
      <w:pPr>
        <w:pStyle w:val="Textoindependiente"/>
        <w:rPr>
          <w:b/>
        </w:rPr>
      </w:pPr>
    </w:p>
    <w:p w14:paraId="708E1DE7" w14:textId="77777777" w:rsidR="00C71667" w:rsidRDefault="00C71667">
      <w:pPr>
        <w:pStyle w:val="Textoindependiente"/>
        <w:rPr>
          <w:b/>
        </w:rPr>
      </w:pPr>
    </w:p>
    <w:p w14:paraId="171E28EC" w14:textId="77777777" w:rsidR="00C71667" w:rsidRDefault="00C71667">
      <w:pPr>
        <w:pStyle w:val="Textoindependiente"/>
        <w:rPr>
          <w:b/>
        </w:rPr>
      </w:pPr>
    </w:p>
    <w:p w14:paraId="7B149EE7" w14:textId="77777777" w:rsidR="00C71667" w:rsidRDefault="00C71667">
      <w:pPr>
        <w:pStyle w:val="Textoindependiente"/>
        <w:rPr>
          <w:b/>
        </w:rPr>
      </w:pPr>
    </w:p>
    <w:p w14:paraId="6120F475" w14:textId="77777777" w:rsidR="00C71667" w:rsidRDefault="00C71667">
      <w:pPr>
        <w:pStyle w:val="Textoindependiente"/>
        <w:rPr>
          <w:b/>
        </w:rPr>
      </w:pPr>
    </w:p>
    <w:p w14:paraId="2A23B6F3" w14:textId="7AF7D0B8" w:rsidR="00C71667" w:rsidRPr="00B47AF6" w:rsidRDefault="00BE4A46" w:rsidP="00B47AF6">
      <w:pPr>
        <w:rPr>
          <w:b/>
        </w:rPr>
        <w:sectPr w:rsidR="00C71667" w:rsidRPr="00B47AF6">
          <w:pgSz w:w="11910" w:h="16840"/>
          <w:pgMar w:top="1040" w:right="283" w:bottom="1420" w:left="1133" w:header="249" w:footer="1239" w:gutter="0"/>
          <w:cols w:space="720"/>
        </w:sectPr>
      </w:pPr>
      <w:r>
        <w:rPr>
          <w:b/>
          <w:noProof/>
          <w:lang w:val="en-US"/>
        </w:rPr>
        <w:drawing>
          <wp:anchor distT="0" distB="0" distL="0" distR="0" simplePos="0" relativeHeight="15749120" behindDoc="0" locked="0" layoutInCell="1" allowOverlap="1" wp14:anchorId="00297DEF" wp14:editId="52D0ED86">
            <wp:simplePos x="0" y="0"/>
            <wp:positionH relativeFrom="page">
              <wp:posOffset>1080135</wp:posOffset>
            </wp:positionH>
            <wp:positionV relativeFrom="paragraph">
              <wp:posOffset>-1388744</wp:posOffset>
            </wp:positionV>
            <wp:extent cx="1389910" cy="1234439"/>
            <wp:effectExtent l="0" t="0" r="0" b="0"/>
            <wp:wrapNone/>
            <wp:docPr id="100" name="Image 100" descr="http://k28.kn3.net/taringa/7/0/9/4/1/0/2/manu_di_avril_/499.jpg?34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 100" descr="http://k28.kn3.net/taringa/7/0/9/4/1/0/2/manu_di_avril_/499.jpg?3433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9910" cy="1234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52192" behindDoc="0" locked="0" layoutInCell="1" allowOverlap="1" wp14:anchorId="34351442" wp14:editId="73570363">
                <wp:simplePos x="0" y="0"/>
                <wp:positionH relativeFrom="page">
                  <wp:posOffset>2762250</wp:posOffset>
                </wp:positionH>
                <wp:positionV relativeFrom="paragraph">
                  <wp:posOffset>-1900934</wp:posOffset>
                </wp:positionV>
                <wp:extent cx="3933825" cy="1270"/>
                <wp:effectExtent l="0" t="0" r="0" b="0"/>
                <wp:wrapNone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917F392" id="Graphic 101" o:spid="_x0000_s1026" style="position:absolute;margin-left:217.5pt;margin-top:-149.7pt;width:309.75pt;height:.1pt;z-index:15752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" path="m,l393382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52704" behindDoc="0" locked="0" layoutInCell="1" allowOverlap="1" wp14:anchorId="6C29DDE1" wp14:editId="1D31F6C1">
                <wp:simplePos x="0" y="0"/>
                <wp:positionH relativeFrom="page">
                  <wp:posOffset>2828925</wp:posOffset>
                </wp:positionH>
                <wp:positionV relativeFrom="paragraph">
                  <wp:posOffset>-1034160</wp:posOffset>
                </wp:positionV>
                <wp:extent cx="3933825" cy="1270"/>
                <wp:effectExtent l="0" t="0" r="0" b="0"/>
                <wp:wrapNone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15721B2" id="Graphic 102" o:spid="_x0000_s1026" style="position:absolute;margin-left:222.75pt;margin-top:-81.45pt;width:309.75pt;height:.1pt;z-index:15752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" path="m,l393382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53216" behindDoc="0" locked="0" layoutInCell="1" allowOverlap="1" wp14:anchorId="20D400E3" wp14:editId="0032D5D7">
                <wp:simplePos x="0" y="0"/>
                <wp:positionH relativeFrom="page">
                  <wp:posOffset>2828925</wp:posOffset>
                </wp:positionH>
                <wp:positionV relativeFrom="paragraph">
                  <wp:posOffset>-815085</wp:posOffset>
                </wp:positionV>
                <wp:extent cx="3933825" cy="1270"/>
                <wp:effectExtent l="0" t="0" r="0" b="0"/>
                <wp:wrapNone/>
                <wp:docPr id="103" name="Graphic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33E166F" id="Graphic 103" o:spid="_x0000_s1026" style="position:absolute;margin-left:222.75pt;margin-top:-64.2pt;width:309.75pt;height:.1pt;z-index:15753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" path="m,l393382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753728" behindDoc="0" locked="0" layoutInCell="1" allowOverlap="1" wp14:anchorId="3942569F" wp14:editId="4101F079">
                <wp:simplePos x="0" y="0"/>
                <wp:positionH relativeFrom="page">
                  <wp:posOffset>2828925</wp:posOffset>
                </wp:positionH>
                <wp:positionV relativeFrom="paragraph">
                  <wp:posOffset>-596009</wp:posOffset>
                </wp:positionV>
                <wp:extent cx="3933825" cy="1270"/>
                <wp:effectExtent l="0" t="0" r="0" b="0"/>
                <wp:wrapNone/>
                <wp:docPr id="104" name="Graphic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33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33825">
                              <a:moveTo>
                                <a:pt x="0" y="0"/>
                              </a:moveTo>
                              <a:lnTo>
                                <a:pt x="393382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5862838" id="Graphic 104" o:spid="_x0000_s1026" style="position:absolute;margin-left:222.75pt;margin-top:-46.95pt;width:309.75pt;height:.1pt;z-index:15753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933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" path="m,l3933825,e" filled="f">
                <v:path arrowok="t"/>
                <w10:wrap anchorx="page"/>
              </v:shape>
            </w:pict>
          </mc:Fallback>
        </mc:AlternateContent>
      </w:r>
      <w:bookmarkStart w:id="1" w:name="AQUI"/>
      <w:r>
        <w:rPr>
          <w:b/>
          <w:noProof/>
          <w:sz w:val="10"/>
          <w:lang w:val="en-US"/>
        </w:rPr>
        <w:drawing>
          <wp:anchor distT="0" distB="0" distL="0" distR="0" simplePos="0" relativeHeight="487606784" behindDoc="1" locked="0" layoutInCell="1" allowOverlap="1" wp14:anchorId="02732A9A" wp14:editId="173604DA">
            <wp:simplePos x="0" y="0"/>
            <wp:positionH relativeFrom="page">
              <wp:posOffset>1333500</wp:posOffset>
            </wp:positionH>
            <wp:positionV relativeFrom="paragraph">
              <wp:posOffset>90798</wp:posOffset>
            </wp:positionV>
            <wp:extent cx="4667250" cy="3952875"/>
            <wp:effectExtent l="0" t="0" r="0" b="0"/>
            <wp:wrapTopAndBottom/>
            <wp:docPr id="105" name="Image 105" descr="http://3.bp.blogspot.com/-2SsifZzJUIw/UB1evTUiNPI/AAAAAAAAAAg/73k0cq_G7aM/s1600/sopa-de-letras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Image 105" descr="http://3.bp.blogspot.com/-2SsifZzJUIw/UB1evTUiNPI/AAAAAAAAAAg/73k0cq_G7aM/s1600/sopa-de-letras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1"/>
    </w:p>
    <w:p w14:paraId="372E5528" w14:textId="77777777" w:rsidR="00C71667" w:rsidRDefault="00BE4A46">
      <w:pPr>
        <w:pStyle w:val="Textoindependiente"/>
        <w:spacing w:before="78"/>
        <w:rPr>
          <w:b/>
        </w:rPr>
      </w:pPr>
      <w:r>
        <w:rPr>
          <w:b/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56288" behindDoc="0" locked="0" layoutInCell="1" allowOverlap="1" wp14:anchorId="0E64EDCD" wp14:editId="51038A58">
                <wp:simplePos x="0" y="0"/>
                <wp:positionH relativeFrom="page">
                  <wp:posOffset>2669018</wp:posOffset>
                </wp:positionH>
                <wp:positionV relativeFrom="page">
                  <wp:posOffset>257302</wp:posOffset>
                </wp:positionV>
                <wp:extent cx="2724150" cy="198755"/>
                <wp:effectExtent l="0" t="0" r="0" b="0"/>
                <wp:wrapNone/>
                <wp:docPr id="106" name="Textbox 106" descr="#AnnotID = 1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EBD912" w14:textId="77777777" w:rsidR="00BE4A46" w:rsidRDefault="00BE4A46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VICENTE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PAÚL"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64EDCD" id="Textbox 106" o:spid="_x0000_s1058" type="#_x0000_t202" alt="#AnnotID = 1636" style="position:absolute;margin-left:210.15pt;margin-top:20.25pt;width:214.5pt;height:15.65pt;z-index:15756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" filled="f" stroked="f">
                <v:textbox inset="0,0,0,0">
                  <w:txbxContent>
                    <w:p w14:paraId="07EBD912" w14:textId="77777777" w:rsidR="00BE4A46" w:rsidRDefault="00BE4A46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VICENTE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PAÚL"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785A0F3" w14:textId="77777777" w:rsidR="00C71667" w:rsidRDefault="00BE4A46">
      <w:pPr>
        <w:pStyle w:val="Ttulo3"/>
        <w:ind w:left="2015"/>
      </w:pPr>
      <w:r>
        <w:t>ARCHIVOS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CARPETAS</w:t>
      </w:r>
    </w:p>
    <w:p w14:paraId="2C7C2D58" w14:textId="77777777" w:rsidR="00C71667" w:rsidRDefault="00C71667">
      <w:pPr>
        <w:pStyle w:val="Textoindependiente"/>
        <w:spacing w:before="24"/>
        <w:rPr>
          <w:b/>
          <w:sz w:val="20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91"/>
        <w:gridCol w:w="4586"/>
      </w:tblGrid>
      <w:tr w:rsidR="00C71667" w14:paraId="64A39BF6" w14:textId="77777777">
        <w:trPr>
          <w:trHeight w:val="359"/>
        </w:trPr>
        <w:tc>
          <w:tcPr>
            <w:tcW w:w="4591" w:type="dxa"/>
          </w:tcPr>
          <w:p w14:paraId="32E4631C" w14:textId="77777777" w:rsidR="00C71667" w:rsidRDefault="00BE4A46">
            <w:pPr>
              <w:pStyle w:val="TableParagraph"/>
              <w:spacing w:before="39"/>
              <w:ind w:left="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Archivos</w:t>
            </w:r>
          </w:p>
        </w:tc>
        <w:tc>
          <w:tcPr>
            <w:tcW w:w="4586" w:type="dxa"/>
          </w:tcPr>
          <w:p w14:paraId="7EBAF05A" w14:textId="77777777" w:rsidR="00C71667" w:rsidRDefault="00BE4A46">
            <w:pPr>
              <w:pStyle w:val="TableParagraph"/>
              <w:spacing w:before="39"/>
              <w:ind w:left="10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Carpetas</w:t>
            </w:r>
          </w:p>
        </w:tc>
      </w:tr>
      <w:tr w:rsidR="00C71667" w14:paraId="51F4B25A" w14:textId="77777777">
        <w:trPr>
          <w:trHeight w:val="2654"/>
        </w:trPr>
        <w:tc>
          <w:tcPr>
            <w:tcW w:w="4591" w:type="dxa"/>
          </w:tcPr>
          <w:p w14:paraId="73A32287" w14:textId="77777777" w:rsidR="00C71667" w:rsidRDefault="00BE4A46">
            <w:pPr>
              <w:pStyle w:val="TableParagraph"/>
              <w:numPr>
                <w:ilvl w:val="0"/>
                <w:numId w:val="51"/>
              </w:numPr>
              <w:tabs>
                <w:tab w:val="left" w:pos="537"/>
              </w:tabs>
              <w:spacing w:line="360" w:lineRule="auto"/>
              <w:ind w:right="99"/>
            </w:pPr>
            <w:r>
              <w:t>Es un trabajo realizado en la computadora u otro dispositivo.</w:t>
            </w:r>
          </w:p>
          <w:p w14:paraId="5470800A" w14:textId="77777777" w:rsidR="00C71667" w:rsidRDefault="00BE4A46">
            <w:pPr>
              <w:pStyle w:val="TableParagraph"/>
              <w:numPr>
                <w:ilvl w:val="0"/>
                <w:numId w:val="51"/>
              </w:numPr>
              <w:tabs>
                <w:tab w:val="left" w:pos="537"/>
              </w:tabs>
              <w:spacing w:line="360" w:lineRule="auto"/>
              <w:ind w:right="107"/>
            </w:pPr>
            <w:r>
              <w:t>Pueden</w:t>
            </w:r>
            <w:r>
              <w:rPr>
                <w:spacing w:val="23"/>
              </w:rPr>
              <w:t xml:space="preserve"> </w:t>
            </w:r>
            <w:r>
              <w:t>ser</w:t>
            </w:r>
            <w:r>
              <w:rPr>
                <w:spacing w:val="34"/>
              </w:rPr>
              <w:t xml:space="preserve"> </w:t>
            </w:r>
            <w:r>
              <w:t>de</w:t>
            </w:r>
            <w:r>
              <w:rPr>
                <w:spacing w:val="31"/>
              </w:rPr>
              <w:t xml:space="preserve"> </w:t>
            </w:r>
            <w:r>
              <w:t>diferentes</w:t>
            </w:r>
            <w:r>
              <w:rPr>
                <w:spacing w:val="32"/>
              </w:rPr>
              <w:t xml:space="preserve"> </w:t>
            </w:r>
            <w:r>
              <w:t>diseños</w:t>
            </w:r>
            <w:r>
              <w:rPr>
                <w:spacing w:val="32"/>
              </w:rPr>
              <w:t xml:space="preserve"> </w:t>
            </w:r>
            <w:r>
              <w:t>u</w:t>
            </w:r>
            <w:r>
              <w:rPr>
                <w:spacing w:val="27"/>
              </w:rPr>
              <w:t xml:space="preserve"> </w:t>
            </w:r>
            <w:r>
              <w:t>colores dependiendo del programa creado.</w:t>
            </w:r>
          </w:p>
          <w:p w14:paraId="7AECE828" w14:textId="77777777" w:rsidR="00C71667" w:rsidRDefault="00BE4A46">
            <w:pPr>
              <w:pStyle w:val="TableParagraph"/>
              <w:numPr>
                <w:ilvl w:val="0"/>
                <w:numId w:val="51"/>
              </w:numPr>
              <w:tabs>
                <w:tab w:val="left" w:pos="537"/>
              </w:tabs>
              <w:spacing w:line="252" w:lineRule="exact"/>
              <w:ind w:hanging="283"/>
            </w:pPr>
            <w:r>
              <w:t>tienen</w:t>
            </w:r>
            <w:r>
              <w:rPr>
                <w:spacing w:val="-8"/>
              </w:rPr>
              <w:t xml:space="preserve"> </w:t>
            </w:r>
            <w:r>
              <w:t>una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extensión.</w:t>
            </w:r>
          </w:p>
          <w:p w14:paraId="6D932F47" w14:textId="77777777" w:rsidR="00C71667" w:rsidRDefault="00BE4A46">
            <w:pPr>
              <w:pStyle w:val="TableParagraph"/>
              <w:numPr>
                <w:ilvl w:val="0"/>
                <w:numId w:val="51"/>
              </w:numPr>
              <w:tabs>
                <w:tab w:val="left" w:pos="537"/>
              </w:tabs>
              <w:spacing w:line="380" w:lineRule="atLeast"/>
              <w:ind w:right="104"/>
            </w:pPr>
            <w:r>
              <w:t>Su</w:t>
            </w:r>
            <w:r>
              <w:rPr>
                <w:spacing w:val="40"/>
              </w:rPr>
              <w:t xml:space="preserve"> </w:t>
            </w:r>
            <w:r>
              <w:t>tamaño</w:t>
            </w:r>
            <w:r>
              <w:rPr>
                <w:spacing w:val="40"/>
              </w:rPr>
              <w:t xml:space="preserve"> </w:t>
            </w:r>
            <w:r>
              <w:t>puede</w:t>
            </w:r>
            <w:r>
              <w:rPr>
                <w:spacing w:val="40"/>
              </w:rPr>
              <w:t xml:space="preserve"> </w:t>
            </w:r>
            <w:r>
              <w:t>variar</w:t>
            </w:r>
            <w:r>
              <w:rPr>
                <w:spacing w:val="40"/>
              </w:rPr>
              <w:t xml:space="preserve"> </w:t>
            </w:r>
            <w:r>
              <w:t>dependiendo</w:t>
            </w:r>
            <w:r>
              <w:rPr>
                <w:spacing w:val="40"/>
              </w:rPr>
              <w:t xml:space="preserve"> </w:t>
            </w:r>
            <w:r>
              <w:t xml:space="preserve">del </w:t>
            </w:r>
            <w:r>
              <w:rPr>
                <w:spacing w:val="-2"/>
              </w:rPr>
              <w:t>programa.</w:t>
            </w:r>
          </w:p>
        </w:tc>
        <w:tc>
          <w:tcPr>
            <w:tcW w:w="4586" w:type="dxa"/>
          </w:tcPr>
          <w:p w14:paraId="4289B499" w14:textId="77777777" w:rsidR="00C71667" w:rsidRDefault="00BE4A46">
            <w:pPr>
              <w:pStyle w:val="TableParagraph"/>
              <w:numPr>
                <w:ilvl w:val="0"/>
                <w:numId w:val="50"/>
              </w:numPr>
              <w:tabs>
                <w:tab w:val="left" w:pos="527"/>
              </w:tabs>
              <w:spacing w:line="360" w:lineRule="auto"/>
              <w:ind w:right="100"/>
            </w:pPr>
            <w:r>
              <w:t>son</w:t>
            </w:r>
            <w:r>
              <w:rPr>
                <w:spacing w:val="40"/>
              </w:rPr>
              <w:t xml:space="preserve"> </w:t>
            </w:r>
            <w:r>
              <w:t>contenedores</w:t>
            </w:r>
            <w:r>
              <w:rPr>
                <w:spacing w:val="80"/>
              </w:rPr>
              <w:t xml:space="preserve"> </w:t>
            </w:r>
            <w:r>
              <w:t>donde</w:t>
            </w:r>
            <w:r>
              <w:rPr>
                <w:spacing w:val="40"/>
              </w:rPr>
              <w:t xml:space="preserve"> </w:t>
            </w:r>
            <w:r>
              <w:t>se</w:t>
            </w:r>
            <w:r>
              <w:rPr>
                <w:spacing w:val="40"/>
              </w:rPr>
              <w:t xml:space="preserve"> </w:t>
            </w:r>
            <w:r>
              <w:t>almacenan</w:t>
            </w:r>
            <w:r>
              <w:rPr>
                <w:spacing w:val="40"/>
              </w:rPr>
              <w:t xml:space="preserve"> </w:t>
            </w:r>
            <w:r>
              <w:t>y organizan archivos.</w:t>
            </w:r>
          </w:p>
          <w:p w14:paraId="37E22A86" w14:textId="77777777" w:rsidR="00C71667" w:rsidRDefault="00BE4A46">
            <w:pPr>
              <w:pStyle w:val="TableParagraph"/>
              <w:numPr>
                <w:ilvl w:val="0"/>
                <w:numId w:val="50"/>
              </w:numPr>
              <w:tabs>
                <w:tab w:val="left" w:pos="527"/>
              </w:tabs>
              <w:spacing w:line="360" w:lineRule="auto"/>
              <w:ind w:right="103"/>
            </w:pPr>
            <w:r>
              <w:t>Son</w:t>
            </w:r>
            <w:r>
              <w:rPr>
                <w:spacing w:val="-2"/>
              </w:rPr>
              <w:t xml:space="preserve"> </w:t>
            </w:r>
            <w:r>
              <w:t>de</w:t>
            </w:r>
            <w:r>
              <w:rPr>
                <w:spacing w:val="-9"/>
              </w:rPr>
              <w:t xml:space="preserve"> </w:t>
            </w:r>
            <w:r>
              <w:t>color amarillo</w:t>
            </w:r>
            <w:r>
              <w:rPr>
                <w:spacing w:val="-7"/>
              </w:rPr>
              <w:t xml:space="preserve"> </w:t>
            </w:r>
            <w:r>
              <w:t>y</w:t>
            </w:r>
            <w:r>
              <w:rPr>
                <w:spacing w:val="-7"/>
              </w:rPr>
              <w:t xml:space="preserve"> </w:t>
            </w:r>
            <w:r>
              <w:t>a veces</w:t>
            </w:r>
            <w:r>
              <w:rPr>
                <w:spacing w:val="-2"/>
              </w:rPr>
              <w:t xml:space="preserve"> </w:t>
            </w:r>
            <w:r>
              <w:t>se</w:t>
            </w:r>
            <w:r>
              <w:rPr>
                <w:spacing w:val="-9"/>
              </w:rPr>
              <w:t xml:space="preserve"> </w:t>
            </w:r>
            <w:r>
              <w:t>les</w:t>
            </w:r>
            <w:r>
              <w:rPr>
                <w:spacing w:val="-2"/>
              </w:rPr>
              <w:t xml:space="preserve"> </w:t>
            </w:r>
            <w:r>
              <w:t>agrega otros iconos para diferenciarlos.</w:t>
            </w:r>
          </w:p>
          <w:p w14:paraId="7A862174" w14:textId="77777777" w:rsidR="00C71667" w:rsidRDefault="00BE4A46">
            <w:pPr>
              <w:pStyle w:val="TableParagraph"/>
              <w:numPr>
                <w:ilvl w:val="0"/>
                <w:numId w:val="50"/>
              </w:numPr>
              <w:tabs>
                <w:tab w:val="left" w:pos="527"/>
              </w:tabs>
              <w:spacing w:line="252" w:lineRule="exact"/>
              <w:ind w:hanging="283"/>
            </w:pPr>
            <w:r>
              <w:t>No</w:t>
            </w:r>
            <w:r>
              <w:rPr>
                <w:spacing w:val="-6"/>
              </w:rPr>
              <w:t xml:space="preserve"> </w:t>
            </w:r>
            <w:r>
              <w:t>tienen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extensión</w:t>
            </w:r>
          </w:p>
          <w:p w14:paraId="06BE69FD" w14:textId="77777777" w:rsidR="00C71667" w:rsidRDefault="00BE4A46">
            <w:pPr>
              <w:pStyle w:val="TableParagraph"/>
              <w:numPr>
                <w:ilvl w:val="0"/>
                <w:numId w:val="50"/>
              </w:numPr>
              <w:tabs>
                <w:tab w:val="left" w:pos="527"/>
                <w:tab w:val="left" w:pos="1137"/>
                <w:tab w:val="left" w:pos="2019"/>
                <w:tab w:val="left" w:pos="2787"/>
                <w:tab w:val="left" w:pos="3938"/>
              </w:tabs>
              <w:spacing w:line="380" w:lineRule="atLeast"/>
              <w:ind w:right="103"/>
            </w:pPr>
            <w:r>
              <w:rPr>
                <w:spacing w:val="-4"/>
              </w:rPr>
              <w:t>Una</w:t>
            </w:r>
            <w:r>
              <w:tab/>
            </w:r>
            <w:r>
              <w:rPr>
                <w:spacing w:val="-2"/>
              </w:rPr>
              <w:t>carpeta</w:t>
            </w:r>
            <w:r>
              <w:tab/>
            </w:r>
            <w:r>
              <w:rPr>
                <w:spacing w:val="-2"/>
              </w:rPr>
              <w:t>puede</w:t>
            </w:r>
            <w:r>
              <w:tab/>
            </w:r>
            <w:r>
              <w:rPr>
                <w:spacing w:val="-2"/>
              </w:rPr>
              <w:t>almacenar</w:t>
            </w:r>
            <w:r>
              <w:tab/>
            </w:r>
            <w:r>
              <w:rPr>
                <w:spacing w:val="-4"/>
              </w:rPr>
              <w:t xml:space="preserve">varios </w:t>
            </w:r>
            <w:r>
              <w:t>archivos y subcarpetas.</w:t>
            </w:r>
          </w:p>
        </w:tc>
      </w:tr>
      <w:tr w:rsidR="00C71667" w14:paraId="3882B0AE" w14:textId="77777777">
        <w:trPr>
          <w:trHeight w:val="2117"/>
        </w:trPr>
        <w:tc>
          <w:tcPr>
            <w:tcW w:w="4591" w:type="dxa"/>
          </w:tcPr>
          <w:p w14:paraId="336AFD50" w14:textId="77777777" w:rsidR="00C71667" w:rsidRDefault="00C71667">
            <w:pPr>
              <w:pStyle w:val="TableParagraph"/>
              <w:spacing w:before="5"/>
              <w:rPr>
                <w:b/>
                <w:sz w:val="10"/>
              </w:rPr>
            </w:pPr>
          </w:p>
          <w:p w14:paraId="2A84BF01" w14:textId="77777777" w:rsidR="00C71667" w:rsidRDefault="00BE4A46">
            <w:pPr>
              <w:pStyle w:val="TableParagraph"/>
              <w:ind w:left="714"/>
              <w:rPr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0FDF26A4" wp14:editId="7EDA1ECB">
                  <wp:extent cx="2011327" cy="1005839"/>
                  <wp:effectExtent l="0" t="0" r="0" b="0"/>
                  <wp:docPr id="107" name="Image 107" descr="http://us.123rf.com/400wm/400/400/puruan/puruan1108/puruan110800007/10414686-iconos-web--tipos-de-archivos-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Image 107" descr="http://us.123rf.com/400wm/400/400/puruan/puruan1108/puruan110800007/10414686-iconos-web--tipos-de-archivos-2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1327" cy="10058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86" w:type="dxa"/>
          </w:tcPr>
          <w:p w14:paraId="41A05424" w14:textId="77777777" w:rsidR="00C71667" w:rsidRDefault="00C71667">
            <w:pPr>
              <w:pStyle w:val="TableParagraph"/>
              <w:spacing w:before="5"/>
              <w:rPr>
                <w:b/>
                <w:sz w:val="11"/>
              </w:rPr>
            </w:pPr>
          </w:p>
          <w:p w14:paraId="3EC8CD8F" w14:textId="77777777" w:rsidR="00C71667" w:rsidRDefault="00BE4A46">
            <w:pPr>
              <w:pStyle w:val="TableParagraph"/>
              <w:tabs>
                <w:tab w:val="left" w:pos="2208"/>
              </w:tabs>
              <w:ind w:left="337"/>
              <w:rPr>
                <w:position w:val="14"/>
                <w:sz w:val="20"/>
              </w:rPr>
            </w:pPr>
            <w:r>
              <w:rPr>
                <w:noProof/>
                <w:sz w:val="20"/>
                <w:lang w:val="en-US"/>
              </w:rPr>
              <w:drawing>
                <wp:inline distT="0" distB="0" distL="0" distR="0" wp14:anchorId="10DC3AF3" wp14:editId="6BCE30A6">
                  <wp:extent cx="760686" cy="1197864"/>
                  <wp:effectExtent l="0" t="0" r="0" b="0"/>
                  <wp:docPr id="108" name="Image 10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686" cy="1197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14"/>
                <w:sz w:val="20"/>
                <w:lang w:val="en-US"/>
              </w:rPr>
              <w:drawing>
                <wp:inline distT="0" distB="0" distL="0" distR="0" wp14:anchorId="602D4F3B" wp14:editId="45457F3F">
                  <wp:extent cx="1193673" cy="1114425"/>
                  <wp:effectExtent l="0" t="0" r="0" b="0"/>
                  <wp:docPr id="109" name="Image 109" descr="http://fc06.deviantart.net/fs71/i/2009/349/d/c/Windows_7_Rocketdock_exe_by_asilaydyingdl.pn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Image 109" descr="http://fc06.deviantart.net/fs71/i/2009/349/d/c/Windows_7_Rocketdock_exe_by_asilaydyingdl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673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C0D2DD" w14:textId="77777777" w:rsidR="00C71667" w:rsidRDefault="00BE4A46">
      <w:pPr>
        <w:spacing w:before="247"/>
        <w:ind w:left="566"/>
        <w:rPr>
          <w:b/>
        </w:rPr>
      </w:pPr>
      <w:r>
        <w:rPr>
          <w:b/>
        </w:rPr>
        <w:t>Creando</w:t>
      </w:r>
      <w:r>
        <w:rPr>
          <w:b/>
          <w:spacing w:val="4"/>
        </w:rPr>
        <w:t xml:space="preserve"> </w:t>
      </w:r>
      <w:r>
        <w:rPr>
          <w:b/>
        </w:rPr>
        <w:t>una</w:t>
      </w:r>
      <w:r>
        <w:rPr>
          <w:b/>
          <w:spacing w:val="-6"/>
        </w:rPr>
        <w:t xml:space="preserve"> </w:t>
      </w:r>
      <w:r>
        <w:rPr>
          <w:b/>
        </w:rPr>
        <w:t>carpeta</w:t>
      </w:r>
      <w:r>
        <w:rPr>
          <w:b/>
          <w:spacing w:val="-6"/>
        </w:rPr>
        <w:t xml:space="preserve"> </w:t>
      </w:r>
      <w:r>
        <w:rPr>
          <w:b/>
        </w:rPr>
        <w:t>en</w:t>
      </w:r>
      <w:r>
        <w:rPr>
          <w:b/>
          <w:spacing w:val="-8"/>
        </w:rPr>
        <w:t xml:space="preserve"> </w:t>
      </w:r>
      <w:r>
        <w:rPr>
          <w:b/>
        </w:rPr>
        <w:t>el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Escritorio</w:t>
      </w:r>
    </w:p>
    <w:p w14:paraId="68661EFB" w14:textId="77777777" w:rsidR="00C71667" w:rsidRDefault="00BE4A46">
      <w:pPr>
        <w:pStyle w:val="Prrafodelista"/>
        <w:numPr>
          <w:ilvl w:val="0"/>
          <w:numId w:val="49"/>
        </w:numPr>
        <w:tabs>
          <w:tab w:val="left" w:pos="1286"/>
        </w:tabs>
        <w:spacing w:before="251" w:line="251" w:lineRule="exact"/>
        <w:ind w:left="1286" w:hanging="359"/>
      </w:pPr>
      <w:r>
        <w:t>clic</w:t>
      </w:r>
      <w:r>
        <w:rPr>
          <w:spacing w:val="1"/>
        </w:rPr>
        <w:t xml:space="preserve"> </w:t>
      </w:r>
      <w:r>
        <w:t>derecho</w:t>
      </w:r>
      <w:r>
        <w:rPr>
          <w:spacing w:val="-7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cualquier</w:t>
      </w:r>
      <w:r>
        <w:rPr>
          <w:spacing w:val="1"/>
        </w:rPr>
        <w:t xml:space="preserve"> </w:t>
      </w:r>
      <w:r>
        <w:t>parte</w:t>
      </w:r>
      <w:r>
        <w:rPr>
          <w:spacing w:val="-8"/>
        </w:rPr>
        <w:t xml:space="preserve"> </w:t>
      </w:r>
      <w:r>
        <w:t xml:space="preserve">del </w:t>
      </w:r>
      <w:r>
        <w:rPr>
          <w:spacing w:val="-2"/>
        </w:rPr>
        <w:t>escritorio</w:t>
      </w:r>
    </w:p>
    <w:p w14:paraId="30BF73F4" w14:textId="77777777" w:rsidR="00C71667" w:rsidRDefault="00BE4A46">
      <w:pPr>
        <w:pStyle w:val="Prrafodelista"/>
        <w:numPr>
          <w:ilvl w:val="0"/>
          <w:numId w:val="49"/>
        </w:numPr>
        <w:tabs>
          <w:tab w:val="left" w:pos="1286"/>
        </w:tabs>
        <w:spacing w:line="251" w:lineRule="exact"/>
        <w:ind w:left="1286" w:hanging="359"/>
      </w:pPr>
      <w:r>
        <w:t>Elegir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proofErr w:type="gramStart"/>
      <w:r>
        <w:t>opción</w:t>
      </w:r>
      <w:r>
        <w:rPr>
          <w:spacing w:val="-8"/>
        </w:rPr>
        <w:t xml:space="preserve"> </w:t>
      </w:r>
      <w:r>
        <w:rPr>
          <w:spacing w:val="-4"/>
        </w:rPr>
        <w:t>nuevo</w:t>
      </w:r>
      <w:proofErr w:type="gramEnd"/>
    </w:p>
    <w:p w14:paraId="3BD01947" w14:textId="77777777" w:rsidR="00C71667" w:rsidRDefault="00BE4A46">
      <w:pPr>
        <w:pStyle w:val="Prrafodelista"/>
        <w:numPr>
          <w:ilvl w:val="0"/>
          <w:numId w:val="49"/>
        </w:numPr>
        <w:tabs>
          <w:tab w:val="left" w:pos="1286"/>
        </w:tabs>
        <w:spacing w:before="2"/>
        <w:ind w:left="1286" w:hanging="359"/>
      </w:pPr>
      <w:r>
        <w:t>Hacer</w:t>
      </w:r>
      <w:r>
        <w:rPr>
          <w:spacing w:val="-1"/>
        </w:rPr>
        <w:t xml:space="preserve"> </w:t>
      </w:r>
      <w:r>
        <w:t>clic</w:t>
      </w:r>
      <w:r>
        <w:rPr>
          <w:spacing w:val="-1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rPr>
          <w:spacing w:val="-2"/>
        </w:rPr>
        <w:t>carpeta</w:t>
      </w:r>
    </w:p>
    <w:p w14:paraId="39669721" w14:textId="77777777" w:rsidR="00C71667" w:rsidRDefault="00BE4A46">
      <w:pPr>
        <w:pStyle w:val="Prrafodelista"/>
        <w:numPr>
          <w:ilvl w:val="0"/>
          <w:numId w:val="49"/>
        </w:numPr>
        <w:tabs>
          <w:tab w:val="left" w:pos="1286"/>
        </w:tabs>
        <w:spacing w:before="1"/>
        <w:ind w:left="1286" w:hanging="359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162F748C" wp14:editId="3596DE79">
                <wp:simplePos x="0" y="0"/>
                <wp:positionH relativeFrom="page">
                  <wp:posOffset>5140325</wp:posOffset>
                </wp:positionH>
                <wp:positionV relativeFrom="paragraph">
                  <wp:posOffset>22138</wp:posOffset>
                </wp:positionV>
                <wp:extent cx="1816100" cy="2262505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6100" cy="2262505"/>
                          <a:chOff x="0" y="0"/>
                          <a:chExt cx="1816100" cy="2262505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12700" y="12700"/>
                            <a:ext cx="1790700" cy="2237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90700" h="2237105">
                                <a:moveTo>
                                  <a:pt x="0" y="298450"/>
                                </a:moveTo>
                                <a:lnTo>
                                  <a:pt x="3905" y="250035"/>
                                </a:lnTo>
                                <a:lnTo>
                                  <a:pt x="15213" y="204110"/>
                                </a:lnTo>
                                <a:lnTo>
                                  <a:pt x="33309" y="161287"/>
                                </a:lnTo>
                                <a:lnTo>
                                  <a:pt x="57578" y="122182"/>
                                </a:lnTo>
                                <a:lnTo>
                                  <a:pt x="87407" y="87407"/>
                                </a:lnTo>
                                <a:lnTo>
                                  <a:pt x="122182" y="57578"/>
                                </a:lnTo>
                                <a:lnTo>
                                  <a:pt x="161287" y="33309"/>
                                </a:lnTo>
                                <a:lnTo>
                                  <a:pt x="204110" y="15213"/>
                                </a:lnTo>
                                <a:lnTo>
                                  <a:pt x="250035" y="3905"/>
                                </a:lnTo>
                                <a:lnTo>
                                  <a:pt x="298450" y="0"/>
                                </a:lnTo>
                                <a:lnTo>
                                  <a:pt x="746125" y="0"/>
                                </a:lnTo>
                                <a:lnTo>
                                  <a:pt x="1492250" y="0"/>
                                </a:lnTo>
                                <a:lnTo>
                                  <a:pt x="1540664" y="3905"/>
                                </a:lnTo>
                                <a:lnTo>
                                  <a:pt x="1586589" y="15213"/>
                                </a:lnTo>
                                <a:lnTo>
                                  <a:pt x="1629412" y="33309"/>
                                </a:lnTo>
                                <a:lnTo>
                                  <a:pt x="1668517" y="57578"/>
                                </a:lnTo>
                                <a:lnTo>
                                  <a:pt x="1703292" y="87407"/>
                                </a:lnTo>
                                <a:lnTo>
                                  <a:pt x="1733121" y="122182"/>
                                </a:lnTo>
                                <a:lnTo>
                                  <a:pt x="1757390" y="161287"/>
                                </a:lnTo>
                                <a:lnTo>
                                  <a:pt x="1775486" y="204110"/>
                                </a:lnTo>
                                <a:lnTo>
                                  <a:pt x="1786794" y="250035"/>
                                </a:lnTo>
                                <a:lnTo>
                                  <a:pt x="1790700" y="298450"/>
                                </a:lnTo>
                                <a:lnTo>
                                  <a:pt x="1790700" y="1055751"/>
                                </a:lnTo>
                                <a:lnTo>
                                  <a:pt x="1790700" y="1508125"/>
                                </a:lnTo>
                                <a:lnTo>
                                  <a:pt x="1790700" y="1511300"/>
                                </a:lnTo>
                                <a:lnTo>
                                  <a:pt x="1786794" y="1559714"/>
                                </a:lnTo>
                                <a:lnTo>
                                  <a:pt x="1775486" y="1605639"/>
                                </a:lnTo>
                                <a:lnTo>
                                  <a:pt x="1757390" y="1648462"/>
                                </a:lnTo>
                                <a:lnTo>
                                  <a:pt x="1733121" y="1687567"/>
                                </a:lnTo>
                                <a:lnTo>
                                  <a:pt x="1703292" y="1722342"/>
                                </a:lnTo>
                                <a:lnTo>
                                  <a:pt x="1668517" y="1752171"/>
                                </a:lnTo>
                                <a:lnTo>
                                  <a:pt x="1629412" y="1776440"/>
                                </a:lnTo>
                                <a:lnTo>
                                  <a:pt x="1586589" y="1794536"/>
                                </a:lnTo>
                                <a:lnTo>
                                  <a:pt x="1540664" y="1805844"/>
                                </a:lnTo>
                                <a:lnTo>
                                  <a:pt x="1492250" y="1809750"/>
                                </a:lnTo>
                                <a:lnTo>
                                  <a:pt x="746125" y="1809750"/>
                                </a:lnTo>
                                <a:lnTo>
                                  <a:pt x="585470" y="2237105"/>
                                </a:lnTo>
                                <a:lnTo>
                                  <a:pt x="298450" y="1809750"/>
                                </a:lnTo>
                                <a:lnTo>
                                  <a:pt x="250035" y="1805844"/>
                                </a:lnTo>
                                <a:lnTo>
                                  <a:pt x="204110" y="1794536"/>
                                </a:lnTo>
                                <a:lnTo>
                                  <a:pt x="161287" y="1776440"/>
                                </a:lnTo>
                                <a:lnTo>
                                  <a:pt x="122182" y="1752171"/>
                                </a:lnTo>
                                <a:lnTo>
                                  <a:pt x="87407" y="1722342"/>
                                </a:lnTo>
                                <a:lnTo>
                                  <a:pt x="57578" y="1687567"/>
                                </a:lnTo>
                                <a:lnTo>
                                  <a:pt x="33309" y="1648462"/>
                                </a:lnTo>
                                <a:lnTo>
                                  <a:pt x="15213" y="1605639"/>
                                </a:lnTo>
                                <a:lnTo>
                                  <a:pt x="3905" y="1559714"/>
                                </a:lnTo>
                                <a:lnTo>
                                  <a:pt x="0" y="1511300"/>
                                </a:lnTo>
                                <a:lnTo>
                                  <a:pt x="0" y="1508125"/>
                                </a:lnTo>
                                <a:lnTo>
                                  <a:pt x="0" y="1055751"/>
                                </a:lnTo>
                                <a:lnTo>
                                  <a:pt x="0" y="2984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Textbox 112"/>
                        <wps:cNvSpPr txBox="1"/>
                        <wps:spPr>
                          <a:xfrm>
                            <a:off x="0" y="0"/>
                            <a:ext cx="1816100" cy="22625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9BE1C82" w14:textId="77777777" w:rsidR="00BE4A46" w:rsidRDefault="00BE4A46">
                              <w:pPr>
                                <w:spacing w:before="229"/>
                                <w:rPr>
                                  <w:sz w:val="24"/>
                                </w:rPr>
                              </w:pPr>
                            </w:p>
                            <w:p w14:paraId="0D58900E" w14:textId="77777777" w:rsidR="00BE4A46" w:rsidRDefault="00BE4A46">
                              <w:pPr>
                                <w:spacing w:line="276" w:lineRule="auto"/>
                                <w:ind w:left="346" w:right="337"/>
                                <w:jc w:val="center"/>
                                <w:rPr>
                                  <w:rFonts w:ascii="Calibri" w:hAnsi="Calibri"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Si no colocas nombre a la carpeta su nombre será Nueva Carpeta,</w:t>
                              </w:r>
                              <w:r>
                                <w:rPr>
                                  <w:rFonts w:ascii="Calibri" w:hAnsi="Calibri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pulsa</w:t>
                              </w:r>
                              <w:r>
                                <w:rPr>
                                  <w:rFonts w:ascii="Calibri" w:hAnsi="Calibri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F2</w:t>
                              </w:r>
                              <w:r>
                                <w:rPr>
                                  <w:rFonts w:ascii="Calibri" w:hAnsi="Calibri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para cambiar el nombre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2F748C" id="Group 110" o:spid="_x0000_s1059" style="position:absolute;left:0;text-align:left;margin-left:404.75pt;margin-top:1.75pt;width:143pt;height:178.15pt;z-index:15755776;mso-wrap-distance-left:0;mso-wrap-distance-right:0;mso-position-horizontal-relative:page" coordsize="18161,226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">
                <v:shape id="Graphic 111" o:spid="_x0000_s1060" style="position:absolute;left:127;top:127;width:17907;height:22371;visibility:visible;mso-wrap-style:square;v-text-anchor:top" coordsize="1790700,2237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" path="m,298450l3905,250035,15213,204110,33309,161287,57578,122182,87407,87407,122182,57578,161287,33309,204110,15213,250035,3905,298450,,746125,r746125,l1540664,3905r45925,11308l1629412,33309r39105,24269l1703292,87407r29829,34775l1757390,161287r18096,42823l1786794,250035r3906,48415l1790700,1055751r,452374l1790700,1511300r-3906,48414l1775486,1605639r-18096,42823l1733121,1687567r-29829,34775l1668517,1752171r-39105,24269l1586589,1794536r-45925,11308l1492250,1809750r-746125,l585470,2237105,298450,1809750r-48415,-3906l204110,1794536r-42823,-18096l122182,1752171,87407,1722342,57578,1687567,33309,1648462,15213,1605639,3905,1559714,,1511300r,-3175l,1055751,,298450xe" filled="f" strokeweight="2pt">
                  <v:path arrowok="t"/>
                </v:shape>
                <v:shape id="Textbox 112" o:spid="_x0000_s1061" type="#_x0000_t202" style="position:absolute;width:18161;height:2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" filled="f" stroked="f">
                  <v:textbox inset="0,0,0,0">
                    <w:txbxContent>
                      <w:p w14:paraId="79BE1C82" w14:textId="77777777" w:rsidR="00BE4A46" w:rsidRDefault="00BE4A46">
                        <w:pPr>
                          <w:spacing w:before="229"/>
                          <w:rPr>
                            <w:sz w:val="24"/>
                          </w:rPr>
                        </w:pPr>
                      </w:p>
                      <w:p w14:paraId="0D58900E" w14:textId="77777777" w:rsidR="00BE4A46" w:rsidRDefault="00BE4A46">
                        <w:pPr>
                          <w:spacing w:line="276" w:lineRule="auto"/>
                          <w:ind w:left="346" w:right="337"/>
                          <w:jc w:val="center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Si no colocas nombre a la carpeta su nombre será Nueva Carpeta,</w:t>
                        </w:r>
                        <w:r>
                          <w:rPr>
                            <w:rFonts w:ascii="Calibri" w:hAnsi="Calibri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pulsa</w:t>
                        </w:r>
                        <w:r>
                          <w:rPr>
                            <w:rFonts w:ascii="Calibri" w:hAnsi="Calibri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F2</w:t>
                        </w:r>
                        <w:r>
                          <w:rPr>
                            <w:rFonts w:ascii="Calibri" w:hAnsi="Calibri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para cambiar el nombre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escribir</w:t>
      </w:r>
      <w:r>
        <w:rPr>
          <w:spacing w:val="2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nombre</w:t>
      </w:r>
      <w:r>
        <w:rPr>
          <w:spacing w:val="-8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la</w:t>
      </w:r>
      <w:r>
        <w:rPr>
          <w:spacing w:val="3"/>
        </w:rPr>
        <w:t xml:space="preserve"> </w:t>
      </w:r>
      <w:r>
        <w:rPr>
          <w:spacing w:val="-2"/>
        </w:rPr>
        <w:t>carpeta</w:t>
      </w:r>
    </w:p>
    <w:p w14:paraId="2FC09AC4" w14:textId="77777777" w:rsidR="00C71667" w:rsidRDefault="00BE4A46">
      <w:pPr>
        <w:pStyle w:val="Prrafodelista"/>
        <w:numPr>
          <w:ilvl w:val="0"/>
          <w:numId w:val="49"/>
        </w:numPr>
        <w:tabs>
          <w:tab w:val="left" w:pos="1286"/>
        </w:tabs>
        <w:spacing w:before="1"/>
        <w:ind w:left="1286" w:hanging="359"/>
      </w:pPr>
      <w:r>
        <w:t>Pulsar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tecla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0AFE1983" w14:textId="77777777" w:rsidR="00C71667" w:rsidRDefault="00BE4A46">
      <w:pPr>
        <w:pStyle w:val="Textoindependiente"/>
        <w:spacing w:before="162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613952" behindDoc="1" locked="0" layoutInCell="1" allowOverlap="1" wp14:anchorId="77E1A9F6" wp14:editId="274232B0">
            <wp:simplePos x="0" y="0"/>
            <wp:positionH relativeFrom="page">
              <wp:posOffset>1038225</wp:posOffset>
            </wp:positionH>
            <wp:positionV relativeFrom="paragraph">
              <wp:posOffset>264147</wp:posOffset>
            </wp:positionV>
            <wp:extent cx="3619839" cy="2584323"/>
            <wp:effectExtent l="0" t="0" r="0" b="0"/>
            <wp:wrapTopAndBottom/>
            <wp:docPr id="113" name="Image 113" descr="http://www.solodrivers.com/images/ayuda/vista/nueva_carpeta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Image 113" descr="http://www.solodrivers.com/images/ayuda/vista/nueva_carpeta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839" cy="25843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w:drawing>
          <wp:anchor distT="0" distB="0" distL="0" distR="0" simplePos="0" relativeHeight="487614464" behindDoc="1" locked="0" layoutInCell="1" allowOverlap="1" wp14:anchorId="319F4834" wp14:editId="46A1CA8F">
            <wp:simplePos x="0" y="0"/>
            <wp:positionH relativeFrom="page">
              <wp:posOffset>5049329</wp:posOffset>
            </wp:positionH>
            <wp:positionV relativeFrom="paragraph">
              <wp:posOffset>2039851</wp:posOffset>
            </wp:positionV>
            <wp:extent cx="1729813" cy="1659445"/>
            <wp:effectExtent l="0" t="0" r="0" b="0"/>
            <wp:wrapTopAndBottom/>
            <wp:docPr id="114" name="Image 114" descr="H:\mike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 114" descr="H:\mike.gif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813" cy="1659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2574EE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503AD19" w14:textId="77777777" w:rsidR="00C71667" w:rsidRDefault="00BE4A46">
      <w:pPr>
        <w:pStyle w:val="Textoindependiente"/>
        <w:spacing w:before="78"/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0" distR="0" simplePos="0" relativeHeight="15763456" behindDoc="0" locked="0" layoutInCell="1" allowOverlap="1" wp14:anchorId="47E4975B" wp14:editId="278F5BDF">
                <wp:simplePos x="0" y="0"/>
                <wp:positionH relativeFrom="page">
                  <wp:posOffset>2630888</wp:posOffset>
                </wp:positionH>
                <wp:positionV relativeFrom="page">
                  <wp:posOffset>285891</wp:posOffset>
                </wp:positionV>
                <wp:extent cx="2724150" cy="198755"/>
                <wp:effectExtent l="0" t="0" r="0" b="0"/>
                <wp:wrapNone/>
                <wp:docPr id="115" name="Textbox 115" descr="#AnnotID = 1853160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724150" cy="1987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500A39" w14:textId="77777777" w:rsidR="00BE4A46" w:rsidRDefault="00BE4A46">
                            <w:pPr>
                              <w:spacing w:line="312" w:lineRule="exact"/>
                              <w:ind w:right="-15"/>
                              <w:rPr>
                                <w:rFonts w:ascii="Arial" w:hAnsi="Arial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I.E.P.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8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"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SAN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VICENTE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z w:val="28"/>
                              </w:rPr>
                              <w:t>DE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7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b/>
                                <w:spacing w:val="-2"/>
                                <w:sz w:val="28"/>
                              </w:rPr>
                              <w:t>PAÚL"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E4975B" id="Textbox 115" o:spid="_x0000_s1062" type="#_x0000_t202" alt="#AnnotID = 1853160552" style="position:absolute;margin-left:207.15pt;margin-top:22.5pt;width:214.5pt;height:15.65pt;z-index:15763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" filled="f" stroked="f">
                <v:textbox inset="0,0,0,0">
                  <w:txbxContent>
                    <w:p w14:paraId="6F500A39" w14:textId="77777777" w:rsidR="00BE4A46" w:rsidRDefault="00BE4A46">
                      <w:pPr>
                        <w:spacing w:line="312" w:lineRule="exact"/>
                        <w:ind w:right="-15"/>
                        <w:rPr>
                          <w:rFonts w:ascii="Arial" w:hAnsi="Arial"/>
                          <w:b/>
                          <w:sz w:val="28"/>
                        </w:rPr>
                      </w:pPr>
                      <w:r>
                        <w:rPr>
                          <w:rFonts w:ascii="Arial" w:hAnsi="Arial"/>
                          <w:b/>
                          <w:sz w:val="28"/>
                        </w:rPr>
                        <w:t>I.E.P.</w:t>
                      </w:r>
                      <w:r>
                        <w:rPr>
                          <w:rFonts w:ascii="Arial" w:hAnsi="Arial"/>
                          <w:b/>
                          <w:spacing w:val="-8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"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SAN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VICENTE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z w:val="28"/>
                        </w:rPr>
                        <w:t>DE</w:t>
                      </w:r>
                      <w:r>
                        <w:rPr>
                          <w:rFonts w:ascii="Arial" w:hAnsi="Arial"/>
                          <w:b/>
                          <w:spacing w:val="-7"/>
                          <w:sz w:val="28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b/>
                          <w:spacing w:val="-2"/>
                          <w:sz w:val="28"/>
                        </w:rPr>
                        <w:t>PAÚL"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19145B5F" w14:textId="77777777" w:rsidR="00C71667" w:rsidRDefault="00BE4A46">
      <w:pPr>
        <w:spacing w:before="1"/>
        <w:ind w:left="566"/>
        <w:rPr>
          <w:b/>
        </w:rPr>
      </w:pPr>
      <w:r>
        <w:rPr>
          <w:b/>
        </w:rPr>
        <w:t>Creando</w:t>
      </w:r>
      <w:r>
        <w:rPr>
          <w:b/>
          <w:spacing w:val="2"/>
        </w:rPr>
        <w:t xml:space="preserve"> </w:t>
      </w:r>
      <w:r>
        <w:rPr>
          <w:b/>
        </w:rPr>
        <w:t>una</w:t>
      </w:r>
      <w:r>
        <w:rPr>
          <w:b/>
          <w:spacing w:val="-6"/>
        </w:rPr>
        <w:t xml:space="preserve"> </w:t>
      </w:r>
      <w:r>
        <w:rPr>
          <w:b/>
        </w:rPr>
        <w:t>carpeta</w:t>
      </w:r>
      <w:r>
        <w:rPr>
          <w:b/>
          <w:spacing w:val="-6"/>
        </w:rPr>
        <w:t xml:space="preserve"> </w:t>
      </w:r>
      <w:r>
        <w:rPr>
          <w:b/>
        </w:rPr>
        <w:t>con</w:t>
      </w:r>
      <w:r>
        <w:rPr>
          <w:b/>
          <w:spacing w:val="-10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Explorador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Windows</w:t>
      </w:r>
    </w:p>
    <w:p w14:paraId="3D020355" w14:textId="77777777" w:rsidR="00C71667" w:rsidRDefault="00BE4A46">
      <w:pPr>
        <w:pStyle w:val="Prrafodelista"/>
        <w:numPr>
          <w:ilvl w:val="0"/>
          <w:numId w:val="48"/>
        </w:numPr>
        <w:tabs>
          <w:tab w:val="left" w:pos="1286"/>
        </w:tabs>
        <w:spacing w:before="251"/>
        <w:ind w:left="1286" w:hanging="359"/>
      </w:pPr>
      <w:r>
        <w:t>Abrir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explorador</w:t>
      </w:r>
      <w:r>
        <w:rPr>
          <w:spacing w:val="-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2"/>
        </w:rPr>
        <w:t>Windows</w:t>
      </w:r>
    </w:p>
    <w:p w14:paraId="1146BA16" w14:textId="77777777" w:rsidR="00C71667" w:rsidRDefault="00BE4A46">
      <w:pPr>
        <w:pStyle w:val="Prrafodelista"/>
        <w:numPr>
          <w:ilvl w:val="0"/>
          <w:numId w:val="48"/>
        </w:numPr>
        <w:tabs>
          <w:tab w:val="left" w:pos="1286"/>
        </w:tabs>
        <w:spacing w:before="126"/>
        <w:ind w:left="1286" w:hanging="359"/>
      </w:pPr>
      <w:r>
        <w:t>en</w:t>
      </w:r>
      <w:r>
        <w:rPr>
          <w:spacing w:val="-7"/>
        </w:rPr>
        <w:t xml:space="preserve"> </w:t>
      </w:r>
      <w:r>
        <w:t>la parte</w:t>
      </w:r>
      <w:r>
        <w:rPr>
          <w:spacing w:val="-8"/>
        </w:rPr>
        <w:t xml:space="preserve"> </w:t>
      </w:r>
      <w:r>
        <w:t>superior</w:t>
      </w:r>
      <w:r>
        <w:rPr>
          <w:spacing w:val="1"/>
        </w:rPr>
        <w:t xml:space="preserve"> </w:t>
      </w:r>
      <w:r>
        <w:t>pulsar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2"/>
        </w:rPr>
        <w:t xml:space="preserve"> </w:t>
      </w:r>
      <w:r>
        <w:t>nueva</w:t>
      </w:r>
      <w:r>
        <w:rPr>
          <w:spacing w:val="1"/>
        </w:rPr>
        <w:t xml:space="preserve"> </w:t>
      </w:r>
      <w:r>
        <w:rPr>
          <w:spacing w:val="-2"/>
        </w:rPr>
        <w:t>carpeta</w:t>
      </w:r>
    </w:p>
    <w:p w14:paraId="615D882D" w14:textId="77777777" w:rsidR="00C71667" w:rsidRDefault="00BE4A46">
      <w:pPr>
        <w:pStyle w:val="Prrafodelista"/>
        <w:numPr>
          <w:ilvl w:val="0"/>
          <w:numId w:val="48"/>
        </w:numPr>
        <w:tabs>
          <w:tab w:val="left" w:pos="1286"/>
        </w:tabs>
        <w:spacing w:before="127"/>
        <w:ind w:left="1286" w:hanging="359"/>
      </w:pPr>
      <w:r>
        <w:t>Se</w:t>
      </w:r>
      <w:r>
        <w:rPr>
          <w:spacing w:val="-8"/>
        </w:rPr>
        <w:t xml:space="preserve"> </w:t>
      </w:r>
      <w:r>
        <w:t>creará</w:t>
      </w:r>
      <w:r>
        <w:rPr>
          <w:spacing w:val="4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carpeta,</w:t>
      </w:r>
      <w:r>
        <w:rPr>
          <w:spacing w:val="-2"/>
        </w:rPr>
        <w:t xml:space="preserve"> </w:t>
      </w:r>
      <w:r>
        <w:t>colocarle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2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pulsar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enter</w:t>
      </w:r>
      <w:proofErr w:type="spellEnd"/>
    </w:p>
    <w:p w14:paraId="5C3E0A4D" w14:textId="77777777" w:rsidR="00C71667" w:rsidRDefault="00BE4A46">
      <w:pPr>
        <w:pStyle w:val="Textoindependiente"/>
        <w:spacing w:before="144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16000" behindDoc="1" locked="0" layoutInCell="1" allowOverlap="1" wp14:anchorId="41C43D5F" wp14:editId="20734AAB">
                <wp:simplePos x="0" y="0"/>
                <wp:positionH relativeFrom="page">
                  <wp:posOffset>2290127</wp:posOffset>
                </wp:positionH>
                <wp:positionV relativeFrom="paragraph">
                  <wp:posOffset>253623</wp:posOffset>
                </wp:positionV>
                <wp:extent cx="3448050" cy="1562100"/>
                <wp:effectExtent l="0" t="0" r="0" b="0"/>
                <wp:wrapTopAndBottom/>
                <wp:docPr id="116" name="Group 116" descr="http://www.cca.org.mx/cca/cursos/hbi_3/imagenes/m2/barrah_w7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8050" cy="1562100"/>
                          <a:chOff x="0" y="0"/>
                          <a:chExt cx="3448050" cy="1562100"/>
                        </a:xfrm>
                      </wpg:grpSpPr>
                      <pic:pic xmlns:pic="http://schemas.openxmlformats.org/drawingml/2006/picture">
                        <pic:nvPicPr>
                          <pic:cNvPr id="117" name="Image 117" descr="http://www.cca.org.mx/cca/cursos/hbi_3/imagenes/m2/barrah_w7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3429000" cy="15430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8" name="Graphic 118"/>
                        <wps:cNvSpPr/>
                        <wps:spPr>
                          <a:xfrm>
                            <a:off x="4762" y="4762"/>
                            <a:ext cx="3438525" cy="1552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8525" h="1552575">
                                <a:moveTo>
                                  <a:pt x="0" y="1552575"/>
                                </a:moveTo>
                                <a:lnTo>
                                  <a:pt x="3438525" y="1552575"/>
                                </a:lnTo>
                                <a:lnTo>
                                  <a:pt x="34385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5257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0C74C93" id="Group 116" o:spid="_x0000_s1026" alt="http://www.cca.org.mx/cca/cursos/hbi_3/imagenes/m2/barrah_w7.jpg" style="position:absolute;margin-left:180.3pt;margin-top:19.95pt;width:271.5pt;height:123pt;z-index:-15700480;mso-wrap-distance-left:0;mso-wrap-distance-right:0;mso-position-horizontal-relative:page" coordsize="34480,15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">
                <v:shape id="Image 117" o:spid="_x0000_s1027" type="#_x0000_t75" alt="http://www.cca.org.mx/cca/cursos/hbi_3/imagenes/m2/barrah_w7.jpg" style="position:absolute;left:94;top:95;width:34290;height:1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">
                  <v:imagedata r:id="rId37" o:title="barrah_w7"/>
                </v:shape>
                <v:shape id="Graphic 118" o:spid="_x0000_s1028" style="position:absolute;left:47;top:47;width:34385;height:15526;visibility:visible;mso-wrap-style:square;v-text-anchor:top" coordsize="3438525,1552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" path="m,1552575r3438525,l3438525,,,,,1552575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31E11A6" w14:textId="77777777" w:rsidR="00C71667" w:rsidRDefault="00C71667">
      <w:pPr>
        <w:pStyle w:val="Textoindependiente"/>
        <w:spacing w:before="14"/>
      </w:pPr>
    </w:p>
    <w:p w14:paraId="4397F9CD" w14:textId="77777777" w:rsidR="00C71667" w:rsidRDefault="00BE4A46">
      <w:pPr>
        <w:ind w:left="566"/>
        <w:rPr>
          <w:b/>
        </w:rPr>
      </w:pPr>
      <w:r>
        <w:rPr>
          <w:b/>
        </w:rPr>
        <w:t>Creando</w:t>
      </w:r>
      <w:r>
        <w:rPr>
          <w:b/>
          <w:spacing w:val="-2"/>
        </w:rPr>
        <w:t xml:space="preserve"> </w:t>
      </w:r>
      <w:r>
        <w:rPr>
          <w:b/>
        </w:rPr>
        <w:t>carpetas</w:t>
      </w:r>
      <w:r>
        <w:rPr>
          <w:b/>
          <w:spacing w:val="-2"/>
        </w:rPr>
        <w:t xml:space="preserve"> </w:t>
      </w:r>
      <w:r>
        <w:rPr>
          <w:b/>
        </w:rPr>
        <w:t>con</w:t>
      </w:r>
      <w:r>
        <w:rPr>
          <w:b/>
          <w:spacing w:val="-10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teclado</w:t>
      </w:r>
    </w:p>
    <w:p w14:paraId="385707E9" w14:textId="77777777" w:rsidR="00C71667" w:rsidRDefault="00BE4A46">
      <w:pPr>
        <w:pStyle w:val="Textoindependiente"/>
        <w:spacing w:before="247"/>
        <w:ind w:left="566"/>
      </w:pPr>
      <w:r>
        <w:t>Se</w:t>
      </w:r>
      <w:r>
        <w:rPr>
          <w:spacing w:val="-6"/>
        </w:rPr>
        <w:t xml:space="preserve"> </w:t>
      </w:r>
      <w:r>
        <w:t>pulsan</w:t>
      </w:r>
      <w:r>
        <w:rPr>
          <w:spacing w:val="-4"/>
        </w:rPr>
        <w:t xml:space="preserve"> </w:t>
      </w:r>
      <w:r>
        <w:t>las</w:t>
      </w:r>
      <w:r>
        <w:rPr>
          <w:spacing w:val="2"/>
        </w:rPr>
        <w:t xml:space="preserve"> </w:t>
      </w:r>
      <w:r>
        <w:rPr>
          <w:spacing w:val="-2"/>
        </w:rPr>
        <w:t>teclas:</w:t>
      </w:r>
    </w:p>
    <w:p w14:paraId="7DD758B2" w14:textId="77777777" w:rsidR="00C71667" w:rsidRDefault="00BE4A46">
      <w:pPr>
        <w:pStyle w:val="Textoindependiente"/>
        <w:spacing w:before="95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16512" behindDoc="1" locked="0" layoutInCell="1" allowOverlap="1" wp14:anchorId="02043DD8" wp14:editId="77C53206">
                <wp:simplePos x="0" y="0"/>
                <wp:positionH relativeFrom="page">
                  <wp:posOffset>1787525</wp:posOffset>
                </wp:positionH>
                <wp:positionV relativeFrom="paragraph">
                  <wp:posOffset>222227</wp:posOffset>
                </wp:positionV>
                <wp:extent cx="843915" cy="478155"/>
                <wp:effectExtent l="0" t="0" r="0" b="0"/>
                <wp:wrapTopAndBottom/>
                <wp:docPr id="119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3915" cy="478155"/>
                          <a:chOff x="0" y="0"/>
                          <a:chExt cx="843915" cy="478155"/>
                        </a:xfrm>
                      </wpg:grpSpPr>
                      <wps:wsp>
                        <wps:cNvPr id="120" name="Graphic 120"/>
                        <wps:cNvSpPr/>
                        <wps:spPr>
                          <a:xfrm>
                            <a:off x="12700" y="408812"/>
                            <a:ext cx="81851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 h="57150">
                                <a:moveTo>
                                  <a:pt x="761873" y="0"/>
                                </a:moveTo>
                                <a:lnTo>
                                  <a:pt x="56642" y="0"/>
                                </a:lnTo>
                                <a:lnTo>
                                  <a:pt x="0" y="56641"/>
                                </a:lnTo>
                                <a:lnTo>
                                  <a:pt x="818514" y="56641"/>
                                </a:lnTo>
                                <a:lnTo>
                                  <a:pt x="761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12700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0" y="0"/>
                                </a:moveTo>
                                <a:lnTo>
                                  <a:pt x="0" y="452754"/>
                                </a:lnTo>
                                <a:lnTo>
                                  <a:pt x="56642" y="396113"/>
                                </a:lnTo>
                                <a:lnTo>
                                  <a:pt x="56642" y="566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774573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56641" y="0"/>
                                </a:moveTo>
                                <a:lnTo>
                                  <a:pt x="0" y="56641"/>
                                </a:lnTo>
                                <a:lnTo>
                                  <a:pt x="0" y="396113"/>
                                </a:lnTo>
                                <a:lnTo>
                                  <a:pt x="56641" y="452754"/>
                                </a:lnTo>
                                <a:lnTo>
                                  <a:pt x="56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12700" y="12700"/>
                            <a:ext cx="818515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 h="452755">
                                <a:moveTo>
                                  <a:pt x="0" y="0"/>
                                </a:moveTo>
                                <a:lnTo>
                                  <a:pt x="818514" y="0"/>
                                </a:lnTo>
                                <a:lnTo>
                                  <a:pt x="818514" y="452754"/>
                                </a:lnTo>
                                <a:lnTo>
                                  <a:pt x="0" y="452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818515" h="452755">
                                <a:moveTo>
                                  <a:pt x="56642" y="56641"/>
                                </a:moveTo>
                                <a:lnTo>
                                  <a:pt x="761873" y="56641"/>
                                </a:lnTo>
                                <a:lnTo>
                                  <a:pt x="761873" y="396113"/>
                                </a:lnTo>
                                <a:lnTo>
                                  <a:pt x="56642" y="396113"/>
                                </a:lnTo>
                                <a:lnTo>
                                  <a:pt x="56642" y="56641"/>
                                </a:lnTo>
                                <a:close/>
                              </a:path>
                              <a:path w="818515" h="452755">
                                <a:moveTo>
                                  <a:pt x="0" y="0"/>
                                </a:moveTo>
                                <a:lnTo>
                                  <a:pt x="56642" y="56641"/>
                                </a:lnTo>
                              </a:path>
                              <a:path w="818515" h="452755">
                                <a:moveTo>
                                  <a:pt x="0" y="452754"/>
                                </a:moveTo>
                                <a:lnTo>
                                  <a:pt x="56642" y="396113"/>
                                </a:lnTo>
                              </a:path>
                              <a:path w="818515" h="452755">
                                <a:moveTo>
                                  <a:pt x="818514" y="0"/>
                                </a:moveTo>
                                <a:lnTo>
                                  <a:pt x="761873" y="56641"/>
                                </a:lnTo>
                              </a:path>
                              <a:path w="818515" h="452755">
                                <a:moveTo>
                                  <a:pt x="818514" y="452754"/>
                                </a:moveTo>
                                <a:lnTo>
                                  <a:pt x="761873" y="39611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box 124"/>
                        <wps:cNvSpPr txBox="1"/>
                        <wps:spPr>
                          <a:xfrm>
                            <a:off x="82042" y="82042"/>
                            <a:ext cx="680085" cy="314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51816A8" w14:textId="77777777" w:rsidR="00BE4A46" w:rsidRDefault="00BE4A46">
                              <w:pPr>
                                <w:spacing w:before="66"/>
                                <w:ind w:left="325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8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2043DD8" id="Group 119" o:spid="_x0000_s1063" style="position:absolute;margin-left:140.75pt;margin-top:17.5pt;width:66.45pt;height:37.65pt;z-index:-15699968;mso-wrap-distance-left:0;mso-wrap-distance-right:0;mso-position-horizontal-relative:page" coordsize="8439,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">
                <v:shape id="Graphic 120" o:spid="_x0000_s1064" style="position:absolute;left:127;top:4088;width:8185;height:571;visibility:visible;mso-wrap-style:square;v-text-anchor:top" coordsize="818515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" path="m761873,l56642,,,56641r818514,l761873,xe" fillcolor="#cdcdcd" stroked="f">
                  <v:path arrowok="t"/>
                </v:shape>
                <v:shape id="Graphic 121" o:spid="_x0000_s1065" style="position:absolute;left:127;top:127;width:571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" path="m,l,452754,56642,396113r,-339472l,xe" stroked="f">
                  <v:path arrowok="t"/>
                </v:shape>
                <v:shape id="Graphic 122" o:spid="_x0000_s1066" style="position:absolute;left:7745;top:127;width:572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" path="m56641,l,56641,,396113r56641,56641l56641,xe" fillcolor="#999" stroked="f">
                  <v:path arrowok="t"/>
                </v:shape>
                <v:shape id="Graphic 123" o:spid="_x0000_s1067" style="position:absolute;left:127;top:127;width:8185;height:4527;visibility:visible;mso-wrap-style:square;v-text-anchor:top" coordsize="818515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" path="m,l818514,r,452754l,452754,,xem56642,56641r705231,l761873,396113r-705231,l56642,56641xem,l56642,56641em,452754l56642,396113em818514,l761873,56641em818514,452754l761873,396113e" filled="f" strokeweight="2pt">
                  <v:path arrowok="t"/>
                </v:shape>
                <v:shape id="Textbox 124" o:spid="_x0000_s1068" type="#_x0000_t202" style="position:absolute;left:820;top:820;width:6801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" filled="f" stroked="f">
                  <v:textbox inset="0,0,0,0">
                    <w:txbxContent>
                      <w:p w14:paraId="151816A8" w14:textId="77777777" w:rsidR="00BE4A46" w:rsidRDefault="00BE4A46">
                        <w:pPr>
                          <w:spacing w:before="66"/>
                          <w:ind w:left="325"/>
                          <w:rPr>
                            <w:rFonts w:ascii="Calibri"/>
                            <w:b/>
                            <w:sz w:val="28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  <w:sz w:val="28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17024" behindDoc="1" locked="0" layoutInCell="1" allowOverlap="1" wp14:anchorId="631D16FA" wp14:editId="6E075CE5">
                <wp:simplePos x="0" y="0"/>
                <wp:positionH relativeFrom="page">
                  <wp:posOffset>2697479</wp:posOffset>
                </wp:positionH>
                <wp:positionV relativeFrom="paragraph">
                  <wp:posOffset>371325</wp:posOffset>
                </wp:positionV>
                <wp:extent cx="168910" cy="175260"/>
                <wp:effectExtent l="0" t="0" r="0" b="0"/>
                <wp:wrapTopAndBottom/>
                <wp:docPr id="125" name="Graphic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91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8910" h="175260">
                              <a:moveTo>
                                <a:pt x="0" y="60452"/>
                              </a:moveTo>
                              <a:lnTo>
                                <a:pt x="57403" y="60452"/>
                              </a:lnTo>
                              <a:lnTo>
                                <a:pt x="57403" y="0"/>
                              </a:lnTo>
                              <a:lnTo>
                                <a:pt x="111506" y="0"/>
                              </a:lnTo>
                              <a:lnTo>
                                <a:pt x="111506" y="60452"/>
                              </a:lnTo>
                              <a:lnTo>
                                <a:pt x="168909" y="60452"/>
                              </a:lnTo>
                              <a:lnTo>
                                <a:pt x="168909" y="114427"/>
                              </a:lnTo>
                              <a:lnTo>
                                <a:pt x="111506" y="114427"/>
                              </a:lnTo>
                              <a:lnTo>
                                <a:pt x="111506" y="175006"/>
                              </a:lnTo>
                              <a:lnTo>
                                <a:pt x="57403" y="175006"/>
                              </a:lnTo>
                              <a:lnTo>
                                <a:pt x="57403" y="114427"/>
                              </a:lnTo>
                              <a:lnTo>
                                <a:pt x="0" y="114427"/>
                              </a:lnTo>
                              <a:lnTo>
                                <a:pt x="0" y="60452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3355A8C" id="Graphic 125" o:spid="_x0000_s1026" style="position:absolute;margin-left:212.4pt;margin-top:29.25pt;width:13.3pt;height:13.8pt;z-index:-15699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891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" path="m,60452r57403,l57403,r54103,l111506,60452r57403,l168909,114427r-57403,l111506,175006r-54103,l57403,114427,,114427,,60452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17536" behindDoc="1" locked="0" layoutInCell="1" allowOverlap="1" wp14:anchorId="2B83A27F" wp14:editId="73FDABCA">
                <wp:simplePos x="0" y="0"/>
                <wp:positionH relativeFrom="page">
                  <wp:posOffset>2940050</wp:posOffset>
                </wp:positionH>
                <wp:positionV relativeFrom="paragraph">
                  <wp:posOffset>222227</wp:posOffset>
                </wp:positionV>
                <wp:extent cx="843915" cy="478155"/>
                <wp:effectExtent l="0" t="0" r="0" b="0"/>
                <wp:wrapTopAndBottom/>
                <wp:docPr id="126" name="Group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43915" cy="478155"/>
                          <a:chOff x="0" y="0"/>
                          <a:chExt cx="843915" cy="478155"/>
                        </a:xfrm>
                      </wpg:grpSpPr>
                      <wps:wsp>
                        <wps:cNvPr id="127" name="Graphic 127"/>
                        <wps:cNvSpPr/>
                        <wps:spPr>
                          <a:xfrm>
                            <a:off x="12700" y="408812"/>
                            <a:ext cx="81851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 h="57150">
                                <a:moveTo>
                                  <a:pt x="761873" y="0"/>
                                </a:moveTo>
                                <a:lnTo>
                                  <a:pt x="56642" y="0"/>
                                </a:lnTo>
                                <a:lnTo>
                                  <a:pt x="0" y="56641"/>
                                </a:lnTo>
                                <a:lnTo>
                                  <a:pt x="818514" y="56641"/>
                                </a:lnTo>
                                <a:lnTo>
                                  <a:pt x="7618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12700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0" y="0"/>
                                </a:moveTo>
                                <a:lnTo>
                                  <a:pt x="0" y="452754"/>
                                </a:lnTo>
                                <a:lnTo>
                                  <a:pt x="56642" y="396113"/>
                                </a:lnTo>
                                <a:lnTo>
                                  <a:pt x="56642" y="566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774573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56641" y="0"/>
                                </a:moveTo>
                                <a:lnTo>
                                  <a:pt x="0" y="56641"/>
                                </a:lnTo>
                                <a:lnTo>
                                  <a:pt x="0" y="396113"/>
                                </a:lnTo>
                                <a:lnTo>
                                  <a:pt x="56641" y="452754"/>
                                </a:lnTo>
                                <a:lnTo>
                                  <a:pt x="56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12700" y="12700"/>
                            <a:ext cx="818515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8515" h="452755">
                                <a:moveTo>
                                  <a:pt x="0" y="0"/>
                                </a:moveTo>
                                <a:lnTo>
                                  <a:pt x="818514" y="0"/>
                                </a:lnTo>
                                <a:lnTo>
                                  <a:pt x="818514" y="452754"/>
                                </a:lnTo>
                                <a:lnTo>
                                  <a:pt x="0" y="452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818515" h="452755">
                                <a:moveTo>
                                  <a:pt x="56642" y="56641"/>
                                </a:moveTo>
                                <a:lnTo>
                                  <a:pt x="761873" y="56641"/>
                                </a:lnTo>
                                <a:lnTo>
                                  <a:pt x="761873" y="396113"/>
                                </a:lnTo>
                                <a:lnTo>
                                  <a:pt x="56642" y="396113"/>
                                </a:lnTo>
                                <a:lnTo>
                                  <a:pt x="56642" y="56641"/>
                                </a:lnTo>
                                <a:close/>
                              </a:path>
                              <a:path w="818515" h="452755">
                                <a:moveTo>
                                  <a:pt x="0" y="0"/>
                                </a:moveTo>
                                <a:lnTo>
                                  <a:pt x="56642" y="56641"/>
                                </a:lnTo>
                              </a:path>
                              <a:path w="818515" h="452755">
                                <a:moveTo>
                                  <a:pt x="0" y="452754"/>
                                </a:moveTo>
                                <a:lnTo>
                                  <a:pt x="56642" y="396113"/>
                                </a:lnTo>
                              </a:path>
                              <a:path w="818515" h="452755">
                                <a:moveTo>
                                  <a:pt x="818514" y="0"/>
                                </a:moveTo>
                                <a:lnTo>
                                  <a:pt x="761873" y="56641"/>
                                </a:lnTo>
                              </a:path>
                              <a:path w="818515" h="452755">
                                <a:moveTo>
                                  <a:pt x="818514" y="452754"/>
                                </a:moveTo>
                                <a:lnTo>
                                  <a:pt x="761873" y="39611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Textbox 131"/>
                        <wps:cNvSpPr txBox="1"/>
                        <wps:spPr>
                          <a:xfrm>
                            <a:off x="82042" y="82042"/>
                            <a:ext cx="680085" cy="314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101E77" w14:textId="77777777" w:rsidR="00BE4A46" w:rsidRDefault="00BE4A46">
                              <w:pPr>
                                <w:spacing w:before="66"/>
                                <w:ind w:left="263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Shift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B83A27F" id="Group 126" o:spid="_x0000_s1069" style="position:absolute;margin-left:231.5pt;margin-top:17.5pt;width:66.45pt;height:37.65pt;z-index:-15698944;mso-wrap-distance-left:0;mso-wrap-distance-right:0;mso-position-horizontal-relative:page" coordsize="8439,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">
                <v:shape id="Graphic 127" o:spid="_x0000_s1070" style="position:absolute;left:127;top:4088;width:8185;height:571;visibility:visible;mso-wrap-style:square;v-text-anchor:top" coordsize="818515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" path="m761873,l56642,,,56641r818514,l761873,xe" fillcolor="#cdcdcd" stroked="f">
                  <v:path arrowok="t"/>
                </v:shape>
                <v:shape id="Graphic 128" o:spid="_x0000_s1071" style="position:absolute;left:127;top:127;width:571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" path="m,l,452754,56642,396113r,-339472l,xe" stroked="f">
                  <v:path arrowok="t"/>
                </v:shape>
                <v:shape id="Graphic 129" o:spid="_x0000_s1072" style="position:absolute;left:7745;top:127;width:572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" path="m56641,l,56641,,396113r56641,56641l56641,xe" fillcolor="#999" stroked="f">
                  <v:path arrowok="t"/>
                </v:shape>
                <v:shape id="Graphic 130" o:spid="_x0000_s1073" style="position:absolute;left:127;top:127;width:8185;height:4527;visibility:visible;mso-wrap-style:square;v-text-anchor:top" coordsize="818515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" path="m,l818514,r,452754l,452754,,xem56642,56641r705231,l761873,396113r-705231,l56642,56641xem,l56642,56641em,452754l56642,396113em818514,l761873,56641em818514,452754l761873,396113e" filled="f" strokeweight="2pt">
                  <v:path arrowok="t"/>
                </v:shape>
                <v:shape id="Textbox 131" o:spid="_x0000_s1074" type="#_x0000_t202" style="position:absolute;left:820;top:820;width:6801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7JwwAAANwAAAAPAAAAZHJzL2Rvd25yZXYueG1sRE9Na8JA&#10;EL0X+h+WKXhrNipI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wP4+ycMAAADcAAAADwAA&#10;AAAAAAAAAAAAAAAHAgAAZHJzL2Rvd25yZXYueG1sUEsFBgAAAAADAAMAtwAAAPcCAAAAAA==&#10;" filled="f" stroked="f">
                  <v:textbox inset="0,0,0,0">
                    <w:txbxContent>
                      <w:p w14:paraId="5B101E77" w14:textId="77777777" w:rsidR="00BE4A46" w:rsidRDefault="00BE4A46">
                        <w:pPr>
                          <w:spacing w:before="66"/>
                          <w:ind w:left="263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Shift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18048" behindDoc="1" locked="0" layoutInCell="1" allowOverlap="1" wp14:anchorId="65B4536D" wp14:editId="51F15DEE">
                <wp:simplePos x="0" y="0"/>
                <wp:positionH relativeFrom="page">
                  <wp:posOffset>3973829</wp:posOffset>
                </wp:positionH>
                <wp:positionV relativeFrom="paragraph">
                  <wp:posOffset>371325</wp:posOffset>
                </wp:positionV>
                <wp:extent cx="168910" cy="175260"/>
                <wp:effectExtent l="0" t="0" r="0" b="0"/>
                <wp:wrapTopAndBottom/>
                <wp:docPr id="132" name="Graphic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91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8910" h="175260">
                              <a:moveTo>
                                <a:pt x="0" y="60452"/>
                              </a:moveTo>
                              <a:lnTo>
                                <a:pt x="57404" y="60452"/>
                              </a:lnTo>
                              <a:lnTo>
                                <a:pt x="57404" y="0"/>
                              </a:lnTo>
                              <a:lnTo>
                                <a:pt x="111506" y="0"/>
                              </a:lnTo>
                              <a:lnTo>
                                <a:pt x="111506" y="60452"/>
                              </a:lnTo>
                              <a:lnTo>
                                <a:pt x="168910" y="60452"/>
                              </a:lnTo>
                              <a:lnTo>
                                <a:pt x="168910" y="114427"/>
                              </a:lnTo>
                              <a:lnTo>
                                <a:pt x="111506" y="114427"/>
                              </a:lnTo>
                              <a:lnTo>
                                <a:pt x="111506" y="175006"/>
                              </a:lnTo>
                              <a:lnTo>
                                <a:pt x="57404" y="175006"/>
                              </a:lnTo>
                              <a:lnTo>
                                <a:pt x="57404" y="114427"/>
                              </a:lnTo>
                              <a:lnTo>
                                <a:pt x="0" y="114427"/>
                              </a:lnTo>
                              <a:lnTo>
                                <a:pt x="0" y="60452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BD2EC3D" id="Graphic 132" o:spid="_x0000_s1026" style="position:absolute;margin-left:312.9pt;margin-top:29.25pt;width:13.3pt;height:13.8pt;z-index:-15698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891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" path="m,60452r57404,l57404,r54102,l111506,60452r57404,l168910,114427r-57404,l111506,175006r-54102,l57404,114427,,114427,,60452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18560" behindDoc="1" locked="0" layoutInCell="1" allowOverlap="1" wp14:anchorId="33AD4B6E" wp14:editId="1A3377E1">
                <wp:simplePos x="0" y="0"/>
                <wp:positionH relativeFrom="page">
                  <wp:posOffset>4330700</wp:posOffset>
                </wp:positionH>
                <wp:positionV relativeFrom="paragraph">
                  <wp:posOffset>231752</wp:posOffset>
                </wp:positionV>
                <wp:extent cx="573405" cy="478155"/>
                <wp:effectExtent l="0" t="0" r="0" b="0"/>
                <wp:wrapTopAndBottom/>
                <wp:docPr id="133" name="Group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405" cy="478155"/>
                          <a:chOff x="0" y="0"/>
                          <a:chExt cx="573405" cy="478155"/>
                        </a:xfrm>
                      </wpg:grpSpPr>
                      <wps:wsp>
                        <wps:cNvPr id="134" name="Graphic 134"/>
                        <wps:cNvSpPr/>
                        <wps:spPr>
                          <a:xfrm>
                            <a:off x="12700" y="408812"/>
                            <a:ext cx="548005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05" h="57150">
                                <a:moveTo>
                                  <a:pt x="491363" y="0"/>
                                </a:moveTo>
                                <a:lnTo>
                                  <a:pt x="56641" y="0"/>
                                </a:lnTo>
                                <a:lnTo>
                                  <a:pt x="0" y="56641"/>
                                </a:lnTo>
                                <a:lnTo>
                                  <a:pt x="548004" y="56641"/>
                                </a:lnTo>
                                <a:lnTo>
                                  <a:pt x="4913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12700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0" y="0"/>
                                </a:moveTo>
                                <a:lnTo>
                                  <a:pt x="0" y="452754"/>
                                </a:lnTo>
                                <a:lnTo>
                                  <a:pt x="56641" y="396113"/>
                                </a:lnTo>
                                <a:lnTo>
                                  <a:pt x="56641" y="566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504062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56641" y="0"/>
                                </a:moveTo>
                                <a:lnTo>
                                  <a:pt x="0" y="56641"/>
                                </a:lnTo>
                                <a:lnTo>
                                  <a:pt x="0" y="396113"/>
                                </a:lnTo>
                                <a:lnTo>
                                  <a:pt x="56641" y="452754"/>
                                </a:lnTo>
                                <a:lnTo>
                                  <a:pt x="566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12700" y="12700"/>
                            <a:ext cx="548005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05" h="452755">
                                <a:moveTo>
                                  <a:pt x="0" y="0"/>
                                </a:moveTo>
                                <a:lnTo>
                                  <a:pt x="548004" y="0"/>
                                </a:lnTo>
                                <a:lnTo>
                                  <a:pt x="548004" y="452754"/>
                                </a:lnTo>
                                <a:lnTo>
                                  <a:pt x="0" y="452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8005" h="452755">
                                <a:moveTo>
                                  <a:pt x="0" y="0"/>
                                </a:moveTo>
                                <a:lnTo>
                                  <a:pt x="56641" y="56641"/>
                                </a:lnTo>
                              </a:path>
                              <a:path w="548005" h="452755">
                                <a:moveTo>
                                  <a:pt x="0" y="452754"/>
                                </a:moveTo>
                                <a:lnTo>
                                  <a:pt x="56641" y="396113"/>
                                </a:lnTo>
                              </a:path>
                              <a:path w="548005" h="452755">
                                <a:moveTo>
                                  <a:pt x="548004" y="0"/>
                                </a:moveTo>
                                <a:lnTo>
                                  <a:pt x="491363" y="56641"/>
                                </a:lnTo>
                              </a:path>
                              <a:path w="548005" h="452755">
                                <a:moveTo>
                                  <a:pt x="548004" y="452754"/>
                                </a:moveTo>
                                <a:lnTo>
                                  <a:pt x="491363" y="39611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Textbox 138"/>
                        <wps:cNvSpPr txBox="1"/>
                        <wps:spPr>
                          <a:xfrm>
                            <a:off x="69342" y="69342"/>
                            <a:ext cx="434975" cy="3397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B13A42D" w14:textId="77777777" w:rsidR="00BE4A46" w:rsidRDefault="00BE4A46">
                              <w:pPr>
                                <w:spacing w:before="65"/>
                                <w:ind w:left="7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28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AD4B6E" id="Group 133" o:spid="_x0000_s1075" style="position:absolute;margin-left:341pt;margin-top:18.25pt;width:45.15pt;height:37.65pt;z-index:-15697920;mso-wrap-distance-left:0;mso-wrap-distance-right:0;mso-position-horizontal-relative:page" coordsize="5734,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">
                <v:shape id="Graphic 134" o:spid="_x0000_s1076" style="position:absolute;left:127;top:4088;width:5480;height:571;visibility:visible;mso-wrap-style:square;v-text-anchor:top" coordsize="548005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" path="m491363,l56641,,,56641r548004,l491363,xe" fillcolor="#cdcdcd" stroked="f">
                  <v:path arrowok="t"/>
                </v:shape>
                <v:shape id="Graphic 135" o:spid="_x0000_s1077" style="position:absolute;left:127;top:127;width:571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" path="m,l,452754,56641,396113r,-339472l,xe" stroked="f">
                  <v:path arrowok="t"/>
                </v:shape>
                <v:shape id="Graphic 136" o:spid="_x0000_s1078" style="position:absolute;left:5040;top:127;width:572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" path="m56641,l,56641,,396113r56641,56641l56641,xe" fillcolor="#999" stroked="f">
                  <v:path arrowok="t"/>
                </v:shape>
                <v:shape id="Graphic 137" o:spid="_x0000_s1079" style="position:absolute;left:127;top:127;width:5480;height:4527;visibility:visible;mso-wrap-style:square;v-text-anchor:top" coordsize="548005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" path="m,l548004,r,452754l,452754,,xem,l56641,56641em,452754l56641,396113em548004,l491363,56641em548004,452754l491363,396113e" filled="f" strokeweight="2pt">
                  <v:path arrowok="t"/>
                </v:shape>
                <v:shape id="Textbox 138" o:spid="_x0000_s1080" type="#_x0000_t202" style="position:absolute;left:693;top:693;width:4350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" filled="f" strokeweight="2pt">
                  <v:textbox inset="0,0,0,0">
                    <w:txbxContent>
                      <w:p w14:paraId="4B13A42D" w14:textId="77777777" w:rsidR="00BE4A46" w:rsidRDefault="00BE4A46">
                        <w:pPr>
                          <w:spacing w:before="65"/>
                          <w:ind w:left="7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28"/>
                          </w:rPr>
                          <w:t>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972A9D0" w14:textId="77777777" w:rsidR="00C71667" w:rsidRDefault="00C71667">
      <w:pPr>
        <w:pStyle w:val="Textoindependiente"/>
        <w:spacing w:before="152"/>
      </w:pPr>
    </w:p>
    <w:p w14:paraId="4EE961DC" w14:textId="77777777" w:rsidR="00C71667" w:rsidRDefault="00BE4A46">
      <w:pPr>
        <w:ind w:left="2013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10"/>
        </w:rPr>
        <w:t>5</w:t>
      </w:r>
    </w:p>
    <w:p w14:paraId="6A5C11D5" w14:textId="77777777" w:rsidR="00C71667" w:rsidRDefault="00BE4A46">
      <w:pPr>
        <w:pStyle w:val="Prrafodelista"/>
        <w:numPr>
          <w:ilvl w:val="0"/>
          <w:numId w:val="47"/>
        </w:numPr>
        <w:tabs>
          <w:tab w:val="left" w:pos="848"/>
        </w:tabs>
        <w:spacing w:before="251"/>
        <w:ind w:left="848" w:hanging="282"/>
        <w:rPr>
          <w:b/>
        </w:rPr>
      </w:pPr>
      <w:r>
        <w:rPr>
          <w:b/>
        </w:rPr>
        <w:t>¿De</w:t>
      </w:r>
      <w:r>
        <w:rPr>
          <w:b/>
          <w:spacing w:val="-3"/>
        </w:rPr>
        <w:t xml:space="preserve"> </w:t>
      </w:r>
      <w:r>
        <w:rPr>
          <w:b/>
        </w:rPr>
        <w:t>qué</w:t>
      </w:r>
      <w:r>
        <w:rPr>
          <w:b/>
          <w:spacing w:val="-2"/>
        </w:rPr>
        <w:t xml:space="preserve"> </w:t>
      </w:r>
      <w:r>
        <w:rPr>
          <w:b/>
        </w:rPr>
        <w:t>color</w:t>
      </w:r>
      <w:r>
        <w:rPr>
          <w:b/>
          <w:spacing w:val="-2"/>
        </w:rPr>
        <w:t xml:space="preserve"> </w:t>
      </w:r>
      <w:r>
        <w:rPr>
          <w:b/>
        </w:rPr>
        <w:t>son</w:t>
      </w:r>
      <w:r>
        <w:rPr>
          <w:b/>
          <w:spacing w:val="-8"/>
        </w:rPr>
        <w:t xml:space="preserve"> </w:t>
      </w:r>
      <w:r>
        <w:rPr>
          <w:b/>
        </w:rPr>
        <w:t xml:space="preserve">las </w:t>
      </w:r>
      <w:r>
        <w:rPr>
          <w:b/>
          <w:spacing w:val="-2"/>
        </w:rPr>
        <w:t>carpetas?</w:t>
      </w:r>
    </w:p>
    <w:p w14:paraId="6924FB35" w14:textId="77777777" w:rsidR="00C71667" w:rsidRDefault="00C71667">
      <w:pPr>
        <w:pStyle w:val="Textoindependiente"/>
        <w:rPr>
          <w:b/>
          <w:sz w:val="20"/>
        </w:rPr>
      </w:pPr>
    </w:p>
    <w:p w14:paraId="4AC6107F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19072" behindDoc="1" locked="0" layoutInCell="1" allowOverlap="1" wp14:anchorId="438AC010" wp14:editId="3CF71109">
                <wp:simplePos x="0" y="0"/>
                <wp:positionH relativeFrom="page">
                  <wp:posOffset>1259433</wp:posOffset>
                </wp:positionH>
                <wp:positionV relativeFrom="paragraph">
                  <wp:posOffset>171764</wp:posOffset>
                </wp:positionV>
                <wp:extent cx="4822190" cy="1270"/>
                <wp:effectExtent l="0" t="0" r="0" b="0"/>
                <wp:wrapTopAndBottom/>
                <wp:docPr id="139" name="Graphic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0E70E14" id="Graphic 139" o:spid="_x0000_s1026" style="position:absolute;margin-left:99.15pt;margin-top:13.5pt;width:379.7pt;height:.1pt;z-index:-15697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2B73B5B9" w14:textId="77777777" w:rsidR="00C71667" w:rsidRDefault="00C71667">
      <w:pPr>
        <w:pStyle w:val="Textoindependiente"/>
        <w:spacing w:before="41"/>
        <w:rPr>
          <w:b/>
        </w:rPr>
      </w:pPr>
    </w:p>
    <w:p w14:paraId="110F4F07" w14:textId="77777777" w:rsidR="00C71667" w:rsidRDefault="00BE4A46">
      <w:pPr>
        <w:pStyle w:val="Prrafodelista"/>
        <w:numPr>
          <w:ilvl w:val="0"/>
          <w:numId w:val="47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Escribe</w:t>
      </w:r>
      <w:r>
        <w:rPr>
          <w:b/>
          <w:spacing w:val="47"/>
        </w:rPr>
        <w:t xml:space="preserve"> </w:t>
      </w:r>
      <w:r>
        <w:rPr>
          <w:b/>
        </w:rPr>
        <w:t>los</w:t>
      </w:r>
      <w:r>
        <w:rPr>
          <w:b/>
          <w:spacing w:val="-1"/>
        </w:rPr>
        <w:t xml:space="preserve"> </w:t>
      </w:r>
      <w:r>
        <w:rPr>
          <w:b/>
        </w:rPr>
        <w:t>pasos</w:t>
      </w:r>
      <w:r>
        <w:rPr>
          <w:b/>
          <w:spacing w:val="-1"/>
        </w:rPr>
        <w:t xml:space="preserve"> </w:t>
      </w:r>
      <w:r>
        <w:rPr>
          <w:b/>
        </w:rPr>
        <w:t>para</w:t>
      </w:r>
      <w:r>
        <w:rPr>
          <w:b/>
          <w:spacing w:val="-6"/>
        </w:rPr>
        <w:t xml:space="preserve"> </w:t>
      </w:r>
      <w:r>
        <w:rPr>
          <w:b/>
        </w:rPr>
        <w:t>crear</w:t>
      </w:r>
      <w:r>
        <w:rPr>
          <w:b/>
          <w:spacing w:val="1"/>
        </w:rPr>
        <w:t xml:space="preserve"> </w:t>
      </w:r>
      <w:r>
        <w:rPr>
          <w:b/>
        </w:rPr>
        <w:t>un</w:t>
      </w:r>
      <w:r>
        <w:rPr>
          <w:b/>
          <w:spacing w:val="-4"/>
        </w:rPr>
        <w:t xml:space="preserve"> </w:t>
      </w:r>
      <w:r>
        <w:rPr>
          <w:b/>
        </w:rPr>
        <w:t>archivo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Word</w:t>
      </w:r>
      <w:r>
        <w:rPr>
          <w:b/>
          <w:spacing w:val="-5"/>
        </w:rPr>
        <w:t xml:space="preserve"> </w:t>
      </w:r>
      <w:r>
        <w:rPr>
          <w:b/>
        </w:rPr>
        <w:t>en</w:t>
      </w:r>
      <w:r>
        <w:rPr>
          <w:b/>
          <w:spacing w:val="-4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escritorio</w:t>
      </w:r>
    </w:p>
    <w:p w14:paraId="13578AB3" w14:textId="77777777" w:rsidR="00C71667" w:rsidRDefault="00C71667">
      <w:pPr>
        <w:pStyle w:val="Textoindependiente"/>
        <w:rPr>
          <w:b/>
          <w:sz w:val="20"/>
        </w:rPr>
      </w:pPr>
    </w:p>
    <w:p w14:paraId="2070AFA0" w14:textId="77777777" w:rsidR="00C71667" w:rsidRDefault="00BE4A46">
      <w:pPr>
        <w:pStyle w:val="Textoindependiente"/>
        <w:spacing w:before="15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19584" behindDoc="1" locked="0" layoutInCell="1" allowOverlap="1" wp14:anchorId="6D555D55" wp14:editId="7EEA88A0">
                <wp:simplePos x="0" y="0"/>
                <wp:positionH relativeFrom="page">
                  <wp:posOffset>1259433</wp:posOffset>
                </wp:positionH>
                <wp:positionV relativeFrom="paragraph">
                  <wp:posOffset>171310</wp:posOffset>
                </wp:positionV>
                <wp:extent cx="4822190" cy="1270"/>
                <wp:effectExtent l="0" t="0" r="0" b="0"/>
                <wp:wrapTopAndBottom/>
                <wp:docPr id="140" name="Graphic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31271D5" id="Graphic 140" o:spid="_x0000_s1026" style="position:absolute;margin-left:99.15pt;margin-top:13.5pt;width:379.7pt;height:.1pt;z-index:-15696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0096" behindDoc="1" locked="0" layoutInCell="1" allowOverlap="1" wp14:anchorId="068860FC" wp14:editId="38FD4497">
                <wp:simplePos x="0" y="0"/>
                <wp:positionH relativeFrom="page">
                  <wp:posOffset>1259433</wp:posOffset>
                </wp:positionH>
                <wp:positionV relativeFrom="paragraph">
                  <wp:posOffset>354190</wp:posOffset>
                </wp:positionV>
                <wp:extent cx="4823460" cy="1270"/>
                <wp:effectExtent l="0" t="0" r="0" b="0"/>
                <wp:wrapTopAndBottom/>
                <wp:docPr id="141" name="Graphic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06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82E593A" id="Graphic 141" o:spid="_x0000_s1026" style="position:absolute;margin-left:99.15pt;margin-top:27.9pt;width:379.8pt;height:.1pt;z-index:-15696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" path="m,l482306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0608" behindDoc="1" locked="0" layoutInCell="1" allowOverlap="1" wp14:anchorId="673D32AA" wp14:editId="31CD8D7C">
                <wp:simplePos x="0" y="0"/>
                <wp:positionH relativeFrom="page">
                  <wp:posOffset>1259433</wp:posOffset>
                </wp:positionH>
                <wp:positionV relativeFrom="paragraph">
                  <wp:posOffset>540499</wp:posOffset>
                </wp:positionV>
                <wp:extent cx="4822190" cy="1270"/>
                <wp:effectExtent l="0" t="0" r="0" b="0"/>
                <wp:wrapTopAndBottom/>
                <wp:docPr id="142" name="Graphic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B27201F" id="Graphic 142" o:spid="_x0000_s1026" style="position:absolute;margin-left:99.15pt;margin-top:42.55pt;width:379.7pt;height:.1pt;z-index:-156958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1120" behindDoc="1" locked="0" layoutInCell="1" allowOverlap="1" wp14:anchorId="35B98CD6" wp14:editId="2A5CCFD3">
                <wp:simplePos x="0" y="0"/>
                <wp:positionH relativeFrom="page">
                  <wp:posOffset>1259433</wp:posOffset>
                </wp:positionH>
                <wp:positionV relativeFrom="paragraph">
                  <wp:posOffset>723379</wp:posOffset>
                </wp:positionV>
                <wp:extent cx="4822190" cy="1270"/>
                <wp:effectExtent l="0" t="0" r="0" b="0"/>
                <wp:wrapTopAndBottom/>
                <wp:docPr id="143" name="Graphic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4650187" id="Graphic 143" o:spid="_x0000_s1026" style="position:absolute;margin-left:99.15pt;margin-top:56.95pt;width:379.7pt;height:.1pt;z-index:-15695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1632" behindDoc="1" locked="0" layoutInCell="1" allowOverlap="1" wp14:anchorId="459DA293" wp14:editId="4B72C1D6">
                <wp:simplePos x="0" y="0"/>
                <wp:positionH relativeFrom="page">
                  <wp:posOffset>1259433</wp:posOffset>
                </wp:positionH>
                <wp:positionV relativeFrom="paragraph">
                  <wp:posOffset>909308</wp:posOffset>
                </wp:positionV>
                <wp:extent cx="4822190" cy="1270"/>
                <wp:effectExtent l="0" t="0" r="0" b="0"/>
                <wp:wrapTopAndBottom/>
                <wp:docPr id="144" name="Graphic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8435887" id="Graphic 144" o:spid="_x0000_s1026" style="position:absolute;margin-left:99.15pt;margin-top:71.6pt;width:379.7pt;height:.1pt;z-index:-156948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2144" behindDoc="1" locked="0" layoutInCell="1" allowOverlap="1" wp14:anchorId="0C82FFD1" wp14:editId="189CBCEF">
                <wp:simplePos x="0" y="0"/>
                <wp:positionH relativeFrom="page">
                  <wp:posOffset>1259433</wp:posOffset>
                </wp:positionH>
                <wp:positionV relativeFrom="paragraph">
                  <wp:posOffset>1095236</wp:posOffset>
                </wp:positionV>
                <wp:extent cx="4822190" cy="1270"/>
                <wp:effectExtent l="0" t="0" r="0" b="0"/>
                <wp:wrapTopAndBottom/>
                <wp:docPr id="145" name="Graphic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EFD60C" id="Graphic 145" o:spid="_x0000_s1026" style="position:absolute;margin-left:99.15pt;margin-top:86.25pt;width:379.7pt;height:.1pt;z-index:-15694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E0E4240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241062C6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23AA1162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4E69B311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4807848B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63749B84" w14:textId="77777777" w:rsidR="00C71667" w:rsidRDefault="00C71667">
      <w:pPr>
        <w:pStyle w:val="Textoindependiente"/>
        <w:spacing w:before="41"/>
        <w:rPr>
          <w:b/>
        </w:rPr>
      </w:pPr>
    </w:p>
    <w:p w14:paraId="0B7EFAB0" w14:textId="77777777" w:rsidR="00C71667" w:rsidRDefault="00BE4A46">
      <w:pPr>
        <w:pStyle w:val="Prrafodelista"/>
        <w:numPr>
          <w:ilvl w:val="0"/>
          <w:numId w:val="47"/>
        </w:numPr>
        <w:tabs>
          <w:tab w:val="left" w:pos="848"/>
        </w:tabs>
        <w:ind w:left="848" w:hanging="282"/>
      </w:pPr>
      <w:r>
        <w:rPr>
          <w:b/>
        </w:rPr>
        <w:t>Crear</w:t>
      </w:r>
      <w:r>
        <w:rPr>
          <w:b/>
          <w:spacing w:val="-2"/>
        </w:rPr>
        <w:t xml:space="preserve"> </w:t>
      </w:r>
      <w:r>
        <w:rPr>
          <w:b/>
        </w:rPr>
        <w:t>una</w:t>
      </w:r>
      <w:r>
        <w:rPr>
          <w:b/>
          <w:spacing w:val="-8"/>
        </w:rPr>
        <w:t xml:space="preserve"> </w:t>
      </w:r>
      <w:r>
        <w:rPr>
          <w:b/>
        </w:rPr>
        <w:t>carpeta</w:t>
      </w:r>
      <w:r>
        <w:rPr>
          <w:b/>
          <w:spacing w:val="-7"/>
        </w:rPr>
        <w:t xml:space="preserve"> </w:t>
      </w:r>
      <w:r>
        <w:rPr>
          <w:b/>
        </w:rPr>
        <w:t>en</w:t>
      </w:r>
      <w:r>
        <w:rPr>
          <w:b/>
          <w:spacing w:val="-5"/>
        </w:rPr>
        <w:t xml:space="preserve"> </w:t>
      </w:r>
      <w:r>
        <w:rPr>
          <w:b/>
        </w:rPr>
        <w:t>documentos</w:t>
      </w:r>
      <w:r>
        <w:rPr>
          <w:b/>
          <w:spacing w:val="-3"/>
        </w:rPr>
        <w:t xml:space="preserve"> </w:t>
      </w:r>
      <w:r>
        <w:rPr>
          <w:b/>
        </w:rPr>
        <w:t>con</w:t>
      </w:r>
      <w:r>
        <w:rPr>
          <w:b/>
          <w:spacing w:val="-10"/>
        </w:rPr>
        <w:t xml:space="preserve"> </w:t>
      </w:r>
      <w:r>
        <w:rPr>
          <w:b/>
        </w:rPr>
        <w:t>tu</w:t>
      </w:r>
      <w:r>
        <w:rPr>
          <w:b/>
          <w:spacing w:val="-6"/>
        </w:rPr>
        <w:t xml:space="preserve"> </w:t>
      </w:r>
      <w:r>
        <w:rPr>
          <w:b/>
        </w:rPr>
        <w:t>nombre</w:t>
      </w:r>
      <w:r>
        <w:rPr>
          <w:b/>
          <w:spacing w:val="-4"/>
        </w:rPr>
        <w:t xml:space="preserve"> </w:t>
      </w:r>
      <w:r>
        <w:rPr>
          <w:b/>
        </w:rPr>
        <w:t>y</w:t>
      </w:r>
      <w:r>
        <w:rPr>
          <w:b/>
          <w:spacing w:val="-3"/>
        </w:rPr>
        <w:t xml:space="preserve"> </w:t>
      </w:r>
      <w:r>
        <w:rPr>
          <w:b/>
        </w:rPr>
        <w:t>apellido</w:t>
      </w:r>
      <w:r>
        <w:rPr>
          <w:b/>
          <w:spacing w:val="-2"/>
        </w:rPr>
        <w:t xml:space="preserve"> paterno</w:t>
      </w:r>
    </w:p>
    <w:p w14:paraId="2163DC59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F0914D5" w14:textId="77777777" w:rsidR="00C71667" w:rsidRDefault="00C71667">
      <w:pPr>
        <w:pStyle w:val="Textoindependiente"/>
        <w:spacing w:before="78"/>
        <w:rPr>
          <w:b/>
        </w:rPr>
      </w:pPr>
    </w:p>
    <w:p w14:paraId="6A70E254" w14:textId="77777777" w:rsidR="00C71667" w:rsidRDefault="00BE4A46">
      <w:pPr>
        <w:pStyle w:val="Ttulo3"/>
        <w:ind w:left="2016"/>
      </w:pPr>
      <w:r>
        <w:t>OPERACIONES</w:t>
      </w:r>
      <w:r>
        <w:rPr>
          <w:spacing w:val="-4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t>CARPETAS</w:t>
      </w:r>
      <w:r>
        <w:rPr>
          <w:spacing w:val="-8"/>
        </w:rPr>
        <w:t xml:space="preserve"> </w:t>
      </w:r>
      <w:r>
        <w:t>Y</w:t>
      </w:r>
      <w:r>
        <w:rPr>
          <w:spacing w:val="-6"/>
        </w:rPr>
        <w:t xml:space="preserve"> </w:t>
      </w:r>
      <w:r>
        <w:rPr>
          <w:spacing w:val="-2"/>
        </w:rPr>
        <w:t>ARCHIVOS</w:t>
      </w:r>
    </w:p>
    <w:p w14:paraId="07A79E24" w14:textId="77777777" w:rsidR="00C71667" w:rsidRDefault="00BE4A46">
      <w:pPr>
        <w:spacing w:before="251"/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764480" behindDoc="0" locked="0" layoutInCell="1" allowOverlap="1" wp14:anchorId="5008E5A7" wp14:editId="005F26CA">
                <wp:simplePos x="0" y="0"/>
                <wp:positionH relativeFrom="page">
                  <wp:posOffset>4737506</wp:posOffset>
                </wp:positionH>
                <wp:positionV relativeFrom="paragraph">
                  <wp:posOffset>134130</wp:posOffset>
                </wp:positionV>
                <wp:extent cx="2490470" cy="3699510"/>
                <wp:effectExtent l="0" t="0" r="0" b="0"/>
                <wp:wrapNone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90470" cy="3699510"/>
                          <a:chOff x="0" y="0"/>
                          <a:chExt cx="2490470" cy="3699510"/>
                        </a:xfrm>
                      </wpg:grpSpPr>
                      <pic:pic xmlns:pic="http://schemas.openxmlformats.org/drawingml/2006/picture">
                        <pic:nvPicPr>
                          <pic:cNvPr id="156" name="Image 156" descr="http://www.dibujos-para-ninos.com/images/heros-digimon-05.gif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550551"/>
                            <a:ext cx="1869923" cy="2148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" name="Graphic 157"/>
                        <wps:cNvSpPr/>
                        <wps:spPr>
                          <a:xfrm>
                            <a:off x="624966" y="12700"/>
                            <a:ext cx="1852930" cy="206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2930" h="2064385">
                                <a:moveTo>
                                  <a:pt x="951151" y="46"/>
                                </a:moveTo>
                                <a:lnTo>
                                  <a:pt x="905110" y="0"/>
                                </a:lnTo>
                                <a:lnTo>
                                  <a:pt x="859200" y="2035"/>
                                </a:lnTo>
                                <a:lnTo>
                                  <a:pt x="813509" y="6134"/>
                                </a:lnTo>
                                <a:lnTo>
                                  <a:pt x="768124" y="12283"/>
                                </a:lnTo>
                                <a:lnTo>
                                  <a:pt x="723136" y="20465"/>
                                </a:lnTo>
                                <a:lnTo>
                                  <a:pt x="678633" y="30663"/>
                                </a:lnTo>
                                <a:lnTo>
                                  <a:pt x="634703" y="42862"/>
                                </a:lnTo>
                                <a:lnTo>
                                  <a:pt x="591436" y="57046"/>
                                </a:lnTo>
                                <a:lnTo>
                                  <a:pt x="548920" y="73197"/>
                                </a:lnTo>
                                <a:lnTo>
                                  <a:pt x="507243" y="91302"/>
                                </a:lnTo>
                                <a:lnTo>
                                  <a:pt x="466495" y="111342"/>
                                </a:lnTo>
                                <a:lnTo>
                                  <a:pt x="426764" y="133302"/>
                                </a:lnTo>
                                <a:lnTo>
                                  <a:pt x="388139" y="157167"/>
                                </a:lnTo>
                                <a:lnTo>
                                  <a:pt x="350709" y="182920"/>
                                </a:lnTo>
                                <a:lnTo>
                                  <a:pt x="314562" y="210544"/>
                                </a:lnTo>
                                <a:lnTo>
                                  <a:pt x="279787" y="240025"/>
                                </a:lnTo>
                                <a:lnTo>
                                  <a:pt x="246473" y="271345"/>
                                </a:lnTo>
                                <a:lnTo>
                                  <a:pt x="214709" y="304488"/>
                                </a:lnTo>
                                <a:lnTo>
                                  <a:pt x="184583" y="339439"/>
                                </a:lnTo>
                                <a:lnTo>
                                  <a:pt x="156184" y="376182"/>
                                </a:lnTo>
                                <a:lnTo>
                                  <a:pt x="129087" y="415511"/>
                                </a:lnTo>
                                <a:lnTo>
                                  <a:pt x="104628" y="455663"/>
                                </a:lnTo>
                                <a:lnTo>
                                  <a:pt x="82788" y="496548"/>
                                </a:lnTo>
                                <a:lnTo>
                                  <a:pt x="63547" y="538078"/>
                                </a:lnTo>
                                <a:lnTo>
                                  <a:pt x="46886" y="580163"/>
                                </a:lnTo>
                                <a:lnTo>
                                  <a:pt x="32785" y="622712"/>
                                </a:lnTo>
                                <a:lnTo>
                                  <a:pt x="21224" y="665637"/>
                                </a:lnTo>
                                <a:lnTo>
                                  <a:pt x="12185" y="708849"/>
                                </a:lnTo>
                                <a:lnTo>
                                  <a:pt x="5648" y="752256"/>
                                </a:lnTo>
                                <a:lnTo>
                                  <a:pt x="1592" y="795771"/>
                                </a:lnTo>
                                <a:lnTo>
                                  <a:pt x="0" y="839303"/>
                                </a:lnTo>
                                <a:lnTo>
                                  <a:pt x="850" y="882764"/>
                                </a:lnTo>
                                <a:lnTo>
                                  <a:pt x="4124" y="926062"/>
                                </a:lnTo>
                                <a:lnTo>
                                  <a:pt x="9802" y="969110"/>
                                </a:lnTo>
                                <a:lnTo>
                                  <a:pt x="17865" y="1011817"/>
                                </a:lnTo>
                                <a:lnTo>
                                  <a:pt x="28293" y="1054094"/>
                                </a:lnTo>
                                <a:lnTo>
                                  <a:pt x="41067" y="1095851"/>
                                </a:lnTo>
                                <a:lnTo>
                                  <a:pt x="56167" y="1136999"/>
                                </a:lnTo>
                                <a:lnTo>
                                  <a:pt x="73574" y="1177449"/>
                                </a:lnTo>
                                <a:lnTo>
                                  <a:pt x="93267" y="1217110"/>
                                </a:lnTo>
                                <a:lnTo>
                                  <a:pt x="115229" y="1255894"/>
                                </a:lnTo>
                                <a:lnTo>
                                  <a:pt x="139438" y="1293710"/>
                                </a:lnTo>
                                <a:lnTo>
                                  <a:pt x="165877" y="1330470"/>
                                </a:lnTo>
                                <a:lnTo>
                                  <a:pt x="194524" y="1366083"/>
                                </a:lnTo>
                                <a:lnTo>
                                  <a:pt x="225361" y="1400460"/>
                                </a:lnTo>
                                <a:lnTo>
                                  <a:pt x="258368" y="1433513"/>
                                </a:lnTo>
                                <a:lnTo>
                                  <a:pt x="293526" y="1465150"/>
                                </a:lnTo>
                                <a:lnTo>
                                  <a:pt x="330815" y="1495283"/>
                                </a:lnTo>
                                <a:lnTo>
                                  <a:pt x="370215" y="1523822"/>
                                </a:lnTo>
                                <a:lnTo>
                                  <a:pt x="411708" y="1550678"/>
                                </a:lnTo>
                                <a:lnTo>
                                  <a:pt x="367893" y="2064139"/>
                                </a:lnTo>
                                <a:lnTo>
                                  <a:pt x="737590" y="1675646"/>
                                </a:lnTo>
                                <a:lnTo>
                                  <a:pt x="788046" y="1683930"/>
                                </a:lnTo>
                                <a:lnTo>
                                  <a:pt x="838518" y="1689620"/>
                                </a:lnTo>
                                <a:lnTo>
                                  <a:pt x="888907" y="1692754"/>
                                </a:lnTo>
                                <a:lnTo>
                                  <a:pt x="939112" y="1693369"/>
                                </a:lnTo>
                                <a:lnTo>
                                  <a:pt x="989032" y="1691504"/>
                                </a:lnTo>
                                <a:lnTo>
                                  <a:pt x="1038565" y="1687197"/>
                                </a:lnTo>
                                <a:lnTo>
                                  <a:pt x="1087611" y="1680485"/>
                                </a:lnTo>
                                <a:lnTo>
                                  <a:pt x="1136070" y="1671407"/>
                                </a:lnTo>
                                <a:lnTo>
                                  <a:pt x="1183840" y="1660001"/>
                                </a:lnTo>
                                <a:lnTo>
                                  <a:pt x="1230821" y="1646304"/>
                                </a:lnTo>
                                <a:lnTo>
                                  <a:pt x="1276912" y="1630355"/>
                                </a:lnTo>
                                <a:lnTo>
                                  <a:pt x="1322011" y="1612191"/>
                                </a:lnTo>
                                <a:lnTo>
                                  <a:pt x="1366018" y="1591851"/>
                                </a:lnTo>
                                <a:lnTo>
                                  <a:pt x="1408833" y="1569373"/>
                                </a:lnTo>
                                <a:lnTo>
                                  <a:pt x="1450354" y="1544794"/>
                                </a:lnTo>
                                <a:lnTo>
                                  <a:pt x="1490481" y="1518153"/>
                                </a:lnTo>
                                <a:lnTo>
                                  <a:pt x="1529113" y="1489488"/>
                                </a:lnTo>
                                <a:lnTo>
                                  <a:pt x="1566148" y="1458836"/>
                                </a:lnTo>
                                <a:lnTo>
                                  <a:pt x="1601487" y="1426236"/>
                                </a:lnTo>
                                <a:lnTo>
                                  <a:pt x="1635028" y="1391725"/>
                                </a:lnTo>
                                <a:lnTo>
                                  <a:pt x="1666670" y="1355342"/>
                                </a:lnTo>
                                <a:lnTo>
                                  <a:pt x="1696313" y="1317125"/>
                                </a:lnTo>
                                <a:lnTo>
                                  <a:pt x="1723410" y="1277796"/>
                                </a:lnTo>
                                <a:lnTo>
                                  <a:pt x="1747869" y="1237642"/>
                                </a:lnTo>
                                <a:lnTo>
                                  <a:pt x="1769709" y="1196755"/>
                                </a:lnTo>
                                <a:lnTo>
                                  <a:pt x="1788950" y="1155222"/>
                                </a:lnTo>
                                <a:lnTo>
                                  <a:pt x="1805611" y="1113135"/>
                                </a:lnTo>
                                <a:lnTo>
                                  <a:pt x="1819712" y="1070581"/>
                                </a:lnTo>
                                <a:lnTo>
                                  <a:pt x="1831273" y="1027652"/>
                                </a:lnTo>
                                <a:lnTo>
                                  <a:pt x="1840312" y="984436"/>
                                </a:lnTo>
                                <a:lnTo>
                                  <a:pt x="1846850" y="941023"/>
                                </a:lnTo>
                                <a:lnTo>
                                  <a:pt x="1850905" y="897503"/>
                                </a:lnTo>
                                <a:lnTo>
                                  <a:pt x="1852498" y="853965"/>
                                </a:lnTo>
                                <a:lnTo>
                                  <a:pt x="1851647" y="810499"/>
                                </a:lnTo>
                                <a:lnTo>
                                  <a:pt x="1848373" y="767194"/>
                                </a:lnTo>
                                <a:lnTo>
                                  <a:pt x="1842695" y="724140"/>
                                </a:lnTo>
                                <a:lnTo>
                                  <a:pt x="1834632" y="681426"/>
                                </a:lnTo>
                                <a:lnTo>
                                  <a:pt x="1824204" y="639143"/>
                                </a:lnTo>
                                <a:lnTo>
                                  <a:pt x="1811430" y="597380"/>
                                </a:lnTo>
                                <a:lnTo>
                                  <a:pt x="1796330" y="556225"/>
                                </a:lnTo>
                                <a:lnTo>
                                  <a:pt x="1778924" y="515770"/>
                                </a:lnTo>
                                <a:lnTo>
                                  <a:pt x="1759230" y="476103"/>
                                </a:lnTo>
                                <a:lnTo>
                                  <a:pt x="1737268" y="437314"/>
                                </a:lnTo>
                                <a:lnTo>
                                  <a:pt x="1713059" y="399492"/>
                                </a:lnTo>
                                <a:lnTo>
                                  <a:pt x="1686621" y="362728"/>
                                </a:lnTo>
                                <a:lnTo>
                                  <a:pt x="1657973" y="327110"/>
                                </a:lnTo>
                                <a:lnTo>
                                  <a:pt x="1627136" y="292729"/>
                                </a:lnTo>
                                <a:lnTo>
                                  <a:pt x="1594129" y="259673"/>
                                </a:lnTo>
                                <a:lnTo>
                                  <a:pt x="1558971" y="228033"/>
                                </a:lnTo>
                                <a:lnTo>
                                  <a:pt x="1521682" y="197898"/>
                                </a:lnTo>
                                <a:lnTo>
                                  <a:pt x="1482282" y="169358"/>
                                </a:lnTo>
                                <a:lnTo>
                                  <a:pt x="1440789" y="142502"/>
                                </a:lnTo>
                                <a:lnTo>
                                  <a:pt x="1399176" y="118503"/>
                                </a:lnTo>
                                <a:lnTo>
                                  <a:pt x="1356717" y="96761"/>
                                </a:lnTo>
                                <a:lnTo>
                                  <a:pt x="1313501" y="77262"/>
                                </a:lnTo>
                                <a:lnTo>
                                  <a:pt x="1269616" y="59988"/>
                                </a:lnTo>
                                <a:lnTo>
                                  <a:pt x="1225151" y="44925"/>
                                </a:lnTo>
                                <a:lnTo>
                                  <a:pt x="1180194" y="32054"/>
                                </a:lnTo>
                                <a:lnTo>
                                  <a:pt x="1134836" y="21362"/>
                                </a:lnTo>
                                <a:lnTo>
                                  <a:pt x="1089163" y="12831"/>
                                </a:lnTo>
                                <a:lnTo>
                                  <a:pt x="1043266" y="6445"/>
                                </a:lnTo>
                                <a:lnTo>
                                  <a:pt x="997232" y="2189"/>
                                </a:lnTo>
                                <a:lnTo>
                                  <a:pt x="951151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624966" y="12700"/>
                            <a:ext cx="1852930" cy="2064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2930" h="2064385">
                                <a:moveTo>
                                  <a:pt x="367893" y="2064139"/>
                                </a:moveTo>
                                <a:lnTo>
                                  <a:pt x="411708" y="1550678"/>
                                </a:lnTo>
                                <a:lnTo>
                                  <a:pt x="370215" y="1523822"/>
                                </a:lnTo>
                                <a:lnTo>
                                  <a:pt x="330815" y="1495283"/>
                                </a:lnTo>
                                <a:lnTo>
                                  <a:pt x="293526" y="1465150"/>
                                </a:lnTo>
                                <a:lnTo>
                                  <a:pt x="258368" y="1433513"/>
                                </a:lnTo>
                                <a:lnTo>
                                  <a:pt x="225361" y="1400460"/>
                                </a:lnTo>
                                <a:lnTo>
                                  <a:pt x="194524" y="1366083"/>
                                </a:lnTo>
                                <a:lnTo>
                                  <a:pt x="165877" y="1330470"/>
                                </a:lnTo>
                                <a:lnTo>
                                  <a:pt x="139438" y="1293710"/>
                                </a:lnTo>
                                <a:lnTo>
                                  <a:pt x="115229" y="1255894"/>
                                </a:lnTo>
                                <a:lnTo>
                                  <a:pt x="93267" y="1217110"/>
                                </a:lnTo>
                                <a:lnTo>
                                  <a:pt x="73574" y="1177449"/>
                                </a:lnTo>
                                <a:lnTo>
                                  <a:pt x="56167" y="1136999"/>
                                </a:lnTo>
                                <a:lnTo>
                                  <a:pt x="41067" y="1095851"/>
                                </a:lnTo>
                                <a:lnTo>
                                  <a:pt x="28293" y="1054094"/>
                                </a:lnTo>
                                <a:lnTo>
                                  <a:pt x="17865" y="1011817"/>
                                </a:lnTo>
                                <a:lnTo>
                                  <a:pt x="9802" y="969110"/>
                                </a:lnTo>
                                <a:lnTo>
                                  <a:pt x="4124" y="926062"/>
                                </a:lnTo>
                                <a:lnTo>
                                  <a:pt x="850" y="882764"/>
                                </a:lnTo>
                                <a:lnTo>
                                  <a:pt x="0" y="839303"/>
                                </a:lnTo>
                                <a:lnTo>
                                  <a:pt x="1592" y="795771"/>
                                </a:lnTo>
                                <a:lnTo>
                                  <a:pt x="5648" y="752256"/>
                                </a:lnTo>
                                <a:lnTo>
                                  <a:pt x="12185" y="708849"/>
                                </a:lnTo>
                                <a:lnTo>
                                  <a:pt x="21224" y="665637"/>
                                </a:lnTo>
                                <a:lnTo>
                                  <a:pt x="32785" y="622712"/>
                                </a:lnTo>
                                <a:lnTo>
                                  <a:pt x="46886" y="580163"/>
                                </a:lnTo>
                                <a:lnTo>
                                  <a:pt x="63547" y="538078"/>
                                </a:lnTo>
                                <a:lnTo>
                                  <a:pt x="82788" y="496548"/>
                                </a:lnTo>
                                <a:lnTo>
                                  <a:pt x="104628" y="455663"/>
                                </a:lnTo>
                                <a:lnTo>
                                  <a:pt x="129087" y="415511"/>
                                </a:lnTo>
                                <a:lnTo>
                                  <a:pt x="156184" y="376182"/>
                                </a:lnTo>
                                <a:lnTo>
                                  <a:pt x="184583" y="339439"/>
                                </a:lnTo>
                                <a:lnTo>
                                  <a:pt x="214709" y="304488"/>
                                </a:lnTo>
                                <a:lnTo>
                                  <a:pt x="246473" y="271345"/>
                                </a:lnTo>
                                <a:lnTo>
                                  <a:pt x="279787" y="240025"/>
                                </a:lnTo>
                                <a:lnTo>
                                  <a:pt x="314562" y="210544"/>
                                </a:lnTo>
                                <a:lnTo>
                                  <a:pt x="350709" y="182920"/>
                                </a:lnTo>
                                <a:lnTo>
                                  <a:pt x="388139" y="157167"/>
                                </a:lnTo>
                                <a:lnTo>
                                  <a:pt x="426764" y="133302"/>
                                </a:lnTo>
                                <a:lnTo>
                                  <a:pt x="466495" y="111342"/>
                                </a:lnTo>
                                <a:lnTo>
                                  <a:pt x="507243" y="91302"/>
                                </a:lnTo>
                                <a:lnTo>
                                  <a:pt x="548920" y="73197"/>
                                </a:lnTo>
                                <a:lnTo>
                                  <a:pt x="591436" y="57046"/>
                                </a:lnTo>
                                <a:lnTo>
                                  <a:pt x="634703" y="42862"/>
                                </a:lnTo>
                                <a:lnTo>
                                  <a:pt x="678633" y="30663"/>
                                </a:lnTo>
                                <a:lnTo>
                                  <a:pt x="723136" y="20465"/>
                                </a:lnTo>
                                <a:lnTo>
                                  <a:pt x="768124" y="12283"/>
                                </a:lnTo>
                                <a:lnTo>
                                  <a:pt x="813509" y="6134"/>
                                </a:lnTo>
                                <a:lnTo>
                                  <a:pt x="859200" y="2035"/>
                                </a:lnTo>
                                <a:lnTo>
                                  <a:pt x="905110" y="0"/>
                                </a:lnTo>
                                <a:lnTo>
                                  <a:pt x="951151" y="46"/>
                                </a:lnTo>
                                <a:lnTo>
                                  <a:pt x="997232" y="2189"/>
                                </a:lnTo>
                                <a:lnTo>
                                  <a:pt x="1043266" y="6445"/>
                                </a:lnTo>
                                <a:lnTo>
                                  <a:pt x="1089163" y="12831"/>
                                </a:lnTo>
                                <a:lnTo>
                                  <a:pt x="1134836" y="21362"/>
                                </a:lnTo>
                                <a:lnTo>
                                  <a:pt x="1180194" y="32054"/>
                                </a:lnTo>
                                <a:lnTo>
                                  <a:pt x="1225151" y="44925"/>
                                </a:lnTo>
                                <a:lnTo>
                                  <a:pt x="1269616" y="59988"/>
                                </a:lnTo>
                                <a:lnTo>
                                  <a:pt x="1313501" y="77262"/>
                                </a:lnTo>
                                <a:lnTo>
                                  <a:pt x="1356717" y="96761"/>
                                </a:lnTo>
                                <a:lnTo>
                                  <a:pt x="1399176" y="118503"/>
                                </a:lnTo>
                                <a:lnTo>
                                  <a:pt x="1440789" y="142502"/>
                                </a:lnTo>
                                <a:lnTo>
                                  <a:pt x="1482282" y="169358"/>
                                </a:lnTo>
                                <a:lnTo>
                                  <a:pt x="1521682" y="197898"/>
                                </a:lnTo>
                                <a:lnTo>
                                  <a:pt x="1558971" y="228033"/>
                                </a:lnTo>
                                <a:lnTo>
                                  <a:pt x="1594129" y="259673"/>
                                </a:lnTo>
                                <a:lnTo>
                                  <a:pt x="1627136" y="292729"/>
                                </a:lnTo>
                                <a:lnTo>
                                  <a:pt x="1657973" y="327110"/>
                                </a:lnTo>
                                <a:lnTo>
                                  <a:pt x="1686621" y="362728"/>
                                </a:lnTo>
                                <a:lnTo>
                                  <a:pt x="1713059" y="399492"/>
                                </a:lnTo>
                                <a:lnTo>
                                  <a:pt x="1737268" y="437314"/>
                                </a:lnTo>
                                <a:lnTo>
                                  <a:pt x="1759230" y="476103"/>
                                </a:lnTo>
                                <a:lnTo>
                                  <a:pt x="1778924" y="515770"/>
                                </a:lnTo>
                                <a:lnTo>
                                  <a:pt x="1796330" y="556225"/>
                                </a:lnTo>
                                <a:lnTo>
                                  <a:pt x="1811430" y="597380"/>
                                </a:lnTo>
                                <a:lnTo>
                                  <a:pt x="1824204" y="639143"/>
                                </a:lnTo>
                                <a:lnTo>
                                  <a:pt x="1834632" y="681426"/>
                                </a:lnTo>
                                <a:lnTo>
                                  <a:pt x="1842695" y="724140"/>
                                </a:lnTo>
                                <a:lnTo>
                                  <a:pt x="1848373" y="767194"/>
                                </a:lnTo>
                                <a:lnTo>
                                  <a:pt x="1851647" y="810499"/>
                                </a:lnTo>
                                <a:lnTo>
                                  <a:pt x="1852498" y="853965"/>
                                </a:lnTo>
                                <a:lnTo>
                                  <a:pt x="1850905" y="897503"/>
                                </a:lnTo>
                                <a:lnTo>
                                  <a:pt x="1846850" y="941023"/>
                                </a:lnTo>
                                <a:lnTo>
                                  <a:pt x="1840312" y="984436"/>
                                </a:lnTo>
                                <a:lnTo>
                                  <a:pt x="1831273" y="1027652"/>
                                </a:lnTo>
                                <a:lnTo>
                                  <a:pt x="1819712" y="1070581"/>
                                </a:lnTo>
                                <a:lnTo>
                                  <a:pt x="1805611" y="1113135"/>
                                </a:lnTo>
                                <a:lnTo>
                                  <a:pt x="1788950" y="1155222"/>
                                </a:lnTo>
                                <a:lnTo>
                                  <a:pt x="1769709" y="1196755"/>
                                </a:lnTo>
                                <a:lnTo>
                                  <a:pt x="1747869" y="1237642"/>
                                </a:lnTo>
                                <a:lnTo>
                                  <a:pt x="1723410" y="1277796"/>
                                </a:lnTo>
                                <a:lnTo>
                                  <a:pt x="1696313" y="1317125"/>
                                </a:lnTo>
                                <a:lnTo>
                                  <a:pt x="1666670" y="1355342"/>
                                </a:lnTo>
                                <a:lnTo>
                                  <a:pt x="1635028" y="1391725"/>
                                </a:lnTo>
                                <a:lnTo>
                                  <a:pt x="1601487" y="1426236"/>
                                </a:lnTo>
                                <a:lnTo>
                                  <a:pt x="1566148" y="1458836"/>
                                </a:lnTo>
                                <a:lnTo>
                                  <a:pt x="1529113" y="1489488"/>
                                </a:lnTo>
                                <a:lnTo>
                                  <a:pt x="1490481" y="1518153"/>
                                </a:lnTo>
                                <a:lnTo>
                                  <a:pt x="1450354" y="1544794"/>
                                </a:lnTo>
                                <a:lnTo>
                                  <a:pt x="1408833" y="1569373"/>
                                </a:lnTo>
                                <a:lnTo>
                                  <a:pt x="1366018" y="1591851"/>
                                </a:lnTo>
                                <a:lnTo>
                                  <a:pt x="1322011" y="1612191"/>
                                </a:lnTo>
                                <a:lnTo>
                                  <a:pt x="1276912" y="1630355"/>
                                </a:lnTo>
                                <a:lnTo>
                                  <a:pt x="1230821" y="1646304"/>
                                </a:lnTo>
                                <a:lnTo>
                                  <a:pt x="1183840" y="1660001"/>
                                </a:lnTo>
                                <a:lnTo>
                                  <a:pt x="1136070" y="1671407"/>
                                </a:lnTo>
                                <a:lnTo>
                                  <a:pt x="1087611" y="1680485"/>
                                </a:lnTo>
                                <a:lnTo>
                                  <a:pt x="1038565" y="1687197"/>
                                </a:lnTo>
                                <a:lnTo>
                                  <a:pt x="989032" y="1691504"/>
                                </a:lnTo>
                                <a:lnTo>
                                  <a:pt x="939112" y="1693369"/>
                                </a:lnTo>
                                <a:lnTo>
                                  <a:pt x="888907" y="1692754"/>
                                </a:lnTo>
                                <a:lnTo>
                                  <a:pt x="838518" y="1689620"/>
                                </a:lnTo>
                                <a:lnTo>
                                  <a:pt x="788046" y="1683930"/>
                                </a:lnTo>
                                <a:lnTo>
                                  <a:pt x="737590" y="1675646"/>
                                </a:lnTo>
                                <a:lnTo>
                                  <a:pt x="367893" y="206413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Textbox 159"/>
                        <wps:cNvSpPr txBox="1"/>
                        <wps:spPr>
                          <a:xfrm>
                            <a:off x="0" y="0"/>
                            <a:ext cx="2490470" cy="3699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8FFB693" w14:textId="77777777" w:rsidR="00BE4A46" w:rsidRDefault="00BE4A46"/>
                            <w:p w14:paraId="750BFB58" w14:textId="77777777" w:rsidR="00BE4A46" w:rsidRDefault="00BE4A46"/>
                            <w:p w14:paraId="67B645EB" w14:textId="77777777" w:rsidR="00BE4A46" w:rsidRDefault="00BE4A46">
                              <w:pPr>
                                <w:spacing w:line="276" w:lineRule="auto"/>
                                <w:ind w:left="1581" w:right="606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</w:rPr>
                                <w:t>Las</w:t>
                              </w:r>
                              <w:r>
                                <w:rPr>
                                  <w:rFonts w:ascii="Calibri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carpetas</w:t>
                              </w:r>
                              <w:r>
                                <w:rPr>
                                  <w:rFonts w:ascii="Calibri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que</w:t>
                              </w:r>
                              <w:r>
                                <w:rPr>
                                  <w:rFonts w:ascii="Calibri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 xml:space="preserve">se encuentran dentro de una carpeta se les conocen como </w:t>
                              </w:r>
                              <w:r>
                                <w:rPr>
                                  <w:rFonts w:ascii="Calibri"/>
                                  <w:spacing w:val="-2"/>
                                </w:rPr>
                                <w:t>Subcarpetas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008E5A7" id="Group 155" o:spid="_x0000_s1081" style="position:absolute;left:0;text-align:left;margin-left:373.05pt;margin-top:10.55pt;width:196.1pt;height:291.3pt;z-index:15764480;mso-wrap-distance-left:0;mso-wrap-distance-right:0;mso-position-horizontal-relative:page" coordsize="24904,36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">
                <v:shape id="Image 156" o:spid="_x0000_s1082" type="#_x0000_t75" alt="http://www.dibujos-para-ninos.com/images/heros-digimon-05.gif" style="position:absolute;top:15505;width:18699;height:214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">
                  <v:imagedata r:id="rId39" o:title="heros-digimon-05"/>
                </v:shape>
                <v:shape id="Graphic 157" o:spid="_x0000_s1083" style="position:absolute;left:6249;top:127;width:18529;height:20643;visibility:visible;mso-wrap-style:square;v-text-anchor:top" coordsize="1852930,2064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" path="m951151,46l905110,,859200,2035,813509,6134r-45385,6149l723136,20465,678633,30663,634703,42862,591436,57046,548920,73197,507243,91302r-40748,20040l426764,133302r-38625,23865l350709,182920r-36147,27624l279787,240025r-33314,31320l214709,304488r-30126,34951l156184,376182r-27097,39329l104628,455663,82788,496548,63547,538078,46886,580163,32785,622712,21224,665637r-9039,43212l5648,752256,1592,795771,,839303r850,43461l4124,926062r5678,43048l17865,1011817r10428,42277l41067,1095851r15100,41148l73574,1177449r19693,39661l115229,1255894r24209,37816l165877,1330470r28647,35613l225361,1400460r33007,33053l293526,1465150r37289,30133l370215,1523822r41493,26856l367893,2064139,737590,1675646r50456,8284l838518,1689620r50389,3134l939112,1693369r49920,-1865l1038565,1687197r49046,-6712l1136070,1671407r47770,-11406l1230821,1646304r46091,-15949l1322011,1612191r44007,-20340l1408833,1569373r41521,-24579l1490481,1518153r38632,-28665l1566148,1458836r35339,-32600l1635028,1391725r31642,-36383l1696313,1317125r27097,-39329l1747869,1237642r21840,-40887l1788950,1155222r16661,-42087l1819712,1070581r11561,-42929l1840312,984436r6538,-43413l1850905,897503r1593,-43538l1851647,810499r-3274,-43305l1842695,724140r-8063,-42714l1824204,639143r-12774,-41763l1796330,556225r-17406,-40455l1759230,476103r-21962,-38789l1713059,399492r-26438,-36764l1657973,327110r-30837,-34381l1594129,259673r-35158,-31640l1521682,197898r-39400,-28540l1440789,142502r-41613,-23999l1356717,96761,1313501,77262,1269616,59988,1225151,44925,1180194,32054,1134836,21362r-45673,-8531l1043266,6445,997232,2189,951151,46xe" stroked="f">
                  <v:path arrowok="t"/>
                </v:shape>
                <v:shape id="Graphic 158" o:spid="_x0000_s1084" style="position:absolute;left:6249;top:127;width:18529;height:20643;visibility:visible;mso-wrap-style:square;v-text-anchor:top" coordsize="1852930,2064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" path="m367893,2064139r43815,-513461l370215,1523822r-39400,-28539l293526,1465150r-35158,-31637l225361,1400460r-30837,-34377l165877,1330470r-26439,-36760l115229,1255894,93267,1217110,73574,1177449,56167,1136999,41067,1095851,28293,1054094,17865,1011817,9802,969110,4124,926062,850,882764,,839303,1592,795771,5648,752256r6537,-43407l21224,665637,32785,622712,46886,580163,63547,538078,82788,496548r21840,-40885l129087,415511r27097,-39329l184583,339439r30126,-34951l246473,271345r33314,-31320l314562,210544r36147,-27624l388139,157167r38625,-23865l466495,111342,507243,91302,548920,73197,591436,57046,634703,42862,678633,30663,723136,20465r44988,-8182l813509,6134,859200,2035,905110,r46041,46l997232,2189r46034,4256l1089163,12831r45673,8531l1180194,32054r44957,12871l1269616,59988r43885,17274l1356717,96761r42459,21742l1440789,142502r41493,26856l1521682,197898r37289,30135l1594129,259673r33007,33056l1657973,327110r28648,35618l1713059,399492r24209,37822l1759230,476103r19694,39667l1796330,556225r15100,41155l1824204,639143r10428,42283l1842695,724140r5678,43054l1851647,810499r851,43466l1850905,897503r-4055,43520l1840312,984436r-9039,43216l1819712,1070581r-14101,42554l1788950,1155222r-19241,41533l1747869,1237642r-24459,40154l1696313,1317125r-29643,38217l1635028,1391725r-33541,34511l1566148,1458836r-37035,30652l1490481,1518153r-40127,26641l1408833,1569373r-42815,22478l1322011,1612191r-45099,18164l1230821,1646304r-46981,13697l1136070,1671407r-48459,9078l1038565,1687197r-49533,4307l939112,1693369r-50205,-615l838518,1689620r-50472,-5690l737590,1675646,367893,2064139xe" filled="f" strokeweight="2pt">
                  <v:path arrowok="t"/>
                </v:shape>
                <v:shape id="Textbox 159" o:spid="_x0000_s1085" type="#_x0000_t202" style="position:absolute;width:24904;height:369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9dv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" filled="f" stroked="f">
                  <v:textbox inset="0,0,0,0">
                    <w:txbxContent>
                      <w:p w14:paraId="28FFB693" w14:textId="77777777" w:rsidR="00BE4A46" w:rsidRDefault="00BE4A46"/>
                      <w:p w14:paraId="750BFB58" w14:textId="77777777" w:rsidR="00BE4A46" w:rsidRDefault="00BE4A46"/>
                      <w:p w14:paraId="67B645EB" w14:textId="77777777" w:rsidR="00BE4A46" w:rsidRDefault="00BE4A46">
                        <w:pPr>
                          <w:spacing w:line="276" w:lineRule="auto"/>
                          <w:ind w:left="1581" w:right="606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</w:rPr>
                          <w:t>Las</w:t>
                        </w:r>
                        <w:r>
                          <w:rPr>
                            <w:rFonts w:ascii="Calibri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carpetas</w:t>
                        </w:r>
                        <w:r>
                          <w:rPr>
                            <w:rFonts w:ascii="Calibri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que</w:t>
                        </w:r>
                        <w:r>
                          <w:rPr>
                            <w:rFonts w:ascii="Calibri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 xml:space="preserve">se encuentran dentro de una carpeta se les conocen como </w:t>
                        </w:r>
                        <w:r>
                          <w:rPr>
                            <w:rFonts w:ascii="Calibri"/>
                            <w:spacing w:val="-2"/>
                          </w:rPr>
                          <w:t>Subcarpetas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</w:rPr>
        <w:t>Cambiar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nombre</w:t>
      </w:r>
    </w:p>
    <w:p w14:paraId="446A7497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35"/>
        <w:ind w:hanging="283"/>
      </w:pPr>
      <w:r>
        <w:t>Seleccionar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carpeta</w:t>
      </w:r>
      <w:r>
        <w:rPr>
          <w:spacing w:val="-7"/>
        </w:rPr>
        <w:t xml:space="preserve"> </w:t>
      </w:r>
      <w:r>
        <w:t>(hacer</w:t>
      </w:r>
      <w:r>
        <w:rPr>
          <w:spacing w:val="-2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solo</w:t>
      </w:r>
      <w:r>
        <w:rPr>
          <w:spacing w:val="-8"/>
        </w:rPr>
        <w:t xml:space="preserve"> </w:t>
      </w:r>
      <w:r>
        <w:rPr>
          <w:spacing w:val="-4"/>
        </w:rPr>
        <w:t>clic)</w:t>
      </w:r>
    </w:p>
    <w:p w14:paraId="43079075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40"/>
        <w:ind w:hanging="283"/>
      </w:pPr>
      <w:r>
        <w:t>Presionar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tecla</w:t>
      </w:r>
      <w:r>
        <w:rPr>
          <w:spacing w:val="-4"/>
        </w:rPr>
        <w:t xml:space="preserve"> </w:t>
      </w:r>
      <w:r>
        <w:rPr>
          <w:spacing w:val="-5"/>
        </w:rPr>
        <w:t>F2</w:t>
      </w:r>
    </w:p>
    <w:p w14:paraId="143DBCE9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35"/>
        <w:ind w:hanging="283"/>
      </w:pPr>
      <w:r>
        <w:t>Cambiar</w:t>
      </w:r>
      <w:r>
        <w:rPr>
          <w:spacing w:val="1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nombre</w:t>
      </w:r>
      <w:r>
        <w:rPr>
          <w:spacing w:val="-9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carpeta</w:t>
      </w:r>
      <w:r>
        <w:rPr>
          <w:spacing w:val="1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pulsar</w:t>
      </w:r>
      <w:r>
        <w:rPr>
          <w:spacing w:val="-3"/>
        </w:rPr>
        <w:t xml:space="preserve">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1F84F968" w14:textId="77777777" w:rsidR="00C71667" w:rsidRDefault="00C71667">
      <w:pPr>
        <w:pStyle w:val="Textoindependiente"/>
        <w:spacing w:before="79"/>
      </w:pPr>
    </w:p>
    <w:p w14:paraId="4B60DE8D" w14:textId="77777777" w:rsidR="00C71667" w:rsidRDefault="00BE4A46">
      <w:pPr>
        <w:spacing w:before="1"/>
        <w:ind w:left="566"/>
        <w:rPr>
          <w:b/>
        </w:rPr>
      </w:pPr>
      <w:r>
        <w:rPr>
          <w:b/>
          <w:spacing w:val="-2"/>
        </w:rPr>
        <w:t>Eliminar</w:t>
      </w:r>
    </w:p>
    <w:p w14:paraId="5E46A3E8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35"/>
        <w:ind w:hanging="283"/>
      </w:pPr>
      <w:r>
        <w:t>Seleccionar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carpeta</w:t>
      </w:r>
    </w:p>
    <w:p w14:paraId="570AEF92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40"/>
        <w:ind w:hanging="283"/>
      </w:pPr>
      <w:r>
        <w:t>Pulsar</w:t>
      </w:r>
      <w:r>
        <w:rPr>
          <w:spacing w:val="-7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Tecla</w:t>
      </w:r>
      <w:r>
        <w:rPr>
          <w:spacing w:val="1"/>
        </w:rPr>
        <w:t xml:space="preserve"> </w:t>
      </w:r>
      <w:r>
        <w:rPr>
          <w:spacing w:val="-4"/>
        </w:rPr>
        <w:t>SUPR</w:t>
      </w:r>
    </w:p>
    <w:p w14:paraId="59958A48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35"/>
        <w:ind w:hanging="283"/>
      </w:pPr>
      <w:r>
        <w:t>Aparecerá</w:t>
      </w:r>
      <w:r>
        <w:rPr>
          <w:spacing w:val="-3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mensaje,</w:t>
      </w:r>
      <w:r>
        <w:rPr>
          <w:spacing w:val="-4"/>
        </w:rPr>
        <w:t xml:space="preserve"> </w:t>
      </w:r>
      <w:r>
        <w:t>elegir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opción</w:t>
      </w:r>
      <w:r>
        <w:rPr>
          <w:spacing w:val="-9"/>
        </w:rPr>
        <w:t xml:space="preserve"> </w:t>
      </w:r>
      <w:r>
        <w:rPr>
          <w:spacing w:val="-5"/>
        </w:rPr>
        <w:t>Si</w:t>
      </w:r>
    </w:p>
    <w:p w14:paraId="58E6C89E" w14:textId="77777777" w:rsidR="00C71667" w:rsidRDefault="00C71667">
      <w:pPr>
        <w:pStyle w:val="Textoindependiente"/>
        <w:spacing w:before="79"/>
      </w:pPr>
    </w:p>
    <w:p w14:paraId="28AB34C9" w14:textId="77777777" w:rsidR="00C71667" w:rsidRDefault="00BE4A46">
      <w:pPr>
        <w:spacing w:before="1"/>
        <w:ind w:left="566"/>
        <w:rPr>
          <w:b/>
        </w:rPr>
      </w:pPr>
      <w:r>
        <w:rPr>
          <w:b/>
        </w:rPr>
        <w:t>Copiar</w:t>
      </w:r>
      <w:r>
        <w:rPr>
          <w:b/>
          <w:spacing w:val="-1"/>
        </w:rPr>
        <w:t xml:space="preserve"> </w:t>
      </w:r>
      <w:r>
        <w:rPr>
          <w:b/>
        </w:rPr>
        <w:t>una</w:t>
      </w:r>
      <w:r>
        <w:rPr>
          <w:b/>
          <w:spacing w:val="-2"/>
        </w:rPr>
        <w:t xml:space="preserve"> </w:t>
      </w:r>
      <w:r>
        <w:rPr>
          <w:b/>
        </w:rPr>
        <w:t>carpeta</w:t>
      </w:r>
      <w:r>
        <w:rPr>
          <w:b/>
          <w:spacing w:val="-8"/>
        </w:rPr>
        <w:t xml:space="preserve"> </w:t>
      </w:r>
      <w:r>
        <w:rPr>
          <w:b/>
        </w:rPr>
        <w:t>o</w:t>
      </w:r>
      <w:r>
        <w:rPr>
          <w:b/>
          <w:spacing w:val="-2"/>
        </w:rPr>
        <w:t xml:space="preserve"> archivo</w:t>
      </w:r>
    </w:p>
    <w:p w14:paraId="4B14BF43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35"/>
        <w:ind w:hanging="283"/>
      </w:pPr>
      <w:r>
        <w:t>Seleccionar</w:t>
      </w:r>
      <w:r>
        <w:rPr>
          <w:spacing w:val="-3"/>
        </w:rPr>
        <w:t xml:space="preserve"> </w:t>
      </w:r>
      <w:r>
        <w:t>la</w:t>
      </w:r>
      <w:r>
        <w:rPr>
          <w:spacing w:val="-2"/>
        </w:rPr>
        <w:t xml:space="preserve"> carpeta</w:t>
      </w:r>
    </w:p>
    <w:p w14:paraId="75FA48AD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39"/>
        <w:ind w:hanging="283"/>
        <w:rPr>
          <w:b/>
        </w:rPr>
      </w:pPr>
      <w:r>
        <w:t>Pulsar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tecla</w:t>
      </w:r>
      <w:r>
        <w:rPr>
          <w:spacing w:val="1"/>
        </w:rPr>
        <w:t xml:space="preserve"> </w:t>
      </w:r>
      <w:proofErr w:type="spellStart"/>
      <w:r>
        <w:rPr>
          <w:b/>
        </w:rPr>
        <w:t>Ctrl</w:t>
      </w:r>
      <w:proofErr w:type="spellEnd"/>
      <w:r>
        <w:rPr>
          <w:b/>
          <w:spacing w:val="-6"/>
        </w:rPr>
        <w:t xml:space="preserve"> </w:t>
      </w:r>
      <w:r>
        <w:t>sin</w:t>
      </w:r>
      <w:r>
        <w:rPr>
          <w:spacing w:val="-7"/>
        </w:rPr>
        <w:t xml:space="preserve"> </w:t>
      </w:r>
      <w:r>
        <w:t>soltarla pulsar</w:t>
      </w:r>
      <w:r>
        <w:rPr>
          <w:spacing w:val="-4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tecla</w:t>
      </w:r>
      <w:r>
        <w:rPr>
          <w:spacing w:val="4"/>
        </w:rPr>
        <w:t xml:space="preserve"> </w:t>
      </w:r>
      <w:r>
        <w:rPr>
          <w:b/>
          <w:spacing w:val="-10"/>
        </w:rPr>
        <w:t>C</w:t>
      </w:r>
    </w:p>
    <w:p w14:paraId="1DC2FECC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35"/>
        <w:ind w:hanging="283"/>
      </w:pPr>
      <w:r>
        <w:t>soltar las</w:t>
      </w:r>
      <w:r>
        <w:rPr>
          <w:spacing w:val="-6"/>
        </w:rPr>
        <w:t xml:space="preserve"> </w:t>
      </w:r>
      <w:r>
        <w:rPr>
          <w:spacing w:val="-2"/>
        </w:rPr>
        <w:t>teclas</w:t>
      </w:r>
    </w:p>
    <w:p w14:paraId="5CB5ABF4" w14:textId="77777777" w:rsidR="00C71667" w:rsidRDefault="00C71667">
      <w:pPr>
        <w:pStyle w:val="Textoindependiente"/>
        <w:spacing w:before="85"/>
      </w:pPr>
    </w:p>
    <w:p w14:paraId="4092934C" w14:textId="77777777" w:rsidR="00C71667" w:rsidRDefault="00BE4A46">
      <w:pPr>
        <w:ind w:left="566"/>
        <w:rPr>
          <w:b/>
        </w:rPr>
      </w:pPr>
      <w:r>
        <w:rPr>
          <w:b/>
        </w:rPr>
        <w:t>Pegar una</w:t>
      </w:r>
      <w:r>
        <w:rPr>
          <w:b/>
          <w:spacing w:val="-3"/>
        </w:rPr>
        <w:t xml:space="preserve"> </w:t>
      </w:r>
      <w:r>
        <w:rPr>
          <w:b/>
        </w:rPr>
        <w:t>carpeta</w:t>
      </w:r>
      <w:r>
        <w:rPr>
          <w:b/>
          <w:spacing w:val="-7"/>
        </w:rPr>
        <w:t xml:space="preserve"> </w:t>
      </w:r>
      <w:r>
        <w:rPr>
          <w:b/>
        </w:rPr>
        <w:t>o</w:t>
      </w:r>
      <w:r>
        <w:rPr>
          <w:b/>
          <w:spacing w:val="-2"/>
        </w:rPr>
        <w:t xml:space="preserve"> archivo</w:t>
      </w:r>
    </w:p>
    <w:p w14:paraId="5229946A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31"/>
        <w:ind w:hanging="283"/>
      </w:pPr>
      <w:r>
        <w:t>Buscar el</w:t>
      </w:r>
      <w:r>
        <w:rPr>
          <w:spacing w:val="-7"/>
        </w:rPr>
        <w:t xml:space="preserve"> </w:t>
      </w:r>
      <w:r>
        <w:t>lugar</w:t>
      </w:r>
      <w:r>
        <w:rPr>
          <w:spacing w:val="1"/>
        </w:rPr>
        <w:t xml:space="preserve"> </w:t>
      </w:r>
      <w:r>
        <w:t>donde</w:t>
      </w:r>
      <w:r>
        <w:rPr>
          <w:spacing w:val="-9"/>
        </w:rPr>
        <w:t xml:space="preserve"> </w:t>
      </w:r>
      <w:r>
        <w:t>colocar la</w:t>
      </w:r>
      <w:r>
        <w:rPr>
          <w:spacing w:val="-5"/>
        </w:rPr>
        <w:t xml:space="preserve"> </w:t>
      </w:r>
      <w:r>
        <w:t>copia de</w:t>
      </w:r>
      <w:r>
        <w:rPr>
          <w:spacing w:val="-9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spacing w:val="-2"/>
        </w:rPr>
        <w:t>carpeta.</w:t>
      </w:r>
    </w:p>
    <w:p w14:paraId="202F7D21" w14:textId="77777777" w:rsidR="00C71667" w:rsidRDefault="00BE4A46">
      <w:pPr>
        <w:pStyle w:val="Prrafodelista"/>
        <w:numPr>
          <w:ilvl w:val="1"/>
          <w:numId w:val="47"/>
        </w:numPr>
        <w:tabs>
          <w:tab w:val="left" w:pos="994"/>
        </w:tabs>
        <w:spacing w:before="40"/>
        <w:ind w:hanging="283"/>
        <w:rPr>
          <w:b/>
        </w:rPr>
      </w:pPr>
      <w:r>
        <w:t>Pulsar</w:t>
      </w:r>
      <w:r>
        <w:rPr>
          <w:spacing w:val="-3"/>
        </w:rPr>
        <w:t xml:space="preserve"> </w:t>
      </w:r>
      <w:r>
        <w:t>las</w:t>
      </w:r>
      <w:r>
        <w:rPr>
          <w:spacing w:val="-5"/>
        </w:rPr>
        <w:t xml:space="preserve"> </w:t>
      </w:r>
      <w:r>
        <w:t xml:space="preserve">teclas </w:t>
      </w:r>
      <w:proofErr w:type="spellStart"/>
      <w:r>
        <w:rPr>
          <w:b/>
        </w:rPr>
        <w:t>Ctrl</w:t>
      </w:r>
      <w:proofErr w:type="spellEnd"/>
      <w:r>
        <w:rPr>
          <w:b/>
          <w:spacing w:val="-4"/>
        </w:rPr>
        <w:t xml:space="preserve"> </w:t>
      </w:r>
      <w:r>
        <w:t xml:space="preserve">+ </w:t>
      </w:r>
      <w:r>
        <w:rPr>
          <w:b/>
          <w:spacing w:val="-10"/>
        </w:rPr>
        <w:t>V</w:t>
      </w:r>
    </w:p>
    <w:p w14:paraId="58E00D90" w14:textId="77777777" w:rsidR="00C71667" w:rsidRDefault="00C71667">
      <w:pPr>
        <w:pStyle w:val="Textoindependiente"/>
        <w:rPr>
          <w:b/>
        </w:rPr>
      </w:pPr>
    </w:p>
    <w:p w14:paraId="26753E75" w14:textId="77777777" w:rsidR="00C71667" w:rsidRDefault="00C71667">
      <w:pPr>
        <w:pStyle w:val="Textoindependiente"/>
        <w:rPr>
          <w:b/>
        </w:rPr>
      </w:pPr>
    </w:p>
    <w:p w14:paraId="7AE9CC9E" w14:textId="77777777" w:rsidR="00C71667" w:rsidRDefault="00C71667">
      <w:pPr>
        <w:pStyle w:val="Textoindependiente"/>
        <w:rPr>
          <w:b/>
        </w:rPr>
      </w:pPr>
    </w:p>
    <w:p w14:paraId="765BB97D" w14:textId="77777777" w:rsidR="00C71667" w:rsidRDefault="00C71667">
      <w:pPr>
        <w:pStyle w:val="Textoindependiente"/>
        <w:spacing w:before="79"/>
        <w:rPr>
          <w:b/>
        </w:rPr>
      </w:pPr>
    </w:p>
    <w:p w14:paraId="37E7E66C" w14:textId="77777777" w:rsidR="00C71667" w:rsidRDefault="00BE4A46">
      <w:pPr>
        <w:ind w:left="2013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10"/>
        </w:rPr>
        <w:t>6</w:t>
      </w:r>
    </w:p>
    <w:p w14:paraId="567F9A5F" w14:textId="77777777" w:rsidR="00C71667" w:rsidRDefault="00BE4A46">
      <w:pPr>
        <w:pStyle w:val="Textoindependiente"/>
        <w:spacing w:before="246"/>
        <w:ind w:left="566"/>
      </w:pPr>
      <w:r>
        <w:t>Diseña</w:t>
      </w:r>
      <w:r>
        <w:rPr>
          <w:spacing w:val="-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siguientes</w:t>
      </w:r>
      <w:r>
        <w:rPr>
          <w:spacing w:val="-4"/>
        </w:rPr>
        <w:t xml:space="preserve"> </w:t>
      </w:r>
      <w:r>
        <w:t>carpetas</w:t>
      </w:r>
      <w:r>
        <w:rPr>
          <w:spacing w:val="-3"/>
        </w:rPr>
        <w:t xml:space="preserve"> </w:t>
      </w:r>
      <w:r>
        <w:t>y</w:t>
      </w:r>
      <w:r>
        <w:rPr>
          <w:spacing w:val="-9"/>
        </w:rPr>
        <w:t xml:space="preserve"> </w:t>
      </w:r>
      <w:r>
        <w:t>archivos</w:t>
      </w:r>
      <w:r>
        <w:rPr>
          <w:spacing w:val="1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carpeta</w:t>
      </w:r>
      <w:r>
        <w:rPr>
          <w:spacing w:val="-10"/>
        </w:rPr>
        <w:t xml:space="preserve"> </w:t>
      </w:r>
      <w:r>
        <w:t>mis</w:t>
      </w:r>
      <w:r>
        <w:rPr>
          <w:spacing w:val="1"/>
        </w:rPr>
        <w:t xml:space="preserve"> </w:t>
      </w:r>
      <w:r>
        <w:rPr>
          <w:spacing w:val="-2"/>
        </w:rPr>
        <w:t>documentos.</w:t>
      </w:r>
    </w:p>
    <w:p w14:paraId="7851FFE1" w14:textId="77777777" w:rsidR="00C71667" w:rsidRDefault="00BE4A46">
      <w:pPr>
        <w:pStyle w:val="Textoindependiente"/>
        <w:spacing w:before="4"/>
        <w:rPr>
          <w:sz w:val="16"/>
        </w:rPr>
      </w:pPr>
      <w:r>
        <w:rPr>
          <w:noProof/>
          <w:sz w:val="16"/>
          <w:lang w:val="en-US"/>
        </w:rPr>
        <w:drawing>
          <wp:anchor distT="0" distB="0" distL="0" distR="0" simplePos="0" relativeHeight="487623168" behindDoc="1" locked="0" layoutInCell="1" allowOverlap="1" wp14:anchorId="5D5FD52B" wp14:editId="4081BEE5">
            <wp:simplePos x="0" y="0"/>
            <wp:positionH relativeFrom="page">
              <wp:posOffset>2576966</wp:posOffset>
            </wp:positionH>
            <wp:positionV relativeFrom="paragraph">
              <wp:posOffset>135112</wp:posOffset>
            </wp:positionV>
            <wp:extent cx="2211335" cy="3770185"/>
            <wp:effectExtent l="0" t="0" r="0" b="0"/>
            <wp:wrapTopAndBottom/>
            <wp:docPr id="160" name="Image 160" descr="http://3.bp.blogspot.com/_sAQdlHuMLCM/TUaNRNSe1rI/AAAAAAAAABw/3gw_g3hThgQ/s1600/ejem%2Bestruc%2Bfich-direc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 160" descr="http://3.bp.blogspot.com/_sAQdlHuMLCM/TUaNRNSe1rI/AAAAAAAAABw/3gw_g3hThgQ/s1600/ejem%2Bestruc%2Bfich-direc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1335" cy="3770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D264FA" w14:textId="77777777" w:rsidR="00C71667" w:rsidRDefault="00C71667">
      <w:pPr>
        <w:pStyle w:val="Textoindependiente"/>
        <w:rPr>
          <w:sz w:val="16"/>
        </w:rPr>
        <w:sectPr w:rsidR="00C71667">
          <w:headerReference w:type="default" r:id="rId41"/>
          <w:footerReference w:type="default" r:id="rId42"/>
          <w:pgSz w:w="11910" w:h="16840"/>
          <w:pgMar w:top="1040" w:right="283" w:bottom="1420" w:left="1133" w:header="249" w:footer="1239" w:gutter="0"/>
          <w:cols w:space="720"/>
        </w:sectPr>
      </w:pPr>
    </w:p>
    <w:p w14:paraId="2E78CFF8" w14:textId="77777777" w:rsidR="00C71667" w:rsidRDefault="00C71667">
      <w:pPr>
        <w:pStyle w:val="Textoindependiente"/>
        <w:spacing w:before="78"/>
      </w:pPr>
    </w:p>
    <w:p w14:paraId="6BCF2E63" w14:textId="77777777" w:rsidR="00C71667" w:rsidRDefault="00BE4A46">
      <w:pPr>
        <w:pStyle w:val="Ttulo3"/>
        <w:ind w:left="2022"/>
      </w:pPr>
      <w:r>
        <w:t>PRÁCTICA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UNIDAD</w:t>
      </w:r>
    </w:p>
    <w:p w14:paraId="06338F3E" w14:textId="77777777" w:rsidR="00C71667" w:rsidRDefault="00C71667">
      <w:pPr>
        <w:pStyle w:val="Textoindependiente"/>
        <w:spacing w:before="252"/>
        <w:rPr>
          <w:b/>
        </w:rPr>
      </w:pPr>
    </w:p>
    <w:p w14:paraId="030AF9FF" w14:textId="77777777" w:rsidR="00C71667" w:rsidRDefault="00BE4A46">
      <w:pPr>
        <w:pStyle w:val="Prrafodelista"/>
        <w:numPr>
          <w:ilvl w:val="0"/>
          <w:numId w:val="46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¿Qué</w:t>
      </w:r>
      <w:r>
        <w:rPr>
          <w:b/>
          <w:spacing w:val="-5"/>
        </w:rPr>
        <w:t xml:space="preserve"> </w:t>
      </w:r>
      <w:r>
        <w:rPr>
          <w:b/>
        </w:rPr>
        <w:t>trabajos</w:t>
      </w:r>
      <w:r>
        <w:rPr>
          <w:b/>
          <w:spacing w:val="-3"/>
        </w:rPr>
        <w:t xml:space="preserve"> </w:t>
      </w:r>
      <w:r>
        <w:rPr>
          <w:b/>
        </w:rPr>
        <w:t>podemos</w:t>
      </w:r>
      <w:r>
        <w:rPr>
          <w:b/>
          <w:spacing w:val="-3"/>
        </w:rPr>
        <w:t xml:space="preserve"> </w:t>
      </w:r>
      <w:r>
        <w:rPr>
          <w:b/>
        </w:rPr>
        <w:t>realizar</w:t>
      </w:r>
      <w:r>
        <w:rPr>
          <w:b/>
          <w:spacing w:val="-5"/>
        </w:rPr>
        <w:t xml:space="preserve"> </w:t>
      </w:r>
      <w:r>
        <w:rPr>
          <w:b/>
        </w:rPr>
        <w:t>con</w:t>
      </w:r>
      <w:r>
        <w:rPr>
          <w:b/>
          <w:spacing w:val="-6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computadora?</w:t>
      </w:r>
    </w:p>
    <w:p w14:paraId="57254F27" w14:textId="77777777" w:rsidR="00C71667" w:rsidRDefault="00C71667">
      <w:pPr>
        <w:pStyle w:val="Textoindependiente"/>
        <w:rPr>
          <w:b/>
          <w:sz w:val="20"/>
        </w:rPr>
      </w:pPr>
    </w:p>
    <w:p w14:paraId="4D5A68C1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4192" behindDoc="1" locked="0" layoutInCell="1" allowOverlap="1" wp14:anchorId="4C852B1C" wp14:editId="2BD3BBCC">
                <wp:simplePos x="0" y="0"/>
                <wp:positionH relativeFrom="page">
                  <wp:posOffset>1259433</wp:posOffset>
                </wp:positionH>
                <wp:positionV relativeFrom="paragraph">
                  <wp:posOffset>168730</wp:posOffset>
                </wp:positionV>
                <wp:extent cx="4822190" cy="1270"/>
                <wp:effectExtent l="0" t="0" r="0" b="0"/>
                <wp:wrapTopAndBottom/>
                <wp:docPr id="161" name="Graphic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B71C8DC" id="Graphic 161" o:spid="_x0000_s1026" style="position:absolute;margin-left:99.15pt;margin-top:13.3pt;width:379.7pt;height:.1pt;z-index:-15692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4704" behindDoc="1" locked="0" layoutInCell="1" allowOverlap="1" wp14:anchorId="74D846CA" wp14:editId="2820B0BD">
                <wp:simplePos x="0" y="0"/>
                <wp:positionH relativeFrom="page">
                  <wp:posOffset>1259433</wp:posOffset>
                </wp:positionH>
                <wp:positionV relativeFrom="paragraph">
                  <wp:posOffset>354658</wp:posOffset>
                </wp:positionV>
                <wp:extent cx="4822190" cy="1270"/>
                <wp:effectExtent l="0" t="0" r="0" b="0"/>
                <wp:wrapTopAndBottom/>
                <wp:docPr id="162" name="Graphic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37F7C7D" id="Graphic 162" o:spid="_x0000_s1026" style="position:absolute;margin-left:99.15pt;margin-top:27.95pt;width:379.7pt;height:.1pt;z-index:-156917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5216" behindDoc="1" locked="0" layoutInCell="1" allowOverlap="1" wp14:anchorId="09291828" wp14:editId="089073AD">
                <wp:simplePos x="0" y="0"/>
                <wp:positionH relativeFrom="page">
                  <wp:posOffset>1259433</wp:posOffset>
                </wp:positionH>
                <wp:positionV relativeFrom="paragraph">
                  <wp:posOffset>540585</wp:posOffset>
                </wp:positionV>
                <wp:extent cx="4822190" cy="1270"/>
                <wp:effectExtent l="0" t="0" r="0" b="0"/>
                <wp:wrapTopAndBottom/>
                <wp:docPr id="163" name="Graphic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B871E44" id="Graphic 163" o:spid="_x0000_s1026" style="position:absolute;margin-left:99.15pt;margin-top:42.55pt;width:379.7pt;height:.1pt;z-index:-156912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5728" behindDoc="1" locked="0" layoutInCell="1" allowOverlap="1" wp14:anchorId="28B26FB8" wp14:editId="60749E57">
                <wp:simplePos x="0" y="0"/>
                <wp:positionH relativeFrom="page">
                  <wp:posOffset>1259433</wp:posOffset>
                </wp:positionH>
                <wp:positionV relativeFrom="paragraph">
                  <wp:posOffset>723466</wp:posOffset>
                </wp:positionV>
                <wp:extent cx="4822190" cy="1270"/>
                <wp:effectExtent l="0" t="0" r="0" b="0"/>
                <wp:wrapTopAndBottom/>
                <wp:docPr id="164" name="Graphic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BBD2F7B" id="Graphic 164" o:spid="_x0000_s1026" style="position:absolute;margin-left:99.15pt;margin-top:56.95pt;width:379.7pt;height:.1pt;z-index:-156907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20719FF0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42117C46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33D96B36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36F2D208" w14:textId="77777777" w:rsidR="00C71667" w:rsidRDefault="00C71667">
      <w:pPr>
        <w:pStyle w:val="Textoindependiente"/>
        <w:spacing w:before="46"/>
        <w:rPr>
          <w:b/>
        </w:rPr>
      </w:pPr>
    </w:p>
    <w:p w14:paraId="1C704776" w14:textId="77777777" w:rsidR="00C71667" w:rsidRDefault="00BE4A46">
      <w:pPr>
        <w:pStyle w:val="Prrafodelista"/>
        <w:numPr>
          <w:ilvl w:val="0"/>
          <w:numId w:val="46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Explica</w:t>
      </w:r>
      <w:r>
        <w:rPr>
          <w:b/>
          <w:spacing w:val="-8"/>
        </w:rPr>
        <w:t xml:space="preserve"> </w:t>
      </w:r>
      <w:proofErr w:type="gramStart"/>
      <w:r>
        <w:rPr>
          <w:b/>
        </w:rPr>
        <w:t>al</w:t>
      </w:r>
      <w:r>
        <w:rPr>
          <w:b/>
          <w:spacing w:val="-6"/>
        </w:rPr>
        <w:t xml:space="preserve"> </w:t>
      </w:r>
      <w:r>
        <w:rPr>
          <w:b/>
        </w:rPr>
        <w:t>diferencia</w:t>
      </w:r>
      <w:proofErr w:type="gramEnd"/>
      <w:r>
        <w:rPr>
          <w:b/>
          <w:spacing w:val="-7"/>
        </w:rPr>
        <w:t xml:space="preserve"> </w:t>
      </w:r>
      <w:r>
        <w:rPr>
          <w:b/>
        </w:rPr>
        <w:t>entre hardware</w:t>
      </w:r>
      <w:r>
        <w:rPr>
          <w:b/>
          <w:spacing w:val="-4"/>
        </w:rPr>
        <w:t xml:space="preserve"> </w:t>
      </w:r>
      <w:r>
        <w:rPr>
          <w:b/>
        </w:rPr>
        <w:t>y</w:t>
      </w:r>
      <w:r>
        <w:rPr>
          <w:b/>
          <w:spacing w:val="-2"/>
        </w:rPr>
        <w:t xml:space="preserve"> software</w:t>
      </w:r>
    </w:p>
    <w:p w14:paraId="1A724972" w14:textId="77777777" w:rsidR="00C71667" w:rsidRDefault="00BE4A46">
      <w:pPr>
        <w:pStyle w:val="Textoindependiente"/>
        <w:spacing w:before="9"/>
        <w:rPr>
          <w:b/>
          <w:sz w:val="18"/>
        </w:rPr>
      </w:pP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626240" behindDoc="1" locked="0" layoutInCell="1" allowOverlap="1" wp14:anchorId="74EB47CB" wp14:editId="012E2EEF">
                <wp:simplePos x="0" y="0"/>
                <wp:positionH relativeFrom="page">
                  <wp:posOffset>1259433</wp:posOffset>
                </wp:positionH>
                <wp:positionV relativeFrom="paragraph">
                  <wp:posOffset>152883</wp:posOffset>
                </wp:positionV>
                <wp:extent cx="4822190" cy="1270"/>
                <wp:effectExtent l="0" t="0" r="0" b="0"/>
                <wp:wrapTopAndBottom/>
                <wp:docPr id="165" name="Graphic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873EAB6" id="Graphic 165" o:spid="_x0000_s1026" style="position:absolute;margin-left:99.15pt;margin-top:12.05pt;width:379.7pt;height:.1pt;z-index:-15690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626752" behindDoc="1" locked="0" layoutInCell="1" allowOverlap="1" wp14:anchorId="63CB47C9" wp14:editId="088DD65F">
                <wp:simplePos x="0" y="0"/>
                <wp:positionH relativeFrom="page">
                  <wp:posOffset>1259433</wp:posOffset>
                </wp:positionH>
                <wp:positionV relativeFrom="paragraph">
                  <wp:posOffset>338811</wp:posOffset>
                </wp:positionV>
                <wp:extent cx="4822190" cy="1270"/>
                <wp:effectExtent l="0" t="0" r="0" b="0"/>
                <wp:wrapTopAndBottom/>
                <wp:docPr id="166" name="Graphic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1B8E29E" id="Graphic 166" o:spid="_x0000_s1026" style="position:absolute;margin-left:99.15pt;margin-top:26.7pt;width:379.7pt;height:.1pt;z-index:-156897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627264" behindDoc="1" locked="0" layoutInCell="1" allowOverlap="1" wp14:anchorId="4465AC1D" wp14:editId="0B88B7D2">
                <wp:simplePos x="0" y="0"/>
                <wp:positionH relativeFrom="page">
                  <wp:posOffset>1259433</wp:posOffset>
                </wp:positionH>
                <wp:positionV relativeFrom="paragraph">
                  <wp:posOffset>524739</wp:posOffset>
                </wp:positionV>
                <wp:extent cx="4822190" cy="1270"/>
                <wp:effectExtent l="0" t="0" r="0" b="0"/>
                <wp:wrapTopAndBottom/>
                <wp:docPr id="167" name="Graphic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40A7624" id="Graphic 167" o:spid="_x0000_s1026" style="position:absolute;margin-left:99.15pt;margin-top:41.3pt;width:379.7pt;height:.1pt;z-index:-15689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627776" behindDoc="1" locked="0" layoutInCell="1" allowOverlap="1" wp14:anchorId="17009A41" wp14:editId="0D2A747A">
                <wp:simplePos x="0" y="0"/>
                <wp:positionH relativeFrom="page">
                  <wp:posOffset>1259433</wp:posOffset>
                </wp:positionH>
                <wp:positionV relativeFrom="paragraph">
                  <wp:posOffset>707619</wp:posOffset>
                </wp:positionV>
                <wp:extent cx="4823460" cy="1270"/>
                <wp:effectExtent l="0" t="0" r="0" b="0"/>
                <wp:wrapTopAndBottom/>
                <wp:docPr id="168" name="Graphic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031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CE082B2" id="Graphic 168" o:spid="_x0000_s1026" style="position:absolute;margin-left:99.15pt;margin-top:55.7pt;width:379.8pt;height:.1pt;z-index:-156887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" path="m,l4823031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2D784A25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7AC13BF7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62265A5B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746536FD" w14:textId="77777777" w:rsidR="00C71667" w:rsidRDefault="00C71667">
      <w:pPr>
        <w:pStyle w:val="Textoindependiente"/>
        <w:spacing w:before="41"/>
        <w:rPr>
          <w:b/>
        </w:rPr>
      </w:pPr>
    </w:p>
    <w:p w14:paraId="69FB7142" w14:textId="77777777" w:rsidR="00C71667" w:rsidRDefault="00BE4A46">
      <w:pPr>
        <w:pStyle w:val="Prrafodelista"/>
        <w:numPr>
          <w:ilvl w:val="0"/>
          <w:numId w:val="46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Escribe</w:t>
      </w:r>
      <w:r>
        <w:rPr>
          <w:b/>
          <w:spacing w:val="-3"/>
        </w:rPr>
        <w:t xml:space="preserve"> </w:t>
      </w:r>
      <w:r>
        <w:rPr>
          <w:b/>
        </w:rPr>
        <w:t>V</w:t>
      </w:r>
      <w:r>
        <w:rPr>
          <w:b/>
          <w:spacing w:val="-1"/>
        </w:rPr>
        <w:t xml:space="preserve"> </w:t>
      </w:r>
      <w:r>
        <w:rPr>
          <w:b/>
        </w:rPr>
        <w:t>o F</w:t>
      </w:r>
      <w:r>
        <w:rPr>
          <w:b/>
          <w:spacing w:val="-5"/>
        </w:rPr>
        <w:t xml:space="preserve"> </w:t>
      </w:r>
      <w:r>
        <w:rPr>
          <w:b/>
        </w:rPr>
        <w:t>según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corresponda</w:t>
      </w:r>
    </w:p>
    <w:p w14:paraId="6E34D9CC" w14:textId="77777777" w:rsidR="00C71667" w:rsidRDefault="00A549CB">
      <w:pPr>
        <w:pStyle w:val="Textoindependiente"/>
        <w:spacing w:before="251"/>
        <w:ind w:left="908"/>
      </w:pPr>
      <w:proofErr w:type="gramStart"/>
      <w:r>
        <w:t>(</w:t>
      </w:r>
      <w:r>
        <w:rPr>
          <w:spacing w:val="78"/>
          <w:w w:val="150"/>
        </w:rPr>
        <w:t xml:space="preserve"> </w:t>
      </w:r>
      <w:r>
        <w:t>)</w:t>
      </w:r>
      <w:proofErr w:type="gramEnd"/>
      <w:r>
        <w:rPr>
          <w:spacing w:val="50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carpetas</w:t>
      </w:r>
      <w:r>
        <w:rPr>
          <w:spacing w:val="-4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color</w:t>
      </w:r>
      <w:r>
        <w:rPr>
          <w:spacing w:val="3"/>
        </w:rPr>
        <w:t xml:space="preserve"> </w:t>
      </w:r>
      <w:r>
        <w:rPr>
          <w:spacing w:val="-4"/>
        </w:rPr>
        <w:t>azul</w:t>
      </w:r>
    </w:p>
    <w:p w14:paraId="7C946BBB" w14:textId="77777777" w:rsidR="00C71667" w:rsidRDefault="00A549CB">
      <w:pPr>
        <w:pStyle w:val="Textoindependiente"/>
        <w:spacing w:before="35"/>
        <w:ind w:left="908"/>
      </w:pPr>
      <w:proofErr w:type="gramStart"/>
      <w:r>
        <w:t>(</w:t>
      </w:r>
      <w:r>
        <w:rPr>
          <w:spacing w:val="76"/>
          <w:w w:val="150"/>
        </w:rPr>
        <w:t xml:space="preserve"> </w:t>
      </w:r>
      <w:r>
        <w:t>)</w:t>
      </w:r>
      <w:proofErr w:type="gramEnd"/>
      <w:r>
        <w:rPr>
          <w:spacing w:val="49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monitor</w:t>
      </w:r>
      <w:r>
        <w:rPr>
          <w:spacing w:val="8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periférico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salida</w:t>
      </w:r>
    </w:p>
    <w:p w14:paraId="64F5D241" w14:textId="77777777" w:rsidR="00C71667" w:rsidRDefault="00A549CB">
      <w:pPr>
        <w:pStyle w:val="Textoindependiente"/>
        <w:spacing w:before="40"/>
        <w:ind w:left="908"/>
      </w:pPr>
      <w:proofErr w:type="gramStart"/>
      <w:r>
        <w:t>(</w:t>
      </w:r>
      <w:r>
        <w:rPr>
          <w:spacing w:val="77"/>
          <w:w w:val="150"/>
        </w:rPr>
        <w:t xml:space="preserve"> </w:t>
      </w:r>
      <w:r>
        <w:t>)</w:t>
      </w:r>
      <w:proofErr w:type="gramEnd"/>
      <w:r>
        <w:rPr>
          <w:spacing w:val="49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USB</w:t>
      </w:r>
      <w:r>
        <w:rPr>
          <w:spacing w:val="-3"/>
        </w:rPr>
        <w:t xml:space="preserve"> </w:t>
      </w:r>
      <w:r>
        <w:t>es una</w:t>
      </w:r>
      <w:r>
        <w:rPr>
          <w:spacing w:val="3"/>
        </w:rPr>
        <w:t xml:space="preserve"> </w:t>
      </w:r>
      <w:r>
        <w:t>unidad</w:t>
      </w:r>
      <w:r>
        <w:rPr>
          <w:spacing w:val="-5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almacenamiento</w:t>
      </w:r>
    </w:p>
    <w:p w14:paraId="458FE20D" w14:textId="77777777" w:rsidR="00C71667" w:rsidRDefault="00A549CB">
      <w:pPr>
        <w:pStyle w:val="Textoindependiente"/>
        <w:spacing w:before="40" w:line="273" w:lineRule="auto"/>
        <w:ind w:left="908" w:right="3743"/>
      </w:pP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archivos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eliminamos</w:t>
      </w:r>
      <w:r>
        <w:rPr>
          <w:spacing w:val="-2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van</w:t>
      </w:r>
      <w:r>
        <w:rPr>
          <w:spacing w:val="-6"/>
        </w:rPr>
        <w:t xml:space="preserve"> </w:t>
      </w:r>
      <w:r>
        <w:t>a la papelera</w:t>
      </w:r>
      <w:r>
        <w:rPr>
          <w:spacing w:val="-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reciclaje (</w:t>
      </w:r>
      <w:r>
        <w:rPr>
          <w:spacing w:val="80"/>
        </w:rPr>
        <w:t xml:space="preserve"> </w:t>
      </w:r>
      <w:r>
        <w:t>)</w:t>
      </w:r>
      <w:r>
        <w:rPr>
          <w:spacing w:val="40"/>
        </w:rPr>
        <w:t xml:space="preserve"> </w:t>
      </w:r>
      <w:r>
        <w:t>El sistema operativos es un hardware</w:t>
      </w:r>
    </w:p>
    <w:p w14:paraId="3BDFEFC7" w14:textId="77777777" w:rsidR="00C71667" w:rsidRDefault="00A549CB">
      <w:pPr>
        <w:pStyle w:val="Textoindependiente"/>
        <w:spacing w:before="5" w:line="278" w:lineRule="auto"/>
        <w:ind w:left="908" w:right="3443"/>
      </w:pP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6"/>
        </w:rPr>
        <w:t xml:space="preserve"> </w:t>
      </w:r>
      <w:r>
        <w:t>inicio</w:t>
      </w:r>
      <w:r>
        <w:rPr>
          <w:spacing w:val="-6"/>
        </w:rPr>
        <w:t xml:space="preserve"> </w:t>
      </w:r>
      <w:r>
        <w:t>contiene</w:t>
      </w:r>
      <w:r>
        <w:rPr>
          <w:spacing w:val="-8"/>
        </w:rPr>
        <w:t xml:space="preserve"> </w:t>
      </w:r>
      <w:r>
        <w:t>todos</w:t>
      </w:r>
      <w:r>
        <w:rPr>
          <w:spacing w:val="-2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programas</w:t>
      </w:r>
      <w:r>
        <w:rPr>
          <w:spacing w:val="-2"/>
        </w:rPr>
        <w:t xml:space="preserve"> </w:t>
      </w:r>
      <w:r>
        <w:t>instalados en</w:t>
      </w:r>
      <w:r>
        <w:rPr>
          <w:spacing w:val="-2"/>
        </w:rPr>
        <w:t xml:space="preserve"> </w:t>
      </w:r>
      <w:r>
        <w:t xml:space="preserve">la PC. </w:t>
      </w: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Las subcarpetas no son carpetas</w:t>
      </w:r>
    </w:p>
    <w:p w14:paraId="18FE8414" w14:textId="77777777" w:rsidR="00C71667" w:rsidRDefault="00C71667">
      <w:pPr>
        <w:pStyle w:val="Textoindependiente"/>
      </w:pPr>
    </w:p>
    <w:p w14:paraId="771DC47C" w14:textId="77777777" w:rsidR="00C71667" w:rsidRDefault="00C71667">
      <w:pPr>
        <w:pStyle w:val="Textoindependiente"/>
        <w:spacing w:before="1"/>
      </w:pPr>
    </w:p>
    <w:p w14:paraId="4C07C55A" w14:textId="77777777" w:rsidR="00C71667" w:rsidRDefault="00BE4A46">
      <w:pPr>
        <w:pStyle w:val="Prrafodelista"/>
        <w:numPr>
          <w:ilvl w:val="0"/>
          <w:numId w:val="46"/>
        </w:numPr>
        <w:tabs>
          <w:tab w:val="left" w:pos="848"/>
        </w:tabs>
        <w:ind w:left="848" w:hanging="282"/>
      </w:pPr>
      <w:r>
        <w:rPr>
          <w:b/>
        </w:rPr>
        <w:t>Une</w:t>
      </w:r>
      <w:r>
        <w:rPr>
          <w:b/>
          <w:spacing w:val="-4"/>
        </w:rPr>
        <w:t xml:space="preserve"> </w:t>
      </w:r>
      <w:r>
        <w:rPr>
          <w:b/>
        </w:rPr>
        <w:t>correctamente</w:t>
      </w:r>
      <w:r>
        <w:rPr>
          <w:b/>
          <w:spacing w:val="48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tecla</w:t>
      </w:r>
      <w:r>
        <w:rPr>
          <w:b/>
          <w:spacing w:val="-7"/>
        </w:rPr>
        <w:t xml:space="preserve"> </w:t>
      </w:r>
      <w:r>
        <w:rPr>
          <w:b/>
        </w:rPr>
        <w:t>o</w:t>
      </w:r>
      <w:r>
        <w:rPr>
          <w:b/>
          <w:spacing w:val="-2"/>
        </w:rPr>
        <w:t xml:space="preserve"> </w:t>
      </w:r>
      <w:r>
        <w:rPr>
          <w:b/>
        </w:rPr>
        <w:t>teclas</w:t>
      </w:r>
      <w:r>
        <w:rPr>
          <w:b/>
          <w:spacing w:val="-2"/>
        </w:rPr>
        <w:t xml:space="preserve"> </w:t>
      </w:r>
      <w:r>
        <w:rPr>
          <w:b/>
        </w:rPr>
        <w:t>que</w:t>
      </w:r>
      <w:r>
        <w:rPr>
          <w:b/>
          <w:spacing w:val="-4"/>
        </w:rPr>
        <w:t xml:space="preserve"> </w:t>
      </w:r>
      <w:r>
        <w:rPr>
          <w:b/>
        </w:rPr>
        <w:t>permite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realizar:</w:t>
      </w:r>
    </w:p>
    <w:p w14:paraId="612AF4B8" w14:textId="77777777" w:rsidR="00C71667" w:rsidRDefault="00BE4A46">
      <w:pPr>
        <w:pStyle w:val="Textoindependiente"/>
        <w:spacing w:before="247" w:line="720" w:lineRule="auto"/>
        <w:ind w:left="994" w:right="7214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69600" behindDoc="0" locked="0" layoutInCell="1" allowOverlap="1" wp14:anchorId="30C31D06" wp14:editId="483D4B91">
                <wp:simplePos x="0" y="0"/>
                <wp:positionH relativeFrom="page">
                  <wp:posOffset>4759325</wp:posOffset>
                </wp:positionH>
                <wp:positionV relativeFrom="paragraph">
                  <wp:posOffset>587107</wp:posOffset>
                </wp:positionV>
                <wp:extent cx="701675" cy="382270"/>
                <wp:effectExtent l="0" t="0" r="0" b="0"/>
                <wp:wrapNone/>
                <wp:docPr id="169" name="Group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1675" cy="382270"/>
                          <a:chOff x="0" y="0"/>
                          <a:chExt cx="701675" cy="382270"/>
                        </a:xfrm>
                      </wpg:grpSpPr>
                      <wps:wsp>
                        <wps:cNvPr id="170" name="Graphic 170"/>
                        <wps:cNvSpPr/>
                        <wps:spPr>
                          <a:xfrm>
                            <a:off x="12700" y="324993"/>
                            <a:ext cx="67627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45085">
                                <a:moveTo>
                                  <a:pt x="631698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577"/>
                                </a:lnTo>
                                <a:lnTo>
                                  <a:pt x="676275" y="44577"/>
                                </a:lnTo>
                                <a:lnTo>
                                  <a:pt x="631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1" name="Graphic 171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6" y="312292"/>
                                </a:lnTo>
                                <a:lnTo>
                                  <a:pt x="44576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" name="Graphic 172"/>
                        <wps:cNvSpPr/>
                        <wps:spPr>
                          <a:xfrm>
                            <a:off x="644398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2"/>
                                </a:lnTo>
                                <a:lnTo>
                                  <a:pt x="44576" y="356870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" name="Graphic 173"/>
                        <wps:cNvSpPr/>
                        <wps:spPr>
                          <a:xfrm>
                            <a:off x="12700" y="12700"/>
                            <a:ext cx="67627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356870">
                                <a:moveTo>
                                  <a:pt x="0" y="0"/>
                                </a:moveTo>
                                <a:lnTo>
                                  <a:pt x="676275" y="0"/>
                                </a:lnTo>
                                <a:lnTo>
                                  <a:pt x="676275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676275" h="356870">
                                <a:moveTo>
                                  <a:pt x="44576" y="44576"/>
                                </a:moveTo>
                                <a:lnTo>
                                  <a:pt x="631698" y="44576"/>
                                </a:lnTo>
                                <a:lnTo>
                                  <a:pt x="631698" y="312292"/>
                                </a:lnTo>
                                <a:lnTo>
                                  <a:pt x="44576" y="312292"/>
                                </a:lnTo>
                                <a:lnTo>
                                  <a:pt x="44576" y="44576"/>
                                </a:lnTo>
                                <a:close/>
                              </a:path>
                              <a:path w="676275" h="356870">
                                <a:moveTo>
                                  <a:pt x="0" y="0"/>
                                </a:moveTo>
                                <a:lnTo>
                                  <a:pt x="44576" y="44576"/>
                                </a:lnTo>
                              </a:path>
                              <a:path w="676275" h="356870">
                                <a:moveTo>
                                  <a:pt x="0" y="356870"/>
                                </a:moveTo>
                                <a:lnTo>
                                  <a:pt x="44576" y="312292"/>
                                </a:lnTo>
                              </a:path>
                              <a:path w="676275" h="356870">
                                <a:moveTo>
                                  <a:pt x="676275" y="0"/>
                                </a:moveTo>
                                <a:lnTo>
                                  <a:pt x="631698" y="44576"/>
                                </a:lnTo>
                              </a:path>
                              <a:path w="676275" h="356870">
                                <a:moveTo>
                                  <a:pt x="676275" y="356870"/>
                                </a:moveTo>
                                <a:lnTo>
                                  <a:pt x="631698" y="31229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" name="Textbox 174"/>
                        <wps:cNvSpPr txBox="1"/>
                        <wps:spPr>
                          <a:xfrm>
                            <a:off x="69977" y="69977"/>
                            <a:ext cx="561975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711D03" w14:textId="77777777" w:rsidR="00BE4A46" w:rsidRDefault="00BE4A46">
                              <w:pPr>
                                <w:spacing w:before="77"/>
                                <w:ind w:left="279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C31D06" id="Group 169" o:spid="_x0000_s1086" style="position:absolute;left:0;text-align:left;margin-left:374.75pt;margin-top:46.25pt;width:55.25pt;height:30.1pt;z-index:15769600;mso-wrap-distance-left:0;mso-wrap-distance-right:0;mso-position-horizontal-relative:page" coordsize="7016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">
                <v:shape id="Graphic 170" o:spid="_x0000_s1087" style="position:absolute;left:127;top:3249;width:6762;height:451;visibility:visible;mso-wrap-style:square;v-text-anchor:top" coordsize="67627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" path="m631698,l44576,,,44577r676275,l631698,xe" fillcolor="#cdcdcd" stroked="f">
                  <v:path arrowok="t"/>
                </v:shape>
                <v:shape id="Graphic 171" o:spid="_x0000_s1088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" path="m,l,356870,44576,312292r,-267716l,xe" stroked="f">
                  <v:path arrowok="t"/>
                </v:shape>
                <v:shape id="Graphic 172" o:spid="_x0000_s1089" style="position:absolute;left:6443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" path="m44576,l,44576,,312292r44576,44578l44576,xe" fillcolor="#999" stroked="f">
                  <v:path arrowok="t"/>
                </v:shape>
                <v:shape id="Graphic 173" o:spid="_x0000_s1090" style="position:absolute;left:127;top:127;width:6762;height:3568;visibility:visible;mso-wrap-style:square;v-text-anchor:top" coordsize="67627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" path="m,l676275,r,356870l,356870,,xem44576,44576r587122,l631698,312292r-587122,l44576,44576xem,l44576,44576em,356870l44576,312292em676275,l631698,44576em676275,356870l631698,312292e" filled="f" strokeweight="2pt">
                  <v:path arrowok="t"/>
                </v:shape>
                <v:shape id="Textbox 174" o:spid="_x0000_s1091" type="#_x0000_t202" style="position:absolute;left:699;top:699;width:5620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" filled="f" stroked="f">
                  <v:textbox inset="0,0,0,0">
                    <w:txbxContent>
                      <w:p w14:paraId="1B711D03" w14:textId="77777777" w:rsidR="00BE4A46" w:rsidRDefault="00BE4A46">
                        <w:pPr>
                          <w:spacing w:before="77"/>
                          <w:ind w:left="279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70112" behindDoc="0" locked="0" layoutInCell="1" allowOverlap="1" wp14:anchorId="7288D217" wp14:editId="05F0A316">
                <wp:simplePos x="0" y="0"/>
                <wp:positionH relativeFrom="page">
                  <wp:posOffset>5849365</wp:posOffset>
                </wp:positionH>
                <wp:positionV relativeFrom="paragraph">
                  <wp:posOffset>587107</wp:posOffset>
                </wp:positionV>
                <wp:extent cx="478790" cy="38227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790" cy="382270"/>
                          <a:chOff x="0" y="0"/>
                          <a:chExt cx="478790" cy="38227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12700" y="324993"/>
                            <a:ext cx="45339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45085">
                                <a:moveTo>
                                  <a:pt x="408432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577"/>
                                </a:lnTo>
                                <a:lnTo>
                                  <a:pt x="453009" y="44577"/>
                                </a:lnTo>
                                <a:lnTo>
                                  <a:pt x="408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" name="Graphic 177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6" y="312292"/>
                                </a:lnTo>
                                <a:lnTo>
                                  <a:pt x="44576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" name="Graphic 178"/>
                        <wps:cNvSpPr/>
                        <wps:spPr>
                          <a:xfrm>
                            <a:off x="421131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2"/>
                                </a:lnTo>
                                <a:lnTo>
                                  <a:pt x="44576" y="356870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Graphic 179"/>
                        <wps:cNvSpPr/>
                        <wps:spPr>
                          <a:xfrm>
                            <a:off x="12700" y="12700"/>
                            <a:ext cx="45339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356870">
                                <a:moveTo>
                                  <a:pt x="0" y="0"/>
                                </a:moveTo>
                                <a:lnTo>
                                  <a:pt x="453009" y="0"/>
                                </a:lnTo>
                                <a:lnTo>
                                  <a:pt x="453009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453390" h="356870">
                                <a:moveTo>
                                  <a:pt x="44576" y="44576"/>
                                </a:moveTo>
                                <a:lnTo>
                                  <a:pt x="408432" y="44576"/>
                                </a:lnTo>
                                <a:lnTo>
                                  <a:pt x="408432" y="312292"/>
                                </a:lnTo>
                                <a:lnTo>
                                  <a:pt x="44576" y="312292"/>
                                </a:lnTo>
                                <a:lnTo>
                                  <a:pt x="44576" y="44576"/>
                                </a:lnTo>
                                <a:close/>
                              </a:path>
                              <a:path w="453390" h="356870">
                                <a:moveTo>
                                  <a:pt x="0" y="0"/>
                                </a:moveTo>
                                <a:lnTo>
                                  <a:pt x="44576" y="44576"/>
                                </a:lnTo>
                              </a:path>
                              <a:path w="453390" h="356870">
                                <a:moveTo>
                                  <a:pt x="0" y="356870"/>
                                </a:moveTo>
                                <a:lnTo>
                                  <a:pt x="44576" y="312292"/>
                                </a:lnTo>
                              </a:path>
                              <a:path w="453390" h="356870">
                                <a:moveTo>
                                  <a:pt x="453009" y="0"/>
                                </a:moveTo>
                                <a:lnTo>
                                  <a:pt x="408432" y="44576"/>
                                </a:lnTo>
                              </a:path>
                              <a:path w="453390" h="356870">
                                <a:moveTo>
                                  <a:pt x="453009" y="356870"/>
                                </a:moveTo>
                                <a:lnTo>
                                  <a:pt x="408432" y="31229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" name="Textbox 180"/>
                        <wps:cNvSpPr txBox="1"/>
                        <wps:spPr>
                          <a:xfrm>
                            <a:off x="69977" y="36544"/>
                            <a:ext cx="338455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DFD2AD" w14:textId="77777777" w:rsidR="00BE4A46" w:rsidRDefault="00BE4A46">
                              <w:pPr>
                                <w:spacing w:before="129"/>
                                <w:ind w:left="7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V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88D217" id="Group 175" o:spid="_x0000_s1092" style="position:absolute;left:0;text-align:left;margin-left:460.6pt;margin-top:46.25pt;width:37.7pt;height:30.1pt;z-index:15770112;mso-wrap-distance-left:0;mso-wrap-distance-right:0;mso-position-horizontal-relative:page" coordsize="47879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">
                <v:shape id="Graphic 176" o:spid="_x0000_s1093" style="position:absolute;left:12700;top:324993;width:453390;height:45085;visibility:visible;mso-wrap-style:square;v-text-anchor:top" coordsize="4533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" path="m408432,l44576,,,44577r453009,l408432,xe" fillcolor="#cdcdcd" stroked="f">
                  <v:path arrowok="t"/>
                </v:shape>
                <v:shape id="Graphic 177" o:spid="_x0000_s1094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" path="m,l,356870,44576,312292r,-267716l,xe" stroked="f">
                  <v:path arrowok="t"/>
                </v:shape>
                <v:shape id="Graphic 178" o:spid="_x0000_s1095" style="position:absolute;left:421131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" path="m44576,l,44576,,312292r44576,44578l44576,xe" fillcolor="#999" stroked="f">
                  <v:path arrowok="t"/>
                </v:shape>
                <v:shape id="Graphic 179" o:spid="_x0000_s1096" style="position:absolute;left:12700;top:12700;width:453390;height:356870;visibility:visible;mso-wrap-style:square;v-text-anchor:top" coordsize="45339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" path="m,l453009,r,356870l,356870,,xem44576,44576r363856,l408432,312292r-363856,l44576,44576xem,l44576,44576em,356870l44576,312292em453009,l408432,44576em453009,356870l408432,312292e" filled="f" strokeweight="2pt">
                  <v:path arrowok="t"/>
                </v:shape>
                <v:shape id="Textbox 180" o:spid="_x0000_s1097" type="#_x0000_t202" style="position:absolute;left:69977;top:36544;width:338455;height:276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VK1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" filled="f" stroked="f">
                  <v:textbox inset="0,0,0,0">
                    <w:txbxContent>
                      <w:p w14:paraId="14DFD2AD" w14:textId="77777777" w:rsidR="00BE4A46" w:rsidRDefault="00BE4A46">
                        <w:pPr>
                          <w:spacing w:before="129"/>
                          <w:ind w:left="7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V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70624" behindDoc="0" locked="0" layoutInCell="1" allowOverlap="1" wp14:anchorId="7BAD37AA" wp14:editId="3F3D6932">
                <wp:simplePos x="0" y="0"/>
                <wp:positionH relativeFrom="page">
                  <wp:posOffset>5591809</wp:posOffset>
                </wp:positionH>
                <wp:positionV relativeFrom="paragraph">
                  <wp:posOffset>718679</wp:posOffset>
                </wp:positionV>
                <wp:extent cx="140335" cy="138430"/>
                <wp:effectExtent l="0" t="0" r="0" b="0"/>
                <wp:wrapNone/>
                <wp:docPr id="181" name="Graphic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335" h="138430">
                              <a:moveTo>
                                <a:pt x="0" y="46862"/>
                              </a:moveTo>
                              <a:lnTo>
                                <a:pt x="47878" y="46862"/>
                              </a:lnTo>
                              <a:lnTo>
                                <a:pt x="47878" y="0"/>
                              </a:lnTo>
                              <a:lnTo>
                                <a:pt x="91948" y="0"/>
                              </a:lnTo>
                              <a:lnTo>
                                <a:pt x="91948" y="46862"/>
                              </a:lnTo>
                              <a:lnTo>
                                <a:pt x="139826" y="46862"/>
                              </a:lnTo>
                              <a:lnTo>
                                <a:pt x="139826" y="91058"/>
                              </a:lnTo>
                              <a:lnTo>
                                <a:pt x="91948" y="91058"/>
                              </a:lnTo>
                              <a:lnTo>
                                <a:pt x="91948" y="137921"/>
                              </a:lnTo>
                              <a:lnTo>
                                <a:pt x="47878" y="137921"/>
                              </a:lnTo>
                              <a:lnTo>
                                <a:pt x="47878" y="91058"/>
                              </a:lnTo>
                              <a:lnTo>
                                <a:pt x="0" y="91058"/>
                              </a:lnTo>
                              <a:lnTo>
                                <a:pt x="0" y="46862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D2EF0B3" id="Graphic 181" o:spid="_x0000_s1026" style="position:absolute;margin-left:440.3pt;margin-top:56.6pt;width:11.05pt;height:10.9pt;z-index:1577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0335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" path="m,46862r47878,l47878,,91948,r,46862l139826,46862r,44196l91948,91058r,46863l47878,137921r,-46863l,91058,,46862xe" filled="f" strokeweight="2pt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71136" behindDoc="0" locked="0" layoutInCell="1" allowOverlap="1" wp14:anchorId="31F9877F" wp14:editId="4CCFCEEE">
                <wp:simplePos x="0" y="0"/>
                <wp:positionH relativeFrom="page">
                  <wp:posOffset>5848984</wp:posOffset>
                </wp:positionH>
                <wp:positionV relativeFrom="paragraph">
                  <wp:posOffset>1120380</wp:posOffset>
                </wp:positionV>
                <wp:extent cx="507365" cy="358775"/>
                <wp:effectExtent l="0" t="0" r="0" b="0"/>
                <wp:wrapNone/>
                <wp:docPr id="182" name="Group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7365" cy="358775"/>
                          <a:chOff x="0" y="0"/>
                          <a:chExt cx="507365" cy="358775"/>
                        </a:xfrm>
                      </wpg:grpSpPr>
                      <wps:wsp>
                        <wps:cNvPr id="183" name="Graphic 183"/>
                        <wps:cNvSpPr/>
                        <wps:spPr>
                          <a:xfrm>
                            <a:off x="12700" y="304418"/>
                            <a:ext cx="481965" cy="41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965" h="41910">
                                <a:moveTo>
                                  <a:pt x="440309" y="0"/>
                                </a:moveTo>
                                <a:lnTo>
                                  <a:pt x="41655" y="0"/>
                                </a:lnTo>
                                <a:lnTo>
                                  <a:pt x="0" y="41656"/>
                                </a:lnTo>
                                <a:lnTo>
                                  <a:pt x="481964" y="41656"/>
                                </a:lnTo>
                                <a:lnTo>
                                  <a:pt x="4403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" name="Graphic 184"/>
                        <wps:cNvSpPr/>
                        <wps:spPr>
                          <a:xfrm>
                            <a:off x="12700" y="12700"/>
                            <a:ext cx="4191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333375">
                                <a:moveTo>
                                  <a:pt x="0" y="0"/>
                                </a:moveTo>
                                <a:lnTo>
                                  <a:pt x="0" y="333375"/>
                                </a:lnTo>
                                <a:lnTo>
                                  <a:pt x="41655" y="291719"/>
                                </a:lnTo>
                                <a:lnTo>
                                  <a:pt x="41655" y="416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453008" y="12700"/>
                            <a:ext cx="41910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" h="333375">
                                <a:moveTo>
                                  <a:pt x="41655" y="0"/>
                                </a:moveTo>
                                <a:lnTo>
                                  <a:pt x="0" y="41656"/>
                                </a:lnTo>
                                <a:lnTo>
                                  <a:pt x="0" y="291719"/>
                                </a:lnTo>
                                <a:lnTo>
                                  <a:pt x="41655" y="333375"/>
                                </a:lnTo>
                                <a:lnTo>
                                  <a:pt x="416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Graphic 186"/>
                        <wps:cNvSpPr/>
                        <wps:spPr>
                          <a:xfrm>
                            <a:off x="12700" y="12700"/>
                            <a:ext cx="481965" cy="333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1965" h="333375">
                                <a:moveTo>
                                  <a:pt x="0" y="0"/>
                                </a:moveTo>
                                <a:lnTo>
                                  <a:pt x="481964" y="0"/>
                                </a:lnTo>
                                <a:lnTo>
                                  <a:pt x="481964" y="333375"/>
                                </a:lnTo>
                                <a:lnTo>
                                  <a:pt x="0" y="3333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481965" h="333375">
                                <a:moveTo>
                                  <a:pt x="41655" y="41656"/>
                                </a:moveTo>
                                <a:lnTo>
                                  <a:pt x="440309" y="41656"/>
                                </a:lnTo>
                                <a:lnTo>
                                  <a:pt x="440309" y="291719"/>
                                </a:lnTo>
                                <a:lnTo>
                                  <a:pt x="41655" y="291719"/>
                                </a:lnTo>
                                <a:lnTo>
                                  <a:pt x="41655" y="41656"/>
                                </a:lnTo>
                                <a:close/>
                              </a:path>
                              <a:path w="481965" h="333375">
                                <a:moveTo>
                                  <a:pt x="0" y="0"/>
                                </a:moveTo>
                                <a:lnTo>
                                  <a:pt x="41655" y="41656"/>
                                </a:lnTo>
                              </a:path>
                              <a:path w="481965" h="333375">
                                <a:moveTo>
                                  <a:pt x="0" y="333375"/>
                                </a:moveTo>
                                <a:lnTo>
                                  <a:pt x="41655" y="291719"/>
                                </a:lnTo>
                              </a:path>
                              <a:path w="481965" h="333375">
                                <a:moveTo>
                                  <a:pt x="481964" y="0"/>
                                </a:moveTo>
                                <a:lnTo>
                                  <a:pt x="440309" y="41656"/>
                                </a:lnTo>
                              </a:path>
                              <a:path w="481965" h="333375">
                                <a:moveTo>
                                  <a:pt x="481964" y="333375"/>
                                </a:moveTo>
                                <a:lnTo>
                                  <a:pt x="440309" y="29171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Textbox 187"/>
                        <wps:cNvSpPr txBox="1"/>
                        <wps:spPr>
                          <a:xfrm>
                            <a:off x="67056" y="67056"/>
                            <a:ext cx="394335" cy="2247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4DA54F" w14:textId="77777777" w:rsidR="00BE4A46" w:rsidRDefault="00BE4A46">
                              <w:pPr>
                                <w:spacing w:before="77"/>
                                <w:ind w:left="191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5"/>
                                </w:rPr>
                                <w:t>F2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1F9877F" id="Group 182" o:spid="_x0000_s1098" style="position:absolute;left:0;text-align:left;margin-left:460.55pt;margin-top:88.2pt;width:39.95pt;height:28.25pt;z-index:15771136;mso-wrap-distance-left:0;mso-wrap-distance-right:0;mso-position-horizontal-relative:page" coordsize="507365,3587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">
                <v:shape id="Graphic 183" o:spid="_x0000_s1099" style="position:absolute;left:12700;top:304418;width:481965;height:41910;visibility:visible;mso-wrap-style:square;v-text-anchor:top" coordsize="481965,419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" path="m440309,l41655,,,41656r481964,l440309,xe" fillcolor="#cdcdcd" stroked="f">
                  <v:path arrowok="t"/>
                </v:shape>
                <v:shape id="Graphic 184" o:spid="_x0000_s1100" style="position:absolute;left:12700;top:12700;width:41910;height:333375;visibility:visible;mso-wrap-style:square;v-text-anchor:top" coordsize="41910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" path="m,l,333375,41655,291719r,-250063l,xe" stroked="f">
                  <v:path arrowok="t"/>
                </v:shape>
                <v:shape id="Graphic 185" o:spid="_x0000_s1101" style="position:absolute;left:453008;top:12700;width:41910;height:333375;visibility:visible;mso-wrap-style:square;v-text-anchor:top" coordsize="41910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" path="m41655,l,41656,,291719r41655,41656l41655,xe" fillcolor="#999" stroked="f">
                  <v:path arrowok="t"/>
                </v:shape>
                <v:shape id="Graphic 186" o:spid="_x0000_s1102" style="position:absolute;left:12700;top:12700;width:481965;height:333375;visibility:visible;mso-wrap-style:square;v-text-anchor:top" coordsize="481965,333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" path="m,l481964,r,333375l,333375,,xem41655,41656r398654,l440309,291719r-398654,l41655,41656xem,l41655,41656em,333375l41655,291719em481964,l440309,41656em481964,333375l440309,291719e" filled="f" strokeweight="2pt">
                  <v:path arrowok="t"/>
                </v:shape>
                <v:shape id="Textbox 187" o:spid="_x0000_s1103" type="#_x0000_t202" style="position:absolute;left:67056;top:67056;width:394335;height:224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14:paraId="064DA54F" w14:textId="77777777" w:rsidR="00BE4A46" w:rsidRDefault="00BE4A46">
                        <w:pPr>
                          <w:spacing w:before="77"/>
                          <w:ind w:left="191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5"/>
                          </w:rPr>
                          <w:t>F2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71648" behindDoc="0" locked="0" layoutInCell="1" allowOverlap="1" wp14:anchorId="5B42585A" wp14:editId="1B445102">
                <wp:simplePos x="0" y="0"/>
                <wp:positionH relativeFrom="page">
                  <wp:posOffset>5645150</wp:posOffset>
                </wp:positionH>
                <wp:positionV relativeFrom="paragraph">
                  <wp:posOffset>89902</wp:posOffset>
                </wp:positionV>
                <wp:extent cx="682625" cy="396875"/>
                <wp:effectExtent l="0" t="0" r="0" b="0"/>
                <wp:wrapNone/>
                <wp:docPr id="188" name="Group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2625" cy="396875"/>
                          <a:chOff x="0" y="0"/>
                          <a:chExt cx="682625" cy="396875"/>
                        </a:xfrm>
                      </wpg:grpSpPr>
                      <wps:wsp>
                        <wps:cNvPr id="189" name="Graphic 189"/>
                        <wps:cNvSpPr/>
                        <wps:spPr>
                          <a:xfrm>
                            <a:off x="12700" y="337693"/>
                            <a:ext cx="657225" cy="46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225" h="46990">
                                <a:moveTo>
                                  <a:pt x="610742" y="0"/>
                                </a:moveTo>
                                <a:lnTo>
                                  <a:pt x="46482" y="0"/>
                                </a:lnTo>
                                <a:lnTo>
                                  <a:pt x="0" y="46482"/>
                                </a:lnTo>
                                <a:lnTo>
                                  <a:pt x="657225" y="46482"/>
                                </a:lnTo>
                                <a:lnTo>
                                  <a:pt x="6107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" name="Graphic 190"/>
                        <wps:cNvSpPr/>
                        <wps:spPr>
                          <a:xfrm>
                            <a:off x="12700" y="12700"/>
                            <a:ext cx="4699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371475">
                                <a:moveTo>
                                  <a:pt x="0" y="0"/>
                                </a:moveTo>
                                <a:lnTo>
                                  <a:pt x="0" y="371475"/>
                                </a:lnTo>
                                <a:lnTo>
                                  <a:pt x="46482" y="324992"/>
                                </a:lnTo>
                                <a:lnTo>
                                  <a:pt x="46482" y="4648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1" name="Graphic 191"/>
                        <wps:cNvSpPr/>
                        <wps:spPr>
                          <a:xfrm>
                            <a:off x="623443" y="12700"/>
                            <a:ext cx="46990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990" h="371475">
                                <a:moveTo>
                                  <a:pt x="46482" y="0"/>
                                </a:moveTo>
                                <a:lnTo>
                                  <a:pt x="0" y="46481"/>
                                </a:lnTo>
                                <a:lnTo>
                                  <a:pt x="0" y="324992"/>
                                </a:lnTo>
                                <a:lnTo>
                                  <a:pt x="46482" y="371475"/>
                                </a:lnTo>
                                <a:lnTo>
                                  <a:pt x="464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" name="Graphic 192"/>
                        <wps:cNvSpPr/>
                        <wps:spPr>
                          <a:xfrm>
                            <a:off x="12700" y="12700"/>
                            <a:ext cx="657225" cy="371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225" h="371475">
                                <a:moveTo>
                                  <a:pt x="0" y="0"/>
                                </a:moveTo>
                                <a:lnTo>
                                  <a:pt x="657225" y="0"/>
                                </a:lnTo>
                                <a:lnTo>
                                  <a:pt x="657225" y="371475"/>
                                </a:lnTo>
                                <a:lnTo>
                                  <a:pt x="0" y="37147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657225" h="371475">
                                <a:moveTo>
                                  <a:pt x="46482" y="46481"/>
                                </a:moveTo>
                                <a:lnTo>
                                  <a:pt x="610742" y="46481"/>
                                </a:lnTo>
                                <a:lnTo>
                                  <a:pt x="610742" y="324992"/>
                                </a:lnTo>
                                <a:lnTo>
                                  <a:pt x="46482" y="324992"/>
                                </a:lnTo>
                                <a:lnTo>
                                  <a:pt x="46482" y="46481"/>
                                </a:lnTo>
                                <a:close/>
                              </a:path>
                              <a:path w="657225" h="371475">
                                <a:moveTo>
                                  <a:pt x="0" y="0"/>
                                </a:moveTo>
                                <a:lnTo>
                                  <a:pt x="46482" y="46481"/>
                                </a:lnTo>
                              </a:path>
                              <a:path w="657225" h="371475">
                                <a:moveTo>
                                  <a:pt x="0" y="371475"/>
                                </a:moveTo>
                                <a:lnTo>
                                  <a:pt x="46482" y="324992"/>
                                </a:lnTo>
                              </a:path>
                              <a:path w="657225" h="371475">
                                <a:moveTo>
                                  <a:pt x="657225" y="0"/>
                                </a:moveTo>
                                <a:lnTo>
                                  <a:pt x="610742" y="46481"/>
                                </a:lnTo>
                              </a:path>
                              <a:path w="657225" h="371475">
                                <a:moveTo>
                                  <a:pt x="657225" y="371475"/>
                                </a:moveTo>
                                <a:lnTo>
                                  <a:pt x="610742" y="32499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Textbox 193"/>
                        <wps:cNvSpPr txBox="1"/>
                        <wps:spPr>
                          <a:xfrm>
                            <a:off x="71881" y="71881"/>
                            <a:ext cx="539115" cy="253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2A9712" w14:textId="77777777" w:rsidR="00BE4A46" w:rsidRDefault="00BE4A46">
                              <w:pPr>
                                <w:spacing w:before="74"/>
                                <w:ind w:left="182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SUPR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42585A" id="Group 188" o:spid="_x0000_s1104" style="position:absolute;left:0;text-align:left;margin-left:444.5pt;margin-top:7.1pt;width:53.75pt;height:31.25pt;z-index:15771648;mso-wrap-distance-left:0;mso-wrap-distance-right:0;mso-position-horizontal-relative:page" coordsize="6826,39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">
                <v:shape id="Graphic 189" o:spid="_x0000_s1105" style="position:absolute;left:127;top:3376;width:6572;height:470;visibility:visible;mso-wrap-style:square;v-text-anchor:top" coordsize="657225,46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" path="m610742,l46482,,,46482r657225,l610742,xe" fillcolor="#cdcdcd" stroked="f">
                  <v:path arrowok="t"/>
                </v:shape>
                <v:shape id="Graphic 190" o:spid="_x0000_s1106" style="position:absolute;left:127;top:127;width:469;height:3714;visibility:visible;mso-wrap-style:square;v-text-anchor:top" coordsize="4699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" path="m,l,371475,46482,324992r,-278511l,xe" stroked="f">
                  <v:path arrowok="t"/>
                </v:shape>
                <v:shape id="Graphic 191" o:spid="_x0000_s1107" style="position:absolute;left:6234;top:127;width:470;height:3714;visibility:visible;mso-wrap-style:square;v-text-anchor:top" coordsize="46990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" path="m46482,l,46481,,324992r46482,46483l46482,xe" fillcolor="#999" stroked="f">
                  <v:path arrowok="t"/>
                </v:shape>
                <v:shape id="Graphic 192" o:spid="_x0000_s1108" style="position:absolute;left:127;top:127;width:6572;height:3714;visibility:visible;mso-wrap-style:square;v-text-anchor:top" coordsize="657225,371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" path="m,l657225,r,371475l,371475,,xem46482,46481r564260,l610742,324992r-564260,l46482,46481xem,l46482,46481em,371475l46482,324992em657225,l610742,46481em657225,371475l610742,324992e" filled="f" strokeweight="2pt">
                  <v:path arrowok="t"/>
                </v:shape>
                <v:shape id="Textbox 193" o:spid="_x0000_s1109" type="#_x0000_t202" style="position:absolute;left:718;top:718;width:5391;height:25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14:paraId="762A9712" w14:textId="77777777" w:rsidR="00BE4A46" w:rsidRDefault="00BE4A46">
                        <w:pPr>
                          <w:spacing w:before="74"/>
                          <w:ind w:left="182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4"/>
                          </w:rPr>
                          <w:t>SUPR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Copiar una Carpeta Eliminar</w:t>
      </w:r>
      <w:r>
        <w:rPr>
          <w:spacing w:val="-14"/>
        </w:rPr>
        <w:t xml:space="preserve"> </w:t>
      </w:r>
      <w:r>
        <w:t>una</w:t>
      </w:r>
      <w:r>
        <w:rPr>
          <w:spacing w:val="-14"/>
        </w:rPr>
        <w:t xml:space="preserve"> </w:t>
      </w:r>
      <w:r>
        <w:t>carpeta Pegar una carpeta</w:t>
      </w:r>
    </w:p>
    <w:p w14:paraId="47FB2DAE" w14:textId="77777777" w:rsidR="00C71667" w:rsidRDefault="00BE4A46">
      <w:pPr>
        <w:pStyle w:val="Textoindependiente"/>
        <w:spacing w:line="252" w:lineRule="exact"/>
        <w:ind w:left="994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72160" behindDoc="0" locked="0" layoutInCell="1" allowOverlap="1" wp14:anchorId="26E48B2D" wp14:editId="28BC01D5">
                <wp:simplePos x="0" y="0"/>
                <wp:positionH relativeFrom="page">
                  <wp:posOffset>4784090</wp:posOffset>
                </wp:positionH>
                <wp:positionV relativeFrom="paragraph">
                  <wp:posOffset>3537</wp:posOffset>
                </wp:positionV>
                <wp:extent cx="701675" cy="382270"/>
                <wp:effectExtent l="0" t="0" r="0" b="0"/>
                <wp:wrapNone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1675" cy="382270"/>
                          <a:chOff x="0" y="0"/>
                          <a:chExt cx="701675" cy="38227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12700" y="324993"/>
                            <a:ext cx="67627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45085">
                                <a:moveTo>
                                  <a:pt x="631698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577"/>
                                </a:lnTo>
                                <a:lnTo>
                                  <a:pt x="676275" y="44577"/>
                                </a:lnTo>
                                <a:lnTo>
                                  <a:pt x="6316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" name="Graphic 196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6" y="312293"/>
                                </a:lnTo>
                                <a:lnTo>
                                  <a:pt x="44576" y="445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Graphic 197"/>
                        <wps:cNvSpPr/>
                        <wps:spPr>
                          <a:xfrm>
                            <a:off x="644398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577"/>
                                </a:lnTo>
                                <a:lnTo>
                                  <a:pt x="0" y="312293"/>
                                </a:lnTo>
                                <a:lnTo>
                                  <a:pt x="44576" y="356870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12700" y="12700"/>
                            <a:ext cx="67627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356870">
                                <a:moveTo>
                                  <a:pt x="0" y="0"/>
                                </a:moveTo>
                                <a:lnTo>
                                  <a:pt x="676275" y="0"/>
                                </a:lnTo>
                                <a:lnTo>
                                  <a:pt x="676275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676275" h="356870">
                                <a:moveTo>
                                  <a:pt x="44576" y="44577"/>
                                </a:moveTo>
                                <a:lnTo>
                                  <a:pt x="631698" y="44577"/>
                                </a:lnTo>
                                <a:lnTo>
                                  <a:pt x="631698" y="312293"/>
                                </a:lnTo>
                                <a:lnTo>
                                  <a:pt x="44576" y="312293"/>
                                </a:lnTo>
                                <a:lnTo>
                                  <a:pt x="44576" y="44577"/>
                                </a:lnTo>
                                <a:close/>
                              </a:path>
                              <a:path w="676275" h="356870">
                                <a:moveTo>
                                  <a:pt x="0" y="0"/>
                                </a:moveTo>
                                <a:lnTo>
                                  <a:pt x="44576" y="44577"/>
                                </a:lnTo>
                              </a:path>
                              <a:path w="676275" h="356870">
                                <a:moveTo>
                                  <a:pt x="0" y="356870"/>
                                </a:moveTo>
                                <a:lnTo>
                                  <a:pt x="44576" y="312293"/>
                                </a:lnTo>
                              </a:path>
                              <a:path w="676275" h="356870">
                                <a:moveTo>
                                  <a:pt x="676275" y="0"/>
                                </a:moveTo>
                                <a:lnTo>
                                  <a:pt x="631698" y="44577"/>
                                </a:lnTo>
                              </a:path>
                              <a:path w="676275" h="356870">
                                <a:moveTo>
                                  <a:pt x="676275" y="356870"/>
                                </a:moveTo>
                                <a:lnTo>
                                  <a:pt x="631698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box 199"/>
                        <wps:cNvSpPr txBox="1"/>
                        <wps:spPr>
                          <a:xfrm>
                            <a:off x="69977" y="69977"/>
                            <a:ext cx="561975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60685D7" w14:textId="77777777" w:rsidR="00BE4A46" w:rsidRDefault="00BE4A46">
                              <w:pPr>
                                <w:spacing w:before="76"/>
                                <w:ind w:left="279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E48B2D" id="Group 194" o:spid="_x0000_s1110" style="position:absolute;left:0;text-align:left;margin-left:376.7pt;margin-top:.3pt;width:55.25pt;height:30.1pt;z-index:15772160;mso-wrap-distance-left:0;mso-wrap-distance-right:0;mso-position-horizontal-relative:page" coordsize="7016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">
                <v:shape id="Graphic 195" o:spid="_x0000_s1111" style="position:absolute;left:127;top:3249;width:6762;height:451;visibility:visible;mso-wrap-style:square;v-text-anchor:top" coordsize="67627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" path="m631698,l44576,,,44577r676275,l631698,xe" fillcolor="#cdcdcd" stroked="f">
                  <v:path arrowok="t"/>
                </v:shape>
                <v:shape id="Graphic 196" o:spid="_x0000_s1112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" path="m,l,356870,44576,312293r,-267716l,xe" stroked="f">
                  <v:path arrowok="t"/>
                </v:shape>
                <v:shape id="Graphic 197" o:spid="_x0000_s1113" style="position:absolute;left:6443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" path="m44576,l,44577,,312293r44576,44577l44576,xe" fillcolor="#999" stroked="f">
                  <v:path arrowok="t"/>
                </v:shape>
                <v:shape id="Graphic 198" o:spid="_x0000_s1114" style="position:absolute;left:127;top:127;width:6762;height:3568;visibility:visible;mso-wrap-style:square;v-text-anchor:top" coordsize="67627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" path="m,l676275,r,356870l,356870,,xem44576,44577r587122,l631698,312293r-587122,l44576,44577xem,l44576,44577em,356870l44576,312293em676275,l631698,44577em676275,356870l631698,312293e" filled="f" strokeweight="2pt">
                  <v:path arrowok="t"/>
                </v:shape>
                <v:shape id="Textbox 199" o:spid="_x0000_s1115" type="#_x0000_t202" style="position:absolute;left:699;top:699;width:5620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14:paraId="260685D7" w14:textId="77777777" w:rsidR="00BE4A46" w:rsidRDefault="00BE4A46">
                        <w:pPr>
                          <w:spacing w:before="76"/>
                          <w:ind w:left="279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72672" behindDoc="0" locked="0" layoutInCell="1" allowOverlap="1" wp14:anchorId="4F9F22F7" wp14:editId="270D4EB9">
                <wp:simplePos x="0" y="0"/>
                <wp:positionH relativeFrom="page">
                  <wp:posOffset>5874130</wp:posOffset>
                </wp:positionH>
                <wp:positionV relativeFrom="paragraph">
                  <wp:posOffset>3537</wp:posOffset>
                </wp:positionV>
                <wp:extent cx="478790" cy="382270"/>
                <wp:effectExtent l="0" t="0" r="0" b="0"/>
                <wp:wrapNone/>
                <wp:docPr id="200" name="Group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8790" cy="382270"/>
                          <a:chOff x="0" y="0"/>
                          <a:chExt cx="478790" cy="382270"/>
                        </a:xfrm>
                      </wpg:grpSpPr>
                      <wps:wsp>
                        <wps:cNvPr id="201" name="Graphic 201"/>
                        <wps:cNvSpPr/>
                        <wps:spPr>
                          <a:xfrm>
                            <a:off x="12700" y="324993"/>
                            <a:ext cx="45339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45085">
                                <a:moveTo>
                                  <a:pt x="408432" y="0"/>
                                </a:moveTo>
                                <a:lnTo>
                                  <a:pt x="44577" y="0"/>
                                </a:lnTo>
                                <a:lnTo>
                                  <a:pt x="0" y="44577"/>
                                </a:lnTo>
                                <a:lnTo>
                                  <a:pt x="453009" y="44577"/>
                                </a:lnTo>
                                <a:lnTo>
                                  <a:pt x="4084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7" y="312293"/>
                                </a:lnTo>
                                <a:lnTo>
                                  <a:pt x="44577" y="445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421131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577"/>
                                </a:lnTo>
                                <a:lnTo>
                                  <a:pt x="0" y="312293"/>
                                </a:lnTo>
                                <a:lnTo>
                                  <a:pt x="44576" y="356870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12700" y="12700"/>
                            <a:ext cx="45339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3390" h="356870">
                                <a:moveTo>
                                  <a:pt x="0" y="0"/>
                                </a:moveTo>
                                <a:lnTo>
                                  <a:pt x="453009" y="0"/>
                                </a:lnTo>
                                <a:lnTo>
                                  <a:pt x="453009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453390" h="356870">
                                <a:moveTo>
                                  <a:pt x="44577" y="44577"/>
                                </a:moveTo>
                                <a:lnTo>
                                  <a:pt x="408432" y="44577"/>
                                </a:lnTo>
                                <a:lnTo>
                                  <a:pt x="408432" y="312293"/>
                                </a:lnTo>
                                <a:lnTo>
                                  <a:pt x="44577" y="312293"/>
                                </a:lnTo>
                                <a:lnTo>
                                  <a:pt x="44577" y="44577"/>
                                </a:lnTo>
                                <a:close/>
                              </a:path>
                              <a:path w="453390" h="356870">
                                <a:moveTo>
                                  <a:pt x="0" y="0"/>
                                </a:moveTo>
                                <a:lnTo>
                                  <a:pt x="44577" y="44577"/>
                                </a:lnTo>
                              </a:path>
                              <a:path w="453390" h="356870">
                                <a:moveTo>
                                  <a:pt x="0" y="356870"/>
                                </a:moveTo>
                                <a:lnTo>
                                  <a:pt x="44577" y="312293"/>
                                </a:lnTo>
                              </a:path>
                              <a:path w="453390" h="356870">
                                <a:moveTo>
                                  <a:pt x="453009" y="0"/>
                                </a:moveTo>
                                <a:lnTo>
                                  <a:pt x="408432" y="44577"/>
                                </a:lnTo>
                              </a:path>
                              <a:path w="453390" h="356870">
                                <a:moveTo>
                                  <a:pt x="453009" y="356870"/>
                                </a:moveTo>
                                <a:lnTo>
                                  <a:pt x="408432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Textbox 205"/>
                        <wps:cNvSpPr txBox="1"/>
                        <wps:spPr>
                          <a:xfrm>
                            <a:off x="69977" y="36544"/>
                            <a:ext cx="338455" cy="2762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0C1D6F6" w14:textId="77777777" w:rsidR="00BE4A46" w:rsidRDefault="00BE4A46">
                              <w:pPr>
                                <w:spacing w:before="128"/>
                                <w:ind w:left="7" w:right="5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C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9F22F7" id="Group 200" o:spid="_x0000_s1116" style="position:absolute;left:0;text-align:left;margin-left:462.55pt;margin-top:.3pt;width:37.7pt;height:30.1pt;z-index:15772672;mso-wrap-distance-left:0;mso-wrap-distance-right:0;mso-position-horizontal-relative:page" coordsize="478790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">
                <v:shape id="Graphic 201" o:spid="_x0000_s1117" style="position:absolute;left:12700;top:324993;width:453390;height:45085;visibility:visible;mso-wrap-style:square;v-text-anchor:top" coordsize="45339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" path="m408432,l44577,,,44577r453009,l408432,xe" fillcolor="#cdcdcd" stroked="f">
                  <v:path arrowok="t"/>
                </v:shape>
                <v:shape id="Graphic 202" o:spid="_x0000_s1118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" path="m,l,356870,44577,312293r,-267716l,xe" stroked="f">
                  <v:path arrowok="t"/>
                </v:shape>
                <v:shape id="Graphic 203" o:spid="_x0000_s1119" style="position:absolute;left:421131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" path="m44576,l,44577,,312293r44576,44577l44576,xe" fillcolor="#999" stroked="f">
                  <v:path arrowok="t"/>
                </v:shape>
                <v:shape id="Graphic 204" o:spid="_x0000_s1120" style="position:absolute;left:12700;top:12700;width:453390;height:356870;visibility:visible;mso-wrap-style:square;v-text-anchor:top" coordsize="45339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" path="m,l453009,r,356870l,356870,,xem44577,44577r363855,l408432,312293r-363855,l44577,44577xem,l44577,44577em,356870l44577,312293em453009,l408432,44577em453009,356870l408432,312293e" filled="f" strokeweight="2pt">
                  <v:path arrowok="t"/>
                </v:shape>
                <v:shape id="Textbox 205" o:spid="_x0000_s1121" type="#_x0000_t202" style="position:absolute;left:69977;top:36544;width:338455;height:2762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jJML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" filled="f" stroked="f">
                  <v:textbox inset="0,0,0,0">
                    <w:txbxContent>
                      <w:p w14:paraId="10C1D6F6" w14:textId="77777777" w:rsidR="00BE4A46" w:rsidRDefault="00BE4A46">
                        <w:pPr>
                          <w:spacing w:before="128"/>
                          <w:ind w:left="7" w:right="5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C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4491E5C0" wp14:editId="2C27C8B9">
                <wp:simplePos x="0" y="0"/>
                <wp:positionH relativeFrom="page">
                  <wp:posOffset>5616575</wp:posOffset>
                </wp:positionH>
                <wp:positionV relativeFrom="paragraph">
                  <wp:posOffset>135109</wp:posOffset>
                </wp:positionV>
                <wp:extent cx="140335" cy="138430"/>
                <wp:effectExtent l="0" t="0" r="0" b="0"/>
                <wp:wrapNone/>
                <wp:docPr id="206" name="Graphic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40335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40335" h="138430">
                              <a:moveTo>
                                <a:pt x="0" y="46863"/>
                              </a:moveTo>
                              <a:lnTo>
                                <a:pt x="47878" y="46863"/>
                              </a:lnTo>
                              <a:lnTo>
                                <a:pt x="47878" y="0"/>
                              </a:lnTo>
                              <a:lnTo>
                                <a:pt x="91948" y="0"/>
                              </a:lnTo>
                              <a:lnTo>
                                <a:pt x="91948" y="46863"/>
                              </a:lnTo>
                              <a:lnTo>
                                <a:pt x="139826" y="46863"/>
                              </a:lnTo>
                              <a:lnTo>
                                <a:pt x="139826" y="91059"/>
                              </a:lnTo>
                              <a:lnTo>
                                <a:pt x="91948" y="91059"/>
                              </a:lnTo>
                              <a:lnTo>
                                <a:pt x="91948" y="137922"/>
                              </a:lnTo>
                              <a:lnTo>
                                <a:pt x="47878" y="137922"/>
                              </a:lnTo>
                              <a:lnTo>
                                <a:pt x="47878" y="91059"/>
                              </a:lnTo>
                              <a:lnTo>
                                <a:pt x="0" y="91059"/>
                              </a:lnTo>
                              <a:lnTo>
                                <a:pt x="0" y="46863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37F294A" id="Graphic 206" o:spid="_x0000_s1026" style="position:absolute;margin-left:442.25pt;margin-top:10.65pt;width:11.05pt;height:10.9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40335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" path="m,46863r47878,l47878,,91948,r,46863l139826,46863r,44196l91948,91059r,46863l47878,137922r,-46863l,91059,,46863xe" filled="f" strokeweight="2pt">
                <v:path arrowok="t"/>
                <w10:wrap anchorx="page"/>
              </v:shape>
            </w:pict>
          </mc:Fallback>
        </mc:AlternateContent>
      </w:r>
      <w:r>
        <w:t>Cambiar el</w:t>
      </w:r>
      <w:r>
        <w:rPr>
          <w:spacing w:val="-1"/>
        </w:rPr>
        <w:t xml:space="preserve"> </w:t>
      </w:r>
      <w:r>
        <w:t>nombre</w:t>
      </w:r>
      <w:r>
        <w:rPr>
          <w:spacing w:val="-9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spacing w:val="-2"/>
        </w:rPr>
        <w:t>Carpeta</w:t>
      </w:r>
    </w:p>
    <w:p w14:paraId="0A144933" w14:textId="77777777" w:rsidR="00C71667" w:rsidRDefault="00C71667">
      <w:pPr>
        <w:pStyle w:val="Textoindependiente"/>
      </w:pPr>
    </w:p>
    <w:p w14:paraId="4748ECF6" w14:textId="77777777" w:rsidR="00C71667" w:rsidRDefault="00C71667">
      <w:pPr>
        <w:pStyle w:val="Textoindependiente"/>
      </w:pPr>
    </w:p>
    <w:p w14:paraId="53B7857D" w14:textId="77777777" w:rsidR="00C71667" w:rsidRDefault="00C71667">
      <w:pPr>
        <w:pStyle w:val="Textoindependiente"/>
        <w:spacing w:before="6"/>
      </w:pPr>
    </w:p>
    <w:p w14:paraId="4288EA5F" w14:textId="77777777" w:rsidR="00C71667" w:rsidRDefault="00BE4A46">
      <w:pPr>
        <w:pStyle w:val="Prrafodelista"/>
        <w:numPr>
          <w:ilvl w:val="0"/>
          <w:numId w:val="46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Dibuja</w:t>
      </w:r>
      <w:r>
        <w:rPr>
          <w:b/>
          <w:spacing w:val="-8"/>
        </w:rPr>
        <w:t xml:space="preserve"> </w:t>
      </w: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</w:rPr>
        <w:t>icono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Internet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Explorer</w:t>
      </w:r>
    </w:p>
    <w:p w14:paraId="19940FD0" w14:textId="77777777" w:rsidR="00C71667" w:rsidRDefault="00BE4A46">
      <w:pPr>
        <w:pStyle w:val="Textoindependiente"/>
        <w:spacing w:before="37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28288" behindDoc="1" locked="0" layoutInCell="1" allowOverlap="1" wp14:anchorId="0D4C301C" wp14:editId="3EDE5FEA">
                <wp:simplePos x="0" y="0"/>
                <wp:positionH relativeFrom="page">
                  <wp:posOffset>2800350</wp:posOffset>
                </wp:positionH>
                <wp:positionV relativeFrom="paragraph">
                  <wp:posOffset>185131</wp:posOffset>
                </wp:positionV>
                <wp:extent cx="1695450" cy="1238250"/>
                <wp:effectExtent l="0" t="0" r="0" b="0"/>
                <wp:wrapTopAndBottom/>
                <wp:docPr id="207" name="Graphic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95450" cy="12382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95450" h="1238250">
                              <a:moveTo>
                                <a:pt x="0" y="1238249"/>
                              </a:moveTo>
                              <a:lnTo>
                                <a:pt x="1695450" y="1238249"/>
                              </a:lnTo>
                              <a:lnTo>
                                <a:pt x="1695450" y="0"/>
                              </a:lnTo>
                              <a:lnTo>
                                <a:pt x="0" y="0"/>
                              </a:lnTo>
                              <a:lnTo>
                                <a:pt x="0" y="1238249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5894572" id="Graphic 207" o:spid="_x0000_s1026" style="position:absolute;margin-left:220.5pt;margin-top:14.6pt;width:133.5pt;height:97.5pt;z-index:-15688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95450,1238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" path="m,1238249r1695450,l1695450,,,,,1238249xe" filled="f" strokeweight="2pt">
                <v:path arrowok="t"/>
                <w10:wrap type="topAndBottom" anchorx="page"/>
              </v:shape>
            </w:pict>
          </mc:Fallback>
        </mc:AlternateContent>
      </w:r>
    </w:p>
    <w:p w14:paraId="602F551C" w14:textId="77777777" w:rsidR="00C71667" w:rsidRDefault="00C71667">
      <w:pPr>
        <w:pStyle w:val="Textoindependiente"/>
        <w:rPr>
          <w:b/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12E0F601" w14:textId="77777777" w:rsidR="00C71667" w:rsidRDefault="00BE4A46">
      <w:pPr>
        <w:pStyle w:val="Ttulo1"/>
        <w:spacing w:before="79" w:line="240" w:lineRule="auto"/>
        <w:ind w:left="2013" w:right="2127"/>
        <w:jc w:val="center"/>
        <w:rPr>
          <w:rFonts w:ascii="Times New Roman"/>
        </w:rPr>
      </w:pPr>
      <w:r>
        <w:rPr>
          <w:rFonts w:ascii="Times New Roman"/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15778304" behindDoc="0" locked="0" layoutInCell="1" allowOverlap="1" wp14:anchorId="74126142" wp14:editId="002A053C">
                <wp:simplePos x="0" y="0"/>
                <wp:positionH relativeFrom="page">
                  <wp:posOffset>6084570</wp:posOffset>
                </wp:positionH>
                <wp:positionV relativeFrom="paragraph">
                  <wp:posOffset>328295</wp:posOffset>
                </wp:positionV>
                <wp:extent cx="1257300" cy="1263650"/>
                <wp:effectExtent l="0" t="0" r="0" b="0"/>
                <wp:wrapNone/>
                <wp:docPr id="208" name="Group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57300" cy="1263650"/>
                          <a:chOff x="0" y="0"/>
                          <a:chExt cx="1257300" cy="1263650"/>
                        </a:xfrm>
                      </wpg:grpSpPr>
                      <wps:wsp>
                        <wps:cNvPr id="209" name="Graphic 209"/>
                        <wps:cNvSpPr/>
                        <wps:spPr>
                          <a:xfrm>
                            <a:off x="0" y="0"/>
                            <a:ext cx="1257300" cy="1263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7300" h="1263650">
                                <a:moveTo>
                                  <a:pt x="1228725" y="0"/>
                                </a:moveTo>
                                <a:lnTo>
                                  <a:pt x="28575" y="0"/>
                                </a:lnTo>
                                <a:lnTo>
                                  <a:pt x="17466" y="2250"/>
                                </a:lnTo>
                                <a:lnTo>
                                  <a:pt x="8382" y="8381"/>
                                </a:lnTo>
                                <a:lnTo>
                                  <a:pt x="2250" y="17466"/>
                                </a:lnTo>
                                <a:lnTo>
                                  <a:pt x="0" y="28575"/>
                                </a:lnTo>
                                <a:lnTo>
                                  <a:pt x="0" y="1235075"/>
                                </a:lnTo>
                                <a:lnTo>
                                  <a:pt x="2250" y="1246183"/>
                                </a:lnTo>
                                <a:lnTo>
                                  <a:pt x="8382" y="1255268"/>
                                </a:lnTo>
                                <a:lnTo>
                                  <a:pt x="17466" y="1261399"/>
                                </a:lnTo>
                                <a:lnTo>
                                  <a:pt x="28575" y="1263650"/>
                                </a:lnTo>
                                <a:lnTo>
                                  <a:pt x="1228725" y="1263650"/>
                                </a:lnTo>
                                <a:lnTo>
                                  <a:pt x="1239833" y="1261399"/>
                                </a:lnTo>
                                <a:lnTo>
                                  <a:pt x="1248918" y="1255268"/>
                                </a:lnTo>
                                <a:lnTo>
                                  <a:pt x="1255049" y="1246183"/>
                                </a:lnTo>
                                <a:lnTo>
                                  <a:pt x="1257300" y="1235075"/>
                                </a:lnTo>
                                <a:lnTo>
                                  <a:pt x="1257300" y="1229360"/>
                                </a:lnTo>
                                <a:lnTo>
                                  <a:pt x="34289" y="1229360"/>
                                </a:lnTo>
                                <a:lnTo>
                                  <a:pt x="34289" y="34290"/>
                                </a:lnTo>
                                <a:lnTo>
                                  <a:pt x="1257300" y="34290"/>
                                </a:lnTo>
                                <a:lnTo>
                                  <a:pt x="1257300" y="28575"/>
                                </a:lnTo>
                                <a:lnTo>
                                  <a:pt x="1255049" y="17466"/>
                                </a:lnTo>
                                <a:lnTo>
                                  <a:pt x="1248918" y="8381"/>
                                </a:lnTo>
                                <a:lnTo>
                                  <a:pt x="1239833" y="2250"/>
                                </a:lnTo>
                                <a:lnTo>
                                  <a:pt x="1228725" y="0"/>
                                </a:lnTo>
                                <a:close/>
                              </a:path>
                              <a:path w="1257300" h="1263650">
                                <a:moveTo>
                                  <a:pt x="1257300" y="34290"/>
                                </a:moveTo>
                                <a:lnTo>
                                  <a:pt x="1223009" y="34290"/>
                                </a:lnTo>
                                <a:lnTo>
                                  <a:pt x="1223009" y="1229360"/>
                                </a:lnTo>
                                <a:lnTo>
                                  <a:pt x="1257300" y="1229360"/>
                                </a:lnTo>
                                <a:lnTo>
                                  <a:pt x="1257300" y="34290"/>
                                </a:lnTo>
                                <a:close/>
                              </a:path>
                              <a:path w="1257300" h="1263650">
                                <a:moveTo>
                                  <a:pt x="1211579" y="45720"/>
                                </a:moveTo>
                                <a:lnTo>
                                  <a:pt x="45719" y="45720"/>
                                </a:lnTo>
                                <a:lnTo>
                                  <a:pt x="45719" y="1217929"/>
                                </a:lnTo>
                                <a:lnTo>
                                  <a:pt x="1211579" y="1217929"/>
                                </a:lnTo>
                                <a:lnTo>
                                  <a:pt x="1211579" y="1206500"/>
                                </a:lnTo>
                                <a:lnTo>
                                  <a:pt x="57150" y="1206500"/>
                                </a:lnTo>
                                <a:lnTo>
                                  <a:pt x="57150" y="57150"/>
                                </a:lnTo>
                                <a:lnTo>
                                  <a:pt x="1211579" y="57150"/>
                                </a:lnTo>
                                <a:lnTo>
                                  <a:pt x="1211579" y="45720"/>
                                </a:lnTo>
                                <a:close/>
                              </a:path>
                              <a:path w="1257300" h="1263650">
                                <a:moveTo>
                                  <a:pt x="1211579" y="57150"/>
                                </a:moveTo>
                                <a:lnTo>
                                  <a:pt x="1200150" y="57150"/>
                                </a:lnTo>
                                <a:lnTo>
                                  <a:pt x="1200150" y="1206500"/>
                                </a:lnTo>
                                <a:lnTo>
                                  <a:pt x="1211579" y="1206500"/>
                                </a:lnTo>
                                <a:lnTo>
                                  <a:pt x="1211579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Textbox 210"/>
                        <wps:cNvSpPr txBox="1"/>
                        <wps:spPr>
                          <a:xfrm>
                            <a:off x="0" y="0"/>
                            <a:ext cx="1257300" cy="12636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5615EC5" w14:textId="77777777" w:rsidR="00BE4A46" w:rsidRDefault="00BE4A46">
                              <w:pPr>
                                <w:spacing w:before="157"/>
                                <w:ind w:left="627"/>
                                <w:rPr>
                                  <w:rFonts w:ascii="Calibri"/>
                                  <w:b/>
                                  <w:sz w:val="144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144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126142" id="Group 208" o:spid="_x0000_s1122" style="position:absolute;left:0;text-align:left;margin-left:479.1pt;margin-top:25.85pt;width:99pt;height:99.5pt;z-index:15778304;mso-wrap-distance-left:0;mso-wrap-distance-right:0;mso-position-horizontal-relative:page" coordsize="12573,126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">
                <v:shape id="Graphic 209" o:spid="_x0000_s1123" style="position:absolute;width:12573;height:12636;visibility:visible;mso-wrap-style:square;v-text-anchor:top" coordsize="1257300,1263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" path="m1228725,l28575,,17466,2250,8382,8381,2250,17466,,28575,,1235075r2250,11108l8382,1255268r9084,6131l28575,1263650r1200150,l1239833,1261399r9085,-6131l1255049,1246183r2251,-11108l1257300,1229360r-1223011,l34289,34290r1223011,l1257300,28575r-2251,-11109l1248918,8381r-9085,-6131l1228725,xem1257300,34290r-34291,l1223009,1229360r34291,l1257300,34290xem1211579,45720r-1165860,l45719,1217929r1165860,l1211579,1206500r-1154429,l57150,57150r1154429,l1211579,45720xem1211579,57150r-11429,l1200150,1206500r11429,l1211579,57150xe" fillcolor="black" stroked="f">
                  <v:path arrowok="t"/>
                </v:shape>
                <v:shape id="Textbox 210" o:spid="_x0000_s1124" type="#_x0000_t202" style="position:absolute;width:12573;height:126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14:paraId="45615EC5" w14:textId="77777777" w:rsidR="00BE4A46" w:rsidRDefault="00BE4A46">
                        <w:pPr>
                          <w:spacing w:before="157"/>
                          <w:ind w:left="627"/>
                          <w:rPr>
                            <w:rFonts w:ascii="Calibri"/>
                            <w:b/>
                            <w:sz w:val="144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144"/>
                          </w:rPr>
                          <w:t>2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Times New Roman"/>
        </w:rPr>
        <w:t>MICROSOFT</w:t>
      </w:r>
      <w:r>
        <w:rPr>
          <w:rFonts w:ascii="Times New Roman"/>
          <w:spacing w:val="-8"/>
        </w:rPr>
        <w:t xml:space="preserve"> </w:t>
      </w:r>
      <w:r>
        <w:rPr>
          <w:rFonts w:ascii="Times New Roman"/>
          <w:spacing w:val="-4"/>
        </w:rPr>
        <w:t>WORD</w:t>
      </w:r>
    </w:p>
    <w:p w14:paraId="5B4A4E3E" w14:textId="77777777" w:rsidR="00C71667" w:rsidRDefault="00BE4A46">
      <w:pPr>
        <w:pStyle w:val="Textoindependiente"/>
        <w:spacing w:before="247" w:line="278" w:lineRule="auto"/>
        <w:ind w:left="566" w:right="1645"/>
      </w:pPr>
      <w:r>
        <w:t>Word</w:t>
      </w:r>
      <w:r>
        <w:rPr>
          <w:spacing w:val="38"/>
        </w:rPr>
        <w:t xml:space="preserve"> </w:t>
      </w:r>
      <w:r>
        <w:t>es</w:t>
      </w:r>
      <w:r>
        <w:rPr>
          <w:spacing w:val="39"/>
        </w:rPr>
        <w:t xml:space="preserve"> </w:t>
      </w:r>
      <w:r>
        <w:t>un</w:t>
      </w:r>
      <w:r>
        <w:rPr>
          <w:spacing w:val="33"/>
        </w:rPr>
        <w:t xml:space="preserve"> </w:t>
      </w:r>
      <w:r>
        <w:t>procesador</w:t>
      </w:r>
      <w:r>
        <w:rPr>
          <w:spacing w:val="37"/>
        </w:rPr>
        <w:t xml:space="preserve"> </w:t>
      </w:r>
      <w:r>
        <w:t>de</w:t>
      </w:r>
      <w:r>
        <w:rPr>
          <w:spacing w:val="32"/>
        </w:rPr>
        <w:t xml:space="preserve"> </w:t>
      </w:r>
      <w:r>
        <w:t>Texto</w:t>
      </w:r>
      <w:r>
        <w:rPr>
          <w:spacing w:val="33"/>
        </w:rPr>
        <w:t xml:space="preserve"> </w:t>
      </w:r>
      <w:r>
        <w:t>incorporado</w:t>
      </w:r>
      <w:r>
        <w:rPr>
          <w:spacing w:val="33"/>
        </w:rPr>
        <w:t xml:space="preserve"> </w:t>
      </w:r>
      <w:r>
        <w:t>en</w:t>
      </w:r>
      <w:r>
        <w:rPr>
          <w:spacing w:val="80"/>
          <w:w w:val="150"/>
        </w:rPr>
        <w:t xml:space="preserve"> </w:t>
      </w:r>
      <w:r>
        <w:t>MS</w:t>
      </w:r>
      <w:r>
        <w:rPr>
          <w:spacing w:val="36"/>
        </w:rPr>
        <w:t xml:space="preserve"> </w:t>
      </w:r>
      <w:r>
        <w:t>Office;</w:t>
      </w:r>
      <w:r>
        <w:rPr>
          <w:spacing w:val="39"/>
        </w:rPr>
        <w:t xml:space="preserve"> </w:t>
      </w:r>
      <w:r>
        <w:t>que</w:t>
      </w:r>
      <w:r>
        <w:rPr>
          <w:spacing w:val="32"/>
        </w:rPr>
        <w:t xml:space="preserve"> </w:t>
      </w:r>
      <w:r>
        <w:t>permite</w:t>
      </w:r>
      <w:r>
        <w:rPr>
          <w:spacing w:val="28"/>
        </w:rPr>
        <w:t xml:space="preserve"> </w:t>
      </w:r>
      <w:r>
        <w:t>redactar diversos documentos utilizando la computadora. Ejemplo:</w:t>
      </w:r>
    </w:p>
    <w:p w14:paraId="4CA87E1C" w14:textId="77777777" w:rsidR="00C71667" w:rsidRDefault="00BE4A46">
      <w:pPr>
        <w:pStyle w:val="Textoindependiente"/>
        <w:rPr>
          <w:sz w:val="19"/>
        </w:rPr>
      </w:pPr>
      <w:r>
        <w:rPr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32896" behindDoc="1" locked="0" layoutInCell="1" allowOverlap="1" wp14:anchorId="671783C5" wp14:editId="0C270685">
                <wp:simplePos x="0" y="0"/>
                <wp:positionH relativeFrom="page">
                  <wp:posOffset>1079296</wp:posOffset>
                </wp:positionH>
                <wp:positionV relativeFrom="paragraph">
                  <wp:posOffset>154386</wp:posOffset>
                </wp:positionV>
                <wp:extent cx="4892040" cy="1270"/>
                <wp:effectExtent l="0" t="0" r="0" b="0"/>
                <wp:wrapTopAndBottom/>
                <wp:docPr id="211" name="Graphic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92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92040">
                              <a:moveTo>
                                <a:pt x="0" y="0"/>
                              </a:moveTo>
                              <a:lnTo>
                                <a:pt x="489185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5FE846E" id="Graphic 211" o:spid="_x0000_s1026" style="position:absolute;margin-left:85pt;margin-top:12.15pt;width:385.2pt;height:.1pt;z-index:-15683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92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" path="m,l489185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33408" behindDoc="1" locked="0" layoutInCell="1" allowOverlap="1" wp14:anchorId="5031D809" wp14:editId="2339A232">
                <wp:simplePos x="0" y="0"/>
                <wp:positionH relativeFrom="page">
                  <wp:posOffset>1079296</wp:posOffset>
                </wp:positionH>
                <wp:positionV relativeFrom="paragraph">
                  <wp:posOffset>340695</wp:posOffset>
                </wp:positionV>
                <wp:extent cx="4892040" cy="1270"/>
                <wp:effectExtent l="0" t="0" r="0" b="0"/>
                <wp:wrapTopAndBottom/>
                <wp:docPr id="212" name="Graphic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92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92040">
                              <a:moveTo>
                                <a:pt x="0" y="0"/>
                              </a:moveTo>
                              <a:lnTo>
                                <a:pt x="489185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778250B" id="Graphic 212" o:spid="_x0000_s1026" style="position:absolute;margin-left:85pt;margin-top:26.85pt;width:385.2pt;height:.1pt;z-index:-15683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92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" path="m,l489185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33920" behindDoc="1" locked="0" layoutInCell="1" allowOverlap="1" wp14:anchorId="7510123B" wp14:editId="049858E0">
                <wp:simplePos x="0" y="0"/>
                <wp:positionH relativeFrom="page">
                  <wp:posOffset>1079296</wp:posOffset>
                </wp:positionH>
                <wp:positionV relativeFrom="paragraph">
                  <wp:posOffset>523575</wp:posOffset>
                </wp:positionV>
                <wp:extent cx="3703320" cy="1270"/>
                <wp:effectExtent l="0" t="0" r="0" b="0"/>
                <wp:wrapTopAndBottom/>
                <wp:docPr id="213" name="Graphic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70332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703320">
                              <a:moveTo>
                                <a:pt x="0" y="0"/>
                              </a:moveTo>
                              <a:lnTo>
                                <a:pt x="3703174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9A8F023" id="Graphic 213" o:spid="_x0000_s1026" style="position:absolute;margin-left:85pt;margin-top:41.25pt;width:291.6pt;height:.1pt;z-index:-15682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7033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" path="m,l3703174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76FACCFD" w14:textId="77777777" w:rsidR="00C71667" w:rsidRDefault="00C71667">
      <w:pPr>
        <w:pStyle w:val="Textoindependiente"/>
        <w:spacing w:before="34"/>
        <w:rPr>
          <w:sz w:val="20"/>
        </w:rPr>
      </w:pPr>
    </w:p>
    <w:p w14:paraId="0E96F76E" w14:textId="77777777" w:rsidR="00C71667" w:rsidRDefault="00C71667">
      <w:pPr>
        <w:pStyle w:val="Textoindependiente"/>
        <w:spacing w:before="29"/>
        <w:rPr>
          <w:sz w:val="20"/>
        </w:rPr>
      </w:pPr>
    </w:p>
    <w:p w14:paraId="509EF1A1" w14:textId="77777777" w:rsidR="00C71667" w:rsidRDefault="00C71667">
      <w:pPr>
        <w:pStyle w:val="Textoindependiente"/>
        <w:spacing w:before="45"/>
      </w:pPr>
    </w:p>
    <w:p w14:paraId="7CA88FF1" w14:textId="77777777" w:rsidR="00C71667" w:rsidRDefault="00BE4A46">
      <w:pPr>
        <w:tabs>
          <w:tab w:val="left" w:pos="5522"/>
        </w:tabs>
        <w:spacing w:before="1"/>
        <w:ind w:left="566"/>
        <w:rPr>
          <w:b/>
        </w:rPr>
      </w:pP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</w:rPr>
        <w:t>icono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Word</w:t>
      </w:r>
      <w:r>
        <w:rPr>
          <w:b/>
        </w:rPr>
        <w:tab/>
        <w:t>Archivo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4"/>
        </w:rPr>
        <w:t>Word</w:t>
      </w:r>
    </w:p>
    <w:p w14:paraId="69A70450" w14:textId="77777777" w:rsidR="00C71667" w:rsidRDefault="00BE4A46">
      <w:pPr>
        <w:pStyle w:val="Textoindependiente"/>
        <w:spacing w:before="11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634432" behindDoc="1" locked="0" layoutInCell="1" allowOverlap="1" wp14:anchorId="63962B2A" wp14:editId="1302E764">
            <wp:simplePos x="0" y="0"/>
            <wp:positionH relativeFrom="page">
              <wp:posOffset>1219200</wp:posOffset>
            </wp:positionH>
            <wp:positionV relativeFrom="paragraph">
              <wp:posOffset>159480</wp:posOffset>
            </wp:positionV>
            <wp:extent cx="1371599" cy="1371600"/>
            <wp:effectExtent l="0" t="0" r="0" b="0"/>
            <wp:wrapTopAndBottom/>
            <wp:docPr id="214" name="Image 214" descr="http://t0.gstatic.com/images?q=tbn:ANd9GcT6apBYDsgMtl5lUmI7sJ39tvYwpUeGi0c5AR54Zm2NjnkAjTvyi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 descr="http://t0.gstatic.com/images?q=tbn:ANd9GcT6apBYDsgMtl5lUmI7sJ39tvYwpUeGi0c5AR54Zm2NjnkAjTvyi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159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17"/>
          <w:lang w:val="en-US"/>
        </w:rPr>
        <mc:AlternateContent>
          <mc:Choice Requires="wpg">
            <w:drawing>
              <wp:anchor distT="0" distB="0" distL="0" distR="0" simplePos="0" relativeHeight="487634944" behindDoc="1" locked="0" layoutInCell="1" allowOverlap="1" wp14:anchorId="7173A7D7" wp14:editId="7CFACC00">
                <wp:simplePos x="0" y="0"/>
                <wp:positionH relativeFrom="page">
                  <wp:posOffset>4197096</wp:posOffset>
                </wp:positionH>
                <wp:positionV relativeFrom="paragraph">
                  <wp:posOffset>146526</wp:posOffset>
                </wp:positionV>
                <wp:extent cx="1358900" cy="1245235"/>
                <wp:effectExtent l="0" t="0" r="0" b="0"/>
                <wp:wrapTopAndBottom/>
                <wp:docPr id="215" name="Group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8900" cy="1245235"/>
                          <a:chOff x="0" y="0"/>
                          <a:chExt cx="1358900" cy="1245235"/>
                        </a:xfrm>
                      </wpg:grpSpPr>
                      <wps:wsp>
                        <wps:cNvPr id="216" name="Graphic 216"/>
                        <wps:cNvSpPr/>
                        <wps:spPr>
                          <a:xfrm>
                            <a:off x="1083055" y="12700"/>
                            <a:ext cx="26289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890" h="262890">
                                <a:moveTo>
                                  <a:pt x="0" y="0"/>
                                </a:moveTo>
                                <a:lnTo>
                                  <a:pt x="52577" y="210184"/>
                                </a:lnTo>
                                <a:lnTo>
                                  <a:pt x="262763" y="2626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Graphic 217"/>
                        <wps:cNvSpPr/>
                        <wps:spPr>
                          <a:xfrm>
                            <a:off x="411098" y="12700"/>
                            <a:ext cx="934719" cy="1219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4719" h="1219835">
                                <a:moveTo>
                                  <a:pt x="671956" y="0"/>
                                </a:moveTo>
                                <a:lnTo>
                                  <a:pt x="724534" y="210184"/>
                                </a:lnTo>
                                <a:lnTo>
                                  <a:pt x="934719" y="262636"/>
                                </a:lnTo>
                                <a:lnTo>
                                  <a:pt x="67195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19834"/>
                                </a:lnTo>
                                <a:lnTo>
                                  <a:pt x="934719" y="1219834"/>
                                </a:lnTo>
                                <a:lnTo>
                                  <a:pt x="934719" y="26263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Graphic 218"/>
                        <wps:cNvSpPr/>
                        <wps:spPr>
                          <a:xfrm>
                            <a:off x="909574" y="324484"/>
                            <a:ext cx="321310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260985">
                                <a:moveTo>
                                  <a:pt x="3213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0984"/>
                                </a:lnTo>
                                <a:lnTo>
                                  <a:pt x="321310" y="260984"/>
                                </a:lnTo>
                                <a:lnTo>
                                  <a:pt x="3213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Graphic 219"/>
                        <wps:cNvSpPr/>
                        <wps:spPr>
                          <a:xfrm>
                            <a:off x="909574" y="324484"/>
                            <a:ext cx="321310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310" h="260985">
                                <a:moveTo>
                                  <a:pt x="0" y="260984"/>
                                </a:moveTo>
                                <a:lnTo>
                                  <a:pt x="321310" y="260984"/>
                                </a:lnTo>
                                <a:lnTo>
                                  <a:pt x="3213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0984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Graphic 220"/>
                        <wps:cNvSpPr/>
                        <wps:spPr>
                          <a:xfrm>
                            <a:off x="500506" y="509777"/>
                            <a:ext cx="738505" cy="589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505" h="589915">
                                <a:moveTo>
                                  <a:pt x="259842" y="159512"/>
                                </a:moveTo>
                                <a:lnTo>
                                  <a:pt x="729869" y="159512"/>
                                </a:lnTo>
                              </a:path>
                              <a:path w="738505" h="589915">
                                <a:moveTo>
                                  <a:pt x="0" y="233806"/>
                                </a:moveTo>
                                <a:lnTo>
                                  <a:pt x="729869" y="233806"/>
                                </a:lnTo>
                              </a:path>
                              <a:path w="738505" h="589915">
                                <a:moveTo>
                                  <a:pt x="8127" y="196723"/>
                                </a:moveTo>
                                <a:lnTo>
                                  <a:pt x="737997" y="196723"/>
                                </a:lnTo>
                              </a:path>
                              <a:path w="738505" h="589915">
                                <a:moveTo>
                                  <a:pt x="8127" y="274574"/>
                                </a:moveTo>
                                <a:lnTo>
                                  <a:pt x="737997" y="274574"/>
                                </a:lnTo>
                              </a:path>
                              <a:path w="738505" h="589915">
                                <a:moveTo>
                                  <a:pt x="0" y="315341"/>
                                </a:moveTo>
                                <a:lnTo>
                                  <a:pt x="729869" y="315341"/>
                                </a:lnTo>
                              </a:path>
                              <a:path w="738505" h="589915">
                                <a:moveTo>
                                  <a:pt x="0" y="393319"/>
                                </a:moveTo>
                                <a:lnTo>
                                  <a:pt x="729869" y="393319"/>
                                </a:lnTo>
                              </a:path>
                              <a:path w="738505" h="589915">
                                <a:moveTo>
                                  <a:pt x="8127" y="356235"/>
                                </a:moveTo>
                                <a:lnTo>
                                  <a:pt x="737997" y="356235"/>
                                </a:lnTo>
                              </a:path>
                              <a:path w="738505" h="589915">
                                <a:moveTo>
                                  <a:pt x="4063" y="434086"/>
                                </a:moveTo>
                                <a:lnTo>
                                  <a:pt x="733933" y="434086"/>
                                </a:lnTo>
                              </a:path>
                              <a:path w="738505" h="589915">
                                <a:moveTo>
                                  <a:pt x="0" y="474979"/>
                                </a:moveTo>
                                <a:lnTo>
                                  <a:pt x="729869" y="474979"/>
                                </a:lnTo>
                              </a:path>
                              <a:path w="738505" h="589915">
                                <a:moveTo>
                                  <a:pt x="0" y="552830"/>
                                </a:moveTo>
                                <a:lnTo>
                                  <a:pt x="729869" y="552830"/>
                                </a:lnTo>
                              </a:path>
                              <a:path w="738505" h="589915">
                                <a:moveTo>
                                  <a:pt x="8127" y="515747"/>
                                </a:moveTo>
                                <a:lnTo>
                                  <a:pt x="737997" y="515747"/>
                                </a:lnTo>
                              </a:path>
                              <a:path w="738505" h="589915">
                                <a:moveTo>
                                  <a:pt x="4063" y="589915"/>
                                </a:moveTo>
                                <a:lnTo>
                                  <a:pt x="733933" y="589915"/>
                                </a:lnTo>
                              </a:path>
                              <a:path w="738505" h="589915">
                                <a:moveTo>
                                  <a:pt x="259842" y="0"/>
                                </a:moveTo>
                                <a:lnTo>
                                  <a:pt x="352044" y="0"/>
                                </a:lnTo>
                              </a:path>
                              <a:path w="738505" h="589915">
                                <a:moveTo>
                                  <a:pt x="259842" y="74295"/>
                                </a:moveTo>
                                <a:lnTo>
                                  <a:pt x="352044" y="74295"/>
                                </a:lnTo>
                              </a:path>
                              <a:path w="738505" h="589915">
                                <a:moveTo>
                                  <a:pt x="259842" y="37084"/>
                                </a:moveTo>
                                <a:lnTo>
                                  <a:pt x="356362" y="37084"/>
                                </a:lnTo>
                              </a:path>
                              <a:path w="738505" h="589915">
                                <a:moveTo>
                                  <a:pt x="259842" y="115062"/>
                                </a:moveTo>
                                <a:lnTo>
                                  <a:pt x="354202" y="115062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Graphic 221"/>
                        <wps:cNvSpPr/>
                        <wps:spPr>
                          <a:xfrm>
                            <a:off x="73914" y="143217"/>
                            <a:ext cx="686435" cy="5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435" h="536575">
                                <a:moveTo>
                                  <a:pt x="68643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6232"/>
                                </a:lnTo>
                                <a:lnTo>
                                  <a:pt x="686435" y="536232"/>
                                </a:lnTo>
                                <a:lnTo>
                                  <a:pt x="6864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Graphic 222"/>
                        <wps:cNvSpPr/>
                        <wps:spPr>
                          <a:xfrm>
                            <a:off x="73914" y="143217"/>
                            <a:ext cx="686435" cy="536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435" h="536575">
                                <a:moveTo>
                                  <a:pt x="0" y="536232"/>
                                </a:moveTo>
                                <a:lnTo>
                                  <a:pt x="686435" y="536232"/>
                                </a:lnTo>
                                <a:lnTo>
                                  <a:pt x="6864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623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3" name="Graphic 223"/>
                        <wps:cNvSpPr/>
                        <wps:spPr>
                          <a:xfrm>
                            <a:off x="73914" y="138303"/>
                            <a:ext cx="686435" cy="31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435" h="31750">
                                <a:moveTo>
                                  <a:pt x="0" y="31750"/>
                                </a:moveTo>
                                <a:lnTo>
                                  <a:pt x="686435" y="31750"/>
                                </a:lnTo>
                                <a:lnTo>
                                  <a:pt x="6864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73914" y="137795"/>
                            <a:ext cx="686435" cy="541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435" h="541655">
                                <a:moveTo>
                                  <a:pt x="0" y="0"/>
                                </a:moveTo>
                                <a:lnTo>
                                  <a:pt x="686435" y="0"/>
                                </a:lnTo>
                                <a:lnTo>
                                  <a:pt x="686435" y="541654"/>
                                </a:lnTo>
                                <a:lnTo>
                                  <a:pt x="0" y="5416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686435" h="541655">
                                <a:moveTo>
                                  <a:pt x="32385" y="32384"/>
                                </a:moveTo>
                                <a:lnTo>
                                  <a:pt x="32385" y="509270"/>
                                </a:lnTo>
                                <a:lnTo>
                                  <a:pt x="654050" y="509270"/>
                                </a:lnTo>
                                <a:lnTo>
                                  <a:pt x="654050" y="32384"/>
                                </a:lnTo>
                                <a:lnTo>
                                  <a:pt x="32385" y="32384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84"/>
                            <a:ext cx="685800" cy="551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" name="Graphic 226"/>
                        <wps:cNvSpPr/>
                        <wps:spPr>
                          <a:xfrm>
                            <a:off x="185420" y="251206"/>
                            <a:ext cx="496570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6570" h="327660">
                                <a:moveTo>
                                  <a:pt x="38354" y="0"/>
                                </a:moveTo>
                                <a:lnTo>
                                  <a:pt x="134366" y="0"/>
                                </a:lnTo>
                                <a:lnTo>
                                  <a:pt x="106680" y="183261"/>
                                </a:lnTo>
                                <a:lnTo>
                                  <a:pt x="219583" y="0"/>
                                </a:lnTo>
                                <a:lnTo>
                                  <a:pt x="315341" y="0"/>
                                </a:lnTo>
                                <a:lnTo>
                                  <a:pt x="303911" y="183007"/>
                                </a:lnTo>
                                <a:lnTo>
                                  <a:pt x="400685" y="0"/>
                                </a:lnTo>
                                <a:lnTo>
                                  <a:pt x="496188" y="0"/>
                                </a:lnTo>
                                <a:lnTo>
                                  <a:pt x="312800" y="327278"/>
                                </a:lnTo>
                                <a:lnTo>
                                  <a:pt x="213741" y="327278"/>
                                </a:lnTo>
                                <a:lnTo>
                                  <a:pt x="226313" y="121285"/>
                                </a:lnTo>
                                <a:lnTo>
                                  <a:pt x="99060" y="327278"/>
                                </a:lnTo>
                                <a:lnTo>
                                  <a:pt x="0" y="327278"/>
                                </a:lnTo>
                                <a:lnTo>
                                  <a:pt x="38354" y="0"/>
                                </a:lnTo>
                                <a:close/>
                              </a:path>
                            </a:pathLst>
                          </a:custGeom>
                          <a:ln w="1577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1E6B13F" id="Group 215" o:spid="_x0000_s1026" style="position:absolute;margin-left:330.5pt;margin-top:11.55pt;width:107pt;height:98.05pt;z-index:-15681536;mso-wrap-distance-left:0;mso-wrap-distance-right:0;mso-position-horizontal-relative:page" coordsize="13589,12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">
                <v:shape id="Graphic 216" o:spid="_x0000_s1027" style="position:absolute;left:10830;top:127;width:2629;height:2628;visibility:visible;mso-wrap-style:square;v-text-anchor:top" coordsize="262890,262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" path="m,l52577,210184r210186,52452l,xe" fillcolor="#cdcdcd" stroked="f">
                  <v:path arrowok="t"/>
                </v:shape>
                <v:shape id="Graphic 217" o:spid="_x0000_s1028" style="position:absolute;left:4110;top:127;width:9348;height:12198;visibility:visible;mso-wrap-style:square;v-text-anchor:top" coordsize="934719,1219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" path="m671956,r52578,210184l934719,262636,671956,,,,,1219834r934719,l934719,262636e" filled="f" strokeweight="2pt">
                  <v:path arrowok="t"/>
                </v:shape>
                <v:shape id="Graphic 218" o:spid="_x0000_s1029" style="position:absolute;left:9095;top:3244;width:3213;height:2610;visibility:visible;mso-wrap-style:square;v-text-anchor:top" coordsize="321310,260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" path="m321310,l,,,260984r321310,l321310,xe" stroked="f">
                  <v:path arrowok="t"/>
                </v:shape>
                <v:shape id="Graphic 219" o:spid="_x0000_s1030" style="position:absolute;left:9095;top:3244;width:3213;height:2610;visibility:visible;mso-wrap-style:square;v-text-anchor:top" coordsize="321310,260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" path="m,260984r321310,l321310,,,,,260984xe" filled="f" strokeweight="2pt">
                  <v:path arrowok="t"/>
                </v:shape>
                <v:shape id="Graphic 220" o:spid="_x0000_s1031" style="position:absolute;left:5005;top:5097;width:7385;height:5899;visibility:visible;mso-wrap-style:square;v-text-anchor:top" coordsize="738505,5899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" path="m259842,159512r470027,em,233806r729869,em8127,196723r729870,em8127,274574r729870,em,315341r729869,em,393319r729869,em8127,356235r729870,em4063,434086r729870,em,474979r729869,em,552830r729869,em8127,515747r729870,em4063,589915r729870,em259842,r92202,em259842,74295r92202,em259842,37084r96520,em259842,115062r94360,e" filled="f">
                  <v:path arrowok="t"/>
                </v:shape>
                <v:shape id="Graphic 221" o:spid="_x0000_s1032" style="position:absolute;left:739;top:1432;width:6864;height:5365;visibility:visible;mso-wrap-style:square;v-text-anchor:top" coordsize="686435,53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" path="m686435,l,,,536232r686435,l686435,xe" stroked="f">
                  <v:path arrowok="t"/>
                </v:shape>
                <v:shape id="Graphic 222" o:spid="_x0000_s1033" style="position:absolute;left:739;top:1432;width:6864;height:5365;visibility:visible;mso-wrap-style:square;v-text-anchor:top" coordsize="686435,5365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" path="m,536232r686435,l686435,,,,,536232xe" filled="f" strokeweight="2pt">
                  <v:path arrowok="t"/>
                </v:shape>
                <v:shape id="Graphic 223" o:spid="_x0000_s1034" style="position:absolute;left:739;top:1383;width:6864;height:317;visibility:visible;mso-wrap-style:square;v-text-anchor:top" coordsize="686435,317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" path="m,31750r686435,l686435,,,,,31750xe" stroked="f">
                  <v:path arrowok="t"/>
                </v:shape>
                <v:shape id="Graphic 224" o:spid="_x0000_s1035" style="position:absolute;left:739;top:1377;width:6864;height:5417;visibility:visible;mso-wrap-style:square;v-text-anchor:top" coordsize="686435,541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" path="m,l686435,r,541654l,541654,,xem32385,32384r,476886l654050,509270r,-476886l32385,32384xe" filled="f" strokeweight="2pt">
                  <v:path arrowok="t"/>
                </v:shape>
                <v:shape id="Image 225" o:spid="_x0000_s1036" type="#_x0000_t75" style="position:absolute;top:450;width:6858;height: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">
                  <v:imagedata r:id="rId45" o:title=""/>
                </v:shape>
                <v:shape id="Graphic 226" o:spid="_x0000_s1037" style="position:absolute;left:1854;top:2512;width:4965;height:3276;visibility:visible;mso-wrap-style:square;v-text-anchor:top" coordsize="496570,327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" path="m38354,r96012,l106680,183261,219583,r95758,l303911,183007,400685,r95503,l312800,327278r-99059,l226313,121285,99060,327278,,327278,38354,xe" filled="f" strokeweight=".43814mm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75D6354" w14:textId="77777777" w:rsidR="00C71667" w:rsidRDefault="00BE4A46">
      <w:pPr>
        <w:pStyle w:val="Ttulo3"/>
        <w:spacing w:before="116"/>
        <w:ind w:right="0"/>
        <w:jc w:val="left"/>
        <w:rPr>
          <w:b w:val="0"/>
        </w:rPr>
      </w:pPr>
      <w:r>
        <w:rPr>
          <w:spacing w:val="-2"/>
          <w:u w:val="single"/>
        </w:rPr>
        <w:t>INGRESO</w:t>
      </w:r>
      <w:r>
        <w:rPr>
          <w:b w:val="0"/>
          <w:spacing w:val="-2"/>
          <w:u w:val="single"/>
        </w:rPr>
        <w:t>:</w:t>
      </w:r>
    </w:p>
    <w:p w14:paraId="64B8676D" w14:textId="77777777" w:rsidR="00C71667" w:rsidRDefault="00C71667">
      <w:pPr>
        <w:pStyle w:val="Textoindependiente"/>
        <w:spacing w:before="2"/>
      </w:pPr>
    </w:p>
    <w:p w14:paraId="1164BF9B" w14:textId="77777777" w:rsidR="00C71667" w:rsidRDefault="00BE4A46">
      <w:pPr>
        <w:spacing w:before="1" w:line="251" w:lineRule="exact"/>
        <w:ind w:left="566"/>
        <w:rPr>
          <w:b/>
        </w:rPr>
      </w:pPr>
      <w:r>
        <w:rPr>
          <w:b/>
        </w:rPr>
        <w:t>1º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61174C36" w14:textId="77777777" w:rsidR="00C71667" w:rsidRDefault="00BE4A46">
      <w:pPr>
        <w:pStyle w:val="Textoindependiente"/>
        <w:tabs>
          <w:tab w:val="left" w:pos="1287"/>
        </w:tabs>
        <w:spacing w:line="251" w:lineRule="exact"/>
        <w:ind w:left="927"/>
      </w:pPr>
      <w:r>
        <w:rPr>
          <w:spacing w:val="-10"/>
        </w:rPr>
        <w:t>-</w:t>
      </w:r>
      <w:r>
        <w:tab/>
        <w:t>Pulsar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teclas</w:t>
      </w:r>
    </w:p>
    <w:p w14:paraId="55D3A894" w14:textId="77777777" w:rsidR="00C71667" w:rsidRDefault="00BE4A46">
      <w:pPr>
        <w:pStyle w:val="Textoindependiente"/>
        <w:spacing w:before="4"/>
        <w:rPr>
          <w:sz w:val="5"/>
        </w:rPr>
      </w:pPr>
      <w:r>
        <w:rPr>
          <w:noProof/>
          <w:sz w:val="5"/>
          <w:lang w:val="en-US"/>
        </w:rPr>
        <mc:AlternateContent>
          <mc:Choice Requires="wpg">
            <w:drawing>
              <wp:anchor distT="0" distB="0" distL="0" distR="0" simplePos="0" relativeHeight="487635456" behindDoc="1" locked="0" layoutInCell="1" allowOverlap="1" wp14:anchorId="3C712798" wp14:editId="5C08B4FA">
                <wp:simplePos x="0" y="0"/>
                <wp:positionH relativeFrom="page">
                  <wp:posOffset>1549400</wp:posOffset>
                </wp:positionH>
                <wp:positionV relativeFrom="paragraph">
                  <wp:posOffset>54397</wp:posOffset>
                </wp:positionV>
                <wp:extent cx="574040" cy="462280"/>
                <wp:effectExtent l="0" t="0" r="0" b="0"/>
                <wp:wrapTopAndBottom/>
                <wp:docPr id="227" name="Group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040" cy="462280"/>
                          <a:chOff x="0" y="0"/>
                          <a:chExt cx="574040" cy="462280"/>
                        </a:xfrm>
                      </wpg:grpSpPr>
                      <wps:wsp>
                        <wps:cNvPr id="228" name="Graphic 228"/>
                        <wps:cNvSpPr/>
                        <wps:spPr>
                          <a:xfrm>
                            <a:off x="12700" y="394970"/>
                            <a:ext cx="5486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4610">
                                <a:moveTo>
                                  <a:pt x="494030" y="0"/>
                                </a:moveTo>
                                <a:lnTo>
                                  <a:pt x="54609" y="0"/>
                                </a:lnTo>
                                <a:lnTo>
                                  <a:pt x="0" y="54609"/>
                                </a:lnTo>
                                <a:lnTo>
                                  <a:pt x="548639" y="54609"/>
                                </a:lnTo>
                                <a:lnTo>
                                  <a:pt x="494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9" name="Graphic 229"/>
                        <wps:cNvSpPr/>
                        <wps:spPr>
                          <a:xfrm>
                            <a:off x="12700" y="12700"/>
                            <a:ext cx="546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436880">
                                <a:moveTo>
                                  <a:pt x="0" y="0"/>
                                </a:moveTo>
                                <a:lnTo>
                                  <a:pt x="0" y="436879"/>
                                </a:lnTo>
                                <a:lnTo>
                                  <a:pt x="54609" y="382270"/>
                                </a:lnTo>
                                <a:lnTo>
                                  <a:pt x="54609" y="54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0" name="Graphic 230"/>
                        <wps:cNvSpPr/>
                        <wps:spPr>
                          <a:xfrm>
                            <a:off x="506730" y="12700"/>
                            <a:ext cx="546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436880">
                                <a:moveTo>
                                  <a:pt x="54609" y="0"/>
                                </a:moveTo>
                                <a:lnTo>
                                  <a:pt x="0" y="54610"/>
                                </a:lnTo>
                                <a:lnTo>
                                  <a:pt x="0" y="382270"/>
                                </a:lnTo>
                                <a:lnTo>
                                  <a:pt x="54609" y="436879"/>
                                </a:lnTo>
                                <a:lnTo>
                                  <a:pt x="546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Graphic 231"/>
                        <wps:cNvSpPr/>
                        <wps:spPr>
                          <a:xfrm>
                            <a:off x="12700" y="12700"/>
                            <a:ext cx="54864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436880">
                                <a:moveTo>
                                  <a:pt x="0" y="0"/>
                                </a:moveTo>
                                <a:lnTo>
                                  <a:pt x="548639" y="0"/>
                                </a:lnTo>
                                <a:lnTo>
                                  <a:pt x="548639" y="436879"/>
                                </a:lnTo>
                                <a:lnTo>
                                  <a:pt x="0" y="436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8640" h="436880">
                                <a:moveTo>
                                  <a:pt x="54609" y="54610"/>
                                </a:moveTo>
                                <a:lnTo>
                                  <a:pt x="494030" y="54610"/>
                                </a:lnTo>
                                <a:lnTo>
                                  <a:pt x="494030" y="382270"/>
                                </a:lnTo>
                                <a:lnTo>
                                  <a:pt x="54609" y="382270"/>
                                </a:lnTo>
                                <a:lnTo>
                                  <a:pt x="54609" y="54610"/>
                                </a:lnTo>
                                <a:close/>
                              </a:path>
                              <a:path w="548640" h="436880">
                                <a:moveTo>
                                  <a:pt x="0" y="0"/>
                                </a:moveTo>
                                <a:lnTo>
                                  <a:pt x="54609" y="54610"/>
                                </a:lnTo>
                              </a:path>
                              <a:path w="548640" h="436880">
                                <a:moveTo>
                                  <a:pt x="0" y="436879"/>
                                </a:moveTo>
                                <a:lnTo>
                                  <a:pt x="54609" y="382270"/>
                                </a:lnTo>
                              </a:path>
                              <a:path w="548640" h="436880">
                                <a:moveTo>
                                  <a:pt x="548639" y="0"/>
                                </a:moveTo>
                                <a:lnTo>
                                  <a:pt x="494030" y="54610"/>
                                </a:lnTo>
                              </a:path>
                              <a:path w="548640" h="436880">
                                <a:moveTo>
                                  <a:pt x="548639" y="436879"/>
                                </a:moveTo>
                                <a:lnTo>
                                  <a:pt x="494030" y="38227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 descr="http://www.comusoft.com/wp-content/uploads/2011/05/tecla-de-windows.gif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100" y="115595"/>
                            <a:ext cx="228600" cy="2052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38C9863" id="Group 227" o:spid="_x0000_s1026" style="position:absolute;margin-left:122pt;margin-top:4.3pt;width:45.2pt;height:36.4pt;z-index:-15681024;mso-wrap-distance-left:0;mso-wrap-distance-right:0;mso-position-horizontal-relative:page" coordsize="5740,4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">
                <v:shape id="Graphic 228" o:spid="_x0000_s1027" style="position:absolute;left:127;top:3949;width:5486;height:546;visibility:visible;mso-wrap-style:square;v-text-anchor:top" coordsize="54864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" path="m494030,l54609,,,54609r548639,l494030,xe" fillcolor="#cdcdcd" stroked="f">
                  <v:path arrowok="t"/>
                </v:shape>
                <v:shape id="Graphic 229" o:spid="_x0000_s1028" style="position:absolute;left:127;top:127;width:546;height:4368;visibility:visible;mso-wrap-style:square;v-text-anchor:top" coordsize="546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" path="m,l,436879,54609,382270r,-327660l,xe" stroked="f">
                  <v:path arrowok="t"/>
                </v:shape>
                <v:shape id="Graphic 230" o:spid="_x0000_s1029" style="position:absolute;left:5067;top:127;width:546;height:4368;visibility:visible;mso-wrap-style:square;v-text-anchor:top" coordsize="546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" path="m54609,l,54610,,382270r54609,54609l54609,xe" fillcolor="#999" stroked="f">
                  <v:path arrowok="t"/>
                </v:shape>
                <v:shape id="Graphic 231" o:spid="_x0000_s1030" style="position:absolute;left:127;top:127;width:5486;height:4368;visibility:visible;mso-wrap-style:square;v-text-anchor:top" coordsize="54864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" path="m,l548639,r,436879l,436879,,xem54609,54610r439421,l494030,382270r-439421,l54609,54610xem,l54609,54610em,436879l54609,382270em548639,l494030,54610em548639,436879l494030,382270e" filled="f" strokeweight="2pt">
                  <v:path arrowok="t"/>
                </v:shape>
                <v:shape id="Image 232" o:spid="_x0000_s1031" type="#_x0000_t75" alt="http://www.comusoft.com/wp-content/uploads/2011/05/tecla-de-windows.gif" style="position:absolute;left:1651;top:1155;width:2286;height: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">
                  <v:imagedata r:id="rId47" o:title="tecla-de-windows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5"/>
          <w:lang w:val="en-US"/>
        </w:rPr>
        <mc:AlternateContent>
          <mc:Choice Requires="wps">
            <w:drawing>
              <wp:anchor distT="0" distB="0" distL="0" distR="0" simplePos="0" relativeHeight="487635968" behindDoc="1" locked="0" layoutInCell="1" allowOverlap="1" wp14:anchorId="5513D4F4" wp14:editId="74DD7153">
                <wp:simplePos x="0" y="0"/>
                <wp:positionH relativeFrom="page">
                  <wp:posOffset>2264410</wp:posOffset>
                </wp:positionH>
                <wp:positionV relativeFrom="paragraph">
                  <wp:posOffset>216195</wp:posOffset>
                </wp:positionV>
                <wp:extent cx="168910" cy="175260"/>
                <wp:effectExtent l="0" t="0" r="0" b="0"/>
                <wp:wrapTopAndBottom/>
                <wp:docPr id="233" name="Graphic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91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8910" h="175260">
                              <a:moveTo>
                                <a:pt x="0" y="60451"/>
                              </a:moveTo>
                              <a:lnTo>
                                <a:pt x="57403" y="60451"/>
                              </a:lnTo>
                              <a:lnTo>
                                <a:pt x="57403" y="0"/>
                              </a:lnTo>
                              <a:lnTo>
                                <a:pt x="111506" y="0"/>
                              </a:lnTo>
                              <a:lnTo>
                                <a:pt x="111506" y="60451"/>
                              </a:lnTo>
                              <a:lnTo>
                                <a:pt x="168909" y="60451"/>
                              </a:lnTo>
                              <a:lnTo>
                                <a:pt x="168909" y="114553"/>
                              </a:lnTo>
                              <a:lnTo>
                                <a:pt x="111506" y="114553"/>
                              </a:lnTo>
                              <a:lnTo>
                                <a:pt x="111506" y="175005"/>
                              </a:lnTo>
                              <a:lnTo>
                                <a:pt x="57403" y="175005"/>
                              </a:lnTo>
                              <a:lnTo>
                                <a:pt x="57403" y="114553"/>
                              </a:lnTo>
                              <a:lnTo>
                                <a:pt x="0" y="114553"/>
                              </a:lnTo>
                              <a:lnTo>
                                <a:pt x="0" y="60451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8B1B666" id="Graphic 233" o:spid="_x0000_s1026" style="position:absolute;margin-left:178.3pt;margin-top:17pt;width:13.3pt;height:13.8pt;z-index:-15680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891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" path="m,60451r57403,l57403,r54103,l111506,60451r57403,l168909,114553r-57403,l111506,175005r-54103,l57403,114553,,114553,,60451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5"/>
          <w:lang w:val="en-US"/>
        </w:rPr>
        <mc:AlternateContent>
          <mc:Choice Requires="wpg">
            <w:drawing>
              <wp:anchor distT="0" distB="0" distL="0" distR="0" simplePos="0" relativeHeight="487636480" behindDoc="1" locked="0" layoutInCell="1" allowOverlap="1" wp14:anchorId="6E517170" wp14:editId="4579D24B">
                <wp:simplePos x="0" y="0"/>
                <wp:positionH relativeFrom="page">
                  <wp:posOffset>2545079</wp:posOffset>
                </wp:positionH>
                <wp:positionV relativeFrom="paragraph">
                  <wp:posOffset>54397</wp:posOffset>
                </wp:positionV>
                <wp:extent cx="574040" cy="478155"/>
                <wp:effectExtent l="0" t="0" r="0" b="0"/>
                <wp:wrapTopAndBottom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040" cy="478155"/>
                          <a:chOff x="0" y="0"/>
                          <a:chExt cx="574040" cy="478155"/>
                        </a:xfrm>
                      </wpg:grpSpPr>
                      <wps:wsp>
                        <wps:cNvPr id="235" name="Graphic 235"/>
                        <wps:cNvSpPr/>
                        <wps:spPr>
                          <a:xfrm>
                            <a:off x="12700" y="408940"/>
                            <a:ext cx="548640" cy="56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6515">
                                <a:moveTo>
                                  <a:pt x="491997" y="0"/>
                                </a:moveTo>
                                <a:lnTo>
                                  <a:pt x="56642" y="0"/>
                                </a:lnTo>
                                <a:lnTo>
                                  <a:pt x="0" y="56514"/>
                                </a:lnTo>
                                <a:lnTo>
                                  <a:pt x="548639" y="56514"/>
                                </a:lnTo>
                                <a:lnTo>
                                  <a:pt x="49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Graphic 236"/>
                        <wps:cNvSpPr/>
                        <wps:spPr>
                          <a:xfrm>
                            <a:off x="12700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0" y="0"/>
                                </a:moveTo>
                                <a:lnTo>
                                  <a:pt x="0" y="452754"/>
                                </a:lnTo>
                                <a:lnTo>
                                  <a:pt x="56642" y="396239"/>
                                </a:lnTo>
                                <a:lnTo>
                                  <a:pt x="56642" y="5664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Graphic 237"/>
                        <wps:cNvSpPr/>
                        <wps:spPr>
                          <a:xfrm>
                            <a:off x="504698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56642" y="0"/>
                                </a:moveTo>
                                <a:lnTo>
                                  <a:pt x="0" y="56641"/>
                                </a:lnTo>
                                <a:lnTo>
                                  <a:pt x="0" y="396239"/>
                                </a:lnTo>
                                <a:lnTo>
                                  <a:pt x="56642" y="452754"/>
                                </a:lnTo>
                                <a:lnTo>
                                  <a:pt x="56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2700" y="12700"/>
                            <a:ext cx="54864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452755">
                                <a:moveTo>
                                  <a:pt x="0" y="0"/>
                                </a:moveTo>
                                <a:lnTo>
                                  <a:pt x="548639" y="0"/>
                                </a:lnTo>
                                <a:lnTo>
                                  <a:pt x="548639" y="452754"/>
                                </a:lnTo>
                                <a:lnTo>
                                  <a:pt x="0" y="452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8640" h="452755">
                                <a:moveTo>
                                  <a:pt x="0" y="0"/>
                                </a:moveTo>
                                <a:lnTo>
                                  <a:pt x="56642" y="56641"/>
                                </a:lnTo>
                              </a:path>
                              <a:path w="548640" h="452755">
                                <a:moveTo>
                                  <a:pt x="0" y="452754"/>
                                </a:moveTo>
                                <a:lnTo>
                                  <a:pt x="56642" y="396239"/>
                                </a:lnTo>
                              </a:path>
                              <a:path w="548640" h="452755">
                                <a:moveTo>
                                  <a:pt x="548639" y="0"/>
                                </a:moveTo>
                                <a:lnTo>
                                  <a:pt x="491997" y="56641"/>
                                </a:lnTo>
                              </a:path>
                              <a:path w="548640" h="452755">
                                <a:moveTo>
                                  <a:pt x="548639" y="452754"/>
                                </a:moveTo>
                                <a:lnTo>
                                  <a:pt x="491997" y="396239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Textbox 239"/>
                        <wps:cNvSpPr txBox="1"/>
                        <wps:spPr>
                          <a:xfrm>
                            <a:off x="69342" y="69342"/>
                            <a:ext cx="435609" cy="3397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0B0413F" w14:textId="77777777" w:rsidR="00BE4A46" w:rsidRDefault="00BE4A46">
                              <w:pPr>
                                <w:spacing w:before="66"/>
                                <w:ind w:left="5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28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517170" id="Group 234" o:spid="_x0000_s1125" style="position:absolute;margin-left:200.4pt;margin-top:4.3pt;width:45.2pt;height:37.65pt;z-index:-15680000;mso-wrap-distance-left:0;mso-wrap-distance-right:0;mso-position-horizontal-relative:page" coordsize="5740,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">
                <v:shape id="Graphic 235" o:spid="_x0000_s1126" style="position:absolute;left:127;top:4089;width:5486;height:565;visibility:visible;mso-wrap-style:square;v-text-anchor:top" coordsize="548640,56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" path="m491997,l56642,,,56514r548639,l491997,xe" fillcolor="#cdcdcd" stroked="f">
                  <v:path arrowok="t"/>
                </v:shape>
                <v:shape id="Graphic 236" o:spid="_x0000_s1127" style="position:absolute;left:127;top:127;width:571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" path="m,l,452754,56642,396239r,-339598l,xe" stroked="f">
                  <v:path arrowok="t"/>
                </v:shape>
                <v:shape id="Graphic 237" o:spid="_x0000_s1128" style="position:absolute;left:5046;top:127;width:572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" path="m56642,l,56641,,396239r56642,56515l56642,xe" fillcolor="#999" stroked="f">
                  <v:path arrowok="t"/>
                </v:shape>
                <v:shape id="Graphic 238" o:spid="_x0000_s1129" style="position:absolute;left:127;top:127;width:5486;height:4527;visibility:visible;mso-wrap-style:square;v-text-anchor:top" coordsize="54864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" path="m,l548639,r,452754l,452754,,xem,l56642,56641em,452754l56642,396239em548639,l491997,56641em548639,452754l491997,396239e" filled="f" strokeweight="2pt">
                  <v:path arrowok="t"/>
                </v:shape>
                <v:shape id="Textbox 239" o:spid="_x0000_s1130" type="#_x0000_t202" style="position:absolute;left:693;top:693;width:435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" filled="f" strokeweight="2pt">
                  <v:textbox inset="0,0,0,0">
                    <w:txbxContent>
                      <w:p w14:paraId="40B0413F" w14:textId="77777777" w:rsidR="00BE4A46" w:rsidRDefault="00BE4A46">
                        <w:pPr>
                          <w:spacing w:before="66"/>
                          <w:ind w:left="5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28"/>
                          </w:rPr>
                          <w:t>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33F7245C" w14:textId="77777777" w:rsidR="00C71667" w:rsidRDefault="00BE4A46">
      <w:pPr>
        <w:pStyle w:val="Prrafodelista"/>
        <w:numPr>
          <w:ilvl w:val="0"/>
          <w:numId w:val="45"/>
        </w:numPr>
        <w:tabs>
          <w:tab w:val="left" w:pos="1287"/>
        </w:tabs>
        <w:spacing w:before="80"/>
      </w:pPr>
      <w:r>
        <w:t>Aparecerá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Ventana</w:t>
      </w:r>
      <w:r>
        <w:rPr>
          <w:spacing w:val="-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2"/>
        </w:rPr>
        <w:t>Ejecutar</w:t>
      </w:r>
    </w:p>
    <w:p w14:paraId="2B3ABB29" w14:textId="77777777" w:rsidR="00C71667" w:rsidRDefault="00BE4A46">
      <w:pPr>
        <w:pStyle w:val="Prrafodelista"/>
        <w:numPr>
          <w:ilvl w:val="0"/>
          <w:numId w:val="45"/>
        </w:numPr>
        <w:tabs>
          <w:tab w:val="left" w:pos="1287"/>
        </w:tabs>
        <w:spacing w:before="1"/>
      </w:pPr>
      <w:r>
        <w:t>Escribir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Palabra</w:t>
      </w:r>
      <w:r>
        <w:rPr>
          <w:spacing w:val="-1"/>
        </w:rPr>
        <w:t xml:space="preserve"> </w:t>
      </w:r>
      <w:r>
        <w:t>WINWORD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pulsar</w:t>
      </w:r>
      <w:r>
        <w:rPr>
          <w:spacing w:val="-1"/>
        </w:rPr>
        <w:t xml:space="preserve">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072AD04A" w14:textId="77777777" w:rsidR="00C71667" w:rsidRDefault="00C71667">
      <w:pPr>
        <w:pStyle w:val="Textoindependiente"/>
        <w:spacing w:before="3"/>
      </w:pPr>
    </w:p>
    <w:p w14:paraId="108569CC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2º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69387273" w14:textId="77777777" w:rsidR="00C71667" w:rsidRDefault="00BE4A46">
      <w:pPr>
        <w:pStyle w:val="Prrafodelista"/>
        <w:numPr>
          <w:ilvl w:val="0"/>
          <w:numId w:val="45"/>
        </w:numPr>
        <w:tabs>
          <w:tab w:val="left" w:pos="1287"/>
        </w:tabs>
        <w:spacing w:line="251" w:lineRule="exact"/>
      </w:pPr>
      <w:r>
        <w:t>Clic 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7"/>
        </w:rPr>
        <w:t xml:space="preserve"> </w:t>
      </w:r>
      <w:r>
        <w:t>Inicio</w:t>
      </w:r>
      <w:r>
        <w:rPr>
          <w:spacing w:val="-7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Clic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todos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rPr>
          <w:spacing w:val="-2"/>
        </w:rPr>
        <w:t>Programas</w:t>
      </w:r>
    </w:p>
    <w:p w14:paraId="358BA096" w14:textId="77777777" w:rsidR="00C71667" w:rsidRPr="00FF032C" w:rsidRDefault="00BE4A46">
      <w:pPr>
        <w:pStyle w:val="Prrafodelista"/>
        <w:numPr>
          <w:ilvl w:val="0"/>
          <w:numId w:val="45"/>
        </w:numPr>
        <w:tabs>
          <w:tab w:val="left" w:pos="1287"/>
        </w:tabs>
        <w:spacing w:before="1" w:line="251" w:lineRule="exact"/>
        <w:rPr>
          <w:lang w:val="en-US"/>
        </w:rPr>
      </w:pPr>
      <w:proofErr w:type="spellStart"/>
      <w:r w:rsidRPr="00FF032C">
        <w:rPr>
          <w:lang w:val="en-US"/>
        </w:rPr>
        <w:t>Clic</w:t>
      </w:r>
      <w:proofErr w:type="spellEnd"/>
      <w:r w:rsidRPr="00FF032C">
        <w:rPr>
          <w:spacing w:val="1"/>
          <w:lang w:val="en-US"/>
        </w:rPr>
        <w:t xml:space="preserve"> </w:t>
      </w:r>
      <w:proofErr w:type="spellStart"/>
      <w:r w:rsidRPr="00FF032C">
        <w:rPr>
          <w:lang w:val="en-US"/>
        </w:rPr>
        <w:t>en</w:t>
      </w:r>
      <w:proofErr w:type="spellEnd"/>
      <w:r w:rsidRPr="00FF032C">
        <w:rPr>
          <w:spacing w:val="-7"/>
          <w:lang w:val="en-US"/>
        </w:rPr>
        <w:t xml:space="preserve"> </w:t>
      </w:r>
      <w:r w:rsidRPr="00FF032C">
        <w:rPr>
          <w:lang w:val="en-US"/>
        </w:rPr>
        <w:t>Microsoft</w:t>
      </w:r>
      <w:r w:rsidRPr="00FF032C">
        <w:rPr>
          <w:spacing w:val="-1"/>
          <w:lang w:val="en-US"/>
        </w:rPr>
        <w:t xml:space="preserve"> </w:t>
      </w:r>
      <w:r w:rsidRPr="00FF032C">
        <w:rPr>
          <w:lang w:val="en-US"/>
        </w:rPr>
        <w:t>Office</w:t>
      </w:r>
      <w:r w:rsidRPr="00FF032C">
        <w:rPr>
          <w:spacing w:val="-8"/>
          <w:lang w:val="en-US"/>
        </w:rPr>
        <w:t xml:space="preserve"> </w:t>
      </w:r>
      <w:r w:rsidRPr="00FF032C">
        <w:rPr>
          <w:lang w:val="en-US"/>
        </w:rPr>
        <w:t>/</w:t>
      </w:r>
      <w:r w:rsidRPr="00FF032C">
        <w:rPr>
          <w:spacing w:val="-1"/>
          <w:lang w:val="en-US"/>
        </w:rPr>
        <w:t xml:space="preserve"> </w:t>
      </w:r>
      <w:proofErr w:type="spellStart"/>
      <w:r w:rsidRPr="00FF032C">
        <w:rPr>
          <w:lang w:val="en-US"/>
        </w:rPr>
        <w:t>Clic</w:t>
      </w:r>
      <w:proofErr w:type="spellEnd"/>
      <w:r w:rsidRPr="00FF032C">
        <w:rPr>
          <w:spacing w:val="2"/>
          <w:lang w:val="en-US"/>
        </w:rPr>
        <w:t xml:space="preserve"> </w:t>
      </w:r>
      <w:proofErr w:type="spellStart"/>
      <w:r w:rsidRPr="00FF032C">
        <w:rPr>
          <w:lang w:val="en-US"/>
        </w:rPr>
        <w:t>en</w:t>
      </w:r>
      <w:proofErr w:type="spellEnd"/>
      <w:r w:rsidRPr="00FF032C">
        <w:rPr>
          <w:spacing w:val="-7"/>
          <w:lang w:val="en-US"/>
        </w:rPr>
        <w:t xml:space="preserve"> </w:t>
      </w:r>
      <w:proofErr w:type="spellStart"/>
      <w:r w:rsidRPr="00FF032C">
        <w:rPr>
          <w:lang w:val="en-US"/>
        </w:rPr>
        <w:t>Ms</w:t>
      </w:r>
      <w:proofErr w:type="spellEnd"/>
      <w:r w:rsidRPr="00FF032C">
        <w:rPr>
          <w:spacing w:val="3"/>
          <w:lang w:val="en-US"/>
        </w:rPr>
        <w:t xml:space="preserve"> </w:t>
      </w:r>
      <w:r w:rsidRPr="00FF032C">
        <w:rPr>
          <w:lang w:val="en-US"/>
        </w:rPr>
        <w:t>–</w:t>
      </w:r>
      <w:r w:rsidRPr="00FF032C">
        <w:rPr>
          <w:spacing w:val="-1"/>
          <w:lang w:val="en-US"/>
        </w:rPr>
        <w:t xml:space="preserve"> </w:t>
      </w:r>
      <w:r w:rsidRPr="00FF032C">
        <w:rPr>
          <w:spacing w:val="-4"/>
          <w:lang w:val="en-US"/>
        </w:rPr>
        <w:t>Word.</w:t>
      </w:r>
    </w:p>
    <w:p w14:paraId="489C692B" w14:textId="77777777" w:rsidR="00C71667" w:rsidRDefault="00BE4A46">
      <w:pPr>
        <w:pStyle w:val="Prrafodelista"/>
        <w:numPr>
          <w:ilvl w:val="0"/>
          <w:numId w:val="45"/>
        </w:numPr>
        <w:tabs>
          <w:tab w:val="left" w:pos="1000"/>
        </w:tabs>
        <w:spacing w:line="251" w:lineRule="exact"/>
        <w:ind w:left="1000" w:hanging="73"/>
      </w:pPr>
      <w:r>
        <w:t>​</w:t>
      </w:r>
    </w:p>
    <w:p w14:paraId="337B65D2" w14:textId="77777777" w:rsidR="00C71667" w:rsidRDefault="00BE4A46">
      <w:pPr>
        <w:spacing w:before="6"/>
        <w:ind w:left="606"/>
        <w:jc w:val="center"/>
        <w:rPr>
          <w:b/>
        </w:rPr>
      </w:pPr>
      <w:r>
        <w:rPr>
          <w:b/>
        </w:rPr>
        <w:t>Ventana</w:t>
      </w:r>
      <w:r>
        <w:rPr>
          <w:b/>
          <w:spacing w:val="-9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  <w:spacing w:val="-4"/>
        </w:rPr>
        <w:t>Word</w:t>
      </w:r>
    </w:p>
    <w:p w14:paraId="1FFE02E8" w14:textId="77777777" w:rsidR="00C71667" w:rsidRDefault="00BE4A46">
      <w:pPr>
        <w:pStyle w:val="Textoindependiente"/>
        <w:spacing w:before="7"/>
        <w:rPr>
          <w:b/>
          <w:sz w:val="11"/>
        </w:rPr>
      </w:pPr>
      <w:r>
        <w:rPr>
          <w:b/>
          <w:noProof/>
          <w:sz w:val="11"/>
          <w:lang w:val="en-US"/>
        </w:rPr>
        <w:drawing>
          <wp:anchor distT="0" distB="0" distL="0" distR="0" simplePos="0" relativeHeight="487636992" behindDoc="1" locked="0" layoutInCell="1" allowOverlap="1" wp14:anchorId="6D8563C8" wp14:editId="3151D602">
            <wp:simplePos x="0" y="0"/>
            <wp:positionH relativeFrom="page">
              <wp:posOffset>1993900</wp:posOffset>
            </wp:positionH>
            <wp:positionV relativeFrom="paragraph">
              <wp:posOffset>100539</wp:posOffset>
            </wp:positionV>
            <wp:extent cx="3977414" cy="2733294"/>
            <wp:effectExtent l="0" t="0" r="0" b="0"/>
            <wp:wrapTopAndBottom/>
            <wp:docPr id="240" name="Image 2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414" cy="27332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C23B0C" w14:textId="77777777" w:rsidR="00C71667" w:rsidRDefault="00C71667">
      <w:pPr>
        <w:pStyle w:val="Textoindependiente"/>
        <w:rPr>
          <w:b/>
          <w:sz w:val="11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C60211D" w14:textId="77777777" w:rsidR="00C71667" w:rsidRDefault="00C71667">
      <w:pPr>
        <w:pStyle w:val="Textoindependiente"/>
        <w:spacing w:before="78"/>
        <w:rPr>
          <w:b/>
        </w:rPr>
      </w:pPr>
    </w:p>
    <w:p w14:paraId="7EE322C8" w14:textId="77777777" w:rsidR="00C71667" w:rsidRDefault="00BE4A46">
      <w:pPr>
        <w:pStyle w:val="Ttulo3"/>
        <w:ind w:left="2023"/>
      </w:pPr>
      <w:r>
        <w:t>CINTAS</w:t>
      </w:r>
      <w:r>
        <w:rPr>
          <w:spacing w:val="49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rPr>
          <w:spacing w:val="-4"/>
        </w:rPr>
        <w:t>WORD</w:t>
      </w:r>
    </w:p>
    <w:p w14:paraId="6ABA5D45" w14:textId="77777777" w:rsidR="00C71667" w:rsidRDefault="00BE4A46">
      <w:pPr>
        <w:pStyle w:val="Textoindependiente"/>
        <w:spacing w:before="246" w:line="242" w:lineRule="auto"/>
        <w:ind w:left="566" w:right="682"/>
        <w:jc w:val="both"/>
      </w:pPr>
      <w:r>
        <w:t>Los</w:t>
      </w:r>
      <w:r>
        <w:rPr>
          <w:spacing w:val="-1"/>
        </w:rPr>
        <w:t xml:space="preserve"> </w:t>
      </w:r>
      <w:r>
        <w:t>programas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office</w:t>
      </w:r>
      <w:r>
        <w:rPr>
          <w:spacing w:val="-7"/>
        </w:rPr>
        <w:t xml:space="preserve"> </w:t>
      </w:r>
      <w:r>
        <w:t>tienen</w:t>
      </w:r>
      <w:r>
        <w:rPr>
          <w:spacing w:val="-5"/>
        </w:rPr>
        <w:t xml:space="preserve"> </w:t>
      </w:r>
      <w:r>
        <w:t>Cintas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opciones con</w:t>
      </w:r>
      <w:r>
        <w:rPr>
          <w:spacing w:val="-1"/>
        </w:rPr>
        <w:t xml:space="preserve"> </w:t>
      </w:r>
      <w:r>
        <w:t>comandos</w:t>
      </w:r>
      <w:r>
        <w:rPr>
          <w:spacing w:val="-1"/>
        </w:rPr>
        <w:t xml:space="preserve"> </w:t>
      </w:r>
      <w:r>
        <w:t>relacionados</w:t>
      </w:r>
      <w:r>
        <w:rPr>
          <w:spacing w:val="-1"/>
        </w:rPr>
        <w:t xml:space="preserve"> </w:t>
      </w:r>
      <w:r>
        <w:t>para que</w:t>
      </w:r>
      <w:r>
        <w:rPr>
          <w:spacing w:val="-7"/>
        </w:rPr>
        <w:t xml:space="preserve"> </w:t>
      </w:r>
      <w:r>
        <w:t>sean</w:t>
      </w:r>
      <w:r>
        <w:rPr>
          <w:spacing w:val="-1"/>
        </w:rPr>
        <w:t xml:space="preserve"> </w:t>
      </w:r>
      <w:r>
        <w:t>más</w:t>
      </w:r>
      <w:r>
        <w:rPr>
          <w:spacing w:val="-1"/>
        </w:rPr>
        <w:t xml:space="preserve"> </w:t>
      </w:r>
      <w:r>
        <w:t>fáciles de encontrar. Estos controles se organizan en grupos a lo largo de una franja horizontal en la parte superior de la ventana. Entre ellas tenemos:</w:t>
      </w:r>
    </w:p>
    <w:p w14:paraId="0A9921C5" w14:textId="77777777" w:rsidR="00C71667" w:rsidRDefault="00C71667">
      <w:pPr>
        <w:pStyle w:val="Textoindependiente"/>
      </w:pPr>
    </w:p>
    <w:p w14:paraId="2FB14627" w14:textId="77777777" w:rsidR="00C71667" w:rsidRDefault="00C71667">
      <w:pPr>
        <w:pStyle w:val="Textoindependiente"/>
      </w:pPr>
    </w:p>
    <w:p w14:paraId="3EDD19DD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Cinta</w:t>
      </w:r>
      <w:r>
        <w:rPr>
          <w:b/>
          <w:spacing w:val="-12"/>
        </w:rPr>
        <w:t xml:space="preserve"> </w:t>
      </w:r>
      <w:r>
        <w:rPr>
          <w:b/>
          <w:spacing w:val="-2"/>
        </w:rPr>
        <w:t>Inicio</w:t>
      </w:r>
    </w:p>
    <w:p w14:paraId="43360901" w14:textId="77777777" w:rsidR="00C71667" w:rsidRDefault="00BE4A46">
      <w:pPr>
        <w:pStyle w:val="Textoindependiente"/>
        <w:spacing w:line="251" w:lineRule="exact"/>
        <w:ind w:left="566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38016" behindDoc="1" locked="0" layoutInCell="1" allowOverlap="1" wp14:anchorId="2B8BE95D" wp14:editId="31845812">
                <wp:simplePos x="0" y="0"/>
                <wp:positionH relativeFrom="page">
                  <wp:posOffset>1089660</wp:posOffset>
                </wp:positionH>
                <wp:positionV relativeFrom="paragraph">
                  <wp:posOffset>172702</wp:posOffset>
                </wp:positionV>
                <wp:extent cx="5886450" cy="1095375"/>
                <wp:effectExtent l="0" t="0" r="0" b="0"/>
                <wp:wrapTopAndBottom/>
                <wp:docPr id="241" name="Group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6450" cy="1095375"/>
                          <a:chOff x="0" y="0"/>
                          <a:chExt cx="5886450" cy="1095375"/>
                        </a:xfrm>
                      </wpg:grpSpPr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5867399" cy="10647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" name="Graphic 243"/>
                        <wps:cNvSpPr/>
                        <wps:spPr>
                          <a:xfrm>
                            <a:off x="4762" y="4762"/>
                            <a:ext cx="5876925" cy="1085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6925" h="1085850">
                                <a:moveTo>
                                  <a:pt x="0" y="1085850"/>
                                </a:moveTo>
                                <a:lnTo>
                                  <a:pt x="5876924" y="1085850"/>
                                </a:lnTo>
                                <a:lnTo>
                                  <a:pt x="58769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58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4988533" id="Group 241" o:spid="_x0000_s1026" style="position:absolute;margin-left:85.8pt;margin-top:13.6pt;width:463.5pt;height:86.25pt;z-index:-15678464;mso-wrap-distance-left:0;mso-wrap-distance-right:0;mso-position-horizontal-relative:page" coordsize="58864,109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">
                <v:shape id="Image 242" o:spid="_x0000_s1027" type="#_x0000_t75" style="position:absolute;left:95;top:95;width:58674;height:106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">
                  <v:imagedata r:id="rId50" o:title=""/>
                </v:shape>
                <v:shape id="Graphic 243" o:spid="_x0000_s1028" style="position:absolute;left:47;top:47;width:58769;height:10859;visibility:visible;mso-wrap-style:square;v-text-anchor:top" coordsize="5876925,1085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" path="m,1085850r5876924,l5876924,,,,,108585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t>Nos</w:t>
      </w:r>
      <w:r>
        <w:rPr>
          <w:spacing w:val="-4"/>
        </w:rPr>
        <w:t xml:space="preserve"> </w:t>
      </w:r>
      <w:r>
        <w:t>permite</w:t>
      </w:r>
      <w:r>
        <w:rPr>
          <w:spacing w:val="-5"/>
        </w:rPr>
        <w:t xml:space="preserve"> </w:t>
      </w:r>
      <w:r>
        <w:t>dar</w:t>
      </w:r>
      <w:r>
        <w:rPr>
          <w:spacing w:val="-1"/>
        </w:rPr>
        <w:t xml:space="preserve"> </w:t>
      </w:r>
      <w:r>
        <w:t>formato</w:t>
      </w:r>
      <w:r>
        <w:rPr>
          <w:spacing w:val="-8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texto:</w:t>
      </w:r>
      <w:r>
        <w:rPr>
          <w:spacing w:val="-8"/>
        </w:rPr>
        <w:t xml:space="preserve"> </w:t>
      </w:r>
      <w:r>
        <w:t>color tamaño,</w:t>
      </w:r>
      <w:r>
        <w:rPr>
          <w:spacing w:val="-2"/>
        </w:rPr>
        <w:t xml:space="preserve"> </w:t>
      </w:r>
      <w:r>
        <w:t>tipo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fuente,</w:t>
      </w:r>
      <w:r>
        <w:rPr>
          <w:spacing w:val="-2"/>
        </w:rPr>
        <w:t xml:space="preserve"> </w:t>
      </w:r>
      <w:r>
        <w:t>subrayado,</w:t>
      </w:r>
      <w:r>
        <w:rPr>
          <w:spacing w:val="-2"/>
        </w:rPr>
        <w:t xml:space="preserve"> </w:t>
      </w:r>
      <w:r>
        <w:t xml:space="preserve">viñetas, </w:t>
      </w:r>
      <w:r>
        <w:rPr>
          <w:spacing w:val="-4"/>
        </w:rPr>
        <w:t>etc.</w:t>
      </w:r>
    </w:p>
    <w:p w14:paraId="0B043D6A" w14:textId="77777777" w:rsidR="00C71667" w:rsidRDefault="00C71667">
      <w:pPr>
        <w:pStyle w:val="Textoindependiente"/>
      </w:pPr>
    </w:p>
    <w:p w14:paraId="3CB4BB03" w14:textId="77777777" w:rsidR="00C71667" w:rsidRDefault="00C71667">
      <w:pPr>
        <w:pStyle w:val="Textoindependiente"/>
        <w:spacing w:before="26"/>
      </w:pPr>
    </w:p>
    <w:p w14:paraId="7C774212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Cinta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insertar</w:t>
      </w:r>
    </w:p>
    <w:p w14:paraId="062EA088" w14:textId="77777777" w:rsidR="00C71667" w:rsidRDefault="00BE4A46">
      <w:pPr>
        <w:pStyle w:val="Textoindependiente"/>
        <w:spacing w:line="251" w:lineRule="exact"/>
        <w:ind w:left="566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38528" behindDoc="1" locked="0" layoutInCell="1" allowOverlap="1" wp14:anchorId="3D3388B9" wp14:editId="7D110768">
                <wp:simplePos x="0" y="0"/>
                <wp:positionH relativeFrom="page">
                  <wp:posOffset>1089660</wp:posOffset>
                </wp:positionH>
                <wp:positionV relativeFrom="paragraph">
                  <wp:posOffset>173833</wp:posOffset>
                </wp:positionV>
                <wp:extent cx="5876925" cy="1009650"/>
                <wp:effectExtent l="0" t="0" r="0" b="0"/>
                <wp:wrapTopAndBottom/>
                <wp:docPr id="244" name="Group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76925" cy="1009650"/>
                          <a:chOff x="0" y="0"/>
                          <a:chExt cx="5876925" cy="1009650"/>
                        </a:xfrm>
                      </wpg:grpSpPr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461"/>
                            <a:ext cx="5857874" cy="990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" name="Graphic 246"/>
                        <wps:cNvSpPr/>
                        <wps:spPr>
                          <a:xfrm>
                            <a:off x="4762" y="4762"/>
                            <a:ext cx="5867400" cy="1000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0" h="1000125">
                                <a:moveTo>
                                  <a:pt x="0" y="1000125"/>
                                </a:moveTo>
                                <a:lnTo>
                                  <a:pt x="5867399" y="1000125"/>
                                </a:lnTo>
                                <a:lnTo>
                                  <a:pt x="58673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001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D8CFEE0" id="Group 244" o:spid="_x0000_s1026" style="position:absolute;margin-left:85.8pt;margin-top:13.7pt;width:462.75pt;height:79.5pt;z-index:-15677952;mso-wrap-distance-left:0;mso-wrap-distance-right:0;mso-position-horizontal-relative:page" coordsize="58769,100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">
                <v:shape id="Image 245" o:spid="_x0000_s1027" type="#_x0000_t75" style="position:absolute;left:95;top:94;width:58578;height:9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">
                  <v:imagedata r:id="rId52" o:title=""/>
                </v:shape>
                <v:shape id="Graphic 246" o:spid="_x0000_s1028" style="position:absolute;left:47;top:47;width:58674;height:10001;visibility:visible;mso-wrap-style:square;v-text-anchor:top" coordsize="5867400,10001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" path="m,1000125r5867399,l5867399,,,,,1000125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t>Permite</w:t>
      </w:r>
      <w:r>
        <w:rPr>
          <w:spacing w:val="-12"/>
        </w:rPr>
        <w:t xml:space="preserve"> </w:t>
      </w:r>
      <w:r>
        <w:t>colocar</w:t>
      </w:r>
      <w:r>
        <w:rPr>
          <w:spacing w:val="-4"/>
        </w:rPr>
        <w:t xml:space="preserve"> </w:t>
      </w:r>
      <w:r>
        <w:t>en</w:t>
      </w:r>
      <w:r>
        <w:rPr>
          <w:spacing w:val="-10"/>
        </w:rPr>
        <w:t xml:space="preserve"> </w:t>
      </w:r>
      <w:r>
        <w:t>el</w:t>
      </w:r>
      <w:r>
        <w:rPr>
          <w:spacing w:val="-9"/>
        </w:rPr>
        <w:t xml:space="preserve"> </w:t>
      </w:r>
      <w:r>
        <w:t>documento</w:t>
      </w:r>
      <w:r>
        <w:rPr>
          <w:spacing w:val="-6"/>
        </w:rPr>
        <w:t xml:space="preserve"> </w:t>
      </w:r>
      <w:r>
        <w:t>diversos</w:t>
      </w:r>
      <w:r>
        <w:rPr>
          <w:spacing w:val="-6"/>
        </w:rPr>
        <w:t xml:space="preserve"> </w:t>
      </w:r>
      <w:r>
        <w:t>objetos</w:t>
      </w:r>
      <w:r>
        <w:rPr>
          <w:spacing w:val="-1"/>
        </w:rPr>
        <w:t xml:space="preserve"> </w:t>
      </w:r>
      <w:r>
        <w:t>multimedia:</w:t>
      </w:r>
      <w:r>
        <w:rPr>
          <w:spacing w:val="-10"/>
        </w:rPr>
        <w:t xml:space="preserve"> </w:t>
      </w:r>
      <w:r>
        <w:t>imágenes,</w:t>
      </w:r>
      <w:r>
        <w:rPr>
          <w:spacing w:val="-3"/>
        </w:rPr>
        <w:t xml:space="preserve"> </w:t>
      </w:r>
      <w:r>
        <w:t>formas,</w:t>
      </w:r>
      <w:r>
        <w:rPr>
          <w:spacing w:val="-3"/>
        </w:rPr>
        <w:t xml:space="preserve"> </w:t>
      </w:r>
      <w:r>
        <w:t>gráficos,</w:t>
      </w:r>
      <w:r>
        <w:rPr>
          <w:spacing w:val="-4"/>
        </w:rPr>
        <w:t xml:space="preserve"> </w:t>
      </w:r>
      <w:r>
        <w:t>símbolos.</w:t>
      </w:r>
      <w:r>
        <w:rPr>
          <w:spacing w:val="1"/>
        </w:rPr>
        <w:t xml:space="preserve"> </w:t>
      </w:r>
      <w:proofErr w:type="spellStart"/>
      <w:r>
        <w:rPr>
          <w:spacing w:val="-5"/>
        </w:rPr>
        <w:t>etc</w:t>
      </w:r>
      <w:proofErr w:type="spellEnd"/>
    </w:p>
    <w:p w14:paraId="45D13BC6" w14:textId="77777777" w:rsidR="00C71667" w:rsidRDefault="00C71667">
      <w:pPr>
        <w:pStyle w:val="Textoindependiente"/>
      </w:pPr>
    </w:p>
    <w:p w14:paraId="06EF07E1" w14:textId="77777777" w:rsidR="00C71667" w:rsidRDefault="00C71667">
      <w:pPr>
        <w:pStyle w:val="Textoindependiente"/>
        <w:spacing w:before="14"/>
      </w:pPr>
    </w:p>
    <w:p w14:paraId="1B0DFA43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Cinta</w:t>
      </w:r>
      <w:r>
        <w:rPr>
          <w:b/>
          <w:spacing w:val="-7"/>
        </w:rPr>
        <w:t xml:space="preserve"> </w:t>
      </w:r>
      <w:r>
        <w:rPr>
          <w:b/>
        </w:rPr>
        <w:t>Diseño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página</w:t>
      </w:r>
    </w:p>
    <w:p w14:paraId="0246A6AC" w14:textId="77777777" w:rsidR="00C71667" w:rsidRDefault="00BE4A46">
      <w:pPr>
        <w:pStyle w:val="Textoindependiente"/>
        <w:spacing w:line="249" w:lineRule="exact"/>
        <w:ind w:left="566"/>
      </w:pPr>
      <w:r>
        <w:rPr>
          <w:noProof/>
          <w:lang w:val="en-US"/>
        </w:rPr>
        <w:drawing>
          <wp:anchor distT="0" distB="0" distL="0" distR="0" simplePos="0" relativeHeight="487639040" behindDoc="1" locked="0" layoutInCell="1" allowOverlap="1" wp14:anchorId="115617B2" wp14:editId="2ED7C555">
            <wp:simplePos x="0" y="0"/>
            <wp:positionH relativeFrom="page">
              <wp:posOffset>1080135</wp:posOffset>
            </wp:positionH>
            <wp:positionV relativeFrom="paragraph">
              <wp:posOffset>163864</wp:posOffset>
            </wp:positionV>
            <wp:extent cx="5863171" cy="1056513"/>
            <wp:effectExtent l="0" t="0" r="0" b="0"/>
            <wp:wrapTopAndBottom/>
            <wp:docPr id="247" name="Image 2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171" cy="105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Permite</w:t>
      </w:r>
      <w:r>
        <w:rPr>
          <w:spacing w:val="-11"/>
        </w:rPr>
        <w:t xml:space="preserve"> </w:t>
      </w:r>
      <w:r>
        <w:t>configurar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hoja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documento,</w:t>
      </w:r>
      <w:r>
        <w:rPr>
          <w:spacing w:val="-3"/>
        </w:rPr>
        <w:t xml:space="preserve"> </w:t>
      </w:r>
      <w:r>
        <w:t>bordes,</w:t>
      </w:r>
      <w:r>
        <w:rPr>
          <w:spacing w:val="-1"/>
        </w:rPr>
        <w:t xml:space="preserve"> </w:t>
      </w:r>
      <w:r>
        <w:t>color</w:t>
      </w:r>
      <w:r>
        <w:rPr>
          <w:spacing w:val="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hoja,</w:t>
      </w:r>
      <w:r>
        <w:rPr>
          <w:spacing w:val="-3"/>
        </w:rPr>
        <w:t xml:space="preserve"> </w:t>
      </w:r>
      <w:r>
        <w:t>columnas,</w:t>
      </w:r>
      <w:r>
        <w:rPr>
          <w:spacing w:val="-1"/>
        </w:rPr>
        <w:t xml:space="preserve"> </w:t>
      </w:r>
      <w:r>
        <w:rPr>
          <w:spacing w:val="-4"/>
        </w:rPr>
        <w:t>etc.</w:t>
      </w:r>
    </w:p>
    <w:p w14:paraId="6B74CF27" w14:textId="77777777" w:rsidR="00C71667" w:rsidRDefault="00C71667">
      <w:pPr>
        <w:pStyle w:val="Textoindependiente"/>
      </w:pPr>
    </w:p>
    <w:p w14:paraId="7B3BED9F" w14:textId="77777777" w:rsidR="00C71667" w:rsidRDefault="00C71667">
      <w:pPr>
        <w:pStyle w:val="Textoindependiente"/>
        <w:spacing w:before="17"/>
      </w:pPr>
    </w:p>
    <w:p w14:paraId="4517F79B" w14:textId="77777777" w:rsidR="00C71667" w:rsidRDefault="00BE4A46">
      <w:pPr>
        <w:spacing w:before="1" w:line="249" w:lineRule="exact"/>
        <w:ind w:left="566"/>
        <w:rPr>
          <w:b/>
        </w:rPr>
      </w:pPr>
      <w:r>
        <w:rPr>
          <w:b/>
        </w:rPr>
        <w:t>Cintas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Referencias</w:t>
      </w:r>
    </w:p>
    <w:p w14:paraId="4382BF1D" w14:textId="77777777" w:rsidR="00C71667" w:rsidRDefault="00BE4A46">
      <w:pPr>
        <w:pStyle w:val="Textoindependiente"/>
        <w:spacing w:line="249" w:lineRule="exact"/>
        <w:ind w:left="566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39552" behindDoc="1" locked="0" layoutInCell="1" allowOverlap="1" wp14:anchorId="26BA142A" wp14:editId="4BA45145">
                <wp:simplePos x="0" y="0"/>
                <wp:positionH relativeFrom="page">
                  <wp:posOffset>1089660</wp:posOffset>
                </wp:positionH>
                <wp:positionV relativeFrom="paragraph">
                  <wp:posOffset>163442</wp:posOffset>
                </wp:positionV>
                <wp:extent cx="5886450" cy="1114425"/>
                <wp:effectExtent l="0" t="0" r="0" b="0"/>
                <wp:wrapTopAndBottom/>
                <wp:docPr id="248" name="Group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6450" cy="1114425"/>
                          <a:chOff x="0" y="0"/>
                          <a:chExt cx="5886450" cy="1114425"/>
                        </a:xfrm>
                      </wpg:grpSpPr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5867399" cy="10953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4762" y="4762"/>
                            <a:ext cx="5876925" cy="1104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6925" h="1104900">
                                <a:moveTo>
                                  <a:pt x="0" y="1104899"/>
                                </a:moveTo>
                                <a:lnTo>
                                  <a:pt x="5876924" y="1104899"/>
                                </a:lnTo>
                                <a:lnTo>
                                  <a:pt x="58769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489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FAE5805" id="Group 248" o:spid="_x0000_s1026" style="position:absolute;margin-left:85.8pt;margin-top:12.85pt;width:463.5pt;height:87.75pt;z-index:-15676928;mso-wrap-distance-left:0;mso-wrap-distance-right:0;mso-position-horizontal-relative:page" coordsize="58864,1114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">
                <v:shape id="Image 249" o:spid="_x0000_s1027" type="#_x0000_t75" style="position:absolute;left:95;top:95;width:58674;height:10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">
                  <v:imagedata r:id="rId55" o:title=""/>
                </v:shape>
                <v:shape id="Graphic 250" o:spid="_x0000_s1028" style="position:absolute;left:47;top:47;width:58769;height:11049;visibility:visible;mso-wrap-style:square;v-text-anchor:top" coordsize="5876925,1104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" path="m,1104899r5876924,l5876924,,,,,1104899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t>Permite</w:t>
      </w:r>
      <w:r>
        <w:rPr>
          <w:spacing w:val="-13"/>
        </w:rPr>
        <w:t xml:space="preserve"> </w:t>
      </w:r>
      <w:r>
        <w:t>colocar</w:t>
      </w:r>
      <w:r>
        <w:rPr>
          <w:spacing w:val="-1"/>
        </w:rPr>
        <w:t xml:space="preserve"> </w:t>
      </w:r>
      <w:r>
        <w:t>notas</w:t>
      </w:r>
      <w:r>
        <w:rPr>
          <w:spacing w:val="-5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pie,</w:t>
      </w:r>
      <w:r>
        <w:rPr>
          <w:spacing w:val="-2"/>
        </w:rPr>
        <w:t xml:space="preserve"> </w:t>
      </w:r>
      <w:r>
        <w:t>cintas</w:t>
      </w:r>
      <w:r>
        <w:rPr>
          <w:spacing w:val="-4"/>
        </w:rPr>
        <w:t xml:space="preserve"> </w:t>
      </w:r>
      <w:r>
        <w:t>bibliográficas,</w:t>
      </w:r>
      <w:r>
        <w:rPr>
          <w:spacing w:val="-2"/>
        </w:rPr>
        <w:t xml:space="preserve"> </w:t>
      </w:r>
      <w:r>
        <w:t>mapas</w:t>
      </w:r>
      <w:r>
        <w:rPr>
          <w:spacing w:val="-4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2"/>
        </w:rPr>
        <w:t>contenidos.</w:t>
      </w:r>
    </w:p>
    <w:p w14:paraId="09EA9228" w14:textId="77777777" w:rsidR="00C71667" w:rsidRDefault="00C71667">
      <w:pPr>
        <w:pStyle w:val="Textoindependiente"/>
        <w:spacing w:line="249" w:lineRule="exact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6F5BB1D" w14:textId="77777777" w:rsidR="00C71667" w:rsidRDefault="00BE4A46">
      <w:pPr>
        <w:pStyle w:val="Textoindependiente"/>
        <w:spacing w:before="78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15781888" behindDoc="0" locked="0" layoutInCell="1" allowOverlap="1" wp14:anchorId="79CE9EE0" wp14:editId="06B1FD47">
                <wp:simplePos x="0" y="0"/>
                <wp:positionH relativeFrom="page">
                  <wp:posOffset>1350327</wp:posOffset>
                </wp:positionH>
                <wp:positionV relativeFrom="page">
                  <wp:posOffset>4486592</wp:posOffset>
                </wp:positionV>
                <wp:extent cx="673735" cy="526415"/>
                <wp:effectExtent l="0" t="0" r="0" b="0"/>
                <wp:wrapNone/>
                <wp:docPr id="251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3735" cy="526415"/>
                          <a:chOff x="0" y="0"/>
                          <a:chExt cx="673735" cy="526415"/>
                        </a:xfrm>
                      </wpg:grpSpPr>
                      <wps:wsp>
                        <wps:cNvPr id="252" name="Graphic 252"/>
                        <wps:cNvSpPr/>
                        <wps:spPr>
                          <a:xfrm>
                            <a:off x="4762" y="4762"/>
                            <a:ext cx="664210" cy="516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" h="516890">
                                <a:moveTo>
                                  <a:pt x="0" y="516889"/>
                                </a:moveTo>
                                <a:lnTo>
                                  <a:pt x="664210" y="516889"/>
                                </a:lnTo>
                                <a:lnTo>
                                  <a:pt x="6642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688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Graphic 253"/>
                        <wps:cNvSpPr/>
                        <wps:spPr>
                          <a:xfrm>
                            <a:off x="157162" y="117157"/>
                            <a:ext cx="313055" cy="273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3055" h="273050">
                                <a:moveTo>
                                  <a:pt x="76834" y="0"/>
                                </a:moveTo>
                                <a:lnTo>
                                  <a:pt x="94285" y="0"/>
                                </a:lnTo>
                                <a:lnTo>
                                  <a:pt x="111759" y="0"/>
                                </a:lnTo>
                                <a:lnTo>
                                  <a:pt x="129234" y="0"/>
                                </a:lnTo>
                                <a:lnTo>
                                  <a:pt x="146684" y="0"/>
                                </a:lnTo>
                                <a:lnTo>
                                  <a:pt x="139461" y="25792"/>
                                </a:lnTo>
                                <a:lnTo>
                                  <a:pt x="132143" y="51562"/>
                                </a:lnTo>
                                <a:lnTo>
                                  <a:pt x="124825" y="77331"/>
                                </a:lnTo>
                                <a:lnTo>
                                  <a:pt x="117601" y="103124"/>
                                </a:lnTo>
                                <a:lnTo>
                                  <a:pt x="143023" y="77259"/>
                                </a:lnTo>
                                <a:lnTo>
                                  <a:pt x="168671" y="51562"/>
                                </a:lnTo>
                                <a:lnTo>
                                  <a:pt x="194343" y="25864"/>
                                </a:lnTo>
                                <a:lnTo>
                                  <a:pt x="219836" y="0"/>
                                </a:lnTo>
                                <a:lnTo>
                                  <a:pt x="243097" y="0"/>
                                </a:lnTo>
                                <a:lnTo>
                                  <a:pt x="266382" y="0"/>
                                </a:lnTo>
                                <a:lnTo>
                                  <a:pt x="289667" y="0"/>
                                </a:lnTo>
                                <a:lnTo>
                                  <a:pt x="312928" y="0"/>
                                </a:lnTo>
                                <a:lnTo>
                                  <a:pt x="285126" y="25900"/>
                                </a:lnTo>
                                <a:lnTo>
                                  <a:pt x="257111" y="51562"/>
                                </a:lnTo>
                                <a:lnTo>
                                  <a:pt x="229096" y="77223"/>
                                </a:lnTo>
                                <a:lnTo>
                                  <a:pt x="201295" y="103124"/>
                                </a:lnTo>
                                <a:lnTo>
                                  <a:pt x="210843" y="145585"/>
                                </a:lnTo>
                                <a:lnTo>
                                  <a:pt x="220535" y="188023"/>
                                </a:lnTo>
                                <a:lnTo>
                                  <a:pt x="230227" y="230461"/>
                                </a:lnTo>
                                <a:lnTo>
                                  <a:pt x="239776" y="272923"/>
                                </a:lnTo>
                                <a:lnTo>
                                  <a:pt x="218249" y="272923"/>
                                </a:lnTo>
                                <a:lnTo>
                                  <a:pt x="196722" y="272923"/>
                                </a:lnTo>
                                <a:lnTo>
                                  <a:pt x="175196" y="272923"/>
                                </a:lnTo>
                                <a:lnTo>
                                  <a:pt x="153670" y="272923"/>
                                </a:lnTo>
                                <a:lnTo>
                                  <a:pt x="149629" y="244846"/>
                                </a:lnTo>
                                <a:lnTo>
                                  <a:pt x="145541" y="216804"/>
                                </a:lnTo>
                                <a:lnTo>
                                  <a:pt x="141454" y="188787"/>
                                </a:lnTo>
                                <a:lnTo>
                                  <a:pt x="137414" y="160782"/>
                                </a:lnTo>
                                <a:lnTo>
                                  <a:pt x="125237" y="172227"/>
                                </a:lnTo>
                                <a:lnTo>
                                  <a:pt x="112966" y="183578"/>
                                </a:lnTo>
                                <a:lnTo>
                                  <a:pt x="100695" y="194929"/>
                                </a:lnTo>
                                <a:lnTo>
                                  <a:pt x="88518" y="206375"/>
                                </a:lnTo>
                                <a:lnTo>
                                  <a:pt x="83887" y="223023"/>
                                </a:lnTo>
                                <a:lnTo>
                                  <a:pt x="79184" y="239649"/>
                                </a:lnTo>
                                <a:lnTo>
                                  <a:pt x="74481" y="256274"/>
                                </a:lnTo>
                                <a:lnTo>
                                  <a:pt x="69850" y="272923"/>
                                </a:lnTo>
                                <a:lnTo>
                                  <a:pt x="52399" y="272923"/>
                                </a:lnTo>
                                <a:lnTo>
                                  <a:pt x="34925" y="272923"/>
                                </a:lnTo>
                                <a:lnTo>
                                  <a:pt x="17450" y="272923"/>
                                </a:lnTo>
                                <a:lnTo>
                                  <a:pt x="0" y="272923"/>
                                </a:lnTo>
                                <a:lnTo>
                                  <a:pt x="12676" y="227368"/>
                                </a:lnTo>
                                <a:lnTo>
                                  <a:pt x="25508" y="181873"/>
                                </a:lnTo>
                                <a:lnTo>
                                  <a:pt x="38417" y="136413"/>
                                </a:lnTo>
                                <a:lnTo>
                                  <a:pt x="51326" y="90964"/>
                                </a:lnTo>
                                <a:lnTo>
                                  <a:pt x="64158" y="45501"/>
                                </a:lnTo>
                                <a:lnTo>
                                  <a:pt x="76834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4C4D4D6" id="Group 251" o:spid="_x0000_s1026" style="position:absolute;margin-left:106.3pt;margin-top:353.25pt;width:53.05pt;height:41.45pt;z-index:15781888;mso-wrap-distance-left:0;mso-wrap-distance-right:0;mso-position-horizontal-relative:page;mso-position-vertical-relative:page" coordsize="6737,52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">
                <v:shape id="Graphic 252" o:spid="_x0000_s1027" style="position:absolute;left:47;top:47;width:6642;height:5169;visibility:visible;mso-wrap-style:square;v-text-anchor:top" coordsize="664210,5168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" path="m,516889r664210,l664210,,,,,516889xe" filled="f">
                  <v:path arrowok="t"/>
                </v:shape>
                <v:shape id="Graphic 253" o:spid="_x0000_s1028" style="position:absolute;left:1571;top:1171;width:3131;height:2731;visibility:visible;mso-wrap-style:square;v-text-anchor:top" coordsize="313055,273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" path="m76834,l94285,r17474,l129234,r17450,l139461,25792r-7318,25770l124825,77331r-7224,25793l143023,77259,168671,51562,194343,25864,219836,r23261,l266382,r23285,l312928,,285126,25900,257111,51562,229096,77223r-27801,25901l210843,145585r9692,42438l230227,230461r9549,42462l218249,272923r-21527,l175196,272923r-21526,l149629,244846r-4088,-28042l141454,188787r-4040,-28005l125237,172227r-12271,11351l100695,194929,88518,206375r-4631,16648l79184,239649r-4703,16625l69850,272923r-17451,l34925,272923r-17475,l,272923,12676,227368,25508,181873,38417,136413,51326,90964,64158,45501,76834,x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2400" behindDoc="0" locked="0" layoutInCell="1" allowOverlap="1" wp14:anchorId="754E30AE" wp14:editId="53AE83A3">
                <wp:simplePos x="0" y="0"/>
                <wp:positionH relativeFrom="page">
                  <wp:posOffset>1343977</wp:posOffset>
                </wp:positionH>
                <wp:positionV relativeFrom="page">
                  <wp:posOffset>3842702</wp:posOffset>
                </wp:positionV>
                <wp:extent cx="672465" cy="502284"/>
                <wp:effectExtent l="0" t="0" r="0" b="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2465" cy="502284"/>
                          <a:chOff x="0" y="0"/>
                          <a:chExt cx="672465" cy="502284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4762" y="4762"/>
                            <a:ext cx="662940" cy="4927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940" h="492759">
                                <a:moveTo>
                                  <a:pt x="0" y="492760"/>
                                </a:moveTo>
                                <a:lnTo>
                                  <a:pt x="662940" y="492760"/>
                                </a:lnTo>
                                <a:lnTo>
                                  <a:pt x="662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2760"/>
                                </a:lnTo>
                                <a:close/>
                              </a:path>
                              <a:path w="662940" h="492759">
                                <a:moveTo>
                                  <a:pt x="63500" y="440055"/>
                                </a:moveTo>
                                <a:lnTo>
                                  <a:pt x="427354" y="440055"/>
                                </a:lnTo>
                                <a:lnTo>
                                  <a:pt x="427354" y="369570"/>
                                </a:lnTo>
                                <a:lnTo>
                                  <a:pt x="63500" y="369570"/>
                                </a:lnTo>
                                <a:lnTo>
                                  <a:pt x="63500" y="44005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Graphic 256"/>
                        <wps:cNvSpPr/>
                        <wps:spPr>
                          <a:xfrm>
                            <a:off x="496252" y="4762"/>
                            <a:ext cx="1270" cy="4927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92759">
                                <a:moveTo>
                                  <a:pt x="0" y="0"/>
                                </a:moveTo>
                                <a:lnTo>
                                  <a:pt x="0" y="49276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25" y="78739"/>
                            <a:ext cx="245617" cy="2297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6FE31E2" id="Group 254" o:spid="_x0000_s1026" style="position:absolute;margin-left:105.8pt;margin-top:302.55pt;width:52.95pt;height:39.55pt;z-index:15782400;mso-wrap-distance-left:0;mso-wrap-distance-right:0;mso-position-horizontal-relative:page;mso-position-vertical-relative:page" coordsize="6724,50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">
                <v:shape id="Graphic 255" o:spid="_x0000_s1027" style="position:absolute;left:47;top:47;width:6630;height:4928;visibility:visible;mso-wrap-style:square;v-text-anchor:top" coordsize="662940,492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" path="m,492760r662940,l662940,,,,,492760xem63500,440055r363854,l427354,369570r-363854,l63500,440055xe" filled="f">
                  <v:path arrowok="t"/>
                </v:shape>
                <v:shape id="Graphic 256" o:spid="_x0000_s1028" style="position:absolute;left:4962;top:47;width:13;height:4928;visibility:visible;mso-wrap-style:square;v-text-anchor:top" coordsize="1270,4927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" path="m,l,492760e" filled="f">
                  <v:path arrowok="t"/>
                </v:shape>
                <v:shape id="Image 257" o:spid="_x0000_s1029" type="#_x0000_t75" style="position:absolute;left:1365;top:787;width:2456;height:22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">
                  <v:imagedata r:id="rId57" o:title="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2912" behindDoc="0" locked="0" layoutInCell="1" allowOverlap="1" wp14:anchorId="68FCEAF0" wp14:editId="49CDFA83">
                <wp:simplePos x="0" y="0"/>
                <wp:positionH relativeFrom="page">
                  <wp:posOffset>1368107</wp:posOffset>
                </wp:positionH>
                <wp:positionV relativeFrom="page">
                  <wp:posOffset>3182302</wp:posOffset>
                </wp:positionV>
                <wp:extent cx="655955" cy="503555"/>
                <wp:effectExtent l="0" t="0" r="0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955" cy="503555"/>
                          <a:chOff x="0" y="0"/>
                          <a:chExt cx="655955" cy="503555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4762" y="4762"/>
                            <a:ext cx="646430" cy="494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6430" h="494030">
                                <a:moveTo>
                                  <a:pt x="0" y="494029"/>
                                </a:moveTo>
                                <a:lnTo>
                                  <a:pt x="646430" y="494029"/>
                                </a:lnTo>
                                <a:lnTo>
                                  <a:pt x="64643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40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Graphic 260"/>
                        <wps:cNvSpPr/>
                        <wps:spPr>
                          <a:xfrm>
                            <a:off x="153352" y="112077"/>
                            <a:ext cx="304800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260985">
                                <a:moveTo>
                                  <a:pt x="0" y="0"/>
                                </a:moveTo>
                                <a:lnTo>
                                  <a:pt x="22957" y="0"/>
                                </a:lnTo>
                                <a:lnTo>
                                  <a:pt x="45926" y="0"/>
                                </a:lnTo>
                                <a:lnTo>
                                  <a:pt x="68919" y="0"/>
                                </a:lnTo>
                                <a:lnTo>
                                  <a:pt x="91948" y="0"/>
                                </a:lnTo>
                                <a:lnTo>
                                  <a:pt x="121789" y="36206"/>
                                </a:lnTo>
                                <a:lnTo>
                                  <a:pt x="151892" y="72199"/>
                                </a:lnTo>
                                <a:lnTo>
                                  <a:pt x="181994" y="108192"/>
                                </a:lnTo>
                                <a:lnTo>
                                  <a:pt x="211835" y="144399"/>
                                </a:lnTo>
                                <a:lnTo>
                                  <a:pt x="211835" y="108299"/>
                                </a:lnTo>
                                <a:lnTo>
                                  <a:pt x="211835" y="72199"/>
                                </a:lnTo>
                                <a:lnTo>
                                  <a:pt x="211835" y="36099"/>
                                </a:lnTo>
                                <a:lnTo>
                                  <a:pt x="211835" y="0"/>
                                </a:lnTo>
                                <a:lnTo>
                                  <a:pt x="235001" y="0"/>
                                </a:lnTo>
                                <a:lnTo>
                                  <a:pt x="258190" y="0"/>
                                </a:lnTo>
                                <a:lnTo>
                                  <a:pt x="281380" y="0"/>
                                </a:lnTo>
                                <a:lnTo>
                                  <a:pt x="304546" y="0"/>
                                </a:lnTo>
                                <a:lnTo>
                                  <a:pt x="304546" y="52183"/>
                                </a:lnTo>
                                <a:lnTo>
                                  <a:pt x="304546" y="104349"/>
                                </a:lnTo>
                                <a:lnTo>
                                  <a:pt x="304546" y="156508"/>
                                </a:lnTo>
                                <a:lnTo>
                                  <a:pt x="304546" y="208674"/>
                                </a:lnTo>
                                <a:lnTo>
                                  <a:pt x="304546" y="260857"/>
                                </a:lnTo>
                                <a:lnTo>
                                  <a:pt x="281380" y="260857"/>
                                </a:lnTo>
                                <a:lnTo>
                                  <a:pt x="258190" y="260857"/>
                                </a:lnTo>
                                <a:lnTo>
                                  <a:pt x="235001" y="260857"/>
                                </a:lnTo>
                                <a:lnTo>
                                  <a:pt x="211835" y="260857"/>
                                </a:lnTo>
                                <a:lnTo>
                                  <a:pt x="182165" y="224956"/>
                                </a:lnTo>
                                <a:lnTo>
                                  <a:pt x="152209" y="189293"/>
                                </a:lnTo>
                                <a:lnTo>
                                  <a:pt x="122253" y="153630"/>
                                </a:lnTo>
                                <a:lnTo>
                                  <a:pt x="92583" y="117728"/>
                                </a:lnTo>
                                <a:lnTo>
                                  <a:pt x="92583" y="153523"/>
                                </a:lnTo>
                                <a:lnTo>
                                  <a:pt x="92583" y="189293"/>
                                </a:lnTo>
                                <a:lnTo>
                                  <a:pt x="92583" y="225063"/>
                                </a:lnTo>
                                <a:lnTo>
                                  <a:pt x="92583" y="260857"/>
                                </a:lnTo>
                                <a:lnTo>
                                  <a:pt x="69437" y="260857"/>
                                </a:lnTo>
                                <a:lnTo>
                                  <a:pt x="46291" y="260857"/>
                                </a:lnTo>
                                <a:lnTo>
                                  <a:pt x="23145" y="260857"/>
                                </a:lnTo>
                                <a:lnTo>
                                  <a:pt x="0" y="260857"/>
                                </a:lnTo>
                                <a:lnTo>
                                  <a:pt x="0" y="208674"/>
                                </a:lnTo>
                                <a:lnTo>
                                  <a:pt x="0" y="156508"/>
                                </a:lnTo>
                                <a:lnTo>
                                  <a:pt x="0" y="104349"/>
                                </a:lnTo>
                                <a:lnTo>
                                  <a:pt x="0" y="5218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9564449" id="Group 258" o:spid="_x0000_s1026" style="position:absolute;margin-left:107.7pt;margin-top:250.55pt;width:51.65pt;height:39.65pt;z-index:15782912;mso-wrap-distance-left:0;mso-wrap-distance-right:0;mso-position-horizontal-relative:page;mso-position-vertical-relative:page" coordsize="6559,50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">
                <v:shape id="Graphic 259" o:spid="_x0000_s1027" style="position:absolute;left:47;top:47;width:6464;height:4940;visibility:visible;mso-wrap-style:square;v-text-anchor:top" coordsize="646430,494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" path="m,494029r646430,l646430,,,,,494029xe" filled="f">
                  <v:path arrowok="t"/>
                </v:shape>
                <v:shape id="Graphic 260" o:spid="_x0000_s1028" style="position:absolute;left:1533;top:1120;width:3048;height:2610;visibility:visible;mso-wrap-style:square;v-text-anchor:top" coordsize="304800,260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" path="m,l22957,,45926,,68919,,91948,r29841,36206l151892,72199r30102,35993l211835,144399r,-36100l211835,72199r,-36100l211835,r23166,l258190,r23190,l304546,r,52183l304546,104349r,52159l304546,208674r,52183l281380,260857r-23190,l235001,260857r-23166,l182165,224956,152209,189293,122253,153630,92583,117728r,35795l92583,189293r,35770l92583,260857r-23146,l46291,260857r-23146,l,260857,,208674,,156508,,104349,,52183,,x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3424" behindDoc="0" locked="0" layoutInCell="1" allowOverlap="1" wp14:anchorId="7E10610E" wp14:editId="556864C0">
                <wp:simplePos x="0" y="0"/>
                <wp:positionH relativeFrom="page">
                  <wp:posOffset>1322387</wp:posOffset>
                </wp:positionH>
                <wp:positionV relativeFrom="page">
                  <wp:posOffset>5122862</wp:posOffset>
                </wp:positionV>
                <wp:extent cx="753745" cy="732790"/>
                <wp:effectExtent l="0" t="0" r="0" b="0"/>
                <wp:wrapNone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745" cy="732790"/>
                          <a:chOff x="0" y="0"/>
                          <a:chExt cx="753745" cy="732790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4762" y="4762"/>
                            <a:ext cx="744220" cy="7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4220" h="723265">
                                <a:moveTo>
                                  <a:pt x="0" y="723264"/>
                                </a:moveTo>
                                <a:lnTo>
                                  <a:pt x="744219" y="723264"/>
                                </a:lnTo>
                                <a:lnTo>
                                  <a:pt x="7442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326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360" y="57150"/>
                            <a:ext cx="147193" cy="142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10" y="293370"/>
                            <a:ext cx="147193" cy="142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870" y="501650"/>
                            <a:ext cx="147193" cy="142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" name="Graphic 266"/>
                        <wps:cNvSpPr/>
                        <wps:spPr>
                          <a:xfrm>
                            <a:off x="295592" y="65722"/>
                            <a:ext cx="36449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490" h="51054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353059" y="0"/>
                                </a:lnTo>
                                <a:lnTo>
                                  <a:pt x="353059" y="17428"/>
                                </a:lnTo>
                                <a:lnTo>
                                  <a:pt x="353059" y="34845"/>
                                </a:lnTo>
                                <a:lnTo>
                                  <a:pt x="353059" y="52238"/>
                                </a:lnTo>
                                <a:lnTo>
                                  <a:pt x="353059" y="69596"/>
                                </a:lnTo>
                                <a:lnTo>
                                  <a:pt x="302611" y="69596"/>
                                </a:lnTo>
                                <a:lnTo>
                                  <a:pt x="0" y="69596"/>
                                </a:lnTo>
                                <a:lnTo>
                                  <a:pt x="0" y="52238"/>
                                </a:lnTo>
                                <a:lnTo>
                                  <a:pt x="0" y="34845"/>
                                </a:lnTo>
                                <a:lnTo>
                                  <a:pt x="0" y="174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64490" h="510540">
                                <a:moveTo>
                                  <a:pt x="10794" y="232410"/>
                                </a:moveTo>
                                <a:lnTo>
                                  <a:pt x="10794" y="232410"/>
                                </a:lnTo>
                                <a:lnTo>
                                  <a:pt x="364489" y="232410"/>
                                </a:lnTo>
                                <a:lnTo>
                                  <a:pt x="364489" y="249820"/>
                                </a:lnTo>
                                <a:lnTo>
                                  <a:pt x="364489" y="267207"/>
                                </a:lnTo>
                                <a:lnTo>
                                  <a:pt x="364489" y="284595"/>
                                </a:lnTo>
                                <a:lnTo>
                                  <a:pt x="364489" y="302006"/>
                                </a:lnTo>
                                <a:lnTo>
                                  <a:pt x="313973" y="302006"/>
                                </a:lnTo>
                                <a:lnTo>
                                  <a:pt x="10794" y="302006"/>
                                </a:lnTo>
                                <a:lnTo>
                                  <a:pt x="10794" y="284595"/>
                                </a:lnTo>
                                <a:lnTo>
                                  <a:pt x="10794" y="267208"/>
                                </a:lnTo>
                                <a:lnTo>
                                  <a:pt x="10794" y="249820"/>
                                </a:lnTo>
                                <a:lnTo>
                                  <a:pt x="10794" y="232410"/>
                                </a:lnTo>
                                <a:close/>
                              </a:path>
                              <a:path w="364490" h="510540">
                                <a:moveTo>
                                  <a:pt x="10794" y="440689"/>
                                </a:moveTo>
                                <a:lnTo>
                                  <a:pt x="10794" y="440689"/>
                                </a:lnTo>
                                <a:lnTo>
                                  <a:pt x="364489" y="440689"/>
                                </a:lnTo>
                                <a:lnTo>
                                  <a:pt x="364489" y="458100"/>
                                </a:lnTo>
                                <a:lnTo>
                                  <a:pt x="364489" y="475488"/>
                                </a:lnTo>
                                <a:lnTo>
                                  <a:pt x="364489" y="492875"/>
                                </a:lnTo>
                                <a:lnTo>
                                  <a:pt x="364489" y="510286"/>
                                </a:lnTo>
                                <a:lnTo>
                                  <a:pt x="313973" y="510286"/>
                                </a:lnTo>
                                <a:lnTo>
                                  <a:pt x="10794" y="510286"/>
                                </a:lnTo>
                                <a:lnTo>
                                  <a:pt x="10794" y="492875"/>
                                </a:lnTo>
                                <a:lnTo>
                                  <a:pt x="10794" y="475488"/>
                                </a:lnTo>
                                <a:lnTo>
                                  <a:pt x="10794" y="458100"/>
                                </a:lnTo>
                                <a:lnTo>
                                  <a:pt x="10794" y="44068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0D4D7BE" id="Group 261" o:spid="_x0000_s1026" style="position:absolute;margin-left:104.1pt;margin-top:403.35pt;width:59.35pt;height:57.7pt;z-index:15783424;mso-wrap-distance-left:0;mso-wrap-distance-right:0;mso-position-horizontal-relative:page;mso-position-vertical-relative:page" coordsize="7537,73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">
                <v:shape id="Graphic 262" o:spid="_x0000_s1027" style="position:absolute;left:47;top:47;width:7442;height:7233;visibility:visible;mso-wrap-style:square;v-text-anchor:top" coordsize="744220,723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" path="m,723264r744219,l744219,,,,,723264xe" filled="f">
                  <v:path arrowok="t"/>
                </v:shape>
                <v:shape id="Image 263" o:spid="_x0000_s1028" type="#_x0000_t75" style="position:absolute;left:863;top:571;width:1472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">
                  <v:imagedata r:id="rId61" o:title=""/>
                </v:shape>
                <v:shape id="Image 264" o:spid="_x0000_s1029" type="#_x0000_t75" style="position:absolute;left:927;top:2933;width:1472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">
                  <v:imagedata r:id="rId62" o:title=""/>
                </v:shape>
                <v:shape id="Image 265" o:spid="_x0000_s1030" type="#_x0000_t75" style="position:absolute;left:1028;top:5016;width:1472;height:1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">
                  <v:imagedata r:id="rId63" o:title=""/>
                </v:shape>
                <v:shape id="Graphic 266" o:spid="_x0000_s1031" style="position:absolute;left:2955;top:657;width:3645;height:5105;visibility:visible;mso-wrap-style:square;v-text-anchor:top" coordsize="364490,5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" path="m,l,,353059,r,17428l353059,34845r,17393l353059,69596r-50448,l,69596,,52238,,34845,,17428,,xem10794,232410r,l364489,232410r,17410l364489,267207r,17388l364489,302006r-50516,l10794,302006r,-17411l10794,267208r,-17388l10794,232410xem10794,440689r,l364489,440689r,17411l364489,475488r,17387l364489,510286r-50516,l10794,510286r,-17411l10794,475488r,-17388l10794,440689x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3936" behindDoc="0" locked="0" layoutInCell="1" allowOverlap="1" wp14:anchorId="20EDED99" wp14:editId="62C0C3DF">
                <wp:simplePos x="0" y="0"/>
                <wp:positionH relativeFrom="page">
                  <wp:posOffset>1343977</wp:posOffset>
                </wp:positionH>
                <wp:positionV relativeFrom="page">
                  <wp:posOffset>5956617</wp:posOffset>
                </wp:positionV>
                <wp:extent cx="742315" cy="725170"/>
                <wp:effectExtent l="0" t="0" r="0" b="0"/>
                <wp:wrapNone/>
                <wp:docPr id="267" name="Group 2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42315" cy="725170"/>
                          <a:chOff x="0" y="0"/>
                          <a:chExt cx="742315" cy="725170"/>
                        </a:xfrm>
                      </wpg:grpSpPr>
                      <wps:wsp>
                        <wps:cNvPr id="268" name="Graphic 268"/>
                        <wps:cNvSpPr/>
                        <wps:spPr>
                          <a:xfrm>
                            <a:off x="4762" y="4762"/>
                            <a:ext cx="732790" cy="715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2790" h="715645">
                                <a:moveTo>
                                  <a:pt x="0" y="715645"/>
                                </a:moveTo>
                                <a:lnTo>
                                  <a:pt x="732790" y="715645"/>
                                </a:lnTo>
                                <a:lnTo>
                                  <a:pt x="7327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564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89" y="56514"/>
                            <a:ext cx="144653" cy="1408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9" y="290195"/>
                            <a:ext cx="145287" cy="1408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64" y="496569"/>
                            <a:ext cx="145287" cy="140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2" name="Graphic 272"/>
                        <wps:cNvSpPr/>
                        <wps:spPr>
                          <a:xfrm>
                            <a:off x="291147" y="65087"/>
                            <a:ext cx="358775" cy="5054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8775" h="50545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347980" y="0"/>
                                </a:lnTo>
                                <a:lnTo>
                                  <a:pt x="347980" y="17240"/>
                                </a:lnTo>
                                <a:lnTo>
                                  <a:pt x="347980" y="34480"/>
                                </a:lnTo>
                                <a:lnTo>
                                  <a:pt x="347980" y="51720"/>
                                </a:lnTo>
                                <a:lnTo>
                                  <a:pt x="347980" y="68961"/>
                                </a:lnTo>
                                <a:lnTo>
                                  <a:pt x="298279" y="68961"/>
                                </a:lnTo>
                                <a:lnTo>
                                  <a:pt x="0" y="68961"/>
                                </a:lnTo>
                                <a:lnTo>
                                  <a:pt x="0" y="51720"/>
                                </a:lnTo>
                                <a:lnTo>
                                  <a:pt x="0" y="34480"/>
                                </a:lnTo>
                                <a:lnTo>
                                  <a:pt x="0" y="172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58775" h="505459">
                                <a:moveTo>
                                  <a:pt x="10794" y="229869"/>
                                </a:moveTo>
                                <a:lnTo>
                                  <a:pt x="10794" y="229869"/>
                                </a:lnTo>
                                <a:lnTo>
                                  <a:pt x="358775" y="229869"/>
                                </a:lnTo>
                                <a:lnTo>
                                  <a:pt x="358775" y="247110"/>
                                </a:lnTo>
                                <a:lnTo>
                                  <a:pt x="358775" y="264350"/>
                                </a:lnTo>
                                <a:lnTo>
                                  <a:pt x="358775" y="281590"/>
                                </a:lnTo>
                                <a:lnTo>
                                  <a:pt x="358775" y="298830"/>
                                </a:lnTo>
                                <a:lnTo>
                                  <a:pt x="309074" y="298830"/>
                                </a:lnTo>
                                <a:lnTo>
                                  <a:pt x="10794" y="298830"/>
                                </a:lnTo>
                                <a:lnTo>
                                  <a:pt x="10794" y="281590"/>
                                </a:lnTo>
                                <a:lnTo>
                                  <a:pt x="10794" y="264350"/>
                                </a:lnTo>
                                <a:lnTo>
                                  <a:pt x="10794" y="247110"/>
                                </a:lnTo>
                                <a:lnTo>
                                  <a:pt x="10794" y="229869"/>
                                </a:lnTo>
                                <a:close/>
                              </a:path>
                              <a:path w="358775" h="505459">
                                <a:moveTo>
                                  <a:pt x="10794" y="436244"/>
                                </a:moveTo>
                                <a:lnTo>
                                  <a:pt x="10794" y="436244"/>
                                </a:lnTo>
                                <a:lnTo>
                                  <a:pt x="358775" y="436244"/>
                                </a:lnTo>
                                <a:lnTo>
                                  <a:pt x="358775" y="453485"/>
                                </a:lnTo>
                                <a:lnTo>
                                  <a:pt x="358775" y="470725"/>
                                </a:lnTo>
                                <a:lnTo>
                                  <a:pt x="358775" y="487965"/>
                                </a:lnTo>
                                <a:lnTo>
                                  <a:pt x="358775" y="505205"/>
                                </a:lnTo>
                                <a:lnTo>
                                  <a:pt x="309074" y="505205"/>
                                </a:lnTo>
                                <a:lnTo>
                                  <a:pt x="10794" y="505205"/>
                                </a:lnTo>
                                <a:lnTo>
                                  <a:pt x="10794" y="487965"/>
                                </a:lnTo>
                                <a:lnTo>
                                  <a:pt x="10794" y="470725"/>
                                </a:lnTo>
                                <a:lnTo>
                                  <a:pt x="10794" y="453485"/>
                                </a:lnTo>
                                <a:lnTo>
                                  <a:pt x="10794" y="43624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2BD1D15" id="Group 267" o:spid="_x0000_s1026" style="position:absolute;margin-left:105.8pt;margin-top:469pt;width:58.45pt;height:57.1pt;z-index:15783936;mso-wrap-distance-left:0;mso-wrap-distance-right:0;mso-position-horizontal-relative:page;mso-position-vertical-relative:page" coordsize="7423,7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">
                <v:shape id="Graphic 268" o:spid="_x0000_s1027" style="position:absolute;left:47;top:47;width:7328;height:7157;visibility:visible;mso-wrap-style:square;v-text-anchor:top" coordsize="732790,7156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" path="m,715645r732790,l732790,,,,,715645xe" filled="f">
                  <v:path arrowok="t"/>
                </v:shape>
                <v:shape id="Image 269" o:spid="_x0000_s1028" type="#_x0000_t75" style="position:absolute;left:850;top:565;width:1447;height:1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">
                  <v:imagedata r:id="rId67" o:title=""/>
                </v:shape>
                <v:shape id="Image 270" o:spid="_x0000_s1029" type="#_x0000_t75" style="position:absolute;left:914;top:2901;width:1453;height: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">
                  <v:imagedata r:id="rId68" o:title=""/>
                </v:shape>
                <v:shape id="Image 271" o:spid="_x0000_s1030" type="#_x0000_t75" style="position:absolute;left:1009;top:4965;width:1453;height:1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">
                  <v:imagedata r:id="rId69" o:title=""/>
                </v:shape>
                <v:shape id="Graphic 272" o:spid="_x0000_s1031" style="position:absolute;left:2911;top:650;width:3588;height:5055;visibility:visible;mso-wrap-style:square;v-text-anchor:top" coordsize="358775,505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" path="m,l,,347980,r,17240l347980,34480r,17240l347980,68961r-49701,l,68961,,51720,,34480,,17240,,xem10794,229869r,l358775,229869r,17241l358775,264350r,17240l358775,298830r-49701,l10794,298830r,-17240l10794,264350r,-17240l10794,229869xem10794,436244r,l358775,436244r,17241l358775,470725r,17240l358775,505205r-49701,l10794,505205r,-17240l10794,470725r,-17240l10794,436244x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4448" behindDoc="0" locked="0" layoutInCell="1" allowOverlap="1" wp14:anchorId="1827322F" wp14:editId="32BCE554">
                <wp:simplePos x="0" y="0"/>
                <wp:positionH relativeFrom="page">
                  <wp:posOffset>1346835</wp:posOffset>
                </wp:positionH>
                <wp:positionV relativeFrom="page">
                  <wp:posOffset>6774688</wp:posOffset>
                </wp:positionV>
                <wp:extent cx="701040" cy="588010"/>
                <wp:effectExtent l="0" t="0" r="0" b="0"/>
                <wp:wrapNone/>
                <wp:docPr id="273" name="Group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1040" cy="588010"/>
                          <a:chOff x="0" y="0"/>
                          <a:chExt cx="701040" cy="588010"/>
                        </a:xfrm>
                      </wpg:grpSpPr>
                      <wps:wsp>
                        <wps:cNvPr id="274" name="Graphic 274"/>
                        <wps:cNvSpPr/>
                        <wps:spPr>
                          <a:xfrm>
                            <a:off x="6350" y="6350"/>
                            <a:ext cx="688340" cy="5753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575310">
                                <a:moveTo>
                                  <a:pt x="0" y="575310"/>
                                </a:moveTo>
                                <a:lnTo>
                                  <a:pt x="688340" y="575310"/>
                                </a:lnTo>
                                <a:lnTo>
                                  <a:pt x="6883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531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Graphic 275"/>
                        <wps:cNvSpPr/>
                        <wps:spPr>
                          <a:xfrm>
                            <a:off x="108712" y="130302"/>
                            <a:ext cx="525780" cy="320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" h="320040">
                                <a:moveTo>
                                  <a:pt x="0" y="0"/>
                                </a:moveTo>
                                <a:lnTo>
                                  <a:pt x="520827" y="0"/>
                                </a:lnTo>
                              </a:path>
                              <a:path w="525780" h="320040">
                                <a:moveTo>
                                  <a:pt x="4571" y="63881"/>
                                </a:moveTo>
                                <a:lnTo>
                                  <a:pt x="385953" y="63881"/>
                                </a:lnTo>
                              </a:path>
                              <a:path w="525780" h="320040">
                                <a:moveTo>
                                  <a:pt x="0" y="319532"/>
                                </a:moveTo>
                                <a:lnTo>
                                  <a:pt x="385953" y="319532"/>
                                </a:lnTo>
                              </a:path>
                              <a:path w="525780" h="320040">
                                <a:moveTo>
                                  <a:pt x="4571" y="255651"/>
                                </a:moveTo>
                                <a:lnTo>
                                  <a:pt x="525526" y="255651"/>
                                </a:lnTo>
                              </a:path>
                              <a:path w="525780" h="320040">
                                <a:moveTo>
                                  <a:pt x="0" y="127762"/>
                                </a:moveTo>
                                <a:lnTo>
                                  <a:pt x="520827" y="127762"/>
                                </a:lnTo>
                              </a:path>
                              <a:path w="525780" h="320040">
                                <a:moveTo>
                                  <a:pt x="4571" y="191770"/>
                                </a:moveTo>
                                <a:lnTo>
                                  <a:pt x="385953" y="19177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345E6EB" id="Group 273" o:spid="_x0000_s1026" style="position:absolute;margin-left:106.05pt;margin-top:533.45pt;width:55.2pt;height:46.3pt;z-index:15784448;mso-wrap-distance-left:0;mso-wrap-distance-right:0;mso-position-horizontal-relative:page;mso-position-vertical-relative:page" coordsize="7010,58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">
                <v:shape id="Graphic 274" o:spid="_x0000_s1027" style="position:absolute;left:63;top:63;width:6883;height:5753;visibility:visible;mso-wrap-style:square;v-text-anchor:top" coordsize="688340,5753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" path="m,575310r688340,l688340,,,,,575310xe" filled="f" strokeweight="1pt">
                  <v:path arrowok="t"/>
                </v:shape>
                <v:shape id="Graphic 275" o:spid="_x0000_s1028" style="position:absolute;left:1087;top:1303;width:5257;height:3200;visibility:visible;mso-wrap-style:square;v-text-anchor:top" coordsize="525780,3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" path="m,l520827,em4571,63881r381382,em,319532r385953,em4571,255651r520955,em,127762r520827,em4571,191770r381382,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4960" behindDoc="0" locked="0" layoutInCell="1" allowOverlap="1" wp14:anchorId="13B6A075" wp14:editId="60367348">
                <wp:simplePos x="0" y="0"/>
                <wp:positionH relativeFrom="page">
                  <wp:posOffset>1346835</wp:posOffset>
                </wp:positionH>
                <wp:positionV relativeFrom="page">
                  <wp:posOffset>7463027</wp:posOffset>
                </wp:positionV>
                <wp:extent cx="683895" cy="645795"/>
                <wp:effectExtent l="0" t="0" r="0" b="0"/>
                <wp:wrapNone/>
                <wp:docPr id="276" name="Group 2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3895" cy="645795"/>
                          <a:chOff x="0" y="0"/>
                          <a:chExt cx="683895" cy="645795"/>
                        </a:xfrm>
                      </wpg:grpSpPr>
                      <wps:wsp>
                        <wps:cNvPr id="277" name="Graphic 277"/>
                        <wps:cNvSpPr/>
                        <wps:spPr>
                          <a:xfrm>
                            <a:off x="6350" y="6350"/>
                            <a:ext cx="671195" cy="633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195" h="633095">
                                <a:moveTo>
                                  <a:pt x="0" y="633094"/>
                                </a:moveTo>
                                <a:lnTo>
                                  <a:pt x="671195" y="633094"/>
                                </a:lnTo>
                                <a:lnTo>
                                  <a:pt x="6711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3309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Graphic 278"/>
                        <wps:cNvSpPr/>
                        <wps:spPr>
                          <a:xfrm>
                            <a:off x="92456" y="147065"/>
                            <a:ext cx="508000" cy="351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00" h="351790">
                                <a:moveTo>
                                  <a:pt x="0" y="0"/>
                                </a:moveTo>
                                <a:lnTo>
                                  <a:pt x="508000" y="0"/>
                                </a:lnTo>
                              </a:path>
                              <a:path w="508000" h="351790">
                                <a:moveTo>
                                  <a:pt x="90805" y="70358"/>
                                </a:moveTo>
                                <a:lnTo>
                                  <a:pt x="444500" y="70358"/>
                                </a:lnTo>
                              </a:path>
                              <a:path w="508000" h="351790">
                                <a:moveTo>
                                  <a:pt x="186055" y="351790"/>
                                </a:moveTo>
                                <a:lnTo>
                                  <a:pt x="344678" y="351790"/>
                                </a:lnTo>
                              </a:path>
                              <a:path w="508000" h="351790">
                                <a:moveTo>
                                  <a:pt x="145161" y="281432"/>
                                </a:moveTo>
                                <a:lnTo>
                                  <a:pt x="385572" y="281432"/>
                                </a:lnTo>
                              </a:path>
                              <a:path w="508000" h="351790">
                                <a:moveTo>
                                  <a:pt x="90805" y="140716"/>
                                </a:moveTo>
                                <a:lnTo>
                                  <a:pt x="444500" y="140716"/>
                                </a:lnTo>
                              </a:path>
                              <a:path w="508000" h="351790">
                                <a:moveTo>
                                  <a:pt x="186055" y="211074"/>
                                </a:moveTo>
                                <a:lnTo>
                                  <a:pt x="317500" y="211074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C8E5D79" id="Group 276" o:spid="_x0000_s1026" style="position:absolute;margin-left:106.05pt;margin-top:587.65pt;width:53.85pt;height:50.85pt;z-index:15784960;mso-wrap-distance-left:0;mso-wrap-distance-right:0;mso-position-horizontal-relative:page;mso-position-vertical-relative:page" coordsize="6838,64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">
                <v:shape id="Graphic 277" o:spid="_x0000_s1027" style="position:absolute;left:63;top:63;width:6712;height:6331;visibility:visible;mso-wrap-style:square;v-text-anchor:top" coordsize="671195,633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" path="m,633094r671195,l671195,,,,,633094xe" filled="f" strokeweight="1pt">
                  <v:path arrowok="t"/>
                </v:shape>
                <v:shape id="Graphic 278" o:spid="_x0000_s1028" style="position:absolute;left:924;top:1470;width:5080;height:3518;visibility:visible;mso-wrap-style:square;v-text-anchor:top" coordsize="508000,3517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" path="m,l508000,em90805,70358r353695,em186055,351790r158623,em145161,281432r240411,em90805,140716r353695,em186055,211074r131445,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5472" behindDoc="0" locked="0" layoutInCell="1" allowOverlap="1" wp14:anchorId="23F175A3" wp14:editId="013AB7F3">
                <wp:simplePos x="0" y="0"/>
                <wp:positionH relativeFrom="page">
                  <wp:posOffset>1369694</wp:posOffset>
                </wp:positionH>
                <wp:positionV relativeFrom="page">
                  <wp:posOffset>8262492</wp:posOffset>
                </wp:positionV>
                <wp:extent cx="647065" cy="617855"/>
                <wp:effectExtent l="0" t="0" r="0" b="0"/>
                <wp:wrapNone/>
                <wp:docPr id="279" name="Group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065" cy="617855"/>
                          <a:chOff x="0" y="0"/>
                          <a:chExt cx="647065" cy="617855"/>
                        </a:xfrm>
                      </wpg:grpSpPr>
                      <wps:wsp>
                        <wps:cNvPr id="280" name="Graphic 280"/>
                        <wps:cNvSpPr/>
                        <wps:spPr>
                          <a:xfrm>
                            <a:off x="6350" y="6350"/>
                            <a:ext cx="634365" cy="6051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4365" h="605155">
                                <a:moveTo>
                                  <a:pt x="0" y="605155"/>
                                </a:moveTo>
                                <a:lnTo>
                                  <a:pt x="634365" y="605155"/>
                                </a:lnTo>
                                <a:lnTo>
                                  <a:pt x="6343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515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Graphic 281"/>
                        <wps:cNvSpPr/>
                        <wps:spPr>
                          <a:xfrm>
                            <a:off x="92075" y="128270"/>
                            <a:ext cx="471805" cy="336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1805" h="336550">
                                <a:moveTo>
                                  <a:pt x="471550" y="0"/>
                                </a:moveTo>
                                <a:lnTo>
                                  <a:pt x="4191" y="0"/>
                                </a:lnTo>
                              </a:path>
                              <a:path w="471805" h="336550">
                                <a:moveTo>
                                  <a:pt x="467360" y="67183"/>
                                </a:moveTo>
                                <a:lnTo>
                                  <a:pt x="125222" y="67310"/>
                                </a:lnTo>
                              </a:path>
                              <a:path w="471805" h="336550">
                                <a:moveTo>
                                  <a:pt x="471550" y="336169"/>
                                </a:moveTo>
                                <a:lnTo>
                                  <a:pt x="125222" y="336169"/>
                                </a:lnTo>
                              </a:path>
                              <a:path w="471805" h="336550">
                                <a:moveTo>
                                  <a:pt x="467360" y="268986"/>
                                </a:moveTo>
                                <a:lnTo>
                                  <a:pt x="0" y="268986"/>
                                </a:lnTo>
                              </a:path>
                              <a:path w="471805" h="336550">
                                <a:moveTo>
                                  <a:pt x="471550" y="134493"/>
                                </a:moveTo>
                                <a:lnTo>
                                  <a:pt x="4191" y="134493"/>
                                </a:lnTo>
                              </a:path>
                              <a:path w="471805" h="336550">
                                <a:moveTo>
                                  <a:pt x="467360" y="201676"/>
                                </a:moveTo>
                                <a:lnTo>
                                  <a:pt x="125222" y="20167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BDE7F38" id="Group 279" o:spid="_x0000_s1026" style="position:absolute;margin-left:107.85pt;margin-top:650.6pt;width:50.95pt;height:48.65pt;z-index:15785472;mso-wrap-distance-left:0;mso-wrap-distance-right:0;mso-position-horizontal-relative:page;mso-position-vertical-relative:page" coordsize="6470,6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">
                <v:shape id="Graphic 280" o:spid="_x0000_s1027" style="position:absolute;left:63;top:63;width:6344;height:6052;visibility:visible;mso-wrap-style:square;v-text-anchor:top" coordsize="634365,6051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" path="m,605155r634365,l634365,,,,,605155xe" filled="f" strokeweight="1pt">
                  <v:path arrowok="t"/>
                </v:shape>
                <v:shape id="Graphic 281" o:spid="_x0000_s1028" style="position:absolute;left:920;top:1282;width:4718;height:3366;visibility:visible;mso-wrap-style:square;v-text-anchor:top" coordsize="471805,336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" path="m471550,l4191,em467360,67183r-342138,127em471550,336169r-346328,em467360,268986l,268986em471550,134493r-467359,em467360,201676r-342138,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5984" behindDoc="0" locked="0" layoutInCell="1" allowOverlap="1" wp14:anchorId="44AF8E90" wp14:editId="1DFD0761">
                <wp:simplePos x="0" y="0"/>
                <wp:positionH relativeFrom="page">
                  <wp:posOffset>1347469</wp:posOffset>
                </wp:positionH>
                <wp:positionV relativeFrom="page">
                  <wp:posOffset>8982646</wp:posOffset>
                </wp:positionV>
                <wp:extent cx="681355" cy="621030"/>
                <wp:effectExtent l="0" t="0" r="0" b="0"/>
                <wp:wrapNone/>
                <wp:docPr id="282" name="Group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1355" cy="621030"/>
                          <a:chOff x="0" y="0"/>
                          <a:chExt cx="681355" cy="621030"/>
                        </a:xfrm>
                      </wpg:grpSpPr>
                      <wps:wsp>
                        <wps:cNvPr id="283" name="Graphic 283"/>
                        <wps:cNvSpPr/>
                        <wps:spPr>
                          <a:xfrm>
                            <a:off x="6350" y="6350"/>
                            <a:ext cx="668655" cy="6083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8655" h="608330">
                                <a:moveTo>
                                  <a:pt x="0" y="608330"/>
                                </a:moveTo>
                                <a:lnTo>
                                  <a:pt x="668655" y="608330"/>
                                </a:lnTo>
                                <a:lnTo>
                                  <a:pt x="6686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3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Graphic 284"/>
                        <wps:cNvSpPr/>
                        <wps:spPr>
                          <a:xfrm>
                            <a:off x="87630" y="149923"/>
                            <a:ext cx="510540" cy="338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338455">
                                <a:moveTo>
                                  <a:pt x="0" y="0"/>
                                </a:moveTo>
                                <a:lnTo>
                                  <a:pt x="506094" y="0"/>
                                </a:lnTo>
                              </a:path>
                              <a:path w="510540" h="338455">
                                <a:moveTo>
                                  <a:pt x="4571" y="67690"/>
                                </a:moveTo>
                                <a:lnTo>
                                  <a:pt x="510539" y="67690"/>
                                </a:lnTo>
                              </a:path>
                              <a:path w="510540" h="338455">
                                <a:moveTo>
                                  <a:pt x="0" y="338010"/>
                                </a:moveTo>
                                <a:lnTo>
                                  <a:pt x="506094" y="338010"/>
                                </a:lnTo>
                              </a:path>
                              <a:path w="510540" h="338455">
                                <a:moveTo>
                                  <a:pt x="4571" y="270382"/>
                                </a:moveTo>
                                <a:lnTo>
                                  <a:pt x="510539" y="270382"/>
                                </a:lnTo>
                              </a:path>
                              <a:path w="510540" h="338455">
                                <a:moveTo>
                                  <a:pt x="0" y="135254"/>
                                </a:moveTo>
                                <a:lnTo>
                                  <a:pt x="506094" y="135254"/>
                                </a:lnTo>
                              </a:path>
                              <a:path w="510540" h="338455">
                                <a:moveTo>
                                  <a:pt x="4571" y="202818"/>
                                </a:moveTo>
                                <a:lnTo>
                                  <a:pt x="510539" y="202818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47D2510" id="Group 282" o:spid="_x0000_s1026" style="position:absolute;margin-left:106.1pt;margin-top:707.3pt;width:53.65pt;height:48.9pt;z-index:15785984;mso-wrap-distance-left:0;mso-wrap-distance-right:0;mso-position-horizontal-relative:page;mso-position-vertical-relative:page" coordsize="6813,62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">
                <v:shape id="Graphic 283" o:spid="_x0000_s1027" style="position:absolute;left:63;top:63;width:6687;height:6083;visibility:visible;mso-wrap-style:square;v-text-anchor:top" coordsize="668655,6083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" path="m,608330r668655,l668655,,,,,608330xe" filled="f" strokeweight="1pt">
                  <v:path arrowok="t"/>
                </v:shape>
                <v:shape id="Graphic 284" o:spid="_x0000_s1028" style="position:absolute;left:876;top:1499;width:5105;height:3384;visibility:visible;mso-wrap-style:square;v-text-anchor:top" coordsize="510540,338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" path="m,l506094,em4571,67690r505968,em,338010r506094,em4571,270382r505968,em,135254r506094,em4571,202818r505968,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88544" behindDoc="0" locked="0" layoutInCell="1" allowOverlap="1" wp14:anchorId="0F10C3BF" wp14:editId="11323002">
                <wp:simplePos x="0" y="0"/>
                <wp:positionH relativeFrom="page">
                  <wp:posOffset>2619375</wp:posOffset>
                </wp:positionH>
                <wp:positionV relativeFrom="page">
                  <wp:posOffset>2751962</wp:posOffset>
                </wp:positionV>
                <wp:extent cx="4216400" cy="1270"/>
                <wp:effectExtent l="0" t="0" r="0" b="0"/>
                <wp:wrapNone/>
                <wp:docPr id="285" name="Graphic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DEB0AD9" id="Graphic 285" o:spid="_x0000_s1026" style="position:absolute;margin-left:206.25pt;margin-top:216.7pt;width:332pt;height:.1pt;z-index:1578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89056" behindDoc="0" locked="0" layoutInCell="1" allowOverlap="1" wp14:anchorId="4D688A5A" wp14:editId="3E907F6E">
                <wp:simplePos x="0" y="0"/>
                <wp:positionH relativeFrom="page">
                  <wp:posOffset>2622550</wp:posOffset>
                </wp:positionH>
                <wp:positionV relativeFrom="page">
                  <wp:posOffset>2967862</wp:posOffset>
                </wp:positionV>
                <wp:extent cx="4216400" cy="1270"/>
                <wp:effectExtent l="0" t="0" r="0" b="0"/>
                <wp:wrapNone/>
                <wp:docPr id="286" name="Graphic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015CC04" id="Graphic 286" o:spid="_x0000_s1026" style="position:absolute;margin-left:206.5pt;margin-top:233.7pt;width:332pt;height:.1pt;z-index:1578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89568" behindDoc="0" locked="0" layoutInCell="1" allowOverlap="1" wp14:anchorId="4875658B" wp14:editId="5AC56361">
                <wp:simplePos x="0" y="0"/>
                <wp:positionH relativeFrom="page">
                  <wp:posOffset>2629535</wp:posOffset>
                </wp:positionH>
                <wp:positionV relativeFrom="page">
                  <wp:posOffset>3368547</wp:posOffset>
                </wp:positionV>
                <wp:extent cx="4216400" cy="1270"/>
                <wp:effectExtent l="0" t="0" r="0" b="0"/>
                <wp:wrapNone/>
                <wp:docPr id="287" name="Graphic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399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A9BCCF2" id="Graphic 287" o:spid="_x0000_s1026" style="position:absolute;margin-left:207.05pt;margin-top:265.25pt;width:332pt;height:.1pt;z-index:1578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" path="m,l4216399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0080" behindDoc="0" locked="0" layoutInCell="1" allowOverlap="1" wp14:anchorId="618270EE" wp14:editId="64333B7E">
                <wp:simplePos x="0" y="0"/>
                <wp:positionH relativeFrom="page">
                  <wp:posOffset>2632710</wp:posOffset>
                </wp:positionH>
                <wp:positionV relativeFrom="page">
                  <wp:posOffset>3584447</wp:posOffset>
                </wp:positionV>
                <wp:extent cx="4216400" cy="1270"/>
                <wp:effectExtent l="0" t="0" r="0" b="0"/>
                <wp:wrapNone/>
                <wp:docPr id="288" name="Graphic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399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22C249A" id="Graphic 288" o:spid="_x0000_s1026" style="position:absolute;margin-left:207.3pt;margin-top:282.25pt;width:332pt;height:.1pt;z-index:1579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" path="m,l4216399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0592" behindDoc="0" locked="0" layoutInCell="1" allowOverlap="1" wp14:anchorId="1C7E333B" wp14:editId="30802BD6">
                <wp:simplePos x="0" y="0"/>
                <wp:positionH relativeFrom="page">
                  <wp:posOffset>2608579</wp:posOffset>
                </wp:positionH>
                <wp:positionV relativeFrom="page">
                  <wp:posOffset>4038472</wp:posOffset>
                </wp:positionV>
                <wp:extent cx="4216400" cy="1270"/>
                <wp:effectExtent l="0" t="0" r="0" b="0"/>
                <wp:wrapNone/>
                <wp:docPr id="289" name="Graphic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39C10DD" id="Graphic 289" o:spid="_x0000_s1026" style="position:absolute;margin-left:205.4pt;margin-top:318pt;width:332pt;height:.1pt;z-index:1579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1104" behindDoc="0" locked="0" layoutInCell="1" allowOverlap="1" wp14:anchorId="401E7C92" wp14:editId="6C9DBFFB">
                <wp:simplePos x="0" y="0"/>
                <wp:positionH relativeFrom="page">
                  <wp:posOffset>2611754</wp:posOffset>
                </wp:positionH>
                <wp:positionV relativeFrom="page">
                  <wp:posOffset>4254372</wp:posOffset>
                </wp:positionV>
                <wp:extent cx="4216400" cy="1270"/>
                <wp:effectExtent l="0" t="0" r="0" b="0"/>
                <wp:wrapNone/>
                <wp:docPr id="290" name="Graphic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F7D9BEA" id="Graphic 290" o:spid="_x0000_s1026" style="position:absolute;margin-left:205.65pt;margin-top:335pt;width:332pt;height:.1pt;z-index:1579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1616" behindDoc="0" locked="0" layoutInCell="1" allowOverlap="1" wp14:anchorId="7ADB034E" wp14:editId="3F1AC2BE">
                <wp:simplePos x="0" y="0"/>
                <wp:positionH relativeFrom="page">
                  <wp:posOffset>2597785</wp:posOffset>
                </wp:positionH>
                <wp:positionV relativeFrom="page">
                  <wp:posOffset>4644897</wp:posOffset>
                </wp:positionV>
                <wp:extent cx="4216400" cy="1270"/>
                <wp:effectExtent l="0" t="0" r="0" b="0"/>
                <wp:wrapNone/>
                <wp:docPr id="291" name="Graphic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399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8DA40D2" id="Graphic 291" o:spid="_x0000_s1026" style="position:absolute;margin-left:204.55pt;margin-top:365.75pt;width:332pt;height:.1pt;z-index:1579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" path="m,l4216399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2128" behindDoc="0" locked="0" layoutInCell="1" allowOverlap="1" wp14:anchorId="00ADD329" wp14:editId="278A8118">
                <wp:simplePos x="0" y="0"/>
                <wp:positionH relativeFrom="page">
                  <wp:posOffset>2600960</wp:posOffset>
                </wp:positionH>
                <wp:positionV relativeFrom="page">
                  <wp:posOffset>4860797</wp:posOffset>
                </wp:positionV>
                <wp:extent cx="4216400" cy="1270"/>
                <wp:effectExtent l="0" t="0" r="0" b="0"/>
                <wp:wrapNone/>
                <wp:docPr id="292" name="Graphic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399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D786098" id="Graphic 292" o:spid="_x0000_s1026" style="position:absolute;margin-left:204.8pt;margin-top:382.75pt;width:332pt;height:.1pt;z-index:1579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" path="m,l4216399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2640" behindDoc="0" locked="0" layoutInCell="1" allowOverlap="1" wp14:anchorId="07874E37" wp14:editId="6CD04073">
                <wp:simplePos x="0" y="0"/>
                <wp:positionH relativeFrom="page">
                  <wp:posOffset>2608579</wp:posOffset>
                </wp:positionH>
                <wp:positionV relativeFrom="page">
                  <wp:posOffset>5495162</wp:posOffset>
                </wp:positionV>
                <wp:extent cx="4216400" cy="1270"/>
                <wp:effectExtent l="0" t="0" r="0" b="0"/>
                <wp:wrapNone/>
                <wp:docPr id="293" name="Graphic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42666A9" id="Graphic 293" o:spid="_x0000_s1026" style="position:absolute;margin-left:205.4pt;margin-top:432.7pt;width:332pt;height:.1pt;z-index:15792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3152" behindDoc="0" locked="0" layoutInCell="1" allowOverlap="1" wp14:anchorId="0C456145" wp14:editId="5CB15C12">
                <wp:simplePos x="0" y="0"/>
                <wp:positionH relativeFrom="page">
                  <wp:posOffset>2611754</wp:posOffset>
                </wp:positionH>
                <wp:positionV relativeFrom="page">
                  <wp:posOffset>5711062</wp:posOffset>
                </wp:positionV>
                <wp:extent cx="4216400" cy="1270"/>
                <wp:effectExtent l="0" t="0" r="0" b="0"/>
                <wp:wrapNone/>
                <wp:docPr id="294" name="Graphic 2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05AA231" id="Graphic 294" o:spid="_x0000_s1026" style="position:absolute;margin-left:205.65pt;margin-top:449.7pt;width:332pt;height:.1pt;z-index:15793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3664" behindDoc="0" locked="0" layoutInCell="1" allowOverlap="1" wp14:anchorId="1B260DBC" wp14:editId="1DE9AE0E">
                <wp:simplePos x="0" y="0"/>
                <wp:positionH relativeFrom="page">
                  <wp:posOffset>2586989</wp:posOffset>
                </wp:positionH>
                <wp:positionV relativeFrom="page">
                  <wp:posOffset>6271767</wp:posOffset>
                </wp:positionV>
                <wp:extent cx="4216400" cy="1270"/>
                <wp:effectExtent l="0" t="0" r="0" b="0"/>
                <wp:wrapNone/>
                <wp:docPr id="295" name="Graphic 2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632C32E" id="Graphic 295" o:spid="_x0000_s1026" style="position:absolute;margin-left:203.7pt;margin-top:493.85pt;width:332pt;height:.1pt;z-index:1579366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4176" behindDoc="0" locked="0" layoutInCell="1" allowOverlap="1" wp14:anchorId="28C710E0" wp14:editId="77DF2748">
                <wp:simplePos x="0" y="0"/>
                <wp:positionH relativeFrom="page">
                  <wp:posOffset>2590164</wp:posOffset>
                </wp:positionH>
                <wp:positionV relativeFrom="page">
                  <wp:posOffset>6487667</wp:posOffset>
                </wp:positionV>
                <wp:extent cx="4216400" cy="1270"/>
                <wp:effectExtent l="0" t="0" r="0" b="0"/>
                <wp:wrapNone/>
                <wp:docPr id="296" name="Graphic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A2430DD" id="Graphic 296" o:spid="_x0000_s1026" style="position:absolute;margin-left:203.95pt;margin-top:510.85pt;width:332pt;height:.1pt;z-index:15794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4688" behindDoc="0" locked="0" layoutInCell="1" allowOverlap="1" wp14:anchorId="46F2E10E" wp14:editId="6EB09F23">
                <wp:simplePos x="0" y="0"/>
                <wp:positionH relativeFrom="page">
                  <wp:posOffset>2544445</wp:posOffset>
                </wp:positionH>
                <wp:positionV relativeFrom="page">
                  <wp:posOffset>7012813</wp:posOffset>
                </wp:positionV>
                <wp:extent cx="4216400" cy="1270"/>
                <wp:effectExtent l="0" t="0" r="0" b="0"/>
                <wp:wrapNone/>
                <wp:docPr id="297" name="Graphic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E2F6BF0" id="Graphic 297" o:spid="_x0000_s1026" style="position:absolute;margin-left:200.35pt;margin-top:552.2pt;width:332pt;height:.1pt;z-index:15794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5200" behindDoc="0" locked="0" layoutInCell="1" allowOverlap="1" wp14:anchorId="08D605BE" wp14:editId="15A6FF9A">
                <wp:simplePos x="0" y="0"/>
                <wp:positionH relativeFrom="page">
                  <wp:posOffset>2547620</wp:posOffset>
                </wp:positionH>
                <wp:positionV relativeFrom="page">
                  <wp:posOffset>7228713</wp:posOffset>
                </wp:positionV>
                <wp:extent cx="4216400" cy="1270"/>
                <wp:effectExtent l="0" t="0" r="0" b="0"/>
                <wp:wrapNone/>
                <wp:docPr id="298" name="Graphic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39C88E4" id="Graphic 298" o:spid="_x0000_s1026" style="position:absolute;margin-left:200.6pt;margin-top:569.2pt;width:332pt;height:.1pt;z-index:15795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5712" behindDoc="0" locked="0" layoutInCell="1" allowOverlap="1" wp14:anchorId="42A8658D" wp14:editId="514CAB50">
                <wp:simplePos x="0" y="0"/>
                <wp:positionH relativeFrom="page">
                  <wp:posOffset>2579370</wp:posOffset>
                </wp:positionH>
                <wp:positionV relativeFrom="page">
                  <wp:posOffset>7753222</wp:posOffset>
                </wp:positionV>
                <wp:extent cx="4216400" cy="1270"/>
                <wp:effectExtent l="0" t="0" r="0" b="0"/>
                <wp:wrapNone/>
                <wp:docPr id="299" name="Graphic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75A2BF5" id="Graphic 299" o:spid="_x0000_s1026" style="position:absolute;margin-left:203.1pt;margin-top:610.5pt;width:332pt;height:.1pt;z-index:15795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6224" behindDoc="0" locked="0" layoutInCell="1" allowOverlap="1" wp14:anchorId="0554F4C8" wp14:editId="273F5288">
                <wp:simplePos x="0" y="0"/>
                <wp:positionH relativeFrom="page">
                  <wp:posOffset>2582545</wp:posOffset>
                </wp:positionH>
                <wp:positionV relativeFrom="page">
                  <wp:posOffset>7969122</wp:posOffset>
                </wp:positionV>
                <wp:extent cx="4216400" cy="1270"/>
                <wp:effectExtent l="0" t="0" r="0" b="0"/>
                <wp:wrapNone/>
                <wp:docPr id="300" name="Graphic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6B95C37" id="Graphic 300" o:spid="_x0000_s1026" style="position:absolute;margin-left:203.35pt;margin-top:627.5pt;width:332pt;height:.1pt;z-index:15796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6736" behindDoc="0" locked="0" layoutInCell="1" allowOverlap="1" wp14:anchorId="434DF5E3" wp14:editId="20DECE13">
                <wp:simplePos x="0" y="0"/>
                <wp:positionH relativeFrom="page">
                  <wp:posOffset>2579370</wp:posOffset>
                </wp:positionH>
                <wp:positionV relativeFrom="page">
                  <wp:posOffset>8515857</wp:posOffset>
                </wp:positionV>
                <wp:extent cx="4216400" cy="1270"/>
                <wp:effectExtent l="0" t="0" r="0" b="0"/>
                <wp:wrapNone/>
                <wp:docPr id="301" name="Graphic 3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D0FBAB5" id="Graphic 301" o:spid="_x0000_s1026" style="position:absolute;margin-left:203.1pt;margin-top:670.55pt;width:332pt;height:.1pt;z-index:15796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7248" behindDoc="0" locked="0" layoutInCell="1" allowOverlap="1" wp14:anchorId="1E9462C1" wp14:editId="3D9D5444">
                <wp:simplePos x="0" y="0"/>
                <wp:positionH relativeFrom="page">
                  <wp:posOffset>2582545</wp:posOffset>
                </wp:positionH>
                <wp:positionV relativeFrom="page">
                  <wp:posOffset>8731757</wp:posOffset>
                </wp:positionV>
                <wp:extent cx="4216400" cy="1270"/>
                <wp:effectExtent l="0" t="0" r="0" b="0"/>
                <wp:wrapNone/>
                <wp:docPr id="302" name="Graphic 3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CC8F166" id="Graphic 302" o:spid="_x0000_s1026" style="position:absolute;margin-left:203.35pt;margin-top:687.55pt;width:332pt;height:.1pt;z-index:157972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7760" behindDoc="0" locked="0" layoutInCell="1" allowOverlap="1" wp14:anchorId="57B6797C" wp14:editId="0E5F8083">
                <wp:simplePos x="0" y="0"/>
                <wp:positionH relativeFrom="page">
                  <wp:posOffset>2590164</wp:posOffset>
                </wp:positionH>
                <wp:positionV relativeFrom="page">
                  <wp:posOffset>9184513</wp:posOffset>
                </wp:positionV>
                <wp:extent cx="4216400" cy="1270"/>
                <wp:effectExtent l="0" t="0" r="0" b="0"/>
                <wp:wrapNone/>
                <wp:docPr id="303" name="Graphic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F3AB2F3" id="Graphic 303" o:spid="_x0000_s1026" style="position:absolute;margin-left:203.95pt;margin-top:723.2pt;width:332pt;height:.1pt;z-index:15797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" path="m,l4216400,e" filled="f">
                <v:path arrowok="t"/>
                <w10:wrap anchorx="page" anchory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98272" behindDoc="0" locked="0" layoutInCell="1" allowOverlap="1" wp14:anchorId="00D1DBBD" wp14:editId="0DE79357">
                <wp:simplePos x="0" y="0"/>
                <wp:positionH relativeFrom="page">
                  <wp:posOffset>2593339</wp:posOffset>
                </wp:positionH>
                <wp:positionV relativeFrom="page">
                  <wp:posOffset>9400413</wp:posOffset>
                </wp:positionV>
                <wp:extent cx="4216400" cy="1270"/>
                <wp:effectExtent l="0" t="0" r="0" b="0"/>
                <wp:wrapNone/>
                <wp:docPr id="304" name="Graphic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F9B4C02" id="Graphic 304" o:spid="_x0000_s1026" style="position:absolute;margin-left:204.2pt;margin-top:740.2pt;width:332pt;height:.1pt;z-index:15798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" path="m,l4216400,e" filled="f">
                <v:path arrowok="t"/>
                <w10:wrap anchorx="page" anchory="page"/>
              </v:shape>
            </w:pict>
          </mc:Fallback>
        </mc:AlternateContent>
      </w:r>
    </w:p>
    <w:p w14:paraId="1C17EBF4" w14:textId="77777777" w:rsidR="00C71667" w:rsidRDefault="00BE4A46">
      <w:pPr>
        <w:spacing w:before="1"/>
        <w:ind w:left="2010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3"/>
        </w:rPr>
        <w:t xml:space="preserve"> </w:t>
      </w:r>
      <w:r>
        <w:rPr>
          <w:b/>
        </w:rPr>
        <w:t>7</w:t>
      </w:r>
      <w:r>
        <w:rPr>
          <w:b/>
          <w:spacing w:val="53"/>
        </w:rPr>
        <w:t xml:space="preserve"> </w:t>
      </w:r>
      <w:r>
        <w:rPr>
          <w:b/>
        </w:rPr>
        <w:t>-</w:t>
      </w:r>
      <w:r>
        <w:rPr>
          <w:b/>
          <w:spacing w:val="-7"/>
        </w:rPr>
        <w:t xml:space="preserve"> </w:t>
      </w:r>
      <w:r>
        <w:rPr>
          <w:b/>
        </w:rPr>
        <w:t>Botones</w:t>
      </w:r>
      <w:r>
        <w:rPr>
          <w:b/>
          <w:spacing w:val="-1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2"/>
        </w:rPr>
        <w:t xml:space="preserve"> </w:t>
      </w:r>
      <w:r>
        <w:rPr>
          <w:b/>
        </w:rPr>
        <w:t>ficha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Inicio.</w:t>
      </w:r>
    </w:p>
    <w:p w14:paraId="5CC3ADC1" w14:textId="77777777" w:rsidR="00C71667" w:rsidRDefault="00BE4A46">
      <w:pPr>
        <w:pStyle w:val="Textoindependiente"/>
        <w:spacing w:before="246"/>
        <w:ind w:left="566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0864" behindDoc="0" locked="0" layoutInCell="1" allowOverlap="1" wp14:anchorId="080C347F" wp14:editId="57469A7B">
                <wp:simplePos x="0" y="0"/>
                <wp:positionH relativeFrom="page">
                  <wp:posOffset>1408747</wp:posOffset>
                </wp:positionH>
                <wp:positionV relativeFrom="paragraph">
                  <wp:posOffset>1517994</wp:posOffset>
                </wp:positionV>
                <wp:extent cx="655320" cy="514350"/>
                <wp:effectExtent l="0" t="0" r="0" b="0"/>
                <wp:wrapNone/>
                <wp:docPr id="305" name="Group 3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5320" cy="514350"/>
                          <a:chOff x="0" y="0"/>
                          <a:chExt cx="655320" cy="514350"/>
                        </a:xfrm>
                      </wpg:grpSpPr>
                      <wps:wsp>
                        <wps:cNvPr id="306" name="Graphic 306"/>
                        <wps:cNvSpPr/>
                        <wps:spPr>
                          <a:xfrm>
                            <a:off x="4762" y="4762"/>
                            <a:ext cx="645795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795" h="504825">
                                <a:moveTo>
                                  <a:pt x="0" y="504825"/>
                                </a:moveTo>
                                <a:lnTo>
                                  <a:pt x="645795" y="504825"/>
                                </a:lnTo>
                                <a:lnTo>
                                  <a:pt x="6457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825"/>
                                </a:lnTo>
                                <a:close/>
                              </a:path>
                              <a:path w="645795" h="504825">
                                <a:moveTo>
                                  <a:pt x="61595" y="450850"/>
                                </a:moveTo>
                                <a:lnTo>
                                  <a:pt x="416559" y="450850"/>
                                </a:lnTo>
                                <a:lnTo>
                                  <a:pt x="416559" y="378459"/>
                                </a:lnTo>
                                <a:lnTo>
                                  <a:pt x="61595" y="378459"/>
                                </a:lnTo>
                                <a:lnTo>
                                  <a:pt x="61595" y="4508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Graphic 307"/>
                        <wps:cNvSpPr/>
                        <wps:spPr>
                          <a:xfrm>
                            <a:off x="483552" y="4762"/>
                            <a:ext cx="1270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504825">
                                <a:moveTo>
                                  <a:pt x="0" y="0"/>
                                </a:moveTo>
                                <a:lnTo>
                                  <a:pt x="0" y="50482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8" name="Image 30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714" y="80644"/>
                            <a:ext cx="239902" cy="2348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6BA605D" id="Group 305" o:spid="_x0000_s1026" style="position:absolute;margin-left:110.9pt;margin-top:119.55pt;width:51.6pt;height:40.5pt;z-index:15780864;mso-wrap-distance-left:0;mso-wrap-distance-right:0;mso-position-horizontal-relative:page" coordsize="6553,5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">
                <v:shape id="Graphic 306" o:spid="_x0000_s1027" style="position:absolute;left:47;top:47;width:6458;height:5048;visibility:visible;mso-wrap-style:square;v-text-anchor:top" coordsize="645795,5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" path="m,504825r645795,l645795,,,,,504825xem61595,450850r354964,l416559,378459r-354964,l61595,450850xe" filled="f">
                  <v:path arrowok="t"/>
                </v:shape>
                <v:shape id="Graphic 307" o:spid="_x0000_s1028" style="position:absolute;left:4835;top:47;width:13;height:5048;visibility:visible;mso-wrap-style:square;v-text-anchor:top" coordsize="1270,5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" path="m,l,504825e" filled="f">
                  <v:path arrowok="t"/>
                </v:shape>
                <v:shape id="Image 308" o:spid="_x0000_s1029" type="#_x0000_t75" style="position:absolute;left:1327;top:806;width:2399;height:2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">
                  <v:imagedata r:id="rId71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781376" behindDoc="0" locked="0" layoutInCell="1" allowOverlap="1" wp14:anchorId="4AA13491" wp14:editId="256A7299">
                <wp:simplePos x="0" y="0"/>
                <wp:positionH relativeFrom="page">
                  <wp:posOffset>1236027</wp:posOffset>
                </wp:positionH>
                <wp:positionV relativeFrom="paragraph">
                  <wp:posOffset>473419</wp:posOffset>
                </wp:positionV>
                <wp:extent cx="1016635" cy="933450"/>
                <wp:effectExtent l="0" t="0" r="0" b="0"/>
                <wp:wrapNone/>
                <wp:docPr id="309" name="Group 3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6635" cy="933450"/>
                          <a:chOff x="0" y="0"/>
                          <a:chExt cx="1016635" cy="933450"/>
                        </a:xfrm>
                      </wpg:grpSpPr>
                      <wps:wsp>
                        <wps:cNvPr id="310" name="Graphic 310"/>
                        <wps:cNvSpPr/>
                        <wps:spPr>
                          <a:xfrm>
                            <a:off x="159067" y="414337"/>
                            <a:ext cx="66421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210" h="514350">
                                <a:moveTo>
                                  <a:pt x="0" y="514350"/>
                                </a:moveTo>
                                <a:lnTo>
                                  <a:pt x="664209" y="514350"/>
                                </a:lnTo>
                                <a:lnTo>
                                  <a:pt x="6642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143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234632" y="414337"/>
                            <a:ext cx="414020" cy="514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4020" h="514350">
                                <a:moveTo>
                                  <a:pt x="414020" y="0"/>
                                </a:moveTo>
                                <a:lnTo>
                                  <a:pt x="414020" y="514350"/>
                                </a:lnTo>
                              </a:path>
                              <a:path w="414020" h="514350">
                                <a:moveTo>
                                  <a:pt x="110871" y="118744"/>
                                </a:moveTo>
                                <a:lnTo>
                                  <a:pt x="110871" y="118744"/>
                                </a:lnTo>
                                <a:lnTo>
                                  <a:pt x="110871" y="397763"/>
                                </a:lnTo>
                                <a:lnTo>
                                  <a:pt x="97270" y="397763"/>
                                </a:lnTo>
                                <a:lnTo>
                                  <a:pt x="83693" y="397763"/>
                                </a:lnTo>
                                <a:lnTo>
                                  <a:pt x="70115" y="397763"/>
                                </a:lnTo>
                                <a:lnTo>
                                  <a:pt x="56515" y="397763"/>
                                </a:lnTo>
                                <a:lnTo>
                                  <a:pt x="56515" y="352043"/>
                                </a:lnTo>
                                <a:lnTo>
                                  <a:pt x="56515" y="306323"/>
                                </a:lnTo>
                                <a:lnTo>
                                  <a:pt x="56515" y="260603"/>
                                </a:lnTo>
                                <a:lnTo>
                                  <a:pt x="56515" y="214883"/>
                                </a:lnTo>
                                <a:lnTo>
                                  <a:pt x="49972" y="221726"/>
                                </a:lnTo>
                                <a:lnTo>
                                  <a:pt x="17018" y="246506"/>
                                </a:lnTo>
                                <a:lnTo>
                                  <a:pt x="0" y="254761"/>
                                </a:lnTo>
                                <a:lnTo>
                                  <a:pt x="0" y="239140"/>
                                </a:lnTo>
                                <a:lnTo>
                                  <a:pt x="0" y="223519"/>
                                </a:lnTo>
                                <a:lnTo>
                                  <a:pt x="0" y="207898"/>
                                </a:lnTo>
                                <a:lnTo>
                                  <a:pt x="0" y="192277"/>
                                </a:lnTo>
                                <a:lnTo>
                                  <a:pt x="12971" y="185646"/>
                                </a:lnTo>
                                <a:lnTo>
                                  <a:pt x="49829" y="152784"/>
                                </a:lnTo>
                                <a:lnTo>
                                  <a:pt x="66421" y="118744"/>
                                </a:lnTo>
                                <a:lnTo>
                                  <a:pt x="77545" y="118744"/>
                                </a:lnTo>
                                <a:lnTo>
                                  <a:pt x="88646" y="118744"/>
                                </a:lnTo>
                                <a:lnTo>
                                  <a:pt x="99746" y="118744"/>
                                </a:lnTo>
                                <a:lnTo>
                                  <a:pt x="110871" y="118744"/>
                                </a:lnTo>
                                <a:close/>
                              </a:path>
                              <a:path w="414020" h="514350">
                                <a:moveTo>
                                  <a:pt x="169417" y="259460"/>
                                </a:moveTo>
                                <a:lnTo>
                                  <a:pt x="174434" y="193008"/>
                                </a:lnTo>
                                <a:lnTo>
                                  <a:pt x="189357" y="149986"/>
                                </a:lnTo>
                                <a:lnTo>
                                  <a:pt x="230772" y="120697"/>
                                </a:lnTo>
                                <a:lnTo>
                                  <a:pt x="249809" y="118744"/>
                                </a:lnTo>
                                <a:lnTo>
                                  <a:pt x="259167" y="119153"/>
                                </a:lnTo>
                                <a:lnTo>
                                  <a:pt x="298029" y="138031"/>
                                </a:lnTo>
                                <a:lnTo>
                                  <a:pt x="316999" y="172596"/>
                                </a:lnTo>
                                <a:lnTo>
                                  <a:pt x="324425" y="209994"/>
                                </a:lnTo>
                                <a:lnTo>
                                  <a:pt x="327533" y="258572"/>
                                </a:lnTo>
                                <a:lnTo>
                                  <a:pt x="326397" y="293336"/>
                                </a:lnTo>
                                <a:lnTo>
                                  <a:pt x="317460" y="347958"/>
                                </a:lnTo>
                                <a:lnTo>
                                  <a:pt x="299309" y="382960"/>
                                </a:lnTo>
                                <a:lnTo>
                                  <a:pt x="248284" y="402462"/>
                                </a:lnTo>
                                <a:lnTo>
                                  <a:pt x="236666" y="401772"/>
                                </a:lnTo>
                                <a:lnTo>
                                  <a:pt x="201652" y="385192"/>
                                </a:lnTo>
                                <a:lnTo>
                                  <a:pt x="180873" y="350718"/>
                                </a:lnTo>
                                <a:lnTo>
                                  <a:pt x="171614" y="304055"/>
                                </a:lnTo>
                                <a:lnTo>
                                  <a:pt x="169417" y="259460"/>
                                </a:lnTo>
                                <a:close/>
                              </a:path>
                              <a:path w="414020" h="514350">
                                <a:moveTo>
                                  <a:pt x="222758" y="259587"/>
                                </a:moveTo>
                                <a:lnTo>
                                  <a:pt x="224440" y="303720"/>
                                </a:lnTo>
                                <a:lnTo>
                                  <a:pt x="237235" y="345598"/>
                                </a:lnTo>
                                <a:lnTo>
                                  <a:pt x="248158" y="350392"/>
                                </a:lnTo>
                                <a:lnTo>
                                  <a:pt x="253619" y="350392"/>
                                </a:lnTo>
                                <a:lnTo>
                                  <a:pt x="271272" y="316483"/>
                                </a:lnTo>
                                <a:lnTo>
                                  <a:pt x="274066" y="261747"/>
                                </a:lnTo>
                                <a:lnTo>
                                  <a:pt x="273661" y="236595"/>
                                </a:lnTo>
                                <a:lnTo>
                                  <a:pt x="267589" y="188213"/>
                                </a:lnTo>
                                <a:lnTo>
                                  <a:pt x="247903" y="169417"/>
                                </a:lnTo>
                                <a:lnTo>
                                  <a:pt x="241690" y="170610"/>
                                </a:lnTo>
                                <a:lnTo>
                                  <a:pt x="224250" y="215947"/>
                                </a:lnTo>
                                <a:lnTo>
                                  <a:pt x="222758" y="25958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Graphic 312"/>
                        <wps:cNvSpPr/>
                        <wps:spPr>
                          <a:xfrm>
                            <a:off x="4762" y="4762"/>
                            <a:ext cx="100711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7110" h="361950">
                                <a:moveTo>
                                  <a:pt x="0" y="361950"/>
                                </a:moveTo>
                                <a:lnTo>
                                  <a:pt x="1007110" y="361950"/>
                                </a:lnTo>
                                <a:lnTo>
                                  <a:pt x="10071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19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Graphic 313"/>
                        <wps:cNvSpPr/>
                        <wps:spPr>
                          <a:xfrm>
                            <a:off x="747077" y="4762"/>
                            <a:ext cx="1270" cy="361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61950">
                                <a:moveTo>
                                  <a:pt x="0" y="0"/>
                                </a:moveTo>
                                <a:lnTo>
                                  <a:pt x="0" y="36195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83819"/>
                            <a:ext cx="506603" cy="2087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B261EF6" id="Group 309" o:spid="_x0000_s1026" style="position:absolute;margin-left:97.3pt;margin-top:37.3pt;width:80.05pt;height:73.5pt;z-index:15781376;mso-wrap-distance-left:0;mso-wrap-distance-right:0;mso-position-horizontal-relative:page" coordsize="10166,93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">
                <v:shape id="Graphic 310" o:spid="_x0000_s1027" style="position:absolute;left:1590;top:4143;width:6642;height:5143;visibility:visible;mso-wrap-style:square;v-text-anchor:top" coordsize="66421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" path="m,514350r664209,l664209,,,,,514350xe" filled="f">
                  <v:path arrowok="t"/>
                </v:shape>
                <v:shape id="Graphic 311" o:spid="_x0000_s1028" style="position:absolute;left:2346;top:4143;width:4140;height:5143;visibility:visible;mso-wrap-style:square;v-text-anchor:top" coordsize="414020,5143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" path="m414020,r,514350em110871,118744r,l110871,397763r-13601,l83693,397763r-13578,l56515,397763r,-45720l56515,306323r,-45720l56515,214883r-6543,6843l17018,246506,,254761,,239140,,223519,,207898,,192277r12971,-6631l49829,152784,66421,118744r11124,l88646,118744r11100,l110871,118744xem169417,259460r5017,-66452l189357,149986r41415,-29289l249809,118744r9358,409l298029,138031r18970,34565l324425,209994r3108,48578l326397,293336r-8937,54622l299309,382960r-51025,19502l236666,401772,201652,385192,180873,350718r-9259,-46663l169417,259460xem222758,259587r1682,44133l237235,345598r10923,4794l253619,350392r17653,-33909l274066,261747r-405,-25152l267589,188213,247903,169417r-6213,1193l224250,215947r-1492,43640xe" filled="f">
                  <v:path arrowok="t"/>
                </v:shape>
                <v:shape id="Graphic 312" o:spid="_x0000_s1029" style="position:absolute;left:47;top:47;width:10071;height:3620;visibility:visible;mso-wrap-style:square;v-text-anchor:top" coordsize="100711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" path="m,361950r1007110,l1007110,,,,,361950xe" filled="f">
                  <v:path arrowok="t"/>
                </v:shape>
                <v:shape id="Graphic 313" o:spid="_x0000_s1030" style="position:absolute;left:7470;top:47;width:13;height:3620;visibility:visible;mso-wrap-style:square;v-text-anchor:top" coordsize="1270,361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" path="m,l,361950e" filled="f">
                  <v:path arrowok="t"/>
                </v:shape>
                <v:shape id="Image 314" o:spid="_x0000_s1031" type="#_x0000_t75" style="position:absolute;left:1143;top:838;width:5066;height:2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">
                  <v:imagedata r:id="rId73" o:title="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86496" behindDoc="0" locked="0" layoutInCell="1" allowOverlap="1" wp14:anchorId="7FBB1BD7" wp14:editId="4827F327">
                <wp:simplePos x="0" y="0"/>
                <wp:positionH relativeFrom="page">
                  <wp:posOffset>2637154</wp:posOffset>
                </wp:positionH>
                <wp:positionV relativeFrom="paragraph">
                  <wp:posOffset>592990</wp:posOffset>
                </wp:positionV>
                <wp:extent cx="4216400" cy="1270"/>
                <wp:effectExtent l="0" t="0" r="0" b="0"/>
                <wp:wrapNone/>
                <wp:docPr id="315" name="Graphic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9D96C86" id="Graphic 315" o:spid="_x0000_s1026" style="position:absolute;margin-left:207.65pt;margin-top:46.7pt;width:332pt;height:.1pt;z-index:1578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" path="m,l4216400,e" fill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87008" behindDoc="0" locked="0" layoutInCell="1" allowOverlap="1" wp14:anchorId="3FA7F64F" wp14:editId="29A1180E">
                <wp:simplePos x="0" y="0"/>
                <wp:positionH relativeFrom="page">
                  <wp:posOffset>2640329</wp:posOffset>
                </wp:positionH>
                <wp:positionV relativeFrom="paragraph">
                  <wp:posOffset>808890</wp:posOffset>
                </wp:positionV>
                <wp:extent cx="4216400" cy="1270"/>
                <wp:effectExtent l="0" t="0" r="0" b="0"/>
                <wp:wrapNone/>
                <wp:docPr id="316" name="Graphic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2242D57" id="Graphic 316" o:spid="_x0000_s1026" style="position:absolute;margin-left:207.9pt;margin-top:63.7pt;width:332pt;height:.1pt;z-index:1578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" path="m,l4216400,e" fill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87520" behindDoc="0" locked="0" layoutInCell="1" allowOverlap="1" wp14:anchorId="2424A562" wp14:editId="2CE96157">
                <wp:simplePos x="0" y="0"/>
                <wp:positionH relativeFrom="page">
                  <wp:posOffset>2629535</wp:posOffset>
                </wp:positionH>
                <wp:positionV relativeFrom="paragraph">
                  <wp:posOffset>1095910</wp:posOffset>
                </wp:positionV>
                <wp:extent cx="4216400" cy="1270"/>
                <wp:effectExtent l="0" t="0" r="0" b="0"/>
                <wp:wrapNone/>
                <wp:docPr id="317" name="Graphic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399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FC37250" id="Graphic 317" o:spid="_x0000_s1026" style="position:absolute;margin-left:207.05pt;margin-top:86.3pt;width:332pt;height:.1pt;z-index:1578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" path="m,l4216399,e" filled="f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788032" behindDoc="0" locked="0" layoutInCell="1" allowOverlap="1" wp14:anchorId="10481E0D" wp14:editId="39B58B3A">
                <wp:simplePos x="0" y="0"/>
                <wp:positionH relativeFrom="page">
                  <wp:posOffset>2632710</wp:posOffset>
                </wp:positionH>
                <wp:positionV relativeFrom="paragraph">
                  <wp:posOffset>1311810</wp:posOffset>
                </wp:positionV>
                <wp:extent cx="4216400" cy="1270"/>
                <wp:effectExtent l="0" t="0" r="0" b="0"/>
                <wp:wrapNone/>
                <wp:docPr id="318" name="Graphic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399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944B5B4" id="Graphic 318" o:spid="_x0000_s1026" style="position:absolute;margin-left:207.3pt;margin-top:103.3pt;width:332pt;height:.1pt;z-index:1578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" path="m,l4216399,e" filled="f">
                <v:path arrowok="t"/>
                <w10:wrap anchorx="page"/>
              </v:shape>
            </w:pict>
          </mc:Fallback>
        </mc:AlternateContent>
      </w:r>
      <w:r>
        <w:t>Los</w:t>
      </w:r>
      <w:r>
        <w:rPr>
          <w:spacing w:val="-4"/>
        </w:rPr>
        <w:t xml:space="preserve"> </w:t>
      </w:r>
      <w:r>
        <w:t>botones</w:t>
      </w:r>
      <w:r>
        <w:rPr>
          <w:spacing w:val="1"/>
        </w:rPr>
        <w:t xml:space="preserve"> </w:t>
      </w:r>
      <w:r>
        <w:t>más</w:t>
      </w:r>
      <w:r>
        <w:rPr>
          <w:spacing w:val="-4"/>
        </w:rPr>
        <w:t xml:space="preserve"> </w:t>
      </w:r>
      <w:r>
        <w:t>utilizados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ficha</w:t>
      </w:r>
      <w:r>
        <w:rPr>
          <w:spacing w:val="-1"/>
        </w:rPr>
        <w:t xml:space="preserve"> </w:t>
      </w:r>
      <w:r>
        <w:t>inicio</w:t>
      </w:r>
      <w:r>
        <w:rPr>
          <w:spacing w:val="-8"/>
        </w:rPr>
        <w:t xml:space="preserve"> </w:t>
      </w:r>
      <w:r>
        <w:t>son</w:t>
      </w:r>
      <w:r>
        <w:rPr>
          <w:spacing w:val="-8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rPr>
          <w:spacing w:val="-2"/>
        </w:rPr>
        <w:t>siguientes:</w:t>
      </w:r>
    </w:p>
    <w:p w14:paraId="59EDB534" w14:textId="77777777" w:rsidR="00C71667" w:rsidRDefault="00C71667">
      <w:pPr>
        <w:pStyle w:val="Textoindependiente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F4D81E8" w14:textId="77777777" w:rsidR="00C71667" w:rsidRDefault="00BE4A46">
      <w:pPr>
        <w:spacing w:before="77"/>
        <w:ind w:left="2024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3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10"/>
        </w:rPr>
        <w:t>8</w:t>
      </w:r>
    </w:p>
    <w:p w14:paraId="2B7D57FB" w14:textId="77777777" w:rsidR="00C71667" w:rsidRDefault="00C71667">
      <w:pPr>
        <w:pStyle w:val="Textoindependiente"/>
        <w:spacing w:before="3"/>
        <w:rPr>
          <w:b/>
        </w:rPr>
      </w:pPr>
    </w:p>
    <w:p w14:paraId="02A50297" w14:textId="77777777" w:rsidR="00C71667" w:rsidRDefault="00BE4A46">
      <w:pPr>
        <w:ind w:left="566"/>
        <w:rPr>
          <w:b/>
        </w:rPr>
      </w:pPr>
      <w:r>
        <w:rPr>
          <w:b/>
        </w:rPr>
        <w:t>Ingresar</w:t>
      </w:r>
      <w:r>
        <w:rPr>
          <w:b/>
          <w:spacing w:val="-3"/>
        </w:rPr>
        <w:t xml:space="preserve"> </w:t>
      </w:r>
      <w:r>
        <w:rPr>
          <w:b/>
        </w:rPr>
        <w:t>a</w:t>
      </w:r>
      <w:r>
        <w:rPr>
          <w:b/>
          <w:spacing w:val="-6"/>
        </w:rPr>
        <w:t xml:space="preserve"> </w:t>
      </w:r>
      <w:r>
        <w:rPr>
          <w:b/>
        </w:rPr>
        <w:t>Word</w:t>
      </w:r>
      <w:r>
        <w:rPr>
          <w:b/>
          <w:spacing w:val="-4"/>
        </w:rPr>
        <w:t xml:space="preserve"> </w:t>
      </w:r>
      <w:r>
        <w:rPr>
          <w:b/>
        </w:rPr>
        <w:t>y</w:t>
      </w:r>
      <w:r>
        <w:rPr>
          <w:b/>
          <w:spacing w:val="-1"/>
        </w:rPr>
        <w:t xml:space="preserve"> </w:t>
      </w:r>
      <w:r>
        <w:rPr>
          <w:b/>
        </w:rPr>
        <w:t>digitar</w:t>
      </w:r>
      <w:r>
        <w:rPr>
          <w:b/>
          <w:spacing w:val="-3"/>
        </w:rPr>
        <w:t xml:space="preserve"> </w:t>
      </w:r>
      <w:r>
        <w:rPr>
          <w:b/>
        </w:rPr>
        <w:t xml:space="preserve">lo </w:t>
      </w:r>
      <w:r>
        <w:rPr>
          <w:b/>
          <w:spacing w:val="-2"/>
        </w:rPr>
        <w:t>siguiente:</w:t>
      </w:r>
    </w:p>
    <w:p w14:paraId="0F611C7F" w14:textId="77777777" w:rsidR="00C71667" w:rsidRDefault="00BE4A46">
      <w:pPr>
        <w:pStyle w:val="Textoindependiente"/>
        <w:spacing w:before="246" w:line="477" w:lineRule="auto"/>
        <w:ind w:left="3378" w:right="3541"/>
        <w:jc w:val="center"/>
      </w:pPr>
      <w:r>
        <w:t>HIMNO</w:t>
      </w:r>
      <w:r>
        <w:rPr>
          <w:spacing w:val="-11"/>
        </w:rPr>
        <w:t xml:space="preserve"> </w:t>
      </w:r>
      <w:r>
        <w:t>NACIONAL</w:t>
      </w:r>
      <w:r>
        <w:rPr>
          <w:spacing w:val="-10"/>
        </w:rPr>
        <w:t xml:space="preserve"> </w:t>
      </w:r>
      <w:r>
        <w:t>DEL</w:t>
      </w:r>
      <w:r>
        <w:rPr>
          <w:spacing w:val="-10"/>
        </w:rPr>
        <w:t xml:space="preserve"> </w:t>
      </w:r>
      <w:r>
        <w:t xml:space="preserve">PERÚ </w:t>
      </w:r>
      <w:r>
        <w:rPr>
          <w:spacing w:val="-4"/>
        </w:rPr>
        <w:t>CORO</w:t>
      </w:r>
    </w:p>
    <w:p w14:paraId="1B8EEC1D" w14:textId="77777777" w:rsidR="00C71667" w:rsidRDefault="00BE4A46">
      <w:pPr>
        <w:pStyle w:val="Textoindependiente"/>
        <w:spacing w:before="7"/>
        <w:ind w:left="3750" w:right="3865"/>
        <w:jc w:val="center"/>
      </w:pPr>
      <w:r>
        <w:t>Somos</w:t>
      </w:r>
      <w:r>
        <w:rPr>
          <w:spacing w:val="-14"/>
        </w:rPr>
        <w:t xml:space="preserve"> </w:t>
      </w:r>
      <w:r>
        <w:t>libres,</w:t>
      </w:r>
      <w:r>
        <w:rPr>
          <w:spacing w:val="-12"/>
        </w:rPr>
        <w:t xml:space="preserve"> </w:t>
      </w:r>
      <w:r>
        <w:t>seámoslo</w:t>
      </w:r>
      <w:r>
        <w:rPr>
          <w:spacing w:val="-14"/>
        </w:rPr>
        <w:t xml:space="preserve"> </w:t>
      </w:r>
      <w:r>
        <w:t>siempre, y antes niegue sus luces el sol, que faltemos al voto solemne que la Patria al Eterno elevó.</w:t>
      </w:r>
    </w:p>
    <w:p w14:paraId="5504D2F3" w14:textId="77777777" w:rsidR="00C71667" w:rsidRDefault="00BE4A46">
      <w:pPr>
        <w:pStyle w:val="Textoindependiente"/>
        <w:spacing w:before="251"/>
        <w:ind w:left="2005" w:right="2127"/>
        <w:jc w:val="center"/>
      </w:pPr>
      <w:r>
        <w:t>ESTROFA</w:t>
      </w:r>
      <w:r>
        <w:rPr>
          <w:spacing w:val="-3"/>
        </w:rPr>
        <w:t xml:space="preserve"> </w:t>
      </w:r>
      <w:r>
        <w:rPr>
          <w:spacing w:val="-5"/>
        </w:rPr>
        <w:t>VI</w:t>
      </w:r>
    </w:p>
    <w:p w14:paraId="351D99E2" w14:textId="77777777" w:rsidR="00C71667" w:rsidRDefault="00C71667">
      <w:pPr>
        <w:pStyle w:val="Textoindependiente"/>
        <w:spacing w:before="2"/>
      </w:pPr>
    </w:p>
    <w:p w14:paraId="4BA53244" w14:textId="77777777" w:rsidR="00C71667" w:rsidRDefault="00BE4A46">
      <w:pPr>
        <w:pStyle w:val="Textoindependiente"/>
        <w:ind w:left="4038" w:right="3788" w:hanging="375"/>
        <w:jc w:val="both"/>
      </w:pPr>
      <w:r>
        <w:t>En</w:t>
      </w:r>
      <w:r>
        <w:rPr>
          <w:spacing w:val="-10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cima</w:t>
      </w:r>
      <w:r>
        <w:rPr>
          <w:spacing w:val="-4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Andes</w:t>
      </w:r>
      <w:r>
        <w:rPr>
          <w:spacing w:val="-6"/>
        </w:rPr>
        <w:t xml:space="preserve"> </w:t>
      </w:r>
      <w:r>
        <w:t>sostengan</w:t>
      </w:r>
      <w:r>
        <w:rPr>
          <w:spacing w:val="-10"/>
        </w:rPr>
        <w:t xml:space="preserve"> </w:t>
      </w:r>
      <w:r>
        <w:t>la bandera o pendón bicolor,</w:t>
      </w:r>
    </w:p>
    <w:p w14:paraId="1B863944" w14:textId="77777777" w:rsidR="00C71667" w:rsidRDefault="00BE4A46">
      <w:pPr>
        <w:pStyle w:val="Textoindependiente"/>
        <w:spacing w:line="242" w:lineRule="auto"/>
        <w:ind w:left="3649" w:right="3752" w:hanging="15"/>
        <w:jc w:val="both"/>
      </w:pPr>
      <w:r>
        <w:t>que</w:t>
      </w:r>
      <w:r>
        <w:rPr>
          <w:spacing w:val="-1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los</w:t>
      </w:r>
      <w:r>
        <w:rPr>
          <w:spacing w:val="-6"/>
        </w:rPr>
        <w:t xml:space="preserve"> </w:t>
      </w:r>
      <w:r>
        <w:t>siglos</w:t>
      </w:r>
      <w:r>
        <w:rPr>
          <w:spacing w:val="-6"/>
        </w:rPr>
        <w:t xml:space="preserve"> </w:t>
      </w:r>
      <w:r>
        <w:t>anuncie</w:t>
      </w:r>
      <w:r>
        <w:rPr>
          <w:spacing w:val="-7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esfuerzo que</w:t>
      </w:r>
      <w:r>
        <w:rPr>
          <w:spacing w:val="-10"/>
        </w:rPr>
        <w:t xml:space="preserve"> </w:t>
      </w:r>
      <w:r>
        <w:t>ser</w:t>
      </w:r>
      <w:r>
        <w:rPr>
          <w:spacing w:val="-1"/>
        </w:rPr>
        <w:t xml:space="preserve"> </w:t>
      </w:r>
      <w:r>
        <w:t>libres,</w:t>
      </w:r>
      <w:r>
        <w:rPr>
          <w:spacing w:val="-1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siempre</w:t>
      </w:r>
      <w:r>
        <w:rPr>
          <w:spacing w:val="-10"/>
        </w:rPr>
        <w:t xml:space="preserve"> </w:t>
      </w:r>
      <w:r>
        <w:t>nos</w:t>
      </w:r>
      <w:r>
        <w:rPr>
          <w:spacing w:val="-4"/>
        </w:rPr>
        <w:t xml:space="preserve"> </w:t>
      </w:r>
      <w:r>
        <w:t>dio. A su sombra vivamos tranquilos,</w:t>
      </w:r>
    </w:p>
    <w:p w14:paraId="074FA206" w14:textId="77777777" w:rsidR="00C71667" w:rsidRDefault="00BE4A46">
      <w:pPr>
        <w:pStyle w:val="Textoindependiente"/>
        <w:spacing w:line="242" w:lineRule="auto"/>
        <w:ind w:left="3726" w:right="3845"/>
        <w:jc w:val="center"/>
      </w:pPr>
      <w:r>
        <w:t>y</w:t>
      </w:r>
      <w:r>
        <w:rPr>
          <w:spacing w:val="-9"/>
        </w:rPr>
        <w:t xml:space="preserve"> </w:t>
      </w:r>
      <w:r>
        <w:t>al</w:t>
      </w:r>
      <w:r>
        <w:rPr>
          <w:spacing w:val="-8"/>
        </w:rPr>
        <w:t xml:space="preserve"> </w:t>
      </w:r>
      <w:r>
        <w:t>nacer</w:t>
      </w:r>
      <w:r>
        <w:rPr>
          <w:spacing w:val="-2"/>
        </w:rPr>
        <w:t xml:space="preserve"> </w:t>
      </w:r>
      <w:r>
        <w:t>por</w:t>
      </w:r>
      <w:r>
        <w:rPr>
          <w:spacing w:val="-2"/>
        </w:rPr>
        <w:t xml:space="preserve"> </w:t>
      </w:r>
      <w:r>
        <w:t>sus</w:t>
      </w:r>
      <w:r>
        <w:rPr>
          <w:spacing w:val="-8"/>
        </w:rPr>
        <w:t xml:space="preserve"> </w:t>
      </w:r>
      <w:r>
        <w:t>cumbres</w:t>
      </w:r>
      <w:r>
        <w:rPr>
          <w:spacing w:val="-4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sol, renovemos el gran juramento</w:t>
      </w:r>
      <w:r>
        <w:rPr>
          <w:spacing w:val="40"/>
        </w:rPr>
        <w:t xml:space="preserve"> </w:t>
      </w:r>
      <w:r>
        <w:t>que rendimos al Dios de Jacob.</w:t>
      </w:r>
    </w:p>
    <w:p w14:paraId="15077C20" w14:textId="77777777" w:rsidR="00C71667" w:rsidRDefault="00C71667">
      <w:pPr>
        <w:pStyle w:val="Textoindependiente"/>
      </w:pPr>
    </w:p>
    <w:p w14:paraId="5B319717" w14:textId="77777777" w:rsidR="00C71667" w:rsidRDefault="00C71667">
      <w:pPr>
        <w:pStyle w:val="Textoindependiente"/>
        <w:spacing w:before="239"/>
      </w:pPr>
    </w:p>
    <w:p w14:paraId="187E216E" w14:textId="77777777" w:rsidR="00C71667" w:rsidRDefault="00BE4A46">
      <w:pPr>
        <w:pStyle w:val="Prrafodelista"/>
        <w:numPr>
          <w:ilvl w:val="0"/>
          <w:numId w:val="44"/>
        </w:numPr>
        <w:tabs>
          <w:tab w:val="left" w:pos="1287"/>
        </w:tabs>
      </w:pPr>
      <w:r>
        <w:t>Cambiar</w:t>
      </w:r>
      <w:r>
        <w:rPr>
          <w:spacing w:val="-2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título</w:t>
      </w:r>
      <w:r>
        <w:rPr>
          <w:spacing w:val="-8"/>
        </w:rPr>
        <w:t xml:space="preserve"> </w:t>
      </w:r>
      <w:r>
        <w:t>siguiente</w:t>
      </w:r>
      <w:r>
        <w:rPr>
          <w:spacing w:val="-10"/>
        </w:rPr>
        <w:t xml:space="preserve"> </w:t>
      </w:r>
      <w:r>
        <w:rPr>
          <w:spacing w:val="-2"/>
        </w:rPr>
        <w:t>formato:</w:t>
      </w:r>
    </w:p>
    <w:p w14:paraId="39D524CB" w14:textId="77777777" w:rsidR="00C71667" w:rsidRDefault="00BE4A46">
      <w:pPr>
        <w:pStyle w:val="Textoindependiente"/>
        <w:spacing w:before="1"/>
        <w:ind w:left="1287"/>
      </w:pPr>
      <w:r>
        <w:t>Color</w:t>
      </w:r>
      <w:r>
        <w:rPr>
          <w:spacing w:val="-4"/>
        </w:rPr>
        <w:t xml:space="preserve"> </w:t>
      </w:r>
      <w:r>
        <w:t>rojo,</w:t>
      </w:r>
      <w:r>
        <w:rPr>
          <w:spacing w:val="-1"/>
        </w:rPr>
        <w:t xml:space="preserve"> </w:t>
      </w:r>
      <w:r>
        <w:t>Tamaño</w:t>
      </w:r>
      <w:r>
        <w:rPr>
          <w:spacing w:val="-9"/>
        </w:rPr>
        <w:t xml:space="preserve"> </w:t>
      </w:r>
      <w:r>
        <w:t>16,</w:t>
      </w:r>
      <w:r>
        <w:rPr>
          <w:spacing w:val="-2"/>
        </w:rPr>
        <w:t xml:space="preserve"> </w:t>
      </w:r>
      <w:r>
        <w:t>Letra</w:t>
      </w:r>
      <w:r>
        <w:rPr>
          <w:spacing w:val="-5"/>
        </w:rPr>
        <w:t xml:space="preserve"> </w:t>
      </w:r>
      <w:r>
        <w:t>Monotype</w:t>
      </w:r>
      <w:r>
        <w:rPr>
          <w:spacing w:val="-10"/>
        </w:rPr>
        <w:t xml:space="preserve"> </w:t>
      </w:r>
      <w:r>
        <w:t>cursiva,</w:t>
      </w:r>
      <w:r>
        <w:rPr>
          <w:spacing w:val="-2"/>
        </w:rPr>
        <w:t xml:space="preserve"> </w:t>
      </w:r>
      <w:r>
        <w:t>negrita,</w:t>
      </w:r>
      <w:r>
        <w:rPr>
          <w:spacing w:val="-6"/>
        </w:rPr>
        <w:t xml:space="preserve"> </w:t>
      </w:r>
      <w:r>
        <w:rPr>
          <w:spacing w:val="-2"/>
        </w:rPr>
        <w:t>subrayado</w:t>
      </w:r>
    </w:p>
    <w:p w14:paraId="40F1638D" w14:textId="77777777" w:rsidR="00C71667" w:rsidRDefault="00BE4A46">
      <w:pPr>
        <w:pStyle w:val="Prrafodelista"/>
        <w:numPr>
          <w:ilvl w:val="0"/>
          <w:numId w:val="44"/>
        </w:numPr>
        <w:tabs>
          <w:tab w:val="left" w:pos="1287"/>
        </w:tabs>
        <w:spacing w:before="249"/>
      </w:pPr>
      <w:r>
        <w:t>Cambiar</w:t>
      </w:r>
      <w:r>
        <w:rPr>
          <w:spacing w:val="-2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subtítulos el</w:t>
      </w:r>
      <w:r>
        <w:rPr>
          <w:spacing w:val="-8"/>
        </w:rPr>
        <w:t xml:space="preserve"> </w:t>
      </w:r>
      <w:r>
        <w:t>siguiente</w:t>
      </w:r>
      <w:r>
        <w:rPr>
          <w:spacing w:val="-10"/>
        </w:rPr>
        <w:t xml:space="preserve"> </w:t>
      </w:r>
      <w:r>
        <w:rPr>
          <w:spacing w:val="-2"/>
        </w:rPr>
        <w:t>formato</w:t>
      </w:r>
    </w:p>
    <w:p w14:paraId="0784EFF8" w14:textId="77777777" w:rsidR="00C71667" w:rsidRDefault="00BE4A46">
      <w:pPr>
        <w:pStyle w:val="Textoindependiente"/>
        <w:spacing w:before="1"/>
        <w:ind w:left="1287"/>
      </w:pPr>
      <w:r>
        <w:t>Color</w:t>
      </w:r>
      <w:r>
        <w:rPr>
          <w:spacing w:val="-2"/>
        </w:rPr>
        <w:t xml:space="preserve"> </w:t>
      </w:r>
      <w:r>
        <w:t>anaranjado,</w:t>
      </w:r>
      <w:r>
        <w:rPr>
          <w:spacing w:val="-3"/>
        </w:rPr>
        <w:t xml:space="preserve"> </w:t>
      </w:r>
      <w:r>
        <w:t>tamaño</w:t>
      </w:r>
      <w:r>
        <w:rPr>
          <w:spacing w:val="-8"/>
        </w:rPr>
        <w:t xml:space="preserve"> </w:t>
      </w:r>
      <w:r>
        <w:t>14,</w:t>
      </w:r>
      <w:r>
        <w:rPr>
          <w:spacing w:val="-3"/>
        </w:rPr>
        <w:t xml:space="preserve"> </w:t>
      </w:r>
      <w:r>
        <w:t>letra</w:t>
      </w:r>
      <w:r>
        <w:rPr>
          <w:spacing w:val="-6"/>
        </w:rPr>
        <w:t xml:space="preserve"> </w:t>
      </w:r>
      <w:r>
        <w:t>Times</w:t>
      </w:r>
      <w:r>
        <w:rPr>
          <w:spacing w:val="1"/>
        </w:rPr>
        <w:t xml:space="preserve"> </w:t>
      </w:r>
      <w:r>
        <w:t>New</w:t>
      </w:r>
      <w:r>
        <w:rPr>
          <w:spacing w:val="-9"/>
        </w:rPr>
        <w:t xml:space="preserve"> </w:t>
      </w:r>
      <w:proofErr w:type="spellStart"/>
      <w:r>
        <w:t>Roman</w:t>
      </w:r>
      <w:proofErr w:type="spellEnd"/>
      <w:r>
        <w:t>,</w:t>
      </w:r>
      <w:r>
        <w:rPr>
          <w:spacing w:val="2"/>
        </w:rPr>
        <w:t xml:space="preserve"> </w:t>
      </w:r>
      <w:r>
        <w:rPr>
          <w:spacing w:val="-2"/>
        </w:rPr>
        <w:t>negrita</w:t>
      </w:r>
    </w:p>
    <w:p w14:paraId="11F6A51C" w14:textId="77777777" w:rsidR="00C71667" w:rsidRDefault="00BE4A46">
      <w:pPr>
        <w:pStyle w:val="Prrafodelista"/>
        <w:numPr>
          <w:ilvl w:val="0"/>
          <w:numId w:val="44"/>
        </w:numPr>
        <w:tabs>
          <w:tab w:val="left" w:pos="1287"/>
        </w:tabs>
        <w:spacing w:before="250"/>
        <w:ind w:right="5960"/>
      </w:pPr>
      <w:r>
        <w:rPr>
          <w:noProof/>
          <w:lang w:val="en-US"/>
        </w:rPr>
        <w:drawing>
          <wp:anchor distT="0" distB="0" distL="0" distR="0" simplePos="0" relativeHeight="15798784" behindDoc="0" locked="0" layoutInCell="1" allowOverlap="1" wp14:anchorId="04AAF3E2" wp14:editId="2D5AE757">
            <wp:simplePos x="0" y="0"/>
            <wp:positionH relativeFrom="page">
              <wp:posOffset>4226559</wp:posOffset>
            </wp:positionH>
            <wp:positionV relativeFrom="paragraph">
              <wp:posOffset>256778</wp:posOffset>
            </wp:positionV>
            <wp:extent cx="2713355" cy="3122930"/>
            <wp:effectExtent l="0" t="0" r="0" b="0"/>
            <wp:wrapNone/>
            <wp:docPr id="319" name="Image 319" descr="http://www.manualidadesinfantiles.org/wp-content/uploads/Dibujos-Peru-para-colorear_932D/banderadeperu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Image 319" descr="http://www.manualidadesinfantiles.org/wp-content/uploads/Dibujos-Peru-para-colorear_932D/banderadeperu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3355" cy="3122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Cambiar</w:t>
      </w:r>
      <w:r>
        <w:rPr>
          <w:spacing w:val="-4"/>
        </w:rPr>
        <w:t xml:space="preserve"> </w:t>
      </w:r>
      <w:proofErr w:type="gramStart"/>
      <w:r>
        <w:t>los</w:t>
      </w:r>
      <w:r>
        <w:rPr>
          <w:spacing w:val="-7"/>
        </w:rPr>
        <w:t xml:space="preserve"> </w:t>
      </w:r>
      <w:r>
        <w:t>demás</w:t>
      </w:r>
      <w:r>
        <w:rPr>
          <w:spacing w:val="-7"/>
        </w:rPr>
        <w:t xml:space="preserve"> </w:t>
      </w:r>
      <w:r>
        <w:t>texto</w:t>
      </w:r>
      <w:proofErr w:type="gramEnd"/>
      <w:r>
        <w:rPr>
          <w:spacing w:val="-11"/>
        </w:rPr>
        <w:t xml:space="preserve"> </w:t>
      </w:r>
      <w:r>
        <w:t>al</w:t>
      </w:r>
      <w:r>
        <w:rPr>
          <w:spacing w:val="-10"/>
        </w:rPr>
        <w:t xml:space="preserve"> </w:t>
      </w:r>
      <w:r>
        <w:t xml:space="preserve">siguiente </w:t>
      </w:r>
      <w:r>
        <w:rPr>
          <w:spacing w:val="-2"/>
        </w:rPr>
        <w:t>formato:</w:t>
      </w:r>
    </w:p>
    <w:p w14:paraId="3E28D680" w14:textId="77777777" w:rsidR="00C71667" w:rsidRDefault="00BE4A46">
      <w:pPr>
        <w:pStyle w:val="Textoindependiente"/>
        <w:spacing w:before="2"/>
        <w:ind w:left="1287"/>
      </w:pPr>
      <w:r>
        <w:t>Color</w:t>
      </w:r>
      <w:r>
        <w:rPr>
          <w:spacing w:val="-3"/>
        </w:rPr>
        <w:t xml:space="preserve"> </w:t>
      </w:r>
      <w:r>
        <w:t>azul,</w:t>
      </w:r>
      <w:r>
        <w:rPr>
          <w:spacing w:val="-1"/>
        </w:rPr>
        <w:t xml:space="preserve"> </w:t>
      </w:r>
      <w:r>
        <w:t>Monotype</w:t>
      </w:r>
      <w:r>
        <w:rPr>
          <w:spacing w:val="-11"/>
        </w:rPr>
        <w:t xml:space="preserve"> </w:t>
      </w:r>
      <w:r>
        <w:t>cursiva,</w:t>
      </w:r>
      <w:r>
        <w:rPr>
          <w:spacing w:val="-3"/>
        </w:rPr>
        <w:t xml:space="preserve"> </w:t>
      </w:r>
      <w:r>
        <w:t>tamaño</w:t>
      </w:r>
      <w:r>
        <w:rPr>
          <w:spacing w:val="-9"/>
        </w:rPr>
        <w:t xml:space="preserve"> </w:t>
      </w:r>
      <w:r>
        <w:rPr>
          <w:spacing w:val="-5"/>
        </w:rPr>
        <w:t>12.</w:t>
      </w:r>
    </w:p>
    <w:p w14:paraId="3FB9B03C" w14:textId="77777777" w:rsidR="00C71667" w:rsidRDefault="00BE4A46">
      <w:pPr>
        <w:pStyle w:val="Prrafodelista"/>
        <w:numPr>
          <w:ilvl w:val="0"/>
          <w:numId w:val="44"/>
        </w:numPr>
        <w:tabs>
          <w:tab w:val="left" w:pos="1287"/>
        </w:tabs>
        <w:spacing w:before="250"/>
      </w:pPr>
      <w:r>
        <w:t>Colocar todo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texto</w:t>
      </w:r>
      <w:r>
        <w:rPr>
          <w:spacing w:val="-7"/>
        </w:rPr>
        <w:t xml:space="preserve"> </w:t>
      </w:r>
      <w:r>
        <w:t>a la</w:t>
      </w:r>
      <w:r>
        <w:rPr>
          <w:spacing w:val="-4"/>
        </w:rPr>
        <w:t xml:space="preserve"> </w:t>
      </w:r>
      <w:r>
        <w:t>alineación</w:t>
      </w:r>
      <w:r>
        <w:rPr>
          <w:spacing w:val="-7"/>
        </w:rPr>
        <w:t xml:space="preserve"> </w:t>
      </w:r>
      <w:r>
        <w:rPr>
          <w:spacing w:val="-2"/>
        </w:rPr>
        <w:t>centrada.</w:t>
      </w:r>
    </w:p>
    <w:p w14:paraId="51AACF6D" w14:textId="77777777" w:rsidR="00C71667" w:rsidRDefault="00C71667">
      <w:pPr>
        <w:pStyle w:val="Textoindependiente"/>
        <w:spacing w:before="1"/>
      </w:pPr>
    </w:p>
    <w:p w14:paraId="20E47C70" w14:textId="77777777" w:rsidR="00C71667" w:rsidRDefault="00BE4A46">
      <w:pPr>
        <w:pStyle w:val="Prrafodelista"/>
        <w:numPr>
          <w:ilvl w:val="0"/>
          <w:numId w:val="44"/>
        </w:numPr>
        <w:tabs>
          <w:tab w:val="left" w:pos="1287"/>
        </w:tabs>
        <w:ind w:right="5160"/>
      </w:pPr>
      <w:r>
        <w:t>Guardarla</w:t>
      </w:r>
      <w:r>
        <w:rPr>
          <w:spacing w:val="-2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nombre</w:t>
      </w:r>
      <w:r>
        <w:rPr>
          <w:spacing w:val="-11"/>
        </w:rPr>
        <w:t xml:space="preserve"> </w:t>
      </w:r>
      <w:r>
        <w:t>Ejercicio</w:t>
      </w:r>
      <w:r>
        <w:rPr>
          <w:spacing w:val="-9"/>
        </w:rPr>
        <w:t xml:space="preserve"> </w:t>
      </w:r>
      <w:r>
        <w:t>8</w:t>
      </w:r>
      <w:r>
        <w:rPr>
          <w:spacing w:val="-1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 xml:space="preserve">Himno </w:t>
      </w:r>
      <w:r>
        <w:rPr>
          <w:spacing w:val="-2"/>
        </w:rPr>
        <w:t>Nacional</w:t>
      </w:r>
    </w:p>
    <w:p w14:paraId="7886A77B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0D40EDF" w14:textId="77777777" w:rsidR="00C71667" w:rsidRDefault="00C71667">
      <w:pPr>
        <w:pStyle w:val="Textoindependiente"/>
        <w:spacing w:before="74"/>
      </w:pPr>
    </w:p>
    <w:p w14:paraId="424B5E26" w14:textId="77777777" w:rsidR="00C71667" w:rsidRDefault="00BE4A46">
      <w:pPr>
        <w:pStyle w:val="Textoindependiente"/>
        <w:ind w:left="566"/>
      </w:pPr>
      <w:r>
        <w:t>Teclas</w:t>
      </w:r>
      <w:r>
        <w:rPr>
          <w:spacing w:val="-6"/>
        </w:rPr>
        <w:t xml:space="preserve"> </w:t>
      </w:r>
      <w:r>
        <w:rPr>
          <w:spacing w:val="-2"/>
        </w:rPr>
        <w:t>especiales</w:t>
      </w:r>
    </w:p>
    <w:p w14:paraId="6067A92D" w14:textId="77777777" w:rsidR="00C71667" w:rsidRDefault="00BE4A46">
      <w:pPr>
        <w:pStyle w:val="Textoindependiente"/>
        <w:spacing w:before="251"/>
        <w:ind w:left="566" w:right="758"/>
      </w:pPr>
      <w:r>
        <w:t>Para poder digitar sin</w:t>
      </w:r>
      <w:r>
        <w:rPr>
          <w:spacing w:val="-7"/>
        </w:rPr>
        <w:t xml:space="preserve"> </w:t>
      </w:r>
      <w:r>
        <w:t>problemas</w:t>
      </w:r>
      <w:r>
        <w:rPr>
          <w:spacing w:val="-2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cualquier procesador de</w:t>
      </w:r>
      <w:r>
        <w:rPr>
          <w:spacing w:val="-9"/>
        </w:rPr>
        <w:t xml:space="preserve"> </w:t>
      </w:r>
      <w:r>
        <w:t>texto</w:t>
      </w:r>
      <w:r>
        <w:rPr>
          <w:spacing w:val="-7"/>
        </w:rPr>
        <w:t xml:space="preserve"> </w:t>
      </w:r>
      <w:r>
        <w:t>debes</w:t>
      </w:r>
      <w:r>
        <w:rPr>
          <w:spacing w:val="-2"/>
        </w:rPr>
        <w:t xml:space="preserve"> </w:t>
      </w:r>
      <w:r>
        <w:t>recordar las</w:t>
      </w:r>
      <w:r>
        <w:rPr>
          <w:spacing w:val="-6"/>
        </w:rPr>
        <w:t xml:space="preserve"> </w:t>
      </w:r>
      <w:r>
        <w:t>teclas más</w:t>
      </w:r>
      <w:r>
        <w:rPr>
          <w:spacing w:val="-1"/>
        </w:rPr>
        <w:t xml:space="preserve"> </w:t>
      </w:r>
      <w:r>
        <w:t>usadas en Word:</w:t>
      </w:r>
    </w:p>
    <w:p w14:paraId="03D2073B" w14:textId="77777777" w:rsidR="00C71667" w:rsidRDefault="00C71667">
      <w:pPr>
        <w:pStyle w:val="Textoindependiente"/>
        <w:spacing w:before="4"/>
      </w:pPr>
    </w:p>
    <w:p w14:paraId="2B6C1AC8" w14:textId="77777777" w:rsidR="00C71667" w:rsidRDefault="00BE4A46">
      <w:pPr>
        <w:spacing w:before="1"/>
        <w:ind w:left="566"/>
        <w:rPr>
          <w:b/>
        </w:rPr>
      </w:pPr>
      <w:r>
        <w:rPr>
          <w:b/>
        </w:rPr>
        <w:t>Barra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Espaciadora</w:t>
      </w:r>
    </w:p>
    <w:p w14:paraId="6D4C34E8" w14:textId="77777777" w:rsidR="00C71667" w:rsidRDefault="00BE4A46">
      <w:pPr>
        <w:pStyle w:val="Textoindependiente"/>
        <w:spacing w:before="6"/>
        <w:rPr>
          <w:b/>
          <w:sz w:val="15"/>
        </w:rPr>
      </w:pPr>
      <w:r>
        <w:rPr>
          <w:b/>
          <w:noProof/>
          <w:sz w:val="15"/>
          <w:lang w:val="en-US"/>
        </w:rPr>
        <mc:AlternateContent>
          <mc:Choice Requires="wps">
            <w:drawing>
              <wp:anchor distT="0" distB="0" distL="0" distR="0" simplePos="0" relativeHeight="487658496" behindDoc="1" locked="0" layoutInCell="1" allowOverlap="1" wp14:anchorId="1369BDF7" wp14:editId="5AA95989">
                <wp:simplePos x="0" y="0"/>
                <wp:positionH relativeFrom="page">
                  <wp:posOffset>1911350</wp:posOffset>
                </wp:positionH>
                <wp:positionV relativeFrom="paragraph">
                  <wp:posOffset>128859</wp:posOffset>
                </wp:positionV>
                <wp:extent cx="3574415" cy="296545"/>
                <wp:effectExtent l="0" t="0" r="0" b="0"/>
                <wp:wrapTopAndBottom/>
                <wp:docPr id="320" name="Graphic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574415" cy="2965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74415" h="296545">
                              <a:moveTo>
                                <a:pt x="0" y="49402"/>
                              </a:moveTo>
                              <a:lnTo>
                                <a:pt x="3879" y="30164"/>
                              </a:lnTo>
                              <a:lnTo>
                                <a:pt x="14462" y="14462"/>
                              </a:lnTo>
                              <a:lnTo>
                                <a:pt x="30164" y="3879"/>
                              </a:lnTo>
                              <a:lnTo>
                                <a:pt x="49402" y="0"/>
                              </a:lnTo>
                              <a:lnTo>
                                <a:pt x="3525012" y="0"/>
                              </a:lnTo>
                              <a:lnTo>
                                <a:pt x="3544250" y="3879"/>
                              </a:lnTo>
                              <a:lnTo>
                                <a:pt x="3559952" y="14462"/>
                              </a:lnTo>
                              <a:lnTo>
                                <a:pt x="3570535" y="30164"/>
                              </a:lnTo>
                              <a:lnTo>
                                <a:pt x="3574415" y="49402"/>
                              </a:lnTo>
                              <a:lnTo>
                                <a:pt x="3574415" y="247141"/>
                              </a:lnTo>
                              <a:lnTo>
                                <a:pt x="3570535" y="266380"/>
                              </a:lnTo>
                              <a:lnTo>
                                <a:pt x="3559952" y="282082"/>
                              </a:lnTo>
                              <a:lnTo>
                                <a:pt x="3544250" y="292665"/>
                              </a:lnTo>
                              <a:lnTo>
                                <a:pt x="3525012" y="296545"/>
                              </a:lnTo>
                              <a:lnTo>
                                <a:pt x="49402" y="296545"/>
                              </a:lnTo>
                              <a:lnTo>
                                <a:pt x="30164" y="292665"/>
                              </a:lnTo>
                              <a:lnTo>
                                <a:pt x="14462" y="282082"/>
                              </a:lnTo>
                              <a:lnTo>
                                <a:pt x="3879" y="266380"/>
                              </a:lnTo>
                              <a:lnTo>
                                <a:pt x="0" y="247141"/>
                              </a:lnTo>
                              <a:lnTo>
                                <a:pt x="0" y="49402"/>
                              </a:lnTo>
                              <a:close/>
                            </a:path>
                          </a:pathLst>
                        </a:custGeom>
                        <a:ln w="9524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052990F" id="Graphic 320" o:spid="_x0000_s1026" style="position:absolute;margin-left:150.5pt;margin-top:10.15pt;width:281.45pt;height:23.35pt;z-index:-1565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574415,2965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" path="m,49402l3879,30164,14462,14462,30164,3879,49402,,3525012,r19238,3879l3559952,14462r10583,15702l3574415,49402r,197739l3570535,266380r-10583,15702l3544250,292665r-19238,3880l49402,296545,30164,292665,14462,282082,3879,266380,,247141,,49402xe" filled="f" strokeweight=".26456mm">
                <v:path arrowok="t"/>
                <w10:wrap type="topAndBottom" anchorx="page"/>
              </v:shape>
            </w:pict>
          </mc:Fallback>
        </mc:AlternateContent>
      </w:r>
    </w:p>
    <w:p w14:paraId="1F96A8B6" w14:textId="77777777" w:rsidR="00C71667" w:rsidRDefault="00BE4A46">
      <w:pPr>
        <w:pStyle w:val="Textoindependiente"/>
        <w:spacing w:before="77"/>
        <w:ind w:left="566"/>
      </w:pPr>
      <w:r>
        <w:t>Permite</w:t>
      </w:r>
      <w:r>
        <w:rPr>
          <w:spacing w:val="21"/>
        </w:rPr>
        <w:t xml:space="preserve"> </w:t>
      </w:r>
      <w:r>
        <w:t>dejar</w:t>
      </w:r>
      <w:r>
        <w:rPr>
          <w:spacing w:val="26"/>
        </w:rPr>
        <w:t xml:space="preserve"> </w:t>
      </w:r>
      <w:r>
        <w:t>un</w:t>
      </w:r>
      <w:r>
        <w:rPr>
          <w:spacing w:val="19"/>
        </w:rPr>
        <w:t xml:space="preserve"> </w:t>
      </w:r>
      <w:r>
        <w:t>espacio</w:t>
      </w:r>
      <w:r>
        <w:rPr>
          <w:spacing w:val="23"/>
        </w:rPr>
        <w:t xml:space="preserve"> </w:t>
      </w:r>
      <w:r>
        <w:t>en</w:t>
      </w:r>
      <w:r>
        <w:rPr>
          <w:spacing w:val="19"/>
        </w:rPr>
        <w:t xml:space="preserve"> </w:t>
      </w:r>
      <w:r>
        <w:t>blanco</w:t>
      </w:r>
      <w:r>
        <w:rPr>
          <w:spacing w:val="19"/>
        </w:rPr>
        <w:t xml:space="preserve"> </w:t>
      </w:r>
      <w:r>
        <w:t>al</w:t>
      </w:r>
      <w:r>
        <w:rPr>
          <w:spacing w:val="24"/>
        </w:rPr>
        <w:t xml:space="preserve"> </w:t>
      </w:r>
      <w:r>
        <w:t>escribir,</w:t>
      </w:r>
      <w:r>
        <w:rPr>
          <w:spacing w:val="25"/>
        </w:rPr>
        <w:t xml:space="preserve"> </w:t>
      </w:r>
      <w:r>
        <w:t>permite</w:t>
      </w:r>
      <w:r>
        <w:rPr>
          <w:spacing w:val="17"/>
        </w:rPr>
        <w:t xml:space="preserve"> </w:t>
      </w:r>
      <w:r>
        <w:t>separar</w:t>
      </w:r>
      <w:r>
        <w:rPr>
          <w:spacing w:val="26"/>
        </w:rPr>
        <w:t xml:space="preserve"> </w:t>
      </w:r>
      <w:r>
        <w:t>palabras,</w:t>
      </w:r>
      <w:r>
        <w:rPr>
          <w:spacing w:val="21"/>
        </w:rPr>
        <w:t xml:space="preserve"> </w:t>
      </w:r>
      <w:r>
        <w:t>no</w:t>
      </w:r>
      <w:r>
        <w:rPr>
          <w:spacing w:val="19"/>
        </w:rPr>
        <w:t xml:space="preserve"> </w:t>
      </w:r>
      <w:r>
        <w:t>se</w:t>
      </w:r>
      <w:r>
        <w:rPr>
          <w:spacing w:val="17"/>
        </w:rPr>
        <w:t xml:space="preserve"> </w:t>
      </w:r>
      <w:r>
        <w:t>debe</w:t>
      </w:r>
      <w:r>
        <w:rPr>
          <w:spacing w:val="17"/>
        </w:rPr>
        <w:t xml:space="preserve"> </w:t>
      </w:r>
      <w:r>
        <w:t>dejar</w:t>
      </w:r>
      <w:r>
        <w:rPr>
          <w:spacing w:val="26"/>
        </w:rPr>
        <w:t xml:space="preserve"> </w:t>
      </w:r>
      <w:proofErr w:type="spellStart"/>
      <w:r>
        <w:t>mas</w:t>
      </w:r>
      <w:proofErr w:type="spellEnd"/>
      <w:r>
        <w:rPr>
          <w:spacing w:val="36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dos espacios al escribir.</w:t>
      </w:r>
    </w:p>
    <w:p w14:paraId="71D30E7A" w14:textId="77777777" w:rsidR="00C71667" w:rsidRDefault="00C71667">
      <w:pPr>
        <w:pStyle w:val="Textoindependiente"/>
        <w:spacing w:before="5"/>
      </w:pPr>
    </w:p>
    <w:p w14:paraId="48DF5FA5" w14:textId="77777777" w:rsidR="00C71667" w:rsidRDefault="00BE4A46">
      <w:pPr>
        <w:ind w:left="566"/>
        <w:rPr>
          <w:b/>
        </w:rPr>
      </w:pPr>
      <w:proofErr w:type="spellStart"/>
      <w:r>
        <w:rPr>
          <w:b/>
          <w:spacing w:val="-2"/>
        </w:rPr>
        <w:t>Enter</w:t>
      </w:r>
      <w:proofErr w:type="spellEnd"/>
    </w:p>
    <w:p w14:paraId="3C652A90" w14:textId="77777777" w:rsidR="00C71667" w:rsidRDefault="00BE4A46">
      <w:pPr>
        <w:pStyle w:val="Textoindependiente"/>
        <w:spacing w:before="251"/>
        <w:ind w:left="566" w:right="663"/>
      </w:pPr>
      <w:r>
        <w:t>Permite</w:t>
      </w:r>
      <w:r>
        <w:rPr>
          <w:spacing w:val="31"/>
        </w:rPr>
        <w:t xml:space="preserve"> </w:t>
      </w:r>
      <w:r>
        <w:t>bajar</w:t>
      </w:r>
      <w:r>
        <w:rPr>
          <w:spacing w:val="40"/>
        </w:rPr>
        <w:t xml:space="preserve"> </w:t>
      </w:r>
      <w:r>
        <w:t>a</w:t>
      </w:r>
      <w:r>
        <w:rPr>
          <w:spacing w:val="40"/>
        </w:rPr>
        <w:t xml:space="preserve"> </w:t>
      </w:r>
      <w:r>
        <w:t>la</w:t>
      </w:r>
      <w:r>
        <w:rPr>
          <w:spacing w:val="36"/>
        </w:rPr>
        <w:t xml:space="preserve"> </w:t>
      </w:r>
      <w:r>
        <w:t>siguiente</w:t>
      </w:r>
      <w:r>
        <w:rPr>
          <w:spacing w:val="31"/>
        </w:rPr>
        <w:t xml:space="preserve"> </w:t>
      </w:r>
      <w:r>
        <w:t>línea.</w:t>
      </w:r>
      <w:r>
        <w:rPr>
          <w:spacing w:val="40"/>
        </w:rPr>
        <w:t xml:space="preserve"> </w:t>
      </w:r>
      <w:r>
        <w:t>solo</w:t>
      </w:r>
      <w:r>
        <w:rPr>
          <w:spacing w:val="33"/>
        </w:rPr>
        <w:t xml:space="preserve"> </w:t>
      </w:r>
      <w:r>
        <w:t>se</w:t>
      </w:r>
      <w:r>
        <w:rPr>
          <w:spacing w:val="31"/>
        </w:rPr>
        <w:t xml:space="preserve"> </w:t>
      </w:r>
      <w:r>
        <w:t>presiona</w:t>
      </w:r>
      <w:r>
        <w:rPr>
          <w:spacing w:val="40"/>
        </w:rPr>
        <w:t xml:space="preserve"> </w:t>
      </w:r>
      <w:proofErr w:type="spellStart"/>
      <w:r>
        <w:t>enter</w:t>
      </w:r>
      <w:proofErr w:type="spellEnd"/>
      <w:r>
        <w:rPr>
          <w:spacing w:val="40"/>
        </w:rPr>
        <w:t xml:space="preserve"> </w:t>
      </w:r>
      <w:r>
        <w:t>al</w:t>
      </w:r>
      <w:r>
        <w:rPr>
          <w:spacing w:val="35"/>
        </w:rPr>
        <w:t xml:space="preserve"> </w:t>
      </w:r>
      <w:r>
        <w:t>terminar</w:t>
      </w:r>
      <w:r>
        <w:rPr>
          <w:spacing w:val="40"/>
        </w:rPr>
        <w:t xml:space="preserve"> </w:t>
      </w:r>
      <w:r>
        <w:t>en</w:t>
      </w:r>
      <w:r>
        <w:rPr>
          <w:spacing w:val="33"/>
        </w:rPr>
        <w:t xml:space="preserve"> </w:t>
      </w:r>
      <w:r>
        <w:t>punto</w:t>
      </w:r>
      <w:r>
        <w:rPr>
          <w:spacing w:val="33"/>
        </w:rPr>
        <w:t xml:space="preserve"> </w:t>
      </w:r>
      <w:r>
        <w:t>aparte</w:t>
      </w:r>
      <w:r>
        <w:rPr>
          <w:spacing w:val="31"/>
        </w:rPr>
        <w:t xml:space="preserve"> </w:t>
      </w:r>
      <w:r>
        <w:t>una</w:t>
      </w:r>
      <w:r>
        <w:rPr>
          <w:spacing w:val="40"/>
        </w:rPr>
        <w:t xml:space="preserve"> </w:t>
      </w:r>
      <w:r>
        <w:t>oración</w:t>
      </w:r>
      <w:r>
        <w:rPr>
          <w:spacing w:val="38"/>
        </w:rPr>
        <w:t xml:space="preserve"> </w:t>
      </w:r>
      <w:r>
        <w:t>o párrafo o para separar versos.</w:t>
      </w:r>
    </w:p>
    <w:p w14:paraId="101EA630" w14:textId="77777777" w:rsidR="00C71667" w:rsidRDefault="00C71667">
      <w:pPr>
        <w:pStyle w:val="Textoindependiente"/>
        <w:spacing w:before="4"/>
      </w:pPr>
    </w:p>
    <w:p w14:paraId="02DA4B0B" w14:textId="77777777" w:rsidR="00C71667" w:rsidRDefault="00BE4A46">
      <w:pPr>
        <w:ind w:left="566"/>
        <w:rPr>
          <w:b/>
        </w:rPr>
      </w:pPr>
      <w:r>
        <w:rPr>
          <w:b/>
          <w:spacing w:val="-2"/>
        </w:rPr>
        <w:t>Retroceso</w:t>
      </w:r>
    </w:p>
    <w:p w14:paraId="0B7DA30A" w14:textId="77777777" w:rsidR="00C71667" w:rsidRDefault="00BE4A46">
      <w:pPr>
        <w:pStyle w:val="Textoindependiente"/>
        <w:spacing w:before="247"/>
        <w:ind w:left="566" w:right="663"/>
      </w:pPr>
      <w:r>
        <w:t>Permite</w:t>
      </w:r>
      <w:r>
        <w:rPr>
          <w:spacing w:val="36"/>
        </w:rPr>
        <w:t xml:space="preserve"> </w:t>
      </w:r>
      <w:r>
        <w:t>eliminar</w:t>
      </w:r>
      <w:r>
        <w:rPr>
          <w:spacing w:val="37"/>
        </w:rPr>
        <w:t xml:space="preserve"> </w:t>
      </w:r>
      <w:r>
        <w:t>la</w:t>
      </w:r>
      <w:r>
        <w:rPr>
          <w:spacing w:val="36"/>
        </w:rPr>
        <w:t xml:space="preserve"> </w:t>
      </w:r>
      <w:r>
        <w:t>letra</w:t>
      </w:r>
      <w:r>
        <w:rPr>
          <w:spacing w:val="36"/>
        </w:rPr>
        <w:t xml:space="preserve"> </w:t>
      </w:r>
      <w:r>
        <w:t>que</w:t>
      </w:r>
      <w:r>
        <w:rPr>
          <w:spacing w:val="36"/>
        </w:rPr>
        <w:t xml:space="preserve"> </w:t>
      </w:r>
      <w:proofErr w:type="spellStart"/>
      <w:r>
        <w:t>esta</w:t>
      </w:r>
      <w:proofErr w:type="spellEnd"/>
      <w:r>
        <w:rPr>
          <w:spacing w:val="36"/>
        </w:rPr>
        <w:t xml:space="preserve"> </w:t>
      </w:r>
      <w:r>
        <w:t>al</w:t>
      </w:r>
      <w:r>
        <w:rPr>
          <w:spacing w:val="30"/>
        </w:rPr>
        <w:t xml:space="preserve"> </w:t>
      </w:r>
      <w:r>
        <w:t>lado</w:t>
      </w:r>
      <w:r>
        <w:rPr>
          <w:spacing w:val="33"/>
        </w:rPr>
        <w:t xml:space="preserve"> </w:t>
      </w:r>
      <w:r>
        <w:t>izquierdo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cursor.</w:t>
      </w:r>
      <w:r>
        <w:rPr>
          <w:spacing w:val="36"/>
        </w:rPr>
        <w:t xml:space="preserve"> </w:t>
      </w:r>
      <w:r>
        <w:t>no</w:t>
      </w:r>
      <w:r>
        <w:rPr>
          <w:spacing w:val="39"/>
        </w:rPr>
        <w:t xml:space="preserve"> </w:t>
      </w:r>
      <w:r>
        <w:t>se</w:t>
      </w:r>
      <w:r>
        <w:rPr>
          <w:spacing w:val="31"/>
        </w:rPr>
        <w:t xml:space="preserve"> </w:t>
      </w:r>
      <w:r>
        <w:t>debe</w:t>
      </w:r>
      <w:r>
        <w:rPr>
          <w:spacing w:val="27"/>
        </w:rPr>
        <w:t xml:space="preserve"> </w:t>
      </w:r>
      <w:r>
        <w:t>presionar</w:t>
      </w:r>
      <w:r>
        <w:rPr>
          <w:spacing w:val="37"/>
        </w:rPr>
        <w:t xml:space="preserve"> </w:t>
      </w:r>
      <w:r>
        <w:t>la</w:t>
      </w:r>
      <w:r>
        <w:rPr>
          <w:spacing w:val="36"/>
        </w:rPr>
        <w:t xml:space="preserve"> </w:t>
      </w:r>
      <w:r>
        <w:t>tecla</w:t>
      </w:r>
      <w:r>
        <w:rPr>
          <w:spacing w:val="40"/>
        </w:rPr>
        <w:t xml:space="preserve"> </w:t>
      </w:r>
      <w:r>
        <w:t>mucho tiempo sino borrará toda la oración.</w:t>
      </w:r>
    </w:p>
    <w:p w14:paraId="6DE47965" w14:textId="77777777" w:rsidR="00C71667" w:rsidRDefault="00C71667">
      <w:pPr>
        <w:pStyle w:val="Textoindependiente"/>
        <w:spacing w:before="4"/>
      </w:pPr>
    </w:p>
    <w:p w14:paraId="71120274" w14:textId="77777777" w:rsidR="00C71667" w:rsidRDefault="00BE4A46">
      <w:pPr>
        <w:ind w:left="566"/>
        <w:rPr>
          <w:b/>
        </w:rPr>
      </w:pPr>
      <w:proofErr w:type="spellStart"/>
      <w:r>
        <w:rPr>
          <w:b/>
        </w:rPr>
        <w:t>Bloq</w:t>
      </w:r>
      <w:proofErr w:type="spellEnd"/>
      <w:r>
        <w:rPr>
          <w:b/>
          <w:spacing w:val="-4"/>
        </w:rPr>
        <w:t xml:space="preserve"> </w:t>
      </w:r>
      <w:proofErr w:type="spellStart"/>
      <w:r>
        <w:rPr>
          <w:b/>
          <w:spacing w:val="-2"/>
        </w:rPr>
        <w:t>Mayuscula</w:t>
      </w:r>
      <w:proofErr w:type="spellEnd"/>
    </w:p>
    <w:p w14:paraId="5AF506EA" w14:textId="77777777" w:rsidR="00C71667" w:rsidRDefault="00BE4A46">
      <w:pPr>
        <w:pStyle w:val="Textoindependiente"/>
        <w:spacing w:before="252"/>
        <w:ind w:left="566" w:right="663"/>
      </w:pPr>
      <w:r>
        <w:t>Permite</w:t>
      </w:r>
      <w:r>
        <w:rPr>
          <w:spacing w:val="36"/>
        </w:rPr>
        <w:t xml:space="preserve"> </w:t>
      </w:r>
      <w:r>
        <w:t>activar</w:t>
      </w:r>
      <w:r>
        <w:rPr>
          <w:spacing w:val="40"/>
        </w:rPr>
        <w:t xml:space="preserve"> </w:t>
      </w:r>
      <w:r>
        <w:t>o</w:t>
      </w:r>
      <w:r>
        <w:rPr>
          <w:spacing w:val="36"/>
        </w:rPr>
        <w:t xml:space="preserve"> </w:t>
      </w:r>
      <w:r>
        <w:t>desactivar</w:t>
      </w:r>
      <w:r>
        <w:rPr>
          <w:spacing w:val="40"/>
        </w:rPr>
        <w:t xml:space="preserve"> </w:t>
      </w:r>
      <w:r>
        <w:t>las</w:t>
      </w:r>
      <w:r>
        <w:rPr>
          <w:spacing w:val="37"/>
        </w:rPr>
        <w:t xml:space="preserve"> </w:t>
      </w:r>
      <w:r>
        <w:t>letras</w:t>
      </w:r>
      <w:r>
        <w:rPr>
          <w:spacing w:val="40"/>
        </w:rPr>
        <w:t xml:space="preserve"> </w:t>
      </w:r>
      <w:r>
        <w:t>mayúsculas.</w:t>
      </w:r>
      <w:r>
        <w:rPr>
          <w:spacing w:val="39"/>
        </w:rPr>
        <w:t xml:space="preserve"> </w:t>
      </w:r>
      <w:r>
        <w:t>Para</w:t>
      </w:r>
      <w:r>
        <w:rPr>
          <w:spacing w:val="39"/>
        </w:rPr>
        <w:t xml:space="preserve"> </w:t>
      </w:r>
      <w:r>
        <w:t>saber</w:t>
      </w:r>
      <w:r>
        <w:rPr>
          <w:spacing w:val="39"/>
        </w:rPr>
        <w:t xml:space="preserve"> </w:t>
      </w:r>
      <w:r>
        <w:t>si</w:t>
      </w:r>
      <w:r>
        <w:rPr>
          <w:spacing w:val="38"/>
        </w:rPr>
        <w:t xml:space="preserve"> </w:t>
      </w:r>
      <w:r>
        <w:t>esta</w:t>
      </w:r>
      <w:r>
        <w:rPr>
          <w:spacing w:val="40"/>
        </w:rPr>
        <w:t xml:space="preserve"> </w:t>
      </w:r>
      <w:r>
        <w:t>activada</w:t>
      </w:r>
      <w:r>
        <w:rPr>
          <w:spacing w:val="40"/>
        </w:rPr>
        <w:t xml:space="preserve"> </w:t>
      </w:r>
      <w:r>
        <w:t>debemos</w:t>
      </w:r>
      <w:r>
        <w:rPr>
          <w:spacing w:val="40"/>
        </w:rPr>
        <w:t xml:space="preserve"> </w:t>
      </w:r>
      <w:r>
        <w:t>ver</w:t>
      </w:r>
      <w:r>
        <w:rPr>
          <w:spacing w:val="40"/>
        </w:rPr>
        <w:t xml:space="preserve"> </w:t>
      </w:r>
      <w:r>
        <w:t>al</w:t>
      </w:r>
      <w:r>
        <w:rPr>
          <w:spacing w:val="37"/>
        </w:rPr>
        <w:t xml:space="preserve"> </w:t>
      </w:r>
      <w:r>
        <w:t xml:space="preserve">lado derecho la luz Mayúscula si </w:t>
      </w:r>
      <w:proofErr w:type="gramStart"/>
      <w:r>
        <w:t>esta encendido</w:t>
      </w:r>
      <w:proofErr w:type="gramEnd"/>
      <w:r>
        <w:t>.</w:t>
      </w:r>
    </w:p>
    <w:p w14:paraId="051712B5" w14:textId="77777777" w:rsidR="00C71667" w:rsidRDefault="00C71667">
      <w:pPr>
        <w:pStyle w:val="Textoindependiente"/>
        <w:spacing w:before="4"/>
      </w:pPr>
    </w:p>
    <w:p w14:paraId="6135591B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  <w:spacing w:val="-2"/>
        </w:rPr>
        <w:t>Control</w:t>
      </w:r>
    </w:p>
    <w:p w14:paraId="56A85938" w14:textId="77777777" w:rsidR="00C71667" w:rsidRDefault="00BE4A46">
      <w:pPr>
        <w:pStyle w:val="Textoindependiente"/>
        <w:spacing w:line="237" w:lineRule="auto"/>
        <w:ind w:left="566" w:right="2353"/>
      </w:pPr>
      <w:r>
        <w:t>Tecla que</w:t>
      </w:r>
      <w:r>
        <w:rPr>
          <w:spacing w:val="-5"/>
        </w:rPr>
        <w:t xml:space="preserve"> </w:t>
      </w:r>
      <w:r>
        <w:t>nos</w:t>
      </w:r>
      <w:r>
        <w:rPr>
          <w:spacing w:val="-3"/>
        </w:rPr>
        <w:t xml:space="preserve"> </w:t>
      </w:r>
      <w:r>
        <w:t>permite</w:t>
      </w:r>
      <w:r>
        <w:rPr>
          <w:spacing w:val="-10"/>
        </w:rPr>
        <w:t xml:space="preserve"> </w:t>
      </w:r>
      <w:r>
        <w:t>combinar otras</w:t>
      </w:r>
      <w:r>
        <w:rPr>
          <w:spacing w:val="-7"/>
        </w:rPr>
        <w:t xml:space="preserve"> </w:t>
      </w:r>
      <w:r>
        <w:t>teclas</w:t>
      </w:r>
      <w:r>
        <w:rPr>
          <w:spacing w:val="-3"/>
        </w:rPr>
        <w:t xml:space="preserve"> </w:t>
      </w:r>
      <w:r>
        <w:t>para realizar</w:t>
      </w:r>
      <w:r>
        <w:rPr>
          <w:spacing w:val="-3"/>
        </w:rPr>
        <w:t xml:space="preserve"> </w:t>
      </w:r>
      <w:r>
        <w:t>otras</w:t>
      </w:r>
      <w:r>
        <w:rPr>
          <w:spacing w:val="-3"/>
        </w:rPr>
        <w:t xml:space="preserve"> </w:t>
      </w:r>
      <w:r>
        <w:t xml:space="preserve">funciones. Ejemplo: </w:t>
      </w:r>
      <w:proofErr w:type="spellStart"/>
      <w:r>
        <w:t>Ctrl</w:t>
      </w:r>
      <w:proofErr w:type="spellEnd"/>
      <w:r>
        <w:t xml:space="preserve"> + N = se activa el </w:t>
      </w:r>
      <w:proofErr w:type="gramStart"/>
      <w:r>
        <w:t>botón negrita</w:t>
      </w:r>
      <w:proofErr w:type="gramEnd"/>
    </w:p>
    <w:p w14:paraId="13738F37" w14:textId="77777777" w:rsidR="00C71667" w:rsidRDefault="00C71667">
      <w:pPr>
        <w:pStyle w:val="Textoindependiente"/>
        <w:spacing w:before="8"/>
      </w:pPr>
    </w:p>
    <w:p w14:paraId="5349EA99" w14:textId="77777777" w:rsidR="00C71667" w:rsidRDefault="00BE4A46">
      <w:pPr>
        <w:ind w:left="566"/>
        <w:rPr>
          <w:b/>
        </w:rPr>
      </w:pPr>
      <w:r>
        <w:rPr>
          <w:b/>
        </w:rPr>
        <w:t>Shift</w:t>
      </w:r>
      <w:r>
        <w:rPr>
          <w:b/>
          <w:spacing w:val="47"/>
        </w:rPr>
        <w:t xml:space="preserve"> </w:t>
      </w:r>
      <w:r>
        <w:rPr>
          <w:b/>
          <w:spacing w:val="-2"/>
        </w:rPr>
        <w:t>(cambio)</w:t>
      </w:r>
    </w:p>
    <w:p w14:paraId="55B9E392" w14:textId="77777777" w:rsidR="00C71667" w:rsidRDefault="00BE4A46">
      <w:pPr>
        <w:pStyle w:val="Textoindependiente"/>
        <w:spacing w:before="246"/>
        <w:ind w:left="566"/>
      </w:pPr>
      <w:r>
        <w:t>Tecla que</w:t>
      </w:r>
      <w:r>
        <w:rPr>
          <w:spacing w:val="-10"/>
        </w:rPr>
        <w:t xml:space="preserve"> </w:t>
      </w:r>
      <w:r>
        <w:t>permite</w:t>
      </w:r>
      <w:r>
        <w:rPr>
          <w:spacing w:val="-9"/>
        </w:rPr>
        <w:t xml:space="preserve"> </w:t>
      </w:r>
      <w:r>
        <w:t>digitar</w:t>
      </w:r>
      <w:r>
        <w:rPr>
          <w:spacing w:val="-4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carácter</w:t>
      </w:r>
      <w:r>
        <w:rPr>
          <w:spacing w:val="1"/>
        </w:rPr>
        <w:t xml:space="preserve"> </w:t>
      </w:r>
      <w:r>
        <w:t>superior de</w:t>
      </w:r>
      <w:r>
        <w:rPr>
          <w:spacing w:val="-10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rPr>
          <w:spacing w:val="-2"/>
        </w:rPr>
        <w:t>tecla.</w:t>
      </w:r>
    </w:p>
    <w:p w14:paraId="575C38C5" w14:textId="77777777" w:rsidR="00C71667" w:rsidRDefault="00C71667">
      <w:pPr>
        <w:pStyle w:val="Textoindependiente"/>
        <w:spacing w:before="8"/>
      </w:pPr>
    </w:p>
    <w:p w14:paraId="07FACA84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  <w:spacing w:val="-2"/>
        </w:rPr>
        <w:t>Alternativa</w:t>
      </w:r>
    </w:p>
    <w:p w14:paraId="3B37E17A" w14:textId="77777777" w:rsidR="00C71667" w:rsidRDefault="00BE4A46">
      <w:pPr>
        <w:pStyle w:val="Textoindependiente"/>
        <w:spacing w:line="242" w:lineRule="auto"/>
        <w:ind w:left="566" w:right="758"/>
      </w:pPr>
      <w:r>
        <w:t>Tecla</w:t>
      </w:r>
      <w:r>
        <w:rPr>
          <w:spacing w:val="24"/>
        </w:rPr>
        <w:t xml:space="preserve"> </w:t>
      </w:r>
      <w:r>
        <w:t>que permite digitar caracteres que no se encuentra en el teclado a través</w:t>
      </w:r>
      <w:r>
        <w:rPr>
          <w:spacing w:val="21"/>
        </w:rPr>
        <w:t xml:space="preserve"> </w:t>
      </w:r>
      <w:r>
        <w:t>de una combinación de</w:t>
      </w:r>
      <w:r>
        <w:rPr>
          <w:spacing w:val="40"/>
        </w:rPr>
        <w:t xml:space="preserve"> </w:t>
      </w:r>
      <w:r>
        <w:t xml:space="preserve">números (código </w:t>
      </w:r>
      <w:proofErr w:type="spellStart"/>
      <w:r>
        <w:t>Ascii</w:t>
      </w:r>
      <w:proofErr w:type="spellEnd"/>
      <w:r>
        <w:t>)</w:t>
      </w:r>
    </w:p>
    <w:p w14:paraId="69D1CFA6" w14:textId="77777777" w:rsidR="00C71667" w:rsidRDefault="00BE4A46">
      <w:pPr>
        <w:pStyle w:val="Textoindependiente"/>
        <w:spacing w:before="244"/>
        <w:ind w:left="566"/>
      </w:pPr>
      <w:r>
        <w:t>Alt</w:t>
      </w:r>
      <w:r>
        <w:rPr>
          <w:spacing w:val="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6</w:t>
      </w:r>
      <w:r>
        <w:rPr>
          <w:spacing w:val="1"/>
        </w:rPr>
        <w:t xml:space="preserve"> </w:t>
      </w:r>
      <w:r>
        <w:t>4</w:t>
      </w:r>
      <w:r>
        <w:rPr>
          <w:spacing w:val="-4"/>
        </w:rPr>
        <w:t xml:space="preserve"> </w:t>
      </w:r>
      <w:r>
        <w:t>=</w:t>
      </w:r>
      <w:r>
        <w:rPr>
          <w:spacing w:val="-4"/>
        </w:rPr>
        <w:t xml:space="preserve"> </w:t>
      </w:r>
      <w:r>
        <w:rPr>
          <w:spacing w:val="-10"/>
        </w:rPr>
        <w:t>@</w:t>
      </w:r>
    </w:p>
    <w:p w14:paraId="3117F457" w14:textId="77777777" w:rsidR="00C71667" w:rsidRDefault="00BE4A46">
      <w:pPr>
        <w:pStyle w:val="Textoindependiente"/>
        <w:spacing w:before="1"/>
        <w:ind w:left="566"/>
      </w:pPr>
      <w:r>
        <w:t>Alt</w:t>
      </w:r>
      <w:r>
        <w:rPr>
          <w:spacing w:val="1"/>
        </w:rPr>
        <w:t xml:space="preserve"> </w:t>
      </w:r>
      <w:r>
        <w:t>+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=</w:t>
      </w:r>
      <w:r>
        <w:rPr>
          <w:spacing w:val="-4"/>
        </w:rPr>
        <w:t xml:space="preserve"> </w:t>
      </w:r>
      <w:r>
        <w:rPr>
          <w:spacing w:val="-10"/>
        </w:rPr>
        <w:t>#</w:t>
      </w:r>
    </w:p>
    <w:p w14:paraId="7F0569B2" w14:textId="77777777" w:rsidR="00C71667" w:rsidRDefault="00C71667">
      <w:pPr>
        <w:pStyle w:val="Textoindependiente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DB4C56F" w14:textId="77777777" w:rsidR="00C71667" w:rsidRDefault="00BE4A46">
      <w:pPr>
        <w:spacing w:before="77"/>
        <w:ind w:left="2014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5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10"/>
        </w:rPr>
        <w:t>9</w:t>
      </w:r>
    </w:p>
    <w:p w14:paraId="6B06D8DC" w14:textId="77777777" w:rsidR="00C71667" w:rsidRDefault="00C71667">
      <w:pPr>
        <w:pStyle w:val="Textoindependiente"/>
        <w:spacing w:before="3"/>
        <w:rPr>
          <w:b/>
        </w:rPr>
      </w:pPr>
    </w:p>
    <w:p w14:paraId="00BA7034" w14:textId="77777777" w:rsidR="00C71667" w:rsidRDefault="00BE4A46">
      <w:pPr>
        <w:ind w:left="566"/>
        <w:rPr>
          <w:b/>
        </w:rPr>
      </w:pPr>
      <w:r>
        <w:rPr>
          <w:b/>
        </w:rPr>
        <w:t>Ingresar</w:t>
      </w:r>
      <w:r>
        <w:rPr>
          <w:b/>
          <w:spacing w:val="-3"/>
        </w:rPr>
        <w:t xml:space="preserve"> </w:t>
      </w:r>
      <w:r>
        <w:rPr>
          <w:b/>
        </w:rPr>
        <w:t>a</w:t>
      </w:r>
      <w:r>
        <w:rPr>
          <w:b/>
          <w:spacing w:val="-6"/>
        </w:rPr>
        <w:t xml:space="preserve"> </w:t>
      </w:r>
      <w:r>
        <w:rPr>
          <w:b/>
        </w:rPr>
        <w:t>Word</w:t>
      </w:r>
      <w:r>
        <w:rPr>
          <w:b/>
          <w:spacing w:val="-4"/>
        </w:rPr>
        <w:t xml:space="preserve"> </w:t>
      </w:r>
      <w:r>
        <w:rPr>
          <w:b/>
        </w:rPr>
        <w:t>y</w:t>
      </w:r>
      <w:r>
        <w:rPr>
          <w:b/>
          <w:spacing w:val="-1"/>
        </w:rPr>
        <w:t xml:space="preserve"> </w:t>
      </w:r>
      <w:r>
        <w:rPr>
          <w:b/>
        </w:rPr>
        <w:t>digitar</w:t>
      </w:r>
      <w:r>
        <w:rPr>
          <w:b/>
          <w:spacing w:val="-3"/>
        </w:rPr>
        <w:t xml:space="preserve"> </w:t>
      </w:r>
      <w:r>
        <w:rPr>
          <w:b/>
        </w:rPr>
        <w:t>lo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siguiente:</w:t>
      </w:r>
    </w:p>
    <w:p w14:paraId="0B6F2D2C" w14:textId="77777777" w:rsidR="00C71667" w:rsidRDefault="00C71667">
      <w:pPr>
        <w:pStyle w:val="Textoindependiente"/>
        <w:spacing w:before="249"/>
        <w:rPr>
          <w:b/>
        </w:rPr>
      </w:pPr>
    </w:p>
    <w:p w14:paraId="43249FE4" w14:textId="77777777" w:rsidR="00C71667" w:rsidRDefault="00BE4A46">
      <w:pPr>
        <w:pStyle w:val="Ttulo2"/>
        <w:spacing w:before="0"/>
        <w:ind w:left="1951" w:right="2127"/>
        <w:jc w:val="center"/>
      </w:pPr>
      <w:r>
        <w:t>Himno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Américas</w:t>
      </w:r>
    </w:p>
    <w:p w14:paraId="6F16C7ED" w14:textId="77777777" w:rsidR="00C71667" w:rsidRDefault="00C71667">
      <w:pPr>
        <w:pStyle w:val="Textoindependiente"/>
        <w:spacing w:before="232"/>
        <w:rPr>
          <w:b/>
          <w:sz w:val="24"/>
        </w:rPr>
      </w:pPr>
    </w:p>
    <w:p w14:paraId="5800CC60" w14:textId="77777777" w:rsidR="00C71667" w:rsidRDefault="00BE4A46">
      <w:pPr>
        <w:spacing w:line="237" w:lineRule="auto"/>
        <w:ind w:left="2910" w:right="3093"/>
        <w:jc w:val="center"/>
        <w:rPr>
          <w:sz w:val="24"/>
        </w:rPr>
      </w:pPr>
      <w:r>
        <w:rPr>
          <w:sz w:val="24"/>
        </w:rPr>
        <w:t>Un</w:t>
      </w:r>
      <w:r>
        <w:rPr>
          <w:spacing w:val="-11"/>
          <w:sz w:val="24"/>
        </w:rPr>
        <w:t xml:space="preserve"> </w:t>
      </w:r>
      <w:r>
        <w:rPr>
          <w:sz w:val="24"/>
        </w:rPr>
        <w:t>canto</w:t>
      </w:r>
      <w:r>
        <w:rPr>
          <w:spacing w:val="-6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amistad,</w:t>
      </w:r>
      <w:r>
        <w:rPr>
          <w:spacing w:val="-4"/>
          <w:sz w:val="24"/>
        </w:rPr>
        <w:t xml:space="preserve"> </w:t>
      </w:r>
      <w:r>
        <w:rPr>
          <w:sz w:val="24"/>
        </w:rPr>
        <w:t>de</w:t>
      </w:r>
      <w:r>
        <w:rPr>
          <w:spacing w:val="-7"/>
          <w:sz w:val="24"/>
        </w:rPr>
        <w:t xml:space="preserve"> </w:t>
      </w:r>
      <w:r>
        <w:rPr>
          <w:sz w:val="24"/>
        </w:rPr>
        <w:t>buena</w:t>
      </w:r>
      <w:r>
        <w:rPr>
          <w:spacing w:val="-7"/>
          <w:sz w:val="24"/>
        </w:rPr>
        <w:t xml:space="preserve"> </w:t>
      </w:r>
      <w:r>
        <w:rPr>
          <w:sz w:val="24"/>
        </w:rPr>
        <w:t>vecindad, unidos nos tendrá eternamente.</w:t>
      </w:r>
    </w:p>
    <w:p w14:paraId="31AD73B0" w14:textId="77777777" w:rsidR="00C71667" w:rsidRDefault="00BE4A46">
      <w:pPr>
        <w:spacing w:before="6" w:line="237" w:lineRule="auto"/>
        <w:ind w:left="2911" w:right="3093"/>
        <w:jc w:val="center"/>
        <w:rPr>
          <w:sz w:val="24"/>
        </w:rPr>
      </w:pPr>
      <w:r>
        <w:rPr>
          <w:sz w:val="24"/>
        </w:rPr>
        <w:t>Por</w:t>
      </w:r>
      <w:r>
        <w:rPr>
          <w:spacing w:val="-6"/>
          <w:sz w:val="24"/>
        </w:rPr>
        <w:t xml:space="preserve"> </w:t>
      </w:r>
      <w:r>
        <w:rPr>
          <w:sz w:val="24"/>
        </w:rPr>
        <w:t>nuestra</w:t>
      </w:r>
      <w:r>
        <w:rPr>
          <w:spacing w:val="-8"/>
          <w:sz w:val="24"/>
        </w:rPr>
        <w:t xml:space="preserve"> </w:t>
      </w:r>
      <w:r>
        <w:rPr>
          <w:sz w:val="24"/>
        </w:rPr>
        <w:t>libertad,</w:t>
      </w:r>
      <w:r>
        <w:rPr>
          <w:spacing w:val="-10"/>
          <w:sz w:val="24"/>
        </w:rPr>
        <w:t xml:space="preserve"> </w:t>
      </w:r>
      <w:r>
        <w:rPr>
          <w:sz w:val="24"/>
        </w:rPr>
        <w:t>por</w:t>
      </w:r>
      <w:r>
        <w:rPr>
          <w:spacing w:val="-6"/>
          <w:sz w:val="24"/>
        </w:rPr>
        <w:t xml:space="preserve"> </w:t>
      </w:r>
      <w:r>
        <w:rPr>
          <w:sz w:val="24"/>
        </w:rPr>
        <w:t>nuestra</w:t>
      </w:r>
      <w:r>
        <w:rPr>
          <w:spacing w:val="-12"/>
          <w:sz w:val="24"/>
        </w:rPr>
        <w:t xml:space="preserve"> </w:t>
      </w:r>
      <w:r>
        <w:rPr>
          <w:sz w:val="24"/>
        </w:rPr>
        <w:t>lealtad debemos de vivir gloriosamente.</w:t>
      </w:r>
    </w:p>
    <w:p w14:paraId="663C0798" w14:textId="77777777" w:rsidR="00C71667" w:rsidRDefault="00C71667">
      <w:pPr>
        <w:pStyle w:val="Textoindependiente"/>
        <w:spacing w:before="1"/>
        <w:rPr>
          <w:sz w:val="24"/>
        </w:rPr>
      </w:pPr>
    </w:p>
    <w:p w14:paraId="27FC3833" w14:textId="77777777" w:rsidR="00C71667" w:rsidRDefault="00BE4A46">
      <w:pPr>
        <w:spacing w:line="242" w:lineRule="auto"/>
        <w:ind w:left="3363" w:right="3541"/>
        <w:jc w:val="center"/>
        <w:rPr>
          <w:sz w:val="24"/>
        </w:rPr>
      </w:pPr>
      <w:r>
        <w:rPr>
          <w:sz w:val="24"/>
        </w:rPr>
        <w:t>Un</w:t>
      </w:r>
      <w:r>
        <w:rPr>
          <w:spacing w:val="-11"/>
          <w:sz w:val="24"/>
        </w:rPr>
        <w:t xml:space="preserve"> </w:t>
      </w:r>
      <w:r>
        <w:rPr>
          <w:sz w:val="24"/>
        </w:rPr>
        <w:t>símbolo</w:t>
      </w:r>
      <w:r>
        <w:rPr>
          <w:spacing w:val="-2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paz</w:t>
      </w:r>
      <w:r>
        <w:rPr>
          <w:spacing w:val="-6"/>
          <w:sz w:val="24"/>
        </w:rPr>
        <w:t xml:space="preserve"> </w:t>
      </w:r>
      <w:r>
        <w:rPr>
          <w:sz w:val="24"/>
        </w:rPr>
        <w:t>alumbrará</w:t>
      </w:r>
      <w:r>
        <w:rPr>
          <w:spacing w:val="-6"/>
          <w:sz w:val="24"/>
        </w:rPr>
        <w:t xml:space="preserve"> </w:t>
      </w:r>
      <w:r>
        <w:rPr>
          <w:sz w:val="24"/>
        </w:rPr>
        <w:t>el</w:t>
      </w:r>
      <w:r>
        <w:rPr>
          <w:spacing w:val="-13"/>
          <w:sz w:val="24"/>
        </w:rPr>
        <w:t xml:space="preserve"> </w:t>
      </w:r>
      <w:r>
        <w:rPr>
          <w:sz w:val="24"/>
        </w:rPr>
        <w:t>vivir de todo el Continente Americano.</w:t>
      </w:r>
    </w:p>
    <w:p w14:paraId="1204B82C" w14:textId="77777777" w:rsidR="00C71667" w:rsidRDefault="00BE4A46">
      <w:pPr>
        <w:spacing w:line="242" w:lineRule="auto"/>
        <w:ind w:left="2912" w:right="3093"/>
        <w:jc w:val="center"/>
        <w:rPr>
          <w:sz w:val="24"/>
        </w:rPr>
      </w:pPr>
      <w:r>
        <w:rPr>
          <w:sz w:val="24"/>
        </w:rPr>
        <w:t>Fuerza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10"/>
          <w:sz w:val="24"/>
        </w:rPr>
        <w:t xml:space="preserve"> </w:t>
      </w:r>
      <w:r>
        <w:rPr>
          <w:sz w:val="24"/>
        </w:rPr>
        <w:t>Optimismo,</w:t>
      </w:r>
      <w:r>
        <w:rPr>
          <w:spacing w:val="-3"/>
          <w:sz w:val="24"/>
        </w:rPr>
        <w:t xml:space="preserve"> </w:t>
      </w:r>
      <w:r>
        <w:rPr>
          <w:sz w:val="24"/>
        </w:rPr>
        <w:t>fuerza</w:t>
      </w:r>
      <w:r>
        <w:rPr>
          <w:spacing w:val="-10"/>
          <w:sz w:val="24"/>
        </w:rPr>
        <w:t xml:space="preserve"> </w:t>
      </w:r>
      <w:r>
        <w:rPr>
          <w:sz w:val="24"/>
        </w:rPr>
        <w:t>de</w:t>
      </w:r>
      <w:r>
        <w:rPr>
          <w:spacing w:val="-6"/>
          <w:sz w:val="24"/>
        </w:rPr>
        <w:t xml:space="preserve"> </w:t>
      </w:r>
      <w:r>
        <w:rPr>
          <w:sz w:val="24"/>
        </w:rPr>
        <w:t>la</w:t>
      </w:r>
      <w:r>
        <w:rPr>
          <w:spacing w:val="-6"/>
          <w:sz w:val="24"/>
        </w:rPr>
        <w:t xml:space="preserve"> </w:t>
      </w:r>
      <w:r>
        <w:rPr>
          <w:sz w:val="24"/>
        </w:rPr>
        <w:t>hermandad será este canto de buena vecindad.</w:t>
      </w:r>
    </w:p>
    <w:p w14:paraId="5A1A39F0" w14:textId="77777777" w:rsidR="00C71667" w:rsidRDefault="00BE4A46">
      <w:pPr>
        <w:spacing w:before="268"/>
        <w:ind w:left="3635" w:right="3812" w:hanging="3"/>
        <w:jc w:val="center"/>
        <w:rPr>
          <w:sz w:val="24"/>
        </w:rPr>
      </w:pPr>
      <w:r>
        <w:rPr>
          <w:sz w:val="24"/>
        </w:rPr>
        <w:t>Argentina, Brasil y Bolivia, Colombia, Chile y Ecuador, Uruguay,</w:t>
      </w:r>
      <w:r>
        <w:rPr>
          <w:spacing w:val="-15"/>
          <w:sz w:val="24"/>
        </w:rPr>
        <w:t xml:space="preserve"> </w:t>
      </w:r>
      <w:r>
        <w:rPr>
          <w:sz w:val="24"/>
        </w:rPr>
        <w:t>Paraguay,</w:t>
      </w:r>
      <w:r>
        <w:rPr>
          <w:spacing w:val="-15"/>
          <w:sz w:val="24"/>
        </w:rPr>
        <w:t xml:space="preserve"> </w:t>
      </w:r>
      <w:r>
        <w:rPr>
          <w:sz w:val="24"/>
        </w:rPr>
        <w:t>Venezuela, Guatemala y El Salvador,</w:t>
      </w:r>
      <w:r>
        <w:rPr>
          <w:spacing w:val="40"/>
          <w:sz w:val="24"/>
        </w:rPr>
        <w:t xml:space="preserve"> </w:t>
      </w:r>
      <w:r>
        <w:rPr>
          <w:sz w:val="24"/>
        </w:rPr>
        <w:t>Costa Rica, Haití y Nicaragua, Honduras y Panamá, Norteamérica, México y Perú, Cuba y Canadá:</w:t>
      </w:r>
    </w:p>
    <w:p w14:paraId="3B2D90BE" w14:textId="77777777" w:rsidR="00C71667" w:rsidRDefault="00BE4A46">
      <w:pPr>
        <w:spacing w:before="275"/>
        <w:ind w:left="1950" w:right="2127"/>
        <w:jc w:val="center"/>
        <w:rPr>
          <w:sz w:val="24"/>
        </w:rPr>
      </w:pPr>
      <w:r>
        <w:rPr>
          <w:sz w:val="24"/>
        </w:rPr>
        <w:t>¡Son</w:t>
      </w:r>
      <w:r>
        <w:rPr>
          <w:spacing w:val="-7"/>
          <w:sz w:val="24"/>
        </w:rPr>
        <w:t xml:space="preserve"> </w:t>
      </w:r>
      <w:r>
        <w:rPr>
          <w:sz w:val="24"/>
        </w:rPr>
        <w:t>hermanos</w:t>
      </w:r>
      <w:r>
        <w:rPr>
          <w:spacing w:val="-4"/>
          <w:sz w:val="24"/>
        </w:rPr>
        <w:t xml:space="preserve"> </w:t>
      </w:r>
      <w:r>
        <w:rPr>
          <w:sz w:val="24"/>
        </w:rPr>
        <w:t>soberanos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la</w:t>
      </w:r>
      <w:r>
        <w:rPr>
          <w:spacing w:val="2"/>
          <w:sz w:val="24"/>
        </w:rPr>
        <w:t xml:space="preserve"> </w:t>
      </w:r>
      <w:r>
        <w:rPr>
          <w:spacing w:val="-2"/>
          <w:sz w:val="24"/>
        </w:rPr>
        <w:t>libertad!</w:t>
      </w:r>
    </w:p>
    <w:p w14:paraId="5E1699B8" w14:textId="77777777" w:rsidR="00C71667" w:rsidRDefault="00BE4A46">
      <w:pPr>
        <w:spacing w:before="2"/>
        <w:ind w:left="2010" w:right="2127"/>
        <w:jc w:val="center"/>
        <w:rPr>
          <w:sz w:val="24"/>
        </w:rPr>
      </w:pPr>
      <w:r>
        <w:rPr>
          <w:sz w:val="24"/>
        </w:rPr>
        <w:t>¡Son</w:t>
      </w:r>
      <w:r>
        <w:rPr>
          <w:spacing w:val="-7"/>
          <w:sz w:val="24"/>
        </w:rPr>
        <w:t xml:space="preserve"> </w:t>
      </w:r>
      <w:r>
        <w:rPr>
          <w:sz w:val="24"/>
        </w:rPr>
        <w:t>hermanos</w:t>
      </w:r>
      <w:r>
        <w:rPr>
          <w:spacing w:val="-3"/>
          <w:sz w:val="24"/>
        </w:rPr>
        <w:t xml:space="preserve"> </w:t>
      </w:r>
      <w:r>
        <w:rPr>
          <w:sz w:val="24"/>
        </w:rPr>
        <w:t>soberanos</w:t>
      </w:r>
      <w:r>
        <w:rPr>
          <w:spacing w:val="-3"/>
          <w:sz w:val="24"/>
        </w:rPr>
        <w:t xml:space="preserve"> </w:t>
      </w:r>
      <w:r>
        <w:rPr>
          <w:sz w:val="24"/>
        </w:rPr>
        <w:t>de</w:t>
      </w:r>
      <w:r>
        <w:rPr>
          <w:spacing w:val="2"/>
          <w:sz w:val="24"/>
        </w:rPr>
        <w:t xml:space="preserve"> </w:t>
      </w:r>
      <w:r>
        <w:rPr>
          <w:sz w:val="24"/>
        </w:rPr>
        <w:t>la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libertad!</w:t>
      </w:r>
    </w:p>
    <w:p w14:paraId="241419BD" w14:textId="77777777" w:rsidR="00C71667" w:rsidRDefault="00C71667">
      <w:pPr>
        <w:pStyle w:val="Textoindependiente"/>
        <w:spacing w:before="272"/>
        <w:rPr>
          <w:sz w:val="24"/>
        </w:rPr>
      </w:pPr>
    </w:p>
    <w:p w14:paraId="322C1EBC" w14:textId="77777777" w:rsidR="00C71667" w:rsidRDefault="00BE4A46">
      <w:pPr>
        <w:pStyle w:val="Prrafodelista"/>
        <w:numPr>
          <w:ilvl w:val="0"/>
          <w:numId w:val="44"/>
        </w:numPr>
        <w:tabs>
          <w:tab w:val="left" w:pos="1287"/>
        </w:tabs>
        <w:spacing w:line="269" w:lineRule="exact"/>
      </w:pPr>
      <w:r>
        <w:t>Cambiar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formato</w:t>
      </w:r>
      <w:r>
        <w:rPr>
          <w:spacing w:val="-5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letra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tu</w:t>
      </w:r>
      <w:r>
        <w:rPr>
          <w:spacing w:val="-1"/>
        </w:rPr>
        <w:t xml:space="preserve"> </w:t>
      </w:r>
      <w:r>
        <w:rPr>
          <w:spacing w:val="-4"/>
        </w:rPr>
        <w:t>gusto</w:t>
      </w:r>
    </w:p>
    <w:p w14:paraId="61A3D92D" w14:textId="77777777" w:rsidR="00C71667" w:rsidRDefault="00BE4A46">
      <w:pPr>
        <w:pStyle w:val="Prrafodelista"/>
        <w:numPr>
          <w:ilvl w:val="0"/>
          <w:numId w:val="44"/>
        </w:numPr>
        <w:tabs>
          <w:tab w:val="left" w:pos="1287"/>
        </w:tabs>
        <w:spacing w:line="269" w:lineRule="exact"/>
      </w:pPr>
      <w:r>
        <w:t>el</w:t>
      </w:r>
      <w:r>
        <w:rPr>
          <w:spacing w:val="-5"/>
        </w:rPr>
        <w:t xml:space="preserve"> </w:t>
      </w:r>
      <w:r>
        <w:t>texto</w:t>
      </w:r>
      <w:r>
        <w:rPr>
          <w:spacing w:val="-1"/>
        </w:rPr>
        <w:t xml:space="preserve"> </w:t>
      </w:r>
      <w:r>
        <w:t>debe</w:t>
      </w:r>
      <w:r>
        <w:rPr>
          <w:spacing w:val="-3"/>
        </w:rPr>
        <w:t xml:space="preserve"> </w:t>
      </w:r>
      <w:r>
        <w:t>estar</w:t>
      </w:r>
      <w:r>
        <w:rPr>
          <w:spacing w:val="3"/>
        </w:rPr>
        <w:t xml:space="preserve"> </w:t>
      </w:r>
      <w:r>
        <w:rPr>
          <w:spacing w:val="-2"/>
        </w:rPr>
        <w:t>centrado</w:t>
      </w:r>
    </w:p>
    <w:p w14:paraId="65CF8D1B" w14:textId="77777777" w:rsidR="00C71667" w:rsidRDefault="00BE4A46">
      <w:pPr>
        <w:pStyle w:val="Prrafodelista"/>
        <w:numPr>
          <w:ilvl w:val="0"/>
          <w:numId w:val="44"/>
        </w:numPr>
        <w:tabs>
          <w:tab w:val="left" w:pos="1287"/>
        </w:tabs>
        <w:spacing w:line="269" w:lineRule="exact"/>
      </w:pPr>
      <w:r>
        <w:t>Guardarlo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51"/>
        </w:rPr>
        <w:t xml:space="preserve"> </w:t>
      </w:r>
      <w:r>
        <w:t>ejercicio</w:t>
      </w:r>
      <w:r>
        <w:rPr>
          <w:spacing w:val="-6"/>
        </w:rPr>
        <w:t xml:space="preserve"> </w:t>
      </w:r>
      <w:r>
        <w:t>9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himno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rPr>
          <w:spacing w:val="-2"/>
        </w:rPr>
        <w:t>Américas</w:t>
      </w:r>
    </w:p>
    <w:p w14:paraId="66652504" w14:textId="77777777" w:rsidR="00C71667" w:rsidRDefault="00BE4A46">
      <w:pPr>
        <w:pStyle w:val="Textoindependiente"/>
        <w:spacing w:before="134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659008" behindDoc="1" locked="0" layoutInCell="1" allowOverlap="1" wp14:anchorId="2DDCCE70" wp14:editId="0AE86739">
            <wp:simplePos x="0" y="0"/>
            <wp:positionH relativeFrom="page">
              <wp:posOffset>2508250</wp:posOffset>
            </wp:positionH>
            <wp:positionV relativeFrom="paragraph">
              <wp:posOffset>246684</wp:posOffset>
            </wp:positionV>
            <wp:extent cx="2942322" cy="2321814"/>
            <wp:effectExtent l="0" t="0" r="0" b="0"/>
            <wp:wrapTopAndBottom/>
            <wp:docPr id="321" name="Image 321" descr="http://aulavirtualeinteractiva.files.wordpress.com/2011/06/dia-de-las-americas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Image 321" descr="http://aulavirtualeinteractiva.files.wordpress.com/2011/06/dia-de-las-americas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2322" cy="2321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49ECFC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1C1553EB" w14:textId="77777777" w:rsidR="00C71667" w:rsidRDefault="00C71667">
      <w:pPr>
        <w:pStyle w:val="Textoindependiente"/>
        <w:spacing w:before="78"/>
      </w:pPr>
    </w:p>
    <w:p w14:paraId="79412613" w14:textId="77777777" w:rsidR="00C71667" w:rsidRDefault="00BE4A46">
      <w:pPr>
        <w:spacing w:before="1"/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10</w:t>
      </w:r>
    </w:p>
    <w:p w14:paraId="535EA096" w14:textId="77777777" w:rsidR="00C71667" w:rsidRDefault="00BE4A46">
      <w:pPr>
        <w:pStyle w:val="Prrafodelista"/>
        <w:numPr>
          <w:ilvl w:val="0"/>
          <w:numId w:val="43"/>
        </w:numPr>
        <w:tabs>
          <w:tab w:val="left" w:pos="848"/>
        </w:tabs>
        <w:spacing w:before="251"/>
        <w:ind w:left="848" w:hanging="282"/>
        <w:rPr>
          <w:b/>
        </w:rPr>
      </w:pPr>
      <w:r>
        <w:rPr>
          <w:b/>
        </w:rPr>
        <w:t>Menciona</w:t>
      </w:r>
      <w:r>
        <w:rPr>
          <w:b/>
          <w:spacing w:val="-4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pasos</w:t>
      </w:r>
      <w:r>
        <w:rPr>
          <w:b/>
          <w:spacing w:val="-2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ingresar</w:t>
      </w:r>
      <w:r>
        <w:rPr>
          <w:b/>
          <w:spacing w:val="-1"/>
        </w:rPr>
        <w:t xml:space="preserve"> </w:t>
      </w:r>
      <w:r>
        <w:rPr>
          <w:b/>
        </w:rPr>
        <w:t>a</w:t>
      </w:r>
      <w:r>
        <w:rPr>
          <w:b/>
          <w:spacing w:val="-7"/>
        </w:rPr>
        <w:t xml:space="preserve"> </w:t>
      </w:r>
      <w:r>
        <w:rPr>
          <w:b/>
          <w:spacing w:val="-4"/>
        </w:rPr>
        <w:t>Word</w:t>
      </w:r>
    </w:p>
    <w:p w14:paraId="704373BB" w14:textId="77777777" w:rsidR="00C71667" w:rsidRDefault="00BE4A46">
      <w:pPr>
        <w:pStyle w:val="Textoindependiente"/>
        <w:spacing w:before="2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59520" behindDoc="1" locked="0" layoutInCell="1" allowOverlap="1" wp14:anchorId="10CCA298" wp14:editId="15864D21">
                <wp:simplePos x="0" y="0"/>
                <wp:positionH relativeFrom="page">
                  <wp:posOffset>1259433</wp:posOffset>
                </wp:positionH>
                <wp:positionV relativeFrom="paragraph">
                  <wp:posOffset>155622</wp:posOffset>
                </wp:positionV>
                <wp:extent cx="4822190" cy="1270"/>
                <wp:effectExtent l="0" t="0" r="0" b="0"/>
                <wp:wrapTopAndBottom/>
                <wp:docPr id="322" name="Graphic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8735DC1" id="Graphic 322" o:spid="_x0000_s1026" style="position:absolute;margin-left:99.15pt;margin-top:12.25pt;width:379.7pt;height:.1pt;z-index:-15656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60032" behindDoc="1" locked="0" layoutInCell="1" allowOverlap="1" wp14:anchorId="5C49AF65" wp14:editId="11DAAFAE">
                <wp:simplePos x="0" y="0"/>
                <wp:positionH relativeFrom="page">
                  <wp:posOffset>1259433</wp:posOffset>
                </wp:positionH>
                <wp:positionV relativeFrom="paragraph">
                  <wp:posOffset>341932</wp:posOffset>
                </wp:positionV>
                <wp:extent cx="4822190" cy="1270"/>
                <wp:effectExtent l="0" t="0" r="0" b="0"/>
                <wp:wrapTopAndBottom/>
                <wp:docPr id="323" name="Graphic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E161E8A" id="Graphic 323" o:spid="_x0000_s1026" style="position:absolute;margin-left:99.15pt;margin-top:26.9pt;width:379.7pt;height:.1pt;z-index:-15656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66BBB395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49E555A3" w14:textId="77777777" w:rsidR="00C71667" w:rsidRDefault="00C71667">
      <w:pPr>
        <w:pStyle w:val="Textoindependiente"/>
        <w:spacing w:before="41"/>
        <w:rPr>
          <w:b/>
        </w:rPr>
      </w:pPr>
    </w:p>
    <w:p w14:paraId="7E132760" w14:textId="77777777" w:rsidR="00C71667" w:rsidRDefault="00BE4A46">
      <w:pPr>
        <w:pStyle w:val="Prrafodelista"/>
        <w:numPr>
          <w:ilvl w:val="0"/>
          <w:numId w:val="43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¿Cuántas</w:t>
      </w:r>
      <w:r>
        <w:rPr>
          <w:b/>
          <w:spacing w:val="-3"/>
        </w:rPr>
        <w:t xml:space="preserve"> </w:t>
      </w:r>
      <w:r>
        <w:rPr>
          <w:b/>
        </w:rPr>
        <w:t>y</w:t>
      </w:r>
      <w:r>
        <w:rPr>
          <w:b/>
          <w:spacing w:val="-3"/>
        </w:rPr>
        <w:t xml:space="preserve"> </w:t>
      </w:r>
      <w:r>
        <w:rPr>
          <w:b/>
        </w:rPr>
        <w:t>Cuales</w:t>
      </w:r>
      <w:r>
        <w:rPr>
          <w:b/>
          <w:spacing w:val="-3"/>
        </w:rPr>
        <w:t xml:space="preserve"> </w:t>
      </w:r>
      <w:r>
        <w:rPr>
          <w:b/>
        </w:rPr>
        <w:t>son</w:t>
      </w:r>
      <w:r>
        <w:rPr>
          <w:b/>
          <w:spacing w:val="-10"/>
        </w:rPr>
        <w:t xml:space="preserve"> </w:t>
      </w:r>
      <w:r>
        <w:rPr>
          <w:b/>
        </w:rPr>
        <w:t>las</w:t>
      </w:r>
      <w:r>
        <w:rPr>
          <w:b/>
          <w:spacing w:val="-3"/>
        </w:rPr>
        <w:t xml:space="preserve"> </w:t>
      </w:r>
      <w:r>
        <w:rPr>
          <w:b/>
        </w:rPr>
        <w:t>fichas</w:t>
      </w:r>
      <w:r>
        <w:rPr>
          <w:b/>
          <w:spacing w:val="-3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</w:rPr>
        <w:t>tiene</w:t>
      </w:r>
      <w:r>
        <w:rPr>
          <w:b/>
          <w:spacing w:val="-4"/>
        </w:rPr>
        <w:t xml:space="preserve"> Word?</w:t>
      </w:r>
    </w:p>
    <w:p w14:paraId="3FDA93EC" w14:textId="77777777" w:rsidR="00C71667" w:rsidRDefault="00BE4A46">
      <w:pPr>
        <w:pStyle w:val="Textoindependiente"/>
        <w:spacing w:before="2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60544" behindDoc="1" locked="0" layoutInCell="1" allowOverlap="1" wp14:anchorId="0D924E9A" wp14:editId="40DE19C0">
                <wp:simplePos x="0" y="0"/>
                <wp:positionH relativeFrom="page">
                  <wp:posOffset>1259433</wp:posOffset>
                </wp:positionH>
                <wp:positionV relativeFrom="paragraph">
                  <wp:posOffset>155804</wp:posOffset>
                </wp:positionV>
                <wp:extent cx="4824095" cy="1270"/>
                <wp:effectExtent l="0" t="0" r="0" b="0"/>
                <wp:wrapTopAndBottom/>
                <wp:docPr id="324" name="Graphic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40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4095">
                              <a:moveTo>
                                <a:pt x="0" y="0"/>
                              </a:moveTo>
                              <a:lnTo>
                                <a:pt x="482373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4E104EB" id="Graphic 324" o:spid="_x0000_s1026" style="position:absolute;margin-left:99.15pt;margin-top:12.25pt;width:379.85pt;height:.1pt;z-index:-15655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40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" path="m,l482373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61056" behindDoc="1" locked="0" layoutInCell="1" allowOverlap="1" wp14:anchorId="238EB03F" wp14:editId="340C1E07">
                <wp:simplePos x="0" y="0"/>
                <wp:positionH relativeFrom="page">
                  <wp:posOffset>1259433</wp:posOffset>
                </wp:positionH>
                <wp:positionV relativeFrom="paragraph">
                  <wp:posOffset>338684</wp:posOffset>
                </wp:positionV>
                <wp:extent cx="4751705" cy="1270"/>
                <wp:effectExtent l="0" t="0" r="0" b="0"/>
                <wp:wrapTopAndBottom/>
                <wp:docPr id="325" name="Graphic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517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51705">
                              <a:moveTo>
                                <a:pt x="0" y="0"/>
                              </a:moveTo>
                              <a:lnTo>
                                <a:pt x="475164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968AA36" id="Graphic 325" o:spid="_x0000_s1026" style="position:absolute;margin-left:99.15pt;margin-top:26.65pt;width:374.15pt;height:.1pt;z-index:-15655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517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" path="m,l475164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61568" behindDoc="1" locked="0" layoutInCell="1" allowOverlap="1" wp14:anchorId="4FE8D4C6" wp14:editId="32378ECA">
                <wp:simplePos x="0" y="0"/>
                <wp:positionH relativeFrom="page">
                  <wp:posOffset>1259433</wp:posOffset>
                </wp:positionH>
                <wp:positionV relativeFrom="paragraph">
                  <wp:posOffset>524612</wp:posOffset>
                </wp:positionV>
                <wp:extent cx="4822190" cy="1270"/>
                <wp:effectExtent l="0" t="0" r="0" b="0"/>
                <wp:wrapTopAndBottom/>
                <wp:docPr id="326" name="Graphic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99B7B11" id="Graphic 326" o:spid="_x0000_s1026" style="position:absolute;margin-left:99.15pt;margin-top:41.3pt;width:379.7pt;height:.1pt;z-index:-15654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62080" behindDoc="1" locked="0" layoutInCell="1" allowOverlap="1" wp14:anchorId="186DB393" wp14:editId="438EE039">
                <wp:simplePos x="0" y="0"/>
                <wp:positionH relativeFrom="page">
                  <wp:posOffset>1259433</wp:posOffset>
                </wp:positionH>
                <wp:positionV relativeFrom="paragraph">
                  <wp:posOffset>710794</wp:posOffset>
                </wp:positionV>
                <wp:extent cx="4822190" cy="1270"/>
                <wp:effectExtent l="0" t="0" r="0" b="0"/>
                <wp:wrapTopAndBottom/>
                <wp:docPr id="327" name="Graphic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E8DF670" id="Graphic 327" o:spid="_x0000_s1026" style="position:absolute;margin-left:99.15pt;margin-top:55.95pt;width:379.7pt;height:.1pt;z-index:-15654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3F699CED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51B601EB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4E747BB2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65BA4802" w14:textId="77777777" w:rsidR="00C71667" w:rsidRDefault="00C71667">
      <w:pPr>
        <w:pStyle w:val="Textoindependiente"/>
        <w:spacing w:before="41"/>
        <w:rPr>
          <w:b/>
        </w:rPr>
      </w:pPr>
    </w:p>
    <w:p w14:paraId="36696798" w14:textId="77777777" w:rsidR="00C71667" w:rsidRDefault="00BE4A46">
      <w:pPr>
        <w:pStyle w:val="Prrafodelista"/>
        <w:numPr>
          <w:ilvl w:val="0"/>
          <w:numId w:val="43"/>
        </w:numPr>
        <w:tabs>
          <w:tab w:val="left" w:pos="906"/>
        </w:tabs>
        <w:ind w:left="906" w:hanging="340"/>
      </w:pPr>
      <w:r>
        <w:rPr>
          <w:b/>
        </w:rPr>
        <w:t>Escribe</w:t>
      </w:r>
      <w:r>
        <w:rPr>
          <w:b/>
          <w:spacing w:val="-4"/>
        </w:rPr>
        <w:t xml:space="preserve"> </w:t>
      </w:r>
      <w:r>
        <w:rPr>
          <w:b/>
        </w:rPr>
        <w:t>(V)</w:t>
      </w:r>
      <w:r>
        <w:rPr>
          <w:b/>
          <w:spacing w:val="-3"/>
        </w:rPr>
        <w:t xml:space="preserve"> </w:t>
      </w:r>
      <w:r>
        <w:rPr>
          <w:b/>
        </w:rPr>
        <w:t>o</w:t>
      </w:r>
      <w:r>
        <w:rPr>
          <w:b/>
          <w:spacing w:val="-2"/>
        </w:rPr>
        <w:t xml:space="preserve"> </w:t>
      </w:r>
      <w:r>
        <w:rPr>
          <w:b/>
        </w:rPr>
        <w:t>(F)</w:t>
      </w:r>
      <w:r>
        <w:rPr>
          <w:b/>
          <w:spacing w:val="-3"/>
        </w:rPr>
        <w:t xml:space="preserve"> </w:t>
      </w:r>
      <w:r>
        <w:rPr>
          <w:b/>
        </w:rPr>
        <w:t>según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corresponda</w:t>
      </w:r>
    </w:p>
    <w:p w14:paraId="04B7F728" w14:textId="77777777" w:rsidR="00C71667" w:rsidRDefault="00BE4A46">
      <w:pPr>
        <w:pStyle w:val="Textoindependiente"/>
        <w:spacing w:before="246"/>
        <w:ind w:left="908"/>
      </w:pPr>
      <w:proofErr w:type="gramStart"/>
      <w:r>
        <w:t>(</w:t>
      </w:r>
      <w:r>
        <w:rPr>
          <w:spacing w:val="76"/>
          <w:w w:val="150"/>
        </w:rPr>
        <w:t xml:space="preserve"> </w:t>
      </w:r>
      <w:r>
        <w:t>)</w:t>
      </w:r>
      <w:proofErr w:type="gramEnd"/>
      <w:r>
        <w:rPr>
          <w:spacing w:val="49"/>
        </w:rPr>
        <w:t xml:space="preserve"> </w:t>
      </w:r>
      <w:r>
        <w:t>Word</w:t>
      </w:r>
      <w:r>
        <w:rPr>
          <w:spacing w:val="-6"/>
        </w:rPr>
        <w:t xml:space="preserve"> </w:t>
      </w:r>
      <w:r>
        <w:t>pertenece</w:t>
      </w:r>
      <w:r>
        <w:rPr>
          <w:spacing w:val="-7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familia</w:t>
      </w:r>
      <w:r>
        <w:rPr>
          <w:spacing w:val="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Office.</w:t>
      </w:r>
    </w:p>
    <w:p w14:paraId="20917135" w14:textId="77777777" w:rsidR="00C71667" w:rsidRDefault="00BE4A46">
      <w:pPr>
        <w:pStyle w:val="Textoindependiente"/>
        <w:spacing w:before="40" w:line="273" w:lineRule="auto"/>
        <w:ind w:left="908" w:right="5460"/>
      </w:pP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Word</w:t>
      </w:r>
      <w:r>
        <w:rPr>
          <w:spacing w:val="-7"/>
        </w:rPr>
        <w:t xml:space="preserve"> </w:t>
      </w:r>
      <w:r>
        <w:t>también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llamado</w:t>
      </w:r>
      <w:r>
        <w:rPr>
          <w:spacing w:val="-7"/>
        </w:rPr>
        <w:t xml:space="preserve"> </w:t>
      </w:r>
      <w:r>
        <w:t>hoja de</w:t>
      </w:r>
      <w:r>
        <w:rPr>
          <w:spacing w:val="-9"/>
        </w:rPr>
        <w:t xml:space="preserve"> </w:t>
      </w:r>
      <w:r>
        <w:t xml:space="preserve">cálculo. </w:t>
      </w: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El icono</w:t>
      </w:r>
      <w:r>
        <w:rPr>
          <w:spacing w:val="40"/>
        </w:rPr>
        <w:t xml:space="preserve"> </w:t>
      </w:r>
      <w:r>
        <w:t>de Word es de color Azul.</w:t>
      </w:r>
    </w:p>
    <w:p w14:paraId="06B0B029" w14:textId="77777777" w:rsidR="00C71667" w:rsidRDefault="00BE4A46">
      <w:pPr>
        <w:pStyle w:val="Textoindependiente"/>
        <w:spacing w:before="4" w:line="278" w:lineRule="auto"/>
        <w:ind w:left="908" w:right="4637"/>
      </w:pP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cinta Insertar</w:t>
      </w:r>
      <w:r>
        <w:rPr>
          <w:spacing w:val="-5"/>
        </w:rPr>
        <w:t xml:space="preserve"> </w:t>
      </w:r>
      <w:r>
        <w:t>permite</w:t>
      </w:r>
      <w:r>
        <w:rPr>
          <w:spacing w:val="-10"/>
        </w:rPr>
        <w:t xml:space="preserve"> </w:t>
      </w:r>
      <w:r>
        <w:t>agregar imágenes</w:t>
      </w:r>
      <w:r>
        <w:rPr>
          <w:spacing w:val="-3"/>
        </w:rPr>
        <w:t xml:space="preserve"> </w:t>
      </w:r>
      <w:r>
        <w:t xml:space="preserve">a Word. </w:t>
      </w: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Con Word podemos crear caratulas.</w:t>
      </w:r>
    </w:p>
    <w:p w14:paraId="4362C752" w14:textId="77777777" w:rsidR="00C71667" w:rsidRDefault="00BE4A46">
      <w:pPr>
        <w:pStyle w:val="Textoindependiente"/>
        <w:spacing w:line="247" w:lineRule="exact"/>
        <w:ind w:left="908"/>
      </w:pPr>
      <w:proofErr w:type="gramStart"/>
      <w:r>
        <w:t>(</w:t>
      </w:r>
      <w:r>
        <w:rPr>
          <w:spacing w:val="76"/>
          <w:w w:val="150"/>
        </w:rPr>
        <w:t xml:space="preserve"> </w:t>
      </w:r>
      <w:r>
        <w:t>)</w:t>
      </w:r>
      <w:proofErr w:type="gramEnd"/>
      <w:r>
        <w:rPr>
          <w:spacing w:val="48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icono de</w:t>
      </w:r>
      <w:r>
        <w:rPr>
          <w:spacing w:val="-8"/>
        </w:rPr>
        <w:t xml:space="preserve"> </w:t>
      </w:r>
      <w:r>
        <w:t>Word está</w:t>
      </w:r>
      <w:r>
        <w:rPr>
          <w:spacing w:val="-2"/>
        </w:rPr>
        <w:t xml:space="preserve"> </w:t>
      </w:r>
      <w:r>
        <w:t>representado</w:t>
      </w:r>
      <w:r>
        <w:rPr>
          <w:spacing w:val="-6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letra</w:t>
      </w:r>
      <w:r>
        <w:rPr>
          <w:spacing w:val="-2"/>
        </w:rPr>
        <w:t xml:space="preserve"> </w:t>
      </w:r>
      <w:r>
        <w:rPr>
          <w:spacing w:val="-5"/>
        </w:rPr>
        <w:t>“X”</w:t>
      </w:r>
    </w:p>
    <w:p w14:paraId="3F8577FF" w14:textId="77777777" w:rsidR="00C71667" w:rsidRDefault="00BE4A46">
      <w:pPr>
        <w:pStyle w:val="Textoindependiente"/>
        <w:spacing w:before="40"/>
        <w:ind w:left="908"/>
      </w:pPr>
      <w:proofErr w:type="gramStart"/>
      <w:r>
        <w:t>(</w:t>
      </w:r>
      <w:r>
        <w:rPr>
          <w:spacing w:val="79"/>
          <w:w w:val="150"/>
        </w:rPr>
        <w:t xml:space="preserve"> </w:t>
      </w:r>
      <w:r>
        <w:t>)</w:t>
      </w:r>
      <w:proofErr w:type="gramEnd"/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icono</w:t>
      </w:r>
      <w:r>
        <w:rPr>
          <w:spacing w:val="-4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programa</w:t>
      </w:r>
      <w:r>
        <w:rPr>
          <w:spacing w:val="3"/>
        </w:rPr>
        <w:t xml:space="preserve"> </w:t>
      </w:r>
      <w:r>
        <w:t>Word</w:t>
      </w:r>
      <w:r>
        <w:rPr>
          <w:spacing w:val="-4"/>
        </w:rPr>
        <w:t xml:space="preserve"> </w:t>
      </w:r>
      <w:r>
        <w:t>y el</w:t>
      </w:r>
      <w:r>
        <w:rPr>
          <w:spacing w:val="-3"/>
        </w:rPr>
        <w:t xml:space="preserve"> </w:t>
      </w:r>
      <w:r>
        <w:t>icono</w:t>
      </w:r>
      <w:r>
        <w:rPr>
          <w:spacing w:val="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archivo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Word</w:t>
      </w:r>
      <w:r>
        <w:rPr>
          <w:spacing w:val="-5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rPr>
          <w:spacing w:val="-2"/>
        </w:rPr>
        <w:t>iguales.</w:t>
      </w:r>
    </w:p>
    <w:p w14:paraId="7E5937FE" w14:textId="77777777" w:rsidR="00C71667" w:rsidRDefault="00C71667">
      <w:pPr>
        <w:pStyle w:val="Textoindependiente"/>
        <w:spacing w:before="80"/>
      </w:pPr>
    </w:p>
    <w:p w14:paraId="3FC5FA9E" w14:textId="77777777" w:rsidR="00C71667" w:rsidRDefault="00BE4A46">
      <w:pPr>
        <w:pStyle w:val="Prrafodelista"/>
        <w:numPr>
          <w:ilvl w:val="0"/>
          <w:numId w:val="43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Marca</w:t>
      </w:r>
      <w:r>
        <w:rPr>
          <w:b/>
          <w:spacing w:val="-7"/>
        </w:rPr>
        <w:t xml:space="preserve"> </w:t>
      </w:r>
      <w:r>
        <w:rPr>
          <w:b/>
        </w:rPr>
        <w:t>correctamente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respuesta</w:t>
      </w:r>
    </w:p>
    <w:p w14:paraId="292C563E" w14:textId="77777777" w:rsidR="00C71667" w:rsidRDefault="00C71667">
      <w:pPr>
        <w:pStyle w:val="Textoindependiente"/>
        <w:spacing w:before="3"/>
        <w:rPr>
          <w:b/>
        </w:rPr>
      </w:pPr>
    </w:p>
    <w:p w14:paraId="24F55002" w14:textId="77777777" w:rsidR="00C71667" w:rsidRDefault="00BE4A46">
      <w:pPr>
        <w:pStyle w:val="Prrafodelista"/>
        <w:numPr>
          <w:ilvl w:val="1"/>
          <w:numId w:val="43"/>
        </w:numPr>
        <w:tabs>
          <w:tab w:val="left" w:pos="1286"/>
        </w:tabs>
        <w:ind w:left="1286" w:hanging="359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5555200" behindDoc="1" locked="0" layoutInCell="1" allowOverlap="1" wp14:anchorId="5B3CD208" wp14:editId="47526941">
                <wp:simplePos x="0" y="0"/>
                <wp:positionH relativeFrom="page">
                  <wp:posOffset>3942397</wp:posOffset>
                </wp:positionH>
                <wp:positionV relativeFrom="paragraph">
                  <wp:posOffset>188714</wp:posOffset>
                </wp:positionV>
                <wp:extent cx="571500" cy="423545"/>
                <wp:effectExtent l="0" t="0" r="0" b="0"/>
                <wp:wrapNone/>
                <wp:docPr id="328" name="Group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1500" cy="423545"/>
                          <a:chOff x="0" y="0"/>
                          <a:chExt cx="571500" cy="423545"/>
                        </a:xfrm>
                      </wpg:grpSpPr>
                      <wps:wsp>
                        <wps:cNvPr id="329" name="Graphic 329"/>
                        <wps:cNvSpPr/>
                        <wps:spPr>
                          <a:xfrm>
                            <a:off x="4762" y="4762"/>
                            <a:ext cx="561975" cy="41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1975" h="414020">
                                <a:moveTo>
                                  <a:pt x="166750" y="414020"/>
                                </a:moveTo>
                                <a:lnTo>
                                  <a:pt x="561390" y="414020"/>
                                </a:lnTo>
                                <a:lnTo>
                                  <a:pt x="561390" y="0"/>
                                </a:lnTo>
                                <a:lnTo>
                                  <a:pt x="166750" y="0"/>
                                </a:lnTo>
                                <a:lnTo>
                                  <a:pt x="166750" y="414020"/>
                                </a:lnTo>
                                <a:close/>
                              </a:path>
                              <a:path w="561975" h="414020">
                                <a:moveTo>
                                  <a:pt x="0" y="414020"/>
                                </a:moveTo>
                                <a:lnTo>
                                  <a:pt x="166700" y="414020"/>
                                </a:lnTo>
                                <a:lnTo>
                                  <a:pt x="166700" y="174536"/>
                                </a:lnTo>
                                <a:lnTo>
                                  <a:pt x="0" y="174536"/>
                                </a:lnTo>
                                <a:lnTo>
                                  <a:pt x="0" y="4140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Graphic 330"/>
                        <wps:cNvSpPr/>
                        <wps:spPr>
                          <a:xfrm>
                            <a:off x="110934" y="249745"/>
                            <a:ext cx="220979" cy="7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979" h="76200">
                                <a:moveTo>
                                  <a:pt x="76072" y="0"/>
                                </a:moveTo>
                                <a:lnTo>
                                  <a:pt x="0" y="38353"/>
                                </a:lnTo>
                                <a:lnTo>
                                  <a:pt x="76326" y="76200"/>
                                </a:lnTo>
                                <a:lnTo>
                                  <a:pt x="76216" y="42925"/>
                                </a:lnTo>
                                <a:lnTo>
                                  <a:pt x="63500" y="42925"/>
                                </a:lnTo>
                                <a:lnTo>
                                  <a:pt x="63500" y="33400"/>
                                </a:lnTo>
                                <a:lnTo>
                                  <a:pt x="76184" y="33400"/>
                                </a:lnTo>
                                <a:lnTo>
                                  <a:pt x="76072" y="0"/>
                                </a:lnTo>
                                <a:close/>
                              </a:path>
                              <a:path w="220979" h="76200">
                                <a:moveTo>
                                  <a:pt x="220471" y="33019"/>
                                </a:moveTo>
                                <a:lnTo>
                                  <a:pt x="63500" y="33400"/>
                                </a:lnTo>
                                <a:lnTo>
                                  <a:pt x="63500" y="42925"/>
                                </a:lnTo>
                                <a:lnTo>
                                  <a:pt x="76216" y="42925"/>
                                </a:lnTo>
                                <a:lnTo>
                                  <a:pt x="76184" y="33400"/>
                                </a:lnTo>
                                <a:lnTo>
                                  <a:pt x="220471" y="33400"/>
                                </a:lnTo>
                                <a:lnTo>
                                  <a:pt x="220471" y="33019"/>
                                </a:lnTo>
                                <a:close/>
                              </a:path>
                              <a:path w="220979" h="76200">
                                <a:moveTo>
                                  <a:pt x="220471" y="33400"/>
                                </a:moveTo>
                                <a:lnTo>
                                  <a:pt x="76184" y="33400"/>
                                </a:lnTo>
                                <a:lnTo>
                                  <a:pt x="76216" y="42925"/>
                                </a:lnTo>
                                <a:lnTo>
                                  <a:pt x="63500" y="42925"/>
                                </a:lnTo>
                                <a:lnTo>
                                  <a:pt x="220471" y="42544"/>
                                </a:lnTo>
                                <a:lnTo>
                                  <a:pt x="220471" y="334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DA7389F" id="Group 328" o:spid="_x0000_s1026" style="position:absolute;margin-left:310.4pt;margin-top:14.85pt;width:45pt;height:33.35pt;z-index:-17761280;mso-wrap-distance-left:0;mso-wrap-distance-right:0;mso-position-horizontal-relative:page" coordsize="5715,42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">
                <v:shape id="Graphic 329" o:spid="_x0000_s1027" style="position:absolute;left:47;top:47;width:5620;height:4140;visibility:visible;mso-wrap-style:square;v-text-anchor:top" coordsize="561975,41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" path="m166750,414020r394640,l561390,,166750,r,414020xem,414020r166700,l166700,174536,,174536,,414020xe" filled="f">
                  <v:path arrowok="t"/>
                </v:shape>
                <v:shape id="Graphic 330" o:spid="_x0000_s1028" style="position:absolute;left:1109;top:2497;width:2210;height:762;visibility:visible;mso-wrap-style:square;v-text-anchor:top" coordsize="220979,7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" path="m76072,l,38353,76326,76200,76216,42925r-12716,l63500,33400r12684,l76072,xem220471,33019l63500,33400r,9525l76216,42925r-32,-9525l220471,33400r,-381xem220471,33400r-144287,l76216,42925r-12716,l220471,42544r,-9144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09024" behindDoc="0" locked="0" layoutInCell="1" allowOverlap="1" wp14:anchorId="3F9CAF1E" wp14:editId="78F6D6D4">
                <wp:simplePos x="0" y="0"/>
                <wp:positionH relativeFrom="page">
                  <wp:posOffset>5385434</wp:posOffset>
                </wp:positionH>
                <wp:positionV relativeFrom="paragraph">
                  <wp:posOffset>182682</wp:posOffset>
                </wp:positionV>
                <wp:extent cx="842010" cy="379730"/>
                <wp:effectExtent l="0" t="0" r="0" b="0"/>
                <wp:wrapNone/>
                <wp:docPr id="331" name="Text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2010" cy="37973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2C4CC8D8" w14:textId="77777777" w:rsidR="00BE4A46" w:rsidRDefault="00BE4A46">
                            <w:pPr>
                              <w:spacing w:before="70"/>
                              <w:ind w:left="145" w:right="656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b/>
                                <w:spacing w:val="-4"/>
                                <w:sz w:val="18"/>
                              </w:rPr>
                              <w:t>Bloq</w:t>
                            </w:r>
                            <w:proofErr w:type="spellEnd"/>
                            <w:r>
                              <w:rPr>
                                <w:rFonts w:ascii="Calibri"/>
                                <w:b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18"/>
                              </w:rPr>
                              <w:t>Mayus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9CAF1E" id="Textbox 331" o:spid="_x0000_s1131" type="#_x0000_t202" style="position:absolute;left:0;text-align:left;margin-left:424.05pt;margin-top:14.4pt;width:66.3pt;height:29.9pt;z-index:1580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" filled="f">
                <v:path arrowok="t"/>
                <v:textbox inset="0,0,0,0">
                  <w:txbxContent>
                    <w:p w14:paraId="2C4CC8D8" w14:textId="77777777" w:rsidR="00BE4A46" w:rsidRDefault="00BE4A46">
                      <w:pPr>
                        <w:spacing w:before="70"/>
                        <w:ind w:left="145" w:right="656"/>
                        <w:rPr>
                          <w:rFonts w:ascii="Calibri"/>
                          <w:b/>
                          <w:sz w:val="18"/>
                        </w:rPr>
                      </w:pPr>
                      <w:proofErr w:type="spellStart"/>
                      <w:r>
                        <w:rPr>
                          <w:rFonts w:ascii="Calibri"/>
                          <w:b/>
                          <w:spacing w:val="-4"/>
                          <w:sz w:val="18"/>
                        </w:rPr>
                        <w:t>Bloq</w:t>
                      </w:r>
                      <w:proofErr w:type="spellEnd"/>
                      <w:r>
                        <w:rPr>
                          <w:rFonts w:ascii="Calibri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Mayus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tecla</w:t>
      </w:r>
      <w:r>
        <w:rPr>
          <w:b/>
          <w:spacing w:val="-7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</w:rPr>
        <w:t>permite</w:t>
      </w:r>
      <w:r>
        <w:rPr>
          <w:b/>
          <w:spacing w:val="-4"/>
        </w:rPr>
        <w:t xml:space="preserve"> </w:t>
      </w:r>
      <w:r>
        <w:rPr>
          <w:b/>
        </w:rPr>
        <w:t>borrar</w:t>
      </w:r>
      <w:r>
        <w:rPr>
          <w:b/>
          <w:spacing w:val="-4"/>
        </w:rPr>
        <w:t xml:space="preserve"> </w:t>
      </w:r>
      <w:r>
        <w:rPr>
          <w:b/>
        </w:rPr>
        <w:t>las</w:t>
      </w:r>
      <w:r>
        <w:rPr>
          <w:b/>
          <w:spacing w:val="-2"/>
        </w:rPr>
        <w:t xml:space="preserve"> palabras</w:t>
      </w:r>
    </w:p>
    <w:p w14:paraId="720B1B24" w14:textId="77777777" w:rsidR="00C71667" w:rsidRDefault="00BE4A46">
      <w:pPr>
        <w:tabs>
          <w:tab w:val="left" w:pos="3399"/>
          <w:tab w:val="left" w:pos="5522"/>
        </w:tabs>
        <w:spacing w:before="251"/>
        <w:ind w:right="3395"/>
        <w:jc w:val="right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5555712" behindDoc="1" locked="0" layoutInCell="1" allowOverlap="1" wp14:anchorId="309C876A" wp14:editId="0003C5DA">
                <wp:simplePos x="0" y="0"/>
                <wp:positionH relativeFrom="page">
                  <wp:posOffset>1970087</wp:posOffset>
                </wp:positionH>
                <wp:positionV relativeFrom="paragraph">
                  <wp:posOffset>80778</wp:posOffset>
                </wp:positionV>
                <wp:extent cx="851535" cy="336550"/>
                <wp:effectExtent l="0" t="0" r="0" b="0"/>
                <wp:wrapNone/>
                <wp:docPr id="332" name="Group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1535" cy="336550"/>
                          <a:chOff x="0" y="0"/>
                          <a:chExt cx="851535" cy="336550"/>
                        </a:xfrm>
                      </wpg:grpSpPr>
                      <wps:wsp>
                        <wps:cNvPr id="333" name="Graphic 333"/>
                        <wps:cNvSpPr/>
                        <wps:spPr>
                          <a:xfrm>
                            <a:off x="4762" y="4762"/>
                            <a:ext cx="84201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2010" h="327025">
                                <a:moveTo>
                                  <a:pt x="0" y="327025"/>
                                </a:moveTo>
                                <a:lnTo>
                                  <a:pt x="842010" y="327025"/>
                                </a:lnTo>
                                <a:lnTo>
                                  <a:pt x="8420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70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4" name="Graphic 334"/>
                        <wps:cNvSpPr/>
                        <wps:spPr>
                          <a:xfrm>
                            <a:off x="134302" y="112204"/>
                            <a:ext cx="35306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85725">
                                <a:moveTo>
                                  <a:pt x="85725" y="0"/>
                                </a:moveTo>
                                <a:lnTo>
                                  <a:pt x="0" y="42925"/>
                                </a:lnTo>
                                <a:lnTo>
                                  <a:pt x="85725" y="85725"/>
                                </a:lnTo>
                                <a:lnTo>
                                  <a:pt x="85725" y="57150"/>
                                </a:lnTo>
                                <a:lnTo>
                                  <a:pt x="71374" y="57150"/>
                                </a:lnTo>
                                <a:lnTo>
                                  <a:pt x="71374" y="28575"/>
                                </a:lnTo>
                                <a:lnTo>
                                  <a:pt x="85725" y="28575"/>
                                </a:lnTo>
                                <a:lnTo>
                                  <a:pt x="85725" y="0"/>
                                </a:lnTo>
                                <a:close/>
                              </a:path>
                              <a:path w="353060" h="85725">
                                <a:moveTo>
                                  <a:pt x="85725" y="28575"/>
                                </a:moveTo>
                                <a:lnTo>
                                  <a:pt x="71374" y="28575"/>
                                </a:lnTo>
                                <a:lnTo>
                                  <a:pt x="71374" y="57150"/>
                                </a:lnTo>
                                <a:lnTo>
                                  <a:pt x="85725" y="57150"/>
                                </a:lnTo>
                                <a:lnTo>
                                  <a:pt x="85725" y="28575"/>
                                </a:lnTo>
                                <a:close/>
                              </a:path>
                              <a:path w="353060" h="85725">
                                <a:moveTo>
                                  <a:pt x="353060" y="28575"/>
                                </a:moveTo>
                                <a:lnTo>
                                  <a:pt x="85725" y="28575"/>
                                </a:lnTo>
                                <a:lnTo>
                                  <a:pt x="85725" y="57150"/>
                                </a:lnTo>
                                <a:lnTo>
                                  <a:pt x="353060" y="57150"/>
                                </a:lnTo>
                                <a:lnTo>
                                  <a:pt x="353060" y="285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3D42092" id="Group 332" o:spid="_x0000_s1026" style="position:absolute;margin-left:155.1pt;margin-top:6.35pt;width:67.05pt;height:26.5pt;z-index:-17760768;mso-wrap-distance-left:0;mso-wrap-distance-right:0;mso-position-horizontal-relative:page" coordsize="8515,3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">
                <v:shape id="Graphic 333" o:spid="_x0000_s1027" style="position:absolute;left:47;top:47;width:8420;height:3270;visibility:visible;mso-wrap-style:square;v-text-anchor:top" coordsize="84201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" path="m,327025r842010,l842010,,,,,327025xe" filled="f">
                  <v:path arrowok="t"/>
                </v:shape>
                <v:shape id="Graphic 334" o:spid="_x0000_s1028" style="position:absolute;left:1343;top:1122;width:3530;height:857;visibility:visible;mso-wrap-style:square;v-text-anchor:top" coordsize="35306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" path="m85725,l,42925,85725,85725r,-28575l71374,57150r,-28575l85725,28575,85725,xem85725,28575r-14351,l71374,57150r14351,l85725,28575xem353060,28575r-267335,l85725,57150r267335,l353060,28575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pacing w:val="-5"/>
        </w:rPr>
        <w:t>a.</w:t>
      </w:r>
      <w:r>
        <w:rPr>
          <w:b/>
        </w:rPr>
        <w:tab/>
      </w:r>
      <w:r>
        <w:rPr>
          <w:b/>
          <w:spacing w:val="-5"/>
        </w:rPr>
        <w:t>b.</w:t>
      </w:r>
      <w:r>
        <w:rPr>
          <w:b/>
        </w:rPr>
        <w:tab/>
      </w:r>
      <w:r>
        <w:rPr>
          <w:b/>
          <w:spacing w:val="-5"/>
        </w:rPr>
        <w:t>c.</w:t>
      </w:r>
    </w:p>
    <w:p w14:paraId="2F1D19AF" w14:textId="77777777" w:rsidR="00C71667" w:rsidRDefault="00BE4A46">
      <w:pPr>
        <w:pStyle w:val="Prrafodelista"/>
        <w:numPr>
          <w:ilvl w:val="1"/>
          <w:numId w:val="43"/>
        </w:numPr>
        <w:tabs>
          <w:tab w:val="left" w:pos="1286"/>
        </w:tabs>
        <w:spacing w:before="251"/>
        <w:ind w:left="1286" w:hanging="359"/>
        <w:rPr>
          <w:b/>
        </w:rPr>
      </w:pPr>
      <w:r>
        <w:rPr>
          <w:b/>
        </w:rPr>
        <w:t>La</w:t>
      </w:r>
      <w:r>
        <w:rPr>
          <w:b/>
          <w:spacing w:val="-8"/>
        </w:rPr>
        <w:t xml:space="preserve"> </w:t>
      </w:r>
      <w:r>
        <w:rPr>
          <w:b/>
        </w:rPr>
        <w:t>tecla</w:t>
      </w:r>
      <w:r>
        <w:rPr>
          <w:b/>
          <w:spacing w:val="-5"/>
        </w:rPr>
        <w:t xml:space="preserve"> </w:t>
      </w:r>
      <w:r>
        <w:rPr>
          <w:b/>
        </w:rPr>
        <w:t>llamada</w:t>
      </w:r>
      <w:r>
        <w:rPr>
          <w:b/>
          <w:spacing w:val="-5"/>
        </w:rPr>
        <w:t xml:space="preserve"> </w:t>
      </w:r>
      <w:proofErr w:type="spellStart"/>
      <w:r>
        <w:rPr>
          <w:b/>
          <w:spacing w:val="-4"/>
        </w:rPr>
        <w:t>enter</w:t>
      </w:r>
      <w:proofErr w:type="spellEnd"/>
    </w:p>
    <w:p w14:paraId="0A6F0DBE" w14:textId="77777777" w:rsidR="00C71667" w:rsidRDefault="00BE4A46">
      <w:pPr>
        <w:pStyle w:val="Prrafodelista"/>
        <w:numPr>
          <w:ilvl w:val="2"/>
          <w:numId w:val="43"/>
        </w:numPr>
        <w:tabs>
          <w:tab w:val="left" w:pos="1770"/>
          <w:tab w:val="left" w:pos="4816"/>
          <w:tab w:val="left" w:pos="6939"/>
        </w:tabs>
        <w:spacing w:before="44"/>
        <w:rPr>
          <w:b/>
        </w:rPr>
      </w:pP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05440" behindDoc="0" locked="0" layoutInCell="1" allowOverlap="1" wp14:anchorId="2BC9F598" wp14:editId="7DDF80F0">
                <wp:simplePos x="0" y="0"/>
                <wp:positionH relativeFrom="page">
                  <wp:posOffset>5311140</wp:posOffset>
                </wp:positionH>
                <wp:positionV relativeFrom="paragraph">
                  <wp:posOffset>169896</wp:posOffset>
                </wp:positionV>
                <wp:extent cx="1925320" cy="161925"/>
                <wp:effectExtent l="0" t="0" r="0" b="0"/>
                <wp:wrapNone/>
                <wp:docPr id="335" name="Graphic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25320" cy="1619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25320" h="161925">
                              <a:moveTo>
                                <a:pt x="0" y="27050"/>
                              </a:moveTo>
                              <a:lnTo>
                                <a:pt x="2117" y="16502"/>
                              </a:lnTo>
                              <a:lnTo>
                                <a:pt x="7889" y="7905"/>
                              </a:lnTo>
                              <a:lnTo>
                                <a:pt x="16448" y="2119"/>
                              </a:lnTo>
                              <a:lnTo>
                                <a:pt x="26924" y="0"/>
                              </a:lnTo>
                              <a:lnTo>
                                <a:pt x="1898268" y="0"/>
                              </a:lnTo>
                              <a:lnTo>
                                <a:pt x="1908817" y="2119"/>
                              </a:lnTo>
                              <a:lnTo>
                                <a:pt x="1917414" y="7905"/>
                              </a:lnTo>
                              <a:lnTo>
                                <a:pt x="1923200" y="16502"/>
                              </a:lnTo>
                              <a:lnTo>
                                <a:pt x="1925319" y="27050"/>
                              </a:lnTo>
                              <a:lnTo>
                                <a:pt x="1925319" y="135000"/>
                              </a:lnTo>
                              <a:lnTo>
                                <a:pt x="1923200" y="145476"/>
                              </a:lnTo>
                              <a:lnTo>
                                <a:pt x="1917414" y="154035"/>
                              </a:lnTo>
                              <a:lnTo>
                                <a:pt x="1908817" y="159807"/>
                              </a:lnTo>
                              <a:lnTo>
                                <a:pt x="1898268" y="161925"/>
                              </a:lnTo>
                              <a:lnTo>
                                <a:pt x="26924" y="161925"/>
                              </a:lnTo>
                              <a:lnTo>
                                <a:pt x="16448" y="159807"/>
                              </a:lnTo>
                              <a:lnTo>
                                <a:pt x="7889" y="154035"/>
                              </a:lnTo>
                              <a:lnTo>
                                <a:pt x="2117" y="145476"/>
                              </a:lnTo>
                              <a:lnTo>
                                <a:pt x="0" y="135000"/>
                              </a:lnTo>
                              <a:lnTo>
                                <a:pt x="0" y="27050"/>
                              </a:lnTo>
                              <a:close/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216888C" id="Graphic 335" o:spid="_x0000_s1026" style="position:absolute;margin-left:418.2pt;margin-top:13.4pt;width:151.6pt;height:12.75pt;z-index:1580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25320,16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" path="m,27050l2117,16502,7889,7905,16448,2119,26924,,1898268,r10549,2119l1917414,7905r5786,8597l1925319,27050r,107950l1923200,145476r-5786,8559l1908817,159807r-10549,2118l26924,161925,16448,159807,7889,154035,2117,145476,,135000,,27050x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position w:val="-24"/>
          <w:lang w:val="en-US"/>
        </w:rPr>
        <w:drawing>
          <wp:inline distT="0" distB="0" distL="0" distR="0" wp14:anchorId="0262721D" wp14:editId="15C0623C">
            <wp:extent cx="851535" cy="336550"/>
            <wp:effectExtent l="0" t="0" r="0" b="0"/>
            <wp:docPr id="336" name="Image 3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 33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535" cy="33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b/>
        </w:rPr>
        <w:t>b.</w:t>
      </w:r>
      <w:r>
        <w:rPr>
          <w:b/>
          <w:spacing w:val="40"/>
        </w:rPr>
        <w:t xml:space="preserve"> </w:t>
      </w:r>
      <w:r>
        <w:rPr>
          <w:b/>
          <w:noProof/>
          <w:spacing w:val="10"/>
          <w:position w:val="-24"/>
          <w:lang w:val="en-US"/>
        </w:rPr>
        <w:drawing>
          <wp:inline distT="0" distB="0" distL="0" distR="0" wp14:anchorId="108544E9" wp14:editId="63B15018">
            <wp:extent cx="570915" cy="423545"/>
            <wp:effectExtent l="0" t="0" r="0" b="0"/>
            <wp:docPr id="337" name="Image 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Image 337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915" cy="42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b/>
          <w:spacing w:val="-5"/>
        </w:rPr>
        <w:t>c.</w:t>
      </w:r>
    </w:p>
    <w:p w14:paraId="616EEA38" w14:textId="77777777" w:rsidR="00C71667" w:rsidRDefault="00BE4A46">
      <w:pPr>
        <w:pStyle w:val="Prrafodelista"/>
        <w:numPr>
          <w:ilvl w:val="1"/>
          <w:numId w:val="43"/>
        </w:numPr>
        <w:tabs>
          <w:tab w:val="left" w:pos="1286"/>
        </w:tabs>
        <w:spacing w:before="49"/>
        <w:ind w:left="1286" w:hanging="359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04928" behindDoc="0" locked="0" layoutInCell="1" allowOverlap="1" wp14:anchorId="245AA46D" wp14:editId="4462BF2A">
                <wp:simplePos x="0" y="0"/>
                <wp:positionH relativeFrom="page">
                  <wp:posOffset>5378767</wp:posOffset>
                </wp:positionH>
                <wp:positionV relativeFrom="paragraph">
                  <wp:posOffset>243238</wp:posOffset>
                </wp:positionV>
                <wp:extent cx="851535" cy="336550"/>
                <wp:effectExtent l="0" t="0" r="0" b="0"/>
                <wp:wrapNone/>
                <wp:docPr id="33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1535" cy="336550"/>
                          <a:chOff x="0" y="0"/>
                          <a:chExt cx="851535" cy="336550"/>
                        </a:xfrm>
                      </wpg:grpSpPr>
                      <wps:wsp>
                        <wps:cNvPr id="339" name="Graphic 339"/>
                        <wps:cNvSpPr/>
                        <wps:spPr>
                          <a:xfrm>
                            <a:off x="4762" y="4762"/>
                            <a:ext cx="84201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2010" h="327025">
                                <a:moveTo>
                                  <a:pt x="0" y="327024"/>
                                </a:moveTo>
                                <a:lnTo>
                                  <a:pt x="842010" y="327024"/>
                                </a:lnTo>
                                <a:lnTo>
                                  <a:pt x="8420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702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0" name="Graphic 340"/>
                        <wps:cNvSpPr/>
                        <wps:spPr>
                          <a:xfrm>
                            <a:off x="134302" y="112204"/>
                            <a:ext cx="353060" cy="85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060" h="85725">
                                <a:moveTo>
                                  <a:pt x="85725" y="0"/>
                                </a:moveTo>
                                <a:lnTo>
                                  <a:pt x="0" y="42925"/>
                                </a:lnTo>
                                <a:lnTo>
                                  <a:pt x="85725" y="85724"/>
                                </a:lnTo>
                                <a:lnTo>
                                  <a:pt x="85725" y="57149"/>
                                </a:lnTo>
                                <a:lnTo>
                                  <a:pt x="71500" y="57149"/>
                                </a:lnTo>
                                <a:lnTo>
                                  <a:pt x="71500" y="28574"/>
                                </a:lnTo>
                                <a:lnTo>
                                  <a:pt x="85725" y="28574"/>
                                </a:lnTo>
                                <a:lnTo>
                                  <a:pt x="85725" y="0"/>
                                </a:lnTo>
                                <a:close/>
                              </a:path>
                              <a:path w="353060" h="85725">
                                <a:moveTo>
                                  <a:pt x="85725" y="28574"/>
                                </a:moveTo>
                                <a:lnTo>
                                  <a:pt x="71500" y="28574"/>
                                </a:lnTo>
                                <a:lnTo>
                                  <a:pt x="71500" y="57149"/>
                                </a:lnTo>
                                <a:lnTo>
                                  <a:pt x="85725" y="57149"/>
                                </a:lnTo>
                                <a:lnTo>
                                  <a:pt x="85725" y="28574"/>
                                </a:lnTo>
                                <a:close/>
                              </a:path>
                              <a:path w="353060" h="85725">
                                <a:moveTo>
                                  <a:pt x="353059" y="28574"/>
                                </a:moveTo>
                                <a:lnTo>
                                  <a:pt x="85725" y="28574"/>
                                </a:lnTo>
                                <a:lnTo>
                                  <a:pt x="85725" y="57149"/>
                                </a:lnTo>
                                <a:lnTo>
                                  <a:pt x="353059" y="57149"/>
                                </a:lnTo>
                                <a:lnTo>
                                  <a:pt x="353059" y="285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98F65D7" id="Group 338" o:spid="_x0000_s1026" style="position:absolute;margin-left:423.5pt;margin-top:19.15pt;width:67.05pt;height:26.5pt;z-index:15804928;mso-wrap-distance-left:0;mso-wrap-distance-right:0;mso-position-horizontal-relative:page" coordsize="8515,33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">
                <v:shape id="Graphic 339" o:spid="_x0000_s1027" style="position:absolute;left:47;top:47;width:8420;height:3270;visibility:visible;mso-wrap-style:square;v-text-anchor:top" coordsize="84201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" path="m,327024r842010,l842010,,,,,327024xe" filled="f">
                  <v:path arrowok="t"/>
                </v:shape>
                <v:shape id="Graphic 340" o:spid="_x0000_s1028" style="position:absolute;left:1343;top:1122;width:3530;height:857;visibility:visible;mso-wrap-style:square;v-text-anchor:top" coordsize="353060,85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" path="m85725,l,42925,85725,85724r,-28575l71500,57149r,-28575l85725,28574,85725,xem85725,28574r-14225,l71500,57149r14225,l85725,28574xem353059,28574r-267334,l85725,57149r267334,l353059,28574xe" fillcolor="black" strok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La</w:t>
      </w:r>
      <w:r>
        <w:rPr>
          <w:b/>
          <w:spacing w:val="-8"/>
        </w:rPr>
        <w:t xml:space="preserve"> </w:t>
      </w:r>
      <w:r>
        <w:rPr>
          <w:b/>
        </w:rPr>
        <w:t>tecla</w:t>
      </w:r>
      <w:r>
        <w:rPr>
          <w:b/>
          <w:spacing w:val="-8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</w:rPr>
        <w:t>permite</w:t>
      </w:r>
      <w:r>
        <w:rPr>
          <w:b/>
          <w:spacing w:val="-5"/>
        </w:rPr>
        <w:t xml:space="preserve"> </w:t>
      </w:r>
      <w:r>
        <w:rPr>
          <w:b/>
        </w:rPr>
        <w:t>escribir</w:t>
      </w:r>
      <w:r>
        <w:rPr>
          <w:b/>
          <w:spacing w:val="-1"/>
        </w:rPr>
        <w:t xml:space="preserve"> </w:t>
      </w:r>
      <w:r>
        <w:rPr>
          <w:b/>
        </w:rPr>
        <w:t>mayúsculas</w:t>
      </w:r>
      <w:r>
        <w:rPr>
          <w:b/>
          <w:spacing w:val="-3"/>
        </w:rPr>
        <w:t xml:space="preserve"> </w:t>
      </w:r>
      <w:r>
        <w:rPr>
          <w:b/>
        </w:rPr>
        <w:t>y</w:t>
      </w:r>
      <w:r>
        <w:rPr>
          <w:b/>
          <w:spacing w:val="2"/>
        </w:rPr>
        <w:t xml:space="preserve"> </w:t>
      </w:r>
      <w:r>
        <w:rPr>
          <w:b/>
          <w:spacing w:val="-2"/>
        </w:rPr>
        <w:t>minúsculas</w:t>
      </w:r>
    </w:p>
    <w:p w14:paraId="771C4905" w14:textId="77777777" w:rsidR="00C71667" w:rsidRDefault="00C71667">
      <w:pPr>
        <w:pStyle w:val="Textoindependiente"/>
        <w:spacing w:before="3"/>
        <w:rPr>
          <w:b/>
        </w:rPr>
      </w:pPr>
    </w:p>
    <w:p w14:paraId="132A4D7D" w14:textId="77777777" w:rsidR="00C71667" w:rsidRDefault="00BE4A46">
      <w:pPr>
        <w:tabs>
          <w:tab w:val="left" w:pos="3529"/>
          <w:tab w:val="left" w:pos="5651"/>
        </w:tabs>
        <w:ind w:right="3395"/>
        <w:jc w:val="right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5556224" behindDoc="1" locked="0" layoutInCell="1" allowOverlap="1" wp14:anchorId="1B4C98BC" wp14:editId="648C1C0B">
                <wp:simplePos x="0" y="0"/>
                <wp:positionH relativeFrom="page">
                  <wp:posOffset>3965892</wp:posOffset>
                </wp:positionH>
                <wp:positionV relativeFrom="paragraph">
                  <wp:posOffset>-24703</wp:posOffset>
                </wp:positionV>
                <wp:extent cx="851535" cy="336550"/>
                <wp:effectExtent l="0" t="0" r="0" b="0"/>
                <wp:wrapNone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1535" cy="336550"/>
                          <a:chOff x="0" y="0"/>
                          <a:chExt cx="851535" cy="336550"/>
                        </a:xfrm>
                      </wpg:grpSpPr>
                      <wps:wsp>
                        <wps:cNvPr id="342" name="Graphic 342"/>
                        <wps:cNvSpPr/>
                        <wps:spPr>
                          <a:xfrm>
                            <a:off x="4762" y="4762"/>
                            <a:ext cx="842010" cy="32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42010" h="327025">
                                <a:moveTo>
                                  <a:pt x="0" y="327025"/>
                                </a:moveTo>
                                <a:lnTo>
                                  <a:pt x="842010" y="327025"/>
                                </a:lnTo>
                                <a:lnTo>
                                  <a:pt x="8420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70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93980"/>
                            <a:ext cx="113665" cy="15620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1B7693D" id="Group 341" o:spid="_x0000_s1026" style="position:absolute;margin-left:312.25pt;margin-top:-1.95pt;width:67.05pt;height:26.5pt;z-index:-17760256;mso-wrap-distance-left:0;mso-wrap-distance-right:0;mso-position-horizontal-relative:page" coordsize="8515,33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">
                <v:shape id="Graphic 342" o:spid="_x0000_s1027" style="position:absolute;left:47;top:47;width:8420;height:3270;visibility:visible;mso-wrap-style:square;v-text-anchor:top" coordsize="842010,32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" path="m,327025r842010,l842010,,,,,327025xe" filled="f">
                  <v:path arrowok="t"/>
                </v:shape>
                <v:shape id="Image 343" o:spid="_x0000_s1028" type="#_x0000_t75" style="position:absolute;left:889;top:939;width:1136;height:1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">
                  <v:imagedata r:id="rId79" o:title=""/>
                </v:shape>
                <w10:wrap anchorx="page"/>
              </v:group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485560320" behindDoc="1" locked="0" layoutInCell="1" allowOverlap="1" wp14:anchorId="6E1CB13A" wp14:editId="5DC7F91A">
                <wp:simplePos x="0" y="0"/>
                <wp:positionH relativeFrom="page">
                  <wp:posOffset>1846579</wp:posOffset>
                </wp:positionH>
                <wp:positionV relativeFrom="paragraph">
                  <wp:posOffset>6220</wp:posOffset>
                </wp:positionV>
                <wp:extent cx="842010" cy="379730"/>
                <wp:effectExtent l="0" t="0" r="0" b="0"/>
                <wp:wrapNone/>
                <wp:docPr id="344" name="Text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2010" cy="37973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00F10A5" w14:textId="77777777" w:rsidR="00BE4A46" w:rsidRDefault="00BE4A46">
                            <w:pPr>
                              <w:spacing w:before="70"/>
                              <w:ind w:left="143" w:right="658"/>
                              <w:rPr>
                                <w:rFonts w:ascii="Calibri"/>
                                <w:b/>
                                <w:sz w:val="18"/>
                              </w:rPr>
                            </w:pPr>
                            <w:proofErr w:type="spellStart"/>
                            <w:r>
                              <w:rPr>
                                <w:rFonts w:ascii="Calibri"/>
                                <w:b/>
                                <w:spacing w:val="-4"/>
                                <w:sz w:val="18"/>
                              </w:rPr>
                              <w:t>Bloq</w:t>
                            </w:r>
                            <w:proofErr w:type="spellEnd"/>
                            <w:r>
                              <w:rPr>
                                <w:rFonts w:ascii="Calibri"/>
                                <w:b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rFonts w:ascii="Calibri"/>
                                <w:b/>
                                <w:spacing w:val="-2"/>
                                <w:sz w:val="18"/>
                              </w:rPr>
                              <w:t>Mayus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1CB13A" id="Textbox 344" o:spid="_x0000_s1132" type="#_x0000_t202" style="position:absolute;left:0;text-align:left;margin-left:145.4pt;margin-top:.5pt;width:66.3pt;height:29.9pt;z-index:-17756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" filled="f">
                <v:path arrowok="t"/>
                <v:textbox inset="0,0,0,0">
                  <w:txbxContent>
                    <w:p w14:paraId="600F10A5" w14:textId="77777777" w:rsidR="00BE4A46" w:rsidRDefault="00BE4A46">
                      <w:pPr>
                        <w:spacing w:before="70"/>
                        <w:ind w:left="143" w:right="658"/>
                        <w:rPr>
                          <w:rFonts w:ascii="Calibri"/>
                          <w:b/>
                          <w:sz w:val="18"/>
                        </w:rPr>
                      </w:pPr>
                      <w:proofErr w:type="spellStart"/>
                      <w:r>
                        <w:rPr>
                          <w:rFonts w:ascii="Calibri"/>
                          <w:b/>
                          <w:spacing w:val="-4"/>
                          <w:sz w:val="18"/>
                        </w:rPr>
                        <w:t>Bloq</w:t>
                      </w:r>
                      <w:proofErr w:type="spellEnd"/>
                      <w:r>
                        <w:rPr>
                          <w:rFonts w:ascii="Calibri"/>
                          <w:b/>
                          <w:sz w:val="18"/>
                        </w:rPr>
                        <w:t xml:space="preserve"> </w:t>
                      </w:r>
                      <w:r>
                        <w:rPr>
                          <w:rFonts w:ascii="Calibri"/>
                          <w:b/>
                          <w:spacing w:val="-2"/>
                          <w:sz w:val="18"/>
                        </w:rPr>
                        <w:t>Mayus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pacing w:val="-5"/>
        </w:rPr>
        <w:t>a.</w:t>
      </w:r>
      <w:r>
        <w:rPr>
          <w:b/>
        </w:rPr>
        <w:tab/>
      </w:r>
      <w:r>
        <w:rPr>
          <w:b/>
          <w:spacing w:val="-5"/>
        </w:rPr>
        <w:t>b.</w:t>
      </w:r>
      <w:r>
        <w:rPr>
          <w:b/>
        </w:rPr>
        <w:tab/>
      </w:r>
      <w:r>
        <w:rPr>
          <w:b/>
          <w:spacing w:val="-5"/>
        </w:rPr>
        <w:t>c.</w:t>
      </w:r>
    </w:p>
    <w:p w14:paraId="58EB73E0" w14:textId="77777777" w:rsidR="00C71667" w:rsidRDefault="00C71667">
      <w:pPr>
        <w:pStyle w:val="Textoindependiente"/>
        <w:rPr>
          <w:b/>
        </w:rPr>
      </w:pPr>
    </w:p>
    <w:p w14:paraId="5BC92C71" w14:textId="77777777" w:rsidR="00C71667" w:rsidRDefault="00C71667">
      <w:pPr>
        <w:pStyle w:val="Textoindependiente"/>
        <w:rPr>
          <w:b/>
        </w:rPr>
      </w:pPr>
    </w:p>
    <w:p w14:paraId="4FBAE39C" w14:textId="77777777" w:rsidR="00C71667" w:rsidRDefault="00BE4A46">
      <w:pPr>
        <w:pStyle w:val="Prrafodelista"/>
        <w:numPr>
          <w:ilvl w:val="1"/>
          <w:numId w:val="43"/>
        </w:numPr>
        <w:tabs>
          <w:tab w:val="left" w:pos="1286"/>
        </w:tabs>
        <w:ind w:left="1286" w:hanging="359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05952" behindDoc="0" locked="0" layoutInCell="1" allowOverlap="1" wp14:anchorId="5BAC3E2C" wp14:editId="79DA151E">
                <wp:simplePos x="0" y="0"/>
                <wp:positionH relativeFrom="page">
                  <wp:posOffset>5464492</wp:posOffset>
                </wp:positionH>
                <wp:positionV relativeFrom="paragraph">
                  <wp:posOffset>171805</wp:posOffset>
                </wp:positionV>
                <wp:extent cx="396240" cy="368300"/>
                <wp:effectExtent l="0" t="0" r="0" b="0"/>
                <wp:wrapNone/>
                <wp:docPr id="345" name="Group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68300"/>
                          <a:chOff x="0" y="0"/>
                          <a:chExt cx="396240" cy="368300"/>
                        </a:xfrm>
                      </wpg:grpSpPr>
                      <wps:wsp>
                        <wps:cNvPr id="346" name="Graphic 346"/>
                        <wps:cNvSpPr/>
                        <wps:spPr>
                          <a:xfrm>
                            <a:off x="4762" y="4762"/>
                            <a:ext cx="386715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" h="358775">
                                <a:moveTo>
                                  <a:pt x="0" y="358774"/>
                                </a:moveTo>
                                <a:lnTo>
                                  <a:pt x="386714" y="358774"/>
                                </a:lnTo>
                                <a:lnTo>
                                  <a:pt x="3867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774"/>
                                </a:lnTo>
                                <a:close/>
                              </a:path>
                              <a:path w="386715" h="358775">
                                <a:moveTo>
                                  <a:pt x="48895" y="320674"/>
                                </a:moveTo>
                                <a:lnTo>
                                  <a:pt x="329565" y="320674"/>
                                </a:lnTo>
                                <a:lnTo>
                                  <a:pt x="329565" y="269239"/>
                                </a:lnTo>
                                <a:lnTo>
                                  <a:pt x="48895" y="269239"/>
                                </a:lnTo>
                                <a:lnTo>
                                  <a:pt x="48895" y="32067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10" y="28575"/>
                            <a:ext cx="191643" cy="198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0CC0C8B" id="Group 345" o:spid="_x0000_s1026" style="position:absolute;margin-left:430.25pt;margin-top:13.55pt;width:31.2pt;height:29pt;z-index:15805952;mso-wrap-distance-left:0;mso-wrap-distance-right:0;mso-position-horizontal-relative:page" coordsize="396240,368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">
                <v:shape id="Graphic 346" o:spid="_x0000_s1027" style="position:absolute;left:4762;top:4762;width:386715;height:358775;visibility:visible;mso-wrap-style:square;v-text-anchor:top" coordsize="386715,35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" path="m,358774r386714,l386714,,,,,358774xem48895,320674r280670,l329565,269239r-280670,l48895,320674xe" filled="f">
                  <v:path arrowok="t"/>
                </v:shape>
                <v:shape id="Image 347" o:spid="_x0000_s1028" type="#_x0000_t75" style="position:absolute;left:105410;top:28575;width:191643;height:19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">
                  <v:imagedata r:id="rId81" o:title=""/>
                </v:shape>
                <w10:wrap anchorx="page"/>
              </v:group>
            </w:pict>
          </mc:Fallback>
        </mc:AlternateConten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botón</w:t>
      </w:r>
      <w:r>
        <w:rPr>
          <w:b/>
          <w:spacing w:val="-9"/>
        </w:rPr>
        <w:t xml:space="preserve"> </w:t>
      </w:r>
      <w:r>
        <w:rPr>
          <w:b/>
        </w:rPr>
        <w:t>que</w:t>
      </w:r>
      <w:r>
        <w:rPr>
          <w:b/>
          <w:spacing w:val="-3"/>
        </w:rPr>
        <w:t xml:space="preserve"> </w:t>
      </w:r>
      <w:r>
        <w:rPr>
          <w:b/>
        </w:rPr>
        <w:t>permite</w:t>
      </w:r>
      <w:r>
        <w:rPr>
          <w:b/>
          <w:spacing w:val="-3"/>
        </w:rPr>
        <w:t xml:space="preserve"> </w:t>
      </w:r>
      <w:r>
        <w:rPr>
          <w:b/>
        </w:rPr>
        <w:t>cambiar</w:t>
      </w:r>
      <w:r>
        <w:rPr>
          <w:b/>
          <w:spacing w:val="-3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tamaño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5"/>
        </w:rPr>
        <w:t xml:space="preserve"> </w:t>
      </w:r>
      <w:r>
        <w:rPr>
          <w:b/>
          <w:spacing w:val="-4"/>
        </w:rPr>
        <w:t>letra</w:t>
      </w:r>
    </w:p>
    <w:p w14:paraId="4FBABB7A" w14:textId="77777777" w:rsidR="00C71667" w:rsidRDefault="00BE4A46">
      <w:pPr>
        <w:pStyle w:val="Prrafodelista"/>
        <w:numPr>
          <w:ilvl w:val="2"/>
          <w:numId w:val="43"/>
        </w:numPr>
        <w:tabs>
          <w:tab w:val="left" w:pos="1571"/>
          <w:tab w:val="left" w:pos="4816"/>
          <w:tab w:val="left" w:pos="6939"/>
        </w:tabs>
        <w:spacing w:before="107"/>
        <w:ind w:left="1571" w:hanging="284"/>
        <w:rPr>
          <w:b/>
        </w:rPr>
      </w:pPr>
      <w:r>
        <w:rPr>
          <w:b/>
          <w:noProof/>
          <w:spacing w:val="14"/>
          <w:position w:val="-13"/>
          <w:lang w:val="en-US"/>
        </w:rPr>
        <w:drawing>
          <wp:inline distT="0" distB="0" distL="0" distR="0" wp14:anchorId="3E6918C2" wp14:editId="60E7A3DD">
            <wp:extent cx="617855" cy="311150"/>
            <wp:effectExtent l="0" t="0" r="0" b="0"/>
            <wp:docPr id="348" name="Image 3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 348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855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b/>
        </w:rPr>
        <w:t>b.</w:t>
      </w:r>
      <w:r>
        <w:rPr>
          <w:b/>
          <w:spacing w:val="40"/>
        </w:rPr>
        <w:t xml:space="preserve"> </w:t>
      </w:r>
      <w:r>
        <w:rPr>
          <w:b/>
          <w:noProof/>
          <w:spacing w:val="10"/>
          <w:position w:val="-13"/>
          <w:lang w:val="en-US"/>
        </w:rPr>
        <w:drawing>
          <wp:inline distT="0" distB="0" distL="0" distR="0" wp14:anchorId="318649E0" wp14:editId="07CCE222">
            <wp:extent cx="402589" cy="311150"/>
            <wp:effectExtent l="0" t="0" r="0" b="0"/>
            <wp:docPr id="349" name="Image 34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Image 349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589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b/>
          <w:spacing w:val="-5"/>
        </w:rPr>
        <w:t>c.</w:t>
      </w:r>
    </w:p>
    <w:p w14:paraId="49B70F10" w14:textId="77777777" w:rsidR="00C71667" w:rsidRDefault="00BE4A46">
      <w:pPr>
        <w:pStyle w:val="Prrafodelista"/>
        <w:numPr>
          <w:ilvl w:val="1"/>
          <w:numId w:val="43"/>
        </w:numPr>
        <w:tabs>
          <w:tab w:val="left" w:pos="1286"/>
        </w:tabs>
        <w:spacing w:before="158"/>
        <w:ind w:left="1286" w:hanging="359"/>
        <w:rPr>
          <w:b/>
        </w:rPr>
      </w:pP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</w:rPr>
        <w:t>botón</w:t>
      </w:r>
      <w:r>
        <w:rPr>
          <w:b/>
          <w:spacing w:val="-5"/>
        </w:rPr>
        <w:t xml:space="preserve"> </w:t>
      </w:r>
      <w:r>
        <w:rPr>
          <w:b/>
        </w:rPr>
        <w:t>que</w:t>
      </w:r>
      <w:r>
        <w:rPr>
          <w:b/>
          <w:spacing w:val="-4"/>
        </w:rPr>
        <w:t xml:space="preserve"> </w:t>
      </w:r>
      <w:r>
        <w:rPr>
          <w:b/>
        </w:rPr>
        <w:t>permite</w:t>
      </w:r>
      <w:r>
        <w:rPr>
          <w:b/>
          <w:spacing w:val="-4"/>
        </w:rPr>
        <w:t xml:space="preserve"> </w:t>
      </w:r>
      <w:r>
        <w:rPr>
          <w:b/>
        </w:rPr>
        <w:t>cambiar</w:t>
      </w:r>
      <w:r>
        <w:rPr>
          <w:b/>
          <w:spacing w:val="-4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tipo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1"/>
        </w:rPr>
        <w:t xml:space="preserve"> </w:t>
      </w:r>
      <w:r>
        <w:rPr>
          <w:b/>
          <w:spacing w:val="-4"/>
        </w:rPr>
        <w:t>letra</w:t>
      </w:r>
    </w:p>
    <w:p w14:paraId="0EC9A731" w14:textId="77777777" w:rsidR="00C71667" w:rsidRDefault="00BE4A46">
      <w:pPr>
        <w:pStyle w:val="Prrafodelista"/>
        <w:numPr>
          <w:ilvl w:val="2"/>
          <w:numId w:val="43"/>
        </w:numPr>
        <w:tabs>
          <w:tab w:val="left" w:pos="1669"/>
          <w:tab w:val="left" w:pos="4816"/>
          <w:tab w:val="left" w:pos="5242"/>
          <w:tab w:val="left" w:pos="6939"/>
        </w:tabs>
        <w:spacing w:before="87"/>
        <w:ind w:left="1669" w:hanging="382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07488" behindDoc="0" locked="0" layoutInCell="1" allowOverlap="1" wp14:anchorId="5A0BD7F7" wp14:editId="1368FF9E">
                <wp:simplePos x="0" y="0"/>
                <wp:positionH relativeFrom="page">
                  <wp:posOffset>5513387</wp:posOffset>
                </wp:positionH>
                <wp:positionV relativeFrom="paragraph">
                  <wp:posOffset>152148</wp:posOffset>
                </wp:positionV>
                <wp:extent cx="402590" cy="311150"/>
                <wp:effectExtent l="0" t="0" r="0" b="0"/>
                <wp:wrapNone/>
                <wp:docPr id="350" name="Group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2590" cy="311150"/>
                          <a:chOff x="0" y="0"/>
                          <a:chExt cx="402590" cy="311150"/>
                        </a:xfrm>
                      </wpg:grpSpPr>
                      <wps:wsp>
                        <wps:cNvPr id="351" name="Graphic 351"/>
                        <wps:cNvSpPr/>
                        <wps:spPr>
                          <a:xfrm>
                            <a:off x="4762" y="4762"/>
                            <a:ext cx="393065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3065" h="301625">
                                <a:moveTo>
                                  <a:pt x="0" y="301624"/>
                                </a:moveTo>
                                <a:lnTo>
                                  <a:pt x="393064" y="301624"/>
                                </a:lnTo>
                                <a:lnTo>
                                  <a:pt x="3930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162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Graphic 352"/>
                        <wps:cNvSpPr/>
                        <wps:spPr>
                          <a:xfrm>
                            <a:off x="294322" y="4762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624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0" y="69850"/>
                            <a:ext cx="75311" cy="173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906" y="69850"/>
                            <a:ext cx="103250" cy="175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960315F" id="Group 350" o:spid="_x0000_s1026" style="position:absolute;margin-left:434.1pt;margin-top:12pt;width:31.7pt;height:24.5pt;z-index:15807488;mso-wrap-distance-left:0;mso-wrap-distance-right:0;mso-position-horizontal-relative:page" coordsize="402590,3111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">
                <v:shape id="Graphic 351" o:spid="_x0000_s1027" style="position:absolute;left:4762;top:4762;width:393065;height:301625;visibility:visible;mso-wrap-style:square;v-text-anchor:top" coordsize="393065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" path="m,301624r393064,l393064,,,,,301624xe" filled="f">
                  <v:path arrowok="t"/>
                </v:shape>
                <v:shape id="Graphic 352" o:spid="_x0000_s1028" style="position:absolute;left:294322;top:4762;width:1270;height:301625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" path="m,l,301624e" filled="f">
                  <v:path arrowok="t"/>
                </v:shape>
                <v:shape id="Image 353" o:spid="_x0000_s1029" type="#_x0000_t75" style="position:absolute;left:44450;top:69850;width:75311;height:173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">
                  <v:imagedata r:id="rId86" o:title=""/>
                </v:shape>
                <v:shape id="Image 354" o:spid="_x0000_s1030" type="#_x0000_t75" style="position:absolute;left:144906;top:69850;width:103250;height:175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">
                  <v:imagedata r:id="rId87" o:title=""/>
                </v:shape>
                <w10:wrap anchorx="page"/>
              </v:group>
            </w:pict>
          </mc:Fallback>
        </mc:AlternateContent>
      </w:r>
      <w:r>
        <w:rPr>
          <w:b/>
          <w:noProof/>
          <w:position w:val="-20"/>
          <w:lang w:val="en-US"/>
        </w:rPr>
        <w:drawing>
          <wp:inline distT="0" distB="0" distL="0" distR="0" wp14:anchorId="3E22FE8E" wp14:editId="5F8C633A">
            <wp:extent cx="396239" cy="368300"/>
            <wp:effectExtent l="0" t="0" r="0" b="0"/>
            <wp:docPr id="355" name="Image 3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Image 355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b/>
          <w:spacing w:val="-5"/>
        </w:rPr>
        <w:t>b.</w:t>
      </w:r>
      <w:r>
        <w:rPr>
          <w:b/>
        </w:rPr>
        <w:tab/>
      </w:r>
      <w:r>
        <w:rPr>
          <w:b/>
          <w:noProof/>
          <w:position w:val="-23"/>
          <w:lang w:val="en-US"/>
        </w:rPr>
        <w:drawing>
          <wp:inline distT="0" distB="0" distL="0" distR="0" wp14:anchorId="27C79983" wp14:editId="2F591094">
            <wp:extent cx="617854" cy="311150"/>
            <wp:effectExtent l="0" t="0" r="0" b="0"/>
            <wp:docPr id="356" name="Image 3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 356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854" cy="31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b/>
          <w:spacing w:val="-5"/>
        </w:rPr>
        <w:t>c.</w:t>
      </w:r>
    </w:p>
    <w:p w14:paraId="691FB620" w14:textId="77777777" w:rsidR="00C71667" w:rsidRDefault="00BE4A46">
      <w:pPr>
        <w:pStyle w:val="Prrafodelista"/>
        <w:numPr>
          <w:ilvl w:val="1"/>
          <w:numId w:val="43"/>
        </w:numPr>
        <w:tabs>
          <w:tab w:val="left" w:pos="1286"/>
        </w:tabs>
        <w:spacing w:before="59"/>
        <w:ind w:left="1286" w:hanging="359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5558272" behindDoc="1" locked="0" layoutInCell="1" allowOverlap="1" wp14:anchorId="06DDDD61" wp14:editId="08827D07">
                <wp:simplePos x="0" y="0"/>
                <wp:positionH relativeFrom="page">
                  <wp:posOffset>4010342</wp:posOffset>
                </wp:positionH>
                <wp:positionV relativeFrom="paragraph">
                  <wp:posOffset>252478</wp:posOffset>
                </wp:positionV>
                <wp:extent cx="617855" cy="311150"/>
                <wp:effectExtent l="0" t="0" r="0" b="0"/>
                <wp:wrapNone/>
                <wp:docPr id="357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855" cy="311150"/>
                          <a:chOff x="0" y="0"/>
                          <a:chExt cx="617855" cy="311150"/>
                        </a:xfrm>
                      </wpg:grpSpPr>
                      <wps:wsp>
                        <wps:cNvPr id="358" name="Graphic 358"/>
                        <wps:cNvSpPr/>
                        <wps:spPr>
                          <a:xfrm>
                            <a:off x="4762" y="4762"/>
                            <a:ext cx="60833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8330" h="301625">
                                <a:moveTo>
                                  <a:pt x="0" y="301624"/>
                                </a:moveTo>
                                <a:lnTo>
                                  <a:pt x="608329" y="301624"/>
                                </a:lnTo>
                                <a:lnTo>
                                  <a:pt x="6083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162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Graphic 359"/>
                        <wps:cNvSpPr/>
                        <wps:spPr>
                          <a:xfrm>
                            <a:off x="453072" y="4762"/>
                            <a:ext cx="1270" cy="301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301625">
                                <a:moveTo>
                                  <a:pt x="0" y="0"/>
                                </a:moveTo>
                                <a:lnTo>
                                  <a:pt x="0" y="301624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4" y="69850"/>
                            <a:ext cx="309879" cy="175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AFC21F1" id="Group 357" o:spid="_x0000_s1026" style="position:absolute;margin-left:315.75pt;margin-top:19.9pt;width:48.65pt;height:24.5pt;z-index:-17758208;mso-wrap-distance-left:0;mso-wrap-distance-right:0;mso-position-horizontal-relative:page" coordsize="6178,31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">
                <v:shape id="Graphic 358" o:spid="_x0000_s1027" style="position:absolute;left:47;top:47;width:6083;height:3016;visibility:visible;mso-wrap-style:square;v-text-anchor:top" coordsize="60833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" path="m,301624r608329,l608329,,,,,301624xe" filled="f">
                  <v:path arrowok="t"/>
                </v:shape>
                <v:shape id="Graphic 359" o:spid="_x0000_s1028" style="position:absolute;left:4530;top:47;width:13;height:3016;visibility:visible;mso-wrap-style:square;v-text-anchor:top" coordsize="1270,30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" path="m,l,301624e" filled="f">
                  <v:path arrowok="t"/>
                </v:shape>
                <v:shape id="Image 360" o:spid="_x0000_s1029" type="#_x0000_t75" style="position:absolute;left:692;top:698;width:3098;height:1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">
                  <v:imagedata r:id="rId91" o:title=""/>
                </v:shape>
                <w10:wrap anchorx="page"/>
              </v:group>
            </w:pict>
          </mc:Fallback>
        </mc:AlternateContent>
      </w: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06976" behindDoc="0" locked="0" layoutInCell="1" allowOverlap="1" wp14:anchorId="11031E28" wp14:editId="3FA8A93E">
                <wp:simplePos x="0" y="0"/>
                <wp:positionH relativeFrom="page">
                  <wp:posOffset>5569902</wp:posOffset>
                </wp:positionH>
                <wp:positionV relativeFrom="paragraph">
                  <wp:posOffset>252478</wp:posOffset>
                </wp:positionV>
                <wp:extent cx="396240" cy="368300"/>
                <wp:effectExtent l="0" t="0" r="0" b="0"/>
                <wp:wrapNone/>
                <wp:docPr id="361" name="Group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6240" cy="368300"/>
                          <a:chOff x="0" y="0"/>
                          <a:chExt cx="396240" cy="368300"/>
                        </a:xfrm>
                      </wpg:grpSpPr>
                      <wps:wsp>
                        <wps:cNvPr id="362" name="Graphic 362"/>
                        <wps:cNvSpPr/>
                        <wps:spPr>
                          <a:xfrm>
                            <a:off x="4762" y="4762"/>
                            <a:ext cx="386715" cy="358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6715" h="358775">
                                <a:moveTo>
                                  <a:pt x="0" y="358774"/>
                                </a:moveTo>
                                <a:lnTo>
                                  <a:pt x="386714" y="358774"/>
                                </a:lnTo>
                                <a:lnTo>
                                  <a:pt x="3867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8774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00" y="78105"/>
                            <a:ext cx="191643" cy="19862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6F7D278" id="Group 361" o:spid="_x0000_s1026" style="position:absolute;margin-left:438.55pt;margin-top:19.9pt;width:31.2pt;height:29pt;z-index:15806976;mso-wrap-distance-left:0;mso-wrap-distance-right:0;mso-position-horizontal-relative:page" coordsize="396240,3683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">
                <v:shape id="Graphic 362" o:spid="_x0000_s1027" style="position:absolute;left:4762;top:4762;width:386715;height:358775;visibility:visible;mso-wrap-style:square;v-text-anchor:top" coordsize="386715,3587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" path="m,358774r386714,l386714,,,,,358774xe" filled="f" strokeweight=".26456mm">
                  <v:path arrowok="t"/>
                </v:shape>
                <v:shape id="Image 363" o:spid="_x0000_s1028" type="#_x0000_t75" style="position:absolute;left:88900;top:78105;width:191643;height:198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">
                  <v:imagedata r:id="rId93" o:title=""/>
                </v:shape>
                <w10:wrap anchorx="page"/>
              </v:group>
            </w:pict>
          </mc:Fallback>
        </mc:AlternateContent>
      </w:r>
      <w:r>
        <w:rPr>
          <w:b/>
        </w:rPr>
        <w:t>El</w:t>
      </w:r>
      <w:r>
        <w:rPr>
          <w:b/>
          <w:spacing w:val="-8"/>
        </w:rPr>
        <w:t xml:space="preserve"> </w:t>
      </w:r>
      <w:r>
        <w:rPr>
          <w:b/>
        </w:rPr>
        <w:t>botón</w:t>
      </w:r>
      <w:r>
        <w:rPr>
          <w:b/>
          <w:spacing w:val="-9"/>
        </w:rPr>
        <w:t xml:space="preserve"> </w:t>
      </w:r>
      <w:r>
        <w:rPr>
          <w:b/>
        </w:rPr>
        <w:t>llamado</w:t>
      </w:r>
      <w:r>
        <w:rPr>
          <w:b/>
          <w:spacing w:val="-1"/>
        </w:rPr>
        <w:t xml:space="preserve"> </w:t>
      </w:r>
      <w:r>
        <w:rPr>
          <w:b/>
          <w:spacing w:val="-4"/>
        </w:rPr>
        <w:t>Color</w:t>
      </w:r>
    </w:p>
    <w:p w14:paraId="009AD3BA" w14:textId="77777777" w:rsidR="00C71667" w:rsidRDefault="00C71667">
      <w:pPr>
        <w:pStyle w:val="Textoindependiente"/>
        <w:spacing w:before="2"/>
        <w:rPr>
          <w:b/>
        </w:rPr>
      </w:pPr>
    </w:p>
    <w:p w14:paraId="4EB941D7" w14:textId="77777777" w:rsidR="00C71667" w:rsidRDefault="00BE4A46">
      <w:pPr>
        <w:tabs>
          <w:tab w:val="left" w:pos="3529"/>
          <w:tab w:val="left" w:pos="5651"/>
        </w:tabs>
        <w:ind w:right="3395"/>
        <w:jc w:val="right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5559808" behindDoc="1" locked="0" layoutInCell="1" allowOverlap="1" wp14:anchorId="447178A7" wp14:editId="502E834C">
                <wp:simplePos x="0" y="0"/>
                <wp:positionH relativeFrom="page">
                  <wp:posOffset>1779587</wp:posOffset>
                </wp:positionH>
                <wp:positionV relativeFrom="paragraph">
                  <wp:posOffset>-37689</wp:posOffset>
                </wp:positionV>
                <wp:extent cx="332105" cy="279400"/>
                <wp:effectExtent l="0" t="0" r="0" b="0"/>
                <wp:wrapNone/>
                <wp:docPr id="364" name="Group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105" cy="279400"/>
                          <a:chOff x="0" y="0"/>
                          <a:chExt cx="332105" cy="279400"/>
                        </a:xfrm>
                      </wpg:grpSpPr>
                      <wps:wsp>
                        <wps:cNvPr id="365" name="Graphic 365"/>
                        <wps:cNvSpPr/>
                        <wps:spPr>
                          <a:xfrm>
                            <a:off x="4762" y="4762"/>
                            <a:ext cx="32258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269875">
                                <a:moveTo>
                                  <a:pt x="0" y="269874"/>
                                </a:moveTo>
                                <a:lnTo>
                                  <a:pt x="322580" y="269874"/>
                                </a:lnTo>
                                <a:lnTo>
                                  <a:pt x="322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9874"/>
                                </a:lnTo>
                                <a:close/>
                              </a:path>
                              <a:path w="322580" h="269875">
                                <a:moveTo>
                                  <a:pt x="31114" y="241299"/>
                                </a:moveTo>
                                <a:lnTo>
                                  <a:pt x="208279" y="241299"/>
                                </a:lnTo>
                                <a:lnTo>
                                  <a:pt x="208279" y="202564"/>
                                </a:lnTo>
                                <a:lnTo>
                                  <a:pt x="31114" y="202564"/>
                                </a:lnTo>
                                <a:lnTo>
                                  <a:pt x="31114" y="24129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Graphic 366"/>
                        <wps:cNvSpPr/>
                        <wps:spPr>
                          <a:xfrm>
                            <a:off x="243522" y="4762"/>
                            <a:ext cx="127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9875">
                                <a:moveTo>
                                  <a:pt x="0" y="0"/>
                                </a:moveTo>
                                <a:lnTo>
                                  <a:pt x="0" y="269874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39" y="43180"/>
                            <a:ext cx="124968" cy="1300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9B5368C" id="Group 364" o:spid="_x0000_s1026" style="position:absolute;margin-left:140.1pt;margin-top:-2.95pt;width:26.15pt;height:22pt;z-index:-17756672;mso-wrap-distance-left:0;mso-wrap-distance-right:0;mso-position-horizontal-relative:page" coordsize="332105,279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">
                <v:shape id="Graphic 365" o:spid="_x0000_s1027" style="position:absolute;left:4762;top:4762;width:322580;height:269875;visibility:visible;mso-wrap-style:square;v-text-anchor:top" coordsize="32258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" path="m,269874r322580,l322580,,,,,269874xem31114,241299r177165,l208279,202564r-177165,l31114,241299xe" filled="f">
                  <v:path arrowok="t"/>
                </v:shape>
                <v:shape id="Graphic 366" o:spid="_x0000_s1028" style="position:absolute;left:243522;top:4762;width:1270;height:269875;visibility:visible;mso-wrap-style:square;v-text-anchor:top" coordsize="127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" path="m,l,269874e" filled="f">
                  <v:path arrowok="t"/>
                </v:shape>
                <v:shape id="Image 367" o:spid="_x0000_s1029" type="#_x0000_t75" style="position:absolute;left:66039;top:43180;width:124968;height:1300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">
                  <v:imagedata r:id="rId95" o:title=""/>
                </v:shape>
                <w10:wrap anchorx="page"/>
              </v:group>
            </w:pict>
          </mc:Fallback>
        </mc:AlternateContent>
      </w:r>
      <w:r>
        <w:rPr>
          <w:b/>
          <w:spacing w:val="-5"/>
        </w:rPr>
        <w:t>a.</w:t>
      </w:r>
      <w:r>
        <w:rPr>
          <w:b/>
        </w:rPr>
        <w:tab/>
      </w:r>
      <w:r>
        <w:rPr>
          <w:b/>
          <w:spacing w:val="-5"/>
        </w:rPr>
        <w:t>b.</w:t>
      </w:r>
      <w:r>
        <w:rPr>
          <w:b/>
        </w:rPr>
        <w:tab/>
      </w:r>
      <w:r>
        <w:rPr>
          <w:b/>
          <w:spacing w:val="-5"/>
        </w:rPr>
        <w:t>c.</w:t>
      </w:r>
    </w:p>
    <w:p w14:paraId="341FA295" w14:textId="77777777" w:rsidR="00C71667" w:rsidRDefault="00C71667">
      <w:pPr>
        <w:jc w:val="right"/>
        <w:rPr>
          <w:b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3CAD0C64" w14:textId="77777777" w:rsidR="00C71667" w:rsidRDefault="00BE4A46">
      <w:pPr>
        <w:spacing w:before="77" w:line="251" w:lineRule="exact"/>
        <w:ind w:left="624"/>
        <w:rPr>
          <w:b/>
        </w:rPr>
      </w:pPr>
      <w:r>
        <w:rPr>
          <w:b/>
        </w:rPr>
        <w:lastRenderedPageBreak/>
        <w:t>Guardar</w:t>
      </w:r>
      <w:r>
        <w:rPr>
          <w:b/>
          <w:spacing w:val="-2"/>
        </w:rPr>
        <w:t xml:space="preserve"> </w:t>
      </w:r>
      <w:r>
        <w:rPr>
          <w:b/>
        </w:rPr>
        <w:t>un</w:t>
      </w:r>
      <w:r>
        <w:rPr>
          <w:b/>
          <w:spacing w:val="-11"/>
        </w:rPr>
        <w:t xml:space="preserve"> </w:t>
      </w:r>
      <w:r>
        <w:rPr>
          <w:b/>
          <w:spacing w:val="-2"/>
        </w:rPr>
        <w:t>documento:</w:t>
      </w:r>
    </w:p>
    <w:p w14:paraId="55C11F22" w14:textId="77777777" w:rsidR="00C71667" w:rsidRDefault="00BE4A46">
      <w:pPr>
        <w:pStyle w:val="Textoindependiente"/>
        <w:spacing w:line="251" w:lineRule="exact"/>
        <w:ind w:left="566"/>
      </w:pPr>
      <w:r>
        <w:t>Para guardar</w:t>
      </w:r>
      <w:r>
        <w:rPr>
          <w:spacing w:val="-3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documento en</w:t>
      </w:r>
      <w:r>
        <w:rPr>
          <w:spacing w:val="-6"/>
        </w:rPr>
        <w:t xml:space="preserve"> </w:t>
      </w:r>
      <w:r>
        <w:t>Word</w:t>
      </w:r>
      <w:r>
        <w:rPr>
          <w:spacing w:val="-6"/>
        </w:rPr>
        <w:t xml:space="preserve"> </w:t>
      </w:r>
      <w:r>
        <w:t>2010 se</w:t>
      </w:r>
      <w:r>
        <w:rPr>
          <w:spacing w:val="-7"/>
        </w:rPr>
        <w:t xml:space="preserve"> </w:t>
      </w:r>
      <w:r>
        <w:t>debe</w:t>
      </w:r>
      <w:r>
        <w:rPr>
          <w:spacing w:val="-7"/>
        </w:rPr>
        <w:t xml:space="preserve"> </w:t>
      </w:r>
      <w:r>
        <w:t>realizar</w:t>
      </w:r>
      <w:r>
        <w:rPr>
          <w:spacing w:val="-3"/>
        </w:rPr>
        <w:t xml:space="preserve"> </w:t>
      </w:r>
      <w:r>
        <w:t>lo</w:t>
      </w:r>
      <w:r>
        <w:rPr>
          <w:spacing w:val="-5"/>
        </w:rPr>
        <w:t xml:space="preserve"> </w:t>
      </w:r>
      <w:r>
        <w:rPr>
          <w:spacing w:val="-2"/>
        </w:rPr>
        <w:t>siguiente:</w:t>
      </w:r>
    </w:p>
    <w:p w14:paraId="6CD44E24" w14:textId="77777777" w:rsidR="00C71667" w:rsidRDefault="00C71667">
      <w:pPr>
        <w:pStyle w:val="Textoindependiente"/>
        <w:spacing w:before="3"/>
      </w:pPr>
    </w:p>
    <w:p w14:paraId="27C69F69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10048" behindDoc="0" locked="0" layoutInCell="1" allowOverlap="1" wp14:anchorId="236FD247" wp14:editId="13E2B534">
                <wp:simplePos x="0" y="0"/>
                <wp:positionH relativeFrom="page">
                  <wp:posOffset>4998148</wp:posOffset>
                </wp:positionH>
                <wp:positionV relativeFrom="paragraph">
                  <wp:posOffset>-49311</wp:posOffset>
                </wp:positionV>
                <wp:extent cx="1910714" cy="1709420"/>
                <wp:effectExtent l="0" t="0" r="0" b="0"/>
                <wp:wrapNone/>
                <wp:docPr id="368" name="Group 368" descr="Guarda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0714" cy="1709420"/>
                          <a:chOff x="0" y="0"/>
                          <a:chExt cx="1910714" cy="1709420"/>
                        </a:xfrm>
                      </wpg:grpSpPr>
                      <pic:pic xmlns:pic="http://schemas.openxmlformats.org/drawingml/2006/picture">
                        <pic:nvPicPr>
                          <pic:cNvPr id="369" name="Image 369" descr="Guardar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1891664" cy="16581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0" name="Graphic 370"/>
                        <wps:cNvSpPr/>
                        <wps:spPr>
                          <a:xfrm>
                            <a:off x="4762" y="4762"/>
                            <a:ext cx="1901189" cy="169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1189" h="1699895">
                                <a:moveTo>
                                  <a:pt x="0" y="1699895"/>
                                </a:moveTo>
                                <a:lnTo>
                                  <a:pt x="1901189" y="1699895"/>
                                </a:lnTo>
                                <a:lnTo>
                                  <a:pt x="19011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9895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43BC414" id="Group 368" o:spid="_x0000_s1026" alt="Guardar" style="position:absolute;margin-left:393.55pt;margin-top:-3.9pt;width:150.45pt;height:134.6pt;z-index:15810048;mso-wrap-distance-left:0;mso-wrap-distance-right:0;mso-position-horizontal-relative:page" coordsize="19107,170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">
                <v:shape id="Image 369" o:spid="_x0000_s1027" type="#_x0000_t75" alt="Guardar" style="position:absolute;left:94;top:95;width:18917;height:165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">
                  <v:imagedata r:id="rId97" o:title="Guardar"/>
                </v:shape>
                <v:shape id="Graphic 370" o:spid="_x0000_s1028" style="position:absolute;left:47;top:47;width:19012;height:16999;visibility:visible;mso-wrap-style:square;v-text-anchor:top" coordsize="1901189,1699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" path="m,1699895r1901189,l1901189,,,,,1699895xe" filled="f" strokeweight=".26456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1º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09DE3B04" w14:textId="77777777" w:rsidR="00C71667" w:rsidRDefault="00BE4A46">
      <w:pPr>
        <w:pStyle w:val="Prrafodelista"/>
        <w:numPr>
          <w:ilvl w:val="0"/>
          <w:numId w:val="42"/>
        </w:numPr>
        <w:tabs>
          <w:tab w:val="left" w:pos="1287"/>
        </w:tabs>
        <w:spacing w:line="251" w:lineRule="exact"/>
      </w:pPr>
      <w:r>
        <w:t>Clic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opción</w:t>
      </w:r>
      <w:r>
        <w:rPr>
          <w:spacing w:val="-7"/>
        </w:rPr>
        <w:t xml:space="preserve"> </w:t>
      </w:r>
      <w:r>
        <w:t>Archivo</w:t>
      </w:r>
      <w:r>
        <w:rPr>
          <w:spacing w:val="-6"/>
        </w:rPr>
        <w:t xml:space="preserve"> </w:t>
      </w:r>
      <w:r>
        <w:t xml:space="preserve">/ </w:t>
      </w:r>
      <w:r>
        <w:rPr>
          <w:spacing w:val="-2"/>
        </w:rPr>
        <w:t>guardar</w:t>
      </w:r>
    </w:p>
    <w:p w14:paraId="2D8AC0F3" w14:textId="77777777" w:rsidR="00C71667" w:rsidRDefault="00BE4A46">
      <w:pPr>
        <w:pStyle w:val="Prrafodelista"/>
        <w:numPr>
          <w:ilvl w:val="0"/>
          <w:numId w:val="42"/>
        </w:numPr>
        <w:tabs>
          <w:tab w:val="left" w:pos="1287"/>
        </w:tabs>
        <w:spacing w:before="4" w:line="237" w:lineRule="auto"/>
        <w:ind w:right="3948"/>
      </w:pPr>
      <w:r>
        <w:t>aparecerá</w:t>
      </w:r>
      <w:r>
        <w:rPr>
          <w:spacing w:val="31"/>
        </w:rPr>
        <w:t xml:space="preserve"> </w:t>
      </w:r>
      <w:r>
        <w:t>una</w:t>
      </w:r>
      <w:r>
        <w:rPr>
          <w:spacing w:val="31"/>
        </w:rPr>
        <w:t xml:space="preserve"> </w:t>
      </w:r>
      <w:r>
        <w:t>ventana</w:t>
      </w:r>
      <w:r>
        <w:rPr>
          <w:spacing w:val="31"/>
        </w:rPr>
        <w:t xml:space="preserve"> </w:t>
      </w:r>
      <w:r>
        <w:t>de</w:t>
      </w:r>
      <w:r>
        <w:rPr>
          <w:spacing w:val="27"/>
        </w:rPr>
        <w:t xml:space="preserve"> </w:t>
      </w:r>
      <w:r>
        <w:t>dialogo,</w:t>
      </w:r>
      <w:r>
        <w:rPr>
          <w:spacing w:val="36"/>
        </w:rPr>
        <w:t xml:space="preserve"> </w:t>
      </w:r>
      <w:r>
        <w:t>escribir</w:t>
      </w:r>
      <w:r>
        <w:rPr>
          <w:spacing w:val="36"/>
        </w:rPr>
        <w:t xml:space="preserve"> </w:t>
      </w:r>
      <w:r>
        <w:t>el</w:t>
      </w:r>
      <w:r>
        <w:rPr>
          <w:spacing w:val="30"/>
        </w:rPr>
        <w:t xml:space="preserve"> </w:t>
      </w:r>
      <w:r>
        <w:t>nombre</w:t>
      </w:r>
      <w:r>
        <w:rPr>
          <w:spacing w:val="27"/>
        </w:rPr>
        <w:t xml:space="preserve"> </w:t>
      </w:r>
      <w:r>
        <w:t xml:space="preserve">del </w:t>
      </w:r>
      <w:r>
        <w:rPr>
          <w:spacing w:val="-2"/>
        </w:rPr>
        <w:t>documento.</w:t>
      </w:r>
    </w:p>
    <w:p w14:paraId="3F190278" w14:textId="77777777" w:rsidR="00C71667" w:rsidRDefault="00BE4A46">
      <w:pPr>
        <w:pStyle w:val="Prrafodelista"/>
        <w:numPr>
          <w:ilvl w:val="0"/>
          <w:numId w:val="42"/>
        </w:numPr>
        <w:tabs>
          <w:tab w:val="left" w:pos="1287"/>
        </w:tabs>
        <w:spacing w:before="1"/>
      </w:pPr>
      <w:r>
        <w:t>pulsar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 xml:space="preserve">botón </w:t>
      </w:r>
      <w:r>
        <w:rPr>
          <w:spacing w:val="-2"/>
        </w:rPr>
        <w:t>guardar</w:t>
      </w:r>
    </w:p>
    <w:p w14:paraId="3D80876A" w14:textId="77777777" w:rsidR="00C71667" w:rsidRDefault="00C71667">
      <w:pPr>
        <w:pStyle w:val="Textoindependiente"/>
        <w:spacing w:before="8"/>
      </w:pPr>
    </w:p>
    <w:p w14:paraId="06D7D4D6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2º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210CDBBA" w14:textId="77777777" w:rsidR="00C71667" w:rsidRDefault="00BE4A46">
      <w:pPr>
        <w:pStyle w:val="Prrafodelista"/>
        <w:numPr>
          <w:ilvl w:val="0"/>
          <w:numId w:val="42"/>
        </w:numPr>
        <w:tabs>
          <w:tab w:val="left" w:pos="1287"/>
        </w:tabs>
        <w:spacing w:line="249" w:lineRule="exact"/>
      </w:pPr>
      <w:r>
        <w:t>Pulsar</w:t>
      </w:r>
      <w:r>
        <w:rPr>
          <w:spacing w:val="-5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teclas</w:t>
      </w:r>
      <w:r>
        <w:rPr>
          <w:spacing w:val="-1"/>
        </w:rPr>
        <w:t xml:space="preserve"> </w:t>
      </w:r>
      <w:proofErr w:type="spellStart"/>
      <w:r>
        <w:t>Ctrl</w:t>
      </w:r>
      <w:proofErr w:type="spellEnd"/>
      <w:r>
        <w:rPr>
          <w:spacing w:val="-4"/>
        </w:rPr>
        <w:t xml:space="preserve"> </w:t>
      </w:r>
      <w:r>
        <w:t>+</w:t>
      </w:r>
      <w:r>
        <w:rPr>
          <w:spacing w:val="-4"/>
        </w:rPr>
        <w:t xml:space="preserve"> </w:t>
      </w:r>
      <w:r>
        <w:rPr>
          <w:spacing w:val="-10"/>
        </w:rPr>
        <w:t>G</w:t>
      </w:r>
    </w:p>
    <w:p w14:paraId="05563B13" w14:textId="77777777" w:rsidR="00C71667" w:rsidRDefault="00BE4A46">
      <w:pPr>
        <w:pStyle w:val="Prrafodelista"/>
        <w:numPr>
          <w:ilvl w:val="0"/>
          <w:numId w:val="42"/>
        </w:numPr>
        <w:tabs>
          <w:tab w:val="left" w:pos="1287"/>
        </w:tabs>
        <w:spacing w:before="1"/>
        <w:ind w:right="3950"/>
      </w:pPr>
      <w:r>
        <w:t>Aparecerá</w:t>
      </w:r>
      <w:r>
        <w:rPr>
          <w:spacing w:val="40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venta</w:t>
      </w:r>
      <w:r>
        <w:rPr>
          <w:spacing w:val="40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dialogo,</w:t>
      </w:r>
      <w:r>
        <w:rPr>
          <w:spacing w:val="40"/>
        </w:rPr>
        <w:t xml:space="preserve"> </w:t>
      </w:r>
      <w:r>
        <w:t>escribir</w:t>
      </w:r>
      <w:r>
        <w:rPr>
          <w:spacing w:val="40"/>
        </w:rPr>
        <w:t xml:space="preserve"> </w:t>
      </w:r>
      <w:r>
        <w:t>el</w:t>
      </w:r>
      <w:r>
        <w:rPr>
          <w:spacing w:val="40"/>
        </w:rPr>
        <w:t xml:space="preserve"> </w:t>
      </w:r>
      <w:r>
        <w:t>nombre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 xml:space="preserve">la </w:t>
      </w:r>
      <w:r>
        <w:rPr>
          <w:spacing w:val="-2"/>
        </w:rPr>
        <w:t>presentación</w:t>
      </w:r>
    </w:p>
    <w:p w14:paraId="58250CD6" w14:textId="77777777" w:rsidR="00C71667" w:rsidRDefault="00BE4A46">
      <w:pPr>
        <w:pStyle w:val="Prrafodelista"/>
        <w:numPr>
          <w:ilvl w:val="0"/>
          <w:numId w:val="42"/>
        </w:numPr>
        <w:tabs>
          <w:tab w:val="left" w:pos="1287"/>
        </w:tabs>
        <w:spacing w:line="251" w:lineRule="exact"/>
      </w:pPr>
      <w:r>
        <w:t>Pulsar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206A4BC8" w14:textId="77777777" w:rsidR="00C71667" w:rsidRDefault="00C71667">
      <w:pPr>
        <w:pStyle w:val="Textoindependiente"/>
      </w:pPr>
    </w:p>
    <w:p w14:paraId="28E9E98F" w14:textId="77777777" w:rsidR="00C71667" w:rsidRDefault="00C71667">
      <w:pPr>
        <w:pStyle w:val="Textoindependiente"/>
      </w:pPr>
    </w:p>
    <w:p w14:paraId="30B1EBBE" w14:textId="77777777" w:rsidR="00C71667" w:rsidRDefault="00C71667">
      <w:pPr>
        <w:pStyle w:val="Textoindependiente"/>
        <w:spacing w:before="6"/>
      </w:pPr>
    </w:p>
    <w:p w14:paraId="34AD94DE" w14:textId="77777777" w:rsidR="00C71667" w:rsidRDefault="00BE4A46">
      <w:pPr>
        <w:pStyle w:val="Ttulo3"/>
        <w:spacing w:before="0"/>
        <w:ind w:left="2017"/>
      </w:pPr>
      <w:r>
        <w:t>VENTANA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DIALOGO</w:t>
      </w:r>
      <w:r>
        <w:rPr>
          <w:spacing w:val="-6"/>
        </w:rPr>
        <w:t xml:space="preserve"> </w:t>
      </w:r>
      <w:r>
        <w:rPr>
          <w:spacing w:val="-2"/>
        </w:rPr>
        <w:t>GUARDAR</w:t>
      </w:r>
    </w:p>
    <w:p w14:paraId="0234CF03" w14:textId="77777777" w:rsidR="00C71667" w:rsidRDefault="00BE4A46">
      <w:pPr>
        <w:pStyle w:val="Textoindependiente"/>
        <w:spacing w:before="60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68736" behindDoc="1" locked="0" layoutInCell="1" allowOverlap="1" wp14:anchorId="7B4E4356" wp14:editId="047A23F8">
                <wp:simplePos x="0" y="0"/>
                <wp:positionH relativeFrom="page">
                  <wp:posOffset>1799397</wp:posOffset>
                </wp:positionH>
                <wp:positionV relativeFrom="paragraph">
                  <wp:posOffset>199586</wp:posOffset>
                </wp:positionV>
                <wp:extent cx="4441190" cy="3448050"/>
                <wp:effectExtent l="0" t="0" r="0" b="0"/>
                <wp:wrapTopAndBottom/>
                <wp:docPr id="371" name="Group 371" descr="Guardar Como..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41190" cy="3448050"/>
                          <a:chOff x="0" y="0"/>
                          <a:chExt cx="4441190" cy="3448050"/>
                        </a:xfrm>
                      </wpg:grpSpPr>
                      <pic:pic xmlns:pic="http://schemas.openxmlformats.org/drawingml/2006/picture">
                        <pic:nvPicPr>
                          <pic:cNvPr id="372" name="Image 372" descr="Guardar Como...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0590" cy="3447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3" name="Graphic 373"/>
                        <wps:cNvSpPr/>
                        <wps:spPr>
                          <a:xfrm>
                            <a:off x="975552" y="2346470"/>
                            <a:ext cx="1233170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3170" h="106045">
                                <a:moveTo>
                                  <a:pt x="123317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045"/>
                                </a:lnTo>
                                <a:lnTo>
                                  <a:pt x="1233170" y="106045"/>
                                </a:lnTo>
                                <a:lnTo>
                                  <a:pt x="12331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4" name="Graphic 374"/>
                        <wps:cNvSpPr/>
                        <wps:spPr>
                          <a:xfrm>
                            <a:off x="988887" y="2189625"/>
                            <a:ext cx="1233170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3170" h="106045">
                                <a:moveTo>
                                  <a:pt x="123316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6045"/>
                                </a:lnTo>
                                <a:lnTo>
                                  <a:pt x="1233169" y="106045"/>
                                </a:lnTo>
                                <a:lnTo>
                                  <a:pt x="12331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9B2ED85" id="Group 371" o:spid="_x0000_s1026" alt="Guardar Como..." style="position:absolute;margin-left:141.7pt;margin-top:15.7pt;width:349.7pt;height:271.5pt;z-index:-15647744;mso-wrap-distance-left:0;mso-wrap-distance-right:0;mso-position-horizontal-relative:page" coordsize="44411,344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">
                <v:shape id="Image 372" o:spid="_x0000_s1027" type="#_x0000_t75" alt="Guardar Como..." style="position:absolute;width:44405;height:344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">
                  <v:imagedata r:id="rId99" o:title="Guardar Como.."/>
                </v:shape>
                <v:shape id="Graphic 373" o:spid="_x0000_s1028" style="position:absolute;left:9755;top:23464;width:12332;height:1061;visibility:visible;mso-wrap-style:square;v-text-anchor:top" coordsize="1233170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" path="m1233170,l,,,106045r1233170,l1233170,xe" fillcolor="#d9d9d9" stroked="f">
                  <v:path arrowok="t"/>
                </v:shape>
                <v:shape id="Graphic 374" o:spid="_x0000_s1029" style="position:absolute;left:9888;top:21896;width:12332;height:1060;visibility:visible;mso-wrap-style:square;v-text-anchor:top" coordsize="1233170,106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" path="m1233169,l,,,106045r1233169,l1233169,xe" strok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EF648B5" w14:textId="77777777" w:rsidR="00C71667" w:rsidRDefault="00BE4A46">
      <w:pPr>
        <w:pStyle w:val="Prrafodelista"/>
        <w:numPr>
          <w:ilvl w:val="0"/>
          <w:numId w:val="41"/>
        </w:numPr>
        <w:tabs>
          <w:tab w:val="left" w:pos="1047"/>
        </w:tabs>
        <w:ind w:hanging="360"/>
      </w:pPr>
      <w:r>
        <w:t>Seleccionamos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ubicación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donde</w:t>
      </w:r>
      <w:r>
        <w:rPr>
          <w:spacing w:val="-6"/>
        </w:rPr>
        <w:t xml:space="preserve"> </w:t>
      </w:r>
      <w:r>
        <w:t>vamos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almacenar</w:t>
      </w:r>
      <w:r>
        <w:rPr>
          <w:spacing w:val="-6"/>
        </w:rPr>
        <w:t xml:space="preserve"> </w:t>
      </w:r>
      <w:r>
        <w:t>nuestra</w:t>
      </w:r>
      <w:r>
        <w:rPr>
          <w:spacing w:val="-1"/>
        </w:rPr>
        <w:t xml:space="preserve"> </w:t>
      </w:r>
      <w:r>
        <w:rPr>
          <w:spacing w:val="-2"/>
        </w:rPr>
        <w:t>presentación.</w:t>
      </w:r>
    </w:p>
    <w:p w14:paraId="09501E74" w14:textId="77777777" w:rsidR="00C71667" w:rsidRDefault="00BE4A46">
      <w:pPr>
        <w:pStyle w:val="Prrafodelista"/>
        <w:numPr>
          <w:ilvl w:val="0"/>
          <w:numId w:val="41"/>
        </w:numPr>
        <w:tabs>
          <w:tab w:val="left" w:pos="1047"/>
        </w:tabs>
        <w:ind w:right="685"/>
      </w:pPr>
      <w:r>
        <w:t>Seleccionamos el</w:t>
      </w:r>
      <w:r>
        <w:rPr>
          <w:spacing w:val="-5"/>
        </w:rPr>
        <w:t xml:space="preserve"> </w:t>
      </w:r>
      <w:r>
        <w:t>tipo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documento, que</w:t>
      </w:r>
      <w:r>
        <w:rPr>
          <w:spacing w:val="-8"/>
        </w:rPr>
        <w:t xml:space="preserve"> </w:t>
      </w:r>
      <w:r>
        <w:t>por defecto</w:t>
      </w:r>
      <w:r>
        <w:rPr>
          <w:spacing w:val="-6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encuentra en</w:t>
      </w:r>
      <w:r>
        <w:rPr>
          <w:spacing w:val="-6"/>
        </w:rPr>
        <w:t xml:space="preserve"> </w:t>
      </w:r>
      <w:r>
        <w:t>Documento</w:t>
      </w:r>
      <w:r>
        <w:rPr>
          <w:spacing w:val="-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Word, pero</w:t>
      </w:r>
      <w:r>
        <w:rPr>
          <w:spacing w:val="-6"/>
        </w:rPr>
        <w:t xml:space="preserve"> </w:t>
      </w:r>
      <w:r>
        <w:t>se puede seleccionar las siguientes:</w:t>
      </w:r>
    </w:p>
    <w:p w14:paraId="61ACF253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line="251" w:lineRule="exact"/>
      </w:pPr>
      <w:r>
        <w:t>Documento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Word</w:t>
      </w:r>
      <w:r>
        <w:rPr>
          <w:spacing w:val="-4"/>
        </w:rPr>
        <w:t xml:space="preserve"> </w:t>
      </w:r>
      <w:r>
        <w:t>97</w:t>
      </w:r>
      <w:r>
        <w:rPr>
          <w:spacing w:val="4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rPr>
          <w:spacing w:val="-4"/>
        </w:rPr>
        <w:t>2003</w:t>
      </w:r>
    </w:p>
    <w:p w14:paraId="42D93E1B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</w:pPr>
      <w:r>
        <w:rPr>
          <w:spacing w:val="-5"/>
        </w:rPr>
        <w:t>PDF</w:t>
      </w:r>
    </w:p>
    <w:p w14:paraId="2330777D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</w:pPr>
      <w:r>
        <w:t>Página</w:t>
      </w:r>
      <w:r>
        <w:rPr>
          <w:spacing w:val="-6"/>
        </w:rPr>
        <w:t xml:space="preserve"> </w:t>
      </w:r>
      <w:r>
        <w:rPr>
          <w:spacing w:val="-5"/>
        </w:rPr>
        <w:t>Web</w:t>
      </w:r>
    </w:p>
    <w:p w14:paraId="1564BC8C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before="2"/>
      </w:pPr>
      <w:r>
        <w:t>Plantilla</w:t>
      </w:r>
      <w:r>
        <w:rPr>
          <w:spacing w:val="-5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rPr>
          <w:spacing w:val="-4"/>
        </w:rPr>
        <w:t>Word</w:t>
      </w:r>
    </w:p>
    <w:p w14:paraId="54A1FAEF" w14:textId="77777777" w:rsidR="00C71667" w:rsidRDefault="00BE4A46">
      <w:pPr>
        <w:pStyle w:val="Prrafodelista"/>
        <w:numPr>
          <w:ilvl w:val="0"/>
          <w:numId w:val="41"/>
        </w:numPr>
        <w:tabs>
          <w:tab w:val="left" w:pos="1047"/>
        </w:tabs>
        <w:spacing w:before="251"/>
        <w:ind w:hanging="360"/>
        <w:rPr>
          <w:sz w:val="20"/>
        </w:rPr>
      </w:pPr>
      <w:r>
        <w:t>Escribimos</w:t>
      </w:r>
      <w:r>
        <w:rPr>
          <w:spacing w:val="-1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nombre</w:t>
      </w:r>
      <w:r>
        <w:rPr>
          <w:spacing w:val="-8"/>
        </w:rPr>
        <w:t xml:space="preserve"> </w:t>
      </w:r>
      <w:r>
        <w:t>acorde</w:t>
      </w:r>
      <w:r>
        <w:rPr>
          <w:spacing w:val="-7"/>
        </w:rPr>
        <w:t xml:space="preserve"> </w:t>
      </w:r>
      <w:r>
        <w:t>trabajo</w:t>
      </w:r>
      <w:r>
        <w:rPr>
          <w:spacing w:val="-5"/>
        </w:rPr>
        <w:t xml:space="preserve"> </w:t>
      </w:r>
      <w:r>
        <w:rPr>
          <w:spacing w:val="-2"/>
        </w:rPr>
        <w:t>realizado.</w:t>
      </w:r>
    </w:p>
    <w:p w14:paraId="652485E1" w14:textId="77777777" w:rsidR="00C71667" w:rsidRDefault="00BE4A46">
      <w:pPr>
        <w:pStyle w:val="Prrafodelista"/>
        <w:numPr>
          <w:ilvl w:val="0"/>
          <w:numId w:val="41"/>
        </w:numPr>
        <w:tabs>
          <w:tab w:val="left" w:pos="1047"/>
        </w:tabs>
        <w:spacing w:before="1"/>
        <w:ind w:hanging="360"/>
        <w:rPr>
          <w:sz w:val="20"/>
        </w:rPr>
      </w:pPr>
      <w:r>
        <w:t>Pulsamos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8"/>
        </w:rPr>
        <w:t xml:space="preserve"> </w:t>
      </w:r>
      <w:r>
        <w:t>guardar para</w:t>
      </w:r>
      <w:r>
        <w:rPr>
          <w:spacing w:val="-5"/>
        </w:rPr>
        <w:t xml:space="preserve"> </w:t>
      </w:r>
      <w:r>
        <w:t>completar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rPr>
          <w:spacing w:val="-2"/>
        </w:rPr>
        <w:t>acción</w:t>
      </w:r>
    </w:p>
    <w:p w14:paraId="4530E786" w14:textId="77777777" w:rsidR="00C71667" w:rsidRDefault="00C71667">
      <w:pPr>
        <w:pStyle w:val="Prrafodelista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02ED0E8" w14:textId="77777777" w:rsidR="00C71667" w:rsidRDefault="00BE4A46">
      <w:pPr>
        <w:pStyle w:val="Ttulo3"/>
        <w:spacing w:before="77" w:line="251" w:lineRule="exact"/>
        <w:ind w:right="0"/>
        <w:jc w:val="left"/>
      </w:pPr>
      <w:r>
        <w:lastRenderedPageBreak/>
        <w:t>ABRIR</w:t>
      </w:r>
      <w:r>
        <w:rPr>
          <w:spacing w:val="-4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DOCUMENTO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4"/>
        </w:rPr>
        <w:t>WORD</w:t>
      </w:r>
    </w:p>
    <w:p w14:paraId="1F1103DD" w14:textId="77777777" w:rsidR="00C71667" w:rsidRDefault="00BE4A46">
      <w:pPr>
        <w:pStyle w:val="Textoindependiente"/>
        <w:spacing w:line="251" w:lineRule="exact"/>
        <w:ind w:left="566"/>
      </w:pPr>
      <w:r>
        <w:t>Para</w:t>
      </w:r>
      <w:r>
        <w:rPr>
          <w:spacing w:val="-3"/>
        </w:rPr>
        <w:t xml:space="preserve"> </w:t>
      </w:r>
      <w:r>
        <w:t>abrir</w:t>
      </w:r>
      <w:r>
        <w:rPr>
          <w:spacing w:val="2"/>
        </w:rPr>
        <w:t xml:space="preserve"> </w:t>
      </w:r>
      <w:r>
        <w:t>un</w:t>
      </w:r>
      <w:r>
        <w:rPr>
          <w:spacing w:val="-10"/>
        </w:rPr>
        <w:t xml:space="preserve"> </w:t>
      </w:r>
      <w:r>
        <w:t>archivo</w:t>
      </w:r>
      <w:r>
        <w:rPr>
          <w:spacing w:val="-6"/>
        </w:rPr>
        <w:t xml:space="preserve"> </w:t>
      </w:r>
      <w:r>
        <w:t>elaborado</w:t>
      </w:r>
      <w:r>
        <w:rPr>
          <w:spacing w:val="-5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rPr>
          <w:spacing w:val="-4"/>
        </w:rPr>
        <w:t>Word:</w:t>
      </w:r>
    </w:p>
    <w:p w14:paraId="6ACDF5DF" w14:textId="77777777" w:rsidR="00C71667" w:rsidRDefault="00C71667">
      <w:pPr>
        <w:pStyle w:val="Textoindependiente"/>
        <w:spacing w:before="3"/>
      </w:pPr>
    </w:p>
    <w:p w14:paraId="7A5E6A43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1º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131F8F18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line="251" w:lineRule="exact"/>
      </w:pPr>
      <w:r>
        <w:t>Clic</w:t>
      </w:r>
      <w:r>
        <w:rPr>
          <w:spacing w:val="-6"/>
        </w:rPr>
        <w:t xml:space="preserve"> </w:t>
      </w:r>
      <w:r>
        <w:t>a la</w:t>
      </w:r>
      <w:r>
        <w:rPr>
          <w:spacing w:val="-1"/>
        </w:rPr>
        <w:t xml:space="preserve"> </w:t>
      </w:r>
      <w:r>
        <w:t xml:space="preserve">cinta </w:t>
      </w:r>
      <w:r>
        <w:rPr>
          <w:spacing w:val="-2"/>
        </w:rPr>
        <w:t>archivo</w:t>
      </w:r>
    </w:p>
    <w:p w14:paraId="3CC13DD9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before="2" w:line="251" w:lineRule="exact"/>
      </w:pPr>
      <w:r>
        <w:t>clic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opción</w:t>
      </w:r>
      <w:r>
        <w:rPr>
          <w:spacing w:val="-6"/>
        </w:rPr>
        <w:t xml:space="preserve"> </w:t>
      </w:r>
      <w:r>
        <w:t>reciente</w:t>
      </w:r>
      <w:r>
        <w:rPr>
          <w:spacing w:val="-8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elegir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rPr>
          <w:spacing w:val="-2"/>
        </w:rPr>
        <w:t>documento.</w:t>
      </w:r>
    </w:p>
    <w:p w14:paraId="5C6E752A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000"/>
        </w:tabs>
        <w:spacing w:line="251" w:lineRule="exact"/>
        <w:ind w:left="1000" w:hanging="73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669760" behindDoc="1" locked="0" layoutInCell="1" allowOverlap="1" wp14:anchorId="5CC29FF5" wp14:editId="317F630E">
                <wp:simplePos x="0" y="0"/>
                <wp:positionH relativeFrom="page">
                  <wp:posOffset>1089660</wp:posOffset>
                </wp:positionH>
                <wp:positionV relativeFrom="paragraph">
                  <wp:posOffset>175561</wp:posOffset>
                </wp:positionV>
                <wp:extent cx="5685790" cy="2613025"/>
                <wp:effectExtent l="0" t="0" r="0" b="0"/>
                <wp:wrapTopAndBottom/>
                <wp:docPr id="375" name="Group 375" descr="http://www.adrformacion.com/udsimg/worda2010/1/wb01043.g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85790" cy="2613025"/>
                          <a:chOff x="0" y="0"/>
                          <a:chExt cx="5685790" cy="2613025"/>
                        </a:xfrm>
                      </wpg:grpSpPr>
                      <pic:pic xmlns:pic="http://schemas.openxmlformats.org/drawingml/2006/picture">
                        <pic:nvPicPr>
                          <pic:cNvPr id="376" name="Image 376" descr="http://www.adrformacion.com/udsimg/worda2010/1/wb01043.gif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461"/>
                            <a:ext cx="5666359" cy="2593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7" name="Graphic 377"/>
                        <wps:cNvSpPr/>
                        <wps:spPr>
                          <a:xfrm>
                            <a:off x="4762" y="4762"/>
                            <a:ext cx="5676265" cy="2603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265" h="2603500">
                                <a:moveTo>
                                  <a:pt x="0" y="2603499"/>
                                </a:moveTo>
                                <a:lnTo>
                                  <a:pt x="5675884" y="2603499"/>
                                </a:lnTo>
                                <a:lnTo>
                                  <a:pt x="56758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0349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9030855" id="Group 375" o:spid="_x0000_s1026" alt="http://www.adrformacion.com/udsimg/worda2010/1/wb01043.gif" style="position:absolute;margin-left:85.8pt;margin-top:13.8pt;width:447.7pt;height:205.75pt;z-index:-15646720;mso-wrap-distance-left:0;mso-wrap-distance-right:0;mso-position-horizontal-relative:page" coordsize="56857,26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">
                <v:shape id="Image 376" o:spid="_x0000_s1027" type="#_x0000_t75" alt="http://www.adrformacion.com/udsimg/worda2010/1/wb01043.gif" style="position:absolute;left:95;top:94;width:56663;height:259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">
                  <v:imagedata r:id="rId101" o:title="wb01043"/>
                </v:shape>
                <v:shape id="Graphic 377" o:spid="_x0000_s1028" style="position:absolute;left:47;top:47;width:56763;height:26035;visibility:visible;mso-wrap-style:square;v-text-anchor:top" coordsize="5676265,2603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" path="m,2603499r5675884,l5675884,,,,,2603499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t>​</w:t>
      </w:r>
    </w:p>
    <w:p w14:paraId="1491A31A" w14:textId="77777777" w:rsidR="00C71667" w:rsidRDefault="00C71667">
      <w:pPr>
        <w:pStyle w:val="Textoindependiente"/>
        <w:spacing w:before="6"/>
      </w:pPr>
    </w:p>
    <w:p w14:paraId="322AE3EE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2º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3276DFE1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line="251" w:lineRule="exact"/>
      </w:pPr>
      <w:r>
        <w:t>Clic en</w:t>
      </w:r>
      <w:r>
        <w:rPr>
          <w:spacing w:val="-6"/>
        </w:rPr>
        <w:t xml:space="preserve"> </w:t>
      </w:r>
      <w:r>
        <w:t>la cinta</w:t>
      </w:r>
      <w:r>
        <w:rPr>
          <w:spacing w:val="50"/>
        </w:rPr>
        <w:t xml:space="preserve"> </w:t>
      </w:r>
      <w:r>
        <w:rPr>
          <w:spacing w:val="-2"/>
        </w:rPr>
        <w:t>archivo</w:t>
      </w:r>
    </w:p>
    <w:p w14:paraId="157779FB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before="1" w:line="251" w:lineRule="exact"/>
      </w:pPr>
      <w:r>
        <w:t>Elegir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opción</w:t>
      </w:r>
      <w:r>
        <w:rPr>
          <w:spacing w:val="-8"/>
        </w:rPr>
        <w:t xml:space="preserve"> </w:t>
      </w:r>
      <w:r>
        <w:rPr>
          <w:spacing w:val="-4"/>
        </w:rPr>
        <w:t>abrir</w:t>
      </w:r>
    </w:p>
    <w:p w14:paraId="238F515A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line="251" w:lineRule="exact"/>
      </w:pPr>
      <w:r>
        <w:t>Aparece</w:t>
      </w:r>
      <w:r>
        <w:rPr>
          <w:spacing w:val="-5"/>
        </w:rPr>
        <w:t xml:space="preserve"> </w:t>
      </w:r>
      <w:r>
        <w:t>la ventana</w:t>
      </w:r>
      <w:r>
        <w:rPr>
          <w:spacing w:val="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dialogo</w:t>
      </w:r>
      <w:r>
        <w:rPr>
          <w:spacing w:val="-7"/>
        </w:rPr>
        <w:t xml:space="preserve"> </w:t>
      </w:r>
      <w:r>
        <w:rPr>
          <w:spacing w:val="-4"/>
        </w:rPr>
        <w:t>abrir</w:t>
      </w:r>
    </w:p>
    <w:p w14:paraId="4C30A1E4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before="2"/>
      </w:pPr>
      <w:r>
        <w:t>Buscar el</w:t>
      </w:r>
      <w:r>
        <w:rPr>
          <w:spacing w:val="-7"/>
        </w:rPr>
        <w:t xml:space="preserve"> </w:t>
      </w:r>
      <w:r>
        <w:t>documento</w:t>
      </w:r>
      <w:r>
        <w:rPr>
          <w:spacing w:val="-3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 carpeta o</w:t>
      </w:r>
      <w:r>
        <w:rPr>
          <w:spacing w:val="-7"/>
        </w:rPr>
        <w:t xml:space="preserve"> </w:t>
      </w:r>
      <w:r>
        <w:t>dispositivo</w:t>
      </w:r>
      <w:r>
        <w:rPr>
          <w:spacing w:val="-7"/>
        </w:rPr>
        <w:t xml:space="preserve"> </w:t>
      </w:r>
      <w:r>
        <w:rPr>
          <w:spacing w:val="-2"/>
        </w:rPr>
        <w:t>guardado</w:t>
      </w:r>
    </w:p>
    <w:p w14:paraId="00BF8A83" w14:textId="77777777" w:rsidR="00C71667" w:rsidRDefault="00BE4A46">
      <w:pPr>
        <w:pStyle w:val="Prrafodelista"/>
        <w:numPr>
          <w:ilvl w:val="1"/>
          <w:numId w:val="41"/>
        </w:numPr>
        <w:tabs>
          <w:tab w:val="left" w:pos="1287"/>
        </w:tabs>
        <w:spacing w:before="1"/>
      </w:pPr>
      <w:r>
        <w:t>Pulsar</w:t>
      </w:r>
      <w:r>
        <w:rPr>
          <w:spacing w:val="-5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botón</w:t>
      </w:r>
      <w:r>
        <w:rPr>
          <w:spacing w:val="-5"/>
        </w:rPr>
        <w:t xml:space="preserve"> </w:t>
      </w:r>
      <w:r>
        <w:rPr>
          <w:spacing w:val="-4"/>
        </w:rPr>
        <w:t>abrir</w:t>
      </w:r>
    </w:p>
    <w:p w14:paraId="4F317F88" w14:textId="77777777" w:rsidR="00C71667" w:rsidRDefault="00BE4A46">
      <w:pPr>
        <w:pStyle w:val="Textoindependiente"/>
        <w:spacing w:before="19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70272" behindDoc="1" locked="0" layoutInCell="1" allowOverlap="1" wp14:anchorId="7F07DCE2" wp14:editId="6BB1D145">
                <wp:simplePos x="0" y="0"/>
                <wp:positionH relativeFrom="page">
                  <wp:posOffset>1089660</wp:posOffset>
                </wp:positionH>
                <wp:positionV relativeFrom="paragraph">
                  <wp:posOffset>173660</wp:posOffset>
                </wp:positionV>
                <wp:extent cx="5324475" cy="3674745"/>
                <wp:effectExtent l="0" t="0" r="0" b="0"/>
                <wp:wrapTopAndBottom/>
                <wp:docPr id="378" name="Group 378" descr="http://www.aulaclic.es/word-2010/graficos/ventana-abrir.g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24475" cy="3674745"/>
                          <a:chOff x="0" y="0"/>
                          <a:chExt cx="5324475" cy="3674745"/>
                        </a:xfrm>
                      </wpg:grpSpPr>
                      <pic:pic xmlns:pic="http://schemas.openxmlformats.org/drawingml/2006/picture">
                        <pic:nvPicPr>
                          <pic:cNvPr id="379" name="Image 379" descr="http://www.aulaclic.es/word-2010/graficos/ventana-abrir.gif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5"/>
                            <a:ext cx="5305298" cy="3655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Graphic 380"/>
                        <wps:cNvSpPr/>
                        <wps:spPr>
                          <a:xfrm>
                            <a:off x="4762" y="4762"/>
                            <a:ext cx="5314950" cy="3665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950" h="3665220">
                                <a:moveTo>
                                  <a:pt x="0" y="3665220"/>
                                </a:moveTo>
                                <a:lnTo>
                                  <a:pt x="5314823" y="3665220"/>
                                </a:lnTo>
                                <a:lnTo>
                                  <a:pt x="53148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652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AC23F01" id="Group 378" o:spid="_x0000_s1026" alt="http://www.aulaclic.es/word-2010/graficos/ventana-abrir.gif" style="position:absolute;margin-left:85.8pt;margin-top:13.65pt;width:419.25pt;height:289.35pt;z-index:-15646208;mso-wrap-distance-left:0;mso-wrap-distance-right:0;mso-position-horizontal-relative:page" coordsize="53244,367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">
                <v:shape id="Image 379" o:spid="_x0000_s1027" type="#_x0000_t75" alt="http://www.aulaclic.es/word-2010/graficos/ventana-abrir.gif" style="position:absolute;left:95;top:95;width:53053;height:36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">
                  <v:imagedata r:id="rId103" o:title="ventana-abrir"/>
                </v:shape>
                <v:shape id="Graphic 380" o:spid="_x0000_s1028" style="position:absolute;left:47;top:47;width:53150;height:36652;visibility:visible;mso-wrap-style:square;v-text-anchor:top" coordsize="5314950,3665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" path="m,3665220r5314823,l5314823,,,,,366522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8F66A3C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0565F54" w14:textId="77777777" w:rsidR="00C71667" w:rsidRDefault="00C71667">
      <w:pPr>
        <w:pStyle w:val="Textoindependiente"/>
        <w:spacing w:before="78"/>
      </w:pPr>
    </w:p>
    <w:p w14:paraId="6C940A0E" w14:textId="77777777" w:rsidR="00C71667" w:rsidRDefault="00BE4A46">
      <w:pPr>
        <w:spacing w:before="1"/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11</w:t>
      </w:r>
    </w:p>
    <w:p w14:paraId="0652B48C" w14:textId="77777777" w:rsidR="00C71667" w:rsidRDefault="00BE4A46">
      <w:pPr>
        <w:pStyle w:val="Prrafodelista"/>
        <w:numPr>
          <w:ilvl w:val="0"/>
          <w:numId w:val="40"/>
        </w:numPr>
        <w:tabs>
          <w:tab w:val="left" w:pos="994"/>
        </w:tabs>
        <w:spacing w:before="251"/>
        <w:rPr>
          <w:b/>
        </w:rPr>
      </w:pPr>
      <w:r>
        <w:rPr>
          <w:b/>
        </w:rPr>
        <w:t>Describe</w:t>
      </w:r>
      <w:r>
        <w:rPr>
          <w:b/>
          <w:spacing w:val="-9"/>
        </w:rPr>
        <w:t xml:space="preserve"> </w:t>
      </w:r>
      <w:r>
        <w:rPr>
          <w:b/>
        </w:rPr>
        <w:t>que</w:t>
      </w:r>
      <w:r>
        <w:rPr>
          <w:b/>
          <w:spacing w:val="-7"/>
        </w:rPr>
        <w:t xml:space="preserve"> </w:t>
      </w:r>
      <w:r>
        <w:rPr>
          <w:b/>
        </w:rPr>
        <w:t>opciones</w:t>
      </w:r>
      <w:r>
        <w:rPr>
          <w:b/>
          <w:spacing w:val="-5"/>
        </w:rPr>
        <w:t xml:space="preserve"> </w:t>
      </w:r>
      <w:r>
        <w:rPr>
          <w:b/>
        </w:rPr>
        <w:t>permite</w:t>
      </w:r>
      <w:r>
        <w:rPr>
          <w:b/>
          <w:spacing w:val="-7"/>
        </w:rPr>
        <w:t xml:space="preserve"> </w:t>
      </w:r>
      <w:r>
        <w:rPr>
          <w:b/>
        </w:rPr>
        <w:t>realizar</w:t>
      </w:r>
      <w:r>
        <w:rPr>
          <w:b/>
          <w:spacing w:val="-7"/>
        </w:rPr>
        <w:t xml:space="preserve"> </w:t>
      </w:r>
      <w:r>
        <w:rPr>
          <w:b/>
        </w:rPr>
        <w:t>las</w:t>
      </w:r>
      <w:r>
        <w:rPr>
          <w:b/>
          <w:spacing w:val="-5"/>
        </w:rPr>
        <w:t xml:space="preserve"> </w:t>
      </w:r>
      <w:r>
        <w:rPr>
          <w:b/>
        </w:rPr>
        <w:t>siguientes</w:t>
      </w:r>
      <w:r>
        <w:rPr>
          <w:b/>
          <w:spacing w:val="-5"/>
        </w:rPr>
        <w:t xml:space="preserve"> </w:t>
      </w:r>
      <w:r>
        <w:rPr>
          <w:b/>
        </w:rPr>
        <w:t>combinaciones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teclas:</w:t>
      </w:r>
    </w:p>
    <w:p w14:paraId="2DE52345" w14:textId="77777777" w:rsidR="00C71667" w:rsidRDefault="00BE4A46">
      <w:pPr>
        <w:pStyle w:val="Textoindependiente"/>
        <w:spacing w:before="9"/>
        <w:rPr>
          <w:b/>
          <w:sz w:val="10"/>
        </w:rPr>
      </w:pP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670784" behindDoc="1" locked="0" layoutInCell="1" allowOverlap="1" wp14:anchorId="1FB637FC" wp14:editId="2C8E7206">
                <wp:simplePos x="0" y="0"/>
                <wp:positionH relativeFrom="page">
                  <wp:posOffset>1339850</wp:posOffset>
                </wp:positionH>
                <wp:positionV relativeFrom="paragraph">
                  <wp:posOffset>94020</wp:posOffset>
                </wp:positionV>
                <wp:extent cx="582930" cy="382270"/>
                <wp:effectExtent l="0" t="0" r="0" b="0"/>
                <wp:wrapTopAndBottom/>
                <wp:docPr id="38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382" name="Graphic 382"/>
                        <wps:cNvSpPr/>
                        <wps:spPr>
                          <a:xfrm>
                            <a:off x="12700" y="324865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5" y="0"/>
                                </a:moveTo>
                                <a:lnTo>
                                  <a:pt x="44577" y="0"/>
                                </a:lnTo>
                                <a:lnTo>
                                  <a:pt x="0" y="44703"/>
                                </a:lnTo>
                                <a:lnTo>
                                  <a:pt x="557530" y="44703"/>
                                </a:lnTo>
                                <a:lnTo>
                                  <a:pt x="51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3" name="Graphic 383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7" y="312166"/>
                                </a:lnTo>
                                <a:lnTo>
                                  <a:pt x="44577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4" name="Graphic 384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4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166"/>
                                </a:lnTo>
                                <a:lnTo>
                                  <a:pt x="44704" y="356870"/>
                                </a:lnTo>
                                <a:lnTo>
                                  <a:pt x="44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5" name="Graphic 385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30" y="0"/>
                                </a:lnTo>
                                <a:lnTo>
                                  <a:pt x="557530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7" y="44576"/>
                                </a:moveTo>
                                <a:lnTo>
                                  <a:pt x="512825" y="44576"/>
                                </a:lnTo>
                                <a:lnTo>
                                  <a:pt x="512825" y="312166"/>
                                </a:lnTo>
                                <a:lnTo>
                                  <a:pt x="44577" y="312166"/>
                                </a:lnTo>
                                <a:lnTo>
                                  <a:pt x="44577" y="44576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7" y="44576"/>
                                </a:lnTo>
                              </a:path>
                              <a:path w="557530" h="356870">
                                <a:moveTo>
                                  <a:pt x="0" y="356870"/>
                                </a:moveTo>
                                <a:lnTo>
                                  <a:pt x="44577" y="312166"/>
                                </a:lnTo>
                              </a:path>
                              <a:path w="557530" h="356870">
                                <a:moveTo>
                                  <a:pt x="557530" y="0"/>
                                </a:moveTo>
                                <a:lnTo>
                                  <a:pt x="512825" y="44576"/>
                                </a:lnTo>
                              </a:path>
                              <a:path w="557530" h="356870">
                                <a:moveTo>
                                  <a:pt x="557530" y="356870"/>
                                </a:moveTo>
                                <a:lnTo>
                                  <a:pt x="512825" y="31216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" name="Textbox 386"/>
                        <wps:cNvSpPr txBox="1"/>
                        <wps:spPr>
                          <a:xfrm>
                            <a:off x="69977" y="69977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3D482B" w14:textId="77777777" w:rsidR="00BE4A46" w:rsidRDefault="00BE4A46">
                              <w:pPr>
                                <w:spacing w:before="75"/>
                                <w:ind w:left="180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FB637FC" id="Group 381" o:spid="_x0000_s1133" style="position:absolute;margin-left:105.5pt;margin-top:7.4pt;width:45.9pt;height:30.1pt;z-index:-15645696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">
                <v:shape id="Graphic 382" o:spid="_x0000_s1134" style="position:absolute;left:127;top:3248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" path="m512825,l44577,,,44703r557530,l512825,xe" fillcolor="#cdcdcd" stroked="f">
                  <v:path arrowok="t"/>
                </v:shape>
                <v:shape id="Graphic 383" o:spid="_x0000_s1135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" path="m,l,356870,44577,312166r,-267590l,xe" stroked="f">
                  <v:path arrowok="t"/>
                </v:shape>
                <v:shape id="Graphic 384" o:spid="_x0000_s1136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" path="m44704,l,44576,,312166r44704,44704l44704,xe" fillcolor="#999" stroked="f">
                  <v:path arrowok="t"/>
                </v:shape>
                <v:shape id="Graphic 385" o:spid="_x0000_s1137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" path="m,l557530,r,356870l,356870,,xem44577,44576r468248,l512825,312166r-468248,l44577,44576xem,l44577,44576em,356870l44577,312166em557530,l512825,44576em557530,356870l512825,312166e" filled="f" strokeweight="2pt">
                  <v:path arrowok="t"/>
                </v:shape>
                <v:shape id="Textbox 386" o:spid="_x0000_s1138" type="#_x0000_t202" style="position:absolute;left:699;top:699;width:4433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" filled="f" stroked="f">
                  <v:textbox inset="0,0,0,0">
                    <w:txbxContent>
                      <w:p w14:paraId="0B3D482B" w14:textId="77777777" w:rsidR="00BE4A46" w:rsidRDefault="00BE4A46">
                        <w:pPr>
                          <w:spacing w:before="75"/>
                          <w:ind w:left="180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671296" behindDoc="1" locked="0" layoutInCell="1" allowOverlap="1" wp14:anchorId="6FB921D9" wp14:editId="2C548196">
                <wp:simplePos x="0" y="0"/>
                <wp:positionH relativeFrom="page">
                  <wp:posOffset>2028189</wp:posOffset>
                </wp:positionH>
                <wp:positionV relativeFrom="paragraph">
                  <wp:posOffset>225592</wp:posOffset>
                </wp:positionV>
                <wp:extent cx="115570" cy="138430"/>
                <wp:effectExtent l="0" t="0" r="0" b="0"/>
                <wp:wrapTopAndBottom/>
                <wp:docPr id="387" name="Graphic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138430">
                              <a:moveTo>
                                <a:pt x="0" y="50419"/>
                              </a:moveTo>
                              <a:lnTo>
                                <a:pt x="39243" y="50419"/>
                              </a:lnTo>
                              <a:lnTo>
                                <a:pt x="39243" y="0"/>
                              </a:lnTo>
                              <a:lnTo>
                                <a:pt x="76200" y="0"/>
                              </a:lnTo>
                              <a:lnTo>
                                <a:pt x="76200" y="50419"/>
                              </a:lnTo>
                              <a:lnTo>
                                <a:pt x="115316" y="50419"/>
                              </a:lnTo>
                              <a:lnTo>
                                <a:pt x="115316" y="87375"/>
                              </a:lnTo>
                              <a:lnTo>
                                <a:pt x="76200" y="87375"/>
                              </a:lnTo>
                              <a:lnTo>
                                <a:pt x="76200" y="137922"/>
                              </a:lnTo>
                              <a:lnTo>
                                <a:pt x="39243" y="137922"/>
                              </a:lnTo>
                              <a:lnTo>
                                <a:pt x="39243" y="87375"/>
                              </a:lnTo>
                              <a:lnTo>
                                <a:pt x="0" y="87375"/>
                              </a:lnTo>
                              <a:lnTo>
                                <a:pt x="0" y="50419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EB9D80B" id="Graphic 387" o:spid="_x0000_s1026" style="position:absolute;margin-left:159.7pt;margin-top:17.75pt;width:9.1pt;height:10.9pt;z-index:-15645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" path="m,50419r39243,l39243,,76200,r,50419l115316,50419r,36956l76200,87375r,50547l39243,137922r,-50547l,87375,,50419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671808" behindDoc="1" locked="0" layoutInCell="1" allowOverlap="1" wp14:anchorId="40FC25CB" wp14:editId="2442AF78">
                <wp:simplePos x="0" y="0"/>
                <wp:positionH relativeFrom="page">
                  <wp:posOffset>2238248</wp:posOffset>
                </wp:positionH>
                <wp:positionV relativeFrom="paragraph">
                  <wp:posOffset>94020</wp:posOffset>
                </wp:positionV>
                <wp:extent cx="399415" cy="382270"/>
                <wp:effectExtent l="0" t="0" r="0" b="0"/>
                <wp:wrapTopAndBottom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" cy="382270"/>
                          <a:chOff x="0" y="0"/>
                          <a:chExt cx="399415" cy="382270"/>
                        </a:xfrm>
                      </wpg:grpSpPr>
                      <wps:wsp>
                        <wps:cNvPr id="389" name="Graphic 389"/>
                        <wps:cNvSpPr/>
                        <wps:spPr>
                          <a:xfrm>
                            <a:off x="12700" y="324865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29" y="0"/>
                                </a:moveTo>
                                <a:lnTo>
                                  <a:pt x="44703" y="0"/>
                                </a:lnTo>
                                <a:lnTo>
                                  <a:pt x="0" y="44703"/>
                                </a:lnTo>
                                <a:lnTo>
                                  <a:pt x="373506" y="44703"/>
                                </a:lnTo>
                                <a:lnTo>
                                  <a:pt x="328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703" y="312166"/>
                                </a:lnTo>
                                <a:lnTo>
                                  <a:pt x="44703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341629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7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166"/>
                                </a:lnTo>
                                <a:lnTo>
                                  <a:pt x="44577" y="356870"/>
                                </a:lnTo>
                                <a:lnTo>
                                  <a:pt x="44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2" name="Graphic 392"/>
                        <wps:cNvSpPr/>
                        <wps:spPr>
                          <a:xfrm>
                            <a:off x="12700" y="12700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6" y="0"/>
                                </a:lnTo>
                                <a:lnTo>
                                  <a:pt x="373506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3" y="44576"/>
                                </a:moveTo>
                                <a:lnTo>
                                  <a:pt x="328929" y="44576"/>
                                </a:lnTo>
                                <a:lnTo>
                                  <a:pt x="328929" y="312166"/>
                                </a:lnTo>
                                <a:lnTo>
                                  <a:pt x="44703" y="312166"/>
                                </a:lnTo>
                                <a:lnTo>
                                  <a:pt x="44703" y="44576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3" y="44576"/>
                                </a:lnTo>
                              </a:path>
                              <a:path w="374015" h="356870">
                                <a:moveTo>
                                  <a:pt x="0" y="356870"/>
                                </a:moveTo>
                                <a:lnTo>
                                  <a:pt x="44703" y="312166"/>
                                </a:lnTo>
                              </a:path>
                              <a:path w="374015" h="356870">
                                <a:moveTo>
                                  <a:pt x="373506" y="0"/>
                                </a:moveTo>
                                <a:lnTo>
                                  <a:pt x="328929" y="44576"/>
                                </a:lnTo>
                              </a:path>
                              <a:path w="374015" h="356870">
                                <a:moveTo>
                                  <a:pt x="373506" y="356870"/>
                                </a:moveTo>
                                <a:lnTo>
                                  <a:pt x="328929" y="31216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3" name="Textbox 393"/>
                        <wps:cNvSpPr txBox="1"/>
                        <wps:spPr>
                          <a:xfrm>
                            <a:off x="0" y="0"/>
                            <a:ext cx="39941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4B3E822" w14:textId="77777777" w:rsidR="00BE4A46" w:rsidRDefault="00BE4A46">
                              <w:pPr>
                                <w:spacing w:before="185"/>
                                <w:ind w:left="33" w:right="20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FC25CB" id="Group 388" o:spid="_x0000_s1139" style="position:absolute;margin-left:176.25pt;margin-top:7.4pt;width:31.45pt;height:30.1pt;z-index:-15644672;mso-wrap-distance-left:0;mso-wrap-distance-right:0;mso-position-horizontal-relative:page" coordsize="399415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">
                <v:shape id="Graphic 389" o:spid="_x0000_s1140" style="position:absolute;left:12700;top:324865;width:374015;height:45085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" path="m328929,l44703,,,44703r373506,l328929,xe" fillcolor="#cdcdcd" stroked="f">
                  <v:path arrowok="t"/>
                </v:shape>
                <v:shape id="Graphic 390" o:spid="_x0000_s1141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" path="m,l,356870,44703,312166r,-267590l,xe" stroked="f">
                  <v:path arrowok="t"/>
                </v:shape>
                <v:shape id="Graphic 391" o:spid="_x0000_s1142" style="position:absolute;left:341629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" path="m44577,l,44576,,312166r44577,44704l44577,xe" fillcolor="#999" stroked="f">
                  <v:path arrowok="t"/>
                </v:shape>
                <v:shape id="Graphic 392" o:spid="_x0000_s1143" style="position:absolute;left:12700;top:12700;width:374015;height:356870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" path="m,l373506,r,356870l,356870,,xem44703,44576r284226,l328929,312166r-284226,l44703,44576xem,l44703,44576em,356870l44703,312166em373506,l328929,44576em373506,356870l328929,312166e" filled="f" strokeweight="2pt">
                  <v:path arrowok="t"/>
                </v:shape>
                <v:shape id="Textbox 393" o:spid="_x0000_s1144" type="#_x0000_t202" style="position:absolute;width:399415;height:382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" filled="f" stroked="f">
                  <v:textbox inset="0,0,0,0">
                    <w:txbxContent>
                      <w:p w14:paraId="14B3E822" w14:textId="77777777" w:rsidR="00BE4A46" w:rsidRDefault="00BE4A46">
                        <w:pPr>
                          <w:spacing w:before="185"/>
                          <w:ind w:left="33" w:right="20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A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672320" behindDoc="1" locked="0" layoutInCell="1" allowOverlap="1" wp14:anchorId="2D525674" wp14:editId="4ACB5B09">
                <wp:simplePos x="0" y="0"/>
                <wp:positionH relativeFrom="page">
                  <wp:posOffset>2902585</wp:posOffset>
                </wp:positionH>
                <wp:positionV relativeFrom="paragraph">
                  <wp:posOffset>384088</wp:posOffset>
                </wp:positionV>
                <wp:extent cx="3423285" cy="1270"/>
                <wp:effectExtent l="0" t="0" r="0" b="0"/>
                <wp:wrapTopAndBottom/>
                <wp:docPr id="394" name="Graphic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32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3285">
                              <a:moveTo>
                                <a:pt x="0" y="0"/>
                              </a:moveTo>
                              <a:lnTo>
                                <a:pt x="342328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5DCA3A1" id="Graphic 394" o:spid="_x0000_s1026" style="position:absolute;margin-left:228.55pt;margin-top:30.25pt;width:269.55pt;height:.1pt;z-index:-15644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32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" path="m,l3423285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672832" behindDoc="1" locked="0" layoutInCell="1" allowOverlap="1" wp14:anchorId="76703944" wp14:editId="4A51CD1B">
                <wp:simplePos x="0" y="0"/>
                <wp:positionH relativeFrom="page">
                  <wp:posOffset>1340485</wp:posOffset>
                </wp:positionH>
                <wp:positionV relativeFrom="paragraph">
                  <wp:posOffset>580938</wp:posOffset>
                </wp:positionV>
                <wp:extent cx="582930" cy="382270"/>
                <wp:effectExtent l="0" t="0" r="0" b="0"/>
                <wp:wrapTopAndBottom/>
                <wp:docPr id="395" name="Group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396" name="Graphic 396"/>
                        <wps:cNvSpPr/>
                        <wps:spPr>
                          <a:xfrm>
                            <a:off x="12700" y="324993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6" y="0"/>
                                </a:moveTo>
                                <a:lnTo>
                                  <a:pt x="44577" y="0"/>
                                </a:lnTo>
                                <a:lnTo>
                                  <a:pt x="0" y="44576"/>
                                </a:lnTo>
                                <a:lnTo>
                                  <a:pt x="557529" y="44576"/>
                                </a:lnTo>
                                <a:lnTo>
                                  <a:pt x="512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7" name="Graphic 397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7" y="312293"/>
                                </a:lnTo>
                                <a:lnTo>
                                  <a:pt x="44577" y="447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8" name="Graphic 398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3" y="0"/>
                                </a:moveTo>
                                <a:lnTo>
                                  <a:pt x="0" y="44703"/>
                                </a:lnTo>
                                <a:lnTo>
                                  <a:pt x="0" y="312293"/>
                                </a:lnTo>
                                <a:lnTo>
                                  <a:pt x="44703" y="356870"/>
                                </a:lnTo>
                                <a:lnTo>
                                  <a:pt x="44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9" name="Graphic 399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29" y="0"/>
                                </a:lnTo>
                                <a:lnTo>
                                  <a:pt x="557529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7" y="44703"/>
                                </a:moveTo>
                                <a:lnTo>
                                  <a:pt x="512826" y="44703"/>
                                </a:lnTo>
                                <a:lnTo>
                                  <a:pt x="512826" y="312293"/>
                                </a:lnTo>
                                <a:lnTo>
                                  <a:pt x="44577" y="312293"/>
                                </a:lnTo>
                                <a:lnTo>
                                  <a:pt x="44577" y="44703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7" y="44703"/>
                                </a:lnTo>
                              </a:path>
                              <a:path w="557530" h="356870">
                                <a:moveTo>
                                  <a:pt x="0" y="356870"/>
                                </a:moveTo>
                                <a:lnTo>
                                  <a:pt x="44577" y="312293"/>
                                </a:lnTo>
                              </a:path>
                              <a:path w="557530" h="356870">
                                <a:moveTo>
                                  <a:pt x="557529" y="0"/>
                                </a:moveTo>
                                <a:lnTo>
                                  <a:pt x="512826" y="44703"/>
                                </a:lnTo>
                              </a:path>
                              <a:path w="557530" h="356870">
                                <a:moveTo>
                                  <a:pt x="557529" y="356870"/>
                                </a:moveTo>
                                <a:lnTo>
                                  <a:pt x="512826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0" name="Textbox 400"/>
                        <wps:cNvSpPr txBox="1"/>
                        <wps:spPr>
                          <a:xfrm>
                            <a:off x="69977" y="70103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A4B9CF" w14:textId="77777777" w:rsidR="00BE4A46" w:rsidRDefault="00BE4A46">
                              <w:pPr>
                                <w:spacing w:before="76"/>
                                <w:ind w:left="184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703944" id="Group 395" o:spid="_x0000_s1145" style="position:absolute;margin-left:105.55pt;margin-top:45.75pt;width:45.9pt;height:30.1pt;z-index:-15643648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">
                <v:shape id="Graphic 396" o:spid="_x0000_s1146" style="position:absolute;left:127;top:3249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" path="m512826,l44577,,,44576r557529,l512826,xe" fillcolor="#cdcdcd" stroked="f">
                  <v:path arrowok="t"/>
                </v:shape>
                <v:shape id="Graphic 397" o:spid="_x0000_s1147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" path="m,l,356870,44577,312293r,-267590l,xe" stroked="f">
                  <v:path arrowok="t"/>
                </v:shape>
                <v:shape id="Graphic 398" o:spid="_x0000_s1148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" path="m44703,l,44703,,312293r44703,44577l44703,xe" fillcolor="#999" stroked="f">
                  <v:path arrowok="t"/>
                </v:shape>
                <v:shape id="Graphic 399" o:spid="_x0000_s1149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" path="m,l557529,r,356870l,356870,,xem44577,44703r468249,l512826,312293r-468249,l44577,44703xem,l44577,44703em,356870l44577,312293em557529,l512826,44703em557529,356870l512826,312293e" filled="f" strokeweight="2pt">
                  <v:path arrowok="t"/>
                </v:shape>
                <v:shape id="Textbox 400" o:spid="_x0000_s1150" type="#_x0000_t202" style="position:absolute;left:699;top:701;width:4433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" filled="f" stroked="f">
                  <v:textbox inset="0,0,0,0">
                    <w:txbxContent>
                      <w:p w14:paraId="40A4B9CF" w14:textId="77777777" w:rsidR="00BE4A46" w:rsidRDefault="00BE4A46">
                        <w:pPr>
                          <w:spacing w:before="76"/>
                          <w:ind w:left="184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673344" behindDoc="1" locked="0" layoutInCell="1" allowOverlap="1" wp14:anchorId="3F3651C3" wp14:editId="21EB6E39">
                <wp:simplePos x="0" y="0"/>
                <wp:positionH relativeFrom="page">
                  <wp:posOffset>2028825</wp:posOffset>
                </wp:positionH>
                <wp:positionV relativeFrom="paragraph">
                  <wp:posOffset>712510</wp:posOffset>
                </wp:positionV>
                <wp:extent cx="115570" cy="138430"/>
                <wp:effectExtent l="0" t="0" r="0" b="0"/>
                <wp:wrapTopAndBottom/>
                <wp:docPr id="401" name="Graphic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138430">
                              <a:moveTo>
                                <a:pt x="0" y="50546"/>
                              </a:moveTo>
                              <a:lnTo>
                                <a:pt x="39243" y="50546"/>
                              </a:lnTo>
                              <a:lnTo>
                                <a:pt x="39243" y="0"/>
                              </a:lnTo>
                              <a:lnTo>
                                <a:pt x="76200" y="0"/>
                              </a:lnTo>
                              <a:lnTo>
                                <a:pt x="76200" y="50546"/>
                              </a:lnTo>
                              <a:lnTo>
                                <a:pt x="115316" y="50546"/>
                              </a:lnTo>
                              <a:lnTo>
                                <a:pt x="115316" y="87502"/>
                              </a:lnTo>
                              <a:lnTo>
                                <a:pt x="76200" y="87502"/>
                              </a:lnTo>
                              <a:lnTo>
                                <a:pt x="76200" y="138049"/>
                              </a:lnTo>
                              <a:lnTo>
                                <a:pt x="39243" y="138049"/>
                              </a:lnTo>
                              <a:lnTo>
                                <a:pt x="39243" y="87502"/>
                              </a:lnTo>
                              <a:lnTo>
                                <a:pt x="0" y="87502"/>
                              </a:lnTo>
                              <a:lnTo>
                                <a:pt x="0" y="50546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4D415DA" id="Graphic 401" o:spid="_x0000_s1026" style="position:absolute;margin-left:159.75pt;margin-top:56.1pt;width:9.1pt;height:10.9pt;z-index:-15643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" path="m,50546r39243,l39243,,76200,r,50546l115316,50546r,36956l76200,87502r,50547l39243,138049r,-50547l,87502,,50546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673856" behindDoc="1" locked="0" layoutInCell="1" allowOverlap="1" wp14:anchorId="5FF04604" wp14:editId="1FBAE1F8">
                <wp:simplePos x="0" y="0"/>
                <wp:positionH relativeFrom="page">
                  <wp:posOffset>2238882</wp:posOffset>
                </wp:positionH>
                <wp:positionV relativeFrom="paragraph">
                  <wp:posOffset>580938</wp:posOffset>
                </wp:positionV>
                <wp:extent cx="399415" cy="382270"/>
                <wp:effectExtent l="0" t="0" r="0" b="0"/>
                <wp:wrapTopAndBottom/>
                <wp:docPr id="402" name="Group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" cy="382270"/>
                          <a:chOff x="0" y="0"/>
                          <a:chExt cx="399415" cy="382270"/>
                        </a:xfrm>
                      </wpg:grpSpPr>
                      <wps:wsp>
                        <wps:cNvPr id="403" name="Graphic 403"/>
                        <wps:cNvSpPr/>
                        <wps:spPr>
                          <a:xfrm>
                            <a:off x="12700" y="324993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30" y="0"/>
                                </a:moveTo>
                                <a:lnTo>
                                  <a:pt x="44704" y="0"/>
                                </a:lnTo>
                                <a:lnTo>
                                  <a:pt x="0" y="44576"/>
                                </a:lnTo>
                                <a:lnTo>
                                  <a:pt x="373506" y="44576"/>
                                </a:lnTo>
                                <a:lnTo>
                                  <a:pt x="328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4" name="Graphic 404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704" y="312293"/>
                                </a:lnTo>
                                <a:lnTo>
                                  <a:pt x="44704" y="447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5" name="Graphic 405"/>
                        <wps:cNvSpPr/>
                        <wps:spPr>
                          <a:xfrm>
                            <a:off x="341629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703"/>
                                </a:lnTo>
                                <a:lnTo>
                                  <a:pt x="0" y="312293"/>
                                </a:lnTo>
                                <a:lnTo>
                                  <a:pt x="44576" y="356870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6" name="Graphic 406"/>
                        <wps:cNvSpPr/>
                        <wps:spPr>
                          <a:xfrm>
                            <a:off x="12700" y="12700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6" y="0"/>
                                </a:lnTo>
                                <a:lnTo>
                                  <a:pt x="373506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4" y="44703"/>
                                </a:moveTo>
                                <a:lnTo>
                                  <a:pt x="328930" y="44703"/>
                                </a:lnTo>
                                <a:lnTo>
                                  <a:pt x="328930" y="312293"/>
                                </a:lnTo>
                                <a:lnTo>
                                  <a:pt x="44704" y="312293"/>
                                </a:lnTo>
                                <a:lnTo>
                                  <a:pt x="44704" y="44703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4" y="44703"/>
                                </a:lnTo>
                              </a:path>
                              <a:path w="374015" h="356870">
                                <a:moveTo>
                                  <a:pt x="0" y="356870"/>
                                </a:moveTo>
                                <a:lnTo>
                                  <a:pt x="44704" y="312293"/>
                                </a:lnTo>
                              </a:path>
                              <a:path w="374015" h="356870">
                                <a:moveTo>
                                  <a:pt x="373506" y="0"/>
                                </a:moveTo>
                                <a:lnTo>
                                  <a:pt x="328930" y="44703"/>
                                </a:lnTo>
                              </a:path>
                              <a:path w="374015" h="356870">
                                <a:moveTo>
                                  <a:pt x="373506" y="356870"/>
                                </a:moveTo>
                                <a:lnTo>
                                  <a:pt x="328930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Textbox 407"/>
                        <wps:cNvSpPr txBox="1"/>
                        <wps:spPr>
                          <a:xfrm>
                            <a:off x="0" y="0"/>
                            <a:ext cx="39941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A9A4D2" w14:textId="77777777" w:rsidR="00BE4A46" w:rsidRDefault="00BE4A46">
                              <w:pPr>
                                <w:spacing w:before="187"/>
                                <w:ind w:left="33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F04604" id="Group 402" o:spid="_x0000_s1151" style="position:absolute;margin-left:176.3pt;margin-top:45.75pt;width:31.45pt;height:30.1pt;z-index:-15642624;mso-wrap-distance-left:0;mso-wrap-distance-right:0;mso-position-horizontal-relative:page" coordsize="399415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">
                <v:shape id="Graphic 403" o:spid="_x0000_s1152" style="position:absolute;left:12700;top:324993;width:374015;height:45085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" path="m328930,l44704,,,44576r373506,l328930,xe" fillcolor="#cdcdcd" stroked="f">
                  <v:path arrowok="t"/>
                </v:shape>
                <v:shape id="Graphic 404" o:spid="_x0000_s1153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" path="m,l,356870,44704,312293r,-267590l,xe" stroked="f">
                  <v:path arrowok="t"/>
                </v:shape>
                <v:shape id="Graphic 405" o:spid="_x0000_s1154" style="position:absolute;left:341629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" path="m44576,l,44703,,312293r44576,44577l44576,xe" fillcolor="#999" stroked="f">
                  <v:path arrowok="t"/>
                </v:shape>
                <v:shape id="Graphic 406" o:spid="_x0000_s1155" style="position:absolute;left:12700;top:12700;width:374015;height:356870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" path="m,l373506,r,356870l,356870,,xem44704,44703r284226,l328930,312293r-284226,l44704,44703xem,l44704,44703em,356870l44704,312293em373506,l328930,44703em373506,356870l328930,312293e" filled="f" strokeweight="2pt">
                  <v:path arrowok="t"/>
                </v:shape>
                <v:shape id="Textbox 407" o:spid="_x0000_s1156" type="#_x0000_t202" style="position:absolute;width:399415;height:382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" filled="f" stroked="f">
                  <v:textbox inset="0,0,0,0">
                    <w:txbxContent>
                      <w:p w14:paraId="60A9A4D2" w14:textId="77777777" w:rsidR="00BE4A46" w:rsidRDefault="00BE4A46">
                        <w:pPr>
                          <w:spacing w:before="187"/>
                          <w:ind w:left="33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674368" behindDoc="1" locked="0" layoutInCell="1" allowOverlap="1" wp14:anchorId="5F7BAAC1" wp14:editId="265288C7">
                <wp:simplePos x="0" y="0"/>
                <wp:positionH relativeFrom="page">
                  <wp:posOffset>2905760</wp:posOffset>
                </wp:positionH>
                <wp:positionV relativeFrom="paragraph">
                  <wp:posOffset>871133</wp:posOffset>
                </wp:positionV>
                <wp:extent cx="3423285" cy="1270"/>
                <wp:effectExtent l="0" t="0" r="0" b="0"/>
                <wp:wrapTopAndBottom/>
                <wp:docPr id="408" name="Graphic 4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32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3285">
                              <a:moveTo>
                                <a:pt x="0" y="0"/>
                              </a:moveTo>
                              <a:lnTo>
                                <a:pt x="342328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37CEB0A" id="Graphic 408" o:spid="_x0000_s1026" style="position:absolute;margin-left:228.8pt;margin-top:68.6pt;width:269.55pt;height:.1pt;z-index:-15642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32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" path="m,l3423285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674880" behindDoc="1" locked="0" layoutInCell="1" allowOverlap="1" wp14:anchorId="47560BE4" wp14:editId="4B12FC40">
                <wp:simplePos x="0" y="0"/>
                <wp:positionH relativeFrom="page">
                  <wp:posOffset>1340485</wp:posOffset>
                </wp:positionH>
                <wp:positionV relativeFrom="paragraph">
                  <wp:posOffset>1063538</wp:posOffset>
                </wp:positionV>
                <wp:extent cx="582930" cy="382270"/>
                <wp:effectExtent l="0" t="0" r="0" b="0"/>
                <wp:wrapTopAndBottom/>
                <wp:docPr id="409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410" name="Graphic 410"/>
                        <wps:cNvSpPr/>
                        <wps:spPr>
                          <a:xfrm>
                            <a:off x="12700" y="324993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6" y="0"/>
                                </a:moveTo>
                                <a:lnTo>
                                  <a:pt x="44577" y="0"/>
                                </a:lnTo>
                                <a:lnTo>
                                  <a:pt x="0" y="44576"/>
                                </a:lnTo>
                                <a:lnTo>
                                  <a:pt x="557529" y="44576"/>
                                </a:lnTo>
                                <a:lnTo>
                                  <a:pt x="512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7" y="312293"/>
                                </a:lnTo>
                                <a:lnTo>
                                  <a:pt x="44577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3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3"/>
                                </a:lnTo>
                                <a:lnTo>
                                  <a:pt x="44703" y="356870"/>
                                </a:lnTo>
                                <a:lnTo>
                                  <a:pt x="44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29" y="0"/>
                                </a:lnTo>
                                <a:lnTo>
                                  <a:pt x="557529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7" y="44576"/>
                                </a:moveTo>
                                <a:lnTo>
                                  <a:pt x="512826" y="44576"/>
                                </a:lnTo>
                                <a:lnTo>
                                  <a:pt x="512826" y="312293"/>
                                </a:lnTo>
                                <a:lnTo>
                                  <a:pt x="44577" y="312293"/>
                                </a:lnTo>
                                <a:lnTo>
                                  <a:pt x="44577" y="44576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7" y="44576"/>
                                </a:lnTo>
                              </a:path>
                              <a:path w="557530" h="356870">
                                <a:moveTo>
                                  <a:pt x="0" y="356870"/>
                                </a:moveTo>
                                <a:lnTo>
                                  <a:pt x="44577" y="312293"/>
                                </a:lnTo>
                              </a:path>
                              <a:path w="557530" h="356870">
                                <a:moveTo>
                                  <a:pt x="557529" y="0"/>
                                </a:moveTo>
                                <a:lnTo>
                                  <a:pt x="512826" y="44576"/>
                                </a:lnTo>
                              </a:path>
                              <a:path w="557530" h="356870">
                                <a:moveTo>
                                  <a:pt x="557529" y="356870"/>
                                </a:moveTo>
                                <a:lnTo>
                                  <a:pt x="512826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Textbox 414"/>
                        <wps:cNvSpPr txBox="1"/>
                        <wps:spPr>
                          <a:xfrm>
                            <a:off x="69977" y="69977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2AAD777" w14:textId="77777777" w:rsidR="00BE4A46" w:rsidRDefault="00BE4A46">
                              <w:pPr>
                                <w:spacing w:before="75"/>
                                <w:ind w:left="184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560BE4" id="Group 409" o:spid="_x0000_s1157" style="position:absolute;margin-left:105.55pt;margin-top:83.75pt;width:45.9pt;height:30.1pt;z-index:-15641600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">
                <v:shape id="Graphic 410" o:spid="_x0000_s1158" style="position:absolute;left:127;top:3249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" path="m512826,l44577,,,44576r557529,l512826,xe" fillcolor="#cdcdcd" stroked="f">
                  <v:path arrowok="t"/>
                </v:shape>
                <v:shape id="Graphic 411" o:spid="_x0000_s1159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" path="m,l,356870,44577,312293r,-267717l,xe" stroked="f">
                  <v:path arrowok="t"/>
                </v:shape>
                <v:shape id="Graphic 412" o:spid="_x0000_s1160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" path="m44703,l,44576,,312293r44703,44577l44703,xe" fillcolor="#999" stroked="f">
                  <v:path arrowok="t"/>
                </v:shape>
                <v:shape id="Graphic 413" o:spid="_x0000_s1161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" path="m,l557529,r,356870l,356870,,xem44577,44576r468249,l512826,312293r-468249,l44577,44576xem,l44577,44576em,356870l44577,312293em557529,l512826,44576em557529,356870l512826,312293e" filled="f" strokeweight="2pt">
                  <v:path arrowok="t"/>
                </v:shape>
                <v:shape id="Textbox 414" o:spid="_x0000_s1162" type="#_x0000_t202" style="position:absolute;left:699;top:699;width:4433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UmK1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rD60w8AnL+CwAA//8DAFBLAQItABQABgAIAAAAIQDb4fbL7gAAAIUBAAATAAAAAAAAAAAA&#10;AAAAAAAAAABbQ29udGVudF9UeXBlc10ueG1sUEsBAi0AFAAGAAgAAAAhAFr0LFu/AAAAFQEAAAsA&#10;AAAAAAAAAAAAAAAAHwEAAF9yZWxzLy5yZWxzUEsBAi0AFAAGAAgAAAAhAPZSYrXEAAAA3AAAAA8A&#10;AAAAAAAAAAAAAAAABwIAAGRycy9kb3ducmV2LnhtbFBLBQYAAAAAAwADALcAAAD4AgAAAAA=&#10;" filled="f" stroked="f">
                  <v:textbox inset="0,0,0,0">
                    <w:txbxContent>
                      <w:p w14:paraId="12AAD777" w14:textId="77777777" w:rsidR="00BE4A46" w:rsidRDefault="00BE4A46">
                        <w:pPr>
                          <w:spacing w:before="75"/>
                          <w:ind w:left="184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675392" behindDoc="1" locked="0" layoutInCell="1" allowOverlap="1" wp14:anchorId="3263F599" wp14:editId="3FD1B9F6">
                <wp:simplePos x="0" y="0"/>
                <wp:positionH relativeFrom="page">
                  <wp:posOffset>2028825</wp:posOffset>
                </wp:positionH>
                <wp:positionV relativeFrom="paragraph">
                  <wp:posOffset>1195110</wp:posOffset>
                </wp:positionV>
                <wp:extent cx="115570" cy="138430"/>
                <wp:effectExtent l="0" t="0" r="0" b="0"/>
                <wp:wrapTopAndBottom/>
                <wp:docPr id="415" name="Graphic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138430">
                              <a:moveTo>
                                <a:pt x="0" y="50546"/>
                              </a:moveTo>
                              <a:lnTo>
                                <a:pt x="39243" y="50546"/>
                              </a:lnTo>
                              <a:lnTo>
                                <a:pt x="39243" y="0"/>
                              </a:lnTo>
                              <a:lnTo>
                                <a:pt x="76200" y="0"/>
                              </a:lnTo>
                              <a:lnTo>
                                <a:pt x="76200" y="50546"/>
                              </a:lnTo>
                              <a:lnTo>
                                <a:pt x="115316" y="50546"/>
                              </a:lnTo>
                              <a:lnTo>
                                <a:pt x="115316" y="87375"/>
                              </a:lnTo>
                              <a:lnTo>
                                <a:pt x="76200" y="87375"/>
                              </a:lnTo>
                              <a:lnTo>
                                <a:pt x="76200" y="137922"/>
                              </a:lnTo>
                              <a:lnTo>
                                <a:pt x="39243" y="137922"/>
                              </a:lnTo>
                              <a:lnTo>
                                <a:pt x="39243" y="87375"/>
                              </a:lnTo>
                              <a:lnTo>
                                <a:pt x="0" y="87375"/>
                              </a:lnTo>
                              <a:lnTo>
                                <a:pt x="0" y="50546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8455B37" id="Graphic 415" o:spid="_x0000_s1026" style="position:absolute;margin-left:159.75pt;margin-top:94.1pt;width:9.1pt;height:10.9pt;z-index:-156410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" path="m,50546r39243,l39243,,76200,r,50546l115316,50546r,36829l76200,87375r,50547l39243,137922r,-50547l,87375,,50546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675904" behindDoc="1" locked="0" layoutInCell="1" allowOverlap="1" wp14:anchorId="6BD7E1DD" wp14:editId="5400D0C6">
                <wp:simplePos x="0" y="0"/>
                <wp:positionH relativeFrom="page">
                  <wp:posOffset>2238882</wp:posOffset>
                </wp:positionH>
                <wp:positionV relativeFrom="paragraph">
                  <wp:posOffset>1063538</wp:posOffset>
                </wp:positionV>
                <wp:extent cx="399415" cy="382270"/>
                <wp:effectExtent l="0" t="0" r="0" b="0"/>
                <wp:wrapTopAndBottom/>
                <wp:docPr id="416" name="Group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" cy="382270"/>
                          <a:chOff x="0" y="0"/>
                          <a:chExt cx="399415" cy="382270"/>
                        </a:xfrm>
                      </wpg:grpSpPr>
                      <wps:wsp>
                        <wps:cNvPr id="417" name="Graphic 417"/>
                        <wps:cNvSpPr/>
                        <wps:spPr>
                          <a:xfrm>
                            <a:off x="12700" y="324993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30" y="0"/>
                                </a:moveTo>
                                <a:lnTo>
                                  <a:pt x="44704" y="0"/>
                                </a:lnTo>
                                <a:lnTo>
                                  <a:pt x="0" y="44576"/>
                                </a:lnTo>
                                <a:lnTo>
                                  <a:pt x="373506" y="44576"/>
                                </a:lnTo>
                                <a:lnTo>
                                  <a:pt x="328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8" name="Graphic 418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704" y="312293"/>
                                </a:lnTo>
                                <a:lnTo>
                                  <a:pt x="44704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9" name="Graphic 419"/>
                        <wps:cNvSpPr/>
                        <wps:spPr>
                          <a:xfrm>
                            <a:off x="341629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3"/>
                                </a:lnTo>
                                <a:lnTo>
                                  <a:pt x="44576" y="356870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0" name="Graphic 420"/>
                        <wps:cNvSpPr/>
                        <wps:spPr>
                          <a:xfrm>
                            <a:off x="12700" y="12700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6" y="0"/>
                                </a:lnTo>
                                <a:lnTo>
                                  <a:pt x="373506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4" y="44576"/>
                                </a:moveTo>
                                <a:lnTo>
                                  <a:pt x="328930" y="44576"/>
                                </a:lnTo>
                                <a:lnTo>
                                  <a:pt x="328930" y="312293"/>
                                </a:lnTo>
                                <a:lnTo>
                                  <a:pt x="44704" y="312293"/>
                                </a:lnTo>
                                <a:lnTo>
                                  <a:pt x="44704" y="44576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4" y="44576"/>
                                </a:lnTo>
                              </a:path>
                              <a:path w="374015" h="356870">
                                <a:moveTo>
                                  <a:pt x="0" y="356870"/>
                                </a:moveTo>
                                <a:lnTo>
                                  <a:pt x="44704" y="312293"/>
                                </a:lnTo>
                              </a:path>
                              <a:path w="374015" h="356870">
                                <a:moveTo>
                                  <a:pt x="373506" y="0"/>
                                </a:moveTo>
                                <a:lnTo>
                                  <a:pt x="328930" y="44576"/>
                                </a:lnTo>
                              </a:path>
                              <a:path w="374015" h="356870">
                                <a:moveTo>
                                  <a:pt x="373506" y="356870"/>
                                </a:moveTo>
                                <a:lnTo>
                                  <a:pt x="328930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1" name="Textbox 421"/>
                        <wps:cNvSpPr txBox="1"/>
                        <wps:spPr>
                          <a:xfrm>
                            <a:off x="0" y="0"/>
                            <a:ext cx="39941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077D7E" w14:textId="77777777" w:rsidR="00BE4A46" w:rsidRDefault="00BE4A46">
                              <w:pPr>
                                <w:spacing w:before="185"/>
                                <w:ind w:left="33" w:right="28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P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D7E1DD" id="Group 416" o:spid="_x0000_s1163" style="position:absolute;margin-left:176.3pt;margin-top:83.75pt;width:31.45pt;height:30.1pt;z-index:-15640576;mso-wrap-distance-left:0;mso-wrap-distance-right:0;mso-position-horizontal-relative:page" coordsize="399415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">
                <v:shape id="Graphic 417" o:spid="_x0000_s1164" style="position:absolute;left:12700;top:324993;width:374015;height:45085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" path="m328930,l44704,,,44576r373506,l328930,xe" fillcolor="#cdcdcd" stroked="f">
                  <v:path arrowok="t"/>
                </v:shape>
                <v:shape id="Graphic 418" o:spid="_x0000_s1165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" path="m,l,356870,44704,312293r,-267717l,xe" stroked="f">
                  <v:path arrowok="t"/>
                </v:shape>
                <v:shape id="Graphic 419" o:spid="_x0000_s1166" style="position:absolute;left:341629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" path="m44576,l,44576,,312293r44576,44577l44576,xe" fillcolor="#999" stroked="f">
                  <v:path arrowok="t"/>
                </v:shape>
                <v:shape id="Graphic 420" o:spid="_x0000_s1167" style="position:absolute;left:12700;top:12700;width:374015;height:356870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" path="m,l373506,r,356870l,356870,,xem44704,44576r284226,l328930,312293r-284226,l44704,44576xem,l44704,44576em,356870l44704,312293em373506,l328930,44576em373506,356870l328930,312293e" filled="f" strokeweight="2pt">
                  <v:path arrowok="t"/>
                </v:shape>
                <v:shape id="Textbox 421" o:spid="_x0000_s1168" type="#_x0000_t202" style="position:absolute;width:399415;height:382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QuQ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m07g/0w8AnLzBwAA//8DAFBLAQItABQABgAIAAAAIQDb4fbL7gAAAIUBAAATAAAAAAAAAAAA&#10;AAAAAAAAAABbQ29udGVudF9UeXBlc10ueG1sUEsBAi0AFAAGAAgAAAAhAFr0LFu/AAAAFQEAAAsA&#10;AAAAAAAAAAAAAAAAHwEAAF9yZWxzLy5yZWxzUEsBAi0AFAAGAAgAAAAhAChJC5DEAAAA3AAAAA8A&#10;AAAAAAAAAAAAAAAABwIAAGRycy9kb3ducmV2LnhtbFBLBQYAAAAAAwADALcAAAD4AgAAAAA=&#10;" filled="f" stroked="f">
                  <v:textbox inset="0,0,0,0">
                    <w:txbxContent>
                      <w:p w14:paraId="33077D7E" w14:textId="77777777" w:rsidR="00BE4A46" w:rsidRDefault="00BE4A46">
                        <w:pPr>
                          <w:spacing w:before="185"/>
                          <w:ind w:left="33" w:right="28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P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676416" behindDoc="1" locked="0" layoutInCell="1" allowOverlap="1" wp14:anchorId="3E560E93" wp14:editId="067A04A8">
                <wp:simplePos x="0" y="0"/>
                <wp:positionH relativeFrom="page">
                  <wp:posOffset>2969895</wp:posOffset>
                </wp:positionH>
                <wp:positionV relativeFrom="paragraph">
                  <wp:posOffset>1360083</wp:posOffset>
                </wp:positionV>
                <wp:extent cx="3423285" cy="1270"/>
                <wp:effectExtent l="0" t="0" r="0" b="0"/>
                <wp:wrapTopAndBottom/>
                <wp:docPr id="422" name="Graphic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4232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423285">
                              <a:moveTo>
                                <a:pt x="0" y="0"/>
                              </a:moveTo>
                              <a:lnTo>
                                <a:pt x="3423284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B58CDF5" id="Graphic 422" o:spid="_x0000_s1026" style="position:absolute;margin-left:233.85pt;margin-top:107.1pt;width:269.55pt;height:.1pt;z-index:-15640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4232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" path="m,l3423284,e" filled="f">
                <v:path arrowok="t"/>
                <w10:wrap type="topAndBottom" anchorx="page"/>
              </v:shape>
            </w:pict>
          </mc:Fallback>
        </mc:AlternateContent>
      </w:r>
    </w:p>
    <w:p w14:paraId="4A86E1B0" w14:textId="77777777" w:rsidR="00C71667" w:rsidRDefault="00C71667">
      <w:pPr>
        <w:pStyle w:val="Textoindependiente"/>
        <w:spacing w:before="2"/>
        <w:rPr>
          <w:b/>
          <w:sz w:val="12"/>
        </w:rPr>
      </w:pPr>
    </w:p>
    <w:p w14:paraId="338CEBB0" w14:textId="77777777" w:rsidR="00C71667" w:rsidRDefault="00C71667">
      <w:pPr>
        <w:pStyle w:val="Textoindependiente"/>
        <w:spacing w:before="7"/>
        <w:rPr>
          <w:b/>
          <w:sz w:val="11"/>
        </w:rPr>
      </w:pPr>
    </w:p>
    <w:p w14:paraId="403A951B" w14:textId="77777777" w:rsidR="00C71667" w:rsidRDefault="00C71667">
      <w:pPr>
        <w:pStyle w:val="Textoindependiente"/>
        <w:spacing w:before="2"/>
        <w:rPr>
          <w:b/>
        </w:rPr>
      </w:pPr>
    </w:p>
    <w:p w14:paraId="2277024E" w14:textId="77777777" w:rsidR="00C71667" w:rsidRDefault="00BE4A46">
      <w:pPr>
        <w:pStyle w:val="Prrafodelista"/>
        <w:numPr>
          <w:ilvl w:val="0"/>
          <w:numId w:val="40"/>
        </w:numPr>
        <w:tabs>
          <w:tab w:val="left" w:pos="994"/>
        </w:tabs>
        <w:rPr>
          <w:b/>
        </w:rPr>
      </w:pPr>
      <w:r>
        <w:rPr>
          <w:b/>
        </w:rPr>
        <w:t>Escribe</w:t>
      </w:r>
      <w:r>
        <w:rPr>
          <w:b/>
          <w:spacing w:val="-7"/>
        </w:rPr>
        <w:t xml:space="preserve"> </w:t>
      </w:r>
      <w:r>
        <w:rPr>
          <w:b/>
        </w:rPr>
        <w:t>los</w:t>
      </w:r>
      <w:r>
        <w:rPr>
          <w:b/>
          <w:spacing w:val="-2"/>
        </w:rPr>
        <w:t xml:space="preserve"> </w:t>
      </w:r>
      <w:r>
        <w:rPr>
          <w:b/>
        </w:rPr>
        <w:t>pasos</w:t>
      </w:r>
      <w:r>
        <w:rPr>
          <w:b/>
          <w:spacing w:val="-2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guardar un</w:t>
      </w:r>
      <w:r>
        <w:rPr>
          <w:b/>
          <w:spacing w:val="-5"/>
        </w:rPr>
        <w:t xml:space="preserve"> </w:t>
      </w:r>
      <w:r>
        <w:rPr>
          <w:b/>
        </w:rPr>
        <w:t>archivo</w:t>
      </w:r>
      <w:r>
        <w:rPr>
          <w:b/>
          <w:spacing w:val="-3"/>
        </w:rPr>
        <w:t xml:space="preserve"> </w:t>
      </w:r>
      <w:r>
        <w:rPr>
          <w:b/>
        </w:rPr>
        <w:t>en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Word</w:t>
      </w:r>
    </w:p>
    <w:p w14:paraId="4AA0277A" w14:textId="77777777" w:rsidR="00C71667" w:rsidRDefault="00BE4A46">
      <w:pPr>
        <w:pStyle w:val="Textoindependiente"/>
        <w:spacing w:before="2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76928" behindDoc="1" locked="0" layoutInCell="1" allowOverlap="1" wp14:anchorId="1211600D" wp14:editId="3F9E7CFC">
                <wp:simplePos x="0" y="0"/>
                <wp:positionH relativeFrom="page">
                  <wp:posOffset>1259433</wp:posOffset>
                </wp:positionH>
                <wp:positionV relativeFrom="paragraph">
                  <wp:posOffset>155736</wp:posOffset>
                </wp:positionV>
                <wp:extent cx="4822190" cy="1270"/>
                <wp:effectExtent l="0" t="0" r="0" b="0"/>
                <wp:wrapTopAndBottom/>
                <wp:docPr id="423" name="Graphic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463C2A5" id="Graphic 423" o:spid="_x0000_s1026" style="position:absolute;margin-left:99.15pt;margin-top:12.25pt;width:379.7pt;height:.1pt;z-index:-15639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77440" behindDoc="1" locked="0" layoutInCell="1" allowOverlap="1" wp14:anchorId="3E2D941B" wp14:editId="7597B15D">
                <wp:simplePos x="0" y="0"/>
                <wp:positionH relativeFrom="page">
                  <wp:posOffset>1259433</wp:posOffset>
                </wp:positionH>
                <wp:positionV relativeFrom="paragraph">
                  <wp:posOffset>338616</wp:posOffset>
                </wp:positionV>
                <wp:extent cx="4822190" cy="1270"/>
                <wp:effectExtent l="0" t="0" r="0" b="0"/>
                <wp:wrapTopAndBottom/>
                <wp:docPr id="424" name="Graphic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1EE8868" id="Graphic 424" o:spid="_x0000_s1026" style="position:absolute;margin-left:99.15pt;margin-top:26.65pt;width:379.7pt;height:.1pt;z-index:-15639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77952" behindDoc="1" locked="0" layoutInCell="1" allowOverlap="1" wp14:anchorId="577C29A8" wp14:editId="5156E906">
                <wp:simplePos x="0" y="0"/>
                <wp:positionH relativeFrom="page">
                  <wp:posOffset>1259433</wp:posOffset>
                </wp:positionH>
                <wp:positionV relativeFrom="paragraph">
                  <wp:posOffset>524544</wp:posOffset>
                </wp:positionV>
                <wp:extent cx="4822190" cy="1270"/>
                <wp:effectExtent l="0" t="0" r="0" b="0"/>
                <wp:wrapTopAndBottom/>
                <wp:docPr id="425" name="Graphic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54A8550" id="Graphic 425" o:spid="_x0000_s1026" style="position:absolute;margin-left:99.15pt;margin-top:41.3pt;width:379.7pt;height:.1pt;z-index:-15638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78464" behindDoc="1" locked="0" layoutInCell="1" allowOverlap="1" wp14:anchorId="0E36609A" wp14:editId="5724AA1E">
                <wp:simplePos x="0" y="0"/>
                <wp:positionH relativeFrom="page">
                  <wp:posOffset>1259433</wp:posOffset>
                </wp:positionH>
                <wp:positionV relativeFrom="paragraph">
                  <wp:posOffset>710853</wp:posOffset>
                </wp:positionV>
                <wp:extent cx="4823460" cy="1270"/>
                <wp:effectExtent l="0" t="0" r="0" b="0"/>
                <wp:wrapTopAndBottom/>
                <wp:docPr id="426" name="Graphic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06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D196A43" id="Graphic 426" o:spid="_x0000_s1026" style="position:absolute;margin-left:99.15pt;margin-top:55.95pt;width:379.8pt;height:.1pt;z-index:-15638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" path="m,l482306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78976" behindDoc="1" locked="0" layoutInCell="1" allowOverlap="1" wp14:anchorId="349F2740" wp14:editId="58B1A0BC">
                <wp:simplePos x="0" y="0"/>
                <wp:positionH relativeFrom="page">
                  <wp:posOffset>1259433</wp:posOffset>
                </wp:positionH>
                <wp:positionV relativeFrom="paragraph">
                  <wp:posOffset>893733</wp:posOffset>
                </wp:positionV>
                <wp:extent cx="4822190" cy="1270"/>
                <wp:effectExtent l="0" t="0" r="0" b="0"/>
                <wp:wrapTopAndBottom/>
                <wp:docPr id="427" name="Graphic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9C8CF97" id="Graphic 427" o:spid="_x0000_s1026" style="position:absolute;margin-left:99.15pt;margin-top:70.35pt;width:379.7pt;height:.1pt;z-index:-15637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79488" behindDoc="1" locked="0" layoutInCell="1" allowOverlap="1" wp14:anchorId="31702803" wp14:editId="36BBBB28">
                <wp:simplePos x="0" y="0"/>
                <wp:positionH relativeFrom="page">
                  <wp:posOffset>1259433</wp:posOffset>
                </wp:positionH>
                <wp:positionV relativeFrom="paragraph">
                  <wp:posOffset>1079661</wp:posOffset>
                </wp:positionV>
                <wp:extent cx="4822190" cy="1270"/>
                <wp:effectExtent l="0" t="0" r="0" b="0"/>
                <wp:wrapTopAndBottom/>
                <wp:docPr id="428" name="Graphic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64274D7" id="Graphic 428" o:spid="_x0000_s1026" style="position:absolute;margin-left:99.15pt;margin-top:85pt;width:379.7pt;height:.1pt;z-index:-15636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7D17558C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0339E116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5E7CBAF8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721D9BDA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74F0F048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5A3EDE2F" w14:textId="77777777" w:rsidR="00C71667" w:rsidRDefault="00C71667">
      <w:pPr>
        <w:pStyle w:val="Textoindependiente"/>
        <w:rPr>
          <w:b/>
        </w:rPr>
      </w:pPr>
    </w:p>
    <w:p w14:paraId="38DE9DCC" w14:textId="77777777" w:rsidR="00C71667" w:rsidRDefault="00C71667">
      <w:pPr>
        <w:pStyle w:val="Textoindependiente"/>
        <w:spacing w:before="42"/>
        <w:rPr>
          <w:b/>
        </w:rPr>
      </w:pPr>
    </w:p>
    <w:p w14:paraId="4F586417" w14:textId="77777777" w:rsidR="00C71667" w:rsidRDefault="00BE4A46">
      <w:pPr>
        <w:pStyle w:val="Prrafodelista"/>
        <w:numPr>
          <w:ilvl w:val="0"/>
          <w:numId w:val="40"/>
        </w:numPr>
        <w:tabs>
          <w:tab w:val="left" w:pos="994"/>
        </w:tabs>
        <w:rPr>
          <w:b/>
        </w:rPr>
      </w:pPr>
      <w:r>
        <w:rPr>
          <w:b/>
        </w:rPr>
        <w:t>Realizar</w:t>
      </w:r>
      <w:r>
        <w:rPr>
          <w:b/>
          <w:spacing w:val="-6"/>
        </w:rPr>
        <w:t xml:space="preserve"> </w:t>
      </w: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</w:rPr>
        <w:t>siguiente</w:t>
      </w:r>
      <w:r>
        <w:rPr>
          <w:b/>
          <w:spacing w:val="-3"/>
        </w:rPr>
        <w:t xml:space="preserve"> </w:t>
      </w:r>
      <w:r>
        <w:rPr>
          <w:b/>
        </w:rPr>
        <w:t>texto</w:t>
      </w:r>
      <w:r>
        <w:rPr>
          <w:b/>
          <w:spacing w:val="-2"/>
        </w:rPr>
        <w:t xml:space="preserve"> </w:t>
      </w:r>
      <w:r>
        <w:rPr>
          <w:b/>
        </w:rPr>
        <w:t>en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Word:</w:t>
      </w:r>
    </w:p>
    <w:p w14:paraId="0D049D0D" w14:textId="77777777" w:rsidR="00C71667" w:rsidRDefault="00BE4A46">
      <w:pPr>
        <w:pStyle w:val="Textoindependiente"/>
        <w:spacing w:before="19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80000" behindDoc="1" locked="0" layoutInCell="1" allowOverlap="1" wp14:anchorId="5B07AC9F" wp14:editId="5076275A">
            <wp:simplePos x="0" y="0"/>
            <wp:positionH relativeFrom="page">
              <wp:posOffset>1350644</wp:posOffset>
            </wp:positionH>
            <wp:positionV relativeFrom="paragraph">
              <wp:posOffset>282781</wp:posOffset>
            </wp:positionV>
            <wp:extent cx="4434977" cy="1950243"/>
            <wp:effectExtent l="0" t="0" r="0" b="0"/>
            <wp:wrapTopAndBottom/>
            <wp:docPr id="429" name="Image 429" descr="http://www.adrformacion.com/udsimg/worda2010/1/ewb0402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Image 429" descr="http://www.adrformacion.com/udsimg/worda2010/1/ewb0402.gif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977" cy="1950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680512" behindDoc="1" locked="0" layoutInCell="1" allowOverlap="1" wp14:anchorId="5FD08E7F" wp14:editId="5EF78011">
            <wp:simplePos x="0" y="0"/>
            <wp:positionH relativeFrom="page">
              <wp:posOffset>1558374</wp:posOffset>
            </wp:positionH>
            <wp:positionV relativeFrom="paragraph">
              <wp:posOffset>2323599</wp:posOffset>
            </wp:positionV>
            <wp:extent cx="3395026" cy="1612201"/>
            <wp:effectExtent l="0" t="0" r="0" b="0"/>
            <wp:wrapTopAndBottom/>
            <wp:docPr id="430" name="Image 430" descr="http://www.adrformacion.com/udsimg/worda2010/1/ewb0403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 430" descr="http://www.adrformacion.com/udsimg/worda2010/1/ewb0403.gif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5026" cy="1612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09B546" w14:textId="77777777" w:rsidR="00C71667" w:rsidRDefault="00C71667">
      <w:pPr>
        <w:pStyle w:val="Textoindependiente"/>
        <w:spacing w:before="3"/>
        <w:rPr>
          <w:b/>
          <w:sz w:val="10"/>
        </w:rPr>
      </w:pPr>
    </w:p>
    <w:p w14:paraId="607BDEB9" w14:textId="77777777" w:rsidR="00C71667" w:rsidRDefault="00C71667">
      <w:pPr>
        <w:pStyle w:val="Textoindependiente"/>
        <w:spacing w:before="136"/>
        <w:rPr>
          <w:b/>
        </w:rPr>
      </w:pPr>
    </w:p>
    <w:p w14:paraId="0B1C4410" w14:textId="77777777" w:rsidR="00C71667" w:rsidRDefault="00BE4A46">
      <w:pPr>
        <w:pStyle w:val="Prrafodelista"/>
        <w:numPr>
          <w:ilvl w:val="1"/>
          <w:numId w:val="40"/>
        </w:numPr>
        <w:tabs>
          <w:tab w:val="left" w:pos="1287"/>
        </w:tabs>
        <w:spacing w:before="1"/>
      </w:pPr>
      <w:r>
        <w:t>Utiliza</w:t>
      </w:r>
      <w:r>
        <w:rPr>
          <w:spacing w:val="-2"/>
        </w:rPr>
        <w:t xml:space="preserve"> </w:t>
      </w:r>
      <w:r>
        <w:t>correctamente</w:t>
      </w:r>
      <w:r>
        <w:rPr>
          <w:spacing w:val="-7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viñetas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rPr>
          <w:spacing w:val="-2"/>
        </w:rPr>
        <w:t>numeración</w:t>
      </w:r>
    </w:p>
    <w:p w14:paraId="566BE005" w14:textId="77777777" w:rsidR="00C71667" w:rsidRDefault="00BE4A46">
      <w:pPr>
        <w:pStyle w:val="Prrafodelista"/>
        <w:numPr>
          <w:ilvl w:val="1"/>
          <w:numId w:val="40"/>
        </w:numPr>
        <w:tabs>
          <w:tab w:val="left" w:pos="1287"/>
        </w:tabs>
        <w:spacing w:line="269" w:lineRule="exact"/>
      </w:pPr>
      <w:r>
        <w:t>Dale</w:t>
      </w:r>
      <w:r>
        <w:rPr>
          <w:spacing w:val="-9"/>
        </w:rPr>
        <w:t xml:space="preserve"> </w:t>
      </w:r>
      <w:r>
        <w:t>formato</w:t>
      </w:r>
      <w:r>
        <w:rPr>
          <w:spacing w:val="-5"/>
        </w:rPr>
        <w:t xml:space="preserve"> </w:t>
      </w:r>
      <w:r>
        <w:t>al</w:t>
      </w:r>
      <w:r>
        <w:rPr>
          <w:spacing w:val="-3"/>
        </w:rPr>
        <w:t xml:space="preserve"> </w:t>
      </w:r>
      <w:r>
        <w:rPr>
          <w:spacing w:val="-4"/>
        </w:rPr>
        <w:t>texto</w:t>
      </w:r>
    </w:p>
    <w:p w14:paraId="037E013A" w14:textId="77777777" w:rsidR="00C71667" w:rsidRDefault="00BE4A46">
      <w:pPr>
        <w:pStyle w:val="Prrafodelista"/>
        <w:numPr>
          <w:ilvl w:val="1"/>
          <w:numId w:val="40"/>
        </w:numPr>
        <w:tabs>
          <w:tab w:val="left" w:pos="1287"/>
        </w:tabs>
        <w:spacing w:line="269" w:lineRule="exact"/>
      </w:pPr>
      <w:r>
        <w:t>Guárdalo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2"/>
        </w:rPr>
        <w:t xml:space="preserve"> </w:t>
      </w:r>
      <w:r>
        <w:t>ejercicio</w:t>
      </w:r>
      <w:r>
        <w:rPr>
          <w:spacing w:val="-6"/>
        </w:rPr>
        <w:t xml:space="preserve"> </w:t>
      </w:r>
      <w:proofErr w:type="spellStart"/>
      <w:r>
        <w:t>Nº</w:t>
      </w:r>
      <w:proofErr w:type="spellEnd"/>
      <w:r>
        <w:rPr>
          <w:spacing w:val="-2"/>
        </w:rPr>
        <w:t xml:space="preserve"> </w:t>
      </w:r>
      <w:r>
        <w:t>11</w:t>
      </w:r>
      <w:r>
        <w:rPr>
          <w:spacing w:val="3"/>
        </w:rPr>
        <w:t xml:space="preserve"> </w:t>
      </w:r>
      <w:r>
        <w:t xml:space="preserve">– </w:t>
      </w:r>
      <w:r>
        <w:rPr>
          <w:spacing w:val="-2"/>
        </w:rPr>
        <w:t>Viñetas</w:t>
      </w:r>
    </w:p>
    <w:p w14:paraId="1401C6A5" w14:textId="77777777" w:rsidR="00C71667" w:rsidRDefault="00C71667">
      <w:pPr>
        <w:pStyle w:val="Prrafodelista"/>
        <w:spacing w:line="269" w:lineRule="exact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32E60BD" w14:textId="77777777" w:rsidR="00C71667" w:rsidRDefault="00C71667">
      <w:pPr>
        <w:pStyle w:val="Textoindependiente"/>
        <w:spacing w:before="78"/>
      </w:pPr>
    </w:p>
    <w:p w14:paraId="4542005C" w14:textId="77777777" w:rsidR="00C71667" w:rsidRDefault="00BE4A46">
      <w:pPr>
        <w:pStyle w:val="Ttulo3"/>
        <w:ind w:left="2015"/>
      </w:pPr>
      <w:r>
        <w:t>SELECCIONAR</w:t>
      </w:r>
      <w:r>
        <w:rPr>
          <w:spacing w:val="-14"/>
        </w:rPr>
        <w:t xml:space="preserve"> </w:t>
      </w:r>
      <w:r>
        <w:rPr>
          <w:spacing w:val="-4"/>
        </w:rPr>
        <w:t>TEXTO</w:t>
      </w:r>
    </w:p>
    <w:p w14:paraId="1014B120" w14:textId="77777777" w:rsidR="00C71667" w:rsidRDefault="00BE4A46">
      <w:pPr>
        <w:pStyle w:val="Textoindependiente"/>
        <w:spacing w:before="246"/>
        <w:ind w:left="566"/>
        <w:jc w:val="both"/>
      </w:pPr>
      <w:r>
        <w:t>Para</w:t>
      </w:r>
      <w:r>
        <w:rPr>
          <w:spacing w:val="-3"/>
        </w:rPr>
        <w:t xml:space="preserve"> </w:t>
      </w:r>
      <w:r>
        <w:t>seleccionar</w:t>
      </w:r>
      <w:r>
        <w:rPr>
          <w:spacing w:val="3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texto</w:t>
      </w:r>
      <w:r>
        <w:rPr>
          <w:spacing w:val="-3"/>
        </w:rPr>
        <w:t xml:space="preserve"> </w:t>
      </w:r>
      <w:r>
        <w:t>ya</w:t>
      </w:r>
      <w:r>
        <w:rPr>
          <w:spacing w:val="-1"/>
        </w:rPr>
        <w:t xml:space="preserve"> </w:t>
      </w:r>
      <w:r>
        <w:t>escrito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Word</w:t>
      </w:r>
      <w:r>
        <w:rPr>
          <w:spacing w:val="-7"/>
        </w:rPr>
        <w:t xml:space="preserve"> </w:t>
      </w:r>
      <w:r>
        <w:t>para poder darle</w:t>
      </w:r>
      <w:r>
        <w:rPr>
          <w:spacing w:val="-10"/>
        </w:rPr>
        <w:t xml:space="preserve"> </w:t>
      </w:r>
      <w:r>
        <w:t>formato existen</w:t>
      </w:r>
      <w:r>
        <w:rPr>
          <w:spacing w:val="-8"/>
        </w:rPr>
        <w:t xml:space="preserve"> </w:t>
      </w:r>
      <w:r>
        <w:t>diversos</w:t>
      </w:r>
      <w:r>
        <w:rPr>
          <w:spacing w:val="2"/>
        </w:rPr>
        <w:t xml:space="preserve"> </w:t>
      </w:r>
      <w:r>
        <w:rPr>
          <w:spacing w:val="-2"/>
        </w:rPr>
        <w:t>métodos:</w:t>
      </w:r>
    </w:p>
    <w:p w14:paraId="04DBDB17" w14:textId="77777777" w:rsidR="00C71667" w:rsidRDefault="00C71667">
      <w:pPr>
        <w:pStyle w:val="Textoindependiente"/>
      </w:pPr>
    </w:p>
    <w:p w14:paraId="0170B942" w14:textId="77777777" w:rsidR="00C71667" w:rsidRDefault="00C71667">
      <w:pPr>
        <w:pStyle w:val="Textoindependiente"/>
      </w:pPr>
    </w:p>
    <w:p w14:paraId="5C7FB96B" w14:textId="77777777" w:rsidR="00C71667" w:rsidRDefault="00BE4A46">
      <w:pPr>
        <w:pStyle w:val="Textoindependiente"/>
        <w:ind w:left="566" w:right="682"/>
        <w:jc w:val="both"/>
      </w:pPr>
      <w:r>
        <w:rPr>
          <w:b/>
        </w:rPr>
        <w:t>Arrastre</w:t>
      </w:r>
      <w:r>
        <w:t>: Se sitúa el cursor al inicio del bloque de texto y se realiza un arrastre con el botón izquierdo del ratón presionado, al movernos vemos como el bloque de texto queda resaltado. Para eliminar la selección basta con hacer clic</w:t>
      </w:r>
      <w:r>
        <w:rPr>
          <w:spacing w:val="40"/>
        </w:rPr>
        <w:t xml:space="preserve"> </w:t>
      </w:r>
      <w:r>
        <w:t>con el ratón en cualquier parte del texto.</w:t>
      </w:r>
    </w:p>
    <w:p w14:paraId="2AF930AA" w14:textId="77777777" w:rsidR="00C71667" w:rsidRDefault="00C71667">
      <w:pPr>
        <w:pStyle w:val="Textoindependiente"/>
      </w:pPr>
    </w:p>
    <w:p w14:paraId="34CCB330" w14:textId="77777777" w:rsidR="00C71667" w:rsidRDefault="00C71667">
      <w:pPr>
        <w:pStyle w:val="Textoindependiente"/>
        <w:spacing w:before="7"/>
      </w:pPr>
    </w:p>
    <w:p w14:paraId="2C031294" w14:textId="77777777" w:rsidR="00C71667" w:rsidRDefault="00BE4A46">
      <w:pPr>
        <w:ind w:left="566"/>
        <w:jc w:val="both"/>
        <w:rPr>
          <w:b/>
        </w:rPr>
      </w:pPr>
      <w:r>
        <w:rPr>
          <w:b/>
        </w:rPr>
        <w:t>Selección</w:t>
      </w:r>
      <w:r>
        <w:rPr>
          <w:b/>
          <w:spacing w:val="-9"/>
        </w:rPr>
        <w:t xml:space="preserve"> </w:t>
      </w:r>
      <w:r>
        <w:rPr>
          <w:b/>
        </w:rPr>
        <w:t>mediante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clics</w:t>
      </w:r>
    </w:p>
    <w:p w14:paraId="0CEC7EF3" w14:textId="77777777" w:rsidR="00C71667" w:rsidRDefault="00BE4A46">
      <w:pPr>
        <w:pStyle w:val="Textoindependiente"/>
        <w:spacing w:before="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681024" behindDoc="1" locked="0" layoutInCell="1" allowOverlap="1" wp14:anchorId="57F8F586" wp14:editId="04EFFE5C">
            <wp:simplePos x="0" y="0"/>
            <wp:positionH relativeFrom="page">
              <wp:posOffset>1061008</wp:posOffset>
            </wp:positionH>
            <wp:positionV relativeFrom="paragraph">
              <wp:posOffset>162202</wp:posOffset>
            </wp:positionV>
            <wp:extent cx="5938394" cy="2081212"/>
            <wp:effectExtent l="0" t="0" r="0" b="0"/>
            <wp:wrapTopAndBottom/>
            <wp:docPr id="431" name="Image 4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Image 431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394" cy="2081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EF92E" w14:textId="77777777" w:rsidR="00C71667" w:rsidRDefault="00BE4A46">
      <w:pPr>
        <w:pStyle w:val="Textoindependiente"/>
        <w:spacing w:before="238"/>
        <w:ind w:left="566"/>
        <w:jc w:val="both"/>
      </w:pPr>
      <w:r>
        <w:t>Al</w:t>
      </w:r>
      <w:r>
        <w:rPr>
          <w:spacing w:val="-10"/>
        </w:rPr>
        <w:t xml:space="preserve"> </w:t>
      </w:r>
      <w:r>
        <w:t>seleccionar</w:t>
      </w:r>
      <w:r>
        <w:rPr>
          <w:spacing w:val="-2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texto</w:t>
      </w:r>
      <w:r>
        <w:rPr>
          <w:spacing w:val="-9"/>
        </w:rPr>
        <w:t xml:space="preserve"> </w:t>
      </w:r>
      <w:r>
        <w:t>podemos</w:t>
      </w:r>
      <w:r>
        <w:rPr>
          <w:spacing w:val="-4"/>
        </w:rPr>
        <w:t xml:space="preserve"> </w:t>
      </w:r>
      <w:r>
        <w:t>realizar</w:t>
      </w:r>
      <w:r>
        <w:rPr>
          <w:spacing w:val="-1"/>
        </w:rPr>
        <w:t xml:space="preserve"> </w:t>
      </w:r>
      <w:r>
        <w:t>las</w:t>
      </w:r>
      <w:r>
        <w:rPr>
          <w:spacing w:val="-8"/>
        </w:rPr>
        <w:t xml:space="preserve"> </w:t>
      </w:r>
      <w:r>
        <w:t>siguientes</w:t>
      </w:r>
      <w:r>
        <w:rPr>
          <w:spacing w:val="-4"/>
        </w:rPr>
        <w:t xml:space="preserve"> </w:t>
      </w:r>
      <w:r>
        <w:t>operaciones</w:t>
      </w:r>
      <w:r>
        <w:rPr>
          <w:spacing w:val="-4"/>
        </w:rPr>
        <w:t xml:space="preserve"> </w:t>
      </w:r>
      <w:r>
        <w:rPr>
          <w:spacing w:val="-2"/>
        </w:rPr>
        <w:t>básicas:</w:t>
      </w:r>
    </w:p>
    <w:p w14:paraId="0A3A4FCD" w14:textId="77777777" w:rsidR="00C71667" w:rsidRDefault="00C71667">
      <w:pPr>
        <w:pStyle w:val="Textoindependiente"/>
        <w:spacing w:before="20"/>
      </w:pPr>
    </w:p>
    <w:p w14:paraId="7A142923" w14:textId="77777777" w:rsidR="00C71667" w:rsidRDefault="00BE4A46">
      <w:pPr>
        <w:pStyle w:val="Prrafodelista"/>
        <w:numPr>
          <w:ilvl w:val="1"/>
          <w:numId w:val="40"/>
        </w:numPr>
        <w:tabs>
          <w:tab w:val="left" w:pos="1287"/>
        </w:tabs>
        <w:ind w:right="1144"/>
      </w:pPr>
      <w:r>
        <w:rPr>
          <w:b/>
        </w:rPr>
        <w:t>Copiar.</w:t>
      </w:r>
      <w:r>
        <w:rPr>
          <w:b/>
          <w:spacing w:val="40"/>
        </w:rPr>
        <w:t xml:space="preserve"> </w:t>
      </w:r>
      <w:r>
        <w:t>Almacena</w:t>
      </w:r>
      <w:r>
        <w:rPr>
          <w:spacing w:val="-1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portapapeles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selección</w:t>
      </w:r>
      <w:r>
        <w:rPr>
          <w:spacing w:val="-8"/>
        </w:rPr>
        <w:t xml:space="preserve"> </w:t>
      </w:r>
      <w:r>
        <w:t>actual.</w:t>
      </w:r>
      <w:r>
        <w:rPr>
          <w:spacing w:val="-2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teclas</w:t>
      </w:r>
      <w:r>
        <w:rPr>
          <w:spacing w:val="-3"/>
        </w:rPr>
        <w:t xml:space="preserve"> </w:t>
      </w:r>
      <w:r>
        <w:t>rápidas</w:t>
      </w:r>
      <w:r>
        <w:rPr>
          <w:spacing w:val="-3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realizar</w:t>
      </w:r>
      <w:r>
        <w:rPr>
          <w:spacing w:val="-1"/>
        </w:rPr>
        <w:t xml:space="preserve"> </w:t>
      </w:r>
      <w:r>
        <w:t xml:space="preserve">la acción de copiar son </w:t>
      </w:r>
      <w:proofErr w:type="spellStart"/>
      <w:r>
        <w:t>Ctrl</w:t>
      </w:r>
      <w:proofErr w:type="spellEnd"/>
      <w:r>
        <w:t xml:space="preserve"> + C.</w:t>
      </w:r>
    </w:p>
    <w:p w14:paraId="727B105C" w14:textId="77777777" w:rsidR="00C71667" w:rsidRDefault="00C71667">
      <w:pPr>
        <w:pStyle w:val="Textoindependiente"/>
        <w:spacing w:before="5"/>
      </w:pPr>
    </w:p>
    <w:p w14:paraId="762F81F2" w14:textId="77777777" w:rsidR="00C71667" w:rsidRDefault="00BE4A46">
      <w:pPr>
        <w:pStyle w:val="Prrafodelista"/>
        <w:numPr>
          <w:ilvl w:val="1"/>
          <w:numId w:val="40"/>
        </w:numPr>
        <w:tabs>
          <w:tab w:val="left" w:pos="1287"/>
        </w:tabs>
        <w:spacing w:line="237" w:lineRule="auto"/>
        <w:ind w:right="746"/>
      </w:pPr>
      <w:r>
        <w:rPr>
          <w:b/>
        </w:rPr>
        <w:t xml:space="preserve">Cortar. </w:t>
      </w:r>
      <w:r>
        <w:t>Almacena en el portapapeles la selección actual, borra del documento la selección. Al cortar</w:t>
      </w:r>
      <w:r>
        <w:rPr>
          <w:spacing w:val="-4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mueve</w:t>
      </w:r>
      <w:r>
        <w:rPr>
          <w:spacing w:val="-9"/>
        </w:rPr>
        <w:t xml:space="preserve"> </w:t>
      </w:r>
      <w:r>
        <w:t>la selección</w:t>
      </w:r>
      <w:r>
        <w:rPr>
          <w:spacing w:val="-7"/>
        </w:rPr>
        <w:t xml:space="preserve"> </w:t>
      </w:r>
      <w:r>
        <w:t>actual</w:t>
      </w:r>
      <w:r>
        <w:rPr>
          <w:spacing w:val="-10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portapapeles, desapareciendo</w:t>
      </w:r>
      <w:r>
        <w:rPr>
          <w:spacing w:val="-3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documento.</w:t>
      </w:r>
      <w:r>
        <w:rPr>
          <w:spacing w:val="-1"/>
        </w:rPr>
        <w:t xml:space="preserve"> </w:t>
      </w:r>
      <w:r>
        <w:t xml:space="preserve">Tecla rápida </w:t>
      </w:r>
      <w:proofErr w:type="spellStart"/>
      <w:r>
        <w:t>Ctrl</w:t>
      </w:r>
      <w:proofErr w:type="spellEnd"/>
      <w:r>
        <w:t xml:space="preserve"> + X.</w:t>
      </w:r>
    </w:p>
    <w:p w14:paraId="179909BE" w14:textId="77777777" w:rsidR="00C71667" w:rsidRDefault="00C71667">
      <w:pPr>
        <w:pStyle w:val="Textoindependiente"/>
        <w:spacing w:before="4"/>
      </w:pPr>
    </w:p>
    <w:p w14:paraId="651775FE" w14:textId="77777777" w:rsidR="00C71667" w:rsidRDefault="00BE4A46">
      <w:pPr>
        <w:pStyle w:val="Prrafodelista"/>
        <w:numPr>
          <w:ilvl w:val="1"/>
          <w:numId w:val="40"/>
        </w:numPr>
        <w:tabs>
          <w:tab w:val="left" w:pos="1287"/>
        </w:tabs>
        <w:ind w:right="1102"/>
      </w:pPr>
      <w:r>
        <w:rPr>
          <w:b/>
        </w:rPr>
        <w:t xml:space="preserve">Pegar. </w:t>
      </w:r>
      <w:r>
        <w:t>Pone</w:t>
      </w:r>
      <w:r>
        <w:rPr>
          <w:spacing w:val="-3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 documento</w:t>
      </w:r>
      <w:r>
        <w:rPr>
          <w:spacing w:val="-6"/>
        </w:rPr>
        <w:t xml:space="preserve"> </w:t>
      </w:r>
      <w:r>
        <w:t>actual, en</w:t>
      </w:r>
      <w:r>
        <w:rPr>
          <w:spacing w:val="-1"/>
        </w:rPr>
        <w:t xml:space="preserve"> </w:t>
      </w:r>
      <w:r>
        <w:t>donde</w:t>
      </w:r>
      <w:r>
        <w:rPr>
          <w:spacing w:val="-3"/>
        </w:rPr>
        <w:t xml:space="preserve"> </w:t>
      </w:r>
      <w:r>
        <w:t>esté</w:t>
      </w:r>
      <w:r>
        <w:rPr>
          <w:spacing w:val="-8"/>
        </w:rPr>
        <w:t xml:space="preserve"> </w:t>
      </w:r>
      <w:r>
        <w:t>situado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cursor, el</w:t>
      </w:r>
      <w:r>
        <w:rPr>
          <w:spacing w:val="-5"/>
        </w:rPr>
        <w:t xml:space="preserve"> </w:t>
      </w:r>
      <w:r>
        <w:t>contenido</w:t>
      </w:r>
      <w:r>
        <w:rPr>
          <w:spacing w:val="-6"/>
        </w:rPr>
        <w:t xml:space="preserve"> </w:t>
      </w:r>
      <w:r>
        <w:t>actual</w:t>
      </w:r>
      <w:r>
        <w:rPr>
          <w:spacing w:val="-5"/>
        </w:rPr>
        <w:t xml:space="preserve"> </w:t>
      </w:r>
      <w:r>
        <w:t xml:space="preserve">del portapapeles. Tecla rápida </w:t>
      </w:r>
      <w:proofErr w:type="spellStart"/>
      <w:r>
        <w:t>Ctrl</w:t>
      </w:r>
      <w:proofErr w:type="spellEnd"/>
      <w:r>
        <w:t xml:space="preserve"> + V.</w:t>
      </w:r>
    </w:p>
    <w:p w14:paraId="50168569" w14:textId="77777777" w:rsidR="00C71667" w:rsidRDefault="00C71667">
      <w:pPr>
        <w:pStyle w:val="Textoindependiente"/>
        <w:rPr>
          <w:sz w:val="20"/>
        </w:rPr>
      </w:pPr>
    </w:p>
    <w:p w14:paraId="0B08FBD1" w14:textId="77777777" w:rsidR="00C71667" w:rsidRDefault="00BE4A46">
      <w:pPr>
        <w:pStyle w:val="Textoindependiente"/>
        <w:spacing w:before="125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681536" behindDoc="1" locked="0" layoutInCell="1" allowOverlap="1" wp14:anchorId="05FDB963" wp14:editId="71BDB3A6">
            <wp:simplePos x="0" y="0"/>
            <wp:positionH relativeFrom="page">
              <wp:posOffset>1080135</wp:posOffset>
            </wp:positionH>
            <wp:positionV relativeFrom="paragraph">
              <wp:posOffset>241137</wp:posOffset>
            </wp:positionV>
            <wp:extent cx="1637338" cy="2129790"/>
            <wp:effectExtent l="0" t="0" r="0" b="0"/>
            <wp:wrapTopAndBottom/>
            <wp:docPr id="432" name="Image 432" descr="H:\167x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 432" descr="H:\167x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7338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682048" behindDoc="1" locked="0" layoutInCell="1" allowOverlap="1" wp14:anchorId="15A1D959" wp14:editId="7D1BF07D">
                <wp:simplePos x="0" y="0"/>
                <wp:positionH relativeFrom="page">
                  <wp:posOffset>2807970</wp:posOffset>
                </wp:positionH>
                <wp:positionV relativeFrom="paragraph">
                  <wp:posOffset>430835</wp:posOffset>
                </wp:positionV>
                <wp:extent cx="3594735" cy="1641475"/>
                <wp:effectExtent l="0" t="0" r="0" b="0"/>
                <wp:wrapTopAndBottom/>
                <wp:docPr id="433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94735" cy="1641475"/>
                          <a:chOff x="0" y="0"/>
                          <a:chExt cx="3594735" cy="1641475"/>
                        </a:xfrm>
                      </wpg:grpSpPr>
                      <wps:wsp>
                        <wps:cNvPr id="434" name="Graphic 434"/>
                        <wps:cNvSpPr/>
                        <wps:spPr>
                          <a:xfrm>
                            <a:off x="12700" y="12700"/>
                            <a:ext cx="3569335" cy="161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9335" h="1616075">
                                <a:moveTo>
                                  <a:pt x="751840" y="269367"/>
                                </a:moveTo>
                                <a:lnTo>
                                  <a:pt x="756181" y="220961"/>
                                </a:lnTo>
                                <a:lnTo>
                                  <a:pt x="768698" y="175396"/>
                                </a:lnTo>
                                <a:lnTo>
                                  <a:pt x="788627" y="133434"/>
                                </a:lnTo>
                                <a:lnTo>
                                  <a:pt x="815208" y="95837"/>
                                </a:lnTo>
                                <a:lnTo>
                                  <a:pt x="847677" y="63368"/>
                                </a:lnTo>
                                <a:lnTo>
                                  <a:pt x="885274" y="36787"/>
                                </a:lnTo>
                                <a:lnTo>
                                  <a:pt x="927236" y="16858"/>
                                </a:lnTo>
                                <a:lnTo>
                                  <a:pt x="972801" y="4341"/>
                                </a:lnTo>
                                <a:lnTo>
                                  <a:pt x="1021207" y="0"/>
                                </a:lnTo>
                                <a:lnTo>
                                  <a:pt x="1221485" y="0"/>
                                </a:lnTo>
                                <a:lnTo>
                                  <a:pt x="1925828" y="0"/>
                                </a:lnTo>
                                <a:lnTo>
                                  <a:pt x="3299968" y="0"/>
                                </a:lnTo>
                                <a:lnTo>
                                  <a:pt x="3348373" y="4341"/>
                                </a:lnTo>
                                <a:lnTo>
                                  <a:pt x="3393938" y="16858"/>
                                </a:lnTo>
                                <a:lnTo>
                                  <a:pt x="3435900" y="36787"/>
                                </a:lnTo>
                                <a:lnTo>
                                  <a:pt x="3473497" y="63368"/>
                                </a:lnTo>
                                <a:lnTo>
                                  <a:pt x="3505966" y="95837"/>
                                </a:lnTo>
                                <a:lnTo>
                                  <a:pt x="3532547" y="133434"/>
                                </a:lnTo>
                                <a:lnTo>
                                  <a:pt x="3552476" y="175396"/>
                                </a:lnTo>
                                <a:lnTo>
                                  <a:pt x="3564993" y="220961"/>
                                </a:lnTo>
                                <a:lnTo>
                                  <a:pt x="3569334" y="269367"/>
                                </a:lnTo>
                                <a:lnTo>
                                  <a:pt x="3569334" y="673354"/>
                                </a:lnTo>
                                <a:lnTo>
                                  <a:pt x="3569334" y="1346708"/>
                                </a:lnTo>
                                <a:lnTo>
                                  <a:pt x="3564993" y="1395113"/>
                                </a:lnTo>
                                <a:lnTo>
                                  <a:pt x="3552476" y="1440678"/>
                                </a:lnTo>
                                <a:lnTo>
                                  <a:pt x="3532547" y="1482640"/>
                                </a:lnTo>
                                <a:lnTo>
                                  <a:pt x="3505966" y="1520237"/>
                                </a:lnTo>
                                <a:lnTo>
                                  <a:pt x="3473497" y="1552706"/>
                                </a:lnTo>
                                <a:lnTo>
                                  <a:pt x="3435900" y="1579287"/>
                                </a:lnTo>
                                <a:lnTo>
                                  <a:pt x="3393938" y="1599216"/>
                                </a:lnTo>
                                <a:lnTo>
                                  <a:pt x="3348373" y="1611733"/>
                                </a:lnTo>
                                <a:lnTo>
                                  <a:pt x="3299968" y="1616075"/>
                                </a:lnTo>
                                <a:lnTo>
                                  <a:pt x="1925828" y="1616075"/>
                                </a:lnTo>
                                <a:lnTo>
                                  <a:pt x="1221485" y="1616075"/>
                                </a:lnTo>
                                <a:lnTo>
                                  <a:pt x="1021207" y="1616075"/>
                                </a:lnTo>
                                <a:lnTo>
                                  <a:pt x="972801" y="1611733"/>
                                </a:lnTo>
                                <a:lnTo>
                                  <a:pt x="927236" y="1599216"/>
                                </a:lnTo>
                                <a:lnTo>
                                  <a:pt x="885274" y="1579287"/>
                                </a:lnTo>
                                <a:lnTo>
                                  <a:pt x="847677" y="1552706"/>
                                </a:lnTo>
                                <a:lnTo>
                                  <a:pt x="815208" y="1520237"/>
                                </a:lnTo>
                                <a:lnTo>
                                  <a:pt x="788627" y="1482640"/>
                                </a:lnTo>
                                <a:lnTo>
                                  <a:pt x="768698" y="1440678"/>
                                </a:lnTo>
                                <a:lnTo>
                                  <a:pt x="756181" y="1395113"/>
                                </a:lnTo>
                                <a:lnTo>
                                  <a:pt x="751840" y="1346708"/>
                                </a:lnTo>
                                <a:lnTo>
                                  <a:pt x="751840" y="673354"/>
                                </a:lnTo>
                                <a:lnTo>
                                  <a:pt x="0" y="382651"/>
                                </a:lnTo>
                                <a:lnTo>
                                  <a:pt x="751840" y="269367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Textbox 435"/>
                        <wps:cNvSpPr txBox="1"/>
                        <wps:spPr>
                          <a:xfrm>
                            <a:off x="0" y="0"/>
                            <a:ext cx="3594735" cy="16414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2B4D975" w14:textId="77777777" w:rsidR="00BE4A46" w:rsidRDefault="00BE4A46">
                              <w:pPr>
                                <w:spacing w:before="242"/>
                                <w:ind w:left="1494" w:right="311"/>
                                <w:jc w:val="both"/>
                              </w:pPr>
                              <w:r>
                                <w:t>Importante: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 xml:space="preserve">Si un bloque de texto está seleccionado y pulsamos cualquier tecla (una letra, </w:t>
                              </w:r>
                              <w:proofErr w:type="spellStart"/>
                              <w:r>
                                <w:t>enter</w:t>
                              </w:r>
                              <w:proofErr w:type="spellEnd"/>
                              <w:r>
                                <w:t xml:space="preserve">...), ésta sustituye a toda la </w:t>
                              </w:r>
                              <w:r>
                                <w:rPr>
                                  <w:spacing w:val="-2"/>
                                </w:rPr>
                                <w:t>selección.</w:t>
                              </w:r>
                            </w:p>
                            <w:p w14:paraId="6F0716F9" w14:textId="77777777" w:rsidR="00BE4A46" w:rsidRDefault="00BE4A46">
                              <w:pPr>
                                <w:spacing w:before="251"/>
                                <w:ind w:left="1187"/>
                                <w:jc w:val="center"/>
                              </w:pPr>
                              <w:r>
                                <w:t>Si</w:t>
                              </w:r>
                              <w:r>
                                <w:rPr>
                                  <w:spacing w:val="-6"/>
                                </w:rPr>
                                <w:t xml:space="preserve"> </w:t>
                              </w:r>
                              <w:r>
                                <w:t>sucede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eso</w:t>
                              </w:r>
                              <w:r>
                                <w:rPr>
                                  <w:spacing w:val="-7"/>
                                </w:rPr>
                                <w:t xml:space="preserve"> </w:t>
                              </w:r>
                              <w:r>
                                <w:t>debemos</w:t>
                              </w:r>
                              <w:r>
                                <w:rPr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</w:rPr>
                                <w:t>presionar:</w:t>
                              </w:r>
                            </w:p>
                            <w:p w14:paraId="7E093482" w14:textId="77777777" w:rsidR="00BE4A46" w:rsidRDefault="00BE4A46">
                              <w:pPr>
                                <w:spacing w:before="18"/>
                              </w:pPr>
                            </w:p>
                            <w:p w14:paraId="42305F47" w14:textId="77777777" w:rsidR="00BE4A46" w:rsidRDefault="00BE4A46">
                              <w:pPr>
                                <w:spacing w:before="1"/>
                                <w:ind w:left="1187" w:right="7"/>
                                <w:jc w:val="center"/>
                                <w:rPr>
                                  <w:b/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sz w:val="28"/>
                                </w:rPr>
                                <w:t>CTRl</w:t>
                              </w:r>
                              <w:proofErr w:type="spellEnd"/>
                              <w:r>
                                <w:rPr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8"/>
                                </w:rPr>
                                <w:t>+</w:t>
                              </w:r>
                              <w:r>
                                <w:rPr>
                                  <w:b/>
                                  <w:spacing w:val="-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10"/>
                                  <w:sz w:val="28"/>
                                </w:rPr>
                                <w:t>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A1D959" id="Group 433" o:spid="_x0000_s1169" style="position:absolute;margin-left:221.1pt;margin-top:33.9pt;width:283.05pt;height:129.25pt;z-index:-15634432;mso-wrap-distance-left:0;mso-wrap-distance-right:0;mso-position-horizontal-relative:page" coordsize="35947,164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">
                <v:shape id="Graphic 434" o:spid="_x0000_s1170" style="position:absolute;left:127;top:127;width:35693;height:16160;visibility:visible;mso-wrap-style:square;v-text-anchor:top" coordsize="3569335,161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" path="m751840,269367r4341,-48406l768698,175396r19929,-41962l815208,95837,847677,63368,885274,36787,927236,16858,972801,4341,1021207,r200278,l1925828,,3299968,r48405,4341l3393938,16858r41962,19929l3473497,63368r32469,32469l3532547,133434r19929,41962l3564993,220961r4341,48406l3569334,673354r,673354l3564993,1395113r-12517,45565l3532547,1482640r-26581,37597l3473497,1552706r-37597,26581l3393938,1599216r-45565,12517l3299968,1616075r-1374140,l1221485,1616075r-200278,l972801,1611733r-45565,-12517l885274,1579287r-37597,-26581l815208,1520237r-26581,-37597l768698,1440678r-12517,-45565l751840,1346708r,-673354l,382651,751840,269367xe" filled="f" strokeweight="2pt">
                  <v:path arrowok="t"/>
                </v:shape>
                <v:shape id="Textbox 435" o:spid="_x0000_s1171" type="#_x0000_t202" style="position:absolute;width:35947;height:164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" filled="f" stroked="f">
                  <v:textbox inset="0,0,0,0">
                    <w:txbxContent>
                      <w:p w14:paraId="02B4D975" w14:textId="77777777" w:rsidR="00BE4A46" w:rsidRDefault="00BE4A46">
                        <w:pPr>
                          <w:spacing w:before="242"/>
                          <w:ind w:left="1494" w:right="311"/>
                          <w:jc w:val="both"/>
                        </w:pPr>
                        <w:r>
                          <w:t>Importante: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 xml:space="preserve">Si un bloque de texto está seleccionado y pulsamos cualquier tecla (una letra, </w:t>
                        </w:r>
                        <w:proofErr w:type="spellStart"/>
                        <w:r>
                          <w:t>enter</w:t>
                        </w:r>
                        <w:proofErr w:type="spellEnd"/>
                        <w:r>
                          <w:t xml:space="preserve">...), ésta sustituye a toda la </w:t>
                        </w:r>
                        <w:r>
                          <w:rPr>
                            <w:spacing w:val="-2"/>
                          </w:rPr>
                          <w:t>selección.</w:t>
                        </w:r>
                      </w:p>
                      <w:p w14:paraId="6F0716F9" w14:textId="77777777" w:rsidR="00BE4A46" w:rsidRDefault="00BE4A46">
                        <w:pPr>
                          <w:spacing w:before="251"/>
                          <w:ind w:left="1187"/>
                          <w:jc w:val="center"/>
                        </w:pPr>
                        <w:r>
                          <w:t>Si</w:t>
                        </w:r>
                        <w:r>
                          <w:rPr>
                            <w:spacing w:val="-6"/>
                          </w:rPr>
                          <w:t xml:space="preserve"> </w:t>
                        </w:r>
                        <w:r>
                          <w:t>sucede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eso</w:t>
                        </w:r>
                        <w:r>
                          <w:rPr>
                            <w:spacing w:val="-7"/>
                          </w:rPr>
                          <w:t xml:space="preserve"> </w:t>
                        </w:r>
                        <w:r>
                          <w:t>debemos</w:t>
                        </w:r>
                        <w:r>
                          <w:rPr>
                            <w:spacing w:val="-1"/>
                          </w:rPr>
                          <w:t xml:space="preserve"> </w:t>
                        </w:r>
                        <w:r>
                          <w:rPr>
                            <w:spacing w:val="-2"/>
                          </w:rPr>
                          <w:t>presionar:</w:t>
                        </w:r>
                      </w:p>
                      <w:p w14:paraId="7E093482" w14:textId="77777777" w:rsidR="00BE4A46" w:rsidRDefault="00BE4A46">
                        <w:pPr>
                          <w:spacing w:before="18"/>
                        </w:pPr>
                      </w:p>
                      <w:p w14:paraId="42305F47" w14:textId="77777777" w:rsidR="00BE4A46" w:rsidRDefault="00BE4A46">
                        <w:pPr>
                          <w:spacing w:before="1"/>
                          <w:ind w:left="1187" w:right="7"/>
                          <w:jc w:val="center"/>
                          <w:rPr>
                            <w:b/>
                            <w:sz w:val="28"/>
                          </w:rPr>
                        </w:pPr>
                        <w:proofErr w:type="spellStart"/>
                        <w:r>
                          <w:rPr>
                            <w:b/>
                            <w:sz w:val="28"/>
                          </w:rPr>
                          <w:t>CTRl</w:t>
                        </w:r>
                        <w:proofErr w:type="spellEnd"/>
                        <w:r>
                          <w:rPr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z w:val="28"/>
                          </w:rPr>
                          <w:t>+</w:t>
                        </w:r>
                        <w:r>
                          <w:rPr>
                            <w:b/>
                            <w:spacing w:val="-3"/>
                            <w:sz w:val="28"/>
                          </w:rPr>
                          <w:t xml:space="preserve"> </w:t>
                        </w:r>
                        <w:r>
                          <w:rPr>
                            <w:b/>
                            <w:spacing w:val="-10"/>
                            <w:sz w:val="28"/>
                          </w:rPr>
                          <w:t>Z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2B13F43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14D4F257" w14:textId="77777777" w:rsidR="00C71667" w:rsidRDefault="00C71667">
      <w:pPr>
        <w:pStyle w:val="Textoindependiente"/>
        <w:spacing w:before="78"/>
      </w:pPr>
    </w:p>
    <w:p w14:paraId="4861B6F7" w14:textId="77777777" w:rsidR="00C71667" w:rsidRDefault="00BE4A46">
      <w:pPr>
        <w:spacing w:before="1"/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12</w:t>
      </w:r>
    </w:p>
    <w:p w14:paraId="67B506E2" w14:textId="77777777" w:rsidR="00C71667" w:rsidRDefault="00BE4A46">
      <w:pPr>
        <w:pStyle w:val="Prrafodelista"/>
        <w:numPr>
          <w:ilvl w:val="0"/>
          <w:numId w:val="39"/>
        </w:numPr>
        <w:tabs>
          <w:tab w:val="left" w:pos="994"/>
        </w:tabs>
        <w:spacing w:before="251"/>
        <w:rPr>
          <w:b/>
        </w:rPr>
      </w:pPr>
      <w:r>
        <w:rPr>
          <w:b/>
        </w:rPr>
        <w:t>Realizar</w:t>
      </w:r>
      <w:r>
        <w:rPr>
          <w:b/>
          <w:spacing w:val="-1"/>
        </w:rPr>
        <w:t xml:space="preserve"> </w:t>
      </w:r>
      <w:r>
        <w:rPr>
          <w:b/>
        </w:rPr>
        <w:t>lo</w:t>
      </w:r>
      <w:r>
        <w:rPr>
          <w:b/>
          <w:spacing w:val="-4"/>
        </w:rPr>
        <w:t xml:space="preserve"> </w:t>
      </w:r>
      <w:r>
        <w:rPr>
          <w:b/>
        </w:rPr>
        <w:t>siguiente</w:t>
      </w:r>
      <w:r>
        <w:rPr>
          <w:b/>
          <w:spacing w:val="-5"/>
        </w:rPr>
        <w:t xml:space="preserve"> </w:t>
      </w:r>
      <w:r>
        <w:rPr>
          <w:b/>
        </w:rPr>
        <w:t>en</w:t>
      </w:r>
      <w:r>
        <w:rPr>
          <w:b/>
          <w:spacing w:val="-11"/>
        </w:rPr>
        <w:t xml:space="preserve"> </w:t>
      </w:r>
      <w:r>
        <w:rPr>
          <w:b/>
          <w:spacing w:val="-2"/>
        </w:rPr>
        <w:t>Word:</w:t>
      </w:r>
    </w:p>
    <w:p w14:paraId="26D5EE2F" w14:textId="77777777" w:rsidR="00C71667" w:rsidRDefault="00C71667">
      <w:pPr>
        <w:pStyle w:val="Textoindependiente"/>
        <w:spacing w:before="128"/>
        <w:rPr>
          <w:b/>
        </w:rPr>
      </w:pPr>
    </w:p>
    <w:p w14:paraId="781F51FE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</w:pPr>
      <w:r>
        <w:t>Escoger</w:t>
      </w:r>
      <w:r>
        <w:rPr>
          <w:spacing w:val="-3"/>
        </w:rPr>
        <w:t xml:space="preserve"> </w:t>
      </w:r>
      <w:r>
        <w:t>letra</w:t>
      </w:r>
      <w:r>
        <w:rPr>
          <w:spacing w:val="-1"/>
        </w:rPr>
        <w:t xml:space="preserve"> </w:t>
      </w:r>
      <w:proofErr w:type="spellStart"/>
      <w:r>
        <w:t>calibri</w:t>
      </w:r>
      <w:proofErr w:type="spellEnd"/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tamaño</w:t>
      </w:r>
      <w:r>
        <w:rPr>
          <w:spacing w:val="-7"/>
        </w:rPr>
        <w:t xml:space="preserve"> </w:t>
      </w:r>
      <w:r>
        <w:rPr>
          <w:spacing w:val="-5"/>
        </w:rPr>
        <w:t>16</w:t>
      </w:r>
    </w:p>
    <w:p w14:paraId="64998411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6"/>
      </w:pPr>
      <w:r>
        <w:t>Escribir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siguiente</w:t>
      </w:r>
      <w:r>
        <w:rPr>
          <w:spacing w:val="-9"/>
        </w:rPr>
        <w:t xml:space="preserve"> </w:t>
      </w:r>
      <w:r>
        <w:t>frase:</w:t>
      </w:r>
      <w:r>
        <w:rPr>
          <w:spacing w:val="-7"/>
        </w:rPr>
        <w:t xml:space="preserve"> </w:t>
      </w:r>
      <w:proofErr w:type="gramStart"/>
      <w:r>
        <w:t>Rand(</w:t>
      </w:r>
      <w:proofErr w:type="gramEnd"/>
      <w:r>
        <w:t>3)</w:t>
      </w:r>
      <w:r>
        <w:rPr>
          <w:spacing w:val="-1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pulsar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 xml:space="preserve">tecla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706C77AF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6"/>
      </w:pPr>
      <w:r>
        <w:t>Cuando</w:t>
      </w:r>
      <w:r>
        <w:rPr>
          <w:spacing w:val="-10"/>
        </w:rPr>
        <w:t xml:space="preserve"> </w:t>
      </w:r>
      <w:r>
        <w:t xml:space="preserve">presiones </w:t>
      </w:r>
      <w:proofErr w:type="spellStart"/>
      <w:r>
        <w:t>enter</w:t>
      </w:r>
      <w:proofErr w:type="spellEnd"/>
      <w:r>
        <w:rPr>
          <w:spacing w:val="-2"/>
        </w:rPr>
        <w:t xml:space="preserve"> </w:t>
      </w:r>
      <w:r>
        <w:t>aparecer</w:t>
      </w:r>
      <w:r>
        <w:rPr>
          <w:spacing w:val="-2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párrafos</w:t>
      </w:r>
      <w:r>
        <w:rPr>
          <w:spacing w:val="-8"/>
        </w:rPr>
        <w:t xml:space="preserve"> </w:t>
      </w:r>
      <w:r>
        <w:rPr>
          <w:spacing w:val="-2"/>
        </w:rPr>
        <w:t>automáticamente.</w:t>
      </w:r>
    </w:p>
    <w:p w14:paraId="0C3869EA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6"/>
      </w:pPr>
      <w:r>
        <w:t>Al</w:t>
      </w:r>
      <w:r>
        <w:rPr>
          <w:spacing w:val="-6"/>
        </w:rPr>
        <w:t xml:space="preserve"> </w:t>
      </w:r>
      <w:r>
        <w:t>primer párrafo</w:t>
      </w:r>
      <w:r>
        <w:rPr>
          <w:spacing w:val="-6"/>
        </w:rPr>
        <w:t xml:space="preserve"> </w:t>
      </w:r>
      <w:r>
        <w:t>cambiarlo</w:t>
      </w:r>
      <w:r>
        <w:rPr>
          <w:spacing w:val="-7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rPr>
          <w:spacing w:val="-4"/>
        </w:rPr>
        <w:t>azul</w:t>
      </w:r>
    </w:p>
    <w:p w14:paraId="6B43FADD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7"/>
      </w:pPr>
      <w:r>
        <w:t>Al</w:t>
      </w:r>
      <w:r>
        <w:rPr>
          <w:spacing w:val="-5"/>
        </w:rPr>
        <w:t xml:space="preserve"> </w:t>
      </w:r>
      <w:r>
        <w:t>segundo</w:t>
      </w:r>
      <w:r>
        <w:rPr>
          <w:spacing w:val="-6"/>
        </w:rPr>
        <w:t xml:space="preserve"> </w:t>
      </w:r>
      <w:r>
        <w:t>párrafo</w:t>
      </w:r>
      <w:r>
        <w:rPr>
          <w:spacing w:val="-6"/>
        </w:rPr>
        <w:t xml:space="preserve"> </w:t>
      </w:r>
      <w:r>
        <w:t>cambiarlo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color</w:t>
      </w:r>
      <w:r>
        <w:rPr>
          <w:spacing w:val="2"/>
        </w:rPr>
        <w:t xml:space="preserve"> </w:t>
      </w:r>
      <w:r>
        <w:rPr>
          <w:spacing w:val="-4"/>
        </w:rPr>
        <w:t>verde</w:t>
      </w:r>
    </w:p>
    <w:p w14:paraId="29FBEDB8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6"/>
      </w:pPr>
      <w:r>
        <w:t>Al</w:t>
      </w:r>
      <w:r>
        <w:rPr>
          <w:spacing w:val="-7"/>
        </w:rPr>
        <w:t xml:space="preserve"> </w:t>
      </w:r>
      <w:r>
        <w:t>tercer párrafo</w:t>
      </w:r>
      <w:r>
        <w:rPr>
          <w:spacing w:val="-7"/>
        </w:rPr>
        <w:t xml:space="preserve"> </w:t>
      </w:r>
      <w:r>
        <w:t>cambiarle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 xml:space="preserve">color </w:t>
      </w:r>
      <w:r>
        <w:rPr>
          <w:spacing w:val="-4"/>
        </w:rPr>
        <w:t>rojo.</w:t>
      </w:r>
    </w:p>
    <w:p w14:paraId="40DB6204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7"/>
      </w:pPr>
      <w:r>
        <w:t>Seleccionar</w:t>
      </w:r>
      <w:r>
        <w:rPr>
          <w:spacing w:val="-2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primer</w:t>
      </w:r>
      <w:r>
        <w:rPr>
          <w:spacing w:val="-1"/>
        </w:rPr>
        <w:t xml:space="preserve"> </w:t>
      </w:r>
      <w:r>
        <w:t>párrafo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rPr>
          <w:spacing w:val="-2"/>
        </w:rPr>
        <w:t>córtalo</w:t>
      </w:r>
    </w:p>
    <w:p w14:paraId="3B4C19CE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31"/>
      </w:pPr>
      <w:r>
        <w:t>hacer clic</w:t>
      </w:r>
      <w:r>
        <w:rPr>
          <w:spacing w:val="-4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última</w:t>
      </w:r>
      <w:r>
        <w:rPr>
          <w:spacing w:val="1"/>
        </w:rPr>
        <w:t xml:space="preserve"> </w:t>
      </w:r>
      <w:r>
        <w:t>letra</w:t>
      </w:r>
      <w:r>
        <w:rPr>
          <w:spacing w:val="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último</w:t>
      </w:r>
      <w:r>
        <w:rPr>
          <w:spacing w:val="-6"/>
        </w:rPr>
        <w:t xml:space="preserve"> </w:t>
      </w:r>
      <w:r>
        <w:t>párrafo</w:t>
      </w:r>
      <w:r>
        <w:rPr>
          <w:spacing w:val="-7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pulsar</w:t>
      </w:r>
      <w:r>
        <w:rPr>
          <w:spacing w:val="-3"/>
        </w:rPr>
        <w:t xml:space="preserve"> </w:t>
      </w:r>
      <w:proofErr w:type="spellStart"/>
      <w:r>
        <w:rPr>
          <w:spacing w:val="-2"/>
        </w:rPr>
        <w:t>enter</w:t>
      </w:r>
      <w:proofErr w:type="spellEnd"/>
    </w:p>
    <w:p w14:paraId="7186D251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6"/>
      </w:pPr>
      <w:r>
        <w:t>Ahora presionar</w:t>
      </w:r>
      <w:r>
        <w:rPr>
          <w:spacing w:val="1"/>
        </w:rPr>
        <w:t xml:space="preserve"> </w:t>
      </w:r>
      <w:proofErr w:type="spellStart"/>
      <w:r>
        <w:t>Ctrl</w:t>
      </w:r>
      <w:proofErr w:type="spellEnd"/>
      <w:r>
        <w:rPr>
          <w:spacing w:val="-5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aparecerá</w:t>
      </w:r>
      <w:r>
        <w:rPr>
          <w:spacing w:val="1"/>
        </w:rPr>
        <w:t xml:space="preserve"> </w:t>
      </w:r>
      <w:r>
        <w:t>el párrafo</w:t>
      </w:r>
      <w:r>
        <w:rPr>
          <w:spacing w:val="-5"/>
        </w:rPr>
        <w:t xml:space="preserve"> </w:t>
      </w:r>
      <w:r>
        <w:rPr>
          <w:spacing w:val="-2"/>
        </w:rPr>
        <w:t>cortado.</w:t>
      </w:r>
    </w:p>
    <w:p w14:paraId="5C3F6F80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7"/>
      </w:pPr>
      <w:r>
        <w:t>Seleccionar</w:t>
      </w:r>
      <w:r>
        <w:rPr>
          <w:spacing w:val="-2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primer</w:t>
      </w:r>
      <w:r>
        <w:rPr>
          <w:spacing w:val="-1"/>
        </w:rPr>
        <w:t xml:space="preserve"> </w:t>
      </w:r>
      <w:r>
        <w:t>párrafo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rPr>
          <w:spacing w:val="-2"/>
        </w:rPr>
        <w:t>copiarlo.</w:t>
      </w:r>
    </w:p>
    <w:p w14:paraId="08A567EE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6"/>
      </w:pPr>
      <w:r>
        <w:t>Nuevamente</w:t>
      </w:r>
      <w:r>
        <w:rPr>
          <w:spacing w:val="-10"/>
        </w:rPr>
        <w:t xml:space="preserve"> </w:t>
      </w:r>
      <w:r>
        <w:t>situarse</w:t>
      </w:r>
      <w:r>
        <w:rPr>
          <w:spacing w:val="-8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la</w:t>
      </w:r>
      <w:r>
        <w:rPr>
          <w:spacing w:val="5"/>
        </w:rPr>
        <w:t xml:space="preserve"> </w:t>
      </w:r>
      <w:r>
        <w:t>última</w:t>
      </w:r>
      <w:r>
        <w:rPr>
          <w:spacing w:val="2"/>
        </w:rPr>
        <w:t xml:space="preserve"> </w:t>
      </w:r>
      <w:r>
        <w:t>palabra</w:t>
      </w:r>
      <w:r>
        <w:rPr>
          <w:spacing w:val="1"/>
        </w:rPr>
        <w:t xml:space="preserve"> </w:t>
      </w:r>
      <w:r>
        <w:t>del</w:t>
      </w:r>
      <w:r>
        <w:rPr>
          <w:spacing w:val="-5"/>
        </w:rPr>
        <w:t xml:space="preserve"> </w:t>
      </w:r>
      <w:proofErr w:type="spellStart"/>
      <w:r>
        <w:t>ultimo</w:t>
      </w:r>
      <w:proofErr w:type="spellEnd"/>
      <w:r>
        <w:rPr>
          <w:spacing w:val="-6"/>
        </w:rPr>
        <w:t xml:space="preserve"> </w:t>
      </w:r>
      <w:r>
        <w:t>párrafo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pulsar</w:t>
      </w:r>
      <w:r>
        <w:rPr>
          <w:spacing w:val="-3"/>
        </w:rPr>
        <w:t xml:space="preserve"> </w:t>
      </w:r>
      <w:proofErr w:type="spellStart"/>
      <w:r>
        <w:rPr>
          <w:spacing w:val="-2"/>
        </w:rPr>
        <w:t>enter</w:t>
      </w:r>
      <w:proofErr w:type="spellEnd"/>
    </w:p>
    <w:p w14:paraId="4C90D48D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6"/>
      </w:pPr>
      <w:r>
        <w:t>Presionar</w:t>
      </w:r>
      <w:r>
        <w:rPr>
          <w:spacing w:val="-1"/>
        </w:rPr>
        <w:t xml:space="preserve"> </w:t>
      </w:r>
      <w:proofErr w:type="spellStart"/>
      <w:r>
        <w:t>Ctrl</w:t>
      </w:r>
      <w:proofErr w:type="spellEnd"/>
      <w:r>
        <w:rPr>
          <w:spacing w:val="-6"/>
        </w:rPr>
        <w:t xml:space="preserve"> </w:t>
      </w:r>
      <w:r>
        <w:t>+</w:t>
      </w:r>
      <w:r>
        <w:rPr>
          <w:spacing w:val="-4"/>
        </w:rPr>
        <w:t xml:space="preserve"> </w:t>
      </w:r>
      <w:r>
        <w:t>V</w:t>
      </w:r>
      <w:r>
        <w:rPr>
          <w:spacing w:val="-8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aparecerá una copiar</w:t>
      </w:r>
      <w:r>
        <w:rPr>
          <w:spacing w:val="-1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 xml:space="preserve">primer </w:t>
      </w:r>
      <w:r>
        <w:rPr>
          <w:spacing w:val="-2"/>
        </w:rPr>
        <w:t>párrafo</w:t>
      </w:r>
    </w:p>
    <w:p w14:paraId="6B36FCD0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344"/>
        </w:tabs>
        <w:spacing w:before="126"/>
        <w:ind w:left="1344" w:hanging="417"/>
      </w:pPr>
      <w:r>
        <w:t>si</w:t>
      </w:r>
      <w:r>
        <w:rPr>
          <w:spacing w:val="-6"/>
        </w:rPr>
        <w:t xml:space="preserve"> </w:t>
      </w:r>
      <w:r>
        <w:t>te</w:t>
      </w:r>
      <w:r>
        <w:rPr>
          <w:spacing w:val="-7"/>
        </w:rPr>
        <w:t xml:space="preserve"> </w:t>
      </w:r>
      <w:r>
        <w:t>ha</w:t>
      </w:r>
      <w:r>
        <w:rPr>
          <w:spacing w:val="2"/>
        </w:rPr>
        <w:t xml:space="preserve"> </w:t>
      </w:r>
      <w:r>
        <w:t>salido</w:t>
      </w:r>
      <w:r>
        <w:rPr>
          <w:spacing w:val="-5"/>
        </w:rPr>
        <w:t xml:space="preserve"> </w:t>
      </w:r>
      <w:r>
        <w:t>bien debes</w:t>
      </w:r>
      <w:r>
        <w:rPr>
          <w:spacing w:val="-1"/>
        </w:rPr>
        <w:t xml:space="preserve"> </w:t>
      </w:r>
      <w:r>
        <w:t>tener</w:t>
      </w:r>
      <w:r>
        <w:rPr>
          <w:spacing w:val="2"/>
        </w:rPr>
        <w:t xml:space="preserve"> </w:t>
      </w:r>
      <w:r>
        <w:t>4 párrafos</w:t>
      </w:r>
      <w:r>
        <w:rPr>
          <w:spacing w:val="-1"/>
        </w:rPr>
        <w:t xml:space="preserve"> </w:t>
      </w:r>
      <w:proofErr w:type="gramStart"/>
      <w:r>
        <w:t>(</w:t>
      </w:r>
      <w:r>
        <w:rPr>
          <w:spacing w:val="-2"/>
        </w:rPr>
        <w:t xml:space="preserve"> </w:t>
      </w:r>
      <w:r>
        <w:t>1</w:t>
      </w:r>
      <w:proofErr w:type="gramEnd"/>
      <w:r>
        <w:t xml:space="preserve"> verde</w:t>
      </w:r>
      <w:r>
        <w:rPr>
          <w:spacing w:val="-1"/>
        </w:rPr>
        <w:t xml:space="preserve"> </w:t>
      </w:r>
      <w:r>
        <w:t>– 1</w:t>
      </w:r>
      <w:r>
        <w:rPr>
          <w:spacing w:val="-1"/>
        </w:rPr>
        <w:t xml:space="preserve"> </w:t>
      </w:r>
      <w:r>
        <w:t>rojo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-5"/>
        </w:rPr>
        <w:t xml:space="preserve"> </w:t>
      </w:r>
      <w:r>
        <w:t>azul</w:t>
      </w:r>
      <w:r>
        <w:rPr>
          <w:spacing w:val="-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1</w:t>
      </w:r>
      <w:r>
        <w:rPr>
          <w:spacing w:val="1"/>
        </w:rPr>
        <w:t xml:space="preserve"> </w:t>
      </w:r>
      <w:r>
        <w:rPr>
          <w:spacing w:val="-2"/>
        </w:rPr>
        <w:t>verde)</w:t>
      </w:r>
    </w:p>
    <w:p w14:paraId="378D9E5D" w14:textId="77777777" w:rsidR="00C71667" w:rsidRDefault="00BE4A46">
      <w:pPr>
        <w:pStyle w:val="Prrafodelista"/>
        <w:numPr>
          <w:ilvl w:val="1"/>
          <w:numId w:val="39"/>
        </w:numPr>
        <w:tabs>
          <w:tab w:val="left" w:pos="1287"/>
        </w:tabs>
        <w:spacing w:before="127"/>
      </w:pPr>
      <w:r>
        <w:t>Guárdalo</w:t>
      </w:r>
      <w:r>
        <w:rPr>
          <w:spacing w:val="-6"/>
        </w:rPr>
        <w:t xml:space="preserve"> </w:t>
      </w:r>
      <w:r>
        <w:t>con el</w:t>
      </w:r>
      <w:r>
        <w:rPr>
          <w:spacing w:val="-5"/>
        </w:rPr>
        <w:t xml:space="preserve"> </w:t>
      </w:r>
      <w:r>
        <w:t>nombre</w:t>
      </w:r>
      <w:r>
        <w:rPr>
          <w:spacing w:val="-7"/>
        </w:rPr>
        <w:t xml:space="preserve"> </w:t>
      </w:r>
      <w:r>
        <w:t>Ejercicio</w:t>
      </w:r>
      <w:r>
        <w:rPr>
          <w:spacing w:val="-5"/>
        </w:rPr>
        <w:t xml:space="preserve"> </w:t>
      </w:r>
      <w:proofErr w:type="spellStart"/>
      <w:r>
        <w:t>Nº</w:t>
      </w:r>
      <w:proofErr w:type="spellEnd"/>
      <w:r>
        <w:rPr>
          <w:spacing w:val="-2"/>
        </w:rPr>
        <w:t xml:space="preserve"> </w:t>
      </w:r>
      <w:r>
        <w:t>12</w:t>
      </w:r>
      <w:r>
        <w:rPr>
          <w:spacing w:val="4"/>
        </w:rPr>
        <w:t xml:space="preserve"> </w:t>
      </w:r>
      <w:r>
        <w:t>– copiar</w:t>
      </w:r>
      <w:r>
        <w:rPr>
          <w:spacing w:val="2"/>
        </w:rPr>
        <w:t xml:space="preserve"> </w:t>
      </w:r>
      <w:r>
        <w:t>y</w:t>
      </w:r>
      <w:r>
        <w:rPr>
          <w:spacing w:val="-5"/>
        </w:rPr>
        <w:t xml:space="preserve"> </w:t>
      </w:r>
      <w:r>
        <w:rPr>
          <w:spacing w:val="-4"/>
        </w:rPr>
        <w:t>pegar</w:t>
      </w:r>
    </w:p>
    <w:p w14:paraId="4F0137B7" w14:textId="77777777" w:rsidR="00C71667" w:rsidRDefault="00C71667">
      <w:pPr>
        <w:pStyle w:val="Textoindependiente"/>
        <w:spacing w:before="127"/>
      </w:pPr>
    </w:p>
    <w:p w14:paraId="7CC350D4" w14:textId="77777777" w:rsidR="00C71667" w:rsidRDefault="00BE4A46">
      <w:pPr>
        <w:pStyle w:val="Prrafodelista"/>
        <w:numPr>
          <w:ilvl w:val="0"/>
          <w:numId w:val="39"/>
        </w:numPr>
        <w:tabs>
          <w:tab w:val="left" w:pos="994"/>
        </w:tabs>
        <w:spacing w:before="1"/>
      </w:pPr>
      <w:r>
        <w:rPr>
          <w:b/>
        </w:rPr>
        <w:t>Escribe</w:t>
      </w:r>
      <w:r>
        <w:rPr>
          <w:b/>
          <w:spacing w:val="-8"/>
        </w:rPr>
        <w:t xml:space="preserve"> </w:t>
      </w:r>
      <w:r>
        <w:rPr>
          <w:b/>
        </w:rPr>
        <w:t>lo</w:t>
      </w:r>
      <w:r>
        <w:rPr>
          <w:b/>
          <w:spacing w:val="-3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</w:rPr>
        <w:t>falta</w:t>
      </w:r>
      <w:r>
        <w:rPr>
          <w:b/>
          <w:spacing w:val="-8"/>
        </w:rPr>
        <w:t xml:space="preserve"> </w:t>
      </w:r>
      <w:r>
        <w:rPr>
          <w:b/>
        </w:rPr>
        <w:t>en</w:t>
      </w:r>
      <w:r>
        <w:rPr>
          <w:b/>
          <w:spacing w:val="-6"/>
        </w:rPr>
        <w:t xml:space="preserve"> </w:t>
      </w:r>
      <w:r>
        <w:rPr>
          <w:b/>
        </w:rPr>
        <w:t>las</w:t>
      </w:r>
      <w:r>
        <w:rPr>
          <w:b/>
          <w:spacing w:val="-4"/>
        </w:rPr>
        <w:t xml:space="preserve"> </w:t>
      </w:r>
      <w:r>
        <w:rPr>
          <w:b/>
        </w:rPr>
        <w:t>siguientes</w:t>
      </w:r>
      <w:r>
        <w:rPr>
          <w:b/>
          <w:spacing w:val="-3"/>
        </w:rPr>
        <w:t xml:space="preserve"> </w:t>
      </w:r>
      <w:r>
        <w:rPr>
          <w:b/>
        </w:rPr>
        <w:t>combinaciones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teclas</w:t>
      </w:r>
    </w:p>
    <w:p w14:paraId="6C00BDB0" w14:textId="77777777" w:rsidR="00C71667" w:rsidRDefault="00C71667">
      <w:pPr>
        <w:pStyle w:val="Textoindependiente"/>
        <w:spacing w:before="204"/>
        <w:rPr>
          <w:b/>
        </w:rPr>
      </w:pPr>
    </w:p>
    <w:p w14:paraId="7379FFB2" w14:textId="77777777" w:rsidR="00C71667" w:rsidRDefault="00BE4A46">
      <w:pPr>
        <w:pStyle w:val="Textoindependiente"/>
        <w:tabs>
          <w:tab w:val="left" w:pos="9783"/>
        </w:tabs>
        <w:ind w:left="6755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28480" behindDoc="0" locked="0" layoutInCell="1" allowOverlap="1" wp14:anchorId="33E5DE5A" wp14:editId="148FEEC0">
                <wp:simplePos x="0" y="0"/>
                <wp:positionH relativeFrom="page">
                  <wp:posOffset>1509394</wp:posOffset>
                </wp:positionH>
                <wp:positionV relativeFrom="paragraph">
                  <wp:posOffset>-27145</wp:posOffset>
                </wp:positionV>
                <wp:extent cx="582930" cy="382270"/>
                <wp:effectExtent l="0" t="0" r="0" b="0"/>
                <wp:wrapNone/>
                <wp:docPr id="436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437" name="Graphic 437"/>
                        <wps:cNvSpPr/>
                        <wps:spPr>
                          <a:xfrm>
                            <a:off x="12700" y="324993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5" y="0"/>
                                </a:moveTo>
                                <a:lnTo>
                                  <a:pt x="44577" y="0"/>
                                </a:lnTo>
                                <a:lnTo>
                                  <a:pt x="0" y="44576"/>
                                </a:lnTo>
                                <a:lnTo>
                                  <a:pt x="557530" y="44576"/>
                                </a:lnTo>
                                <a:lnTo>
                                  <a:pt x="51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Graphic 438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7" y="312293"/>
                                </a:lnTo>
                                <a:lnTo>
                                  <a:pt x="44577" y="44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" name="Graphic 439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4" y="0"/>
                                </a:moveTo>
                                <a:lnTo>
                                  <a:pt x="0" y="44704"/>
                                </a:lnTo>
                                <a:lnTo>
                                  <a:pt x="0" y="312293"/>
                                </a:lnTo>
                                <a:lnTo>
                                  <a:pt x="44704" y="356870"/>
                                </a:lnTo>
                                <a:lnTo>
                                  <a:pt x="44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0" name="Graphic 440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30" y="0"/>
                                </a:lnTo>
                                <a:lnTo>
                                  <a:pt x="557530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7" y="44704"/>
                                </a:moveTo>
                                <a:lnTo>
                                  <a:pt x="512825" y="44704"/>
                                </a:lnTo>
                                <a:lnTo>
                                  <a:pt x="512825" y="312293"/>
                                </a:lnTo>
                                <a:lnTo>
                                  <a:pt x="44577" y="312293"/>
                                </a:lnTo>
                                <a:lnTo>
                                  <a:pt x="44577" y="44704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7" y="44704"/>
                                </a:lnTo>
                              </a:path>
                              <a:path w="557530" h="356870">
                                <a:moveTo>
                                  <a:pt x="0" y="356870"/>
                                </a:moveTo>
                                <a:lnTo>
                                  <a:pt x="44577" y="312293"/>
                                </a:lnTo>
                              </a:path>
                              <a:path w="557530" h="356870">
                                <a:moveTo>
                                  <a:pt x="557530" y="0"/>
                                </a:moveTo>
                                <a:lnTo>
                                  <a:pt x="512825" y="44704"/>
                                </a:lnTo>
                              </a:path>
                              <a:path w="557530" h="356870">
                                <a:moveTo>
                                  <a:pt x="557530" y="356870"/>
                                </a:moveTo>
                                <a:lnTo>
                                  <a:pt x="512825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Textbox 441"/>
                        <wps:cNvSpPr txBox="1"/>
                        <wps:spPr>
                          <a:xfrm>
                            <a:off x="69977" y="70103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CBBC56" w14:textId="77777777" w:rsidR="00BE4A46" w:rsidRDefault="00BE4A46">
                              <w:pPr>
                                <w:spacing w:before="77"/>
                                <w:ind w:left="182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E5DE5A" id="Group 436" o:spid="_x0000_s1172" style="position:absolute;left:0;text-align:left;margin-left:118.85pt;margin-top:-2.15pt;width:45.9pt;height:30.1pt;z-index:15828480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">
                <v:shape id="Graphic 437" o:spid="_x0000_s1173" style="position:absolute;left:127;top:3249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" path="m512825,l44577,,,44576r557530,l512825,xe" fillcolor="#cdcdcd" stroked="f">
                  <v:path arrowok="t"/>
                </v:shape>
                <v:shape id="Graphic 438" o:spid="_x0000_s1174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" path="m,l,356870,44577,312293r,-267589l,xe" stroked="f">
                  <v:path arrowok="t"/>
                </v:shape>
                <v:shape id="Graphic 439" o:spid="_x0000_s1175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" path="m44704,l,44704,,312293r44704,44577l44704,xe" fillcolor="#999" stroked="f">
                  <v:path arrowok="t"/>
                </v:shape>
                <v:shape id="Graphic 440" o:spid="_x0000_s1176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" path="m,l557530,r,356870l,356870,,xem44577,44704r468248,l512825,312293r-468248,l44577,44704xem,l44577,44704em,356870l44577,312293em557530,l512825,44704em557530,356870l512825,312293e" filled="f" strokeweight="2pt">
                  <v:path arrowok="t"/>
                </v:shape>
                <v:shape id="Textbox 441" o:spid="_x0000_s1177" type="#_x0000_t202" style="position:absolute;left:699;top:701;width:4433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" filled="f" stroked="f">
                  <v:textbox inset="0,0,0,0">
                    <w:txbxContent>
                      <w:p w14:paraId="00CBBC56" w14:textId="77777777" w:rsidR="00BE4A46" w:rsidRDefault="00BE4A46">
                        <w:pPr>
                          <w:spacing w:before="77"/>
                          <w:ind w:left="182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28992" behindDoc="0" locked="0" layoutInCell="1" allowOverlap="1" wp14:anchorId="70C6FD3C" wp14:editId="1CEDDD90">
                <wp:simplePos x="0" y="0"/>
                <wp:positionH relativeFrom="page">
                  <wp:posOffset>2407792</wp:posOffset>
                </wp:positionH>
                <wp:positionV relativeFrom="paragraph">
                  <wp:posOffset>-27145</wp:posOffset>
                </wp:positionV>
                <wp:extent cx="399415" cy="382270"/>
                <wp:effectExtent l="0" t="0" r="0" b="0"/>
                <wp:wrapNone/>
                <wp:docPr id="442" name="Group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" cy="382270"/>
                          <a:chOff x="0" y="0"/>
                          <a:chExt cx="399415" cy="382270"/>
                        </a:xfrm>
                      </wpg:grpSpPr>
                      <wps:wsp>
                        <wps:cNvPr id="443" name="Graphic 443"/>
                        <wps:cNvSpPr/>
                        <wps:spPr>
                          <a:xfrm>
                            <a:off x="12700" y="324993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30" y="0"/>
                                </a:moveTo>
                                <a:lnTo>
                                  <a:pt x="44704" y="0"/>
                                </a:lnTo>
                                <a:lnTo>
                                  <a:pt x="0" y="44576"/>
                                </a:lnTo>
                                <a:lnTo>
                                  <a:pt x="373506" y="44576"/>
                                </a:lnTo>
                                <a:lnTo>
                                  <a:pt x="328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4" name="Graphic 444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704" y="312293"/>
                                </a:lnTo>
                                <a:lnTo>
                                  <a:pt x="44704" y="4470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5" name="Graphic 445"/>
                        <wps:cNvSpPr/>
                        <wps:spPr>
                          <a:xfrm>
                            <a:off x="341629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704"/>
                                </a:lnTo>
                                <a:lnTo>
                                  <a:pt x="0" y="312293"/>
                                </a:lnTo>
                                <a:lnTo>
                                  <a:pt x="44576" y="356870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6" name="Graphic 446"/>
                        <wps:cNvSpPr/>
                        <wps:spPr>
                          <a:xfrm>
                            <a:off x="12700" y="12700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6" y="0"/>
                                </a:lnTo>
                                <a:lnTo>
                                  <a:pt x="373506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4" y="44704"/>
                                </a:moveTo>
                                <a:lnTo>
                                  <a:pt x="328930" y="44704"/>
                                </a:lnTo>
                                <a:lnTo>
                                  <a:pt x="328930" y="312293"/>
                                </a:lnTo>
                                <a:lnTo>
                                  <a:pt x="44704" y="312293"/>
                                </a:lnTo>
                                <a:lnTo>
                                  <a:pt x="44704" y="44704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4" y="44704"/>
                                </a:lnTo>
                              </a:path>
                              <a:path w="374015" h="356870">
                                <a:moveTo>
                                  <a:pt x="0" y="356870"/>
                                </a:moveTo>
                                <a:lnTo>
                                  <a:pt x="44704" y="312293"/>
                                </a:lnTo>
                              </a:path>
                              <a:path w="374015" h="356870">
                                <a:moveTo>
                                  <a:pt x="373506" y="0"/>
                                </a:moveTo>
                                <a:lnTo>
                                  <a:pt x="328930" y="44704"/>
                                </a:lnTo>
                              </a:path>
                              <a:path w="374015" h="356870">
                                <a:moveTo>
                                  <a:pt x="373506" y="356870"/>
                                </a:moveTo>
                                <a:lnTo>
                                  <a:pt x="328930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7" name="Textbox 447"/>
                        <wps:cNvSpPr txBox="1"/>
                        <wps:spPr>
                          <a:xfrm>
                            <a:off x="0" y="0"/>
                            <a:ext cx="39941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B021AF9" w14:textId="77777777" w:rsidR="00BE4A46" w:rsidRDefault="00BE4A46">
                              <w:pPr>
                                <w:spacing w:before="187"/>
                                <w:ind w:left="33" w:right="3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0C6FD3C" id="Group 442" o:spid="_x0000_s1178" style="position:absolute;left:0;text-align:left;margin-left:189.6pt;margin-top:-2.15pt;width:31.45pt;height:30.1pt;z-index:15828992;mso-wrap-distance-left:0;mso-wrap-distance-right:0;mso-position-horizontal-relative:page" coordsize="399415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">
                <v:shape id="Graphic 443" o:spid="_x0000_s1179" style="position:absolute;left:12700;top:324993;width:374015;height:45085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" path="m328930,l44704,,,44576r373506,l328930,xe" fillcolor="#cdcdcd" stroked="f">
                  <v:path arrowok="t"/>
                </v:shape>
                <v:shape id="Graphic 444" o:spid="_x0000_s1180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" path="m,l,356870,44704,312293r,-267589l,xe" stroked="f">
                  <v:path arrowok="t"/>
                </v:shape>
                <v:shape id="Graphic 445" o:spid="_x0000_s1181" style="position:absolute;left:341629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" path="m44576,l,44704,,312293r44576,44577l44576,xe" fillcolor="#999" stroked="f">
                  <v:path arrowok="t"/>
                </v:shape>
                <v:shape id="Graphic 446" o:spid="_x0000_s1182" style="position:absolute;left:12700;top:12700;width:374015;height:356870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" path="m,l373506,r,356870l,356870,,xem44704,44704r284226,l328930,312293r-284226,l44704,44704xem,l44704,44704em,356870l44704,312293em373506,l328930,44704em373506,356870l328930,312293e" filled="f" strokeweight="2pt">
                  <v:path arrowok="t"/>
                </v:shape>
                <v:shape id="Textbox 447" o:spid="_x0000_s1183" type="#_x0000_t202" style="position:absolute;width:399415;height:382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" filled="f" stroked="f">
                  <v:textbox inset="0,0,0,0">
                    <w:txbxContent>
                      <w:p w14:paraId="0B021AF9" w14:textId="77777777" w:rsidR="00BE4A46" w:rsidRDefault="00BE4A46">
                        <w:pPr>
                          <w:spacing w:before="187"/>
                          <w:ind w:left="33" w:right="3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N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829504" behindDoc="0" locked="0" layoutInCell="1" allowOverlap="1" wp14:anchorId="6C598D0A" wp14:editId="4284AD85">
                <wp:simplePos x="0" y="0"/>
                <wp:positionH relativeFrom="page">
                  <wp:posOffset>2197735</wp:posOffset>
                </wp:positionH>
                <wp:positionV relativeFrom="paragraph">
                  <wp:posOffset>104426</wp:posOffset>
                </wp:positionV>
                <wp:extent cx="115570" cy="138430"/>
                <wp:effectExtent l="0" t="0" r="0" b="0"/>
                <wp:wrapNone/>
                <wp:docPr id="448" name="Graphic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138430">
                              <a:moveTo>
                                <a:pt x="0" y="50546"/>
                              </a:moveTo>
                              <a:lnTo>
                                <a:pt x="39242" y="50546"/>
                              </a:lnTo>
                              <a:lnTo>
                                <a:pt x="39242" y="0"/>
                              </a:lnTo>
                              <a:lnTo>
                                <a:pt x="76200" y="0"/>
                              </a:lnTo>
                              <a:lnTo>
                                <a:pt x="76200" y="50546"/>
                              </a:lnTo>
                              <a:lnTo>
                                <a:pt x="115315" y="50546"/>
                              </a:lnTo>
                              <a:lnTo>
                                <a:pt x="115315" y="87502"/>
                              </a:lnTo>
                              <a:lnTo>
                                <a:pt x="76200" y="87502"/>
                              </a:lnTo>
                              <a:lnTo>
                                <a:pt x="76200" y="138049"/>
                              </a:lnTo>
                              <a:lnTo>
                                <a:pt x="39242" y="138049"/>
                              </a:lnTo>
                              <a:lnTo>
                                <a:pt x="39242" y="87502"/>
                              </a:lnTo>
                              <a:lnTo>
                                <a:pt x="0" y="87502"/>
                              </a:lnTo>
                              <a:lnTo>
                                <a:pt x="0" y="50546"/>
                              </a:lnTo>
                              <a:close/>
                            </a:path>
                          </a:pathLst>
                        </a:custGeom>
                        <a:ln w="2539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5C57A27" id="Graphic 448" o:spid="_x0000_s1026" style="position:absolute;margin-left:173.05pt;margin-top:8.2pt;width:9.1pt;height:10.9pt;z-index:1582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" path="m,50546r39242,l39242,,76200,r,50546l115315,50546r,36956l76200,87502r,50547l39242,138049r,-50547l,87502,,50546xe" filled="f" strokeweight=".70553mm">
                <v:path arrowok="t"/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30016" behindDoc="0" locked="0" layoutInCell="1" allowOverlap="1" wp14:anchorId="7701AEF0" wp14:editId="16A13569">
                <wp:simplePos x="0" y="0"/>
                <wp:positionH relativeFrom="page">
                  <wp:posOffset>4333240</wp:posOffset>
                </wp:positionH>
                <wp:positionV relativeFrom="paragraph">
                  <wp:posOffset>159</wp:posOffset>
                </wp:positionV>
                <wp:extent cx="582930" cy="382270"/>
                <wp:effectExtent l="0" t="0" r="0" b="0"/>
                <wp:wrapNone/>
                <wp:docPr id="449" name="Group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450" name="Graphic 450"/>
                        <wps:cNvSpPr/>
                        <wps:spPr>
                          <a:xfrm>
                            <a:off x="12700" y="324993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5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576"/>
                                </a:lnTo>
                                <a:lnTo>
                                  <a:pt x="557530" y="44576"/>
                                </a:lnTo>
                                <a:lnTo>
                                  <a:pt x="51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1" name="Graphic 451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69"/>
                                </a:lnTo>
                                <a:lnTo>
                                  <a:pt x="44576" y="312292"/>
                                </a:lnTo>
                                <a:lnTo>
                                  <a:pt x="44576" y="447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2" name="Graphic 452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4" y="0"/>
                                </a:moveTo>
                                <a:lnTo>
                                  <a:pt x="0" y="44703"/>
                                </a:lnTo>
                                <a:lnTo>
                                  <a:pt x="0" y="312292"/>
                                </a:lnTo>
                                <a:lnTo>
                                  <a:pt x="44704" y="356869"/>
                                </a:lnTo>
                                <a:lnTo>
                                  <a:pt x="44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3" name="Graphic 453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30" y="0"/>
                                </a:lnTo>
                                <a:lnTo>
                                  <a:pt x="557530" y="356869"/>
                                </a:lnTo>
                                <a:lnTo>
                                  <a:pt x="0" y="356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6" y="44703"/>
                                </a:moveTo>
                                <a:lnTo>
                                  <a:pt x="512825" y="44703"/>
                                </a:lnTo>
                                <a:lnTo>
                                  <a:pt x="512825" y="312292"/>
                                </a:lnTo>
                                <a:lnTo>
                                  <a:pt x="44576" y="312292"/>
                                </a:lnTo>
                                <a:lnTo>
                                  <a:pt x="44576" y="44703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6" y="44703"/>
                                </a:lnTo>
                              </a:path>
                              <a:path w="557530" h="356870">
                                <a:moveTo>
                                  <a:pt x="0" y="356869"/>
                                </a:moveTo>
                                <a:lnTo>
                                  <a:pt x="44576" y="312292"/>
                                </a:lnTo>
                              </a:path>
                              <a:path w="557530" h="356870">
                                <a:moveTo>
                                  <a:pt x="557530" y="0"/>
                                </a:moveTo>
                                <a:lnTo>
                                  <a:pt x="512825" y="44703"/>
                                </a:lnTo>
                              </a:path>
                              <a:path w="557530" h="356870">
                                <a:moveTo>
                                  <a:pt x="557530" y="356869"/>
                                </a:moveTo>
                                <a:lnTo>
                                  <a:pt x="512825" y="31229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4" name="Textbox 454"/>
                        <wps:cNvSpPr txBox="1"/>
                        <wps:spPr>
                          <a:xfrm>
                            <a:off x="69977" y="70103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31B8BD" w14:textId="77777777" w:rsidR="00BE4A46" w:rsidRDefault="00BE4A46">
                              <w:pPr>
                                <w:spacing w:before="77"/>
                                <w:ind w:left="187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01AEF0" id="Group 449" o:spid="_x0000_s1184" style="position:absolute;left:0;text-align:left;margin-left:341.2pt;margin-top:0;width:45.9pt;height:30.1pt;z-index:15830016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">
                <v:shape id="Graphic 450" o:spid="_x0000_s1185" style="position:absolute;left:127;top:3249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" path="m512825,l44576,,,44576r557530,l512825,xe" fillcolor="#cdcdcd" stroked="f">
                  <v:path arrowok="t"/>
                </v:shape>
                <v:shape id="Graphic 451" o:spid="_x0000_s1186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" path="m,l,356869,44576,312292r,-267589l,xe" stroked="f">
                  <v:path arrowok="t"/>
                </v:shape>
                <v:shape id="Graphic 452" o:spid="_x0000_s1187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" path="m44704,l,44703,,312292r44704,44577l44704,xe" fillcolor="#999" stroked="f">
                  <v:path arrowok="t"/>
                </v:shape>
                <v:shape id="Graphic 453" o:spid="_x0000_s1188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" path="m,l557530,r,356869l,356869,,xem44576,44703r468249,l512825,312292r-468249,l44576,44703xem,l44576,44703em,356869l44576,312292em557530,l512825,44703em557530,356869l512825,312292e" filled="f" strokeweight="2pt">
                  <v:path arrowok="t"/>
                </v:shape>
                <v:shape id="Textbox 454" o:spid="_x0000_s1189" type="#_x0000_t202" style="position:absolute;left:699;top:701;width:4433;height:2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" filled="f" stroked="f">
                  <v:textbox inset="0,0,0,0">
                    <w:txbxContent>
                      <w:p w14:paraId="0031B8BD" w14:textId="77777777" w:rsidR="00BE4A46" w:rsidRDefault="00BE4A46">
                        <w:pPr>
                          <w:spacing w:before="77"/>
                          <w:ind w:left="187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30528" behindDoc="0" locked="0" layoutInCell="1" allowOverlap="1" wp14:anchorId="418AB950" wp14:editId="01F40670">
                <wp:simplePos x="0" y="0"/>
                <wp:positionH relativeFrom="page">
                  <wp:posOffset>1517014</wp:posOffset>
                </wp:positionH>
                <wp:positionV relativeFrom="paragraph">
                  <wp:posOffset>886492</wp:posOffset>
                </wp:positionV>
                <wp:extent cx="582930" cy="382270"/>
                <wp:effectExtent l="0" t="0" r="0" b="0"/>
                <wp:wrapNone/>
                <wp:docPr id="455" name="Group 4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456" name="Graphic 456"/>
                        <wps:cNvSpPr/>
                        <wps:spPr>
                          <a:xfrm>
                            <a:off x="12700" y="324993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6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577"/>
                                </a:lnTo>
                                <a:lnTo>
                                  <a:pt x="557529" y="44577"/>
                                </a:lnTo>
                                <a:lnTo>
                                  <a:pt x="5128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7" name="Graphic 457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6" y="312293"/>
                                </a:lnTo>
                                <a:lnTo>
                                  <a:pt x="44576" y="445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8" name="Graphic 458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3" y="0"/>
                                </a:moveTo>
                                <a:lnTo>
                                  <a:pt x="0" y="44577"/>
                                </a:lnTo>
                                <a:lnTo>
                                  <a:pt x="0" y="312293"/>
                                </a:lnTo>
                                <a:lnTo>
                                  <a:pt x="44703" y="356870"/>
                                </a:lnTo>
                                <a:lnTo>
                                  <a:pt x="44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9" name="Graphic 459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29" y="0"/>
                                </a:lnTo>
                                <a:lnTo>
                                  <a:pt x="557529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6" y="44577"/>
                                </a:moveTo>
                                <a:lnTo>
                                  <a:pt x="512826" y="44577"/>
                                </a:lnTo>
                                <a:lnTo>
                                  <a:pt x="512826" y="312293"/>
                                </a:lnTo>
                                <a:lnTo>
                                  <a:pt x="44576" y="312293"/>
                                </a:lnTo>
                                <a:lnTo>
                                  <a:pt x="44576" y="44577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6" y="44577"/>
                                </a:lnTo>
                              </a:path>
                              <a:path w="557530" h="356870">
                                <a:moveTo>
                                  <a:pt x="0" y="356870"/>
                                </a:moveTo>
                                <a:lnTo>
                                  <a:pt x="44576" y="312293"/>
                                </a:lnTo>
                              </a:path>
                              <a:path w="557530" h="356870">
                                <a:moveTo>
                                  <a:pt x="557529" y="0"/>
                                </a:moveTo>
                                <a:lnTo>
                                  <a:pt x="512826" y="44577"/>
                                </a:lnTo>
                              </a:path>
                              <a:path w="557530" h="356870">
                                <a:moveTo>
                                  <a:pt x="557529" y="356870"/>
                                </a:moveTo>
                                <a:lnTo>
                                  <a:pt x="512826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Textbox 460"/>
                        <wps:cNvSpPr txBox="1"/>
                        <wps:spPr>
                          <a:xfrm>
                            <a:off x="69977" y="69977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2D300FE" w14:textId="77777777" w:rsidR="00BE4A46" w:rsidRDefault="00BE4A46">
                              <w:pPr>
                                <w:spacing w:before="79"/>
                                <w:ind w:left="185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18AB950" id="Group 455" o:spid="_x0000_s1190" style="position:absolute;left:0;text-align:left;margin-left:119.45pt;margin-top:69.8pt;width:45.9pt;height:30.1pt;z-index:15830528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">
                <v:shape id="Graphic 456" o:spid="_x0000_s1191" style="position:absolute;left:127;top:3249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" path="m512826,l44576,,,44577r557529,l512826,xe" fillcolor="#cdcdcd" stroked="f">
                  <v:path arrowok="t"/>
                </v:shape>
                <v:shape id="Graphic 457" o:spid="_x0000_s1192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" path="m,l,356870,44576,312293r,-267716l,xe" stroked="f">
                  <v:path arrowok="t"/>
                </v:shape>
                <v:shape id="Graphic 458" o:spid="_x0000_s1193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" path="m44703,l,44577,,312293r44703,44577l44703,xe" fillcolor="#999" stroked="f">
                  <v:path arrowok="t"/>
                </v:shape>
                <v:shape id="Graphic 459" o:spid="_x0000_s1194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" path="m,l557529,r,356870l,356870,,xem44576,44577r468250,l512826,312293r-468250,l44576,44577xem,l44576,44577em,356870l44576,312293em557529,l512826,44577em557529,356870l512826,312293e" filled="f" strokeweight="2pt">
                  <v:path arrowok="t"/>
                </v:shape>
                <v:shape id="Textbox 460" o:spid="_x0000_s1195" type="#_x0000_t202" style="position:absolute;left:699;top:699;width:4433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" filled="f" stroked="f">
                  <v:textbox inset="0,0,0,0">
                    <w:txbxContent>
                      <w:p w14:paraId="32D300FE" w14:textId="77777777" w:rsidR="00BE4A46" w:rsidRDefault="00BE4A46">
                        <w:pPr>
                          <w:spacing w:before="79"/>
                          <w:ind w:left="185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31040" behindDoc="0" locked="0" layoutInCell="1" allowOverlap="1" wp14:anchorId="09A79809" wp14:editId="7D803E3A">
                <wp:simplePos x="0" y="0"/>
                <wp:positionH relativeFrom="page">
                  <wp:posOffset>4342129</wp:posOffset>
                </wp:positionH>
                <wp:positionV relativeFrom="paragraph">
                  <wp:posOffset>933482</wp:posOffset>
                </wp:positionV>
                <wp:extent cx="582930" cy="382270"/>
                <wp:effectExtent l="0" t="0" r="0" b="0"/>
                <wp:wrapNone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462" name="Graphic 462"/>
                        <wps:cNvSpPr/>
                        <wps:spPr>
                          <a:xfrm>
                            <a:off x="12700" y="324993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5" y="0"/>
                                </a:moveTo>
                                <a:lnTo>
                                  <a:pt x="44577" y="0"/>
                                </a:lnTo>
                                <a:lnTo>
                                  <a:pt x="0" y="44576"/>
                                </a:lnTo>
                                <a:lnTo>
                                  <a:pt x="557530" y="44576"/>
                                </a:lnTo>
                                <a:lnTo>
                                  <a:pt x="51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3" name="Graphic 463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69"/>
                                </a:lnTo>
                                <a:lnTo>
                                  <a:pt x="44577" y="312292"/>
                                </a:lnTo>
                                <a:lnTo>
                                  <a:pt x="44577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4" name="Graphic 464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4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2"/>
                                </a:lnTo>
                                <a:lnTo>
                                  <a:pt x="44704" y="356869"/>
                                </a:lnTo>
                                <a:lnTo>
                                  <a:pt x="44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5" name="Graphic 465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30" y="0"/>
                                </a:lnTo>
                                <a:lnTo>
                                  <a:pt x="557530" y="356869"/>
                                </a:lnTo>
                                <a:lnTo>
                                  <a:pt x="0" y="356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7" y="44576"/>
                                </a:moveTo>
                                <a:lnTo>
                                  <a:pt x="512825" y="44576"/>
                                </a:lnTo>
                                <a:lnTo>
                                  <a:pt x="512825" y="312292"/>
                                </a:lnTo>
                                <a:lnTo>
                                  <a:pt x="44577" y="312292"/>
                                </a:lnTo>
                                <a:lnTo>
                                  <a:pt x="44577" y="44576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7" y="44576"/>
                                </a:lnTo>
                              </a:path>
                              <a:path w="557530" h="356870">
                                <a:moveTo>
                                  <a:pt x="0" y="356869"/>
                                </a:moveTo>
                                <a:lnTo>
                                  <a:pt x="44577" y="312292"/>
                                </a:lnTo>
                              </a:path>
                              <a:path w="557530" h="356870">
                                <a:moveTo>
                                  <a:pt x="557530" y="0"/>
                                </a:moveTo>
                                <a:lnTo>
                                  <a:pt x="512825" y="44576"/>
                                </a:lnTo>
                              </a:path>
                              <a:path w="557530" h="356870">
                                <a:moveTo>
                                  <a:pt x="557530" y="356869"/>
                                </a:moveTo>
                                <a:lnTo>
                                  <a:pt x="512825" y="31229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" name="Textbox 466"/>
                        <wps:cNvSpPr txBox="1"/>
                        <wps:spPr>
                          <a:xfrm>
                            <a:off x="69977" y="69977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AF368E1" w14:textId="77777777" w:rsidR="00BE4A46" w:rsidRDefault="00BE4A46">
                              <w:pPr>
                                <w:spacing w:before="77"/>
                                <w:ind w:left="187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A79809" id="Group 461" o:spid="_x0000_s1196" style="position:absolute;left:0;text-align:left;margin-left:341.9pt;margin-top:73.5pt;width:45.9pt;height:30.1pt;z-index:15831040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">
                <v:shape id="Graphic 462" o:spid="_x0000_s1197" style="position:absolute;left:127;top:3249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" path="m512825,l44577,,,44576r557530,l512825,xe" fillcolor="#cdcdcd" stroked="f">
                  <v:path arrowok="t"/>
                </v:shape>
                <v:shape id="Graphic 463" o:spid="_x0000_s1198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" path="m,l,356869,44577,312292r,-267716l,xe" stroked="f">
                  <v:path arrowok="t"/>
                </v:shape>
                <v:shape id="Graphic 464" o:spid="_x0000_s1199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" path="m44704,l,44576,,312292r44704,44577l44704,xe" fillcolor="#999" stroked="f">
                  <v:path arrowok="t"/>
                </v:shape>
                <v:shape id="Graphic 465" o:spid="_x0000_s1200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" path="m,l557530,r,356869l,356869,,xem44577,44576r468248,l512825,312292r-468248,l44577,44576xem,l44577,44576em,356869l44577,312292em557530,l512825,44576em557530,356869l512825,312292e" filled="f" strokeweight="2pt">
                  <v:path arrowok="t"/>
                </v:shape>
                <v:shape id="Textbox 466" o:spid="_x0000_s1201" type="#_x0000_t202" style="position:absolute;left:699;top:699;width:4433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" filled="f" stroked="f">
                  <v:textbox inset="0,0,0,0">
                    <w:txbxContent>
                      <w:p w14:paraId="3AF368E1" w14:textId="77777777" w:rsidR="00BE4A46" w:rsidRDefault="00BE4A46">
                        <w:pPr>
                          <w:spacing w:before="77"/>
                          <w:ind w:left="187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31552" behindDoc="0" locked="0" layoutInCell="1" allowOverlap="1" wp14:anchorId="3BE0274E" wp14:editId="2150A9CA">
                <wp:simplePos x="0" y="0"/>
                <wp:positionH relativeFrom="page">
                  <wp:posOffset>5240528</wp:posOffset>
                </wp:positionH>
                <wp:positionV relativeFrom="paragraph">
                  <wp:posOffset>933482</wp:posOffset>
                </wp:positionV>
                <wp:extent cx="399415" cy="382270"/>
                <wp:effectExtent l="0" t="0" r="0" b="0"/>
                <wp:wrapNone/>
                <wp:docPr id="467" name="Group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" cy="382270"/>
                          <a:chOff x="0" y="0"/>
                          <a:chExt cx="399415" cy="382270"/>
                        </a:xfrm>
                      </wpg:grpSpPr>
                      <wps:wsp>
                        <wps:cNvPr id="468" name="Graphic 468"/>
                        <wps:cNvSpPr/>
                        <wps:spPr>
                          <a:xfrm>
                            <a:off x="12700" y="324993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30" y="0"/>
                                </a:moveTo>
                                <a:lnTo>
                                  <a:pt x="44704" y="0"/>
                                </a:lnTo>
                                <a:lnTo>
                                  <a:pt x="0" y="44576"/>
                                </a:lnTo>
                                <a:lnTo>
                                  <a:pt x="373507" y="44576"/>
                                </a:lnTo>
                                <a:lnTo>
                                  <a:pt x="328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Graphic 469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69"/>
                                </a:lnTo>
                                <a:lnTo>
                                  <a:pt x="44704" y="312292"/>
                                </a:lnTo>
                                <a:lnTo>
                                  <a:pt x="44704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" name="Graphic 470"/>
                        <wps:cNvSpPr/>
                        <wps:spPr>
                          <a:xfrm>
                            <a:off x="341629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2"/>
                                </a:lnTo>
                                <a:lnTo>
                                  <a:pt x="44576" y="356869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" name="Graphic 471"/>
                        <wps:cNvSpPr/>
                        <wps:spPr>
                          <a:xfrm>
                            <a:off x="12700" y="12700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7" y="0"/>
                                </a:lnTo>
                                <a:lnTo>
                                  <a:pt x="373507" y="356869"/>
                                </a:lnTo>
                                <a:lnTo>
                                  <a:pt x="0" y="356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4" y="44576"/>
                                </a:moveTo>
                                <a:lnTo>
                                  <a:pt x="328930" y="44576"/>
                                </a:lnTo>
                                <a:lnTo>
                                  <a:pt x="328930" y="312292"/>
                                </a:lnTo>
                                <a:lnTo>
                                  <a:pt x="44704" y="312292"/>
                                </a:lnTo>
                                <a:lnTo>
                                  <a:pt x="44704" y="44576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4" y="44576"/>
                                </a:lnTo>
                              </a:path>
                              <a:path w="374015" h="356870">
                                <a:moveTo>
                                  <a:pt x="0" y="356869"/>
                                </a:moveTo>
                                <a:lnTo>
                                  <a:pt x="44704" y="312292"/>
                                </a:lnTo>
                              </a:path>
                              <a:path w="374015" h="356870">
                                <a:moveTo>
                                  <a:pt x="373507" y="0"/>
                                </a:moveTo>
                                <a:lnTo>
                                  <a:pt x="328930" y="44576"/>
                                </a:lnTo>
                              </a:path>
                              <a:path w="374015" h="356870">
                                <a:moveTo>
                                  <a:pt x="373507" y="356869"/>
                                </a:moveTo>
                                <a:lnTo>
                                  <a:pt x="328930" y="31229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2" name="Textbox 472"/>
                        <wps:cNvSpPr txBox="1"/>
                        <wps:spPr>
                          <a:xfrm>
                            <a:off x="0" y="0"/>
                            <a:ext cx="39941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7368E6E" w14:textId="77777777" w:rsidR="00BE4A46" w:rsidRDefault="00BE4A46">
                              <w:pPr>
                                <w:spacing w:before="187"/>
                                <w:ind w:left="33" w:right="33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Z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E0274E" id="Group 467" o:spid="_x0000_s1202" style="position:absolute;left:0;text-align:left;margin-left:412.65pt;margin-top:73.5pt;width:31.45pt;height:30.1pt;z-index:15831552;mso-wrap-distance-left:0;mso-wrap-distance-right:0;mso-position-horizontal-relative:page" coordsize="399415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">
                <v:shape id="Graphic 468" o:spid="_x0000_s1203" style="position:absolute;left:12700;top:324993;width:374015;height:45085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" path="m328930,l44704,,,44576r373507,l328930,xe" fillcolor="#cdcdcd" stroked="f">
                  <v:path arrowok="t"/>
                </v:shape>
                <v:shape id="Graphic 469" o:spid="_x0000_s1204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" path="m,l,356869,44704,312292r,-267716l,xe" stroked="f">
                  <v:path arrowok="t"/>
                </v:shape>
                <v:shape id="Graphic 470" o:spid="_x0000_s1205" style="position:absolute;left:341629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" path="m44576,l,44576,,312292r44576,44577l44576,xe" fillcolor="#999" stroked="f">
                  <v:path arrowok="t"/>
                </v:shape>
                <v:shape id="Graphic 471" o:spid="_x0000_s1206" style="position:absolute;left:12700;top:12700;width:374015;height:356870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" path="m,l373507,r,356869l,356869,,xem44704,44576r284226,l328930,312292r-284226,l44704,44576xem,l44704,44576em,356869l44704,312292em373507,l328930,44576em373507,356869l328930,312292e" filled="f" strokeweight="2pt">
                  <v:path arrowok="t"/>
                </v:shape>
                <v:shape id="Textbox 472" o:spid="_x0000_s1207" type="#_x0000_t202" style="position:absolute;width:399415;height:382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" filled="f" stroked="f">
                  <v:textbox inset="0,0,0,0">
                    <w:txbxContent>
                      <w:p w14:paraId="77368E6E" w14:textId="77777777" w:rsidR="00BE4A46" w:rsidRDefault="00BE4A46">
                        <w:pPr>
                          <w:spacing w:before="187"/>
                          <w:ind w:left="33" w:right="33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Z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832576" behindDoc="0" locked="0" layoutInCell="1" allowOverlap="1" wp14:anchorId="2E8E64AE" wp14:editId="27B926D4">
                <wp:simplePos x="0" y="0"/>
                <wp:positionH relativeFrom="page">
                  <wp:posOffset>3020695</wp:posOffset>
                </wp:positionH>
                <wp:positionV relativeFrom="paragraph">
                  <wp:posOffset>330994</wp:posOffset>
                </wp:positionV>
                <wp:extent cx="1177290" cy="1270"/>
                <wp:effectExtent l="0" t="0" r="0" b="0"/>
                <wp:wrapNone/>
                <wp:docPr id="473" name="Graphic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72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7290">
                              <a:moveTo>
                                <a:pt x="0" y="0"/>
                              </a:moveTo>
                              <a:lnTo>
                                <a:pt x="1177290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F5E12F7" id="Graphic 473" o:spid="_x0000_s1026" style="position:absolute;margin-left:237.85pt;margin-top:26.05pt;width:92.7pt;height:.1pt;z-index:158325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72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" path="m,l1177290,e" filled="f" strokeweight="1pt">
                <v:path arrowok="t"/>
                <w10:wrap anchorx="page"/>
              </v:shape>
            </w:pict>
          </mc:Fallback>
        </mc:AlternateContent>
      </w:r>
      <w:r>
        <w:rPr>
          <w:noProof/>
          <w:position w:val="4"/>
          <w:lang w:val="en-US"/>
        </w:rPr>
        <w:drawing>
          <wp:inline distT="0" distB="0" distL="0" distR="0" wp14:anchorId="05134EAA" wp14:editId="50BD7359">
            <wp:extent cx="140716" cy="163449"/>
            <wp:effectExtent l="0" t="0" r="0" b="0"/>
            <wp:docPr id="474" name="Image 4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 474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16" cy="163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-11"/>
          <w:sz w:val="20"/>
        </w:rPr>
        <w:t xml:space="preserve"> </w:t>
      </w:r>
      <w:r>
        <w:rPr>
          <w:noProof/>
          <w:spacing w:val="-21"/>
          <w:position w:val="-11"/>
          <w:sz w:val="20"/>
          <w:lang w:val="en-US"/>
        </w:rPr>
        <w:drawing>
          <wp:inline distT="0" distB="0" distL="0" distR="0" wp14:anchorId="0EFF01E4" wp14:editId="67F83229">
            <wp:extent cx="398907" cy="382269"/>
            <wp:effectExtent l="0" t="0" r="0" b="0"/>
            <wp:docPr id="475" name="Image 4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Image 47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07" cy="38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80"/>
          <w:w w:val="150"/>
          <w:sz w:val="20"/>
        </w:rPr>
        <w:t xml:space="preserve"> </w:t>
      </w:r>
      <w:r>
        <w:rPr>
          <w:spacing w:val="14"/>
          <w:w w:val="150"/>
          <w:u w:val="single"/>
        </w:rPr>
        <w:t xml:space="preserve"> </w:t>
      </w:r>
      <w:r>
        <w:rPr>
          <w:u w:val="single"/>
        </w:rPr>
        <w:t>Cursiva</w:t>
      </w:r>
      <w:r>
        <w:rPr>
          <w:u w:val="single"/>
        </w:rPr>
        <w:tab/>
      </w:r>
    </w:p>
    <w:p w14:paraId="2A534C1F" w14:textId="77777777" w:rsidR="00C71667" w:rsidRDefault="00BE4A46">
      <w:pPr>
        <w:pStyle w:val="Textoindependiente"/>
        <w:spacing w:before="5"/>
        <w:rPr>
          <w:sz w:val="3"/>
        </w:rPr>
      </w:pPr>
      <w:r>
        <w:rPr>
          <w:noProof/>
          <w:sz w:val="3"/>
          <w:lang w:val="en-US"/>
        </w:rPr>
        <mc:AlternateContent>
          <mc:Choice Requires="wpg">
            <w:drawing>
              <wp:anchor distT="0" distB="0" distL="0" distR="0" simplePos="0" relativeHeight="487682560" behindDoc="1" locked="0" layoutInCell="1" allowOverlap="1" wp14:anchorId="37A940C9" wp14:editId="73273C74">
                <wp:simplePos x="0" y="0"/>
                <wp:positionH relativeFrom="page">
                  <wp:posOffset>1510030</wp:posOffset>
                </wp:positionH>
                <wp:positionV relativeFrom="paragraph">
                  <wp:posOffset>40799</wp:posOffset>
                </wp:positionV>
                <wp:extent cx="582930" cy="382270"/>
                <wp:effectExtent l="0" t="0" r="0" b="0"/>
                <wp:wrapTopAndBottom/>
                <wp:docPr id="476" name="Group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477" name="Graphic 477"/>
                        <wps:cNvSpPr/>
                        <wps:spPr>
                          <a:xfrm>
                            <a:off x="12700" y="324993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5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576"/>
                                </a:lnTo>
                                <a:lnTo>
                                  <a:pt x="557530" y="44576"/>
                                </a:lnTo>
                                <a:lnTo>
                                  <a:pt x="51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8" name="Graphic 478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69"/>
                                </a:lnTo>
                                <a:lnTo>
                                  <a:pt x="44576" y="312292"/>
                                </a:lnTo>
                                <a:lnTo>
                                  <a:pt x="44576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9" name="Graphic 479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4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2"/>
                                </a:lnTo>
                                <a:lnTo>
                                  <a:pt x="44704" y="356869"/>
                                </a:lnTo>
                                <a:lnTo>
                                  <a:pt x="44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" name="Graphic 480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30" y="0"/>
                                </a:lnTo>
                                <a:lnTo>
                                  <a:pt x="557530" y="356869"/>
                                </a:lnTo>
                                <a:lnTo>
                                  <a:pt x="0" y="356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6" y="44576"/>
                                </a:moveTo>
                                <a:lnTo>
                                  <a:pt x="512825" y="44576"/>
                                </a:lnTo>
                                <a:lnTo>
                                  <a:pt x="512825" y="312292"/>
                                </a:lnTo>
                                <a:lnTo>
                                  <a:pt x="44576" y="312292"/>
                                </a:lnTo>
                                <a:lnTo>
                                  <a:pt x="44576" y="44576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6" y="44576"/>
                                </a:lnTo>
                              </a:path>
                              <a:path w="557530" h="356870">
                                <a:moveTo>
                                  <a:pt x="0" y="356869"/>
                                </a:moveTo>
                                <a:lnTo>
                                  <a:pt x="44576" y="312292"/>
                                </a:lnTo>
                              </a:path>
                              <a:path w="557530" h="356870">
                                <a:moveTo>
                                  <a:pt x="557530" y="0"/>
                                </a:moveTo>
                                <a:lnTo>
                                  <a:pt x="512825" y="44576"/>
                                </a:lnTo>
                              </a:path>
                              <a:path w="557530" h="356870">
                                <a:moveTo>
                                  <a:pt x="557530" y="356869"/>
                                </a:moveTo>
                                <a:lnTo>
                                  <a:pt x="512825" y="31229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" name="Textbox 481"/>
                        <wps:cNvSpPr txBox="1"/>
                        <wps:spPr>
                          <a:xfrm>
                            <a:off x="69977" y="69977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572A2BD" w14:textId="77777777" w:rsidR="00BE4A46" w:rsidRDefault="00BE4A46">
                              <w:pPr>
                                <w:spacing w:before="74"/>
                                <w:ind w:left="181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A940C9" id="Group 476" o:spid="_x0000_s1208" style="position:absolute;margin-left:118.9pt;margin-top:3.2pt;width:45.9pt;height:30.1pt;z-index:-15633920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">
                <v:shape id="Graphic 477" o:spid="_x0000_s1209" style="position:absolute;left:127;top:3249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" path="m512825,l44576,,,44576r557530,l512825,xe" fillcolor="#cdcdcd" stroked="f">
                  <v:path arrowok="t"/>
                </v:shape>
                <v:shape id="Graphic 478" o:spid="_x0000_s1210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" path="m,l,356869,44576,312292r,-267716l,xe" stroked="f">
                  <v:path arrowok="t"/>
                </v:shape>
                <v:shape id="Graphic 479" o:spid="_x0000_s1211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" path="m44704,l,44576,,312292r44704,44577l44704,xe" fillcolor="#999" stroked="f">
                  <v:path arrowok="t"/>
                </v:shape>
                <v:shape id="Graphic 480" o:spid="_x0000_s1212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" path="m,l557530,r,356869l,356869,,xem44576,44576r468249,l512825,312292r-468249,l44576,44576xem,l44576,44576em,356869l44576,312292em557530,l512825,44576em557530,356869l512825,312292e" filled="f" strokeweight="2pt">
                  <v:path arrowok="t"/>
                </v:shape>
                <v:shape id="Textbox 481" o:spid="_x0000_s1213" type="#_x0000_t202" style="position:absolute;left:699;top:699;width:4433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" filled="f" stroked="f">
                  <v:textbox inset="0,0,0,0">
                    <w:txbxContent>
                      <w:p w14:paraId="2572A2BD" w14:textId="77777777" w:rsidR="00BE4A46" w:rsidRDefault="00BE4A46">
                        <w:pPr>
                          <w:spacing w:before="74"/>
                          <w:ind w:left="181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3"/>
          <w:lang w:val="en-US"/>
        </w:rPr>
        <mc:AlternateContent>
          <mc:Choice Requires="wps">
            <w:drawing>
              <wp:anchor distT="0" distB="0" distL="0" distR="0" simplePos="0" relativeHeight="487683072" behindDoc="1" locked="0" layoutInCell="1" allowOverlap="1" wp14:anchorId="43471B63" wp14:editId="19F27883">
                <wp:simplePos x="0" y="0"/>
                <wp:positionH relativeFrom="page">
                  <wp:posOffset>2198370</wp:posOffset>
                </wp:positionH>
                <wp:positionV relativeFrom="paragraph">
                  <wp:posOffset>172371</wp:posOffset>
                </wp:positionV>
                <wp:extent cx="115570" cy="138430"/>
                <wp:effectExtent l="0" t="0" r="0" b="0"/>
                <wp:wrapTopAndBottom/>
                <wp:docPr id="482" name="Graphic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138430">
                              <a:moveTo>
                                <a:pt x="0" y="50546"/>
                              </a:moveTo>
                              <a:lnTo>
                                <a:pt x="39243" y="50546"/>
                              </a:lnTo>
                              <a:lnTo>
                                <a:pt x="39243" y="0"/>
                              </a:lnTo>
                              <a:lnTo>
                                <a:pt x="76200" y="0"/>
                              </a:lnTo>
                              <a:lnTo>
                                <a:pt x="76200" y="50546"/>
                              </a:lnTo>
                              <a:lnTo>
                                <a:pt x="115316" y="50546"/>
                              </a:lnTo>
                              <a:lnTo>
                                <a:pt x="115316" y="87375"/>
                              </a:lnTo>
                              <a:lnTo>
                                <a:pt x="76200" y="87375"/>
                              </a:lnTo>
                              <a:lnTo>
                                <a:pt x="76200" y="137922"/>
                              </a:lnTo>
                              <a:lnTo>
                                <a:pt x="39243" y="137922"/>
                              </a:lnTo>
                              <a:lnTo>
                                <a:pt x="39243" y="87375"/>
                              </a:lnTo>
                              <a:lnTo>
                                <a:pt x="0" y="87375"/>
                              </a:lnTo>
                              <a:lnTo>
                                <a:pt x="0" y="50546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0705E1" id="Graphic 482" o:spid="_x0000_s1026" style="position:absolute;margin-left:173.1pt;margin-top:13.55pt;width:9.1pt;height:10.9pt;z-index:-15633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" path="m,50546r39243,l39243,,76200,r,50546l115316,50546r,36829l76200,87375r,50547l39243,137922r,-50547l,87375,,50546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3"/>
          <w:lang w:val="en-US"/>
        </w:rPr>
        <mc:AlternateContent>
          <mc:Choice Requires="wpg">
            <w:drawing>
              <wp:anchor distT="0" distB="0" distL="0" distR="0" simplePos="0" relativeHeight="487683584" behindDoc="1" locked="0" layoutInCell="1" allowOverlap="1" wp14:anchorId="06060160" wp14:editId="2F6F73CD">
                <wp:simplePos x="0" y="0"/>
                <wp:positionH relativeFrom="page">
                  <wp:posOffset>2408427</wp:posOffset>
                </wp:positionH>
                <wp:positionV relativeFrom="paragraph">
                  <wp:posOffset>40799</wp:posOffset>
                </wp:positionV>
                <wp:extent cx="399415" cy="382270"/>
                <wp:effectExtent l="0" t="0" r="0" b="0"/>
                <wp:wrapTopAndBottom/>
                <wp:docPr id="483" name="Group 4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" cy="382270"/>
                          <a:chOff x="0" y="0"/>
                          <a:chExt cx="399415" cy="382270"/>
                        </a:xfrm>
                      </wpg:grpSpPr>
                      <wps:wsp>
                        <wps:cNvPr id="484" name="Graphic 484"/>
                        <wps:cNvSpPr/>
                        <wps:spPr>
                          <a:xfrm>
                            <a:off x="12700" y="324993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30" y="0"/>
                                </a:moveTo>
                                <a:lnTo>
                                  <a:pt x="44704" y="0"/>
                                </a:lnTo>
                                <a:lnTo>
                                  <a:pt x="0" y="44576"/>
                                </a:lnTo>
                                <a:lnTo>
                                  <a:pt x="373507" y="44576"/>
                                </a:lnTo>
                                <a:lnTo>
                                  <a:pt x="328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5" name="Graphic 485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69"/>
                                </a:lnTo>
                                <a:lnTo>
                                  <a:pt x="44704" y="312292"/>
                                </a:lnTo>
                                <a:lnTo>
                                  <a:pt x="44704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6" name="Graphic 486"/>
                        <wps:cNvSpPr/>
                        <wps:spPr>
                          <a:xfrm>
                            <a:off x="341629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7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2"/>
                                </a:lnTo>
                                <a:lnTo>
                                  <a:pt x="44577" y="356869"/>
                                </a:lnTo>
                                <a:lnTo>
                                  <a:pt x="44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" name="Graphic 487"/>
                        <wps:cNvSpPr/>
                        <wps:spPr>
                          <a:xfrm>
                            <a:off x="12700" y="12700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7" y="0"/>
                                </a:lnTo>
                                <a:lnTo>
                                  <a:pt x="373507" y="356869"/>
                                </a:lnTo>
                                <a:lnTo>
                                  <a:pt x="0" y="356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4" y="44576"/>
                                </a:moveTo>
                                <a:lnTo>
                                  <a:pt x="328930" y="44576"/>
                                </a:lnTo>
                                <a:lnTo>
                                  <a:pt x="328930" y="312292"/>
                                </a:lnTo>
                                <a:lnTo>
                                  <a:pt x="44704" y="312292"/>
                                </a:lnTo>
                                <a:lnTo>
                                  <a:pt x="44704" y="44576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4" y="44576"/>
                                </a:lnTo>
                              </a:path>
                              <a:path w="374015" h="356870">
                                <a:moveTo>
                                  <a:pt x="0" y="356869"/>
                                </a:moveTo>
                                <a:lnTo>
                                  <a:pt x="44704" y="312292"/>
                                </a:lnTo>
                              </a:path>
                              <a:path w="374015" h="356870">
                                <a:moveTo>
                                  <a:pt x="373507" y="0"/>
                                </a:moveTo>
                                <a:lnTo>
                                  <a:pt x="328930" y="44576"/>
                                </a:lnTo>
                              </a:path>
                              <a:path w="374015" h="356870">
                                <a:moveTo>
                                  <a:pt x="373507" y="356869"/>
                                </a:moveTo>
                                <a:lnTo>
                                  <a:pt x="328930" y="31229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8" name="Textbox 488"/>
                        <wps:cNvSpPr txBox="1"/>
                        <wps:spPr>
                          <a:xfrm>
                            <a:off x="0" y="0"/>
                            <a:ext cx="39941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F421D3" w14:textId="77777777" w:rsidR="00BE4A46" w:rsidRDefault="00BE4A46">
                              <w:pPr>
                                <w:spacing w:before="184"/>
                                <w:ind w:left="33" w:right="20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V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060160" id="Group 483" o:spid="_x0000_s1214" style="position:absolute;margin-left:189.65pt;margin-top:3.2pt;width:31.45pt;height:30.1pt;z-index:-15632896;mso-wrap-distance-left:0;mso-wrap-distance-right:0;mso-position-horizontal-relative:page" coordsize="399415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">
                <v:shape id="Graphic 484" o:spid="_x0000_s1215" style="position:absolute;left:12700;top:324993;width:374015;height:45085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" path="m328930,l44704,,,44576r373507,l328930,xe" fillcolor="#cdcdcd" stroked="f">
                  <v:path arrowok="t"/>
                </v:shape>
                <v:shape id="Graphic 485" o:spid="_x0000_s1216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" path="m,l,356869,44704,312292r,-267716l,xe" stroked="f">
                  <v:path arrowok="t"/>
                </v:shape>
                <v:shape id="Graphic 486" o:spid="_x0000_s1217" style="position:absolute;left:341629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" path="m44577,l,44576,,312292r44577,44577l44577,xe" fillcolor="#999" stroked="f">
                  <v:path arrowok="t"/>
                </v:shape>
                <v:shape id="Graphic 487" o:spid="_x0000_s1218" style="position:absolute;left:12700;top:12700;width:374015;height:356870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" path="m,l373507,r,356869l,356869,,xem44704,44576r284226,l328930,312292r-284226,l44704,44576xem,l44704,44576em,356869l44704,312292em373507,l328930,44576em373507,356869l328930,312292e" filled="f" strokeweight="2pt">
                  <v:path arrowok="t"/>
                </v:shape>
                <v:shape id="Textbox 488" o:spid="_x0000_s1219" type="#_x0000_t202" style="position:absolute;width:399415;height:382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" filled="f" stroked="f">
                  <v:textbox inset="0,0,0,0">
                    <w:txbxContent>
                      <w:p w14:paraId="76F421D3" w14:textId="77777777" w:rsidR="00BE4A46" w:rsidRDefault="00BE4A46">
                        <w:pPr>
                          <w:spacing w:before="184"/>
                          <w:ind w:left="33" w:right="20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V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3"/>
          <w:lang w:val="en-US"/>
        </w:rPr>
        <mc:AlternateContent>
          <mc:Choice Requires="wps">
            <w:drawing>
              <wp:anchor distT="0" distB="0" distL="0" distR="0" simplePos="0" relativeHeight="487684096" behindDoc="1" locked="0" layoutInCell="1" allowOverlap="1" wp14:anchorId="61BA5497" wp14:editId="444C0BE2">
                <wp:simplePos x="0" y="0"/>
                <wp:positionH relativeFrom="page">
                  <wp:posOffset>3019425</wp:posOffset>
                </wp:positionH>
                <wp:positionV relativeFrom="paragraph">
                  <wp:posOffset>375444</wp:posOffset>
                </wp:positionV>
                <wp:extent cx="1177290" cy="1270"/>
                <wp:effectExtent l="0" t="0" r="0" b="0"/>
                <wp:wrapTopAndBottom/>
                <wp:docPr id="489" name="Graphic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72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7290">
                              <a:moveTo>
                                <a:pt x="0" y="0"/>
                              </a:moveTo>
                              <a:lnTo>
                                <a:pt x="117728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330B500" id="Graphic 489" o:spid="_x0000_s1026" style="position:absolute;margin-left:237.75pt;margin-top:29.55pt;width:92.7pt;height:.1pt;z-index:-15632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72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" path="m,l1177289,e" filled="f" strokeweight="1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3"/>
          <w:lang w:val="en-US"/>
        </w:rPr>
        <mc:AlternateContent>
          <mc:Choice Requires="wpg">
            <w:drawing>
              <wp:anchor distT="0" distB="0" distL="0" distR="0" simplePos="0" relativeHeight="487684608" behindDoc="1" locked="0" layoutInCell="1" allowOverlap="1" wp14:anchorId="3470AD93" wp14:editId="61BFBD63">
                <wp:simplePos x="0" y="0"/>
                <wp:positionH relativeFrom="page">
                  <wp:posOffset>4333240</wp:posOffset>
                </wp:positionH>
                <wp:positionV relativeFrom="paragraph">
                  <wp:posOffset>99854</wp:posOffset>
                </wp:positionV>
                <wp:extent cx="582930" cy="382270"/>
                <wp:effectExtent l="0" t="0" r="0" b="0"/>
                <wp:wrapTopAndBottom/>
                <wp:docPr id="490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491" name="Graphic 491"/>
                        <wps:cNvSpPr/>
                        <wps:spPr>
                          <a:xfrm>
                            <a:off x="12700" y="324865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5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704"/>
                                </a:lnTo>
                                <a:lnTo>
                                  <a:pt x="557530" y="44704"/>
                                </a:lnTo>
                                <a:lnTo>
                                  <a:pt x="51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2" name="Graphic 492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6" y="312165"/>
                                </a:lnTo>
                                <a:lnTo>
                                  <a:pt x="44576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3" name="Graphic 493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4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165"/>
                                </a:lnTo>
                                <a:lnTo>
                                  <a:pt x="44704" y="356870"/>
                                </a:lnTo>
                                <a:lnTo>
                                  <a:pt x="44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4" name="Graphic 494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30" y="0"/>
                                </a:lnTo>
                                <a:lnTo>
                                  <a:pt x="557530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6" y="44576"/>
                                </a:moveTo>
                                <a:lnTo>
                                  <a:pt x="512825" y="44576"/>
                                </a:lnTo>
                                <a:lnTo>
                                  <a:pt x="512825" y="312165"/>
                                </a:lnTo>
                                <a:lnTo>
                                  <a:pt x="44576" y="312165"/>
                                </a:lnTo>
                                <a:lnTo>
                                  <a:pt x="44576" y="44576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6" y="44576"/>
                                </a:lnTo>
                              </a:path>
                              <a:path w="557530" h="356870">
                                <a:moveTo>
                                  <a:pt x="0" y="356870"/>
                                </a:moveTo>
                                <a:lnTo>
                                  <a:pt x="44576" y="312165"/>
                                </a:lnTo>
                              </a:path>
                              <a:path w="557530" h="356870">
                                <a:moveTo>
                                  <a:pt x="557530" y="0"/>
                                </a:moveTo>
                                <a:lnTo>
                                  <a:pt x="512825" y="44576"/>
                                </a:lnTo>
                              </a:path>
                              <a:path w="557530" h="356870">
                                <a:moveTo>
                                  <a:pt x="557530" y="356870"/>
                                </a:moveTo>
                                <a:lnTo>
                                  <a:pt x="512825" y="31216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" name="Textbox 495"/>
                        <wps:cNvSpPr txBox="1"/>
                        <wps:spPr>
                          <a:xfrm>
                            <a:off x="69977" y="69977"/>
                            <a:ext cx="443230" cy="2425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BA56983" w14:textId="77777777" w:rsidR="00BE4A46" w:rsidRDefault="00BE4A46">
                              <w:pPr>
                                <w:spacing w:before="77"/>
                                <w:ind w:left="187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470AD93" id="Group 490" o:spid="_x0000_s1220" style="position:absolute;margin-left:341.2pt;margin-top:7.85pt;width:45.9pt;height:30.1pt;z-index:-15631872;mso-wrap-distance-left:0;mso-wrap-distance-right:0;mso-position-horizontal-relative:pag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">
                <v:shape id="Graphic 491" o:spid="_x0000_s1221" style="position:absolute;left:127;top:3248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" path="m512825,l44576,,,44704r557530,l512825,xe" fillcolor="#cdcdcd" stroked="f">
                  <v:path arrowok="t"/>
                </v:shape>
                <v:shape id="Graphic 492" o:spid="_x0000_s1222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" path="m,l,356870,44576,312165r,-267589l,xe" stroked="f">
                  <v:path arrowok="t"/>
                </v:shape>
                <v:shape id="Graphic 493" o:spid="_x0000_s1223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" path="m44704,l,44576,,312165r44704,44705l44704,xe" fillcolor="#999" stroked="f">
                  <v:path arrowok="t"/>
                </v:shape>
                <v:shape id="Graphic 494" o:spid="_x0000_s1224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" path="m,l557530,r,356870l,356870,,xem44576,44576r468249,l512825,312165r-468249,l44576,44576xem,l44576,44576em,356870l44576,312165em557530,l512825,44576em557530,356870l512825,312165e" filled="f" strokeweight="2pt">
                  <v:path arrowok="t"/>
                </v:shape>
                <v:shape id="Textbox 495" o:spid="_x0000_s1225" type="#_x0000_t202" style="position:absolute;left:699;top:699;width:4433;height:24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" filled="f" stroked="f">
                  <v:textbox inset="0,0,0,0">
                    <w:txbxContent>
                      <w:p w14:paraId="5BA56983" w14:textId="77777777" w:rsidR="00BE4A46" w:rsidRDefault="00BE4A46">
                        <w:pPr>
                          <w:spacing w:before="77"/>
                          <w:ind w:left="187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3"/>
          <w:lang w:val="en-US"/>
        </w:rPr>
        <mc:AlternateContent>
          <mc:Choice Requires="wps">
            <w:drawing>
              <wp:anchor distT="0" distB="0" distL="0" distR="0" simplePos="0" relativeHeight="487685120" behindDoc="1" locked="0" layoutInCell="1" allowOverlap="1" wp14:anchorId="13D168C4" wp14:editId="63ACECF6">
                <wp:simplePos x="0" y="0"/>
                <wp:positionH relativeFrom="page">
                  <wp:posOffset>5021579</wp:posOffset>
                </wp:positionH>
                <wp:positionV relativeFrom="paragraph">
                  <wp:posOffset>231426</wp:posOffset>
                </wp:positionV>
                <wp:extent cx="115570" cy="138430"/>
                <wp:effectExtent l="0" t="0" r="0" b="0"/>
                <wp:wrapTopAndBottom/>
                <wp:docPr id="496" name="Graphic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138430">
                              <a:moveTo>
                                <a:pt x="0" y="50545"/>
                              </a:moveTo>
                              <a:lnTo>
                                <a:pt x="39243" y="50545"/>
                              </a:lnTo>
                              <a:lnTo>
                                <a:pt x="39243" y="0"/>
                              </a:lnTo>
                              <a:lnTo>
                                <a:pt x="76200" y="0"/>
                              </a:lnTo>
                              <a:lnTo>
                                <a:pt x="76200" y="50545"/>
                              </a:lnTo>
                              <a:lnTo>
                                <a:pt x="115316" y="50545"/>
                              </a:lnTo>
                              <a:lnTo>
                                <a:pt x="115316" y="87375"/>
                              </a:lnTo>
                              <a:lnTo>
                                <a:pt x="76200" y="87375"/>
                              </a:lnTo>
                              <a:lnTo>
                                <a:pt x="76200" y="137921"/>
                              </a:lnTo>
                              <a:lnTo>
                                <a:pt x="39243" y="137921"/>
                              </a:lnTo>
                              <a:lnTo>
                                <a:pt x="39243" y="87375"/>
                              </a:lnTo>
                              <a:lnTo>
                                <a:pt x="0" y="87375"/>
                              </a:lnTo>
                              <a:lnTo>
                                <a:pt x="0" y="50545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9A49B78" id="Graphic 496" o:spid="_x0000_s1026" style="position:absolute;margin-left:395.4pt;margin-top:18.2pt;width:9.1pt;height:10.9pt;z-index:-15631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" path="m,50545r39243,l39243,,76200,r,50545l115316,50545r,36830l76200,87375r,50546l39243,137921r,-50546l,87375,,50545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3"/>
          <w:lang w:val="en-US"/>
        </w:rPr>
        <mc:AlternateContent>
          <mc:Choice Requires="wpg">
            <w:drawing>
              <wp:anchor distT="0" distB="0" distL="0" distR="0" simplePos="0" relativeHeight="487685632" behindDoc="1" locked="0" layoutInCell="1" allowOverlap="1" wp14:anchorId="7C0B7753" wp14:editId="5EEDA2D0">
                <wp:simplePos x="0" y="0"/>
                <wp:positionH relativeFrom="page">
                  <wp:posOffset>5231638</wp:posOffset>
                </wp:positionH>
                <wp:positionV relativeFrom="paragraph">
                  <wp:posOffset>99854</wp:posOffset>
                </wp:positionV>
                <wp:extent cx="399415" cy="382270"/>
                <wp:effectExtent l="0" t="0" r="0" b="0"/>
                <wp:wrapTopAndBottom/>
                <wp:docPr id="497" name="Group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" cy="382270"/>
                          <a:chOff x="0" y="0"/>
                          <a:chExt cx="399415" cy="382270"/>
                        </a:xfrm>
                      </wpg:grpSpPr>
                      <wps:wsp>
                        <wps:cNvPr id="498" name="Graphic 498"/>
                        <wps:cNvSpPr/>
                        <wps:spPr>
                          <a:xfrm>
                            <a:off x="12700" y="324865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29" y="0"/>
                                </a:moveTo>
                                <a:lnTo>
                                  <a:pt x="44703" y="0"/>
                                </a:lnTo>
                                <a:lnTo>
                                  <a:pt x="0" y="44704"/>
                                </a:lnTo>
                                <a:lnTo>
                                  <a:pt x="373507" y="44704"/>
                                </a:lnTo>
                                <a:lnTo>
                                  <a:pt x="328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9" name="Graphic 499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703" y="312165"/>
                                </a:lnTo>
                                <a:lnTo>
                                  <a:pt x="44703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Graphic 500"/>
                        <wps:cNvSpPr/>
                        <wps:spPr>
                          <a:xfrm>
                            <a:off x="341629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7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165"/>
                                </a:lnTo>
                                <a:lnTo>
                                  <a:pt x="44577" y="356870"/>
                                </a:lnTo>
                                <a:lnTo>
                                  <a:pt x="44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" name="Graphic 501"/>
                        <wps:cNvSpPr/>
                        <wps:spPr>
                          <a:xfrm>
                            <a:off x="12700" y="12700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7" y="0"/>
                                </a:lnTo>
                                <a:lnTo>
                                  <a:pt x="373507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3" y="44576"/>
                                </a:moveTo>
                                <a:lnTo>
                                  <a:pt x="328929" y="44576"/>
                                </a:lnTo>
                                <a:lnTo>
                                  <a:pt x="328929" y="312165"/>
                                </a:lnTo>
                                <a:lnTo>
                                  <a:pt x="44703" y="312165"/>
                                </a:lnTo>
                                <a:lnTo>
                                  <a:pt x="44703" y="44576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3" y="44576"/>
                                </a:lnTo>
                              </a:path>
                              <a:path w="374015" h="356870">
                                <a:moveTo>
                                  <a:pt x="0" y="356870"/>
                                </a:moveTo>
                                <a:lnTo>
                                  <a:pt x="44703" y="312165"/>
                                </a:lnTo>
                              </a:path>
                              <a:path w="374015" h="356870">
                                <a:moveTo>
                                  <a:pt x="373507" y="0"/>
                                </a:moveTo>
                                <a:lnTo>
                                  <a:pt x="328929" y="44576"/>
                                </a:lnTo>
                              </a:path>
                              <a:path w="374015" h="356870">
                                <a:moveTo>
                                  <a:pt x="373507" y="356870"/>
                                </a:moveTo>
                                <a:lnTo>
                                  <a:pt x="328929" y="31216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" name="Textbox 502"/>
                        <wps:cNvSpPr txBox="1"/>
                        <wps:spPr>
                          <a:xfrm>
                            <a:off x="0" y="0"/>
                            <a:ext cx="39941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CA168F" w14:textId="77777777" w:rsidR="00BE4A46" w:rsidRDefault="00BE4A46">
                              <w:pPr>
                                <w:spacing w:before="187"/>
                                <w:ind w:left="33" w:right="9"/>
                                <w:jc w:val="center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G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0B7753" id="Group 497" o:spid="_x0000_s1226" style="position:absolute;margin-left:411.95pt;margin-top:7.85pt;width:31.45pt;height:30.1pt;z-index:-15630848;mso-wrap-distance-left:0;mso-wrap-distance-right:0;mso-position-horizontal-relative:page" coordsize="399415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">
                <v:shape id="Graphic 498" o:spid="_x0000_s1227" style="position:absolute;left:12700;top:324865;width:374015;height:45085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" path="m328929,l44703,,,44704r373507,l328929,xe" fillcolor="#cdcdcd" stroked="f">
                  <v:path arrowok="t"/>
                </v:shape>
                <v:shape id="Graphic 499" o:spid="_x0000_s1228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" path="m,l,356870,44703,312165r,-267589l,xe" stroked="f">
                  <v:path arrowok="t"/>
                </v:shape>
                <v:shape id="Graphic 500" o:spid="_x0000_s1229" style="position:absolute;left:341629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" path="m44577,l,44576,,312165r44577,44705l44577,xe" fillcolor="#999" stroked="f">
                  <v:path arrowok="t"/>
                </v:shape>
                <v:shape id="Graphic 501" o:spid="_x0000_s1230" style="position:absolute;left:12700;top:12700;width:374015;height:356870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" path="m,l373507,r,356870l,356870,,xem44703,44576r284226,l328929,312165r-284226,l44703,44576xem,l44703,44576em,356870l44703,312165em373507,l328929,44576em373507,356870l328929,312165e" filled="f" strokeweight="2pt">
                  <v:path arrowok="t"/>
                </v:shape>
                <v:shape id="Textbox 502" o:spid="_x0000_s1231" type="#_x0000_t202" style="position:absolute;width:399415;height:382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" filled="f" stroked="f">
                  <v:textbox inset="0,0,0,0">
                    <w:txbxContent>
                      <w:p w14:paraId="31CA168F" w14:textId="77777777" w:rsidR="00BE4A46" w:rsidRDefault="00BE4A46">
                        <w:pPr>
                          <w:spacing w:before="187"/>
                          <w:ind w:left="33" w:right="9"/>
                          <w:jc w:val="center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G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3"/>
          <w:lang w:val="en-US"/>
        </w:rPr>
        <mc:AlternateContent>
          <mc:Choice Requires="wps">
            <w:drawing>
              <wp:anchor distT="0" distB="0" distL="0" distR="0" simplePos="0" relativeHeight="487686144" behindDoc="1" locked="0" layoutInCell="1" allowOverlap="1" wp14:anchorId="5D8BE28C" wp14:editId="5A7EFEA8">
                <wp:simplePos x="0" y="0"/>
                <wp:positionH relativeFrom="page">
                  <wp:posOffset>5753734</wp:posOffset>
                </wp:positionH>
                <wp:positionV relativeFrom="paragraph">
                  <wp:posOffset>393859</wp:posOffset>
                </wp:positionV>
                <wp:extent cx="1177290" cy="1270"/>
                <wp:effectExtent l="0" t="0" r="0" b="0"/>
                <wp:wrapTopAndBottom/>
                <wp:docPr id="503" name="Graphic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772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77290">
                              <a:moveTo>
                                <a:pt x="0" y="0"/>
                              </a:moveTo>
                              <a:lnTo>
                                <a:pt x="1177289" y="0"/>
                              </a:lnTo>
                            </a:path>
                          </a:pathLst>
                        </a:custGeom>
                        <a:ln w="127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3A5172F" id="Graphic 503" o:spid="_x0000_s1026" style="position:absolute;margin-left:453.05pt;margin-top:31pt;width:92.7pt;height:.1pt;z-index:-15630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772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" path="m,l1177289,e" filled="f" strokeweight="1pt">
                <v:path arrowok="t"/>
                <w10:wrap type="topAndBottom" anchorx="page"/>
              </v:shape>
            </w:pict>
          </mc:Fallback>
        </mc:AlternateContent>
      </w:r>
    </w:p>
    <w:p w14:paraId="589C0FDC" w14:textId="77777777" w:rsidR="00C71667" w:rsidRDefault="00BE4A46">
      <w:pPr>
        <w:pStyle w:val="Textoindependiente"/>
        <w:tabs>
          <w:tab w:val="left" w:pos="3620"/>
          <w:tab w:val="left" w:pos="5473"/>
        </w:tabs>
        <w:spacing w:before="34" w:after="42"/>
        <w:ind w:left="2320"/>
      </w:pPr>
      <w:r>
        <w:rPr>
          <w:noProof/>
          <w:position w:val="12"/>
          <w:lang w:val="en-US"/>
        </w:rPr>
        <w:drawing>
          <wp:inline distT="0" distB="0" distL="0" distR="0" wp14:anchorId="54FC5F27" wp14:editId="70DB3920">
            <wp:extent cx="140715" cy="163322"/>
            <wp:effectExtent l="0" t="0" r="0" b="0"/>
            <wp:docPr id="504" name="Image 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 504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715" cy="163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0"/>
          <w:position w:val="-3"/>
          <w:sz w:val="20"/>
        </w:rPr>
        <w:t xml:space="preserve"> </w:t>
      </w:r>
      <w:r>
        <w:rPr>
          <w:noProof/>
          <w:spacing w:val="-21"/>
          <w:position w:val="-3"/>
          <w:sz w:val="20"/>
          <w:lang w:val="en-US"/>
        </w:rPr>
        <w:drawing>
          <wp:inline distT="0" distB="0" distL="0" distR="0" wp14:anchorId="252B784A" wp14:editId="0FB26582">
            <wp:extent cx="398906" cy="382270"/>
            <wp:effectExtent l="0" t="0" r="0" b="0"/>
            <wp:docPr id="505" name="Image 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Image 505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06" cy="38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u w:val="single"/>
        </w:rPr>
        <w:t>Seleccionar</w:t>
      </w:r>
      <w:r>
        <w:rPr>
          <w:spacing w:val="-6"/>
          <w:u w:val="single"/>
        </w:rPr>
        <w:t xml:space="preserve"> </w:t>
      </w:r>
      <w:r>
        <w:rPr>
          <w:spacing w:val="-4"/>
          <w:u w:val="single"/>
        </w:rPr>
        <w:t>todo</w:t>
      </w:r>
      <w:r>
        <w:rPr>
          <w:u w:val="single"/>
        </w:rPr>
        <w:tab/>
      </w:r>
    </w:p>
    <w:p w14:paraId="76195983" w14:textId="77777777" w:rsidR="00C71667" w:rsidRDefault="00BE4A46">
      <w:pPr>
        <w:pStyle w:val="Textoindependiente"/>
        <w:spacing w:line="20" w:lineRule="exact"/>
        <w:ind w:left="7926"/>
        <w:rPr>
          <w:sz w:val="2"/>
        </w:rPr>
      </w:pPr>
      <w:r>
        <w:rPr>
          <w:noProof/>
          <w:sz w:val="2"/>
          <w:lang w:val="en-US"/>
        </w:rPr>
        <mc:AlternateContent>
          <mc:Choice Requires="wpg">
            <w:drawing>
              <wp:inline distT="0" distB="0" distL="0" distR="0" wp14:anchorId="49ECEFA9" wp14:editId="21B31285">
                <wp:extent cx="1177290" cy="12700"/>
                <wp:effectExtent l="9525" t="0" r="3809" b="6350"/>
                <wp:docPr id="506" name="Group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7290" cy="12700"/>
                          <a:chOff x="0" y="0"/>
                          <a:chExt cx="1177290" cy="12700"/>
                        </a:xfrm>
                      </wpg:grpSpPr>
                      <wps:wsp>
                        <wps:cNvPr id="507" name="Graphic 507"/>
                        <wps:cNvSpPr/>
                        <wps:spPr>
                          <a:xfrm>
                            <a:off x="0" y="6350"/>
                            <a:ext cx="11772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77290">
                                <a:moveTo>
                                  <a:pt x="0" y="0"/>
                                </a:moveTo>
                                <a:lnTo>
                                  <a:pt x="1177289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B7A0EB8" id="Group 506" o:spid="_x0000_s1026" style="width:92.7pt;height:1pt;mso-position-horizontal-relative:char;mso-position-vertical-relative:line" coordsize="11772,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">
                <v:shape id="Graphic 507" o:spid="_x0000_s1027" style="position:absolute;top:63;width:11772;height:13;visibility:visible;mso-wrap-style:square;v-text-anchor:top" coordsize="11772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" path="m,l1177289,e" filled="f" strokeweight="1pt">
                  <v:path arrowok="t"/>
                </v:shape>
                <w10:anchorlock/>
              </v:group>
            </w:pict>
          </mc:Fallback>
        </mc:AlternateContent>
      </w:r>
    </w:p>
    <w:p w14:paraId="458BFAB0" w14:textId="77777777" w:rsidR="00C71667" w:rsidRDefault="00C71667">
      <w:pPr>
        <w:pStyle w:val="Textoindependiente"/>
        <w:spacing w:before="177"/>
      </w:pPr>
    </w:p>
    <w:p w14:paraId="261D14C5" w14:textId="77777777" w:rsidR="00C71667" w:rsidRDefault="00BE4A46">
      <w:pPr>
        <w:pStyle w:val="Prrafodelista"/>
        <w:numPr>
          <w:ilvl w:val="0"/>
          <w:numId w:val="39"/>
        </w:numPr>
        <w:tabs>
          <w:tab w:val="left" w:pos="994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0" distR="0" simplePos="0" relativeHeight="15832064" behindDoc="0" locked="0" layoutInCell="1" allowOverlap="1" wp14:anchorId="6DDA2FE9" wp14:editId="666CF54E">
                <wp:simplePos x="0" y="0"/>
                <wp:positionH relativeFrom="page">
                  <wp:posOffset>5030470</wp:posOffset>
                </wp:positionH>
                <wp:positionV relativeFrom="paragraph">
                  <wp:posOffset>-520686</wp:posOffset>
                </wp:positionV>
                <wp:extent cx="115570" cy="138430"/>
                <wp:effectExtent l="0" t="0" r="0" b="0"/>
                <wp:wrapNone/>
                <wp:docPr id="508" name="Graphic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5570" cy="1384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5570" h="138430">
                              <a:moveTo>
                                <a:pt x="0" y="50546"/>
                              </a:moveTo>
                              <a:lnTo>
                                <a:pt x="39242" y="50546"/>
                              </a:lnTo>
                              <a:lnTo>
                                <a:pt x="39242" y="0"/>
                              </a:lnTo>
                              <a:lnTo>
                                <a:pt x="76200" y="0"/>
                              </a:lnTo>
                              <a:lnTo>
                                <a:pt x="76200" y="50546"/>
                              </a:lnTo>
                              <a:lnTo>
                                <a:pt x="115315" y="50546"/>
                              </a:lnTo>
                              <a:lnTo>
                                <a:pt x="115315" y="87503"/>
                              </a:lnTo>
                              <a:lnTo>
                                <a:pt x="76200" y="87503"/>
                              </a:lnTo>
                              <a:lnTo>
                                <a:pt x="76200" y="138049"/>
                              </a:lnTo>
                              <a:lnTo>
                                <a:pt x="39242" y="138049"/>
                              </a:lnTo>
                              <a:lnTo>
                                <a:pt x="39242" y="87503"/>
                              </a:lnTo>
                              <a:lnTo>
                                <a:pt x="0" y="87503"/>
                              </a:lnTo>
                              <a:lnTo>
                                <a:pt x="0" y="50546"/>
                              </a:lnTo>
                              <a:close/>
                            </a:path>
                          </a:pathLst>
                        </a:custGeom>
                        <a:ln w="25399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C0CB1DF" id="Graphic 508" o:spid="_x0000_s1026" style="position:absolute;margin-left:396.1pt;margin-top:-41pt;width:9.1pt;height:10.9pt;z-index:15832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5570,1384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" path="m,50546r39242,l39242,,76200,r,50546l115315,50546r,36957l76200,87503r,50546l39242,138049r,-50546l,87503,,50546xe" filled="f" strokeweight=".70553mm">
                <v:path arrowok="t"/>
                <w10:wrap anchorx="page"/>
              </v:shape>
            </w:pict>
          </mc:Fallback>
        </mc:AlternateContent>
      </w:r>
      <w:r>
        <w:t>Dibuja</w:t>
      </w:r>
      <w:r>
        <w:rPr>
          <w:spacing w:val="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icono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4"/>
        </w:rPr>
        <w:t>Word</w:t>
      </w:r>
    </w:p>
    <w:p w14:paraId="44B29372" w14:textId="77777777" w:rsidR="00C71667" w:rsidRDefault="00BE4A46">
      <w:pPr>
        <w:pStyle w:val="Textoindependiente"/>
        <w:spacing w:before="32"/>
        <w:rPr>
          <w:sz w:val="20"/>
        </w:rPr>
      </w:pP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687168" behindDoc="1" locked="0" layoutInCell="1" allowOverlap="1" wp14:anchorId="7D0B8E52" wp14:editId="3F5FC997">
                <wp:simplePos x="0" y="0"/>
                <wp:positionH relativeFrom="page">
                  <wp:posOffset>2532379</wp:posOffset>
                </wp:positionH>
                <wp:positionV relativeFrom="paragraph">
                  <wp:posOffset>182043</wp:posOffset>
                </wp:positionV>
                <wp:extent cx="3088005" cy="2073275"/>
                <wp:effectExtent l="0" t="0" r="0" b="0"/>
                <wp:wrapTopAndBottom/>
                <wp:docPr id="509" name="Graphic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088005" cy="207327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88005" h="2073275">
                              <a:moveTo>
                                <a:pt x="0" y="2073275"/>
                              </a:moveTo>
                              <a:lnTo>
                                <a:pt x="3088005" y="2073275"/>
                              </a:lnTo>
                              <a:lnTo>
                                <a:pt x="3088005" y="0"/>
                              </a:lnTo>
                              <a:lnTo>
                                <a:pt x="0" y="0"/>
                              </a:lnTo>
                              <a:lnTo>
                                <a:pt x="0" y="2073275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05C1863" id="Graphic 509" o:spid="_x0000_s1026" style="position:absolute;margin-left:199.4pt;margin-top:14.35pt;width:243.15pt;height:163.25pt;z-index:-15629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088005,20732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" path="m,2073275r3088005,l3088005,,,,,2073275xe" filled="f" strokeweight="2pt">
                <v:path arrowok="t"/>
                <w10:wrap type="topAndBottom" anchorx="page"/>
              </v:shape>
            </w:pict>
          </mc:Fallback>
        </mc:AlternateContent>
      </w:r>
    </w:p>
    <w:p w14:paraId="11CF5A01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ABC86D1" w14:textId="77777777" w:rsidR="00C71667" w:rsidRDefault="00BE4A46">
      <w:pPr>
        <w:pStyle w:val="Ttulo3"/>
        <w:spacing w:before="77"/>
        <w:ind w:left="2022"/>
      </w:pPr>
      <w:r>
        <w:lastRenderedPageBreak/>
        <w:t>PRÁCTICA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UNIDAD</w:t>
      </w:r>
    </w:p>
    <w:p w14:paraId="0D8CF172" w14:textId="77777777" w:rsidR="00C71667" w:rsidRDefault="00C71667">
      <w:pPr>
        <w:pStyle w:val="Textoindependiente"/>
        <w:spacing w:before="3"/>
        <w:rPr>
          <w:b/>
        </w:rPr>
      </w:pPr>
    </w:p>
    <w:p w14:paraId="73175D01" w14:textId="77777777" w:rsidR="00C71667" w:rsidRDefault="00BE4A46">
      <w:pPr>
        <w:pStyle w:val="Prrafodelista"/>
        <w:numPr>
          <w:ilvl w:val="0"/>
          <w:numId w:val="38"/>
        </w:numPr>
        <w:tabs>
          <w:tab w:val="left" w:pos="849"/>
        </w:tabs>
        <w:ind w:left="849" w:hanging="283"/>
        <w:rPr>
          <w:b/>
        </w:rPr>
      </w:pPr>
      <w:r>
        <w:rPr>
          <w:b/>
        </w:rPr>
        <w:t>Explica</w:t>
      </w:r>
      <w:r>
        <w:rPr>
          <w:b/>
          <w:spacing w:val="-11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siguientes</w:t>
      </w:r>
      <w:r>
        <w:rPr>
          <w:b/>
          <w:spacing w:val="-4"/>
        </w:rPr>
        <w:t xml:space="preserve"> </w:t>
      </w:r>
      <w:r>
        <w:rPr>
          <w:b/>
        </w:rPr>
        <w:t>botones</w:t>
      </w:r>
      <w:r>
        <w:rPr>
          <w:b/>
          <w:spacing w:val="-4"/>
        </w:rPr>
        <w:t xml:space="preserve"> </w:t>
      </w:r>
      <w:r>
        <w:rPr>
          <w:b/>
        </w:rPr>
        <w:t>del</w:t>
      </w:r>
      <w:r>
        <w:rPr>
          <w:b/>
          <w:spacing w:val="-7"/>
        </w:rPr>
        <w:t xml:space="preserve"> </w:t>
      </w:r>
      <w:r>
        <w:rPr>
          <w:b/>
        </w:rPr>
        <w:t>grupo</w:t>
      </w:r>
      <w:r>
        <w:rPr>
          <w:b/>
          <w:spacing w:val="1"/>
        </w:rPr>
        <w:t xml:space="preserve"> </w:t>
      </w:r>
      <w:r>
        <w:rPr>
          <w:b/>
        </w:rPr>
        <w:t>fuente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la</w:t>
      </w:r>
      <w:r>
        <w:rPr>
          <w:b/>
          <w:spacing w:val="-3"/>
        </w:rPr>
        <w:t xml:space="preserve"> </w:t>
      </w:r>
      <w:r>
        <w:rPr>
          <w:b/>
        </w:rPr>
        <w:t>cinta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Inicio</w:t>
      </w:r>
    </w:p>
    <w:p w14:paraId="6257F136" w14:textId="77777777" w:rsidR="00C71667" w:rsidRDefault="00BE4A46">
      <w:pPr>
        <w:pStyle w:val="Textoindependiente"/>
        <w:spacing w:before="2"/>
        <w:rPr>
          <w:b/>
          <w:sz w:val="13"/>
        </w:rPr>
      </w:pPr>
      <w:r>
        <w:rPr>
          <w:b/>
          <w:noProof/>
          <w:sz w:val="13"/>
          <w:lang w:val="en-US"/>
        </w:rPr>
        <mc:AlternateContent>
          <mc:Choice Requires="wpg">
            <w:drawing>
              <wp:anchor distT="0" distB="0" distL="0" distR="0" simplePos="0" relativeHeight="487692288" behindDoc="1" locked="0" layoutInCell="1" allowOverlap="1" wp14:anchorId="58C56B9D" wp14:editId="28BE43FF">
                <wp:simplePos x="0" y="0"/>
                <wp:positionH relativeFrom="page">
                  <wp:posOffset>1236027</wp:posOffset>
                </wp:positionH>
                <wp:positionV relativeFrom="paragraph">
                  <wp:posOffset>112118</wp:posOffset>
                </wp:positionV>
                <wp:extent cx="332105" cy="279400"/>
                <wp:effectExtent l="0" t="0" r="0" b="0"/>
                <wp:wrapTopAndBottom/>
                <wp:docPr id="510" name="Group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105" cy="279400"/>
                          <a:chOff x="0" y="0"/>
                          <a:chExt cx="332105" cy="279400"/>
                        </a:xfrm>
                      </wpg:grpSpPr>
                      <wps:wsp>
                        <wps:cNvPr id="511" name="Graphic 511"/>
                        <wps:cNvSpPr/>
                        <wps:spPr>
                          <a:xfrm>
                            <a:off x="4762" y="4762"/>
                            <a:ext cx="32258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269875">
                                <a:moveTo>
                                  <a:pt x="0" y="269875"/>
                                </a:moveTo>
                                <a:lnTo>
                                  <a:pt x="322579" y="269875"/>
                                </a:lnTo>
                                <a:lnTo>
                                  <a:pt x="3225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9875"/>
                                </a:lnTo>
                                <a:close/>
                              </a:path>
                              <a:path w="322580" h="269875">
                                <a:moveTo>
                                  <a:pt x="31115" y="241300"/>
                                </a:moveTo>
                                <a:lnTo>
                                  <a:pt x="208280" y="241300"/>
                                </a:lnTo>
                                <a:lnTo>
                                  <a:pt x="208280" y="202565"/>
                                </a:lnTo>
                                <a:lnTo>
                                  <a:pt x="31115" y="202565"/>
                                </a:lnTo>
                                <a:lnTo>
                                  <a:pt x="31115" y="2413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Graphic 512"/>
                        <wps:cNvSpPr/>
                        <wps:spPr>
                          <a:xfrm>
                            <a:off x="243522" y="4762"/>
                            <a:ext cx="127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9875">
                                <a:moveTo>
                                  <a:pt x="0" y="0"/>
                                </a:moveTo>
                                <a:lnTo>
                                  <a:pt x="0" y="26987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39" y="43180"/>
                            <a:ext cx="124967" cy="130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9967608" id="Group 510" o:spid="_x0000_s1026" style="position:absolute;margin-left:97.3pt;margin-top:8.85pt;width:26.15pt;height:22pt;z-index:-15624192;mso-wrap-distance-left:0;mso-wrap-distance-right:0;mso-position-horizontal-relative:page" coordsize="332105,279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">
                <v:shape id="Graphic 511" o:spid="_x0000_s1027" style="position:absolute;left:4762;top:4762;width:322580;height:269875;visibility:visible;mso-wrap-style:square;v-text-anchor:top" coordsize="32258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" path="m,269875r322579,l322579,,,,,269875xem31115,241300r177165,l208280,202565r-177165,l31115,241300xe" filled="f">
                  <v:path arrowok="t"/>
                </v:shape>
                <v:shape id="Graphic 512" o:spid="_x0000_s1028" style="position:absolute;left:243522;top:4762;width:1270;height:269875;visibility:visible;mso-wrap-style:square;v-text-anchor:top" coordsize="127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" path="m,l,269875e" filled="f">
                  <v:path arrowok="t"/>
                </v:shape>
                <v:shape id="Image 513" o:spid="_x0000_s1029" type="#_x0000_t75" style="position:absolute;left:66039;top:43180;width:124967;height:130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">
                  <v:imagedata r:id="rId113" o:title=""/>
                </v:shape>
                <w10:wrap type="topAndBottom" anchorx="page"/>
              </v:group>
            </w:pict>
          </mc:Fallback>
        </mc:AlternateContent>
      </w:r>
    </w:p>
    <w:p w14:paraId="62CD9C93" w14:textId="77777777" w:rsidR="00C71667" w:rsidRDefault="00BE4A46">
      <w:pPr>
        <w:pStyle w:val="Textoindependiente"/>
        <w:spacing w:line="20" w:lineRule="exact"/>
        <w:ind w:left="1507"/>
        <w:rPr>
          <w:sz w:val="2"/>
        </w:rPr>
      </w:pPr>
      <w:r>
        <w:rPr>
          <w:noProof/>
          <w:sz w:val="2"/>
          <w:lang w:val="en-US"/>
        </w:rPr>
        <mc:AlternateContent>
          <mc:Choice Requires="wpg">
            <w:drawing>
              <wp:inline distT="0" distB="0" distL="0" distR="0" wp14:anchorId="26435EF0" wp14:editId="019DD3BD">
                <wp:extent cx="4216400" cy="9525"/>
                <wp:effectExtent l="9525" t="0" r="3175" b="0"/>
                <wp:docPr id="514" name="Group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16400" cy="9525"/>
                          <a:chOff x="0" y="0"/>
                          <a:chExt cx="4216400" cy="9525"/>
                        </a:xfrm>
                      </wpg:grpSpPr>
                      <wps:wsp>
                        <wps:cNvPr id="515" name="Graphic 515"/>
                        <wps:cNvSpPr/>
                        <wps:spPr>
                          <a:xfrm>
                            <a:off x="0" y="4762"/>
                            <a:ext cx="4216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6400">
                                <a:moveTo>
                                  <a:pt x="0" y="0"/>
                                </a:moveTo>
                                <a:lnTo>
                                  <a:pt x="42164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53D48CF" id="Group 514" o:spid="_x0000_s1026" style="width:332pt;height:.75pt;mso-position-horizontal-relative:char;mso-position-vertical-relative:line" coordsize="4216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">
                <v:shape id="Graphic 515" o:spid="_x0000_s1027" style="position:absolute;top:47;width:42164;height:13;visibility:visible;mso-wrap-style:square;v-text-anchor:top" coordsize="4216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" path="m,l4216400,e" filled="f">
                  <v:path arrowok="t"/>
                </v:shape>
                <w10:anchorlock/>
              </v:group>
            </w:pict>
          </mc:Fallback>
        </mc:AlternateContent>
      </w:r>
    </w:p>
    <w:p w14:paraId="04FCAC31" w14:textId="77777777" w:rsidR="00C71667" w:rsidRDefault="00BE4A46">
      <w:pPr>
        <w:pStyle w:val="Textoindependiente"/>
        <w:spacing w:before="7"/>
        <w:rPr>
          <w:b/>
          <w:sz w:val="4"/>
        </w:rPr>
      </w:pPr>
      <w:r>
        <w:rPr>
          <w:b/>
          <w:noProof/>
          <w:sz w:val="4"/>
          <w:lang w:val="en-US"/>
        </w:rPr>
        <mc:AlternateContent>
          <mc:Choice Requires="wpg">
            <w:drawing>
              <wp:anchor distT="0" distB="0" distL="0" distR="0" simplePos="0" relativeHeight="487693312" behindDoc="1" locked="0" layoutInCell="1" allowOverlap="1" wp14:anchorId="1ED0B621" wp14:editId="47E7D9DE">
                <wp:simplePos x="0" y="0"/>
                <wp:positionH relativeFrom="page">
                  <wp:posOffset>1236027</wp:posOffset>
                </wp:positionH>
                <wp:positionV relativeFrom="paragraph">
                  <wp:posOffset>49530</wp:posOffset>
                </wp:positionV>
                <wp:extent cx="332105" cy="245745"/>
                <wp:effectExtent l="0" t="0" r="0" b="0"/>
                <wp:wrapTopAndBottom/>
                <wp:docPr id="516" name="Group 5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105" cy="245745"/>
                          <a:chOff x="0" y="0"/>
                          <a:chExt cx="332105" cy="245745"/>
                        </a:xfrm>
                      </wpg:grpSpPr>
                      <wps:wsp>
                        <wps:cNvPr id="517" name="Graphic 517"/>
                        <wps:cNvSpPr/>
                        <wps:spPr>
                          <a:xfrm>
                            <a:off x="4762" y="4762"/>
                            <a:ext cx="32258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236220">
                                <a:moveTo>
                                  <a:pt x="0" y="236220"/>
                                </a:moveTo>
                                <a:lnTo>
                                  <a:pt x="322579" y="236220"/>
                                </a:lnTo>
                                <a:lnTo>
                                  <a:pt x="3225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62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" name="Graphic 518"/>
                        <wps:cNvSpPr/>
                        <wps:spPr>
                          <a:xfrm>
                            <a:off x="242887" y="4762"/>
                            <a:ext cx="1270" cy="236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36220">
                                <a:moveTo>
                                  <a:pt x="0" y="0"/>
                                </a:moveTo>
                                <a:lnTo>
                                  <a:pt x="0" y="23622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0" y="54610"/>
                            <a:ext cx="168148" cy="1395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68E6605" id="Group 516" o:spid="_x0000_s1026" style="position:absolute;margin-left:97.3pt;margin-top:3.9pt;width:26.15pt;height:19.35pt;z-index:-15623168;mso-wrap-distance-left:0;mso-wrap-distance-right:0;mso-position-horizontal-relative:page" coordsize="332105,2457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">
                <v:shape id="Graphic 517" o:spid="_x0000_s1027" style="position:absolute;left:4762;top:4762;width:322580;height:236220;visibility:visible;mso-wrap-style:square;v-text-anchor:top" coordsize="32258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" path="m,236220r322579,l322579,,,,,236220xe" filled="f">
                  <v:path arrowok="t"/>
                </v:shape>
                <v:shape id="Graphic 518" o:spid="_x0000_s1028" style="position:absolute;left:242887;top:4762;width:1270;height:236220;visibility:visible;mso-wrap-style:square;v-text-anchor:top" coordsize="1270,236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" path="m,l,236220e" filled="f">
                  <v:path arrowok="t"/>
                </v:shape>
                <v:shape id="Image 519" o:spid="_x0000_s1029" type="#_x0000_t75" style="position:absolute;left:36830;top:54610;width:168148;height:1395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">
                  <v:imagedata r:id="rId115" o:title="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4"/>
          <w:lang w:val="en-US"/>
        </w:rPr>
        <mc:AlternateContent>
          <mc:Choice Requires="wps">
            <w:drawing>
              <wp:anchor distT="0" distB="0" distL="0" distR="0" simplePos="0" relativeHeight="487693824" behindDoc="1" locked="0" layoutInCell="1" allowOverlap="1" wp14:anchorId="249E02BD" wp14:editId="5CDBC9CD">
                <wp:simplePos x="0" y="0"/>
                <wp:positionH relativeFrom="page">
                  <wp:posOffset>1676400</wp:posOffset>
                </wp:positionH>
                <wp:positionV relativeFrom="paragraph">
                  <wp:posOffset>259270</wp:posOffset>
                </wp:positionV>
                <wp:extent cx="4216400" cy="1270"/>
                <wp:effectExtent l="0" t="0" r="0" b="0"/>
                <wp:wrapTopAndBottom/>
                <wp:docPr id="520" name="Graphic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51838AB" id="Graphic 520" o:spid="_x0000_s1026" style="position:absolute;margin-left:132pt;margin-top:20.4pt;width:332pt;height:.1pt;z-index:-156226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" path="m,l4216400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4"/>
          <w:lang w:val="en-US"/>
        </w:rPr>
        <mc:AlternateContent>
          <mc:Choice Requires="wpg">
            <w:drawing>
              <wp:anchor distT="0" distB="0" distL="0" distR="0" simplePos="0" relativeHeight="487694336" behindDoc="1" locked="0" layoutInCell="1" allowOverlap="1" wp14:anchorId="76D99FB3" wp14:editId="15D09B41">
                <wp:simplePos x="0" y="0"/>
                <wp:positionH relativeFrom="page">
                  <wp:posOffset>1236027</wp:posOffset>
                </wp:positionH>
                <wp:positionV relativeFrom="paragraph">
                  <wp:posOffset>370840</wp:posOffset>
                </wp:positionV>
                <wp:extent cx="307340" cy="236220"/>
                <wp:effectExtent l="0" t="0" r="0" b="0"/>
                <wp:wrapTopAndBottom/>
                <wp:docPr id="521" name="Group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7340" cy="236220"/>
                          <a:chOff x="0" y="0"/>
                          <a:chExt cx="307340" cy="236220"/>
                        </a:xfrm>
                      </wpg:grpSpPr>
                      <wps:wsp>
                        <wps:cNvPr id="522" name="Graphic 522"/>
                        <wps:cNvSpPr/>
                        <wps:spPr>
                          <a:xfrm>
                            <a:off x="4762" y="4762"/>
                            <a:ext cx="297815" cy="22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815" h="226695">
                                <a:moveTo>
                                  <a:pt x="0" y="226695"/>
                                </a:moveTo>
                                <a:lnTo>
                                  <a:pt x="297815" y="226695"/>
                                </a:lnTo>
                                <a:lnTo>
                                  <a:pt x="2978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669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0" y="49530"/>
                            <a:ext cx="149733" cy="1287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DAB6DA2" id="Group 521" o:spid="_x0000_s1026" style="position:absolute;margin-left:97.3pt;margin-top:29.2pt;width:24.2pt;height:18.6pt;z-index:-15622144;mso-wrap-distance-left:0;mso-wrap-distance-right:0;mso-position-horizontal-relative:page" coordsize="307340,2362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">
                <v:shape id="Graphic 522" o:spid="_x0000_s1027" style="position:absolute;left:4762;top:4762;width:297815;height:226695;visibility:visible;mso-wrap-style:square;v-text-anchor:top" coordsize="297815,22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" path="m,226695r297815,l297815,,,,,226695xe" filled="f">
                  <v:path arrowok="t"/>
                </v:shape>
                <v:shape id="Image 523" o:spid="_x0000_s1028" type="#_x0000_t75" style="position:absolute;left:68580;top:49530;width:149733;height:1287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">
                  <v:imagedata r:id="rId117" o:title="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4"/>
          <w:lang w:val="en-US"/>
        </w:rPr>
        <mc:AlternateContent>
          <mc:Choice Requires="wps">
            <w:drawing>
              <wp:anchor distT="0" distB="0" distL="0" distR="0" simplePos="0" relativeHeight="487694848" behindDoc="1" locked="0" layoutInCell="1" allowOverlap="1" wp14:anchorId="7EE0BE96" wp14:editId="0EFC869E">
                <wp:simplePos x="0" y="0"/>
                <wp:positionH relativeFrom="page">
                  <wp:posOffset>1682750</wp:posOffset>
                </wp:positionH>
                <wp:positionV relativeFrom="paragraph">
                  <wp:posOffset>538670</wp:posOffset>
                </wp:positionV>
                <wp:extent cx="4216400" cy="1270"/>
                <wp:effectExtent l="0" t="0" r="0" b="0"/>
                <wp:wrapTopAndBottom/>
                <wp:docPr id="524" name="Graphic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3F83969" id="Graphic 524" o:spid="_x0000_s1026" style="position:absolute;margin-left:132.5pt;margin-top:42.4pt;width:332pt;height:.1pt;z-index:-15621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" path="m,l4216400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4"/>
          <w:lang w:val="en-US"/>
        </w:rPr>
        <mc:AlternateContent>
          <mc:Choice Requires="wpg">
            <w:drawing>
              <wp:anchor distT="0" distB="0" distL="0" distR="0" simplePos="0" relativeHeight="487695360" behindDoc="1" locked="0" layoutInCell="1" allowOverlap="1" wp14:anchorId="08C51446" wp14:editId="0BA76FBD">
                <wp:simplePos x="0" y="0"/>
                <wp:positionH relativeFrom="page">
                  <wp:posOffset>1236027</wp:posOffset>
                </wp:positionH>
                <wp:positionV relativeFrom="paragraph">
                  <wp:posOffset>688975</wp:posOffset>
                </wp:positionV>
                <wp:extent cx="4695190" cy="222885"/>
                <wp:effectExtent l="0" t="0" r="0" b="0"/>
                <wp:wrapTopAndBottom/>
                <wp:docPr id="525" name="Group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95190" cy="222885"/>
                          <a:chOff x="0" y="0"/>
                          <a:chExt cx="4695190" cy="222885"/>
                        </a:xfrm>
                      </wpg:grpSpPr>
                      <wps:wsp>
                        <wps:cNvPr id="526" name="Graphic 526"/>
                        <wps:cNvSpPr/>
                        <wps:spPr>
                          <a:xfrm>
                            <a:off x="4762" y="4762"/>
                            <a:ext cx="46863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8630" h="190500">
                                <a:moveTo>
                                  <a:pt x="0" y="190500"/>
                                </a:moveTo>
                                <a:lnTo>
                                  <a:pt x="468629" y="190500"/>
                                </a:lnTo>
                                <a:lnTo>
                                  <a:pt x="4686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5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7" name="Graphic 527"/>
                        <wps:cNvSpPr/>
                        <wps:spPr>
                          <a:xfrm>
                            <a:off x="350202" y="4762"/>
                            <a:ext cx="1270" cy="19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90500">
                                <a:moveTo>
                                  <a:pt x="0" y="0"/>
                                </a:moveTo>
                                <a:lnTo>
                                  <a:pt x="0" y="19050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39" y="43815"/>
                            <a:ext cx="240664" cy="114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9" name="Graphic 529"/>
                        <wps:cNvSpPr/>
                        <wps:spPr>
                          <a:xfrm>
                            <a:off x="478472" y="217995"/>
                            <a:ext cx="4216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6400">
                                <a:moveTo>
                                  <a:pt x="0" y="0"/>
                                </a:moveTo>
                                <a:lnTo>
                                  <a:pt x="42164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C3D67CD" id="Group 525" o:spid="_x0000_s1026" style="position:absolute;margin-left:97.3pt;margin-top:54.25pt;width:369.7pt;height:17.55pt;z-index:-15621120;mso-wrap-distance-left:0;mso-wrap-distance-right:0;mso-position-horizontal-relative:page" coordsize="46951,22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">
                <v:shape id="Graphic 526" o:spid="_x0000_s1027" style="position:absolute;left:47;top:47;width:4686;height:1905;visibility:visible;mso-wrap-style:square;v-text-anchor:top" coordsize="46863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" path="m,190500r468629,l468629,,,,,190500xe" filled="f">
                  <v:path arrowok="t"/>
                </v:shape>
                <v:shape id="Graphic 527" o:spid="_x0000_s1028" style="position:absolute;left:3502;top:47;width:12;height:1905;visibility:visible;mso-wrap-style:square;v-text-anchor:top" coordsize="1270,190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" path="m,l,190500e" filled="f">
                  <v:path arrowok="t"/>
                </v:shape>
                <v:shape id="Image 528" o:spid="_x0000_s1029" type="#_x0000_t75" style="position:absolute;left:533;top:438;width:2407;height:11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">
                  <v:imagedata r:id="rId119" o:title=""/>
                </v:shape>
                <v:shape id="Graphic 529" o:spid="_x0000_s1030" style="position:absolute;left:4784;top:2179;width:42164;height:13;visibility:visible;mso-wrap-style:square;v-text-anchor:top" coordsize="4216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" path="m,l4216400,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C667FC8" w14:textId="77777777" w:rsidR="00C71667" w:rsidRDefault="00C71667">
      <w:pPr>
        <w:pStyle w:val="Textoindependiente"/>
        <w:spacing w:before="2"/>
        <w:rPr>
          <w:b/>
          <w:sz w:val="8"/>
        </w:rPr>
      </w:pPr>
    </w:p>
    <w:p w14:paraId="33410D66" w14:textId="77777777" w:rsidR="00C71667" w:rsidRDefault="00C71667">
      <w:pPr>
        <w:pStyle w:val="Textoindependiente"/>
        <w:spacing w:before="1"/>
        <w:rPr>
          <w:b/>
          <w:sz w:val="9"/>
        </w:rPr>
      </w:pPr>
    </w:p>
    <w:p w14:paraId="61ABD1B4" w14:textId="77777777" w:rsidR="00C71667" w:rsidRDefault="00C71667">
      <w:pPr>
        <w:pStyle w:val="Textoindependiente"/>
        <w:spacing w:before="2"/>
        <w:rPr>
          <w:b/>
          <w:sz w:val="5"/>
        </w:rPr>
      </w:pPr>
    </w:p>
    <w:p w14:paraId="1798C374" w14:textId="77777777" w:rsidR="00C71667" w:rsidRDefault="00BE4A46">
      <w:pPr>
        <w:tabs>
          <w:tab w:val="left" w:pos="1567"/>
        </w:tabs>
        <w:ind w:left="784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317662E1" wp14:editId="25BC1494">
                <wp:extent cx="332105" cy="279400"/>
                <wp:effectExtent l="0" t="0" r="0" b="6350"/>
                <wp:docPr id="530" name="Group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2105" cy="279400"/>
                          <a:chOff x="0" y="0"/>
                          <a:chExt cx="332105" cy="279400"/>
                        </a:xfrm>
                      </wpg:grpSpPr>
                      <wps:wsp>
                        <wps:cNvPr id="531" name="Graphic 531"/>
                        <wps:cNvSpPr/>
                        <wps:spPr>
                          <a:xfrm>
                            <a:off x="4762" y="4762"/>
                            <a:ext cx="32258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2580" h="269875">
                                <a:moveTo>
                                  <a:pt x="0" y="269875"/>
                                </a:moveTo>
                                <a:lnTo>
                                  <a:pt x="322580" y="269875"/>
                                </a:lnTo>
                                <a:lnTo>
                                  <a:pt x="3225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9875"/>
                                </a:lnTo>
                                <a:close/>
                              </a:path>
                              <a:path w="322580" h="269875">
                                <a:moveTo>
                                  <a:pt x="31115" y="241300"/>
                                </a:moveTo>
                                <a:lnTo>
                                  <a:pt x="208280" y="241300"/>
                                </a:lnTo>
                                <a:lnTo>
                                  <a:pt x="208280" y="202565"/>
                                </a:lnTo>
                                <a:lnTo>
                                  <a:pt x="31115" y="202565"/>
                                </a:lnTo>
                                <a:lnTo>
                                  <a:pt x="31115" y="2413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" name="Graphic 532"/>
                        <wps:cNvSpPr/>
                        <wps:spPr>
                          <a:xfrm>
                            <a:off x="243522" y="4762"/>
                            <a:ext cx="1270" cy="269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69875">
                                <a:moveTo>
                                  <a:pt x="0" y="0"/>
                                </a:moveTo>
                                <a:lnTo>
                                  <a:pt x="0" y="269875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" name="Image 53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39" y="43180"/>
                            <a:ext cx="124968" cy="1300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2DD451E" id="Group 530" o:spid="_x0000_s1026" style="width:26.15pt;height:22pt;mso-position-horizontal-relative:char;mso-position-vertical-relative:line" coordsize="332105,2794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">
                <v:shape id="Graphic 531" o:spid="_x0000_s1027" style="position:absolute;left:4762;top:4762;width:322580;height:269875;visibility:visible;mso-wrap-style:square;v-text-anchor:top" coordsize="32258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" path="m,269875r322580,l322580,,,,,269875xem31115,241300r177165,l208280,202565r-177165,l31115,241300xe" filled="f">
                  <v:path arrowok="t"/>
                </v:shape>
                <v:shape id="Graphic 532" o:spid="_x0000_s1028" style="position:absolute;left:243522;top:4762;width:1270;height:269875;visibility:visible;mso-wrap-style:square;v-text-anchor:top" coordsize="1270,26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" path="m,l,269875e" filled="f">
                  <v:path arrowok="t"/>
                </v:shape>
                <v:shape id="Image 533" o:spid="_x0000_s1029" type="#_x0000_t75" style="position:absolute;left:66039;top:43180;width:124968;height:130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">
                  <v:imagedata r:id="rId121" o:title=""/>
                </v:shape>
                <w10:anchorlock/>
              </v:group>
            </w:pict>
          </mc:Fallback>
        </mc:AlternateContent>
      </w:r>
      <w:r>
        <w:rPr>
          <w:sz w:val="20"/>
        </w:rPr>
        <w:tab/>
      </w: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3B6E2624" wp14:editId="0BBA0BA6">
                <wp:extent cx="4216400" cy="9525"/>
                <wp:effectExtent l="9525" t="0" r="3175" b="0"/>
                <wp:docPr id="534" name="Group 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16400" cy="9525"/>
                          <a:chOff x="0" y="0"/>
                          <a:chExt cx="4216400" cy="9525"/>
                        </a:xfrm>
                      </wpg:grpSpPr>
                      <wps:wsp>
                        <wps:cNvPr id="535" name="Graphic 535"/>
                        <wps:cNvSpPr/>
                        <wps:spPr>
                          <a:xfrm>
                            <a:off x="0" y="4762"/>
                            <a:ext cx="42164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6400">
                                <a:moveTo>
                                  <a:pt x="0" y="0"/>
                                </a:moveTo>
                                <a:lnTo>
                                  <a:pt x="4216400" y="0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FBB1D99" id="Group 534" o:spid="_x0000_s1026" style="width:332pt;height:.75pt;mso-position-horizontal-relative:char;mso-position-vertical-relative:line" coordsize="42164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">
                <v:shape id="Graphic 535" o:spid="_x0000_s1027" style="position:absolute;top:47;width:42164;height:13;visibility:visible;mso-wrap-style:square;v-text-anchor:top" coordsize="42164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" path="m,l4216400,e" filled="f">
                  <v:path arrowok="t"/>
                </v:shape>
                <w10:anchorlock/>
              </v:group>
            </w:pict>
          </mc:Fallback>
        </mc:AlternateContent>
      </w:r>
    </w:p>
    <w:p w14:paraId="5A8F038B" w14:textId="77777777" w:rsidR="00C71667" w:rsidRDefault="00C71667">
      <w:pPr>
        <w:pStyle w:val="Textoindependiente"/>
        <w:spacing w:before="3"/>
        <w:rPr>
          <w:b/>
          <w:sz w:val="4"/>
        </w:rPr>
      </w:pPr>
    </w:p>
    <w:p w14:paraId="3B87D37F" w14:textId="77777777" w:rsidR="00C71667" w:rsidRDefault="00BE4A46">
      <w:pPr>
        <w:pStyle w:val="Textoindependiente"/>
        <w:ind w:left="771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7B5D873D" wp14:editId="4E1A283E">
                <wp:extent cx="280670" cy="276860"/>
                <wp:effectExtent l="0" t="0" r="0" b="8889"/>
                <wp:docPr id="536" name="Group 5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0670" cy="276860"/>
                          <a:chOff x="0" y="0"/>
                          <a:chExt cx="280670" cy="276860"/>
                        </a:xfrm>
                      </wpg:grpSpPr>
                      <wps:wsp>
                        <wps:cNvPr id="537" name="Graphic 537"/>
                        <wps:cNvSpPr/>
                        <wps:spPr>
                          <a:xfrm>
                            <a:off x="4762" y="4762"/>
                            <a:ext cx="271145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145" h="267335">
                                <a:moveTo>
                                  <a:pt x="0" y="267334"/>
                                </a:moveTo>
                                <a:lnTo>
                                  <a:pt x="271144" y="267334"/>
                                </a:lnTo>
                                <a:lnTo>
                                  <a:pt x="271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7334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30" y="58419"/>
                            <a:ext cx="137033" cy="1503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40F913E" id="Group 536" o:spid="_x0000_s1026" style="width:22.1pt;height:21.8pt;mso-position-horizontal-relative:char;mso-position-vertical-relative:line" coordsize="280670,276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">
                <v:shape id="Graphic 537" o:spid="_x0000_s1027" style="position:absolute;left:4762;top:4762;width:271145;height:267335;visibility:visible;mso-wrap-style:square;v-text-anchor:top" coordsize="271145,267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" path="m,267334r271144,l271144,,,,,267334xe" filled="f" strokeweight=".26456mm">
                  <v:path arrowok="t"/>
                </v:shape>
                <v:shape id="Image 538" o:spid="_x0000_s1028" type="#_x0000_t75" style="position:absolute;left:62230;top:58419;width:137033;height:150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">
                  <v:imagedata r:id="rId123" o:title=""/>
                </v:shape>
                <w10:anchorlock/>
              </v:group>
            </w:pict>
          </mc:Fallback>
        </mc:AlternateContent>
      </w:r>
    </w:p>
    <w:p w14:paraId="64C98D78" w14:textId="77777777" w:rsidR="00C71667" w:rsidRDefault="00C71667">
      <w:pPr>
        <w:pStyle w:val="Textoindependiente"/>
        <w:spacing w:before="166"/>
        <w:rPr>
          <w:b/>
        </w:rPr>
      </w:pPr>
    </w:p>
    <w:p w14:paraId="234528BC" w14:textId="77777777" w:rsidR="00C71667" w:rsidRDefault="00BE4A46">
      <w:pPr>
        <w:pStyle w:val="Prrafodelista"/>
        <w:numPr>
          <w:ilvl w:val="0"/>
          <w:numId w:val="38"/>
        </w:numPr>
        <w:tabs>
          <w:tab w:val="left" w:pos="906"/>
        </w:tabs>
        <w:ind w:left="906" w:hanging="340"/>
        <w:rPr>
          <w:b/>
        </w:rPr>
      </w:pP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42304" behindDoc="0" locked="0" layoutInCell="1" allowOverlap="1" wp14:anchorId="5C86C0BE" wp14:editId="389D1A48">
                <wp:simplePos x="0" y="0"/>
                <wp:positionH relativeFrom="page">
                  <wp:posOffset>1682750</wp:posOffset>
                </wp:positionH>
                <wp:positionV relativeFrom="paragraph">
                  <wp:posOffset>-280777</wp:posOffset>
                </wp:positionV>
                <wp:extent cx="4216400" cy="1270"/>
                <wp:effectExtent l="0" t="0" r="0" b="0"/>
                <wp:wrapNone/>
                <wp:docPr id="539" name="Graphic 5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2164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16400">
                              <a:moveTo>
                                <a:pt x="0" y="0"/>
                              </a:moveTo>
                              <a:lnTo>
                                <a:pt x="421640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22B2815" id="Graphic 539" o:spid="_x0000_s1026" style="position:absolute;margin-left:132.5pt;margin-top:-22.1pt;width:332pt;height:.1pt;z-index:1584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2164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" path="m,l4216400,e" filled="f">
                <v:path arrowok="t"/>
                <w10:wrap anchorx="page"/>
              </v:shape>
            </w:pict>
          </mc:Fallback>
        </mc:AlternateContent>
      </w:r>
      <w:r>
        <w:rPr>
          <w:b/>
        </w:rPr>
        <w:t>Escribe</w:t>
      </w:r>
      <w:r>
        <w:rPr>
          <w:b/>
          <w:spacing w:val="-4"/>
        </w:rPr>
        <w:t xml:space="preserve"> </w:t>
      </w:r>
      <w:r>
        <w:rPr>
          <w:b/>
        </w:rPr>
        <w:t>(V)</w:t>
      </w:r>
      <w:r>
        <w:rPr>
          <w:b/>
          <w:spacing w:val="-3"/>
        </w:rPr>
        <w:t xml:space="preserve"> </w:t>
      </w:r>
      <w:r>
        <w:rPr>
          <w:b/>
        </w:rPr>
        <w:t>o</w:t>
      </w:r>
      <w:r>
        <w:rPr>
          <w:b/>
          <w:spacing w:val="-2"/>
        </w:rPr>
        <w:t xml:space="preserve"> </w:t>
      </w:r>
      <w:r>
        <w:rPr>
          <w:b/>
        </w:rPr>
        <w:t>(F)</w:t>
      </w:r>
      <w:r>
        <w:rPr>
          <w:b/>
          <w:spacing w:val="-3"/>
        </w:rPr>
        <w:t xml:space="preserve"> </w:t>
      </w:r>
      <w:r>
        <w:rPr>
          <w:b/>
        </w:rPr>
        <w:t>según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corresponda</w:t>
      </w:r>
    </w:p>
    <w:p w14:paraId="2F387C9B" w14:textId="77777777" w:rsidR="00C71667" w:rsidRDefault="00C71667">
      <w:pPr>
        <w:pStyle w:val="Textoindependiente"/>
        <w:spacing w:before="37"/>
        <w:rPr>
          <w:b/>
        </w:rPr>
      </w:pPr>
    </w:p>
    <w:p w14:paraId="251104A7" w14:textId="77777777" w:rsidR="00C71667" w:rsidRDefault="00BE4A46">
      <w:pPr>
        <w:pStyle w:val="Textoindependiente"/>
        <w:ind w:left="850"/>
      </w:pPr>
      <w:proofErr w:type="gramStart"/>
      <w:r>
        <w:t>(</w:t>
      </w:r>
      <w:r>
        <w:rPr>
          <w:spacing w:val="26"/>
        </w:rPr>
        <w:t xml:space="preserve">  </w:t>
      </w:r>
      <w:r>
        <w:t>)</w:t>
      </w:r>
      <w:proofErr w:type="gramEnd"/>
      <w:r>
        <w:rPr>
          <w:spacing w:val="74"/>
          <w:w w:val="150"/>
        </w:rPr>
        <w:t xml:space="preserve"> </w:t>
      </w:r>
      <w:r>
        <w:t>Word</w:t>
      </w:r>
      <w:r>
        <w:rPr>
          <w:spacing w:val="-6"/>
        </w:rPr>
        <w:t xml:space="preserve"> </w:t>
      </w:r>
      <w:r>
        <w:t>pertenece</w:t>
      </w:r>
      <w:r>
        <w:rPr>
          <w:spacing w:val="-7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familia</w:t>
      </w:r>
      <w:r>
        <w:rPr>
          <w:spacing w:val="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Office.</w:t>
      </w:r>
    </w:p>
    <w:p w14:paraId="18EC32F1" w14:textId="77777777" w:rsidR="00C71667" w:rsidRDefault="00BE4A46">
      <w:pPr>
        <w:pStyle w:val="Textoindependiente"/>
        <w:spacing w:before="35" w:line="278" w:lineRule="auto"/>
        <w:ind w:left="908" w:right="5460"/>
      </w:pP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Word</w:t>
      </w:r>
      <w:r>
        <w:rPr>
          <w:spacing w:val="-7"/>
        </w:rPr>
        <w:t xml:space="preserve"> </w:t>
      </w:r>
      <w:r>
        <w:t>también</w:t>
      </w:r>
      <w:r>
        <w:rPr>
          <w:spacing w:val="-2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llamado</w:t>
      </w:r>
      <w:r>
        <w:rPr>
          <w:spacing w:val="-7"/>
        </w:rPr>
        <w:t xml:space="preserve"> </w:t>
      </w:r>
      <w:r>
        <w:t>hoja de</w:t>
      </w:r>
      <w:r>
        <w:rPr>
          <w:spacing w:val="-9"/>
        </w:rPr>
        <w:t xml:space="preserve"> </w:t>
      </w:r>
      <w:r>
        <w:t xml:space="preserve">cálculo. </w:t>
      </w: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El icono</w:t>
      </w:r>
      <w:r>
        <w:rPr>
          <w:spacing w:val="40"/>
        </w:rPr>
        <w:t xml:space="preserve"> </w:t>
      </w:r>
      <w:r>
        <w:t>de Word es de color Azul.</w:t>
      </w:r>
    </w:p>
    <w:p w14:paraId="386B0AD6" w14:textId="77777777" w:rsidR="00C71667" w:rsidRDefault="00BE4A46">
      <w:pPr>
        <w:pStyle w:val="Textoindependiente"/>
        <w:spacing w:line="278" w:lineRule="auto"/>
        <w:ind w:left="908" w:right="4637"/>
      </w:pP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cinta Insertar</w:t>
      </w:r>
      <w:r>
        <w:rPr>
          <w:spacing w:val="-5"/>
        </w:rPr>
        <w:t xml:space="preserve"> </w:t>
      </w:r>
      <w:r>
        <w:t>permite</w:t>
      </w:r>
      <w:r>
        <w:rPr>
          <w:spacing w:val="-10"/>
        </w:rPr>
        <w:t xml:space="preserve"> </w:t>
      </w:r>
      <w:r>
        <w:t>agregar imágenes</w:t>
      </w:r>
      <w:r>
        <w:rPr>
          <w:spacing w:val="-3"/>
        </w:rPr>
        <w:t xml:space="preserve"> </w:t>
      </w:r>
      <w:r>
        <w:t xml:space="preserve">a Word. </w:t>
      </w: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Con Word podemos crear caratulas.</w:t>
      </w:r>
    </w:p>
    <w:p w14:paraId="7D8B91EC" w14:textId="77777777" w:rsidR="00C71667" w:rsidRDefault="00BE4A46">
      <w:pPr>
        <w:pStyle w:val="Textoindependiente"/>
        <w:spacing w:line="252" w:lineRule="exact"/>
        <w:ind w:left="908"/>
      </w:pPr>
      <w:proofErr w:type="gramStart"/>
      <w:r>
        <w:t>(</w:t>
      </w:r>
      <w:r>
        <w:rPr>
          <w:spacing w:val="76"/>
          <w:w w:val="150"/>
        </w:rPr>
        <w:t xml:space="preserve"> </w:t>
      </w:r>
      <w:r>
        <w:t>)</w:t>
      </w:r>
      <w:proofErr w:type="gramEnd"/>
      <w:r>
        <w:rPr>
          <w:spacing w:val="48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icono de</w:t>
      </w:r>
      <w:r>
        <w:rPr>
          <w:spacing w:val="-8"/>
        </w:rPr>
        <w:t xml:space="preserve"> </w:t>
      </w:r>
      <w:r>
        <w:t>Word está</w:t>
      </w:r>
      <w:r>
        <w:rPr>
          <w:spacing w:val="-2"/>
        </w:rPr>
        <w:t xml:space="preserve"> </w:t>
      </w:r>
      <w:r>
        <w:t>representado</w:t>
      </w:r>
      <w:r>
        <w:rPr>
          <w:spacing w:val="-6"/>
        </w:rPr>
        <w:t xml:space="preserve"> </w:t>
      </w:r>
      <w:r>
        <w:t>por</w:t>
      </w:r>
      <w:r>
        <w:rPr>
          <w:spacing w:val="3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letra</w:t>
      </w:r>
      <w:r>
        <w:rPr>
          <w:spacing w:val="-2"/>
        </w:rPr>
        <w:t xml:space="preserve"> </w:t>
      </w:r>
      <w:r>
        <w:rPr>
          <w:spacing w:val="-5"/>
        </w:rPr>
        <w:t>“X”</w:t>
      </w:r>
    </w:p>
    <w:p w14:paraId="6E6A174C" w14:textId="77777777" w:rsidR="00C71667" w:rsidRDefault="00BE4A46">
      <w:pPr>
        <w:pStyle w:val="Textoindependiente"/>
        <w:spacing w:before="29"/>
        <w:ind w:left="908"/>
      </w:pPr>
      <w:proofErr w:type="gramStart"/>
      <w:r>
        <w:t>(</w:t>
      </w:r>
      <w:r>
        <w:rPr>
          <w:spacing w:val="79"/>
          <w:w w:val="150"/>
        </w:rPr>
        <w:t xml:space="preserve"> </w:t>
      </w:r>
      <w:r>
        <w:t>)</w:t>
      </w:r>
      <w:proofErr w:type="gramEnd"/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icono</w:t>
      </w:r>
      <w:r>
        <w:rPr>
          <w:spacing w:val="-4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programa</w:t>
      </w:r>
      <w:r>
        <w:rPr>
          <w:spacing w:val="3"/>
        </w:rPr>
        <w:t xml:space="preserve"> </w:t>
      </w:r>
      <w:r>
        <w:t>Word</w:t>
      </w:r>
      <w:r>
        <w:rPr>
          <w:spacing w:val="-4"/>
        </w:rPr>
        <w:t xml:space="preserve"> </w:t>
      </w:r>
      <w:r>
        <w:t>y el</w:t>
      </w:r>
      <w:r>
        <w:rPr>
          <w:spacing w:val="-3"/>
        </w:rPr>
        <w:t xml:space="preserve"> </w:t>
      </w:r>
      <w:r>
        <w:t>icono</w:t>
      </w:r>
      <w:r>
        <w:rPr>
          <w:spacing w:val="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un</w:t>
      </w:r>
      <w:r>
        <w:rPr>
          <w:spacing w:val="-5"/>
        </w:rPr>
        <w:t xml:space="preserve"> </w:t>
      </w:r>
      <w:r>
        <w:t>archivo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Word</w:t>
      </w:r>
      <w:r>
        <w:rPr>
          <w:spacing w:val="-5"/>
        </w:rPr>
        <w:t xml:space="preserve"> </w:t>
      </w:r>
      <w:r>
        <w:t>son</w:t>
      </w:r>
      <w:r>
        <w:rPr>
          <w:spacing w:val="1"/>
        </w:rPr>
        <w:t xml:space="preserve"> </w:t>
      </w:r>
      <w:r>
        <w:rPr>
          <w:spacing w:val="-2"/>
        </w:rPr>
        <w:t>iguales.</w:t>
      </w:r>
    </w:p>
    <w:p w14:paraId="770CB584" w14:textId="77777777" w:rsidR="00C71667" w:rsidRDefault="00C71667">
      <w:pPr>
        <w:pStyle w:val="Textoindependiente"/>
      </w:pPr>
    </w:p>
    <w:p w14:paraId="3D9C9359" w14:textId="77777777" w:rsidR="00C71667" w:rsidRDefault="00C71667">
      <w:pPr>
        <w:pStyle w:val="Textoindependiente"/>
        <w:spacing w:before="81"/>
      </w:pPr>
    </w:p>
    <w:p w14:paraId="3ACD83B1" w14:textId="77777777" w:rsidR="00C71667" w:rsidRDefault="00BE4A46">
      <w:pPr>
        <w:pStyle w:val="Prrafodelista"/>
        <w:numPr>
          <w:ilvl w:val="0"/>
          <w:numId w:val="38"/>
        </w:numPr>
        <w:tabs>
          <w:tab w:val="left" w:pos="849"/>
        </w:tabs>
        <w:ind w:left="849" w:hanging="283"/>
        <w:rPr>
          <w:b/>
        </w:rPr>
      </w:pPr>
      <w:r>
        <w:rPr>
          <w:b/>
        </w:rPr>
        <w:t>¿Qué</w:t>
      </w:r>
      <w:r>
        <w:rPr>
          <w:b/>
          <w:spacing w:val="-6"/>
        </w:rPr>
        <w:t xml:space="preserve"> </w:t>
      </w:r>
      <w:r>
        <w:rPr>
          <w:b/>
        </w:rPr>
        <w:t>podemos</w:t>
      </w:r>
      <w:r>
        <w:rPr>
          <w:b/>
          <w:spacing w:val="-5"/>
        </w:rPr>
        <w:t xml:space="preserve"> </w:t>
      </w:r>
      <w:r>
        <w:rPr>
          <w:b/>
        </w:rPr>
        <w:t>trabajos</w:t>
      </w:r>
      <w:r>
        <w:rPr>
          <w:b/>
          <w:spacing w:val="-4"/>
        </w:rPr>
        <w:t xml:space="preserve"> </w:t>
      </w:r>
      <w:r>
        <w:rPr>
          <w:b/>
        </w:rPr>
        <w:t>podemos</w:t>
      </w:r>
      <w:r>
        <w:rPr>
          <w:b/>
          <w:spacing w:val="-1"/>
        </w:rPr>
        <w:t xml:space="preserve"> </w:t>
      </w:r>
      <w:r>
        <w:rPr>
          <w:b/>
        </w:rPr>
        <w:t>realizar</w:t>
      </w:r>
      <w:r>
        <w:rPr>
          <w:b/>
          <w:spacing w:val="-5"/>
        </w:rPr>
        <w:t xml:space="preserve"> </w:t>
      </w:r>
      <w:r>
        <w:rPr>
          <w:b/>
        </w:rPr>
        <w:t>con</w:t>
      </w:r>
      <w:r>
        <w:rPr>
          <w:b/>
          <w:spacing w:val="-11"/>
        </w:rPr>
        <w:t xml:space="preserve"> </w:t>
      </w:r>
      <w:r>
        <w:rPr>
          <w:b/>
          <w:spacing w:val="-4"/>
        </w:rPr>
        <w:t>Word?</w:t>
      </w:r>
    </w:p>
    <w:p w14:paraId="7941E647" w14:textId="77777777" w:rsidR="00C71667" w:rsidRDefault="00BE4A46">
      <w:pPr>
        <w:pStyle w:val="Textoindependiente"/>
        <w:spacing w:before="3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97408" behindDoc="1" locked="0" layoutInCell="1" allowOverlap="1" wp14:anchorId="7E060D26" wp14:editId="49337892">
                <wp:simplePos x="0" y="0"/>
                <wp:positionH relativeFrom="page">
                  <wp:posOffset>1259433</wp:posOffset>
                </wp:positionH>
                <wp:positionV relativeFrom="paragraph">
                  <wp:posOffset>156021</wp:posOffset>
                </wp:positionV>
                <wp:extent cx="4822190" cy="1270"/>
                <wp:effectExtent l="0" t="0" r="0" b="0"/>
                <wp:wrapTopAndBottom/>
                <wp:docPr id="540" name="Graphic 5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FB22829" id="Graphic 540" o:spid="_x0000_s1026" style="position:absolute;margin-left:99.15pt;margin-top:12.3pt;width:379.7pt;height:.1pt;z-index:-15619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97920" behindDoc="1" locked="0" layoutInCell="1" allowOverlap="1" wp14:anchorId="56A545FD" wp14:editId="1D7AE9A8">
                <wp:simplePos x="0" y="0"/>
                <wp:positionH relativeFrom="page">
                  <wp:posOffset>1259433</wp:posOffset>
                </wp:positionH>
                <wp:positionV relativeFrom="paragraph">
                  <wp:posOffset>338901</wp:posOffset>
                </wp:positionV>
                <wp:extent cx="4823460" cy="1270"/>
                <wp:effectExtent l="0" t="0" r="0" b="0"/>
                <wp:wrapTopAndBottom/>
                <wp:docPr id="541" name="Graphic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448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5070FA7" id="Graphic 541" o:spid="_x0000_s1026" style="position:absolute;margin-left:99.15pt;margin-top:26.7pt;width:379.8pt;height:.1pt;z-index:-15618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" path="m,l4823448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98432" behindDoc="1" locked="0" layoutInCell="1" allowOverlap="1" wp14:anchorId="0F629758" wp14:editId="5454BF1E">
                <wp:simplePos x="0" y="0"/>
                <wp:positionH relativeFrom="page">
                  <wp:posOffset>1259433</wp:posOffset>
                </wp:positionH>
                <wp:positionV relativeFrom="paragraph">
                  <wp:posOffset>525083</wp:posOffset>
                </wp:positionV>
                <wp:extent cx="4822190" cy="1270"/>
                <wp:effectExtent l="0" t="0" r="0" b="0"/>
                <wp:wrapTopAndBottom/>
                <wp:docPr id="542" name="Graphic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6C42912" id="Graphic 542" o:spid="_x0000_s1026" style="position:absolute;margin-left:99.15pt;margin-top:41.35pt;width:379.7pt;height:.1pt;z-index:-15618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702C2ED8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6A0E1AD0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3A2791A1" w14:textId="77777777" w:rsidR="00C71667" w:rsidRDefault="00C71667">
      <w:pPr>
        <w:pStyle w:val="Textoindependiente"/>
        <w:rPr>
          <w:b/>
        </w:rPr>
      </w:pPr>
    </w:p>
    <w:p w14:paraId="1B0A8ED4" w14:textId="77777777" w:rsidR="00C71667" w:rsidRDefault="00C71667">
      <w:pPr>
        <w:pStyle w:val="Textoindependiente"/>
        <w:spacing w:before="42"/>
        <w:rPr>
          <w:b/>
        </w:rPr>
      </w:pPr>
    </w:p>
    <w:p w14:paraId="7F161D79" w14:textId="77777777" w:rsidR="00C71667" w:rsidRDefault="00BE4A46">
      <w:pPr>
        <w:pStyle w:val="Prrafodelista"/>
        <w:numPr>
          <w:ilvl w:val="0"/>
          <w:numId w:val="38"/>
        </w:numPr>
        <w:tabs>
          <w:tab w:val="left" w:pos="849"/>
        </w:tabs>
        <w:ind w:left="849" w:hanging="283"/>
        <w:rPr>
          <w:b/>
        </w:rPr>
      </w:pPr>
      <w:r>
        <w:rPr>
          <w:b/>
        </w:rPr>
        <w:t>Escribe</w:t>
      </w:r>
      <w:r>
        <w:rPr>
          <w:b/>
          <w:spacing w:val="-5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pasos</w:t>
      </w:r>
      <w:r>
        <w:rPr>
          <w:b/>
          <w:spacing w:val="-2"/>
        </w:rPr>
        <w:t xml:space="preserve"> </w:t>
      </w:r>
      <w:r>
        <w:rPr>
          <w:b/>
        </w:rPr>
        <w:t>para</w:t>
      </w:r>
      <w:r>
        <w:rPr>
          <w:b/>
          <w:spacing w:val="-8"/>
        </w:rPr>
        <w:t xml:space="preserve"> </w:t>
      </w:r>
      <w:r>
        <w:rPr>
          <w:b/>
        </w:rPr>
        <w:t>guardar un</w:t>
      </w:r>
      <w:r>
        <w:rPr>
          <w:b/>
          <w:spacing w:val="-10"/>
        </w:rPr>
        <w:t xml:space="preserve"> </w:t>
      </w:r>
      <w:r>
        <w:rPr>
          <w:b/>
        </w:rPr>
        <w:t>trabajo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Word</w:t>
      </w:r>
    </w:p>
    <w:p w14:paraId="0E75AF95" w14:textId="77777777" w:rsidR="00C71667" w:rsidRDefault="00BE4A46">
      <w:pPr>
        <w:pStyle w:val="Textoindependiente"/>
        <w:spacing w:before="3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98944" behindDoc="1" locked="0" layoutInCell="1" allowOverlap="1" wp14:anchorId="5234CBEC" wp14:editId="4E7FF766">
                <wp:simplePos x="0" y="0"/>
                <wp:positionH relativeFrom="page">
                  <wp:posOffset>1259433</wp:posOffset>
                </wp:positionH>
                <wp:positionV relativeFrom="paragraph">
                  <wp:posOffset>156072</wp:posOffset>
                </wp:positionV>
                <wp:extent cx="4822190" cy="1270"/>
                <wp:effectExtent l="0" t="0" r="0" b="0"/>
                <wp:wrapTopAndBottom/>
                <wp:docPr id="543" name="Graphic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435DC85" id="Graphic 543" o:spid="_x0000_s1026" style="position:absolute;margin-left:99.15pt;margin-top:12.3pt;width:379.7pt;height:.1pt;z-index:-15617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99456" behindDoc="1" locked="0" layoutInCell="1" allowOverlap="1" wp14:anchorId="1E42D5A7" wp14:editId="050B3A18">
                <wp:simplePos x="0" y="0"/>
                <wp:positionH relativeFrom="page">
                  <wp:posOffset>1259433</wp:posOffset>
                </wp:positionH>
                <wp:positionV relativeFrom="paragraph">
                  <wp:posOffset>338952</wp:posOffset>
                </wp:positionV>
                <wp:extent cx="4823460" cy="1270"/>
                <wp:effectExtent l="0" t="0" r="0" b="0"/>
                <wp:wrapTopAndBottom/>
                <wp:docPr id="544" name="Graphic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06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B229BEA" id="Graphic 544" o:spid="_x0000_s1026" style="position:absolute;margin-left:99.15pt;margin-top:26.7pt;width:379.8pt;height:.1pt;z-index:-15617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" path="m,l482306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699968" behindDoc="1" locked="0" layoutInCell="1" allowOverlap="1" wp14:anchorId="1AC056B4" wp14:editId="5FCB02C4">
                <wp:simplePos x="0" y="0"/>
                <wp:positionH relativeFrom="page">
                  <wp:posOffset>1259433</wp:posOffset>
                </wp:positionH>
                <wp:positionV relativeFrom="paragraph">
                  <wp:posOffset>525261</wp:posOffset>
                </wp:positionV>
                <wp:extent cx="4822190" cy="1270"/>
                <wp:effectExtent l="0" t="0" r="0" b="0"/>
                <wp:wrapTopAndBottom/>
                <wp:docPr id="545" name="Graphic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4981E3D" id="Graphic 545" o:spid="_x0000_s1026" style="position:absolute;margin-left:99.15pt;margin-top:41.35pt;width:379.7pt;height:.1pt;z-index:-15616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00480" behindDoc="1" locked="0" layoutInCell="1" allowOverlap="1" wp14:anchorId="0A360F12" wp14:editId="56ECCE4D">
                <wp:simplePos x="0" y="0"/>
                <wp:positionH relativeFrom="page">
                  <wp:posOffset>1259433</wp:posOffset>
                </wp:positionH>
                <wp:positionV relativeFrom="paragraph">
                  <wp:posOffset>711189</wp:posOffset>
                </wp:positionV>
                <wp:extent cx="4822190" cy="1270"/>
                <wp:effectExtent l="0" t="0" r="0" b="0"/>
                <wp:wrapTopAndBottom/>
                <wp:docPr id="546" name="Graphic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82688DD" id="Graphic 546" o:spid="_x0000_s1026" style="position:absolute;margin-left:99.15pt;margin-top:56pt;width:379.7pt;height:.1pt;z-index:-1561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53DDAE16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7A6C5C5A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2A1FEB26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258CCD6C" w14:textId="77777777" w:rsidR="00C71667" w:rsidRDefault="00C71667">
      <w:pPr>
        <w:pStyle w:val="Textoindependiente"/>
        <w:rPr>
          <w:b/>
        </w:rPr>
      </w:pPr>
    </w:p>
    <w:p w14:paraId="25B1800D" w14:textId="77777777" w:rsidR="00C71667" w:rsidRDefault="00C71667">
      <w:pPr>
        <w:pStyle w:val="Textoindependiente"/>
        <w:spacing w:before="42"/>
        <w:rPr>
          <w:b/>
        </w:rPr>
      </w:pPr>
    </w:p>
    <w:p w14:paraId="258A4811" w14:textId="77777777" w:rsidR="00C71667" w:rsidRDefault="00BE4A46">
      <w:pPr>
        <w:pStyle w:val="Prrafodelista"/>
        <w:numPr>
          <w:ilvl w:val="0"/>
          <w:numId w:val="38"/>
        </w:numPr>
        <w:tabs>
          <w:tab w:val="left" w:pos="849"/>
        </w:tabs>
        <w:ind w:left="849" w:hanging="283"/>
        <w:rPr>
          <w:b/>
        </w:rPr>
      </w:pPr>
      <w:r>
        <w:rPr>
          <w:b/>
        </w:rPr>
        <w:t>dibuja</w:t>
      </w:r>
      <w:r>
        <w:rPr>
          <w:b/>
          <w:spacing w:val="-9"/>
        </w:rPr>
        <w:t xml:space="preserve"> </w:t>
      </w:r>
      <w:r>
        <w:rPr>
          <w:b/>
        </w:rPr>
        <w:t>2</w:t>
      </w:r>
      <w:r>
        <w:rPr>
          <w:b/>
          <w:spacing w:val="-1"/>
        </w:rPr>
        <w:t xml:space="preserve"> </w:t>
      </w:r>
      <w:r>
        <w:rPr>
          <w:b/>
        </w:rPr>
        <w:t>teclas</w:t>
      </w:r>
      <w:r>
        <w:rPr>
          <w:b/>
          <w:spacing w:val="-2"/>
        </w:rPr>
        <w:t xml:space="preserve"> </w:t>
      </w:r>
      <w:r>
        <w:rPr>
          <w:b/>
        </w:rPr>
        <w:t>y</w:t>
      </w:r>
      <w:r>
        <w:rPr>
          <w:b/>
          <w:spacing w:val="-2"/>
        </w:rPr>
        <w:t xml:space="preserve"> </w:t>
      </w:r>
      <w:r>
        <w:rPr>
          <w:b/>
        </w:rPr>
        <w:t>describe</w:t>
      </w:r>
      <w:r>
        <w:rPr>
          <w:b/>
          <w:spacing w:val="-3"/>
        </w:rPr>
        <w:t xml:space="preserve"> </w:t>
      </w:r>
      <w:r>
        <w:rPr>
          <w:b/>
        </w:rPr>
        <w:t>su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función</w:t>
      </w:r>
    </w:p>
    <w:p w14:paraId="44FB89BE" w14:textId="77777777" w:rsidR="00C71667" w:rsidRDefault="00BE4A46">
      <w:pPr>
        <w:pStyle w:val="Textoindependiente"/>
        <w:spacing w:before="1"/>
        <w:rPr>
          <w:b/>
          <w:sz w:val="14"/>
        </w:rPr>
      </w:pPr>
      <w:r>
        <w:rPr>
          <w:b/>
          <w:noProof/>
          <w:sz w:val="14"/>
          <w:lang w:val="en-US"/>
        </w:rPr>
        <mc:AlternateContent>
          <mc:Choice Requires="wpg">
            <w:drawing>
              <wp:anchor distT="0" distB="0" distL="0" distR="0" simplePos="0" relativeHeight="487700992" behindDoc="1" locked="0" layoutInCell="1" allowOverlap="1" wp14:anchorId="55B3329E" wp14:editId="56A9BEA6">
                <wp:simplePos x="0" y="0"/>
                <wp:positionH relativeFrom="page">
                  <wp:posOffset>1241425</wp:posOffset>
                </wp:positionH>
                <wp:positionV relativeFrom="paragraph">
                  <wp:posOffset>118101</wp:posOffset>
                </wp:positionV>
                <wp:extent cx="5444490" cy="1620520"/>
                <wp:effectExtent l="0" t="0" r="0" b="0"/>
                <wp:wrapTopAndBottom/>
                <wp:docPr id="547" name="Group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44490" cy="1620520"/>
                          <a:chOff x="0" y="0"/>
                          <a:chExt cx="5444490" cy="1620520"/>
                        </a:xfrm>
                      </wpg:grpSpPr>
                      <wps:wsp>
                        <wps:cNvPr id="548" name="Graphic 548"/>
                        <wps:cNvSpPr/>
                        <wps:spPr>
                          <a:xfrm>
                            <a:off x="12700" y="12700"/>
                            <a:ext cx="5422265" cy="159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265" h="1595120">
                                <a:moveTo>
                                  <a:pt x="0" y="265811"/>
                                </a:moveTo>
                                <a:lnTo>
                                  <a:pt x="4282" y="218028"/>
                                </a:lnTo>
                                <a:lnTo>
                                  <a:pt x="16628" y="173057"/>
                                </a:lnTo>
                                <a:lnTo>
                                  <a:pt x="36289" y="131647"/>
                                </a:lnTo>
                                <a:lnTo>
                                  <a:pt x="62512" y="94548"/>
                                </a:lnTo>
                                <a:lnTo>
                                  <a:pt x="94548" y="62512"/>
                                </a:lnTo>
                                <a:lnTo>
                                  <a:pt x="131647" y="36289"/>
                                </a:lnTo>
                                <a:lnTo>
                                  <a:pt x="173057" y="16628"/>
                                </a:lnTo>
                                <a:lnTo>
                                  <a:pt x="218028" y="4282"/>
                                </a:lnTo>
                                <a:lnTo>
                                  <a:pt x="265811" y="0"/>
                                </a:lnTo>
                                <a:lnTo>
                                  <a:pt x="5156454" y="0"/>
                                </a:lnTo>
                                <a:lnTo>
                                  <a:pt x="5204236" y="4282"/>
                                </a:lnTo>
                                <a:lnTo>
                                  <a:pt x="5249207" y="16628"/>
                                </a:lnTo>
                                <a:lnTo>
                                  <a:pt x="5290617" y="36289"/>
                                </a:lnTo>
                                <a:lnTo>
                                  <a:pt x="5327716" y="62512"/>
                                </a:lnTo>
                                <a:lnTo>
                                  <a:pt x="5359752" y="94548"/>
                                </a:lnTo>
                                <a:lnTo>
                                  <a:pt x="5385975" y="131647"/>
                                </a:lnTo>
                                <a:lnTo>
                                  <a:pt x="5405636" y="173057"/>
                                </a:lnTo>
                                <a:lnTo>
                                  <a:pt x="5417982" y="218028"/>
                                </a:lnTo>
                                <a:lnTo>
                                  <a:pt x="5422265" y="265811"/>
                                </a:lnTo>
                                <a:lnTo>
                                  <a:pt x="5422265" y="1328801"/>
                                </a:lnTo>
                                <a:lnTo>
                                  <a:pt x="5417982" y="1376563"/>
                                </a:lnTo>
                                <a:lnTo>
                                  <a:pt x="5405636" y="1421519"/>
                                </a:lnTo>
                                <a:lnTo>
                                  <a:pt x="5385975" y="1462916"/>
                                </a:lnTo>
                                <a:lnTo>
                                  <a:pt x="5359752" y="1500005"/>
                                </a:lnTo>
                                <a:lnTo>
                                  <a:pt x="5327716" y="1532034"/>
                                </a:lnTo>
                                <a:lnTo>
                                  <a:pt x="5290617" y="1558252"/>
                                </a:lnTo>
                                <a:lnTo>
                                  <a:pt x="5249207" y="1577909"/>
                                </a:lnTo>
                                <a:lnTo>
                                  <a:pt x="5204236" y="1590254"/>
                                </a:lnTo>
                                <a:lnTo>
                                  <a:pt x="5156454" y="1594535"/>
                                </a:lnTo>
                                <a:lnTo>
                                  <a:pt x="265811" y="1594535"/>
                                </a:lnTo>
                                <a:lnTo>
                                  <a:pt x="218028" y="1590254"/>
                                </a:lnTo>
                                <a:lnTo>
                                  <a:pt x="173057" y="1577909"/>
                                </a:lnTo>
                                <a:lnTo>
                                  <a:pt x="131647" y="1558252"/>
                                </a:lnTo>
                                <a:lnTo>
                                  <a:pt x="94548" y="1532034"/>
                                </a:lnTo>
                                <a:lnTo>
                                  <a:pt x="62512" y="1500005"/>
                                </a:lnTo>
                                <a:lnTo>
                                  <a:pt x="36289" y="1462916"/>
                                </a:lnTo>
                                <a:lnTo>
                                  <a:pt x="16628" y="1421519"/>
                                </a:lnTo>
                                <a:lnTo>
                                  <a:pt x="4282" y="1376563"/>
                                </a:lnTo>
                                <a:lnTo>
                                  <a:pt x="0" y="1328801"/>
                                </a:lnTo>
                                <a:lnTo>
                                  <a:pt x="0" y="265811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9" name="Graphic 549"/>
                        <wps:cNvSpPr/>
                        <wps:spPr>
                          <a:xfrm>
                            <a:off x="12700" y="12700"/>
                            <a:ext cx="2019935" cy="159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595120">
                                <a:moveTo>
                                  <a:pt x="1754124" y="0"/>
                                </a:moveTo>
                                <a:lnTo>
                                  <a:pt x="265811" y="0"/>
                                </a:lnTo>
                                <a:lnTo>
                                  <a:pt x="218028" y="4282"/>
                                </a:lnTo>
                                <a:lnTo>
                                  <a:pt x="173057" y="16628"/>
                                </a:lnTo>
                                <a:lnTo>
                                  <a:pt x="131647" y="36289"/>
                                </a:lnTo>
                                <a:lnTo>
                                  <a:pt x="94548" y="62512"/>
                                </a:lnTo>
                                <a:lnTo>
                                  <a:pt x="62512" y="94548"/>
                                </a:lnTo>
                                <a:lnTo>
                                  <a:pt x="36289" y="131647"/>
                                </a:lnTo>
                                <a:lnTo>
                                  <a:pt x="16628" y="173057"/>
                                </a:lnTo>
                                <a:lnTo>
                                  <a:pt x="4282" y="218028"/>
                                </a:lnTo>
                                <a:lnTo>
                                  <a:pt x="0" y="265811"/>
                                </a:lnTo>
                                <a:lnTo>
                                  <a:pt x="0" y="1328801"/>
                                </a:lnTo>
                                <a:lnTo>
                                  <a:pt x="4282" y="1376563"/>
                                </a:lnTo>
                                <a:lnTo>
                                  <a:pt x="16628" y="1421519"/>
                                </a:lnTo>
                                <a:lnTo>
                                  <a:pt x="36289" y="1462916"/>
                                </a:lnTo>
                                <a:lnTo>
                                  <a:pt x="62512" y="1500005"/>
                                </a:lnTo>
                                <a:lnTo>
                                  <a:pt x="94548" y="1532034"/>
                                </a:lnTo>
                                <a:lnTo>
                                  <a:pt x="131647" y="1558252"/>
                                </a:lnTo>
                                <a:lnTo>
                                  <a:pt x="173057" y="1577909"/>
                                </a:lnTo>
                                <a:lnTo>
                                  <a:pt x="218028" y="1590254"/>
                                </a:lnTo>
                                <a:lnTo>
                                  <a:pt x="265811" y="1594535"/>
                                </a:lnTo>
                                <a:lnTo>
                                  <a:pt x="1754124" y="1594535"/>
                                </a:lnTo>
                                <a:lnTo>
                                  <a:pt x="1801906" y="1590254"/>
                                </a:lnTo>
                                <a:lnTo>
                                  <a:pt x="1846877" y="1577909"/>
                                </a:lnTo>
                                <a:lnTo>
                                  <a:pt x="1888287" y="1558252"/>
                                </a:lnTo>
                                <a:lnTo>
                                  <a:pt x="1925386" y="1532034"/>
                                </a:lnTo>
                                <a:lnTo>
                                  <a:pt x="1957422" y="1500005"/>
                                </a:lnTo>
                                <a:lnTo>
                                  <a:pt x="1983645" y="1462916"/>
                                </a:lnTo>
                                <a:lnTo>
                                  <a:pt x="2003306" y="1421519"/>
                                </a:lnTo>
                                <a:lnTo>
                                  <a:pt x="2015652" y="1376563"/>
                                </a:lnTo>
                                <a:lnTo>
                                  <a:pt x="2019935" y="1328801"/>
                                </a:lnTo>
                                <a:lnTo>
                                  <a:pt x="2019935" y="265811"/>
                                </a:lnTo>
                                <a:lnTo>
                                  <a:pt x="2015652" y="218028"/>
                                </a:lnTo>
                                <a:lnTo>
                                  <a:pt x="2003306" y="173057"/>
                                </a:lnTo>
                                <a:lnTo>
                                  <a:pt x="1983645" y="131647"/>
                                </a:lnTo>
                                <a:lnTo>
                                  <a:pt x="1957422" y="94548"/>
                                </a:lnTo>
                                <a:lnTo>
                                  <a:pt x="1925386" y="62512"/>
                                </a:lnTo>
                                <a:lnTo>
                                  <a:pt x="1888287" y="36289"/>
                                </a:lnTo>
                                <a:lnTo>
                                  <a:pt x="1846877" y="16628"/>
                                </a:lnTo>
                                <a:lnTo>
                                  <a:pt x="1801906" y="4282"/>
                                </a:lnTo>
                                <a:lnTo>
                                  <a:pt x="17541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0" name="Graphic 550"/>
                        <wps:cNvSpPr/>
                        <wps:spPr>
                          <a:xfrm>
                            <a:off x="12700" y="12700"/>
                            <a:ext cx="2019935" cy="1595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9935" h="1595120">
                                <a:moveTo>
                                  <a:pt x="0" y="265811"/>
                                </a:moveTo>
                                <a:lnTo>
                                  <a:pt x="4282" y="218028"/>
                                </a:lnTo>
                                <a:lnTo>
                                  <a:pt x="16628" y="173057"/>
                                </a:lnTo>
                                <a:lnTo>
                                  <a:pt x="36289" y="131647"/>
                                </a:lnTo>
                                <a:lnTo>
                                  <a:pt x="62512" y="94548"/>
                                </a:lnTo>
                                <a:lnTo>
                                  <a:pt x="94548" y="62512"/>
                                </a:lnTo>
                                <a:lnTo>
                                  <a:pt x="131647" y="36289"/>
                                </a:lnTo>
                                <a:lnTo>
                                  <a:pt x="173057" y="16628"/>
                                </a:lnTo>
                                <a:lnTo>
                                  <a:pt x="218028" y="4282"/>
                                </a:lnTo>
                                <a:lnTo>
                                  <a:pt x="265811" y="0"/>
                                </a:lnTo>
                                <a:lnTo>
                                  <a:pt x="1754124" y="0"/>
                                </a:lnTo>
                                <a:lnTo>
                                  <a:pt x="1801906" y="4282"/>
                                </a:lnTo>
                                <a:lnTo>
                                  <a:pt x="1846877" y="16628"/>
                                </a:lnTo>
                                <a:lnTo>
                                  <a:pt x="1888287" y="36289"/>
                                </a:lnTo>
                                <a:lnTo>
                                  <a:pt x="1925386" y="62512"/>
                                </a:lnTo>
                                <a:lnTo>
                                  <a:pt x="1957422" y="94548"/>
                                </a:lnTo>
                                <a:lnTo>
                                  <a:pt x="1983645" y="131647"/>
                                </a:lnTo>
                                <a:lnTo>
                                  <a:pt x="2003306" y="173057"/>
                                </a:lnTo>
                                <a:lnTo>
                                  <a:pt x="2015652" y="218028"/>
                                </a:lnTo>
                                <a:lnTo>
                                  <a:pt x="2019935" y="265811"/>
                                </a:lnTo>
                                <a:lnTo>
                                  <a:pt x="2019935" y="1328801"/>
                                </a:lnTo>
                                <a:lnTo>
                                  <a:pt x="2015652" y="1376563"/>
                                </a:lnTo>
                                <a:lnTo>
                                  <a:pt x="2003306" y="1421519"/>
                                </a:lnTo>
                                <a:lnTo>
                                  <a:pt x="1983645" y="1462916"/>
                                </a:lnTo>
                                <a:lnTo>
                                  <a:pt x="1957422" y="1500005"/>
                                </a:lnTo>
                                <a:lnTo>
                                  <a:pt x="1925386" y="1532034"/>
                                </a:lnTo>
                                <a:lnTo>
                                  <a:pt x="1888287" y="1558252"/>
                                </a:lnTo>
                                <a:lnTo>
                                  <a:pt x="1846877" y="1577909"/>
                                </a:lnTo>
                                <a:lnTo>
                                  <a:pt x="1801906" y="1590254"/>
                                </a:lnTo>
                                <a:lnTo>
                                  <a:pt x="1754124" y="1594535"/>
                                </a:lnTo>
                                <a:lnTo>
                                  <a:pt x="265811" y="1594535"/>
                                </a:lnTo>
                                <a:lnTo>
                                  <a:pt x="218028" y="1590254"/>
                                </a:lnTo>
                                <a:lnTo>
                                  <a:pt x="173057" y="1577909"/>
                                </a:lnTo>
                                <a:lnTo>
                                  <a:pt x="131647" y="1558252"/>
                                </a:lnTo>
                                <a:lnTo>
                                  <a:pt x="94548" y="1532034"/>
                                </a:lnTo>
                                <a:lnTo>
                                  <a:pt x="62512" y="1500005"/>
                                </a:lnTo>
                                <a:lnTo>
                                  <a:pt x="36289" y="1462916"/>
                                </a:lnTo>
                                <a:lnTo>
                                  <a:pt x="16628" y="1421519"/>
                                </a:lnTo>
                                <a:lnTo>
                                  <a:pt x="4282" y="1376563"/>
                                </a:lnTo>
                                <a:lnTo>
                                  <a:pt x="0" y="1328801"/>
                                </a:lnTo>
                                <a:lnTo>
                                  <a:pt x="0" y="26581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1" name="Graphic 551"/>
                        <wps:cNvSpPr/>
                        <wps:spPr>
                          <a:xfrm>
                            <a:off x="12700" y="805815"/>
                            <a:ext cx="542226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22265">
                                <a:moveTo>
                                  <a:pt x="0" y="0"/>
                                </a:moveTo>
                                <a:lnTo>
                                  <a:pt x="5422265" y="0"/>
                                </a:lnTo>
                              </a:path>
                            </a:pathLst>
                          </a:custGeom>
                          <a:ln w="190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3915AF5" id="Group 547" o:spid="_x0000_s1026" style="position:absolute;margin-left:97.75pt;margin-top:9.3pt;width:428.7pt;height:127.6pt;z-index:-15615488;mso-wrap-distance-left:0;mso-wrap-distance-right:0;mso-position-horizontal-relative:page" coordsize="54444,162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">
                <v:shape id="Graphic 548" o:spid="_x0000_s1027" style="position:absolute;left:127;top:127;width:54222;height:15951;visibility:visible;mso-wrap-style:square;v-text-anchor:top" coordsize="5422265,159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" path="m,265811l4282,218028,16628,173057,36289,131647,62512,94548,94548,62512,131647,36289,173057,16628,218028,4282,265811,,5156454,r47782,4282l5249207,16628r41410,19661l5327716,62512r32036,32036l5385975,131647r19661,41410l5417982,218028r4283,47783l5422265,1328801r-4283,47762l5405636,1421519r-19661,41397l5359752,1500005r-32036,32029l5290617,1558252r-41410,19657l5204236,1590254r-47782,4281l265811,1594535r-47783,-4281l173057,1577909r-41410,-19657l94548,1532034,62512,1500005,36289,1462916,16628,1421519,4282,1376563,,1328801,,265811xe" filled="f" strokeweight="1.5pt">
                  <v:path arrowok="t"/>
                </v:shape>
                <v:shape id="Graphic 549" o:spid="_x0000_s1028" style="position:absolute;left:127;top:127;width:20199;height:15951;visibility:visible;mso-wrap-style:square;v-text-anchor:top" coordsize="2019935,159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" path="m1754124,l265811,,218028,4282,173057,16628,131647,36289,94548,62512,62512,94548,36289,131647,16628,173057,4282,218028,,265811,,1328801r4282,47762l16628,1421519r19661,41397l62512,1500005r32036,32029l131647,1558252r41410,19657l218028,1590254r47783,4281l1754124,1594535r47782,-4281l1846877,1577909r41410,-19657l1925386,1532034r32036,-32029l1983645,1462916r19661,-41397l2015652,1376563r4283,-47762l2019935,265811r-4283,-47783l2003306,173057r-19661,-41410l1957422,94548,1925386,62512,1888287,36289,1846877,16628,1801906,4282,1754124,xe" stroked="f">
                  <v:path arrowok="t"/>
                </v:shape>
                <v:shape id="Graphic 550" o:spid="_x0000_s1029" style="position:absolute;left:127;top:127;width:20199;height:15951;visibility:visible;mso-wrap-style:square;v-text-anchor:top" coordsize="2019935,1595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" path="m,265811l4282,218028,16628,173057,36289,131647,62512,94548,94548,62512,131647,36289,173057,16628,218028,4282,265811,,1754124,r47782,4282l1846877,16628r41410,19661l1925386,62512r32036,32036l1983645,131647r19661,41410l2015652,218028r4283,47783l2019935,1328801r-4283,47762l2003306,1421519r-19661,41397l1957422,1500005r-32036,32029l1888287,1558252r-41410,19657l1801906,1590254r-47782,4281l265811,1594535r-47783,-4281l173057,1577909r-41410,-19657l94548,1532034,62512,1500005,36289,1462916,16628,1421519,4282,1376563,,1328801,,265811xe" filled="f" strokeweight="2pt">
                  <v:path arrowok="t"/>
                </v:shape>
                <v:shape id="Graphic 551" o:spid="_x0000_s1030" style="position:absolute;left:127;top:8058;width:54222;height:12;visibility:visible;mso-wrap-style:square;v-text-anchor:top" coordsize="542226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" path="m,l5422265,e" filled="f" strokeweight="1.5pt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0E02880" w14:textId="77777777" w:rsidR="00C71667" w:rsidRDefault="00C71667">
      <w:pPr>
        <w:pStyle w:val="Textoindependiente"/>
        <w:rPr>
          <w:b/>
          <w:sz w:val="14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327E6E3F" w14:textId="77777777" w:rsidR="00C71667" w:rsidRDefault="00C71667">
      <w:pPr>
        <w:pStyle w:val="Textoindependiente"/>
        <w:rPr>
          <w:b/>
        </w:rPr>
      </w:pPr>
    </w:p>
    <w:p w14:paraId="3758461F" w14:textId="77777777" w:rsidR="00C71667" w:rsidRDefault="00C71667">
      <w:pPr>
        <w:pStyle w:val="Textoindependiente"/>
        <w:spacing w:before="80"/>
        <w:rPr>
          <w:b/>
        </w:rPr>
      </w:pPr>
    </w:p>
    <w:p w14:paraId="5086F36E" w14:textId="77777777" w:rsidR="00C71667" w:rsidRDefault="00BE4A46">
      <w:pPr>
        <w:ind w:left="4912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44864" behindDoc="0" locked="0" layoutInCell="1" allowOverlap="1" wp14:anchorId="4903CBAF" wp14:editId="31A9C933">
                <wp:simplePos x="0" y="0"/>
                <wp:positionH relativeFrom="page">
                  <wp:posOffset>946150</wp:posOffset>
                </wp:positionH>
                <wp:positionV relativeFrom="paragraph">
                  <wp:posOffset>-38707</wp:posOffset>
                </wp:positionV>
                <wp:extent cx="1051560" cy="978535"/>
                <wp:effectExtent l="0" t="0" r="0" b="0"/>
                <wp:wrapNone/>
                <wp:docPr id="552" name="Group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1560" cy="978535"/>
                          <a:chOff x="0" y="0"/>
                          <a:chExt cx="1051560" cy="978535"/>
                        </a:xfrm>
                      </wpg:grpSpPr>
                      <wps:wsp>
                        <wps:cNvPr id="553" name="Graphic 553"/>
                        <wps:cNvSpPr/>
                        <wps:spPr>
                          <a:xfrm>
                            <a:off x="0" y="0"/>
                            <a:ext cx="1051560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" h="978535">
                                <a:moveTo>
                                  <a:pt x="1022985" y="0"/>
                                </a:moveTo>
                                <a:lnTo>
                                  <a:pt x="28575" y="0"/>
                                </a:lnTo>
                                <a:lnTo>
                                  <a:pt x="17450" y="2250"/>
                                </a:lnTo>
                                <a:lnTo>
                                  <a:pt x="8367" y="8382"/>
                                </a:lnTo>
                                <a:lnTo>
                                  <a:pt x="2244" y="17466"/>
                                </a:lnTo>
                                <a:lnTo>
                                  <a:pt x="0" y="28575"/>
                                </a:lnTo>
                                <a:lnTo>
                                  <a:pt x="0" y="949960"/>
                                </a:lnTo>
                                <a:lnTo>
                                  <a:pt x="2244" y="961068"/>
                                </a:lnTo>
                                <a:lnTo>
                                  <a:pt x="8367" y="970153"/>
                                </a:lnTo>
                                <a:lnTo>
                                  <a:pt x="17450" y="976284"/>
                                </a:lnTo>
                                <a:lnTo>
                                  <a:pt x="28575" y="978535"/>
                                </a:lnTo>
                                <a:lnTo>
                                  <a:pt x="1022985" y="978535"/>
                                </a:lnTo>
                                <a:lnTo>
                                  <a:pt x="1034093" y="976284"/>
                                </a:lnTo>
                                <a:lnTo>
                                  <a:pt x="1043178" y="970153"/>
                                </a:lnTo>
                                <a:lnTo>
                                  <a:pt x="1049309" y="961068"/>
                                </a:lnTo>
                                <a:lnTo>
                                  <a:pt x="1051560" y="949960"/>
                                </a:lnTo>
                                <a:lnTo>
                                  <a:pt x="1051560" y="944245"/>
                                </a:lnTo>
                                <a:lnTo>
                                  <a:pt x="34290" y="944245"/>
                                </a:lnTo>
                                <a:lnTo>
                                  <a:pt x="34290" y="34290"/>
                                </a:lnTo>
                                <a:lnTo>
                                  <a:pt x="1051560" y="34290"/>
                                </a:lnTo>
                                <a:lnTo>
                                  <a:pt x="1051560" y="28575"/>
                                </a:lnTo>
                                <a:lnTo>
                                  <a:pt x="1049309" y="17466"/>
                                </a:lnTo>
                                <a:lnTo>
                                  <a:pt x="1043178" y="8382"/>
                                </a:lnTo>
                                <a:lnTo>
                                  <a:pt x="1034093" y="2250"/>
                                </a:lnTo>
                                <a:lnTo>
                                  <a:pt x="1022985" y="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51560" y="34290"/>
                                </a:moveTo>
                                <a:lnTo>
                                  <a:pt x="1017269" y="34290"/>
                                </a:lnTo>
                                <a:lnTo>
                                  <a:pt x="1017269" y="944245"/>
                                </a:lnTo>
                                <a:lnTo>
                                  <a:pt x="1051560" y="944245"/>
                                </a:lnTo>
                                <a:lnTo>
                                  <a:pt x="1051560" y="3429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39" y="45720"/>
                                </a:moveTo>
                                <a:lnTo>
                                  <a:pt x="45719" y="45720"/>
                                </a:lnTo>
                                <a:lnTo>
                                  <a:pt x="45719" y="932815"/>
                                </a:lnTo>
                                <a:lnTo>
                                  <a:pt x="1005839" y="932815"/>
                                </a:lnTo>
                                <a:lnTo>
                                  <a:pt x="1005839" y="921385"/>
                                </a:lnTo>
                                <a:lnTo>
                                  <a:pt x="57150" y="921385"/>
                                </a:lnTo>
                                <a:lnTo>
                                  <a:pt x="57150" y="57150"/>
                                </a:lnTo>
                                <a:lnTo>
                                  <a:pt x="1005839" y="57150"/>
                                </a:lnTo>
                                <a:lnTo>
                                  <a:pt x="1005839" y="4572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39" y="57150"/>
                                </a:moveTo>
                                <a:lnTo>
                                  <a:pt x="994410" y="57150"/>
                                </a:lnTo>
                                <a:lnTo>
                                  <a:pt x="994410" y="921385"/>
                                </a:lnTo>
                                <a:lnTo>
                                  <a:pt x="1005839" y="921385"/>
                                </a:lnTo>
                                <a:lnTo>
                                  <a:pt x="1005839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Textbox 554"/>
                        <wps:cNvSpPr txBox="1"/>
                        <wps:spPr>
                          <a:xfrm>
                            <a:off x="0" y="0"/>
                            <a:ext cx="1051560" cy="978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DA28FA1" w14:textId="77777777" w:rsidR="00BE4A46" w:rsidRDefault="00BE4A46">
                              <w:pPr>
                                <w:spacing w:before="154"/>
                                <w:ind w:left="6" w:right="6"/>
                                <w:jc w:val="center"/>
                                <w:rPr>
                                  <w:rFonts w:ascii="Calibr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9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03CBAF" id="Group 552" o:spid="_x0000_s1232" style="position:absolute;left:0;text-align:left;margin-left:74.5pt;margin-top:-3.05pt;width:82.8pt;height:77.05pt;z-index:15844864;mso-wrap-distance-left:0;mso-wrap-distance-right:0;mso-position-horizontal-relative:page" coordsize="10515,9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">
                <v:shape id="Graphic 553" o:spid="_x0000_s1233" style="position:absolute;width:10515;height:9785;visibility:visible;mso-wrap-style:square;v-text-anchor:top" coordsize="1051560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" path="m1022985,l28575,,17450,2250,8367,8382,2244,17466,,28575,,949960r2244,11108l8367,970153r9083,6131l28575,978535r994410,l1034093,976284r9085,-6131l1049309,961068r2251,-11108l1051560,944245r-1017270,l34290,34290r1017270,l1051560,28575r-2251,-11109l1043178,8382r-9085,-6132l1022985,xem1051560,34290r-34291,l1017269,944245r34291,l1051560,34290xem1005839,45720r-960120,l45719,932815r960120,l1005839,921385r-948689,l57150,57150r948689,l1005839,45720xem1005839,57150r-11429,l994410,921385r11429,l1005839,57150xe" fillcolor="black" stroked="f">
                  <v:path arrowok="t"/>
                </v:shape>
                <v:shape id="Textbox 554" o:spid="_x0000_s1234" type="#_x0000_t202" style="position:absolute;width:10515;height:9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" filled="f" stroked="f">
                  <v:textbox inset="0,0,0,0">
                    <w:txbxContent>
                      <w:p w14:paraId="3DA28FA1" w14:textId="77777777" w:rsidR="00BE4A46" w:rsidRDefault="00BE4A46">
                        <w:pPr>
                          <w:spacing w:before="154"/>
                          <w:ind w:left="6" w:right="6"/>
                          <w:jc w:val="center"/>
                          <w:rPr>
                            <w:rFonts w:ascii="Calibri"/>
                            <w:b/>
                            <w:sz w:val="96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96"/>
                          </w:rPr>
                          <w:t>3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</w:rPr>
        <w:t>Cinta</w:t>
      </w:r>
      <w:r>
        <w:rPr>
          <w:b/>
          <w:spacing w:val="-7"/>
        </w:rPr>
        <w:t xml:space="preserve"> </w:t>
      </w:r>
      <w:r>
        <w:rPr>
          <w:b/>
        </w:rPr>
        <w:t>Diseño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Página</w:t>
      </w:r>
    </w:p>
    <w:p w14:paraId="6435B526" w14:textId="77777777" w:rsidR="00C71667" w:rsidRDefault="00BE4A46">
      <w:pPr>
        <w:pStyle w:val="Textoindependiente"/>
        <w:spacing w:before="246" w:line="242" w:lineRule="auto"/>
        <w:ind w:left="2204" w:right="758"/>
      </w:pPr>
      <w:r>
        <w:rPr>
          <w:b/>
        </w:rPr>
        <w:t>Bordes</w:t>
      </w:r>
      <w:r>
        <w:rPr>
          <w:b/>
          <w:spacing w:val="24"/>
        </w:rPr>
        <w:t xml:space="preserve"> </w:t>
      </w:r>
      <w:r>
        <w:rPr>
          <w:b/>
        </w:rPr>
        <w:t>de</w:t>
      </w:r>
      <w:r>
        <w:rPr>
          <w:b/>
          <w:spacing w:val="28"/>
        </w:rPr>
        <w:t xml:space="preserve"> </w:t>
      </w:r>
      <w:r>
        <w:rPr>
          <w:b/>
        </w:rPr>
        <w:t>Página:</w:t>
      </w:r>
      <w:r>
        <w:rPr>
          <w:b/>
          <w:spacing w:val="23"/>
        </w:rPr>
        <w:t xml:space="preserve"> </w:t>
      </w:r>
      <w:r>
        <w:t>Permite colocar</w:t>
      </w:r>
      <w:r>
        <w:rPr>
          <w:spacing w:val="27"/>
        </w:rPr>
        <w:t xml:space="preserve"> </w:t>
      </w:r>
      <w:r>
        <w:t>un borde a</w:t>
      </w:r>
      <w:r>
        <w:rPr>
          <w:spacing w:val="27"/>
        </w:rPr>
        <w:t xml:space="preserve"> </w:t>
      </w:r>
      <w:r>
        <w:t>todas</w:t>
      </w:r>
      <w:r>
        <w:rPr>
          <w:spacing w:val="24"/>
        </w:rPr>
        <w:t xml:space="preserve"> </w:t>
      </w:r>
      <w:r>
        <w:t>las</w:t>
      </w:r>
      <w:r>
        <w:rPr>
          <w:spacing w:val="24"/>
        </w:rPr>
        <w:t xml:space="preserve"> </w:t>
      </w:r>
      <w:r>
        <w:t>hojas</w:t>
      </w:r>
      <w:r>
        <w:rPr>
          <w:spacing w:val="24"/>
        </w:rPr>
        <w:t xml:space="preserve"> </w:t>
      </w:r>
      <w:r>
        <w:t>del</w:t>
      </w:r>
      <w:r>
        <w:rPr>
          <w:spacing w:val="25"/>
        </w:rPr>
        <w:t xml:space="preserve"> </w:t>
      </w:r>
      <w:r>
        <w:t>documento para mejorar la presentación del documento., pueden ser líneas o imágenes.</w:t>
      </w:r>
    </w:p>
    <w:p w14:paraId="7B736C1C" w14:textId="77777777" w:rsidR="00C71667" w:rsidRDefault="00C71667">
      <w:pPr>
        <w:pStyle w:val="Textoindependiente"/>
      </w:pPr>
    </w:p>
    <w:p w14:paraId="1607714D" w14:textId="77777777" w:rsidR="00C71667" w:rsidRDefault="00C71667">
      <w:pPr>
        <w:pStyle w:val="Textoindependiente"/>
      </w:pPr>
    </w:p>
    <w:p w14:paraId="369245A7" w14:textId="77777777" w:rsidR="00C71667" w:rsidRDefault="00C71667">
      <w:pPr>
        <w:pStyle w:val="Textoindependiente"/>
        <w:spacing w:before="3"/>
      </w:pPr>
    </w:p>
    <w:p w14:paraId="2486F7BA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  <w:spacing w:val="-2"/>
        </w:rPr>
        <w:t>Pasos:</w:t>
      </w:r>
    </w:p>
    <w:p w14:paraId="68DA6F2A" w14:textId="77777777" w:rsidR="00C71667" w:rsidRDefault="00BE4A46">
      <w:pPr>
        <w:pStyle w:val="Prrafodelista"/>
        <w:numPr>
          <w:ilvl w:val="1"/>
          <w:numId w:val="38"/>
        </w:numPr>
        <w:tabs>
          <w:tab w:val="left" w:pos="993"/>
        </w:tabs>
        <w:spacing w:line="251" w:lineRule="exact"/>
        <w:ind w:left="993" w:hanging="282"/>
      </w:pPr>
      <w:r>
        <w:t>clic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Cinta</w:t>
      </w:r>
      <w:r>
        <w:rPr>
          <w:spacing w:val="1"/>
        </w:rPr>
        <w:t xml:space="preserve"> </w:t>
      </w:r>
      <w:r>
        <w:t>diseño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Pagina</w:t>
      </w:r>
    </w:p>
    <w:p w14:paraId="1EE77ADF" w14:textId="77777777" w:rsidR="00C71667" w:rsidRDefault="00BE4A46">
      <w:pPr>
        <w:pStyle w:val="Prrafodelista"/>
        <w:numPr>
          <w:ilvl w:val="1"/>
          <w:numId w:val="38"/>
        </w:numPr>
        <w:tabs>
          <w:tab w:val="left" w:pos="993"/>
        </w:tabs>
        <w:spacing w:before="126"/>
        <w:ind w:left="993" w:hanging="282"/>
      </w:pPr>
      <w:r>
        <w:t>Elegir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6"/>
        </w:rPr>
        <w:t xml:space="preserve"> </w:t>
      </w:r>
      <w:r>
        <w:t>Bordes</w:t>
      </w:r>
      <w:r>
        <w:rPr>
          <w:spacing w:val="-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Pagina</w:t>
      </w:r>
    </w:p>
    <w:p w14:paraId="316183F8" w14:textId="77777777" w:rsidR="00C71667" w:rsidRDefault="00BE4A46">
      <w:pPr>
        <w:pStyle w:val="Textoindependiente"/>
        <w:spacing w:before="3"/>
        <w:rPr>
          <w:sz w:val="11"/>
        </w:rPr>
      </w:pPr>
      <w:r>
        <w:rPr>
          <w:noProof/>
          <w:sz w:val="11"/>
          <w:lang w:val="en-US"/>
        </w:rPr>
        <mc:AlternateContent>
          <mc:Choice Requires="wpg">
            <w:drawing>
              <wp:anchor distT="0" distB="0" distL="0" distR="0" simplePos="0" relativeHeight="487702016" behindDoc="1" locked="0" layoutInCell="1" allowOverlap="1" wp14:anchorId="59986E16" wp14:editId="47C4238C">
                <wp:simplePos x="0" y="0"/>
                <wp:positionH relativeFrom="page">
                  <wp:posOffset>1142364</wp:posOffset>
                </wp:positionH>
                <wp:positionV relativeFrom="paragraph">
                  <wp:posOffset>98078</wp:posOffset>
                </wp:positionV>
                <wp:extent cx="5869940" cy="982344"/>
                <wp:effectExtent l="0" t="0" r="0" b="0"/>
                <wp:wrapTopAndBottom/>
                <wp:docPr id="555" name="Group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9940" cy="982344"/>
                          <a:chOff x="0" y="0"/>
                          <a:chExt cx="5869940" cy="982344"/>
                        </a:xfrm>
                      </wpg:grpSpPr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5850890" cy="963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7" name="Graphic 557"/>
                        <wps:cNvSpPr/>
                        <wps:spPr>
                          <a:xfrm>
                            <a:off x="4762" y="4762"/>
                            <a:ext cx="5860415" cy="9728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0415" h="972819">
                                <a:moveTo>
                                  <a:pt x="0" y="972820"/>
                                </a:moveTo>
                                <a:lnTo>
                                  <a:pt x="5860415" y="972820"/>
                                </a:lnTo>
                                <a:lnTo>
                                  <a:pt x="58604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728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1F65A6E" id="Group 555" o:spid="_x0000_s1026" style="position:absolute;margin-left:89.95pt;margin-top:7.7pt;width:462.2pt;height:77.35pt;z-index:-15614464;mso-wrap-distance-left:0;mso-wrap-distance-right:0;mso-position-horizontal-relative:page" coordsize="58699,98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">
                <v:shape id="Image 556" o:spid="_x0000_s1027" type="#_x0000_t75" style="position:absolute;left:95;top:95;width:58509;height:9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">
                  <v:imagedata r:id="rId125" o:title=""/>
                </v:shape>
                <v:shape id="Graphic 557" o:spid="_x0000_s1028" style="position:absolute;left:47;top:47;width:58604;height:9728;visibility:visible;mso-wrap-style:square;v-text-anchor:top" coordsize="5860415,972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" path="m,972820r5860415,l5860415,,,,,97282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5109B76" w14:textId="77777777" w:rsidR="00C71667" w:rsidRDefault="00BE4A46">
      <w:pPr>
        <w:pStyle w:val="Prrafodelista"/>
        <w:numPr>
          <w:ilvl w:val="1"/>
          <w:numId w:val="38"/>
        </w:numPr>
        <w:tabs>
          <w:tab w:val="left" w:pos="993"/>
        </w:tabs>
        <w:spacing w:before="19"/>
        <w:ind w:left="993" w:hanging="282"/>
      </w:pPr>
      <w:r>
        <w:t>Aparece</w:t>
      </w:r>
      <w:r>
        <w:rPr>
          <w:spacing w:val="-10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ventana,</w:t>
      </w:r>
      <w:r>
        <w:rPr>
          <w:spacing w:val="-1"/>
        </w:rPr>
        <w:t xml:space="preserve"> </w:t>
      </w:r>
      <w:r>
        <w:t>elegir la</w:t>
      </w:r>
      <w:r>
        <w:rPr>
          <w:spacing w:val="-1"/>
        </w:rPr>
        <w:t xml:space="preserve"> </w:t>
      </w:r>
      <w:r>
        <w:t>pestaña:</w:t>
      </w:r>
      <w:r>
        <w:rPr>
          <w:spacing w:val="-7"/>
        </w:rPr>
        <w:t xml:space="preserve"> </w:t>
      </w:r>
      <w:r>
        <w:t>borde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pagina</w:t>
      </w:r>
    </w:p>
    <w:p w14:paraId="6928B397" w14:textId="77777777" w:rsidR="00C71667" w:rsidRDefault="00BE4A46">
      <w:pPr>
        <w:pStyle w:val="Prrafodelista"/>
        <w:numPr>
          <w:ilvl w:val="1"/>
          <w:numId w:val="38"/>
        </w:numPr>
        <w:tabs>
          <w:tab w:val="left" w:pos="993"/>
        </w:tabs>
        <w:spacing w:before="2"/>
        <w:ind w:left="993" w:hanging="282"/>
      </w:pPr>
      <w:r>
        <w:t>Elegir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opción</w:t>
      </w:r>
      <w:r>
        <w:rPr>
          <w:spacing w:val="-8"/>
        </w:rPr>
        <w:t xml:space="preserve"> </w:t>
      </w:r>
      <w:r>
        <w:t>Estilo</w:t>
      </w:r>
      <w:r>
        <w:rPr>
          <w:spacing w:val="-7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bordes</w:t>
      </w:r>
      <w:r>
        <w:rPr>
          <w:spacing w:val="-3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líneas</w:t>
      </w:r>
      <w:r>
        <w:rPr>
          <w:spacing w:val="-3"/>
        </w:rPr>
        <w:t xml:space="preserve"> </w:t>
      </w:r>
      <w:r>
        <w:rPr>
          <w:spacing w:val="-10"/>
        </w:rPr>
        <w:t>o</w:t>
      </w:r>
    </w:p>
    <w:p w14:paraId="597E8AC2" w14:textId="77777777" w:rsidR="00C71667" w:rsidRDefault="00BE4A46">
      <w:pPr>
        <w:pStyle w:val="Prrafodelista"/>
        <w:numPr>
          <w:ilvl w:val="1"/>
          <w:numId w:val="38"/>
        </w:numPr>
        <w:tabs>
          <w:tab w:val="left" w:pos="993"/>
        </w:tabs>
        <w:spacing w:before="1" w:line="251" w:lineRule="exact"/>
        <w:ind w:left="993" w:hanging="282"/>
      </w:pPr>
      <w:r>
        <w:t>Elegir la</w:t>
      </w:r>
      <w:r>
        <w:rPr>
          <w:spacing w:val="1"/>
        </w:rPr>
        <w:t xml:space="preserve"> </w:t>
      </w:r>
      <w:r>
        <w:t>opción</w:t>
      </w:r>
      <w:r>
        <w:rPr>
          <w:spacing w:val="-6"/>
        </w:rPr>
        <w:t xml:space="preserve"> </w:t>
      </w:r>
      <w:r>
        <w:t>Arte</w:t>
      </w:r>
      <w:r>
        <w:rPr>
          <w:spacing w:val="-8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bordes</w:t>
      </w:r>
      <w:r>
        <w:rPr>
          <w:spacing w:val="-2"/>
        </w:rPr>
        <w:t xml:space="preserve"> </w:t>
      </w:r>
      <w:r>
        <w:t>con</w:t>
      </w:r>
      <w:r>
        <w:rPr>
          <w:spacing w:val="-6"/>
        </w:rPr>
        <w:t xml:space="preserve"> </w:t>
      </w:r>
      <w:r>
        <w:rPr>
          <w:spacing w:val="-2"/>
        </w:rPr>
        <w:t>imágenes.</w:t>
      </w:r>
    </w:p>
    <w:p w14:paraId="669E2BAF" w14:textId="77777777" w:rsidR="00C71667" w:rsidRDefault="00BE4A46">
      <w:pPr>
        <w:pStyle w:val="Prrafodelista"/>
        <w:numPr>
          <w:ilvl w:val="1"/>
          <w:numId w:val="38"/>
        </w:numPr>
        <w:tabs>
          <w:tab w:val="left" w:pos="993"/>
        </w:tabs>
        <w:spacing w:line="251" w:lineRule="exact"/>
        <w:ind w:left="993" w:hanging="282"/>
      </w:pPr>
      <w:r>
        <w:t>Pulsa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6"/>
        </w:rPr>
        <w:t xml:space="preserve"> </w:t>
      </w:r>
      <w:r>
        <w:rPr>
          <w:spacing w:val="-2"/>
        </w:rPr>
        <w:t>aceptar.</w:t>
      </w:r>
    </w:p>
    <w:p w14:paraId="5CFED867" w14:textId="77777777" w:rsidR="00C71667" w:rsidRDefault="00BE4A46">
      <w:pPr>
        <w:pStyle w:val="Textoindependiente"/>
        <w:spacing w:before="4"/>
        <w:rPr>
          <w:sz w:val="8"/>
        </w:rPr>
      </w:pPr>
      <w:r>
        <w:rPr>
          <w:noProof/>
          <w:sz w:val="8"/>
          <w:lang w:val="en-US"/>
        </w:rPr>
        <mc:AlternateContent>
          <mc:Choice Requires="wpg">
            <w:drawing>
              <wp:anchor distT="0" distB="0" distL="0" distR="0" simplePos="0" relativeHeight="487702528" behindDoc="1" locked="0" layoutInCell="1" allowOverlap="1" wp14:anchorId="4A949EBB" wp14:editId="429A42DA">
                <wp:simplePos x="0" y="0"/>
                <wp:positionH relativeFrom="page">
                  <wp:posOffset>2028126</wp:posOffset>
                </wp:positionH>
                <wp:positionV relativeFrom="paragraph">
                  <wp:posOffset>77130</wp:posOffset>
                </wp:positionV>
                <wp:extent cx="3703954" cy="2753995"/>
                <wp:effectExtent l="0" t="0" r="0" b="0"/>
                <wp:wrapTopAndBottom/>
                <wp:docPr id="558" name="Group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3954" cy="2753995"/>
                          <a:chOff x="0" y="0"/>
                          <a:chExt cx="3703954" cy="2753995"/>
                        </a:xfrm>
                      </wpg:grpSpPr>
                      <pic:pic xmlns:pic="http://schemas.openxmlformats.org/drawingml/2006/picture">
                        <pic:nvPicPr>
                          <pic:cNvPr id="559" name="Image 559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3684904" cy="27349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0" name="Graphic 560"/>
                        <wps:cNvSpPr/>
                        <wps:spPr>
                          <a:xfrm>
                            <a:off x="4762" y="4762"/>
                            <a:ext cx="3694429" cy="2744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4429" h="2744470">
                                <a:moveTo>
                                  <a:pt x="0" y="2744469"/>
                                </a:moveTo>
                                <a:lnTo>
                                  <a:pt x="3694429" y="2744469"/>
                                </a:lnTo>
                                <a:lnTo>
                                  <a:pt x="369442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446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A51F0B1" id="Group 558" o:spid="_x0000_s1026" style="position:absolute;margin-left:159.7pt;margin-top:6.05pt;width:291.65pt;height:216.85pt;z-index:-15613952;mso-wrap-distance-left:0;mso-wrap-distance-right:0;mso-position-horizontal-relative:page" coordsize="37039,2753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">
                <v:shape id="Image 559" o:spid="_x0000_s1027" type="#_x0000_t75" style="position:absolute;left:95;top:95;width:36849;height:27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">
                  <v:imagedata r:id="rId127" o:title=""/>
                </v:shape>
                <v:shape id="Graphic 560" o:spid="_x0000_s1028" style="position:absolute;left:47;top:47;width:36944;height:27445;visibility:visible;mso-wrap-style:square;v-text-anchor:top" coordsize="3694429,2744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" path="m,2744469r3694429,l3694429,,,,,2744469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8"/>
          <w:lang w:val="en-US"/>
        </w:rPr>
        <w:drawing>
          <wp:anchor distT="0" distB="0" distL="0" distR="0" simplePos="0" relativeHeight="487703040" behindDoc="1" locked="0" layoutInCell="1" allowOverlap="1" wp14:anchorId="330373A5" wp14:editId="2678619A">
            <wp:simplePos x="0" y="0"/>
            <wp:positionH relativeFrom="page">
              <wp:posOffset>1699895</wp:posOffset>
            </wp:positionH>
            <wp:positionV relativeFrom="paragraph">
              <wp:posOffset>3003273</wp:posOffset>
            </wp:positionV>
            <wp:extent cx="1647297" cy="2101119"/>
            <wp:effectExtent l="0" t="0" r="0" b="0"/>
            <wp:wrapTopAndBottom/>
            <wp:docPr id="561" name="Image 5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Image 561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297" cy="2101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8"/>
          <w:lang w:val="en-US"/>
        </w:rPr>
        <mc:AlternateContent>
          <mc:Choice Requires="wps">
            <w:drawing>
              <wp:anchor distT="0" distB="0" distL="0" distR="0" simplePos="0" relativeHeight="487703552" behindDoc="1" locked="0" layoutInCell="1" allowOverlap="1" wp14:anchorId="7345108E" wp14:editId="3B991FF5">
                <wp:simplePos x="0" y="0"/>
                <wp:positionH relativeFrom="page">
                  <wp:posOffset>4507865</wp:posOffset>
                </wp:positionH>
                <wp:positionV relativeFrom="paragraph">
                  <wp:posOffset>3003781</wp:posOffset>
                </wp:positionV>
                <wp:extent cx="1807210" cy="2084070"/>
                <wp:effectExtent l="0" t="0" r="0" b="0"/>
                <wp:wrapTopAndBottom/>
                <wp:docPr id="562" name="Graphic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07210" cy="20840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807210" h="2084070">
                              <a:moveTo>
                                <a:pt x="0" y="0"/>
                              </a:moveTo>
                              <a:lnTo>
                                <a:pt x="1807210" y="0"/>
                              </a:lnTo>
                              <a:lnTo>
                                <a:pt x="1807210" y="2083473"/>
                              </a:lnTo>
                              <a:lnTo>
                                <a:pt x="0" y="208347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  <a:path w="1807210" h="2084070">
                              <a:moveTo>
                                <a:pt x="119634" y="119634"/>
                              </a:moveTo>
                              <a:lnTo>
                                <a:pt x="119634" y="1963889"/>
                              </a:lnTo>
                              <a:lnTo>
                                <a:pt x="1687576" y="1963889"/>
                              </a:lnTo>
                              <a:lnTo>
                                <a:pt x="1687576" y="119634"/>
                              </a:lnTo>
                              <a:lnTo>
                                <a:pt x="119634" y="119634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7580304" id="Graphic 562" o:spid="_x0000_s1026" style="position:absolute;margin-left:354.95pt;margin-top:236.5pt;width:142.3pt;height:164.1pt;z-index:-15612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807210,20840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" path="m,l1807210,r,2083473l,2083473,,xem119634,119634r,1844255l1687576,1963889r,-1844255l119634,119634xe" filled="f" strokeweight="2pt">
                <v:path arrowok="t"/>
                <w10:wrap type="topAndBottom" anchorx="page"/>
              </v:shape>
            </w:pict>
          </mc:Fallback>
        </mc:AlternateContent>
      </w:r>
    </w:p>
    <w:p w14:paraId="37C0BC9D" w14:textId="77777777" w:rsidR="00C71667" w:rsidRDefault="00C71667">
      <w:pPr>
        <w:pStyle w:val="Textoindependiente"/>
        <w:spacing w:before="9"/>
        <w:rPr>
          <w:sz w:val="19"/>
        </w:rPr>
      </w:pPr>
    </w:p>
    <w:p w14:paraId="78109AAA" w14:textId="77777777" w:rsidR="00C71667" w:rsidRDefault="00C71667">
      <w:pPr>
        <w:pStyle w:val="Textoindependiente"/>
        <w:rPr>
          <w:sz w:val="19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300A5E79" w14:textId="77777777" w:rsidR="00C71667" w:rsidRDefault="00C71667">
      <w:pPr>
        <w:pStyle w:val="Textoindependiente"/>
        <w:spacing w:before="78"/>
      </w:pPr>
    </w:p>
    <w:p w14:paraId="18D72565" w14:textId="77777777" w:rsidR="00C71667" w:rsidRDefault="00BE4A46">
      <w:pPr>
        <w:spacing w:before="1" w:line="251" w:lineRule="exact"/>
        <w:ind w:left="566"/>
        <w:rPr>
          <w:b/>
        </w:rPr>
      </w:pPr>
      <w:r>
        <w:rPr>
          <w:b/>
        </w:rPr>
        <w:t>Color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1"/>
        </w:rPr>
        <w:t xml:space="preserve"> </w:t>
      </w:r>
      <w:r>
        <w:rPr>
          <w:b/>
          <w:spacing w:val="-2"/>
        </w:rPr>
        <w:t>Pagina</w:t>
      </w:r>
    </w:p>
    <w:p w14:paraId="10C25A94" w14:textId="77777777" w:rsidR="00C71667" w:rsidRDefault="00BE4A46">
      <w:pPr>
        <w:pStyle w:val="Textoindependiente"/>
        <w:spacing w:line="251" w:lineRule="exact"/>
        <w:ind w:left="566"/>
      </w:pPr>
      <w:r>
        <w:t>Permite</w:t>
      </w:r>
      <w:r>
        <w:rPr>
          <w:spacing w:val="-9"/>
        </w:rPr>
        <w:t xml:space="preserve"> </w:t>
      </w:r>
      <w:r>
        <w:t>pintar</w:t>
      </w:r>
      <w:r>
        <w:rPr>
          <w:spacing w:val="-5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hoja de</w:t>
      </w:r>
      <w:r>
        <w:rPr>
          <w:spacing w:val="-9"/>
        </w:rPr>
        <w:t xml:space="preserve"> </w:t>
      </w:r>
      <w:r>
        <w:t xml:space="preserve">trabajo. </w:t>
      </w:r>
      <w:r>
        <w:rPr>
          <w:spacing w:val="-2"/>
        </w:rPr>
        <w:t>Pasos:</w:t>
      </w:r>
    </w:p>
    <w:p w14:paraId="0B198CCD" w14:textId="77777777" w:rsidR="00C71667" w:rsidRDefault="00C71667">
      <w:pPr>
        <w:pStyle w:val="Textoindependiente"/>
        <w:spacing w:before="2"/>
      </w:pPr>
    </w:p>
    <w:p w14:paraId="6E3B4E51" w14:textId="77777777" w:rsidR="00C71667" w:rsidRDefault="00BE4A46">
      <w:pPr>
        <w:pStyle w:val="Prrafodelista"/>
        <w:numPr>
          <w:ilvl w:val="0"/>
          <w:numId w:val="37"/>
        </w:numPr>
        <w:tabs>
          <w:tab w:val="left" w:pos="994"/>
        </w:tabs>
      </w:pPr>
      <w:r>
        <w:t>Clic en</w:t>
      </w:r>
      <w:r>
        <w:rPr>
          <w:spacing w:val="-8"/>
        </w:rPr>
        <w:t xml:space="preserve"> </w:t>
      </w:r>
      <w:r>
        <w:t>la cinta Diseño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Página</w:t>
      </w:r>
    </w:p>
    <w:p w14:paraId="74385BF4" w14:textId="77777777" w:rsidR="00C71667" w:rsidRDefault="00BE4A46">
      <w:pPr>
        <w:pStyle w:val="Prrafodelista"/>
        <w:numPr>
          <w:ilvl w:val="0"/>
          <w:numId w:val="37"/>
        </w:numPr>
        <w:tabs>
          <w:tab w:val="left" w:pos="994"/>
        </w:tabs>
        <w:spacing w:before="127"/>
      </w:pPr>
      <w:r>
        <w:t>elegir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6"/>
        </w:rPr>
        <w:t xml:space="preserve"> </w:t>
      </w:r>
      <w:r>
        <w:t>color</w:t>
      </w:r>
      <w:r>
        <w:rPr>
          <w:spacing w:val="54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Pagina</w:t>
      </w:r>
    </w:p>
    <w:p w14:paraId="312C9A73" w14:textId="77777777" w:rsidR="00C71667" w:rsidRDefault="00BE4A46">
      <w:pPr>
        <w:pStyle w:val="Prrafodelista"/>
        <w:numPr>
          <w:ilvl w:val="0"/>
          <w:numId w:val="37"/>
        </w:numPr>
        <w:tabs>
          <w:tab w:val="left" w:pos="994"/>
        </w:tabs>
        <w:spacing w:before="126"/>
      </w:pPr>
      <w:r>
        <w:t>Se</w:t>
      </w:r>
      <w:r>
        <w:rPr>
          <w:spacing w:val="-11"/>
        </w:rPr>
        <w:t xml:space="preserve"> </w:t>
      </w:r>
      <w:proofErr w:type="gramStart"/>
      <w:r>
        <w:t>desplegara</w:t>
      </w:r>
      <w:proofErr w:type="gramEnd"/>
      <w:r>
        <w:rPr>
          <w:spacing w:val="-2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colores</w:t>
      </w:r>
      <w:r>
        <w:rPr>
          <w:spacing w:val="-4"/>
        </w:rPr>
        <w:t xml:space="preserve"> </w:t>
      </w:r>
      <w:r>
        <w:t>determinados de</w:t>
      </w:r>
      <w:r>
        <w:rPr>
          <w:spacing w:val="-10"/>
        </w:rPr>
        <w:t xml:space="preserve"> </w:t>
      </w:r>
      <w:r>
        <w:rPr>
          <w:spacing w:val="-4"/>
        </w:rPr>
        <w:t>Word</w:t>
      </w:r>
    </w:p>
    <w:p w14:paraId="172DFC88" w14:textId="77777777" w:rsidR="00C71667" w:rsidRDefault="00BE4A46">
      <w:pPr>
        <w:pStyle w:val="Prrafodelista"/>
        <w:numPr>
          <w:ilvl w:val="0"/>
          <w:numId w:val="37"/>
        </w:numPr>
        <w:tabs>
          <w:tab w:val="left" w:pos="994"/>
        </w:tabs>
        <w:spacing w:before="127"/>
      </w:pPr>
      <w:r>
        <w:t>Hacer clic en</w:t>
      </w:r>
      <w:r>
        <w:rPr>
          <w:spacing w:val="-7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rPr>
          <w:spacing w:val="-2"/>
        </w:rPr>
        <w:t>color.</w:t>
      </w:r>
    </w:p>
    <w:p w14:paraId="5A3D9D36" w14:textId="77777777" w:rsidR="00C71667" w:rsidRDefault="00BE4A46">
      <w:pPr>
        <w:pStyle w:val="Prrafodelista"/>
        <w:numPr>
          <w:ilvl w:val="0"/>
          <w:numId w:val="37"/>
        </w:numPr>
        <w:tabs>
          <w:tab w:val="left" w:pos="994"/>
        </w:tabs>
        <w:spacing w:before="126"/>
      </w:pPr>
      <w:r>
        <w:t>La</w:t>
      </w:r>
      <w:r>
        <w:rPr>
          <w:spacing w:val="-1"/>
        </w:rPr>
        <w:t xml:space="preserve"> </w:t>
      </w:r>
      <w:r>
        <w:t>hoja de</w:t>
      </w:r>
      <w:r>
        <w:rPr>
          <w:spacing w:val="-9"/>
        </w:rPr>
        <w:t xml:space="preserve"> </w:t>
      </w:r>
      <w:r>
        <w:t>trabajo</w:t>
      </w:r>
      <w:r>
        <w:rPr>
          <w:spacing w:val="-7"/>
        </w:rPr>
        <w:t xml:space="preserve"> </w:t>
      </w:r>
      <w:r>
        <w:t>cambiará</w:t>
      </w:r>
      <w:r>
        <w:rPr>
          <w:spacing w:val="-4"/>
        </w:rPr>
        <w:t xml:space="preserve"> </w:t>
      </w:r>
      <w:r>
        <w:t>al</w:t>
      </w:r>
      <w:r>
        <w:rPr>
          <w:spacing w:val="-6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rPr>
          <w:spacing w:val="-2"/>
        </w:rPr>
        <w:t>deseado.</w:t>
      </w:r>
    </w:p>
    <w:p w14:paraId="08C4F61D" w14:textId="77777777" w:rsidR="00C71667" w:rsidRDefault="00C71667">
      <w:pPr>
        <w:pStyle w:val="Textoindependiente"/>
        <w:rPr>
          <w:sz w:val="20"/>
        </w:rPr>
      </w:pPr>
    </w:p>
    <w:p w14:paraId="072273AE" w14:textId="77777777" w:rsidR="00C71667" w:rsidRDefault="00BE4A46">
      <w:pPr>
        <w:pStyle w:val="Textoindependiente"/>
        <w:spacing w:before="154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704576" behindDoc="1" locked="0" layoutInCell="1" allowOverlap="1" wp14:anchorId="7C6BC3F4" wp14:editId="4D49728F">
            <wp:simplePos x="0" y="0"/>
            <wp:positionH relativeFrom="page">
              <wp:posOffset>1080135</wp:posOffset>
            </wp:positionH>
            <wp:positionV relativeFrom="paragraph">
              <wp:posOffset>259074</wp:posOffset>
            </wp:positionV>
            <wp:extent cx="5060359" cy="1947576"/>
            <wp:effectExtent l="0" t="0" r="0" b="0"/>
            <wp:wrapTopAndBottom/>
            <wp:docPr id="563" name="Image 563" descr="http://imagenes.mailxmail.com/cursos/imagenes/9/7/word.-trucos-de-ofimatica_43079_1_5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Image 563" descr="http://imagenes.mailxmail.com/cursos/imagenes/9/7/word.-trucos-de-ofimatica_43079_1_5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359" cy="1947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BC9614" w14:textId="77777777" w:rsidR="00C71667" w:rsidRDefault="00C71667">
      <w:pPr>
        <w:pStyle w:val="Textoindependiente"/>
        <w:spacing w:before="19"/>
      </w:pPr>
    </w:p>
    <w:p w14:paraId="10D65C21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Personalizando</w:t>
      </w:r>
      <w:r>
        <w:rPr>
          <w:b/>
          <w:spacing w:val="-8"/>
        </w:rPr>
        <w:t xml:space="preserve"> </w:t>
      </w:r>
      <w:r>
        <w:rPr>
          <w:b/>
        </w:rPr>
        <w:t>el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color</w:t>
      </w:r>
    </w:p>
    <w:p w14:paraId="0A990FD2" w14:textId="77777777" w:rsidR="00C71667" w:rsidRDefault="00BE4A46">
      <w:pPr>
        <w:pStyle w:val="Textoindependiente"/>
        <w:ind w:left="566" w:right="663"/>
      </w:pPr>
      <w:r>
        <w:t>Si no</w:t>
      </w:r>
      <w:r>
        <w:rPr>
          <w:spacing w:val="-1"/>
        </w:rPr>
        <w:t xml:space="preserve"> </w:t>
      </w:r>
      <w:r>
        <w:t>te</w:t>
      </w:r>
      <w:r>
        <w:rPr>
          <w:spacing w:val="-3"/>
        </w:rPr>
        <w:t xml:space="preserve"> </w:t>
      </w:r>
      <w:r>
        <w:t>agradan ninguno</w:t>
      </w:r>
      <w:r>
        <w:rPr>
          <w:spacing w:val="-1"/>
        </w:rPr>
        <w:t xml:space="preserve"> </w:t>
      </w:r>
      <w:r>
        <w:t>de los colores determinados de</w:t>
      </w:r>
      <w:r>
        <w:rPr>
          <w:spacing w:val="-3"/>
        </w:rPr>
        <w:t xml:space="preserve"> </w:t>
      </w:r>
      <w:r>
        <w:t>Word</w:t>
      </w:r>
      <w:r>
        <w:rPr>
          <w:spacing w:val="-1"/>
        </w:rPr>
        <w:t xml:space="preserve"> </w:t>
      </w:r>
      <w:r>
        <w:t xml:space="preserve">puedes elegir las opciones </w:t>
      </w:r>
      <w:proofErr w:type="spellStart"/>
      <w:r>
        <w:t>mas</w:t>
      </w:r>
      <w:proofErr w:type="spellEnd"/>
      <w:r>
        <w:t xml:space="preserve"> colores o efectos de relleno.</w:t>
      </w:r>
    </w:p>
    <w:p w14:paraId="2D0096C0" w14:textId="77777777" w:rsidR="00C71667" w:rsidRDefault="00BE4A46">
      <w:pPr>
        <w:pStyle w:val="Textoindependiente"/>
        <w:spacing w:before="141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05088" behindDoc="1" locked="0" layoutInCell="1" allowOverlap="1" wp14:anchorId="15BCA8CD" wp14:editId="01A47394">
                <wp:simplePos x="0" y="0"/>
                <wp:positionH relativeFrom="page">
                  <wp:posOffset>1021714</wp:posOffset>
                </wp:positionH>
                <wp:positionV relativeFrom="paragraph">
                  <wp:posOffset>251130</wp:posOffset>
                </wp:positionV>
                <wp:extent cx="2914015" cy="3123565"/>
                <wp:effectExtent l="0" t="0" r="0" b="0"/>
                <wp:wrapTopAndBottom/>
                <wp:docPr id="564" name="Group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4015" cy="3123565"/>
                          <a:chOff x="0" y="0"/>
                          <a:chExt cx="2914015" cy="3123565"/>
                        </a:xfrm>
                      </wpg:grpSpPr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2894965" cy="3104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4762" y="4762"/>
                            <a:ext cx="2904490" cy="3114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4490" h="3114040">
                                <a:moveTo>
                                  <a:pt x="0" y="3114040"/>
                                </a:moveTo>
                                <a:lnTo>
                                  <a:pt x="2904490" y="3114040"/>
                                </a:lnTo>
                                <a:lnTo>
                                  <a:pt x="29044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1404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897A260" id="Group 564" o:spid="_x0000_s1026" style="position:absolute;margin-left:80.45pt;margin-top:19.75pt;width:229.45pt;height:245.95pt;z-index:-15611392;mso-wrap-distance-left:0;mso-wrap-distance-right:0;mso-position-horizontal-relative:page" coordsize="29140,312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">
                <v:shape id="Image 565" o:spid="_x0000_s1027" type="#_x0000_t75" style="position:absolute;left:95;top:95;width:28949;height:310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">
                  <v:imagedata r:id="rId131" o:title=""/>
                </v:shape>
                <v:shape id="Graphic 566" o:spid="_x0000_s1028" style="position:absolute;left:47;top:47;width:29045;height:31141;visibility:visible;mso-wrap-style:square;v-text-anchor:top" coordsize="2904490,3114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" path="m,3114040r2904490,l2904490,,,,,311404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05600" behindDoc="1" locked="0" layoutInCell="1" allowOverlap="1" wp14:anchorId="1CF2A399" wp14:editId="237AEC37">
                <wp:simplePos x="0" y="0"/>
                <wp:positionH relativeFrom="page">
                  <wp:posOffset>4253801</wp:posOffset>
                </wp:positionH>
                <wp:positionV relativeFrom="paragraph">
                  <wp:posOffset>357810</wp:posOffset>
                </wp:positionV>
                <wp:extent cx="2687320" cy="3014345"/>
                <wp:effectExtent l="0" t="0" r="0" b="0"/>
                <wp:wrapTopAndBottom/>
                <wp:docPr id="567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7320" cy="3014345"/>
                          <a:chOff x="0" y="0"/>
                          <a:chExt cx="2687320" cy="3014345"/>
                        </a:xfrm>
                      </wpg:grpSpPr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2668269" cy="2995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Graphic 569"/>
                        <wps:cNvSpPr/>
                        <wps:spPr>
                          <a:xfrm>
                            <a:off x="4762" y="4762"/>
                            <a:ext cx="2677795" cy="3004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7795" h="3004820">
                                <a:moveTo>
                                  <a:pt x="0" y="3004820"/>
                                </a:moveTo>
                                <a:lnTo>
                                  <a:pt x="2677794" y="3004820"/>
                                </a:lnTo>
                                <a:lnTo>
                                  <a:pt x="26777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048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6D96025" id="Group 567" o:spid="_x0000_s1026" style="position:absolute;margin-left:334.95pt;margin-top:28.15pt;width:211.6pt;height:237.35pt;z-index:-15610880;mso-wrap-distance-left:0;mso-wrap-distance-right:0;mso-position-horizontal-relative:page" coordsize="26873,301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">
                <v:shape id="Image 568" o:spid="_x0000_s1027" type="#_x0000_t75" style="position:absolute;left:95;top:95;width:26683;height:29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">
                  <v:imagedata r:id="rId133" o:title=""/>
                </v:shape>
                <v:shape id="Graphic 569" o:spid="_x0000_s1028" style="position:absolute;left:47;top:47;width:26778;height:30048;visibility:visible;mso-wrap-style:square;v-text-anchor:top" coordsize="2677795,3004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" path="m,3004820r2677794,l2677794,,,,,300482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AA404B7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155A676" w14:textId="77777777" w:rsidR="00C71667" w:rsidRDefault="00BE4A46">
      <w:pPr>
        <w:spacing w:before="77"/>
        <w:ind w:left="2018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5"/>
        </w:rPr>
        <w:t>13</w:t>
      </w:r>
    </w:p>
    <w:p w14:paraId="5DDFEFBB" w14:textId="77777777" w:rsidR="00C71667" w:rsidRDefault="00C71667">
      <w:pPr>
        <w:pStyle w:val="Textoindependiente"/>
        <w:spacing w:before="3"/>
        <w:rPr>
          <w:b/>
        </w:rPr>
      </w:pPr>
    </w:p>
    <w:p w14:paraId="72FCC43A" w14:textId="77777777" w:rsidR="00C71667" w:rsidRDefault="00BE4A46">
      <w:pPr>
        <w:pStyle w:val="Prrafodelista"/>
        <w:numPr>
          <w:ilvl w:val="0"/>
          <w:numId w:val="36"/>
        </w:numPr>
        <w:tabs>
          <w:tab w:val="left" w:pos="994"/>
        </w:tabs>
      </w:pPr>
      <w:r>
        <w:rPr>
          <w:b/>
        </w:rPr>
        <w:t>Abrir</w:t>
      </w:r>
      <w:r>
        <w:rPr>
          <w:b/>
          <w:spacing w:val="-6"/>
        </w:rPr>
        <w:t xml:space="preserve"> </w:t>
      </w:r>
      <w:r>
        <w:rPr>
          <w:b/>
        </w:rPr>
        <w:t>Word,</w:t>
      </w:r>
      <w:r>
        <w:rPr>
          <w:b/>
          <w:spacing w:val="-1"/>
        </w:rPr>
        <w:t xml:space="preserve"> </w:t>
      </w:r>
      <w:r>
        <w:rPr>
          <w:b/>
        </w:rPr>
        <w:t>diseñar</w:t>
      </w:r>
      <w:r>
        <w:rPr>
          <w:b/>
          <w:spacing w:val="1"/>
        </w:rPr>
        <w:t xml:space="preserve"> </w:t>
      </w:r>
      <w:r>
        <w:rPr>
          <w:b/>
        </w:rPr>
        <w:t>una</w:t>
      </w:r>
      <w:r>
        <w:rPr>
          <w:b/>
          <w:spacing w:val="-6"/>
        </w:rPr>
        <w:t xml:space="preserve"> </w:t>
      </w:r>
      <w:r>
        <w:rPr>
          <w:b/>
        </w:rPr>
        <w:t>Carátula</w:t>
      </w:r>
      <w:r>
        <w:rPr>
          <w:b/>
          <w:spacing w:val="-7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</w:rPr>
        <w:t>curso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Computo:</w:t>
      </w:r>
    </w:p>
    <w:p w14:paraId="6600E977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before="246"/>
      </w:pPr>
      <w:r>
        <w:t>Debe</w:t>
      </w:r>
      <w:r>
        <w:rPr>
          <w:spacing w:val="-8"/>
        </w:rPr>
        <w:t xml:space="preserve"> </w:t>
      </w:r>
      <w:r>
        <w:t>tener</w:t>
      </w:r>
      <w:r>
        <w:rPr>
          <w:spacing w:val="2"/>
        </w:rPr>
        <w:t xml:space="preserve"> </w:t>
      </w:r>
      <w:r>
        <w:t>Borde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Pagina.</w:t>
      </w:r>
    </w:p>
    <w:p w14:paraId="4C0978EF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before="2" w:line="251" w:lineRule="exact"/>
      </w:pPr>
      <w:r>
        <w:t>Color de</w:t>
      </w:r>
      <w:r>
        <w:rPr>
          <w:spacing w:val="-9"/>
        </w:rPr>
        <w:t xml:space="preserve"> </w:t>
      </w:r>
      <w:r>
        <w:rPr>
          <w:spacing w:val="-2"/>
        </w:rPr>
        <w:t>Pagina.</w:t>
      </w:r>
    </w:p>
    <w:p w14:paraId="22714896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line="251" w:lineRule="exact"/>
      </w:pPr>
      <w:r>
        <w:t>Datos</w:t>
      </w:r>
      <w:r>
        <w:rPr>
          <w:spacing w:val="-6"/>
        </w:rPr>
        <w:t xml:space="preserve"> </w:t>
      </w:r>
      <w:r>
        <w:t>personales:</w:t>
      </w:r>
      <w:r>
        <w:rPr>
          <w:spacing w:val="-6"/>
        </w:rPr>
        <w:t xml:space="preserve"> </w:t>
      </w:r>
      <w:r>
        <w:t>Curso,</w:t>
      </w:r>
      <w:r>
        <w:rPr>
          <w:spacing w:val="-6"/>
        </w:rPr>
        <w:t xml:space="preserve"> </w:t>
      </w:r>
      <w:r>
        <w:t>nombre</w:t>
      </w:r>
      <w:r>
        <w:rPr>
          <w:spacing w:val="-5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apellidos, grado,</w:t>
      </w:r>
      <w:r>
        <w:rPr>
          <w:spacing w:val="-2"/>
        </w:rPr>
        <w:t xml:space="preserve"> </w:t>
      </w:r>
      <w:r>
        <w:t>sección,</w:t>
      </w:r>
      <w:r>
        <w:rPr>
          <w:spacing w:val="-1"/>
        </w:rPr>
        <w:t xml:space="preserve"> </w:t>
      </w:r>
      <w:r>
        <w:t>profesor,</w:t>
      </w:r>
      <w:r>
        <w:rPr>
          <w:spacing w:val="-6"/>
        </w:rPr>
        <w:t xml:space="preserve"> </w:t>
      </w:r>
      <w:r>
        <w:t>tutor(a),</w:t>
      </w:r>
      <w:r>
        <w:rPr>
          <w:spacing w:val="-9"/>
        </w:rPr>
        <w:t xml:space="preserve"> </w:t>
      </w:r>
      <w:r>
        <w:t>año</w:t>
      </w:r>
      <w:r>
        <w:rPr>
          <w:spacing w:val="-4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estudio.</w:t>
      </w:r>
    </w:p>
    <w:p w14:paraId="6EFA5B36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before="2"/>
      </w:pPr>
      <w:r>
        <w:t>Cada</w:t>
      </w:r>
      <w:r>
        <w:rPr>
          <w:spacing w:val="1"/>
        </w:rPr>
        <w:t xml:space="preserve"> </w:t>
      </w:r>
      <w:r>
        <w:t>ítem</w:t>
      </w:r>
      <w:r>
        <w:rPr>
          <w:spacing w:val="-9"/>
        </w:rPr>
        <w:t xml:space="preserve"> </w:t>
      </w:r>
      <w:r>
        <w:t>debe</w:t>
      </w:r>
      <w:r>
        <w:rPr>
          <w:spacing w:val="-8"/>
        </w:rPr>
        <w:t xml:space="preserve"> </w:t>
      </w:r>
      <w:r>
        <w:t>tener</w:t>
      </w:r>
      <w:r>
        <w:rPr>
          <w:spacing w:val="2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color</w:t>
      </w:r>
      <w:r>
        <w:rPr>
          <w:spacing w:val="2"/>
        </w:rPr>
        <w:t xml:space="preserve"> </w:t>
      </w:r>
      <w:r>
        <w:rPr>
          <w:spacing w:val="-2"/>
        </w:rPr>
        <w:t>diferente.</w:t>
      </w:r>
    </w:p>
    <w:p w14:paraId="158A13B7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before="1"/>
      </w:pPr>
      <w:r>
        <w:t>Guardarlo</w:t>
      </w:r>
      <w:r>
        <w:rPr>
          <w:spacing w:val="-6"/>
        </w:rPr>
        <w:t xml:space="preserve"> </w:t>
      </w:r>
      <w:r>
        <w:t>con el</w:t>
      </w:r>
      <w:r>
        <w:rPr>
          <w:spacing w:val="-4"/>
        </w:rPr>
        <w:t xml:space="preserve"> </w:t>
      </w:r>
      <w:r>
        <w:t>nombre</w:t>
      </w:r>
      <w:r>
        <w:rPr>
          <w:spacing w:val="-7"/>
        </w:rPr>
        <w:t xml:space="preserve"> </w:t>
      </w:r>
      <w:r>
        <w:t>Carátula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13</w:t>
      </w:r>
      <w:r>
        <w:rPr>
          <w:spacing w:val="1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rPr>
          <w:spacing w:val="-2"/>
        </w:rPr>
        <w:t>Caratula</w:t>
      </w:r>
    </w:p>
    <w:p w14:paraId="6D2318F0" w14:textId="77777777" w:rsidR="00C71667" w:rsidRDefault="00C71667">
      <w:pPr>
        <w:pStyle w:val="Textoindependiente"/>
        <w:spacing w:before="3"/>
      </w:pPr>
    </w:p>
    <w:p w14:paraId="768097A2" w14:textId="77777777" w:rsidR="00C71667" w:rsidRDefault="00BE4A46">
      <w:pPr>
        <w:pStyle w:val="Prrafodelista"/>
        <w:numPr>
          <w:ilvl w:val="0"/>
          <w:numId w:val="36"/>
        </w:numPr>
        <w:tabs>
          <w:tab w:val="left" w:pos="994"/>
        </w:tabs>
        <w:spacing w:line="251" w:lineRule="exact"/>
        <w:rPr>
          <w:b/>
        </w:rPr>
      </w:pPr>
      <w:r>
        <w:rPr>
          <w:b/>
        </w:rPr>
        <w:t>Diseñar</w:t>
      </w:r>
      <w:r>
        <w:rPr>
          <w:b/>
          <w:spacing w:val="1"/>
        </w:rPr>
        <w:t xml:space="preserve"> </w:t>
      </w:r>
      <w:r>
        <w:rPr>
          <w:b/>
        </w:rPr>
        <w:t>una</w:t>
      </w:r>
      <w:r>
        <w:rPr>
          <w:b/>
          <w:spacing w:val="-6"/>
        </w:rPr>
        <w:t xml:space="preserve"> </w:t>
      </w:r>
      <w:r>
        <w:rPr>
          <w:b/>
        </w:rPr>
        <w:t>tarjeta</w:t>
      </w:r>
      <w:r>
        <w:rPr>
          <w:b/>
          <w:spacing w:val="-7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cumpleaños:</w:t>
      </w:r>
    </w:p>
    <w:p w14:paraId="3E462A26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line="251" w:lineRule="exact"/>
      </w:pPr>
      <w:r>
        <w:t>Debe</w:t>
      </w:r>
      <w:r>
        <w:rPr>
          <w:spacing w:val="-10"/>
        </w:rPr>
        <w:t xml:space="preserve"> </w:t>
      </w:r>
      <w:r>
        <w:t>tener</w:t>
      </w:r>
      <w:r>
        <w:rPr>
          <w:spacing w:val="1"/>
        </w:rPr>
        <w:t xml:space="preserve"> </w:t>
      </w:r>
      <w:r>
        <w:t>bordes</w:t>
      </w:r>
      <w:r>
        <w:rPr>
          <w:spacing w:val="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pagina</w:t>
      </w:r>
    </w:p>
    <w:p w14:paraId="24CBB6DE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before="2" w:line="251" w:lineRule="exact"/>
      </w:pPr>
      <w:r>
        <w:t>Color de</w:t>
      </w:r>
      <w:r>
        <w:rPr>
          <w:spacing w:val="-9"/>
        </w:rPr>
        <w:t xml:space="preserve"> </w:t>
      </w:r>
      <w:r>
        <w:rPr>
          <w:spacing w:val="-2"/>
        </w:rPr>
        <w:t>pagina</w:t>
      </w:r>
    </w:p>
    <w:p w14:paraId="36332BEE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line="251" w:lineRule="exact"/>
      </w:pPr>
      <w:r>
        <w:t>La</w:t>
      </w:r>
      <w:r>
        <w:rPr>
          <w:spacing w:val="-2"/>
        </w:rPr>
        <w:t xml:space="preserve"> </w:t>
      </w:r>
      <w:r>
        <w:t>orientación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la hoja debe</w:t>
      </w:r>
      <w:r>
        <w:rPr>
          <w:spacing w:val="-5"/>
        </w:rPr>
        <w:t xml:space="preserve"> </w:t>
      </w:r>
      <w:r>
        <w:t>estar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horizontal</w:t>
      </w:r>
    </w:p>
    <w:p w14:paraId="642915A9" w14:textId="77777777" w:rsidR="00C71667" w:rsidRDefault="00BE4A46">
      <w:pPr>
        <w:pStyle w:val="Prrafodelista"/>
        <w:numPr>
          <w:ilvl w:val="1"/>
          <w:numId w:val="36"/>
        </w:numPr>
        <w:tabs>
          <w:tab w:val="left" w:pos="1287"/>
        </w:tabs>
        <w:spacing w:before="1"/>
      </w:pPr>
      <w:r>
        <w:t>Guárdalo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7"/>
        </w:rPr>
        <w:t xml:space="preserve"> </w:t>
      </w:r>
      <w:r>
        <w:t>tarjeta</w:t>
      </w:r>
      <w:r>
        <w:rPr>
          <w:spacing w:val="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cumpleaños</w:t>
      </w:r>
    </w:p>
    <w:p w14:paraId="1730EA2F" w14:textId="77777777" w:rsidR="00C71667" w:rsidRDefault="00C71667">
      <w:pPr>
        <w:pStyle w:val="Textoindependiente"/>
        <w:rPr>
          <w:sz w:val="20"/>
        </w:rPr>
      </w:pPr>
    </w:p>
    <w:p w14:paraId="4A94D53B" w14:textId="77777777" w:rsidR="00C71667" w:rsidRDefault="00BE4A46">
      <w:pPr>
        <w:pStyle w:val="Textoindependiente"/>
        <w:spacing w:before="44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06112" behindDoc="1" locked="0" layoutInCell="1" allowOverlap="1" wp14:anchorId="3DC4D1D6" wp14:editId="42B2C463">
                <wp:simplePos x="0" y="0"/>
                <wp:positionH relativeFrom="page">
                  <wp:posOffset>2185352</wp:posOffset>
                </wp:positionH>
                <wp:positionV relativeFrom="paragraph">
                  <wp:posOffset>189963</wp:posOffset>
                </wp:positionV>
                <wp:extent cx="4122420" cy="2884805"/>
                <wp:effectExtent l="0" t="0" r="0" b="0"/>
                <wp:wrapTopAndBottom/>
                <wp:docPr id="570" name="Group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22420" cy="2884805"/>
                          <a:chOff x="0" y="0"/>
                          <a:chExt cx="4122420" cy="2884805"/>
                        </a:xfrm>
                      </wpg:grpSpPr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94" y="72399"/>
                            <a:ext cx="3998354" cy="2760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2" name="Graphic 572"/>
                        <wps:cNvSpPr/>
                        <wps:spPr>
                          <a:xfrm>
                            <a:off x="4762" y="4762"/>
                            <a:ext cx="4112895" cy="287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2895" h="2875280">
                                <a:moveTo>
                                  <a:pt x="0" y="2875280"/>
                                </a:moveTo>
                                <a:lnTo>
                                  <a:pt x="4112767" y="2875280"/>
                                </a:lnTo>
                                <a:lnTo>
                                  <a:pt x="41127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7528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A9C451E" id="Group 570" o:spid="_x0000_s1026" style="position:absolute;margin-left:172.05pt;margin-top:14.95pt;width:324.6pt;height:227.15pt;z-index:-15610368;mso-wrap-distance-left:0;mso-wrap-distance-right:0;mso-position-horizontal-relative:page" coordsize="41224,288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">
                <v:shape id="Image 571" o:spid="_x0000_s1027" type="#_x0000_t75" style="position:absolute;left:723;top:723;width:39984;height:276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">
                  <v:imagedata r:id="rId135" o:title=""/>
                </v:shape>
                <v:shape id="Graphic 572" o:spid="_x0000_s1028" style="position:absolute;left:47;top:47;width:41129;height:28753;visibility:visible;mso-wrap-style:square;v-text-anchor:top" coordsize="4112895,287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" path="m,2875280r4112767,l4112767,,,,,287528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AC50F33" w14:textId="77777777" w:rsidR="00C71667" w:rsidRDefault="00C71667">
      <w:pPr>
        <w:pStyle w:val="Textoindependiente"/>
      </w:pPr>
    </w:p>
    <w:p w14:paraId="04E4FE68" w14:textId="77777777" w:rsidR="00C71667" w:rsidRDefault="00C71667">
      <w:pPr>
        <w:pStyle w:val="Textoindependiente"/>
        <w:spacing w:before="2"/>
      </w:pPr>
    </w:p>
    <w:p w14:paraId="60009E51" w14:textId="77777777" w:rsidR="00C71667" w:rsidRDefault="00BE4A46">
      <w:pPr>
        <w:pStyle w:val="Prrafodelista"/>
        <w:numPr>
          <w:ilvl w:val="0"/>
          <w:numId w:val="36"/>
        </w:numPr>
        <w:tabs>
          <w:tab w:val="left" w:pos="994"/>
        </w:tabs>
        <w:rPr>
          <w:b/>
        </w:rPr>
      </w:pPr>
      <w:r>
        <w:rPr>
          <w:b/>
        </w:rPr>
        <w:t>¿Qué</w:t>
      </w:r>
      <w:r>
        <w:rPr>
          <w:b/>
          <w:spacing w:val="-7"/>
        </w:rPr>
        <w:t xml:space="preserve"> </w:t>
      </w:r>
      <w:r>
        <w:rPr>
          <w:b/>
        </w:rPr>
        <w:t>tipos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efectos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relleno</w:t>
      </w:r>
      <w:r>
        <w:rPr>
          <w:b/>
          <w:spacing w:val="-2"/>
        </w:rPr>
        <w:t xml:space="preserve"> </w:t>
      </w:r>
      <w:r>
        <w:rPr>
          <w:b/>
        </w:rPr>
        <w:t>se</w:t>
      </w:r>
      <w:r>
        <w:rPr>
          <w:b/>
          <w:spacing w:val="-5"/>
        </w:rPr>
        <w:t xml:space="preserve"> </w:t>
      </w:r>
      <w:r>
        <w:rPr>
          <w:b/>
        </w:rPr>
        <w:t>pueden</w:t>
      </w:r>
      <w:r>
        <w:rPr>
          <w:b/>
          <w:spacing w:val="-10"/>
        </w:rPr>
        <w:t xml:space="preserve"> </w:t>
      </w:r>
      <w:r>
        <w:rPr>
          <w:b/>
        </w:rPr>
        <w:t>encontrar en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Word?</w:t>
      </w:r>
    </w:p>
    <w:p w14:paraId="12C66EA8" w14:textId="77777777" w:rsidR="00C71667" w:rsidRDefault="00BE4A46">
      <w:pPr>
        <w:pStyle w:val="Textoindependiente"/>
        <w:spacing w:before="10"/>
        <w:rPr>
          <w:b/>
          <w:sz w:val="18"/>
        </w:rPr>
      </w:pP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06624" behindDoc="1" locked="0" layoutInCell="1" allowOverlap="1" wp14:anchorId="5F24F09D" wp14:editId="272FB165">
                <wp:simplePos x="0" y="0"/>
                <wp:positionH relativeFrom="page">
                  <wp:posOffset>1259433</wp:posOffset>
                </wp:positionH>
                <wp:positionV relativeFrom="paragraph">
                  <wp:posOffset>153146</wp:posOffset>
                </wp:positionV>
                <wp:extent cx="4822190" cy="1270"/>
                <wp:effectExtent l="0" t="0" r="0" b="0"/>
                <wp:wrapTopAndBottom/>
                <wp:docPr id="573" name="Graphic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0FBDC6F" id="Graphic 573" o:spid="_x0000_s1026" style="position:absolute;margin-left:99.15pt;margin-top:12.05pt;width:379.7pt;height:.1pt;z-index:-15609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07136" behindDoc="1" locked="0" layoutInCell="1" allowOverlap="1" wp14:anchorId="6BB53AEB" wp14:editId="22A2314C">
                <wp:simplePos x="0" y="0"/>
                <wp:positionH relativeFrom="page">
                  <wp:posOffset>1259433</wp:posOffset>
                </wp:positionH>
                <wp:positionV relativeFrom="paragraph">
                  <wp:posOffset>339455</wp:posOffset>
                </wp:positionV>
                <wp:extent cx="4822190" cy="1270"/>
                <wp:effectExtent l="0" t="0" r="0" b="0"/>
                <wp:wrapTopAndBottom/>
                <wp:docPr id="574" name="Graphic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DD633BF" id="Graphic 574" o:spid="_x0000_s1026" style="position:absolute;margin-left:99.15pt;margin-top:26.75pt;width:379.7pt;height:.1pt;z-index:-15609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07648" behindDoc="1" locked="0" layoutInCell="1" allowOverlap="1" wp14:anchorId="434A080D" wp14:editId="0A23B397">
                <wp:simplePos x="0" y="0"/>
                <wp:positionH relativeFrom="page">
                  <wp:posOffset>1259433</wp:posOffset>
                </wp:positionH>
                <wp:positionV relativeFrom="paragraph">
                  <wp:posOffset>525383</wp:posOffset>
                </wp:positionV>
                <wp:extent cx="4822190" cy="1270"/>
                <wp:effectExtent l="0" t="0" r="0" b="0"/>
                <wp:wrapTopAndBottom/>
                <wp:docPr id="575" name="Graphic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8F20862" id="Graphic 575" o:spid="_x0000_s1026" style="position:absolute;margin-left:99.15pt;margin-top:41.35pt;width:379.7pt;height:.1pt;z-index:-15608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618FE5B7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686C90A5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27F5EAC0" w14:textId="77777777" w:rsidR="00C71667" w:rsidRDefault="00C71667">
      <w:pPr>
        <w:pStyle w:val="Textoindependiente"/>
        <w:spacing w:before="41"/>
        <w:rPr>
          <w:b/>
        </w:rPr>
      </w:pPr>
    </w:p>
    <w:p w14:paraId="203B954E" w14:textId="77777777" w:rsidR="00C71667" w:rsidRDefault="00BE4A46">
      <w:pPr>
        <w:pStyle w:val="Prrafodelista"/>
        <w:numPr>
          <w:ilvl w:val="0"/>
          <w:numId w:val="36"/>
        </w:numPr>
        <w:tabs>
          <w:tab w:val="left" w:pos="994"/>
        </w:tabs>
        <w:rPr>
          <w:b/>
        </w:rPr>
      </w:pPr>
      <w:r>
        <w:rPr>
          <w:b/>
        </w:rPr>
        <w:t>¿Para</w:t>
      </w:r>
      <w:r>
        <w:rPr>
          <w:b/>
          <w:spacing w:val="-7"/>
        </w:rPr>
        <w:t xml:space="preserve"> </w:t>
      </w:r>
      <w:r>
        <w:rPr>
          <w:b/>
        </w:rPr>
        <w:t>qué</w:t>
      </w:r>
      <w:r>
        <w:rPr>
          <w:b/>
          <w:spacing w:val="-3"/>
        </w:rPr>
        <w:t xml:space="preserve"> </w:t>
      </w:r>
      <w:r>
        <w:rPr>
          <w:b/>
        </w:rPr>
        <w:t>sirve</w:t>
      </w:r>
      <w:r>
        <w:rPr>
          <w:b/>
          <w:spacing w:val="1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opción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orientación?</w:t>
      </w:r>
    </w:p>
    <w:p w14:paraId="28DB84BD" w14:textId="77777777" w:rsidR="00C71667" w:rsidRDefault="00BE4A46">
      <w:pPr>
        <w:pStyle w:val="Textoindependiente"/>
        <w:spacing w:before="2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08160" behindDoc="1" locked="0" layoutInCell="1" allowOverlap="1" wp14:anchorId="16AD6BAB" wp14:editId="1608415C">
                <wp:simplePos x="0" y="0"/>
                <wp:positionH relativeFrom="page">
                  <wp:posOffset>1259433</wp:posOffset>
                </wp:positionH>
                <wp:positionV relativeFrom="paragraph">
                  <wp:posOffset>155804</wp:posOffset>
                </wp:positionV>
                <wp:extent cx="4822190" cy="1270"/>
                <wp:effectExtent l="0" t="0" r="0" b="0"/>
                <wp:wrapTopAndBottom/>
                <wp:docPr id="576" name="Graphic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78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2BABC6C" id="Graphic 576" o:spid="_x0000_s1026" style="position:absolute;margin-left:99.15pt;margin-top:12.25pt;width:379.7pt;height:.1pt;z-index:-15608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" path="m,l4821778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08672" behindDoc="1" locked="0" layoutInCell="1" allowOverlap="1" wp14:anchorId="55C02FC7" wp14:editId="48F5B877">
                <wp:simplePos x="0" y="0"/>
                <wp:positionH relativeFrom="page">
                  <wp:posOffset>1259433</wp:posOffset>
                </wp:positionH>
                <wp:positionV relativeFrom="paragraph">
                  <wp:posOffset>338684</wp:posOffset>
                </wp:positionV>
                <wp:extent cx="4822190" cy="1270"/>
                <wp:effectExtent l="0" t="0" r="0" b="0"/>
                <wp:wrapTopAndBottom/>
                <wp:docPr id="577" name="Graphic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5062C6B" id="Graphic 577" o:spid="_x0000_s1026" style="position:absolute;margin-left:99.15pt;margin-top:26.65pt;width:379.7pt;height:.1pt;z-index:-15607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09184" behindDoc="1" locked="0" layoutInCell="1" allowOverlap="1" wp14:anchorId="15B27889" wp14:editId="7AC6E84C">
                <wp:simplePos x="0" y="0"/>
                <wp:positionH relativeFrom="page">
                  <wp:posOffset>1259433</wp:posOffset>
                </wp:positionH>
                <wp:positionV relativeFrom="paragraph">
                  <wp:posOffset>524397</wp:posOffset>
                </wp:positionV>
                <wp:extent cx="4822190" cy="1270"/>
                <wp:effectExtent l="0" t="0" r="0" b="0"/>
                <wp:wrapTopAndBottom/>
                <wp:docPr id="578" name="Graphic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DD00221" id="Graphic 578" o:spid="_x0000_s1026" style="position:absolute;margin-left:99.15pt;margin-top:41.3pt;width:379.7pt;height:.1pt;z-index:-15607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0880115E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3426FA4C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565D0375" w14:textId="77777777" w:rsidR="00C71667" w:rsidRDefault="00C71667">
      <w:pPr>
        <w:pStyle w:val="Textoindependiente"/>
        <w:rPr>
          <w:b/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95A9524" w14:textId="77777777" w:rsidR="00C71667" w:rsidRDefault="00C71667">
      <w:pPr>
        <w:pStyle w:val="Textoindependiente"/>
        <w:spacing w:before="78"/>
        <w:rPr>
          <w:b/>
        </w:rPr>
      </w:pPr>
    </w:p>
    <w:p w14:paraId="331866A9" w14:textId="77777777" w:rsidR="00C71667" w:rsidRDefault="00BE4A46">
      <w:pPr>
        <w:pStyle w:val="Ttulo3"/>
        <w:spacing w:line="251" w:lineRule="exact"/>
        <w:ind w:left="1527" w:right="0"/>
        <w:jc w:val="left"/>
      </w:pPr>
      <w:r>
        <w:rPr>
          <w:noProof/>
          <w:lang w:val="en-US"/>
        </w:rPr>
        <w:drawing>
          <wp:anchor distT="0" distB="0" distL="0" distR="0" simplePos="0" relativeHeight="15851008" behindDoc="0" locked="0" layoutInCell="1" allowOverlap="1" wp14:anchorId="3BCAA538" wp14:editId="683127B0">
            <wp:simplePos x="0" y="0"/>
            <wp:positionH relativeFrom="page">
              <wp:posOffset>1031239</wp:posOffset>
            </wp:positionH>
            <wp:positionV relativeFrom="paragraph">
              <wp:posOffset>-48881</wp:posOffset>
            </wp:positionV>
            <wp:extent cx="541654" cy="574675"/>
            <wp:effectExtent l="0" t="0" r="0" b="0"/>
            <wp:wrapNone/>
            <wp:docPr id="579" name="Image 5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Image 579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54" cy="5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u w:val="single"/>
        </w:rPr>
        <w:t>FORMAS</w:t>
      </w:r>
    </w:p>
    <w:p w14:paraId="4A274067" w14:textId="77777777" w:rsidR="00C71667" w:rsidRDefault="00BE4A46">
      <w:pPr>
        <w:pStyle w:val="Textoindependiente"/>
        <w:spacing w:line="237" w:lineRule="auto"/>
        <w:ind w:left="1527" w:right="758"/>
      </w:pPr>
      <w:r>
        <w:t>El botón formas nos permite insertar</w:t>
      </w:r>
      <w:r>
        <w:rPr>
          <w:spacing w:val="26"/>
        </w:rPr>
        <w:t xml:space="preserve"> </w:t>
      </w:r>
      <w:r>
        <w:t>figuras y editarlas, además</w:t>
      </w:r>
      <w:r>
        <w:rPr>
          <w:spacing w:val="32"/>
        </w:rPr>
        <w:t xml:space="preserve"> </w:t>
      </w:r>
      <w:r>
        <w:t>uniendo diferentes formas</w:t>
      </w:r>
      <w:r>
        <w:rPr>
          <w:spacing w:val="40"/>
        </w:rPr>
        <w:t xml:space="preserve"> </w:t>
      </w:r>
      <w:r>
        <w:t>podemos crear un dibujo.</w:t>
      </w:r>
    </w:p>
    <w:p w14:paraId="5EDE958B" w14:textId="77777777" w:rsidR="00C71667" w:rsidRDefault="00C71667">
      <w:pPr>
        <w:pStyle w:val="Textoindependiente"/>
        <w:spacing w:before="8"/>
      </w:pPr>
    </w:p>
    <w:p w14:paraId="1C1BE571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  <w:spacing w:val="-2"/>
        </w:rPr>
        <w:t>Pasos</w:t>
      </w:r>
    </w:p>
    <w:p w14:paraId="753DE1C3" w14:textId="77777777" w:rsidR="00C71667" w:rsidRDefault="00BE4A46">
      <w:pPr>
        <w:pStyle w:val="Prrafodelista"/>
        <w:numPr>
          <w:ilvl w:val="0"/>
          <w:numId w:val="35"/>
        </w:numPr>
        <w:tabs>
          <w:tab w:val="left" w:pos="1287"/>
        </w:tabs>
        <w:spacing w:line="249" w:lineRule="exact"/>
      </w:pPr>
      <w:r>
        <w:t>Haz</w:t>
      </w:r>
      <w:r>
        <w:rPr>
          <w:spacing w:val="-5"/>
        </w:rPr>
        <w:t xml:space="preserve"> </w:t>
      </w:r>
      <w:r>
        <w:t>clic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 cinta Insertar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pulsa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7"/>
        </w:rPr>
        <w:t xml:space="preserve"> </w:t>
      </w:r>
      <w:r>
        <w:rPr>
          <w:spacing w:val="-2"/>
        </w:rPr>
        <w:t>formas</w:t>
      </w:r>
    </w:p>
    <w:p w14:paraId="620ADB24" w14:textId="77777777" w:rsidR="00C71667" w:rsidRDefault="00BE4A46">
      <w:pPr>
        <w:pStyle w:val="Textoindependiente"/>
        <w:spacing w:before="23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09696" behindDoc="1" locked="0" layoutInCell="1" allowOverlap="1" wp14:anchorId="40CC7CAE" wp14:editId="7FD7EEB5">
                <wp:simplePos x="0" y="0"/>
                <wp:positionH relativeFrom="page">
                  <wp:posOffset>2899727</wp:posOffset>
                </wp:positionH>
                <wp:positionV relativeFrom="paragraph">
                  <wp:posOffset>176515</wp:posOffset>
                </wp:positionV>
                <wp:extent cx="2687320" cy="2414270"/>
                <wp:effectExtent l="0" t="0" r="0" b="0"/>
                <wp:wrapTopAndBottom/>
                <wp:docPr id="580" name="Group 580" descr="http://www.gcfaprendelibre.org/files/course/microsoft_word_2010/image/word10_13_01_m.p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87320" cy="2414270"/>
                          <a:chOff x="0" y="0"/>
                          <a:chExt cx="2687320" cy="2414270"/>
                        </a:xfrm>
                      </wpg:grpSpPr>
                      <pic:pic xmlns:pic="http://schemas.openxmlformats.org/drawingml/2006/picture">
                        <pic:nvPicPr>
                          <pic:cNvPr id="581" name="Image 581" descr="http://www.gcfaprendelibre.org/files/course/microsoft_word_2010/image/word10_13_01_m.png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2668142" cy="23952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Graphic 582"/>
                        <wps:cNvSpPr/>
                        <wps:spPr>
                          <a:xfrm>
                            <a:off x="4762" y="4762"/>
                            <a:ext cx="2677795" cy="2404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7795" h="2404745">
                                <a:moveTo>
                                  <a:pt x="0" y="2404744"/>
                                </a:moveTo>
                                <a:lnTo>
                                  <a:pt x="2677667" y="2404744"/>
                                </a:lnTo>
                                <a:lnTo>
                                  <a:pt x="26776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474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0573EC0" id="Group 580" o:spid="_x0000_s1026" alt="http://www.gcfaprendelibre.org/files/course/microsoft_word_2010/image/word10_13_01_m.png" style="position:absolute;margin-left:228.3pt;margin-top:13.9pt;width:211.6pt;height:190.1pt;z-index:-15606784;mso-wrap-distance-left:0;mso-wrap-distance-right:0;mso-position-horizontal-relative:page" coordsize="26873,241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">
                <v:shape id="Image 581" o:spid="_x0000_s1027" type="#_x0000_t75" alt="http://www.gcfaprendelibre.org/files/course/microsoft_word_2010/image/word10_13_01_m.png" style="position:absolute;left:94;top:94;width:26682;height:23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">
                  <v:imagedata r:id="rId138" o:title="word10_13_01_m"/>
                </v:shape>
                <v:shape id="Graphic 582" o:spid="_x0000_s1028" style="position:absolute;left:47;top:47;width:26778;height:24048;visibility:visible;mso-wrap-style:square;v-text-anchor:top" coordsize="2677795,2404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" path="m,2404744r2677667,l2677667,,,,,2404744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585E418" w14:textId="77777777" w:rsidR="00C71667" w:rsidRDefault="00C71667">
      <w:pPr>
        <w:pStyle w:val="Textoindependiente"/>
        <w:spacing w:before="18"/>
      </w:pPr>
    </w:p>
    <w:p w14:paraId="0C8C5BC4" w14:textId="77777777" w:rsidR="00C71667" w:rsidRDefault="00BE4A46">
      <w:pPr>
        <w:pStyle w:val="Prrafodelista"/>
        <w:numPr>
          <w:ilvl w:val="0"/>
          <w:numId w:val="35"/>
        </w:numPr>
        <w:tabs>
          <w:tab w:val="left" w:pos="1287"/>
        </w:tabs>
        <w:spacing w:line="251" w:lineRule="exact"/>
      </w:pPr>
      <w:r>
        <w:t>Selecciona</w:t>
      </w:r>
      <w:r>
        <w:rPr>
          <w:spacing w:val="-2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forma</w:t>
      </w:r>
      <w:r>
        <w:rPr>
          <w:spacing w:val="-2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quieras</w:t>
      </w:r>
      <w:r>
        <w:rPr>
          <w:spacing w:val="-6"/>
        </w:rPr>
        <w:t xml:space="preserve"> </w:t>
      </w:r>
      <w:r>
        <w:t>incluir</w:t>
      </w:r>
      <w:r>
        <w:rPr>
          <w:spacing w:val="-2"/>
        </w:rPr>
        <w:t xml:space="preserve"> </w:t>
      </w:r>
      <w:r>
        <w:t>del</w:t>
      </w:r>
      <w:r>
        <w:rPr>
          <w:spacing w:val="-4"/>
        </w:rPr>
        <w:t xml:space="preserve"> </w:t>
      </w:r>
      <w:r>
        <w:t>menú</w:t>
      </w:r>
      <w:r>
        <w:rPr>
          <w:spacing w:val="-5"/>
        </w:rPr>
        <w:t xml:space="preserve"> </w:t>
      </w:r>
      <w:r>
        <w:rPr>
          <w:spacing w:val="-2"/>
        </w:rPr>
        <w:t>despegable.</w:t>
      </w:r>
    </w:p>
    <w:p w14:paraId="7FA92905" w14:textId="77777777" w:rsidR="00C71667" w:rsidRDefault="00BE4A46">
      <w:pPr>
        <w:pStyle w:val="Prrafodelista"/>
        <w:numPr>
          <w:ilvl w:val="0"/>
          <w:numId w:val="35"/>
        </w:numPr>
        <w:tabs>
          <w:tab w:val="left" w:pos="1287"/>
        </w:tabs>
        <w:spacing w:line="251" w:lineRule="exact"/>
      </w:pPr>
      <w:r>
        <w:t>Arrastra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cursor con</w:t>
      </w:r>
      <w:r>
        <w:rPr>
          <w:spacing w:val="-7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cruz</w:t>
      </w:r>
      <w:r>
        <w:rPr>
          <w:spacing w:val="-4"/>
        </w:rPr>
        <w:t xml:space="preserve"> </w:t>
      </w:r>
      <w:r>
        <w:t>hasta</w:t>
      </w:r>
      <w:r>
        <w:rPr>
          <w:spacing w:val="-5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forma</w:t>
      </w:r>
      <w:r>
        <w:rPr>
          <w:spacing w:val="4"/>
        </w:rPr>
        <w:t xml:space="preserve"> </w:t>
      </w:r>
      <w:r>
        <w:t>alcance</w:t>
      </w:r>
      <w:r>
        <w:rPr>
          <w:spacing w:val="-4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tamaño</w:t>
      </w:r>
      <w:r>
        <w:rPr>
          <w:spacing w:val="-6"/>
        </w:rPr>
        <w:t xml:space="preserve"> </w:t>
      </w:r>
      <w:r>
        <w:rPr>
          <w:spacing w:val="-2"/>
        </w:rPr>
        <w:t>deseado.</w:t>
      </w:r>
    </w:p>
    <w:p w14:paraId="17979536" w14:textId="77777777" w:rsidR="00C71667" w:rsidRDefault="00BE4A46">
      <w:pPr>
        <w:pStyle w:val="Prrafodelista"/>
        <w:numPr>
          <w:ilvl w:val="0"/>
          <w:numId w:val="35"/>
        </w:numPr>
        <w:tabs>
          <w:tab w:val="left" w:pos="1287"/>
        </w:tabs>
        <w:spacing w:before="1"/>
      </w:pPr>
      <w:r>
        <w:t>Luego</w:t>
      </w:r>
      <w:r>
        <w:rPr>
          <w:spacing w:val="-7"/>
        </w:rPr>
        <w:t xml:space="preserve"> </w:t>
      </w:r>
      <w:r>
        <w:t>libera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2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t>mouse</w:t>
      </w:r>
      <w:r>
        <w:rPr>
          <w:spacing w:val="-8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forma</w:t>
      </w:r>
      <w:r>
        <w:rPr>
          <w:spacing w:val="1"/>
        </w:rPr>
        <w:t xml:space="preserve"> </w:t>
      </w:r>
      <w:r>
        <w:t>quedará</w:t>
      </w:r>
      <w:r>
        <w:rPr>
          <w:spacing w:val="-3"/>
        </w:rPr>
        <w:t xml:space="preserve"> </w:t>
      </w:r>
      <w:r>
        <w:rPr>
          <w:spacing w:val="-2"/>
        </w:rPr>
        <w:t>insertada.</w:t>
      </w:r>
    </w:p>
    <w:p w14:paraId="2D43FDC7" w14:textId="77777777" w:rsidR="00C71667" w:rsidRDefault="00C71667">
      <w:pPr>
        <w:pStyle w:val="Textoindependiente"/>
        <w:spacing w:before="3"/>
      </w:pPr>
    </w:p>
    <w:p w14:paraId="246B87DF" w14:textId="77777777" w:rsidR="00C71667" w:rsidRDefault="00BE4A46">
      <w:pPr>
        <w:ind w:left="2010" w:right="2127"/>
        <w:jc w:val="center"/>
        <w:rPr>
          <w:b/>
        </w:rPr>
      </w:pPr>
      <w:r>
        <w:rPr>
          <w:b/>
          <w:noProof/>
          <w:lang w:val="en-US"/>
        </w:rPr>
        <w:drawing>
          <wp:anchor distT="0" distB="0" distL="0" distR="0" simplePos="0" relativeHeight="15851520" behindDoc="0" locked="0" layoutInCell="1" allowOverlap="1" wp14:anchorId="19ED8B3E" wp14:editId="49039C2B">
            <wp:simplePos x="0" y="0"/>
            <wp:positionH relativeFrom="page">
              <wp:posOffset>4635500</wp:posOffset>
            </wp:positionH>
            <wp:positionV relativeFrom="paragraph">
              <wp:posOffset>242053</wp:posOffset>
            </wp:positionV>
            <wp:extent cx="1934845" cy="1381760"/>
            <wp:effectExtent l="0" t="0" r="0" b="0"/>
            <wp:wrapNone/>
            <wp:docPr id="583" name="Image 583" descr="Cambiar tamaño de la form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3" name="Image 583" descr="Cambiar tamaño de la forma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845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Cambiar</w:t>
      </w:r>
      <w:r>
        <w:rPr>
          <w:b/>
          <w:spacing w:val="-4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tamaño</w:t>
      </w:r>
      <w:r>
        <w:rPr>
          <w:b/>
          <w:spacing w:val="-1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  <w:spacing w:val="-4"/>
        </w:rPr>
        <w:t>forma</w:t>
      </w:r>
    </w:p>
    <w:p w14:paraId="4C4841EA" w14:textId="77777777" w:rsidR="00C71667" w:rsidRDefault="00C71667">
      <w:pPr>
        <w:pStyle w:val="Textoindependiente"/>
        <w:spacing w:before="3"/>
        <w:rPr>
          <w:b/>
        </w:rPr>
      </w:pPr>
    </w:p>
    <w:p w14:paraId="0B1587ED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1:</w:t>
      </w:r>
    </w:p>
    <w:p w14:paraId="540C4160" w14:textId="77777777" w:rsidR="00C71667" w:rsidRDefault="00BE4A46">
      <w:pPr>
        <w:pStyle w:val="Textoindependiente"/>
        <w:spacing w:line="251" w:lineRule="exact"/>
        <w:ind w:left="566"/>
      </w:pPr>
      <w:r>
        <w:t>Haz</w:t>
      </w:r>
      <w:r>
        <w:rPr>
          <w:spacing w:val="-4"/>
        </w:rPr>
        <w:t xml:space="preserve"> </w:t>
      </w:r>
      <w:r>
        <w:t>clic</w:t>
      </w:r>
      <w:r>
        <w:rPr>
          <w:spacing w:val="-3"/>
        </w:rPr>
        <w:t xml:space="preserve"> </w:t>
      </w:r>
      <w:r>
        <w:t>sobre</w:t>
      </w:r>
      <w:r>
        <w:rPr>
          <w:spacing w:val="-8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forma</w:t>
      </w:r>
      <w:r>
        <w:rPr>
          <w:spacing w:val="2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rPr>
          <w:spacing w:val="-2"/>
        </w:rPr>
        <w:t>seleccionarla.</w:t>
      </w:r>
    </w:p>
    <w:p w14:paraId="7534D524" w14:textId="77777777" w:rsidR="00C71667" w:rsidRDefault="00C71667">
      <w:pPr>
        <w:pStyle w:val="Textoindependiente"/>
        <w:spacing w:before="3"/>
      </w:pPr>
    </w:p>
    <w:p w14:paraId="06E1BB0C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1CD15D4E" w14:textId="77777777" w:rsidR="00C71667" w:rsidRDefault="00BE4A46">
      <w:pPr>
        <w:pStyle w:val="Textoindependiente"/>
        <w:spacing w:before="1" w:line="237" w:lineRule="auto"/>
        <w:ind w:left="566" w:right="4751"/>
      </w:pPr>
      <w:r>
        <w:rPr>
          <w:noProof/>
          <w:lang w:val="en-US"/>
        </w:rPr>
        <w:drawing>
          <wp:anchor distT="0" distB="0" distL="0" distR="0" simplePos="0" relativeHeight="15852032" behindDoc="0" locked="0" layoutInCell="1" allowOverlap="1" wp14:anchorId="2A8B04E0" wp14:editId="3246C464">
            <wp:simplePos x="0" y="0"/>
            <wp:positionH relativeFrom="page">
              <wp:posOffset>1094739</wp:posOffset>
            </wp:positionH>
            <wp:positionV relativeFrom="paragraph">
              <wp:posOffset>490463</wp:posOffset>
            </wp:positionV>
            <wp:extent cx="2129155" cy="1498599"/>
            <wp:effectExtent l="0" t="0" r="0" b="0"/>
            <wp:wrapNone/>
            <wp:docPr id="584" name="Image 584" descr="Cambiar tamaño de la form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 584" descr="Cambiar tamaño de la forma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9155" cy="149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Haz</w:t>
      </w:r>
      <w:r>
        <w:rPr>
          <w:spacing w:val="-4"/>
        </w:rPr>
        <w:t xml:space="preserve"> </w:t>
      </w:r>
      <w:r>
        <w:t>clic y</w:t>
      </w:r>
      <w:r>
        <w:rPr>
          <w:spacing w:val="-7"/>
        </w:rPr>
        <w:t xml:space="preserve"> </w:t>
      </w:r>
      <w:r>
        <w:t>arrastra</w:t>
      </w:r>
      <w:r>
        <w:rPr>
          <w:spacing w:val="-4"/>
        </w:rPr>
        <w:t xml:space="preserve"> </w:t>
      </w:r>
      <w:r>
        <w:t>el mouse</w:t>
      </w:r>
      <w:r>
        <w:rPr>
          <w:spacing w:val="-4"/>
        </w:rPr>
        <w:t xml:space="preserve"> </w:t>
      </w:r>
      <w:r>
        <w:t>desde</w:t>
      </w:r>
      <w:r>
        <w:rPr>
          <w:spacing w:val="-9"/>
        </w:rPr>
        <w:t xml:space="preserve"> </w:t>
      </w:r>
      <w:r>
        <w:t>uno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puntos ubicados en las esquinas de la forma.</w:t>
      </w:r>
    </w:p>
    <w:p w14:paraId="26F537AE" w14:textId="77777777" w:rsidR="00C71667" w:rsidRDefault="00C71667">
      <w:pPr>
        <w:pStyle w:val="Textoindependiente"/>
      </w:pPr>
    </w:p>
    <w:p w14:paraId="2865C67C" w14:textId="77777777" w:rsidR="00C71667" w:rsidRDefault="00C71667">
      <w:pPr>
        <w:pStyle w:val="Textoindependiente"/>
      </w:pPr>
    </w:p>
    <w:p w14:paraId="637C4655" w14:textId="77777777" w:rsidR="00C71667" w:rsidRDefault="00C71667">
      <w:pPr>
        <w:pStyle w:val="Textoindependiente"/>
        <w:spacing w:before="5"/>
      </w:pPr>
    </w:p>
    <w:p w14:paraId="31A30911" w14:textId="77777777" w:rsidR="00C71667" w:rsidRDefault="00BE4A46">
      <w:pPr>
        <w:spacing w:before="1" w:line="251" w:lineRule="exact"/>
        <w:ind w:left="4134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3:</w:t>
      </w:r>
    </w:p>
    <w:p w14:paraId="569F9103" w14:textId="77777777" w:rsidR="00C71667" w:rsidRDefault="00BE4A46">
      <w:pPr>
        <w:pStyle w:val="Textoindependiente"/>
        <w:ind w:left="4134" w:right="758"/>
      </w:pPr>
      <w:r>
        <w:t>Si</w:t>
      </w:r>
      <w:r>
        <w:rPr>
          <w:spacing w:val="-6"/>
        </w:rPr>
        <w:t xml:space="preserve"> </w:t>
      </w:r>
      <w:r>
        <w:t>quieres</w:t>
      </w:r>
      <w:r>
        <w:rPr>
          <w:spacing w:val="-3"/>
        </w:rPr>
        <w:t xml:space="preserve"> </w:t>
      </w:r>
      <w:r>
        <w:t>rotar</w:t>
      </w:r>
      <w:r>
        <w:rPr>
          <w:spacing w:val="-4"/>
        </w:rPr>
        <w:t xml:space="preserve"> </w:t>
      </w:r>
      <w:r>
        <w:t>la forma,</w:t>
      </w:r>
      <w:r>
        <w:rPr>
          <w:spacing w:val="-1"/>
        </w:rPr>
        <w:t xml:space="preserve"> </w:t>
      </w:r>
      <w:r>
        <w:t>haz</w:t>
      </w:r>
      <w:r>
        <w:rPr>
          <w:spacing w:val="-4"/>
        </w:rPr>
        <w:t xml:space="preserve"> </w:t>
      </w:r>
      <w:r>
        <w:t>clic y</w:t>
      </w:r>
      <w:r>
        <w:rPr>
          <w:spacing w:val="-3"/>
        </w:rPr>
        <w:t xml:space="preserve"> </w:t>
      </w:r>
      <w:r>
        <w:t>mueve</w:t>
      </w:r>
      <w:r>
        <w:rPr>
          <w:spacing w:val="-4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mouse</w:t>
      </w:r>
      <w:r>
        <w:rPr>
          <w:spacing w:val="-9"/>
        </w:rPr>
        <w:t xml:space="preserve"> </w:t>
      </w:r>
      <w:r>
        <w:t>sobre</w:t>
      </w:r>
      <w:r>
        <w:rPr>
          <w:spacing w:val="-9"/>
        </w:rPr>
        <w:t xml:space="preserve"> </w:t>
      </w:r>
      <w:r>
        <w:t>el punto verde (nodo) situado arriba de ella.</w:t>
      </w:r>
    </w:p>
    <w:p w14:paraId="428B1700" w14:textId="77777777" w:rsidR="00C71667" w:rsidRDefault="00C71667">
      <w:pPr>
        <w:pStyle w:val="Textoindependiente"/>
      </w:pPr>
    </w:p>
    <w:p w14:paraId="6CFE3EF4" w14:textId="77777777" w:rsidR="00C71667" w:rsidRDefault="00C71667">
      <w:pPr>
        <w:pStyle w:val="Textoindependiente"/>
      </w:pPr>
    </w:p>
    <w:p w14:paraId="70C1FC51" w14:textId="77777777" w:rsidR="00C71667" w:rsidRDefault="00C71667">
      <w:pPr>
        <w:pStyle w:val="Textoindependiente"/>
      </w:pPr>
    </w:p>
    <w:p w14:paraId="5CF99BFF" w14:textId="77777777" w:rsidR="00C71667" w:rsidRDefault="00C71667">
      <w:pPr>
        <w:pStyle w:val="Textoindependiente"/>
      </w:pPr>
    </w:p>
    <w:p w14:paraId="6EE2671E" w14:textId="77777777" w:rsidR="00C71667" w:rsidRDefault="00C71667">
      <w:pPr>
        <w:pStyle w:val="Textoindependiente"/>
      </w:pPr>
    </w:p>
    <w:p w14:paraId="7E9ACFCC" w14:textId="77777777" w:rsidR="00C71667" w:rsidRDefault="00C71667">
      <w:pPr>
        <w:pStyle w:val="Textoindependiente"/>
      </w:pPr>
    </w:p>
    <w:p w14:paraId="1422C683" w14:textId="77777777" w:rsidR="00C71667" w:rsidRDefault="00BE4A46">
      <w:pPr>
        <w:spacing w:line="251" w:lineRule="exact"/>
        <w:ind w:left="566"/>
        <w:jc w:val="both"/>
        <w:rPr>
          <w:b/>
        </w:rPr>
      </w:pPr>
      <w:r>
        <w:rPr>
          <w:b/>
          <w:noProof/>
          <w:lang w:val="en-US"/>
        </w:rPr>
        <w:drawing>
          <wp:anchor distT="0" distB="0" distL="0" distR="0" simplePos="0" relativeHeight="15852544" behindDoc="0" locked="0" layoutInCell="1" allowOverlap="1" wp14:anchorId="5FE900F3" wp14:editId="08D65534">
            <wp:simplePos x="0" y="0"/>
            <wp:positionH relativeFrom="page">
              <wp:posOffset>4720590</wp:posOffset>
            </wp:positionH>
            <wp:positionV relativeFrom="paragraph">
              <wp:posOffset>-450575</wp:posOffset>
            </wp:positionV>
            <wp:extent cx="2009139" cy="1552929"/>
            <wp:effectExtent l="0" t="0" r="0" b="0"/>
            <wp:wrapNone/>
            <wp:docPr id="585" name="Image 585" descr="Modificar el tamaño de las forma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" name="Image 585" descr="Modificar el tamaño de las formas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9139" cy="1552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4:</w:t>
      </w:r>
    </w:p>
    <w:p w14:paraId="15265DBE" w14:textId="77777777" w:rsidR="00C71667" w:rsidRDefault="00BE4A46">
      <w:pPr>
        <w:pStyle w:val="Textoindependiente"/>
        <w:ind w:left="566" w:right="4503"/>
        <w:jc w:val="both"/>
      </w:pPr>
      <w:r>
        <w:t>Algunas formas cuentan</w:t>
      </w:r>
      <w:r>
        <w:rPr>
          <w:spacing w:val="-4"/>
        </w:rPr>
        <w:t xml:space="preserve"> </w:t>
      </w:r>
      <w:r>
        <w:t>con</w:t>
      </w:r>
      <w:r>
        <w:rPr>
          <w:spacing w:val="-4"/>
        </w:rPr>
        <w:t xml:space="preserve"> </w:t>
      </w:r>
      <w:r>
        <w:t>nodos de</w:t>
      </w:r>
      <w:r>
        <w:rPr>
          <w:spacing w:val="-6"/>
        </w:rPr>
        <w:t xml:space="preserve"> </w:t>
      </w:r>
      <w:r>
        <w:t>color amarillo que son útiles</w:t>
      </w:r>
      <w:r>
        <w:rPr>
          <w:spacing w:val="-7"/>
        </w:rPr>
        <w:t xml:space="preserve"> </w:t>
      </w:r>
      <w:r>
        <w:t>para</w:t>
      </w:r>
      <w:r>
        <w:rPr>
          <w:spacing w:val="-8"/>
        </w:rPr>
        <w:t xml:space="preserve"> </w:t>
      </w:r>
      <w:r>
        <w:t>modificar</w:t>
      </w:r>
      <w:r>
        <w:rPr>
          <w:spacing w:val="-4"/>
        </w:rPr>
        <w:t xml:space="preserve"> </w:t>
      </w:r>
      <w:r>
        <w:t>la</w:t>
      </w:r>
      <w:r>
        <w:rPr>
          <w:spacing w:val="-8"/>
        </w:rPr>
        <w:t xml:space="preserve"> </w:t>
      </w:r>
      <w:r>
        <w:t>forma.</w:t>
      </w:r>
      <w:r>
        <w:rPr>
          <w:spacing w:val="-5"/>
        </w:rPr>
        <w:t xml:space="preserve"> </w:t>
      </w:r>
      <w:r>
        <w:t>Por</w:t>
      </w:r>
      <w:r>
        <w:rPr>
          <w:spacing w:val="-4"/>
        </w:rPr>
        <w:t xml:space="preserve"> </w:t>
      </w:r>
      <w:r>
        <w:t>ejemplo,</w:t>
      </w:r>
      <w:r>
        <w:rPr>
          <w:spacing w:val="-5"/>
        </w:rPr>
        <w:t xml:space="preserve"> </w:t>
      </w:r>
      <w:r>
        <w:t>puedes</w:t>
      </w:r>
      <w:r>
        <w:rPr>
          <w:spacing w:val="-2"/>
        </w:rPr>
        <w:t xml:space="preserve"> </w:t>
      </w:r>
      <w:r>
        <w:t>modificar el tamaño de las puntas de una flecha.</w:t>
      </w:r>
    </w:p>
    <w:p w14:paraId="7BE706CE" w14:textId="77777777" w:rsidR="00C71667" w:rsidRDefault="00C71667">
      <w:pPr>
        <w:pStyle w:val="Textoindependiente"/>
        <w:jc w:val="both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8FD034C" w14:textId="77777777" w:rsidR="00C71667" w:rsidRDefault="00BE4A46">
      <w:pPr>
        <w:spacing w:before="77"/>
        <w:ind w:left="2018" w:right="2127"/>
        <w:jc w:val="center"/>
        <w:rPr>
          <w:b/>
        </w:rPr>
      </w:pPr>
      <w:r>
        <w:rPr>
          <w:b/>
          <w:u w:val="single"/>
        </w:rPr>
        <w:lastRenderedPageBreak/>
        <w:t>EJERCICIO</w:t>
      </w:r>
      <w:r>
        <w:rPr>
          <w:b/>
          <w:spacing w:val="-4"/>
          <w:u w:val="single"/>
        </w:rPr>
        <w:t xml:space="preserve"> </w:t>
      </w:r>
      <w:proofErr w:type="spellStart"/>
      <w:r>
        <w:rPr>
          <w:b/>
          <w:u w:val="single"/>
        </w:rPr>
        <w:t>Nº</w:t>
      </w:r>
      <w:proofErr w:type="spellEnd"/>
      <w:r>
        <w:rPr>
          <w:b/>
          <w:spacing w:val="-1"/>
          <w:u w:val="single"/>
        </w:rPr>
        <w:t xml:space="preserve"> </w:t>
      </w:r>
      <w:r>
        <w:rPr>
          <w:b/>
          <w:spacing w:val="-5"/>
          <w:u w:val="single"/>
        </w:rPr>
        <w:t>14</w:t>
      </w:r>
    </w:p>
    <w:p w14:paraId="4D745B31" w14:textId="77777777" w:rsidR="00C71667" w:rsidRDefault="00C71667">
      <w:pPr>
        <w:pStyle w:val="Textoindependiente"/>
        <w:spacing w:before="3"/>
        <w:rPr>
          <w:b/>
        </w:rPr>
      </w:pPr>
    </w:p>
    <w:p w14:paraId="03DB45D0" w14:textId="77777777" w:rsidR="00C71667" w:rsidRDefault="00BE4A46">
      <w:pPr>
        <w:pStyle w:val="Prrafodelista"/>
        <w:numPr>
          <w:ilvl w:val="0"/>
          <w:numId w:val="34"/>
        </w:numPr>
        <w:tabs>
          <w:tab w:val="left" w:pos="994"/>
        </w:tabs>
        <w:rPr>
          <w:b/>
        </w:rPr>
      </w:pPr>
      <w:r>
        <w:rPr>
          <w:b/>
        </w:rPr>
        <w:t>Diseñar</w:t>
      </w:r>
      <w:r>
        <w:rPr>
          <w:b/>
          <w:spacing w:val="-8"/>
        </w:rPr>
        <w:t xml:space="preserve"> </w:t>
      </w:r>
      <w:proofErr w:type="gramStart"/>
      <w:r>
        <w:rPr>
          <w:b/>
        </w:rPr>
        <w:t>la</w:t>
      </w:r>
      <w:r>
        <w:rPr>
          <w:b/>
          <w:spacing w:val="-8"/>
        </w:rPr>
        <w:t xml:space="preserve"> </w:t>
      </w:r>
      <w:r>
        <w:rPr>
          <w:b/>
        </w:rPr>
        <w:t>siguientes formas</w:t>
      </w:r>
      <w:proofErr w:type="gramEnd"/>
      <w:r>
        <w:rPr>
          <w:b/>
          <w:spacing w:val="-4"/>
        </w:rPr>
        <w:t xml:space="preserve"> </w:t>
      </w:r>
      <w:r>
        <w:rPr>
          <w:b/>
        </w:rPr>
        <w:t>en</w:t>
      </w:r>
      <w:r>
        <w:rPr>
          <w:b/>
          <w:spacing w:val="-10"/>
        </w:rPr>
        <w:t xml:space="preserve"> </w:t>
      </w:r>
      <w:r>
        <w:rPr>
          <w:b/>
          <w:spacing w:val="-4"/>
        </w:rPr>
        <w:t>Word</w:t>
      </w:r>
    </w:p>
    <w:p w14:paraId="0E11FC54" w14:textId="77777777" w:rsidR="00C71667" w:rsidRDefault="00BE4A46">
      <w:pPr>
        <w:pStyle w:val="Textoindependiente"/>
        <w:spacing w:before="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712256" behindDoc="1" locked="0" layoutInCell="1" allowOverlap="1" wp14:anchorId="218F6716" wp14:editId="15727D81">
            <wp:simplePos x="0" y="0"/>
            <wp:positionH relativeFrom="page">
              <wp:posOffset>1426865</wp:posOffset>
            </wp:positionH>
            <wp:positionV relativeFrom="paragraph">
              <wp:posOffset>161965</wp:posOffset>
            </wp:positionV>
            <wp:extent cx="4608042" cy="2352675"/>
            <wp:effectExtent l="0" t="0" r="0" b="0"/>
            <wp:wrapTopAndBottom/>
            <wp:docPr id="586" name="Image 586" descr="http://www.aulafacil.com/word-2/Plantilla/curso/Lecc-24_clip_image01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 586" descr="http://www.aulafacil.com/word-2/Plantilla/curso/Lecc-24_clip_image012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042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309EC18" w14:textId="77777777" w:rsidR="00C71667" w:rsidRDefault="00C71667">
      <w:pPr>
        <w:pStyle w:val="Textoindependiente"/>
        <w:rPr>
          <w:b/>
        </w:rPr>
      </w:pPr>
    </w:p>
    <w:p w14:paraId="0EB33CCC" w14:textId="77777777" w:rsidR="00C71667" w:rsidRDefault="00C71667">
      <w:pPr>
        <w:pStyle w:val="Textoindependiente"/>
        <w:spacing w:before="241"/>
        <w:rPr>
          <w:b/>
        </w:rPr>
      </w:pPr>
    </w:p>
    <w:p w14:paraId="0D301D0D" w14:textId="77777777" w:rsidR="00C71667" w:rsidRDefault="00BE4A46">
      <w:pPr>
        <w:pStyle w:val="Textoindependiente"/>
        <w:ind w:left="994"/>
      </w:pPr>
      <w:r>
        <w:t>Presionar</w:t>
      </w:r>
      <w:r>
        <w:rPr>
          <w:spacing w:val="-1"/>
        </w:rPr>
        <w:t xml:space="preserve"> </w:t>
      </w:r>
      <w:proofErr w:type="spellStart"/>
      <w:r>
        <w:t>Ctrl</w:t>
      </w:r>
      <w:proofErr w:type="spellEnd"/>
      <w:r>
        <w:rPr>
          <w:spacing w:val="-5"/>
        </w:rPr>
        <w:t xml:space="preserve"> </w:t>
      </w:r>
      <w:r>
        <w:t>+</w:t>
      </w:r>
      <w:r>
        <w:rPr>
          <w:spacing w:val="-1"/>
        </w:rPr>
        <w:t xml:space="preserve"> </w:t>
      </w:r>
      <w:proofErr w:type="spellStart"/>
      <w:r>
        <w:rPr>
          <w:spacing w:val="-4"/>
        </w:rPr>
        <w:t>Enter</w:t>
      </w:r>
      <w:proofErr w:type="spellEnd"/>
    </w:p>
    <w:p w14:paraId="09D74561" w14:textId="77777777" w:rsidR="00C71667" w:rsidRDefault="00BE4A46">
      <w:pPr>
        <w:pStyle w:val="Textoindependiente"/>
        <w:spacing w:before="1"/>
        <w:ind w:left="994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53568" behindDoc="0" locked="0" layoutInCell="1" allowOverlap="1" wp14:anchorId="64456E6A" wp14:editId="56A9CD52">
                <wp:simplePos x="0" y="0"/>
                <wp:positionH relativeFrom="page">
                  <wp:posOffset>1231126</wp:posOffset>
                </wp:positionH>
                <wp:positionV relativeFrom="paragraph">
                  <wp:posOffset>830493</wp:posOffset>
                </wp:positionV>
                <wp:extent cx="5514975" cy="3693160"/>
                <wp:effectExtent l="0" t="0" r="0" b="0"/>
                <wp:wrapNone/>
                <wp:docPr id="587" name="Group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4975" cy="3693160"/>
                          <a:chOff x="0" y="0"/>
                          <a:chExt cx="5514975" cy="3693160"/>
                        </a:xfrm>
                      </wpg:grpSpPr>
                      <wps:wsp>
                        <wps:cNvPr id="588" name="Graphic 588"/>
                        <wps:cNvSpPr/>
                        <wps:spPr>
                          <a:xfrm>
                            <a:off x="3275468" y="1579117"/>
                            <a:ext cx="866775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869315">
                                <a:moveTo>
                                  <a:pt x="0" y="434593"/>
                                </a:moveTo>
                                <a:lnTo>
                                  <a:pt x="114553" y="370966"/>
                                </a:lnTo>
                                <a:lnTo>
                                  <a:pt x="33019" y="268224"/>
                                </a:lnTo>
                                <a:lnTo>
                                  <a:pt x="163067" y="253491"/>
                                </a:lnTo>
                                <a:lnTo>
                                  <a:pt x="126872" y="127253"/>
                                </a:lnTo>
                                <a:lnTo>
                                  <a:pt x="252856" y="163575"/>
                                </a:lnTo>
                                <a:lnTo>
                                  <a:pt x="267588" y="33019"/>
                                </a:lnTo>
                                <a:lnTo>
                                  <a:pt x="369950" y="114807"/>
                                </a:lnTo>
                                <a:lnTo>
                                  <a:pt x="433450" y="0"/>
                                </a:lnTo>
                                <a:lnTo>
                                  <a:pt x="496824" y="114807"/>
                                </a:lnTo>
                                <a:lnTo>
                                  <a:pt x="599185" y="33019"/>
                                </a:lnTo>
                                <a:lnTo>
                                  <a:pt x="613917" y="163575"/>
                                </a:lnTo>
                                <a:lnTo>
                                  <a:pt x="739901" y="127253"/>
                                </a:lnTo>
                                <a:lnTo>
                                  <a:pt x="703706" y="253491"/>
                                </a:lnTo>
                                <a:lnTo>
                                  <a:pt x="833754" y="268224"/>
                                </a:lnTo>
                                <a:lnTo>
                                  <a:pt x="752220" y="370966"/>
                                </a:lnTo>
                                <a:lnTo>
                                  <a:pt x="866775" y="434593"/>
                                </a:lnTo>
                                <a:lnTo>
                                  <a:pt x="752220" y="498220"/>
                                </a:lnTo>
                                <a:lnTo>
                                  <a:pt x="833754" y="600963"/>
                                </a:lnTo>
                                <a:lnTo>
                                  <a:pt x="703706" y="615695"/>
                                </a:lnTo>
                                <a:lnTo>
                                  <a:pt x="739901" y="741933"/>
                                </a:lnTo>
                                <a:lnTo>
                                  <a:pt x="613917" y="705611"/>
                                </a:lnTo>
                                <a:lnTo>
                                  <a:pt x="599185" y="836167"/>
                                </a:lnTo>
                                <a:lnTo>
                                  <a:pt x="496824" y="754379"/>
                                </a:lnTo>
                                <a:lnTo>
                                  <a:pt x="433450" y="869314"/>
                                </a:lnTo>
                                <a:lnTo>
                                  <a:pt x="369950" y="754379"/>
                                </a:lnTo>
                                <a:lnTo>
                                  <a:pt x="267588" y="836167"/>
                                </a:lnTo>
                                <a:lnTo>
                                  <a:pt x="252856" y="705611"/>
                                </a:lnTo>
                                <a:lnTo>
                                  <a:pt x="126872" y="741933"/>
                                </a:lnTo>
                                <a:lnTo>
                                  <a:pt x="163067" y="615695"/>
                                </a:lnTo>
                                <a:lnTo>
                                  <a:pt x="33019" y="600963"/>
                                </a:lnTo>
                                <a:lnTo>
                                  <a:pt x="114553" y="498220"/>
                                </a:lnTo>
                                <a:lnTo>
                                  <a:pt x="0" y="434593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9" name="Graphic 589"/>
                        <wps:cNvSpPr/>
                        <wps:spPr>
                          <a:xfrm>
                            <a:off x="3980318" y="1808226"/>
                            <a:ext cx="866775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869315">
                                <a:moveTo>
                                  <a:pt x="433450" y="0"/>
                                </a:moveTo>
                                <a:lnTo>
                                  <a:pt x="369950" y="114935"/>
                                </a:lnTo>
                                <a:lnTo>
                                  <a:pt x="267588" y="33147"/>
                                </a:lnTo>
                                <a:lnTo>
                                  <a:pt x="252856" y="163703"/>
                                </a:lnTo>
                                <a:lnTo>
                                  <a:pt x="126872" y="127381"/>
                                </a:lnTo>
                                <a:lnTo>
                                  <a:pt x="163067" y="253619"/>
                                </a:lnTo>
                                <a:lnTo>
                                  <a:pt x="33019" y="268350"/>
                                </a:lnTo>
                                <a:lnTo>
                                  <a:pt x="114553" y="371094"/>
                                </a:lnTo>
                                <a:lnTo>
                                  <a:pt x="0" y="434721"/>
                                </a:lnTo>
                                <a:lnTo>
                                  <a:pt x="114553" y="498348"/>
                                </a:lnTo>
                                <a:lnTo>
                                  <a:pt x="33019" y="601091"/>
                                </a:lnTo>
                                <a:lnTo>
                                  <a:pt x="163067" y="615823"/>
                                </a:lnTo>
                                <a:lnTo>
                                  <a:pt x="126872" y="742061"/>
                                </a:lnTo>
                                <a:lnTo>
                                  <a:pt x="252856" y="705739"/>
                                </a:lnTo>
                                <a:lnTo>
                                  <a:pt x="267588" y="836295"/>
                                </a:lnTo>
                                <a:lnTo>
                                  <a:pt x="369950" y="754380"/>
                                </a:lnTo>
                                <a:lnTo>
                                  <a:pt x="433450" y="869315"/>
                                </a:lnTo>
                                <a:lnTo>
                                  <a:pt x="496824" y="754380"/>
                                </a:lnTo>
                                <a:lnTo>
                                  <a:pt x="599185" y="836295"/>
                                </a:lnTo>
                                <a:lnTo>
                                  <a:pt x="613917" y="705739"/>
                                </a:lnTo>
                                <a:lnTo>
                                  <a:pt x="739901" y="742061"/>
                                </a:lnTo>
                                <a:lnTo>
                                  <a:pt x="703706" y="615823"/>
                                </a:lnTo>
                                <a:lnTo>
                                  <a:pt x="833754" y="601091"/>
                                </a:lnTo>
                                <a:lnTo>
                                  <a:pt x="752220" y="498348"/>
                                </a:lnTo>
                                <a:lnTo>
                                  <a:pt x="866775" y="434721"/>
                                </a:lnTo>
                                <a:lnTo>
                                  <a:pt x="752220" y="371094"/>
                                </a:lnTo>
                                <a:lnTo>
                                  <a:pt x="833754" y="268350"/>
                                </a:lnTo>
                                <a:lnTo>
                                  <a:pt x="703706" y="253619"/>
                                </a:lnTo>
                                <a:lnTo>
                                  <a:pt x="739901" y="127381"/>
                                </a:lnTo>
                                <a:lnTo>
                                  <a:pt x="613917" y="163703"/>
                                </a:lnTo>
                                <a:lnTo>
                                  <a:pt x="599185" y="33147"/>
                                </a:lnTo>
                                <a:lnTo>
                                  <a:pt x="496824" y="114935"/>
                                </a:lnTo>
                                <a:lnTo>
                                  <a:pt x="433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0" name="Graphic 590"/>
                        <wps:cNvSpPr/>
                        <wps:spPr>
                          <a:xfrm>
                            <a:off x="3980318" y="1808226"/>
                            <a:ext cx="866775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869315">
                                <a:moveTo>
                                  <a:pt x="0" y="434721"/>
                                </a:moveTo>
                                <a:lnTo>
                                  <a:pt x="114553" y="371094"/>
                                </a:lnTo>
                                <a:lnTo>
                                  <a:pt x="33019" y="268350"/>
                                </a:lnTo>
                                <a:lnTo>
                                  <a:pt x="163067" y="253619"/>
                                </a:lnTo>
                                <a:lnTo>
                                  <a:pt x="126872" y="127381"/>
                                </a:lnTo>
                                <a:lnTo>
                                  <a:pt x="252856" y="163703"/>
                                </a:lnTo>
                                <a:lnTo>
                                  <a:pt x="267588" y="33147"/>
                                </a:lnTo>
                                <a:lnTo>
                                  <a:pt x="369950" y="114935"/>
                                </a:lnTo>
                                <a:lnTo>
                                  <a:pt x="433450" y="0"/>
                                </a:lnTo>
                                <a:lnTo>
                                  <a:pt x="496824" y="114935"/>
                                </a:lnTo>
                                <a:lnTo>
                                  <a:pt x="599185" y="33147"/>
                                </a:lnTo>
                                <a:lnTo>
                                  <a:pt x="613917" y="163703"/>
                                </a:lnTo>
                                <a:lnTo>
                                  <a:pt x="739901" y="127381"/>
                                </a:lnTo>
                                <a:lnTo>
                                  <a:pt x="703706" y="253619"/>
                                </a:lnTo>
                                <a:lnTo>
                                  <a:pt x="833754" y="268350"/>
                                </a:lnTo>
                                <a:lnTo>
                                  <a:pt x="752220" y="371094"/>
                                </a:lnTo>
                                <a:lnTo>
                                  <a:pt x="866775" y="434721"/>
                                </a:lnTo>
                                <a:lnTo>
                                  <a:pt x="752220" y="498348"/>
                                </a:lnTo>
                                <a:lnTo>
                                  <a:pt x="833754" y="601091"/>
                                </a:lnTo>
                                <a:lnTo>
                                  <a:pt x="703706" y="615823"/>
                                </a:lnTo>
                                <a:lnTo>
                                  <a:pt x="739901" y="742061"/>
                                </a:lnTo>
                                <a:lnTo>
                                  <a:pt x="613917" y="705739"/>
                                </a:lnTo>
                                <a:lnTo>
                                  <a:pt x="599185" y="836295"/>
                                </a:lnTo>
                                <a:lnTo>
                                  <a:pt x="496824" y="754380"/>
                                </a:lnTo>
                                <a:lnTo>
                                  <a:pt x="433450" y="869315"/>
                                </a:lnTo>
                                <a:lnTo>
                                  <a:pt x="369950" y="754380"/>
                                </a:lnTo>
                                <a:lnTo>
                                  <a:pt x="267588" y="836295"/>
                                </a:lnTo>
                                <a:lnTo>
                                  <a:pt x="252856" y="705739"/>
                                </a:lnTo>
                                <a:lnTo>
                                  <a:pt x="126872" y="742061"/>
                                </a:lnTo>
                                <a:lnTo>
                                  <a:pt x="163067" y="615823"/>
                                </a:lnTo>
                                <a:lnTo>
                                  <a:pt x="33019" y="601091"/>
                                </a:lnTo>
                                <a:lnTo>
                                  <a:pt x="114553" y="498348"/>
                                </a:lnTo>
                                <a:lnTo>
                                  <a:pt x="0" y="43472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1" name="Graphic 591"/>
                        <wps:cNvSpPr/>
                        <wps:spPr>
                          <a:xfrm>
                            <a:off x="4628653" y="1958720"/>
                            <a:ext cx="866775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869315">
                                <a:moveTo>
                                  <a:pt x="433450" y="0"/>
                                </a:moveTo>
                                <a:lnTo>
                                  <a:pt x="369950" y="114935"/>
                                </a:lnTo>
                                <a:lnTo>
                                  <a:pt x="267589" y="33147"/>
                                </a:lnTo>
                                <a:lnTo>
                                  <a:pt x="252857" y="163702"/>
                                </a:lnTo>
                                <a:lnTo>
                                  <a:pt x="126873" y="127380"/>
                                </a:lnTo>
                                <a:lnTo>
                                  <a:pt x="163068" y="253619"/>
                                </a:lnTo>
                                <a:lnTo>
                                  <a:pt x="33020" y="268350"/>
                                </a:lnTo>
                                <a:lnTo>
                                  <a:pt x="114554" y="371094"/>
                                </a:lnTo>
                                <a:lnTo>
                                  <a:pt x="0" y="434720"/>
                                </a:lnTo>
                                <a:lnTo>
                                  <a:pt x="114554" y="498348"/>
                                </a:lnTo>
                                <a:lnTo>
                                  <a:pt x="33020" y="601091"/>
                                </a:lnTo>
                                <a:lnTo>
                                  <a:pt x="163068" y="615823"/>
                                </a:lnTo>
                                <a:lnTo>
                                  <a:pt x="126873" y="742061"/>
                                </a:lnTo>
                                <a:lnTo>
                                  <a:pt x="252857" y="705738"/>
                                </a:lnTo>
                                <a:lnTo>
                                  <a:pt x="267589" y="836294"/>
                                </a:lnTo>
                                <a:lnTo>
                                  <a:pt x="369950" y="754380"/>
                                </a:lnTo>
                                <a:lnTo>
                                  <a:pt x="433450" y="869314"/>
                                </a:lnTo>
                                <a:lnTo>
                                  <a:pt x="496824" y="754380"/>
                                </a:lnTo>
                                <a:lnTo>
                                  <a:pt x="599186" y="836294"/>
                                </a:lnTo>
                                <a:lnTo>
                                  <a:pt x="613918" y="705738"/>
                                </a:lnTo>
                                <a:lnTo>
                                  <a:pt x="739901" y="742061"/>
                                </a:lnTo>
                                <a:lnTo>
                                  <a:pt x="703706" y="615823"/>
                                </a:lnTo>
                                <a:lnTo>
                                  <a:pt x="833754" y="601091"/>
                                </a:lnTo>
                                <a:lnTo>
                                  <a:pt x="752221" y="498348"/>
                                </a:lnTo>
                                <a:lnTo>
                                  <a:pt x="866775" y="434720"/>
                                </a:lnTo>
                                <a:lnTo>
                                  <a:pt x="752221" y="371094"/>
                                </a:lnTo>
                                <a:lnTo>
                                  <a:pt x="833754" y="268350"/>
                                </a:lnTo>
                                <a:lnTo>
                                  <a:pt x="703706" y="253619"/>
                                </a:lnTo>
                                <a:lnTo>
                                  <a:pt x="739901" y="127380"/>
                                </a:lnTo>
                                <a:lnTo>
                                  <a:pt x="613918" y="163702"/>
                                </a:lnTo>
                                <a:lnTo>
                                  <a:pt x="599186" y="33147"/>
                                </a:lnTo>
                                <a:lnTo>
                                  <a:pt x="496824" y="114935"/>
                                </a:lnTo>
                                <a:lnTo>
                                  <a:pt x="4334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" name="Graphic 592"/>
                        <wps:cNvSpPr/>
                        <wps:spPr>
                          <a:xfrm>
                            <a:off x="4628653" y="1958720"/>
                            <a:ext cx="866775" cy="869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869315">
                                <a:moveTo>
                                  <a:pt x="0" y="434720"/>
                                </a:moveTo>
                                <a:lnTo>
                                  <a:pt x="114554" y="371094"/>
                                </a:lnTo>
                                <a:lnTo>
                                  <a:pt x="33020" y="268350"/>
                                </a:lnTo>
                                <a:lnTo>
                                  <a:pt x="163068" y="253619"/>
                                </a:lnTo>
                                <a:lnTo>
                                  <a:pt x="126873" y="127380"/>
                                </a:lnTo>
                                <a:lnTo>
                                  <a:pt x="252857" y="163702"/>
                                </a:lnTo>
                                <a:lnTo>
                                  <a:pt x="267589" y="33147"/>
                                </a:lnTo>
                                <a:lnTo>
                                  <a:pt x="369950" y="114935"/>
                                </a:lnTo>
                                <a:lnTo>
                                  <a:pt x="433450" y="0"/>
                                </a:lnTo>
                                <a:lnTo>
                                  <a:pt x="496824" y="114935"/>
                                </a:lnTo>
                                <a:lnTo>
                                  <a:pt x="599186" y="33147"/>
                                </a:lnTo>
                                <a:lnTo>
                                  <a:pt x="613918" y="163702"/>
                                </a:lnTo>
                                <a:lnTo>
                                  <a:pt x="739901" y="127380"/>
                                </a:lnTo>
                                <a:lnTo>
                                  <a:pt x="703706" y="253619"/>
                                </a:lnTo>
                                <a:lnTo>
                                  <a:pt x="833754" y="268350"/>
                                </a:lnTo>
                                <a:lnTo>
                                  <a:pt x="752221" y="371094"/>
                                </a:lnTo>
                                <a:lnTo>
                                  <a:pt x="866775" y="434720"/>
                                </a:lnTo>
                                <a:lnTo>
                                  <a:pt x="752221" y="498348"/>
                                </a:lnTo>
                                <a:lnTo>
                                  <a:pt x="833754" y="601091"/>
                                </a:lnTo>
                                <a:lnTo>
                                  <a:pt x="703706" y="615823"/>
                                </a:lnTo>
                                <a:lnTo>
                                  <a:pt x="739901" y="742061"/>
                                </a:lnTo>
                                <a:lnTo>
                                  <a:pt x="613918" y="705738"/>
                                </a:lnTo>
                                <a:lnTo>
                                  <a:pt x="599186" y="836294"/>
                                </a:lnTo>
                                <a:lnTo>
                                  <a:pt x="496824" y="754380"/>
                                </a:lnTo>
                                <a:lnTo>
                                  <a:pt x="433450" y="869314"/>
                                </a:lnTo>
                                <a:lnTo>
                                  <a:pt x="369950" y="754380"/>
                                </a:lnTo>
                                <a:lnTo>
                                  <a:pt x="267589" y="836294"/>
                                </a:lnTo>
                                <a:lnTo>
                                  <a:pt x="252857" y="705738"/>
                                </a:lnTo>
                                <a:lnTo>
                                  <a:pt x="126873" y="742061"/>
                                </a:lnTo>
                                <a:lnTo>
                                  <a:pt x="163068" y="615823"/>
                                </a:lnTo>
                                <a:lnTo>
                                  <a:pt x="33020" y="601091"/>
                                </a:lnTo>
                                <a:lnTo>
                                  <a:pt x="114554" y="498348"/>
                                </a:lnTo>
                                <a:lnTo>
                                  <a:pt x="0" y="43472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3" name="Graphic 593"/>
                        <wps:cNvSpPr/>
                        <wps:spPr>
                          <a:xfrm>
                            <a:off x="2109782" y="1688766"/>
                            <a:ext cx="1435100" cy="743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0" h="743585">
                                <a:moveTo>
                                  <a:pt x="104973" y="0"/>
                                </a:moveTo>
                                <a:lnTo>
                                  <a:pt x="65611" y="28146"/>
                                </a:lnTo>
                                <a:lnTo>
                                  <a:pt x="2873" y="191849"/>
                                </a:lnTo>
                                <a:lnTo>
                                  <a:pt x="0" y="209002"/>
                                </a:lnTo>
                                <a:lnTo>
                                  <a:pt x="3794" y="225345"/>
                                </a:lnTo>
                                <a:lnTo>
                                  <a:pt x="13446" y="239069"/>
                                </a:lnTo>
                                <a:lnTo>
                                  <a:pt x="28146" y="248364"/>
                                </a:lnTo>
                                <a:lnTo>
                                  <a:pt x="1312624" y="740235"/>
                                </a:lnTo>
                                <a:lnTo>
                                  <a:pt x="1329777" y="743108"/>
                                </a:lnTo>
                                <a:lnTo>
                                  <a:pt x="1346120" y="739314"/>
                                </a:lnTo>
                                <a:lnTo>
                                  <a:pt x="1359844" y="729662"/>
                                </a:lnTo>
                                <a:lnTo>
                                  <a:pt x="1369139" y="714962"/>
                                </a:lnTo>
                                <a:lnTo>
                                  <a:pt x="1431877" y="551386"/>
                                </a:lnTo>
                                <a:lnTo>
                                  <a:pt x="1434750" y="534213"/>
                                </a:lnTo>
                                <a:lnTo>
                                  <a:pt x="1430956" y="517826"/>
                                </a:lnTo>
                                <a:lnTo>
                                  <a:pt x="1421304" y="504059"/>
                                </a:lnTo>
                                <a:lnTo>
                                  <a:pt x="1406604" y="494744"/>
                                </a:lnTo>
                                <a:lnTo>
                                  <a:pt x="122126" y="2873"/>
                                </a:lnTo>
                                <a:lnTo>
                                  <a:pt x="1049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Graphic 594"/>
                        <wps:cNvSpPr/>
                        <wps:spPr>
                          <a:xfrm>
                            <a:off x="2109782" y="1688766"/>
                            <a:ext cx="1435100" cy="743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0" h="743585">
                                <a:moveTo>
                                  <a:pt x="65611" y="28146"/>
                                </a:moveTo>
                                <a:lnTo>
                                  <a:pt x="74906" y="13446"/>
                                </a:lnTo>
                                <a:lnTo>
                                  <a:pt x="88630" y="3794"/>
                                </a:lnTo>
                                <a:lnTo>
                                  <a:pt x="104973" y="0"/>
                                </a:lnTo>
                                <a:lnTo>
                                  <a:pt x="122126" y="2873"/>
                                </a:lnTo>
                                <a:lnTo>
                                  <a:pt x="1406604" y="494744"/>
                                </a:lnTo>
                                <a:lnTo>
                                  <a:pt x="1421304" y="504059"/>
                                </a:lnTo>
                                <a:lnTo>
                                  <a:pt x="1430956" y="517826"/>
                                </a:lnTo>
                                <a:lnTo>
                                  <a:pt x="1434750" y="534213"/>
                                </a:lnTo>
                                <a:lnTo>
                                  <a:pt x="1431877" y="551386"/>
                                </a:lnTo>
                                <a:lnTo>
                                  <a:pt x="1369139" y="714962"/>
                                </a:lnTo>
                                <a:lnTo>
                                  <a:pt x="1359844" y="729662"/>
                                </a:lnTo>
                                <a:lnTo>
                                  <a:pt x="1346120" y="739314"/>
                                </a:lnTo>
                                <a:lnTo>
                                  <a:pt x="1329777" y="743108"/>
                                </a:lnTo>
                                <a:lnTo>
                                  <a:pt x="1312624" y="740235"/>
                                </a:lnTo>
                                <a:lnTo>
                                  <a:pt x="28146" y="248364"/>
                                </a:lnTo>
                                <a:lnTo>
                                  <a:pt x="13446" y="239069"/>
                                </a:lnTo>
                                <a:lnTo>
                                  <a:pt x="3794" y="225345"/>
                                </a:lnTo>
                                <a:lnTo>
                                  <a:pt x="0" y="209002"/>
                                </a:lnTo>
                                <a:lnTo>
                                  <a:pt x="2873" y="191849"/>
                                </a:lnTo>
                                <a:lnTo>
                                  <a:pt x="65611" y="2814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5" name="Graphic 595"/>
                        <wps:cNvSpPr/>
                        <wps:spPr>
                          <a:xfrm>
                            <a:off x="903235" y="279018"/>
                            <a:ext cx="406400" cy="93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6400" h="93345">
                                <a:moveTo>
                                  <a:pt x="49911" y="0"/>
                                </a:moveTo>
                                <a:lnTo>
                                  <a:pt x="30485" y="3655"/>
                                </a:lnTo>
                                <a:lnTo>
                                  <a:pt x="14620" y="13620"/>
                                </a:lnTo>
                                <a:lnTo>
                                  <a:pt x="3923" y="28396"/>
                                </a:lnTo>
                                <a:lnTo>
                                  <a:pt x="0" y="46481"/>
                                </a:lnTo>
                                <a:lnTo>
                                  <a:pt x="3923" y="64621"/>
                                </a:lnTo>
                                <a:lnTo>
                                  <a:pt x="14620" y="79390"/>
                                </a:lnTo>
                                <a:lnTo>
                                  <a:pt x="30485" y="89326"/>
                                </a:lnTo>
                                <a:lnTo>
                                  <a:pt x="49911" y="92963"/>
                                </a:lnTo>
                                <a:lnTo>
                                  <a:pt x="69262" y="89326"/>
                                </a:lnTo>
                                <a:lnTo>
                                  <a:pt x="85089" y="79390"/>
                                </a:lnTo>
                                <a:lnTo>
                                  <a:pt x="95773" y="64621"/>
                                </a:lnTo>
                                <a:lnTo>
                                  <a:pt x="99694" y="46481"/>
                                </a:lnTo>
                                <a:lnTo>
                                  <a:pt x="95773" y="28396"/>
                                </a:lnTo>
                                <a:lnTo>
                                  <a:pt x="85090" y="13620"/>
                                </a:lnTo>
                                <a:lnTo>
                                  <a:pt x="69262" y="3655"/>
                                </a:lnTo>
                                <a:lnTo>
                                  <a:pt x="49911" y="0"/>
                                </a:lnTo>
                                <a:close/>
                              </a:path>
                              <a:path w="406400" h="93345">
                                <a:moveTo>
                                  <a:pt x="356235" y="0"/>
                                </a:moveTo>
                                <a:lnTo>
                                  <a:pt x="336809" y="3655"/>
                                </a:lnTo>
                                <a:lnTo>
                                  <a:pt x="320944" y="13620"/>
                                </a:lnTo>
                                <a:lnTo>
                                  <a:pt x="310247" y="28396"/>
                                </a:lnTo>
                                <a:lnTo>
                                  <a:pt x="306324" y="46481"/>
                                </a:lnTo>
                                <a:lnTo>
                                  <a:pt x="310247" y="64621"/>
                                </a:lnTo>
                                <a:lnTo>
                                  <a:pt x="320944" y="79390"/>
                                </a:lnTo>
                                <a:lnTo>
                                  <a:pt x="336809" y="89326"/>
                                </a:lnTo>
                                <a:lnTo>
                                  <a:pt x="356235" y="92963"/>
                                </a:lnTo>
                                <a:lnTo>
                                  <a:pt x="375586" y="89326"/>
                                </a:lnTo>
                                <a:lnTo>
                                  <a:pt x="391413" y="79390"/>
                                </a:lnTo>
                                <a:lnTo>
                                  <a:pt x="402097" y="64621"/>
                                </a:lnTo>
                                <a:lnTo>
                                  <a:pt x="406019" y="46481"/>
                                </a:lnTo>
                                <a:lnTo>
                                  <a:pt x="402097" y="28396"/>
                                </a:lnTo>
                                <a:lnTo>
                                  <a:pt x="391414" y="13620"/>
                                </a:lnTo>
                                <a:lnTo>
                                  <a:pt x="375586" y="3655"/>
                                </a:lnTo>
                                <a:lnTo>
                                  <a:pt x="3562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Image 59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535" y="266318"/>
                            <a:ext cx="125094" cy="1183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6859" y="266318"/>
                            <a:ext cx="125094" cy="1183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" name="Graphic 598"/>
                        <wps:cNvSpPr/>
                        <wps:spPr>
                          <a:xfrm>
                            <a:off x="628153" y="12700"/>
                            <a:ext cx="956310" cy="3487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6310" h="3487420">
                                <a:moveTo>
                                  <a:pt x="218947" y="640969"/>
                                </a:moveTo>
                                <a:lnTo>
                                  <a:pt x="266050" y="668457"/>
                                </a:lnTo>
                                <a:lnTo>
                                  <a:pt x="313145" y="690448"/>
                                </a:lnTo>
                                <a:lnTo>
                                  <a:pt x="360233" y="706941"/>
                                </a:lnTo>
                                <a:lnTo>
                                  <a:pt x="407313" y="717937"/>
                                </a:lnTo>
                                <a:lnTo>
                                  <a:pt x="454384" y="723435"/>
                                </a:lnTo>
                                <a:lnTo>
                                  <a:pt x="501446" y="723435"/>
                                </a:lnTo>
                                <a:lnTo>
                                  <a:pt x="548499" y="717937"/>
                                </a:lnTo>
                                <a:lnTo>
                                  <a:pt x="595541" y="706941"/>
                                </a:lnTo>
                                <a:lnTo>
                                  <a:pt x="642572" y="690448"/>
                                </a:lnTo>
                                <a:lnTo>
                                  <a:pt x="689592" y="668457"/>
                                </a:lnTo>
                                <a:lnTo>
                                  <a:pt x="736600" y="640969"/>
                                </a:lnTo>
                              </a:path>
                              <a:path w="956310" h="3487420">
                                <a:moveTo>
                                  <a:pt x="0" y="446405"/>
                                </a:moveTo>
                                <a:lnTo>
                                  <a:pt x="2467" y="400747"/>
                                </a:lnTo>
                                <a:lnTo>
                                  <a:pt x="9711" y="356412"/>
                                </a:lnTo>
                                <a:lnTo>
                                  <a:pt x="21489" y="313623"/>
                                </a:lnTo>
                                <a:lnTo>
                                  <a:pt x="37564" y="272605"/>
                                </a:lnTo>
                                <a:lnTo>
                                  <a:pt x="57694" y="233581"/>
                                </a:lnTo>
                                <a:lnTo>
                                  <a:pt x="81639" y="196775"/>
                                </a:lnTo>
                                <a:lnTo>
                                  <a:pt x="109160" y="162412"/>
                                </a:lnTo>
                                <a:lnTo>
                                  <a:pt x="140017" y="130714"/>
                                </a:lnTo>
                                <a:lnTo>
                                  <a:pt x="173969" y="101907"/>
                                </a:lnTo>
                                <a:lnTo>
                                  <a:pt x="210777" y="76214"/>
                                </a:lnTo>
                                <a:lnTo>
                                  <a:pt x="250201" y="53860"/>
                                </a:lnTo>
                                <a:lnTo>
                                  <a:pt x="292000" y="35067"/>
                                </a:lnTo>
                                <a:lnTo>
                                  <a:pt x="335935" y="20061"/>
                                </a:lnTo>
                                <a:lnTo>
                                  <a:pt x="381766" y="9065"/>
                                </a:lnTo>
                                <a:lnTo>
                                  <a:pt x="429252" y="2303"/>
                                </a:lnTo>
                                <a:lnTo>
                                  <a:pt x="478155" y="0"/>
                                </a:lnTo>
                                <a:lnTo>
                                  <a:pt x="527034" y="2303"/>
                                </a:lnTo>
                                <a:lnTo>
                                  <a:pt x="574501" y="9065"/>
                                </a:lnTo>
                                <a:lnTo>
                                  <a:pt x="620315" y="20061"/>
                                </a:lnTo>
                                <a:lnTo>
                                  <a:pt x="664235" y="35067"/>
                                </a:lnTo>
                                <a:lnTo>
                                  <a:pt x="706022" y="53860"/>
                                </a:lnTo>
                                <a:lnTo>
                                  <a:pt x="745436" y="76214"/>
                                </a:lnTo>
                                <a:lnTo>
                                  <a:pt x="782235" y="101907"/>
                                </a:lnTo>
                                <a:lnTo>
                                  <a:pt x="816181" y="130714"/>
                                </a:lnTo>
                                <a:lnTo>
                                  <a:pt x="847032" y="162412"/>
                                </a:lnTo>
                                <a:lnTo>
                                  <a:pt x="874550" y="196775"/>
                                </a:lnTo>
                                <a:lnTo>
                                  <a:pt x="898492" y="233581"/>
                                </a:lnTo>
                                <a:lnTo>
                                  <a:pt x="918620" y="272605"/>
                                </a:lnTo>
                                <a:lnTo>
                                  <a:pt x="934693" y="313623"/>
                                </a:lnTo>
                                <a:lnTo>
                                  <a:pt x="946472" y="356412"/>
                                </a:lnTo>
                                <a:lnTo>
                                  <a:pt x="953715" y="400747"/>
                                </a:lnTo>
                                <a:lnTo>
                                  <a:pt x="956182" y="446405"/>
                                </a:lnTo>
                                <a:lnTo>
                                  <a:pt x="953715" y="492040"/>
                                </a:lnTo>
                                <a:lnTo>
                                  <a:pt x="946472" y="536355"/>
                                </a:lnTo>
                                <a:lnTo>
                                  <a:pt x="934693" y="579127"/>
                                </a:lnTo>
                                <a:lnTo>
                                  <a:pt x="918620" y="620131"/>
                                </a:lnTo>
                                <a:lnTo>
                                  <a:pt x="898492" y="659142"/>
                                </a:lnTo>
                                <a:lnTo>
                                  <a:pt x="874550" y="695938"/>
                                </a:lnTo>
                                <a:lnTo>
                                  <a:pt x="847032" y="730293"/>
                                </a:lnTo>
                                <a:lnTo>
                                  <a:pt x="816181" y="761984"/>
                                </a:lnTo>
                                <a:lnTo>
                                  <a:pt x="782235" y="790785"/>
                                </a:lnTo>
                                <a:lnTo>
                                  <a:pt x="745436" y="816474"/>
                                </a:lnTo>
                                <a:lnTo>
                                  <a:pt x="706022" y="838826"/>
                                </a:lnTo>
                                <a:lnTo>
                                  <a:pt x="664235" y="857617"/>
                                </a:lnTo>
                                <a:lnTo>
                                  <a:pt x="620315" y="872622"/>
                                </a:lnTo>
                                <a:lnTo>
                                  <a:pt x="574501" y="883617"/>
                                </a:lnTo>
                                <a:lnTo>
                                  <a:pt x="527034" y="890379"/>
                                </a:lnTo>
                                <a:lnTo>
                                  <a:pt x="478155" y="892683"/>
                                </a:lnTo>
                                <a:lnTo>
                                  <a:pt x="429252" y="890379"/>
                                </a:lnTo>
                                <a:lnTo>
                                  <a:pt x="381766" y="883617"/>
                                </a:lnTo>
                                <a:lnTo>
                                  <a:pt x="335935" y="872622"/>
                                </a:lnTo>
                                <a:lnTo>
                                  <a:pt x="292000" y="857617"/>
                                </a:lnTo>
                                <a:lnTo>
                                  <a:pt x="250201" y="838826"/>
                                </a:lnTo>
                                <a:lnTo>
                                  <a:pt x="210777" y="816474"/>
                                </a:lnTo>
                                <a:lnTo>
                                  <a:pt x="173969" y="790785"/>
                                </a:lnTo>
                                <a:lnTo>
                                  <a:pt x="140017" y="761984"/>
                                </a:lnTo>
                                <a:lnTo>
                                  <a:pt x="109160" y="730293"/>
                                </a:lnTo>
                                <a:lnTo>
                                  <a:pt x="81639" y="695938"/>
                                </a:lnTo>
                                <a:lnTo>
                                  <a:pt x="57694" y="659142"/>
                                </a:lnTo>
                                <a:lnTo>
                                  <a:pt x="37564" y="620131"/>
                                </a:lnTo>
                                <a:lnTo>
                                  <a:pt x="21489" y="579127"/>
                                </a:lnTo>
                                <a:lnTo>
                                  <a:pt x="9711" y="536355"/>
                                </a:lnTo>
                                <a:lnTo>
                                  <a:pt x="2467" y="492040"/>
                                </a:lnTo>
                                <a:lnTo>
                                  <a:pt x="0" y="446405"/>
                                </a:lnTo>
                                <a:close/>
                              </a:path>
                              <a:path w="956310" h="3487420">
                                <a:moveTo>
                                  <a:pt x="116967" y="2236216"/>
                                </a:moveTo>
                                <a:lnTo>
                                  <a:pt x="121406" y="2214185"/>
                                </a:lnTo>
                                <a:lnTo>
                                  <a:pt x="133524" y="2196179"/>
                                </a:lnTo>
                                <a:lnTo>
                                  <a:pt x="151524" y="2184030"/>
                                </a:lnTo>
                                <a:lnTo>
                                  <a:pt x="173608" y="2179574"/>
                                </a:lnTo>
                                <a:lnTo>
                                  <a:pt x="400050" y="2179574"/>
                                </a:lnTo>
                                <a:lnTo>
                                  <a:pt x="422060" y="2184030"/>
                                </a:lnTo>
                                <a:lnTo>
                                  <a:pt x="440023" y="2196179"/>
                                </a:lnTo>
                                <a:lnTo>
                                  <a:pt x="452127" y="2214185"/>
                                </a:lnTo>
                                <a:lnTo>
                                  <a:pt x="456564" y="2236216"/>
                                </a:lnTo>
                                <a:lnTo>
                                  <a:pt x="456564" y="3430397"/>
                                </a:lnTo>
                                <a:lnTo>
                                  <a:pt x="452127" y="3452427"/>
                                </a:lnTo>
                                <a:lnTo>
                                  <a:pt x="440023" y="3470433"/>
                                </a:lnTo>
                                <a:lnTo>
                                  <a:pt x="422060" y="3482582"/>
                                </a:lnTo>
                                <a:lnTo>
                                  <a:pt x="400050" y="3487039"/>
                                </a:lnTo>
                                <a:lnTo>
                                  <a:pt x="173608" y="3487039"/>
                                </a:lnTo>
                                <a:lnTo>
                                  <a:pt x="151524" y="3482582"/>
                                </a:lnTo>
                                <a:lnTo>
                                  <a:pt x="133524" y="3470433"/>
                                </a:lnTo>
                                <a:lnTo>
                                  <a:pt x="121406" y="3452427"/>
                                </a:lnTo>
                                <a:lnTo>
                                  <a:pt x="116967" y="3430397"/>
                                </a:lnTo>
                                <a:lnTo>
                                  <a:pt x="116967" y="2236216"/>
                                </a:lnTo>
                                <a:close/>
                              </a:path>
                              <a:path w="956310" h="3487420">
                                <a:moveTo>
                                  <a:pt x="520953" y="2236216"/>
                                </a:moveTo>
                                <a:lnTo>
                                  <a:pt x="525410" y="2214185"/>
                                </a:lnTo>
                                <a:lnTo>
                                  <a:pt x="537559" y="2196179"/>
                                </a:lnTo>
                                <a:lnTo>
                                  <a:pt x="555565" y="2184030"/>
                                </a:lnTo>
                                <a:lnTo>
                                  <a:pt x="577595" y="2179574"/>
                                </a:lnTo>
                                <a:lnTo>
                                  <a:pt x="804418" y="2179574"/>
                                </a:lnTo>
                                <a:lnTo>
                                  <a:pt x="826502" y="2184030"/>
                                </a:lnTo>
                                <a:lnTo>
                                  <a:pt x="844502" y="2196179"/>
                                </a:lnTo>
                                <a:lnTo>
                                  <a:pt x="856620" y="2214185"/>
                                </a:lnTo>
                                <a:lnTo>
                                  <a:pt x="861059" y="2236216"/>
                                </a:lnTo>
                                <a:lnTo>
                                  <a:pt x="861059" y="3430651"/>
                                </a:lnTo>
                                <a:lnTo>
                                  <a:pt x="856620" y="3452754"/>
                                </a:lnTo>
                                <a:lnTo>
                                  <a:pt x="844502" y="3470798"/>
                                </a:lnTo>
                                <a:lnTo>
                                  <a:pt x="826502" y="3482961"/>
                                </a:lnTo>
                                <a:lnTo>
                                  <a:pt x="804418" y="3487420"/>
                                </a:lnTo>
                                <a:lnTo>
                                  <a:pt x="577595" y="3487420"/>
                                </a:lnTo>
                                <a:lnTo>
                                  <a:pt x="555565" y="3482961"/>
                                </a:lnTo>
                                <a:lnTo>
                                  <a:pt x="537559" y="3470798"/>
                                </a:lnTo>
                                <a:lnTo>
                                  <a:pt x="525410" y="3452754"/>
                                </a:lnTo>
                                <a:lnTo>
                                  <a:pt x="520953" y="3430651"/>
                                </a:lnTo>
                                <a:lnTo>
                                  <a:pt x="520953" y="223621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Graphic 599"/>
                        <wps:cNvSpPr/>
                        <wps:spPr>
                          <a:xfrm>
                            <a:off x="12700" y="460136"/>
                            <a:ext cx="996950" cy="10331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033144">
                                <a:moveTo>
                                  <a:pt x="223372" y="0"/>
                                </a:moveTo>
                                <a:lnTo>
                                  <a:pt x="182891" y="15351"/>
                                </a:lnTo>
                                <a:lnTo>
                                  <a:pt x="17829" y="170418"/>
                                </a:lnTo>
                                <a:lnTo>
                                  <a:pt x="0" y="209899"/>
                                </a:lnTo>
                                <a:lnTo>
                                  <a:pt x="3479" y="231336"/>
                                </a:lnTo>
                                <a:lnTo>
                                  <a:pt x="15327" y="250428"/>
                                </a:lnTo>
                                <a:lnTo>
                                  <a:pt x="733690" y="1014968"/>
                                </a:lnTo>
                                <a:lnTo>
                                  <a:pt x="751978" y="1028027"/>
                                </a:lnTo>
                                <a:lnTo>
                                  <a:pt x="773123" y="1032859"/>
                                </a:lnTo>
                                <a:lnTo>
                                  <a:pt x="794554" y="1029380"/>
                                </a:lnTo>
                                <a:lnTo>
                                  <a:pt x="813700" y="1017508"/>
                                </a:lnTo>
                                <a:lnTo>
                                  <a:pt x="978673" y="862441"/>
                                </a:lnTo>
                                <a:lnTo>
                                  <a:pt x="991732" y="844135"/>
                                </a:lnTo>
                                <a:lnTo>
                                  <a:pt x="996564" y="822959"/>
                                </a:lnTo>
                                <a:lnTo>
                                  <a:pt x="993085" y="801522"/>
                                </a:lnTo>
                                <a:lnTo>
                                  <a:pt x="981213" y="782431"/>
                                </a:lnTo>
                                <a:lnTo>
                                  <a:pt x="262901" y="17891"/>
                                </a:lnTo>
                                <a:lnTo>
                                  <a:pt x="244541" y="4831"/>
                                </a:lnTo>
                                <a:lnTo>
                                  <a:pt x="2233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0" name="Graphic 600"/>
                        <wps:cNvSpPr/>
                        <wps:spPr>
                          <a:xfrm>
                            <a:off x="12700" y="460136"/>
                            <a:ext cx="996950" cy="10331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0" h="1033144">
                                <a:moveTo>
                                  <a:pt x="15327" y="250428"/>
                                </a:moveTo>
                                <a:lnTo>
                                  <a:pt x="3479" y="231336"/>
                                </a:lnTo>
                                <a:lnTo>
                                  <a:pt x="0" y="209899"/>
                                </a:lnTo>
                                <a:lnTo>
                                  <a:pt x="4809" y="188723"/>
                                </a:lnTo>
                                <a:lnTo>
                                  <a:pt x="17829" y="170418"/>
                                </a:lnTo>
                                <a:lnTo>
                                  <a:pt x="182891" y="15351"/>
                                </a:lnTo>
                                <a:lnTo>
                                  <a:pt x="201964" y="3478"/>
                                </a:lnTo>
                                <a:lnTo>
                                  <a:pt x="223372" y="0"/>
                                </a:lnTo>
                                <a:lnTo>
                                  <a:pt x="244541" y="4831"/>
                                </a:lnTo>
                                <a:lnTo>
                                  <a:pt x="262901" y="17891"/>
                                </a:lnTo>
                                <a:lnTo>
                                  <a:pt x="981213" y="782431"/>
                                </a:lnTo>
                                <a:lnTo>
                                  <a:pt x="993085" y="801522"/>
                                </a:lnTo>
                                <a:lnTo>
                                  <a:pt x="996564" y="822959"/>
                                </a:lnTo>
                                <a:lnTo>
                                  <a:pt x="991732" y="844135"/>
                                </a:lnTo>
                                <a:lnTo>
                                  <a:pt x="978673" y="862441"/>
                                </a:lnTo>
                                <a:lnTo>
                                  <a:pt x="813700" y="1017508"/>
                                </a:lnTo>
                                <a:lnTo>
                                  <a:pt x="794554" y="1029380"/>
                                </a:lnTo>
                                <a:lnTo>
                                  <a:pt x="773123" y="1032859"/>
                                </a:lnTo>
                                <a:lnTo>
                                  <a:pt x="751978" y="1028027"/>
                                </a:lnTo>
                                <a:lnTo>
                                  <a:pt x="733690" y="1014968"/>
                                </a:lnTo>
                                <a:lnTo>
                                  <a:pt x="15327" y="25042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1" name="Graphic 601"/>
                        <wps:cNvSpPr/>
                        <wps:spPr>
                          <a:xfrm>
                            <a:off x="1174745" y="501776"/>
                            <a:ext cx="969010" cy="105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010" h="1056005">
                                <a:moveTo>
                                  <a:pt x="736409" y="0"/>
                                </a:moveTo>
                                <a:lnTo>
                                  <a:pt x="697753" y="19558"/>
                                </a:lnTo>
                                <a:lnTo>
                                  <a:pt x="13477" y="814451"/>
                                </a:lnTo>
                                <a:lnTo>
                                  <a:pt x="0" y="855630"/>
                                </a:lnTo>
                                <a:lnTo>
                                  <a:pt x="5744" y="876565"/>
                                </a:lnTo>
                                <a:lnTo>
                                  <a:pt x="19573" y="894334"/>
                                </a:lnTo>
                                <a:lnTo>
                                  <a:pt x="191150" y="1042035"/>
                                </a:lnTo>
                                <a:lnTo>
                                  <a:pt x="210722" y="1052996"/>
                                </a:lnTo>
                                <a:lnTo>
                                  <a:pt x="232282" y="1055528"/>
                                </a:lnTo>
                                <a:lnTo>
                                  <a:pt x="253247" y="1049821"/>
                                </a:lnTo>
                                <a:lnTo>
                                  <a:pt x="271033" y="1036066"/>
                                </a:lnTo>
                                <a:lnTo>
                                  <a:pt x="955182" y="241173"/>
                                </a:lnTo>
                                <a:lnTo>
                                  <a:pt x="966198" y="221547"/>
                                </a:lnTo>
                                <a:lnTo>
                                  <a:pt x="968724" y="199993"/>
                                </a:lnTo>
                                <a:lnTo>
                                  <a:pt x="962987" y="179058"/>
                                </a:lnTo>
                                <a:lnTo>
                                  <a:pt x="949213" y="161290"/>
                                </a:lnTo>
                                <a:lnTo>
                                  <a:pt x="777636" y="13589"/>
                                </a:lnTo>
                                <a:lnTo>
                                  <a:pt x="757993" y="2555"/>
                                </a:lnTo>
                                <a:lnTo>
                                  <a:pt x="736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1174745" y="501776"/>
                            <a:ext cx="969010" cy="1056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010" h="1056005">
                                <a:moveTo>
                                  <a:pt x="697753" y="19558"/>
                                </a:moveTo>
                                <a:lnTo>
                                  <a:pt x="715468" y="5730"/>
                                </a:lnTo>
                                <a:lnTo>
                                  <a:pt x="736409" y="0"/>
                                </a:lnTo>
                                <a:lnTo>
                                  <a:pt x="757993" y="2555"/>
                                </a:lnTo>
                                <a:lnTo>
                                  <a:pt x="777636" y="13589"/>
                                </a:lnTo>
                                <a:lnTo>
                                  <a:pt x="949213" y="161290"/>
                                </a:lnTo>
                                <a:lnTo>
                                  <a:pt x="962987" y="179058"/>
                                </a:lnTo>
                                <a:lnTo>
                                  <a:pt x="968724" y="199993"/>
                                </a:lnTo>
                                <a:lnTo>
                                  <a:pt x="966198" y="221547"/>
                                </a:lnTo>
                                <a:lnTo>
                                  <a:pt x="955182" y="241173"/>
                                </a:lnTo>
                                <a:lnTo>
                                  <a:pt x="271033" y="1036066"/>
                                </a:lnTo>
                                <a:lnTo>
                                  <a:pt x="253247" y="1049821"/>
                                </a:lnTo>
                                <a:lnTo>
                                  <a:pt x="232282" y="1055528"/>
                                </a:lnTo>
                                <a:lnTo>
                                  <a:pt x="210722" y="1052996"/>
                                </a:lnTo>
                                <a:lnTo>
                                  <a:pt x="191150" y="1042035"/>
                                </a:lnTo>
                                <a:lnTo>
                                  <a:pt x="19573" y="894334"/>
                                </a:lnTo>
                                <a:lnTo>
                                  <a:pt x="5744" y="876565"/>
                                </a:lnTo>
                                <a:lnTo>
                                  <a:pt x="0" y="855630"/>
                                </a:lnTo>
                                <a:lnTo>
                                  <a:pt x="2518" y="834076"/>
                                </a:lnTo>
                                <a:lnTo>
                                  <a:pt x="13477" y="814451"/>
                                </a:lnTo>
                                <a:lnTo>
                                  <a:pt x="697753" y="1955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Graphic 603"/>
                        <wps:cNvSpPr/>
                        <wps:spPr>
                          <a:xfrm>
                            <a:off x="745120" y="905763"/>
                            <a:ext cx="743585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893444">
                                <a:moveTo>
                                  <a:pt x="619632" y="0"/>
                                </a:moveTo>
                                <a:lnTo>
                                  <a:pt x="123951" y="0"/>
                                </a:lnTo>
                                <a:lnTo>
                                  <a:pt x="75705" y="9741"/>
                                </a:lnTo>
                                <a:lnTo>
                                  <a:pt x="36306" y="36306"/>
                                </a:lnTo>
                                <a:lnTo>
                                  <a:pt x="9741" y="75705"/>
                                </a:lnTo>
                                <a:lnTo>
                                  <a:pt x="0" y="123952"/>
                                </a:lnTo>
                                <a:lnTo>
                                  <a:pt x="0" y="769239"/>
                                </a:lnTo>
                                <a:lnTo>
                                  <a:pt x="9741" y="817411"/>
                                </a:lnTo>
                                <a:lnTo>
                                  <a:pt x="36306" y="856773"/>
                                </a:lnTo>
                                <a:lnTo>
                                  <a:pt x="75705" y="883324"/>
                                </a:lnTo>
                                <a:lnTo>
                                  <a:pt x="123951" y="893064"/>
                                </a:lnTo>
                                <a:lnTo>
                                  <a:pt x="619632" y="893064"/>
                                </a:lnTo>
                                <a:lnTo>
                                  <a:pt x="667879" y="883324"/>
                                </a:lnTo>
                                <a:lnTo>
                                  <a:pt x="707278" y="856773"/>
                                </a:lnTo>
                                <a:lnTo>
                                  <a:pt x="733843" y="817411"/>
                                </a:lnTo>
                                <a:lnTo>
                                  <a:pt x="743584" y="769239"/>
                                </a:lnTo>
                                <a:lnTo>
                                  <a:pt x="743584" y="123952"/>
                                </a:lnTo>
                                <a:lnTo>
                                  <a:pt x="733843" y="75705"/>
                                </a:lnTo>
                                <a:lnTo>
                                  <a:pt x="707278" y="36306"/>
                                </a:lnTo>
                                <a:lnTo>
                                  <a:pt x="667879" y="9741"/>
                                </a:lnTo>
                                <a:lnTo>
                                  <a:pt x="6196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4" name="Graphic 604"/>
                        <wps:cNvSpPr/>
                        <wps:spPr>
                          <a:xfrm>
                            <a:off x="745120" y="905763"/>
                            <a:ext cx="743585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893444">
                                <a:moveTo>
                                  <a:pt x="0" y="123952"/>
                                </a:moveTo>
                                <a:lnTo>
                                  <a:pt x="9741" y="75705"/>
                                </a:lnTo>
                                <a:lnTo>
                                  <a:pt x="36306" y="36306"/>
                                </a:lnTo>
                                <a:lnTo>
                                  <a:pt x="75705" y="9741"/>
                                </a:lnTo>
                                <a:lnTo>
                                  <a:pt x="123951" y="0"/>
                                </a:lnTo>
                                <a:lnTo>
                                  <a:pt x="619632" y="0"/>
                                </a:lnTo>
                                <a:lnTo>
                                  <a:pt x="667879" y="9741"/>
                                </a:lnTo>
                                <a:lnTo>
                                  <a:pt x="707278" y="36306"/>
                                </a:lnTo>
                                <a:lnTo>
                                  <a:pt x="733843" y="75705"/>
                                </a:lnTo>
                                <a:lnTo>
                                  <a:pt x="743584" y="123952"/>
                                </a:lnTo>
                                <a:lnTo>
                                  <a:pt x="743584" y="769239"/>
                                </a:lnTo>
                                <a:lnTo>
                                  <a:pt x="733843" y="817411"/>
                                </a:lnTo>
                                <a:lnTo>
                                  <a:pt x="707278" y="856773"/>
                                </a:lnTo>
                                <a:lnTo>
                                  <a:pt x="667879" y="883324"/>
                                </a:lnTo>
                                <a:lnTo>
                                  <a:pt x="619632" y="893064"/>
                                </a:lnTo>
                                <a:lnTo>
                                  <a:pt x="123951" y="893064"/>
                                </a:lnTo>
                                <a:lnTo>
                                  <a:pt x="75705" y="883324"/>
                                </a:lnTo>
                                <a:lnTo>
                                  <a:pt x="36306" y="856773"/>
                                </a:lnTo>
                                <a:lnTo>
                                  <a:pt x="9741" y="817411"/>
                                </a:lnTo>
                                <a:lnTo>
                                  <a:pt x="0" y="769239"/>
                                </a:lnTo>
                                <a:lnTo>
                                  <a:pt x="0" y="12395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745120" y="1798827"/>
                            <a:ext cx="743585" cy="892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892810">
                                <a:moveTo>
                                  <a:pt x="619505" y="0"/>
                                </a:moveTo>
                                <a:lnTo>
                                  <a:pt x="123951" y="0"/>
                                </a:lnTo>
                                <a:lnTo>
                                  <a:pt x="75705" y="9741"/>
                                </a:lnTo>
                                <a:lnTo>
                                  <a:pt x="36306" y="36306"/>
                                </a:lnTo>
                                <a:lnTo>
                                  <a:pt x="9741" y="75705"/>
                                </a:lnTo>
                                <a:lnTo>
                                  <a:pt x="0" y="123951"/>
                                </a:lnTo>
                                <a:lnTo>
                                  <a:pt x="0" y="768857"/>
                                </a:lnTo>
                                <a:lnTo>
                                  <a:pt x="9741" y="817104"/>
                                </a:lnTo>
                                <a:lnTo>
                                  <a:pt x="36306" y="856503"/>
                                </a:lnTo>
                                <a:lnTo>
                                  <a:pt x="75705" y="883068"/>
                                </a:lnTo>
                                <a:lnTo>
                                  <a:pt x="123951" y="892809"/>
                                </a:lnTo>
                                <a:lnTo>
                                  <a:pt x="619505" y="892809"/>
                                </a:lnTo>
                                <a:lnTo>
                                  <a:pt x="667752" y="883068"/>
                                </a:lnTo>
                                <a:lnTo>
                                  <a:pt x="707151" y="856503"/>
                                </a:lnTo>
                                <a:lnTo>
                                  <a:pt x="733716" y="817104"/>
                                </a:lnTo>
                                <a:lnTo>
                                  <a:pt x="743457" y="768857"/>
                                </a:lnTo>
                                <a:lnTo>
                                  <a:pt x="743457" y="123951"/>
                                </a:lnTo>
                                <a:lnTo>
                                  <a:pt x="733716" y="75705"/>
                                </a:lnTo>
                                <a:lnTo>
                                  <a:pt x="707151" y="36306"/>
                                </a:lnTo>
                                <a:lnTo>
                                  <a:pt x="667752" y="9741"/>
                                </a:lnTo>
                                <a:lnTo>
                                  <a:pt x="6195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6" name="Graphic 606"/>
                        <wps:cNvSpPr/>
                        <wps:spPr>
                          <a:xfrm>
                            <a:off x="745120" y="1798827"/>
                            <a:ext cx="743585" cy="892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3585" h="892810">
                                <a:moveTo>
                                  <a:pt x="0" y="123951"/>
                                </a:moveTo>
                                <a:lnTo>
                                  <a:pt x="9741" y="75705"/>
                                </a:lnTo>
                                <a:lnTo>
                                  <a:pt x="36306" y="36306"/>
                                </a:lnTo>
                                <a:lnTo>
                                  <a:pt x="75705" y="9741"/>
                                </a:lnTo>
                                <a:lnTo>
                                  <a:pt x="123951" y="0"/>
                                </a:lnTo>
                                <a:lnTo>
                                  <a:pt x="619505" y="0"/>
                                </a:lnTo>
                                <a:lnTo>
                                  <a:pt x="667752" y="9741"/>
                                </a:lnTo>
                                <a:lnTo>
                                  <a:pt x="707151" y="36306"/>
                                </a:lnTo>
                                <a:lnTo>
                                  <a:pt x="733716" y="75705"/>
                                </a:lnTo>
                                <a:lnTo>
                                  <a:pt x="743457" y="123951"/>
                                </a:lnTo>
                                <a:lnTo>
                                  <a:pt x="743457" y="768857"/>
                                </a:lnTo>
                                <a:lnTo>
                                  <a:pt x="733716" y="817104"/>
                                </a:lnTo>
                                <a:lnTo>
                                  <a:pt x="707151" y="856503"/>
                                </a:lnTo>
                                <a:lnTo>
                                  <a:pt x="667752" y="883068"/>
                                </a:lnTo>
                                <a:lnTo>
                                  <a:pt x="619505" y="892809"/>
                                </a:lnTo>
                                <a:lnTo>
                                  <a:pt x="123951" y="892809"/>
                                </a:lnTo>
                                <a:lnTo>
                                  <a:pt x="75705" y="883068"/>
                                </a:lnTo>
                                <a:lnTo>
                                  <a:pt x="36306" y="856503"/>
                                </a:lnTo>
                                <a:lnTo>
                                  <a:pt x="9741" y="817104"/>
                                </a:lnTo>
                                <a:lnTo>
                                  <a:pt x="0" y="768857"/>
                                </a:lnTo>
                                <a:lnTo>
                                  <a:pt x="0" y="12395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7" name="Graphic 607"/>
                        <wps:cNvSpPr/>
                        <wps:spPr>
                          <a:xfrm>
                            <a:off x="2919207" y="1817852"/>
                            <a:ext cx="2583180" cy="166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3180" h="1667510">
                                <a:moveTo>
                                  <a:pt x="379675" y="0"/>
                                </a:moveTo>
                                <a:lnTo>
                                  <a:pt x="332539" y="5273"/>
                                </a:lnTo>
                                <a:lnTo>
                                  <a:pt x="289622" y="24414"/>
                                </a:lnTo>
                                <a:lnTo>
                                  <a:pt x="254192" y="55961"/>
                                </a:lnTo>
                                <a:lnTo>
                                  <a:pt x="229514" y="98450"/>
                                </a:lnTo>
                                <a:lnTo>
                                  <a:pt x="10058" y="671728"/>
                                </a:lnTo>
                                <a:lnTo>
                                  <a:pt x="0" y="719813"/>
                                </a:lnTo>
                                <a:lnTo>
                                  <a:pt x="5273" y="766941"/>
                                </a:lnTo>
                                <a:lnTo>
                                  <a:pt x="24414" y="809839"/>
                                </a:lnTo>
                                <a:lnTo>
                                  <a:pt x="55961" y="845232"/>
                                </a:lnTo>
                                <a:lnTo>
                                  <a:pt x="98450" y="869848"/>
                                </a:lnTo>
                                <a:lnTo>
                                  <a:pt x="2154834" y="1657375"/>
                                </a:lnTo>
                                <a:lnTo>
                                  <a:pt x="2202920" y="1667371"/>
                                </a:lnTo>
                                <a:lnTo>
                                  <a:pt x="2250055" y="1662061"/>
                                </a:lnTo>
                                <a:lnTo>
                                  <a:pt x="2292972" y="1642900"/>
                                </a:lnTo>
                                <a:lnTo>
                                  <a:pt x="2328403" y="1611346"/>
                                </a:lnTo>
                                <a:lnTo>
                                  <a:pt x="2353081" y="1568856"/>
                                </a:lnTo>
                                <a:lnTo>
                                  <a:pt x="2572537" y="995705"/>
                                </a:lnTo>
                                <a:lnTo>
                                  <a:pt x="2582595" y="947570"/>
                                </a:lnTo>
                                <a:lnTo>
                                  <a:pt x="2577322" y="900428"/>
                                </a:lnTo>
                                <a:lnTo>
                                  <a:pt x="2558181" y="857530"/>
                                </a:lnTo>
                                <a:lnTo>
                                  <a:pt x="2526634" y="822123"/>
                                </a:lnTo>
                                <a:lnTo>
                                  <a:pt x="2484145" y="797458"/>
                                </a:lnTo>
                                <a:lnTo>
                                  <a:pt x="427761" y="10058"/>
                                </a:lnTo>
                                <a:lnTo>
                                  <a:pt x="379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8" name="Graphic 608"/>
                        <wps:cNvSpPr/>
                        <wps:spPr>
                          <a:xfrm>
                            <a:off x="2919207" y="1817852"/>
                            <a:ext cx="2583180" cy="16675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83180" h="1667510">
                                <a:moveTo>
                                  <a:pt x="229514" y="98450"/>
                                </a:moveTo>
                                <a:lnTo>
                                  <a:pt x="254192" y="55961"/>
                                </a:lnTo>
                                <a:lnTo>
                                  <a:pt x="289622" y="24414"/>
                                </a:lnTo>
                                <a:lnTo>
                                  <a:pt x="332539" y="5273"/>
                                </a:lnTo>
                                <a:lnTo>
                                  <a:pt x="379675" y="0"/>
                                </a:lnTo>
                                <a:lnTo>
                                  <a:pt x="427761" y="10058"/>
                                </a:lnTo>
                                <a:lnTo>
                                  <a:pt x="2484145" y="797458"/>
                                </a:lnTo>
                                <a:lnTo>
                                  <a:pt x="2526634" y="822123"/>
                                </a:lnTo>
                                <a:lnTo>
                                  <a:pt x="2558181" y="857530"/>
                                </a:lnTo>
                                <a:lnTo>
                                  <a:pt x="2577322" y="900428"/>
                                </a:lnTo>
                                <a:lnTo>
                                  <a:pt x="2582595" y="947570"/>
                                </a:lnTo>
                                <a:lnTo>
                                  <a:pt x="2572537" y="995705"/>
                                </a:lnTo>
                                <a:lnTo>
                                  <a:pt x="2353081" y="1568856"/>
                                </a:lnTo>
                                <a:lnTo>
                                  <a:pt x="2328403" y="1611346"/>
                                </a:lnTo>
                                <a:lnTo>
                                  <a:pt x="2292972" y="1642900"/>
                                </a:lnTo>
                                <a:lnTo>
                                  <a:pt x="2250055" y="1662061"/>
                                </a:lnTo>
                                <a:lnTo>
                                  <a:pt x="2202920" y="1667371"/>
                                </a:lnTo>
                                <a:lnTo>
                                  <a:pt x="2154834" y="1657375"/>
                                </a:lnTo>
                                <a:lnTo>
                                  <a:pt x="98450" y="869848"/>
                                </a:lnTo>
                                <a:lnTo>
                                  <a:pt x="55961" y="845232"/>
                                </a:lnTo>
                                <a:lnTo>
                                  <a:pt x="24414" y="809839"/>
                                </a:lnTo>
                                <a:lnTo>
                                  <a:pt x="5273" y="766941"/>
                                </a:lnTo>
                                <a:lnTo>
                                  <a:pt x="0" y="719813"/>
                                </a:lnTo>
                                <a:lnTo>
                                  <a:pt x="10058" y="671728"/>
                                </a:lnTo>
                                <a:lnTo>
                                  <a:pt x="229514" y="984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9" name="Graphic 609"/>
                        <wps:cNvSpPr/>
                        <wps:spPr>
                          <a:xfrm>
                            <a:off x="3980953" y="2829305"/>
                            <a:ext cx="882015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015" h="850900">
                                <a:moveTo>
                                  <a:pt x="441071" y="0"/>
                                </a:moveTo>
                                <a:lnTo>
                                  <a:pt x="393013" y="2496"/>
                                </a:lnTo>
                                <a:lnTo>
                                  <a:pt x="346454" y="9813"/>
                                </a:lnTo>
                                <a:lnTo>
                                  <a:pt x="301662" y="21691"/>
                                </a:lnTo>
                                <a:lnTo>
                                  <a:pt x="258907" y="37870"/>
                                </a:lnTo>
                                <a:lnTo>
                                  <a:pt x="218458" y="58090"/>
                                </a:lnTo>
                                <a:lnTo>
                                  <a:pt x="180584" y="82092"/>
                                </a:lnTo>
                                <a:lnTo>
                                  <a:pt x="145555" y="109616"/>
                                </a:lnTo>
                                <a:lnTo>
                                  <a:pt x="113638" y="140403"/>
                                </a:lnTo>
                                <a:lnTo>
                                  <a:pt x="85104" y="174193"/>
                                </a:lnTo>
                                <a:lnTo>
                                  <a:pt x="60221" y="210725"/>
                                </a:lnTo>
                                <a:lnTo>
                                  <a:pt x="39259" y="249742"/>
                                </a:lnTo>
                                <a:lnTo>
                                  <a:pt x="22487" y="290982"/>
                                </a:lnTo>
                                <a:lnTo>
                                  <a:pt x="10173" y="334186"/>
                                </a:lnTo>
                                <a:lnTo>
                                  <a:pt x="2588" y="379095"/>
                                </a:lnTo>
                                <a:lnTo>
                                  <a:pt x="0" y="425450"/>
                                </a:lnTo>
                                <a:lnTo>
                                  <a:pt x="2588" y="471804"/>
                                </a:lnTo>
                                <a:lnTo>
                                  <a:pt x="10173" y="516713"/>
                                </a:lnTo>
                                <a:lnTo>
                                  <a:pt x="22487" y="559917"/>
                                </a:lnTo>
                                <a:lnTo>
                                  <a:pt x="39259" y="601157"/>
                                </a:lnTo>
                                <a:lnTo>
                                  <a:pt x="60221" y="640174"/>
                                </a:lnTo>
                                <a:lnTo>
                                  <a:pt x="85104" y="676706"/>
                                </a:lnTo>
                                <a:lnTo>
                                  <a:pt x="113638" y="710496"/>
                                </a:lnTo>
                                <a:lnTo>
                                  <a:pt x="145555" y="741283"/>
                                </a:lnTo>
                                <a:lnTo>
                                  <a:pt x="180584" y="768807"/>
                                </a:lnTo>
                                <a:lnTo>
                                  <a:pt x="218458" y="792809"/>
                                </a:lnTo>
                                <a:lnTo>
                                  <a:pt x="258907" y="813029"/>
                                </a:lnTo>
                                <a:lnTo>
                                  <a:pt x="301662" y="829208"/>
                                </a:lnTo>
                                <a:lnTo>
                                  <a:pt x="346454" y="841086"/>
                                </a:lnTo>
                                <a:lnTo>
                                  <a:pt x="393013" y="848403"/>
                                </a:lnTo>
                                <a:lnTo>
                                  <a:pt x="441071" y="850900"/>
                                </a:lnTo>
                                <a:lnTo>
                                  <a:pt x="489104" y="848403"/>
                                </a:lnTo>
                                <a:lnTo>
                                  <a:pt x="535643" y="841086"/>
                                </a:lnTo>
                                <a:lnTo>
                                  <a:pt x="580417" y="829208"/>
                                </a:lnTo>
                                <a:lnTo>
                                  <a:pt x="623157" y="813029"/>
                                </a:lnTo>
                                <a:lnTo>
                                  <a:pt x="663593" y="792809"/>
                                </a:lnTo>
                                <a:lnTo>
                                  <a:pt x="701457" y="768807"/>
                                </a:lnTo>
                                <a:lnTo>
                                  <a:pt x="736479" y="741283"/>
                                </a:lnTo>
                                <a:lnTo>
                                  <a:pt x="768389" y="710496"/>
                                </a:lnTo>
                                <a:lnTo>
                                  <a:pt x="796918" y="676706"/>
                                </a:lnTo>
                                <a:lnTo>
                                  <a:pt x="821798" y="640174"/>
                                </a:lnTo>
                                <a:lnTo>
                                  <a:pt x="822872" y="638175"/>
                                </a:lnTo>
                                <a:lnTo>
                                  <a:pt x="441071" y="638175"/>
                                </a:lnTo>
                                <a:lnTo>
                                  <a:pt x="395051" y="633852"/>
                                </a:lnTo>
                                <a:lnTo>
                                  <a:pt x="352188" y="621456"/>
                                </a:lnTo>
                                <a:lnTo>
                                  <a:pt x="313401" y="601842"/>
                                </a:lnTo>
                                <a:lnTo>
                                  <a:pt x="279606" y="575865"/>
                                </a:lnTo>
                                <a:lnTo>
                                  <a:pt x="251723" y="544382"/>
                                </a:lnTo>
                                <a:lnTo>
                                  <a:pt x="230669" y="508248"/>
                                </a:lnTo>
                                <a:lnTo>
                                  <a:pt x="217364" y="468318"/>
                                </a:lnTo>
                                <a:lnTo>
                                  <a:pt x="212725" y="425450"/>
                                </a:lnTo>
                                <a:lnTo>
                                  <a:pt x="217364" y="382581"/>
                                </a:lnTo>
                                <a:lnTo>
                                  <a:pt x="230669" y="342651"/>
                                </a:lnTo>
                                <a:lnTo>
                                  <a:pt x="251723" y="306517"/>
                                </a:lnTo>
                                <a:lnTo>
                                  <a:pt x="279606" y="275034"/>
                                </a:lnTo>
                                <a:lnTo>
                                  <a:pt x="313401" y="249057"/>
                                </a:lnTo>
                                <a:lnTo>
                                  <a:pt x="352188" y="229443"/>
                                </a:lnTo>
                                <a:lnTo>
                                  <a:pt x="395051" y="217047"/>
                                </a:lnTo>
                                <a:lnTo>
                                  <a:pt x="441071" y="212725"/>
                                </a:lnTo>
                                <a:lnTo>
                                  <a:pt x="822872" y="212725"/>
                                </a:lnTo>
                                <a:lnTo>
                                  <a:pt x="821798" y="210725"/>
                                </a:lnTo>
                                <a:lnTo>
                                  <a:pt x="796918" y="174193"/>
                                </a:lnTo>
                                <a:lnTo>
                                  <a:pt x="768389" y="140403"/>
                                </a:lnTo>
                                <a:lnTo>
                                  <a:pt x="736479" y="109616"/>
                                </a:lnTo>
                                <a:lnTo>
                                  <a:pt x="701457" y="82092"/>
                                </a:lnTo>
                                <a:lnTo>
                                  <a:pt x="663593" y="58090"/>
                                </a:lnTo>
                                <a:lnTo>
                                  <a:pt x="623157" y="37870"/>
                                </a:lnTo>
                                <a:lnTo>
                                  <a:pt x="580417" y="21691"/>
                                </a:lnTo>
                                <a:lnTo>
                                  <a:pt x="535643" y="9813"/>
                                </a:lnTo>
                                <a:lnTo>
                                  <a:pt x="489104" y="2496"/>
                                </a:lnTo>
                                <a:lnTo>
                                  <a:pt x="441071" y="0"/>
                                </a:lnTo>
                                <a:close/>
                              </a:path>
                              <a:path w="882015" h="850900">
                                <a:moveTo>
                                  <a:pt x="822872" y="212725"/>
                                </a:moveTo>
                                <a:lnTo>
                                  <a:pt x="441071" y="212725"/>
                                </a:lnTo>
                                <a:lnTo>
                                  <a:pt x="487048" y="217047"/>
                                </a:lnTo>
                                <a:lnTo>
                                  <a:pt x="529879" y="229443"/>
                                </a:lnTo>
                                <a:lnTo>
                                  <a:pt x="568644" y="249057"/>
                                </a:lnTo>
                                <a:lnTo>
                                  <a:pt x="602424" y="275034"/>
                                </a:lnTo>
                                <a:lnTo>
                                  <a:pt x="630298" y="306517"/>
                                </a:lnTo>
                                <a:lnTo>
                                  <a:pt x="651347" y="342651"/>
                                </a:lnTo>
                                <a:lnTo>
                                  <a:pt x="664651" y="382581"/>
                                </a:lnTo>
                                <a:lnTo>
                                  <a:pt x="669290" y="425450"/>
                                </a:lnTo>
                                <a:lnTo>
                                  <a:pt x="664651" y="468318"/>
                                </a:lnTo>
                                <a:lnTo>
                                  <a:pt x="651347" y="508248"/>
                                </a:lnTo>
                                <a:lnTo>
                                  <a:pt x="630298" y="544382"/>
                                </a:lnTo>
                                <a:lnTo>
                                  <a:pt x="602424" y="575865"/>
                                </a:lnTo>
                                <a:lnTo>
                                  <a:pt x="568644" y="601842"/>
                                </a:lnTo>
                                <a:lnTo>
                                  <a:pt x="529879" y="621456"/>
                                </a:lnTo>
                                <a:lnTo>
                                  <a:pt x="487048" y="633852"/>
                                </a:lnTo>
                                <a:lnTo>
                                  <a:pt x="441071" y="638175"/>
                                </a:lnTo>
                                <a:lnTo>
                                  <a:pt x="822872" y="638175"/>
                                </a:lnTo>
                                <a:lnTo>
                                  <a:pt x="842757" y="601157"/>
                                </a:lnTo>
                                <a:lnTo>
                                  <a:pt x="859528" y="559917"/>
                                </a:lnTo>
                                <a:lnTo>
                                  <a:pt x="871841" y="516713"/>
                                </a:lnTo>
                                <a:lnTo>
                                  <a:pt x="879426" y="471804"/>
                                </a:lnTo>
                                <a:lnTo>
                                  <a:pt x="882015" y="425450"/>
                                </a:lnTo>
                                <a:lnTo>
                                  <a:pt x="879426" y="379095"/>
                                </a:lnTo>
                                <a:lnTo>
                                  <a:pt x="871841" y="334186"/>
                                </a:lnTo>
                                <a:lnTo>
                                  <a:pt x="859528" y="290982"/>
                                </a:lnTo>
                                <a:lnTo>
                                  <a:pt x="842757" y="249742"/>
                                </a:lnTo>
                                <a:lnTo>
                                  <a:pt x="822872" y="2127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0" name="Graphic 610"/>
                        <wps:cNvSpPr/>
                        <wps:spPr>
                          <a:xfrm>
                            <a:off x="3980953" y="2829305"/>
                            <a:ext cx="882015" cy="850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015" h="850900">
                                <a:moveTo>
                                  <a:pt x="0" y="425450"/>
                                </a:moveTo>
                                <a:lnTo>
                                  <a:pt x="2588" y="379095"/>
                                </a:lnTo>
                                <a:lnTo>
                                  <a:pt x="10173" y="334186"/>
                                </a:lnTo>
                                <a:lnTo>
                                  <a:pt x="22487" y="290982"/>
                                </a:lnTo>
                                <a:lnTo>
                                  <a:pt x="39259" y="249742"/>
                                </a:lnTo>
                                <a:lnTo>
                                  <a:pt x="60221" y="210725"/>
                                </a:lnTo>
                                <a:lnTo>
                                  <a:pt x="85104" y="174193"/>
                                </a:lnTo>
                                <a:lnTo>
                                  <a:pt x="113638" y="140403"/>
                                </a:lnTo>
                                <a:lnTo>
                                  <a:pt x="145555" y="109616"/>
                                </a:lnTo>
                                <a:lnTo>
                                  <a:pt x="180584" y="82092"/>
                                </a:lnTo>
                                <a:lnTo>
                                  <a:pt x="218458" y="58090"/>
                                </a:lnTo>
                                <a:lnTo>
                                  <a:pt x="258907" y="37870"/>
                                </a:lnTo>
                                <a:lnTo>
                                  <a:pt x="301662" y="21691"/>
                                </a:lnTo>
                                <a:lnTo>
                                  <a:pt x="346454" y="9813"/>
                                </a:lnTo>
                                <a:lnTo>
                                  <a:pt x="393013" y="2496"/>
                                </a:lnTo>
                                <a:lnTo>
                                  <a:pt x="441071" y="0"/>
                                </a:lnTo>
                                <a:lnTo>
                                  <a:pt x="489104" y="2496"/>
                                </a:lnTo>
                                <a:lnTo>
                                  <a:pt x="535643" y="9813"/>
                                </a:lnTo>
                                <a:lnTo>
                                  <a:pt x="580417" y="21691"/>
                                </a:lnTo>
                                <a:lnTo>
                                  <a:pt x="623157" y="37870"/>
                                </a:lnTo>
                                <a:lnTo>
                                  <a:pt x="663593" y="58090"/>
                                </a:lnTo>
                                <a:lnTo>
                                  <a:pt x="701457" y="82092"/>
                                </a:lnTo>
                                <a:lnTo>
                                  <a:pt x="736479" y="109616"/>
                                </a:lnTo>
                                <a:lnTo>
                                  <a:pt x="768389" y="140403"/>
                                </a:lnTo>
                                <a:lnTo>
                                  <a:pt x="796918" y="174193"/>
                                </a:lnTo>
                                <a:lnTo>
                                  <a:pt x="821798" y="210725"/>
                                </a:lnTo>
                                <a:lnTo>
                                  <a:pt x="842757" y="249742"/>
                                </a:lnTo>
                                <a:lnTo>
                                  <a:pt x="859528" y="290982"/>
                                </a:lnTo>
                                <a:lnTo>
                                  <a:pt x="871841" y="334186"/>
                                </a:lnTo>
                                <a:lnTo>
                                  <a:pt x="879426" y="379095"/>
                                </a:lnTo>
                                <a:lnTo>
                                  <a:pt x="882015" y="425450"/>
                                </a:lnTo>
                                <a:lnTo>
                                  <a:pt x="879426" y="471804"/>
                                </a:lnTo>
                                <a:lnTo>
                                  <a:pt x="871841" y="516713"/>
                                </a:lnTo>
                                <a:lnTo>
                                  <a:pt x="859528" y="559917"/>
                                </a:lnTo>
                                <a:lnTo>
                                  <a:pt x="842757" y="601157"/>
                                </a:lnTo>
                                <a:lnTo>
                                  <a:pt x="821798" y="640174"/>
                                </a:lnTo>
                                <a:lnTo>
                                  <a:pt x="796918" y="676706"/>
                                </a:lnTo>
                                <a:lnTo>
                                  <a:pt x="768389" y="710496"/>
                                </a:lnTo>
                                <a:lnTo>
                                  <a:pt x="736479" y="741283"/>
                                </a:lnTo>
                                <a:lnTo>
                                  <a:pt x="701457" y="768807"/>
                                </a:lnTo>
                                <a:lnTo>
                                  <a:pt x="663593" y="792809"/>
                                </a:lnTo>
                                <a:lnTo>
                                  <a:pt x="623157" y="813029"/>
                                </a:lnTo>
                                <a:lnTo>
                                  <a:pt x="580417" y="829208"/>
                                </a:lnTo>
                                <a:lnTo>
                                  <a:pt x="535643" y="841086"/>
                                </a:lnTo>
                                <a:lnTo>
                                  <a:pt x="489104" y="848403"/>
                                </a:lnTo>
                                <a:lnTo>
                                  <a:pt x="441071" y="850900"/>
                                </a:lnTo>
                                <a:lnTo>
                                  <a:pt x="393013" y="848403"/>
                                </a:lnTo>
                                <a:lnTo>
                                  <a:pt x="346454" y="841086"/>
                                </a:lnTo>
                                <a:lnTo>
                                  <a:pt x="301662" y="829208"/>
                                </a:lnTo>
                                <a:lnTo>
                                  <a:pt x="258907" y="813029"/>
                                </a:lnTo>
                                <a:lnTo>
                                  <a:pt x="218458" y="792809"/>
                                </a:lnTo>
                                <a:lnTo>
                                  <a:pt x="180584" y="768807"/>
                                </a:lnTo>
                                <a:lnTo>
                                  <a:pt x="145555" y="741283"/>
                                </a:lnTo>
                                <a:lnTo>
                                  <a:pt x="113638" y="710496"/>
                                </a:lnTo>
                                <a:lnTo>
                                  <a:pt x="85104" y="676706"/>
                                </a:lnTo>
                                <a:lnTo>
                                  <a:pt x="60221" y="640174"/>
                                </a:lnTo>
                                <a:lnTo>
                                  <a:pt x="39259" y="601157"/>
                                </a:lnTo>
                                <a:lnTo>
                                  <a:pt x="22487" y="559917"/>
                                </a:lnTo>
                                <a:lnTo>
                                  <a:pt x="10173" y="516713"/>
                                </a:lnTo>
                                <a:lnTo>
                                  <a:pt x="2588" y="471804"/>
                                </a:lnTo>
                                <a:lnTo>
                                  <a:pt x="0" y="425450"/>
                                </a:lnTo>
                                <a:close/>
                              </a:path>
                              <a:path w="882015" h="850900">
                                <a:moveTo>
                                  <a:pt x="212725" y="425450"/>
                                </a:moveTo>
                                <a:lnTo>
                                  <a:pt x="217364" y="468318"/>
                                </a:lnTo>
                                <a:lnTo>
                                  <a:pt x="230669" y="508248"/>
                                </a:lnTo>
                                <a:lnTo>
                                  <a:pt x="251723" y="544382"/>
                                </a:lnTo>
                                <a:lnTo>
                                  <a:pt x="279606" y="575865"/>
                                </a:lnTo>
                                <a:lnTo>
                                  <a:pt x="313401" y="601842"/>
                                </a:lnTo>
                                <a:lnTo>
                                  <a:pt x="352188" y="621456"/>
                                </a:lnTo>
                                <a:lnTo>
                                  <a:pt x="395051" y="633852"/>
                                </a:lnTo>
                                <a:lnTo>
                                  <a:pt x="441071" y="638175"/>
                                </a:lnTo>
                                <a:lnTo>
                                  <a:pt x="487048" y="633852"/>
                                </a:lnTo>
                                <a:lnTo>
                                  <a:pt x="529879" y="621456"/>
                                </a:lnTo>
                                <a:lnTo>
                                  <a:pt x="568644" y="601842"/>
                                </a:lnTo>
                                <a:lnTo>
                                  <a:pt x="602424" y="575865"/>
                                </a:lnTo>
                                <a:lnTo>
                                  <a:pt x="630298" y="544382"/>
                                </a:lnTo>
                                <a:lnTo>
                                  <a:pt x="651347" y="508248"/>
                                </a:lnTo>
                                <a:lnTo>
                                  <a:pt x="664651" y="468318"/>
                                </a:lnTo>
                                <a:lnTo>
                                  <a:pt x="669290" y="425450"/>
                                </a:lnTo>
                                <a:lnTo>
                                  <a:pt x="664651" y="382581"/>
                                </a:lnTo>
                                <a:lnTo>
                                  <a:pt x="651347" y="342651"/>
                                </a:lnTo>
                                <a:lnTo>
                                  <a:pt x="630298" y="306517"/>
                                </a:lnTo>
                                <a:lnTo>
                                  <a:pt x="602424" y="275034"/>
                                </a:lnTo>
                                <a:lnTo>
                                  <a:pt x="568644" y="249057"/>
                                </a:lnTo>
                                <a:lnTo>
                                  <a:pt x="529879" y="229443"/>
                                </a:lnTo>
                                <a:lnTo>
                                  <a:pt x="487048" y="217047"/>
                                </a:lnTo>
                                <a:lnTo>
                                  <a:pt x="441071" y="212725"/>
                                </a:lnTo>
                                <a:lnTo>
                                  <a:pt x="395051" y="217047"/>
                                </a:lnTo>
                                <a:lnTo>
                                  <a:pt x="352188" y="229443"/>
                                </a:lnTo>
                                <a:lnTo>
                                  <a:pt x="313401" y="249057"/>
                                </a:lnTo>
                                <a:lnTo>
                                  <a:pt x="279606" y="275034"/>
                                </a:lnTo>
                                <a:lnTo>
                                  <a:pt x="251723" y="306517"/>
                                </a:lnTo>
                                <a:lnTo>
                                  <a:pt x="230669" y="342651"/>
                                </a:lnTo>
                                <a:lnTo>
                                  <a:pt x="217364" y="382581"/>
                                </a:lnTo>
                                <a:lnTo>
                                  <a:pt x="212725" y="4254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73CB470" id="Group 587" o:spid="_x0000_s1026" style="position:absolute;margin-left:96.95pt;margin-top:65.4pt;width:434.25pt;height:290.8pt;z-index:15853568;mso-wrap-distance-left:0;mso-wrap-distance-right:0;mso-position-horizontal-relative:page" coordsize="55149,369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">
                <v:shape id="Graphic 588" o:spid="_x0000_s1027" style="position:absolute;left:32754;top:15791;width:8668;height:8693;visibility:visible;mso-wrap-style:square;v-text-anchor:top" coordsize="86677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" path="m,434593l114553,370966,33019,268224,163067,253491,126872,127253r125984,36322l267588,33019r102362,81788l433450,r63374,114807l599185,33019r14732,130556l739901,127253,703706,253491r130048,14733l752220,370966r114555,63627l752220,498220r81534,102743l703706,615695r36195,126238l613917,705611,599185,836167,496824,754379,433450,869314,369950,754379,267588,836167,252856,705611,126872,741933,163067,615695,33019,600963,114553,498220,,434593xe" filled="f" strokeweight="2pt">
                  <v:path arrowok="t"/>
                </v:shape>
                <v:shape id="Graphic 589" o:spid="_x0000_s1028" style="position:absolute;left:39803;top:18082;width:8667;height:8693;visibility:visible;mso-wrap-style:square;v-text-anchor:top" coordsize="86677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" path="m433450,l369950,114935,267588,33147,252856,163703,126872,127381r36195,126238l33019,268350r81534,102744l,434721r114553,63627l33019,601091r130048,14732l126872,742061,252856,705739r14732,130556l369950,754380r63500,114935l496824,754380r102361,81915l613917,705739r125984,36322l703706,615823,833754,601091,752220,498348,866775,434721,752220,371094,833754,268350,703706,253619,739901,127381,613917,163703,599185,33147,496824,114935,433450,xe" stroked="f">
                  <v:path arrowok="t"/>
                </v:shape>
                <v:shape id="Graphic 590" o:spid="_x0000_s1029" style="position:absolute;left:39803;top:18082;width:8667;height:8693;visibility:visible;mso-wrap-style:square;v-text-anchor:top" coordsize="86677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" path="m,434721l114553,371094,33019,268350,163067,253619,126872,127381r125984,36322l267588,33147r102362,81788l433450,r63374,114935l599185,33147r14732,130556l739901,127381,703706,253619r130048,14731l752220,371094r114555,63627l752220,498348r81534,102743l703706,615823r36195,126238l613917,705739,599185,836295,496824,754380,433450,869315,369950,754380,267588,836295,252856,705739,126872,742061,163067,615823,33019,601091,114553,498348,,434721xe" filled="f" strokeweight="2pt">
                  <v:path arrowok="t"/>
                </v:shape>
                <v:shape id="Graphic 591" o:spid="_x0000_s1030" style="position:absolute;left:46286;top:19587;width:8668;height:8693;visibility:visible;mso-wrap-style:square;v-text-anchor:top" coordsize="86677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" path="m433450,l369950,114935,267589,33147,252857,163702,126873,127380r36195,126239l33020,268350r81534,102744l,434720r114554,63628l33020,601091r130048,14732l126873,742061,252857,705738r14732,130556l369950,754380r63500,114934l496824,754380r102362,81914l613918,705738r125983,36323l703706,615823,833754,601091,752221,498348,866775,434720,752221,371094,833754,268350,703706,253619,739901,127380,613918,163702,599186,33147,496824,114935,433450,xe" stroked="f">
                  <v:path arrowok="t"/>
                </v:shape>
                <v:shape id="Graphic 592" o:spid="_x0000_s1031" style="position:absolute;left:46286;top:19587;width:8668;height:8693;visibility:visible;mso-wrap-style:square;v-text-anchor:top" coordsize="866775,869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" path="m,434720l114554,371094,33020,268350,163068,253619,126873,127380r125984,36322l267589,33147r102361,81788l433450,r63374,114935l599186,33147r14732,130555l739901,127380,703706,253619r130048,14731l752221,371094r114554,63626l752221,498348r81533,102743l703706,615823r36195,126238l613918,705738,599186,836294,496824,754380,433450,869314,369950,754380,267589,836294,252857,705738,126873,742061,163068,615823,33020,601091,114554,498348,,434720xe" filled="f" strokeweight="2pt">
                  <v:path arrowok="t"/>
                </v:shape>
                <v:shape id="Graphic 593" o:spid="_x0000_s1032" style="position:absolute;left:21097;top:16887;width:14351;height:7436;visibility:visible;mso-wrap-style:square;v-text-anchor:top" coordsize="1435100,74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" path="m104973,l65611,28146,2873,191849,,209002r3794,16343l13446,239069r14700,9295l1312624,740235r17153,2873l1346120,739314r13724,-9652l1369139,714962r62738,-163576l1434750,534213r-3794,-16387l1421304,504059r-14700,-9315l122126,2873,104973,xe" stroked="f">
                  <v:path arrowok="t"/>
                </v:shape>
                <v:shape id="Graphic 594" o:spid="_x0000_s1033" style="position:absolute;left:21097;top:16887;width:14351;height:7436;visibility:visible;mso-wrap-style:square;v-text-anchor:top" coordsize="1435100,7435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" path="m65611,28146l74906,13446,88630,3794,104973,r17153,2873l1406604,494744r14700,9315l1430956,517826r3794,16387l1431877,551386r-62738,163576l1359844,729662r-13724,9652l1329777,743108r-17153,-2873l28146,248364,13446,239069,3794,225345,,209002,2873,191849,65611,28146xe" filled="f" strokeweight="2pt">
                  <v:path arrowok="t"/>
                </v:shape>
                <v:shape id="Graphic 595" o:spid="_x0000_s1034" style="position:absolute;left:9032;top:2790;width:4064;height:933;visibility:visible;mso-wrap-style:square;v-text-anchor:top" coordsize="406400,933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" path="m49911,l30485,3655,14620,13620,3923,28396,,46481,3923,64621,14620,79390r15865,9936l49911,92963,69262,89326,85089,79390,95773,64621,99694,46481,95773,28396,85090,13620,69262,3655,49911,xem356235,l336809,3655r-15865,9965l310247,28396r-3923,18085l310247,64621r10697,14769l336809,89326r19426,3637l375586,89326r15827,-9936l402097,64621r3922,-18140l402097,28396,391414,13620,375586,3655,356235,xe" fillcolor="#cdcdcd" stroked="f">
                  <v:path arrowok="t"/>
                </v:shape>
                <v:shape id="Image 596" o:spid="_x0000_s1035" type="#_x0000_t75" style="position:absolute;left:8905;top:2663;width:1251;height: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">
                  <v:imagedata r:id="rId145" o:title=""/>
                </v:shape>
                <v:shape id="Image 597" o:spid="_x0000_s1036" type="#_x0000_t75" style="position:absolute;left:11968;top:2663;width:1251;height:1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">
                  <v:imagedata r:id="rId146" o:title=""/>
                </v:shape>
                <v:shape id="Graphic 598" o:spid="_x0000_s1037" style="position:absolute;left:6281;top:127;width:9563;height:34874;visibility:visible;mso-wrap-style:square;v-text-anchor:top" coordsize="956310,34874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" path="m218947,640969r47103,27488l313145,690448r47088,16493l407313,717937r47071,5498l501446,723435r47053,-5498l595541,706941r47031,-16493l689592,668457r47008,-27488em,446405l2467,400747,9711,356412,21489,313623,37564,272605,57694,233581,81639,196775r27521,-34363l140017,130714r33952,-28807l210777,76214,250201,53860,292000,35067,335935,20061,381766,9065,429252,2303,478155,r48879,2303l574501,9065r45814,10996l664235,35067r41787,18793l745436,76214r36799,25693l816181,130714r30851,31698l874550,196775r23942,36806l918620,272605r16073,41018l946472,356412r7243,44335l956182,446405r-2467,45635l946472,536355r-11779,42772l918620,620131r-20128,39011l874550,695938r-27518,34355l816181,761984r-33946,28801l745436,816474r-39414,22352l664235,857617r-43920,15005l574501,883617r-47467,6762l478155,892683r-48903,-2304l381766,883617,335935,872622,292000,857617,250201,838826,210777,816474,173969,790785,140017,761984,109160,730293,81639,695938,57694,659142,37564,620131,21489,579127,9711,536355,2467,492040,,446405xem116967,2236216r4439,-22031l133524,2196179r18000,-12149l173608,2179574r226442,l422060,2184030r17963,12149l452127,2214185r4437,22031l456564,3430397r-4437,22030l440023,3470433r-17963,12149l400050,3487039r-226442,l151524,3482582r-18000,-12149l121406,3452427r-4439,-22030l116967,2236216xem520953,2236216r4457,-22031l537559,2196179r18006,-12149l577595,2179574r226823,l826502,2184030r18000,12149l856620,2214185r4439,22031l861059,3430651r-4439,22103l844502,3470798r-18000,12163l804418,3487420r-226823,l555565,3482961r-18006,-12163l525410,3452754r-4457,-22103l520953,2236216xe" filled="f" strokeweight="2pt">
                  <v:path arrowok="t"/>
                </v:shape>
                <v:shape id="Graphic 599" o:spid="_x0000_s1038" style="position:absolute;left:127;top:4601;width:9969;height:10331;visibility:visible;mso-wrap-style:square;v-text-anchor:top" coordsize="996950,103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" path="m223372,l182891,15351,17829,170418,,209899r3479,21437l15327,250428r718363,764540l751978,1028027r21145,4832l794554,1029380r19146,-11872l978673,862441r13059,-18306l996564,822959r-3479,-21437l981213,782431,262901,17891,244541,4831,223372,xe" stroked="f">
                  <v:path arrowok="t"/>
                </v:shape>
                <v:shape id="Graphic 600" o:spid="_x0000_s1039" style="position:absolute;left:127;top:4601;width:9969;height:10331;visibility:visible;mso-wrap-style:square;v-text-anchor:top" coordsize="996950,1033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" path="m15327,250428l3479,231336,,209899,4809,188723,17829,170418,182891,15351,201964,3478,223372,r21169,4831l262901,17891,981213,782431r11872,19091l996564,822959r-4832,21176l978673,862441,813700,1017508r-19146,11872l773123,1032859r-21145,-4832l733690,1014968,15327,250428xe" filled="f" strokeweight="2pt">
                  <v:path arrowok="t"/>
                </v:shape>
                <v:shape id="Graphic 601" o:spid="_x0000_s1040" style="position:absolute;left:11747;top:5017;width:9690;height:10560;visibility:visible;mso-wrap-style:square;v-text-anchor:top" coordsize="969010,105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" path="m736409,l697753,19558,13477,814451,,855630r5744,20935l19573,894334r171577,147701l210722,1052996r21560,2532l253247,1049821r17786,-13755l955182,241173r11016,-19626l968724,199993r-5737,-20935l949213,161290,777636,13589,757993,2555,736409,xe" stroked="f">
                  <v:path arrowok="t"/>
                </v:shape>
                <v:shape id="Graphic 602" o:spid="_x0000_s1041" style="position:absolute;left:11747;top:5017;width:9690;height:10560;visibility:visible;mso-wrap-style:square;v-text-anchor:top" coordsize="969010,1056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" path="m697753,19558l715468,5730,736409,r21584,2555l777636,13589,949213,161290r13774,17768l968724,199993r-2526,21554l955182,241173,271033,1036066r-17786,13755l232282,1055528r-21560,-2532l191150,1042035,19573,894334,5744,876565,,855630,2518,834076,13477,814451,697753,19558xe" filled="f" strokeweight="2pt">
                  <v:path arrowok="t"/>
                </v:shape>
                <v:shape id="Graphic 603" o:spid="_x0000_s1042" style="position:absolute;left:7451;top:9057;width:7436;height:8935;visibility:visible;mso-wrap-style:square;v-text-anchor:top" coordsize="743585,893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" path="m619632,l123951,,75705,9741,36306,36306,9741,75705,,123952,,769239r9741,48172l36306,856773r39399,26551l123951,893064r495681,l667879,883324r39399,-26551l733843,817411r9741,-48172l743584,123952,733843,75705,707278,36306,667879,9741,619632,xe" stroked="f">
                  <v:path arrowok="t"/>
                </v:shape>
                <v:shape id="Graphic 604" o:spid="_x0000_s1043" style="position:absolute;left:7451;top:9057;width:7436;height:8935;visibility:visible;mso-wrap-style:square;v-text-anchor:top" coordsize="743585,8934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" path="m,123952l9741,75705,36306,36306,75705,9741,123951,,619632,r48247,9741l707278,36306r26565,39399l743584,123952r,645287l733843,817411r-26565,39362l667879,883324r-48247,9740l123951,893064,75705,883324,36306,856773,9741,817411,,769239,,123952xe" filled="f" strokeweight="2pt">
                  <v:path arrowok="t"/>
                </v:shape>
                <v:shape id="Graphic 605" o:spid="_x0000_s1044" style="position:absolute;left:7451;top:17988;width:7436;height:8928;visibility:visible;mso-wrap-style:square;v-text-anchor:top" coordsize="743585,89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" path="m619505,l123951,,75705,9741,36306,36306,9741,75705,,123951,,768857r9741,48247l36306,856503r39399,26565l123951,892809r495554,l667752,883068r39399,-26565l733716,817104r9741,-48247l743457,123951,733716,75705,707151,36306,667752,9741,619505,xe" stroked="f">
                  <v:path arrowok="t"/>
                </v:shape>
                <v:shape id="Graphic 606" o:spid="_x0000_s1045" style="position:absolute;left:7451;top:17988;width:7436;height:8928;visibility:visible;mso-wrap-style:square;v-text-anchor:top" coordsize="743585,8928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" path="m,123951l9741,75705,36306,36306,75705,9741,123951,,619505,r48247,9741l707151,36306r26565,39399l743457,123951r,644906l733716,817104r-26565,39399l667752,883068r-48247,9741l123951,892809,75705,883068,36306,856503,9741,817104,,768857,,123951xe" filled="f" strokeweight="2pt">
                  <v:path arrowok="t"/>
                </v:shape>
                <v:shape id="Graphic 607" o:spid="_x0000_s1046" style="position:absolute;left:29192;top:18178;width:25831;height:16675;visibility:visible;mso-wrap-style:square;v-text-anchor:top" coordsize="2583180,1667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" path="m379675,l332539,5273,289622,24414,254192,55961,229514,98450,10058,671728,,719813r5273,47128l24414,809839r31547,35393l98450,869848r2056384,787527l2202920,1667371r47135,-5310l2292972,1642900r35431,-31554l2353081,1568856,2572537,995705r10058,-48135l2577322,900428r-19141,-42898l2526634,822123r-42489,-24665l427761,10058,379675,xe" stroked="f">
                  <v:path arrowok="t"/>
                </v:shape>
                <v:shape id="Graphic 608" o:spid="_x0000_s1047" style="position:absolute;left:29192;top:18178;width:25831;height:16675;visibility:visible;mso-wrap-style:square;v-text-anchor:top" coordsize="2583180,16675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" path="m229514,98450l254192,55961,289622,24414,332539,5273,379675,r48086,10058l2484145,797458r42489,24665l2558181,857530r19141,42898l2582595,947570r-10058,48135l2353081,1568856r-24678,42490l2292972,1642900r-42917,19161l2202920,1667371r-48086,-9996l98450,869848,55961,845232,24414,809839,5273,766941,,719813,10058,671728,229514,98450xe" filled="f" strokeweight="2pt">
                  <v:path arrowok="t"/>
                </v:shape>
                <v:shape id="Graphic 609" o:spid="_x0000_s1048" style="position:absolute;left:39809;top:28293;width:8820;height:8509;visibility:visible;mso-wrap-style:square;v-text-anchor:top" coordsize="882015,85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" path="m441071,l393013,2496,346454,9813,301662,21691,258907,37870,218458,58090,180584,82092r-35029,27524l113638,140403,85104,174193,60221,210725,39259,249742,22487,290982,10173,334186,2588,379095,,425450r2588,46354l10173,516713r12314,43204l39259,601157r20962,39017l85104,676706r28534,33790l145555,741283r35029,27524l218458,792809r40449,20220l301662,829208r44792,11878l393013,848403r48058,2497l489104,848403r46539,-7317l580417,829208r42740,-16179l663593,792809r37864,-24002l736479,741283r31910,-30787l796918,676706r24880,-36532l822872,638175r-381801,l395051,633852,352188,621456,313401,601842,279606,575865,251723,544382,230669,508248,217364,468318r-4639,-42868l217364,382581r13305,-39930l251723,306517r27883,-31483l313401,249057r38787,-19614l395051,217047r46020,-4322l822872,212725r-1074,-2000l796918,174193,768389,140403,736479,109616,701457,82092,663593,58090,623157,37870,580417,21691,535643,9813,489104,2496,441071,xem822872,212725r-381801,l487048,217047r42831,12396l568644,249057r33780,25977l630298,306517r21049,36134l664651,382581r4639,42869l664651,468318r-13304,39930l630298,544382r-27874,31483l568644,601842r-38765,19614l487048,633852r-45977,4323l822872,638175r19885,-37018l859528,559917r12313,-43204l879426,471804r2589,-46354l879426,379095r-7585,-44909l859528,290982,842757,249742,822872,212725xe" stroked="f">
                  <v:path arrowok="t"/>
                </v:shape>
                <v:shape id="Graphic 610" o:spid="_x0000_s1049" style="position:absolute;left:39809;top:28293;width:8820;height:8509;visibility:visible;mso-wrap-style:square;v-text-anchor:top" coordsize="882015,850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" path="m,425450l2588,379095r7585,-44909l22487,290982,39259,249742,60221,210725,85104,174193r28534,-33790l145555,109616,180584,82092,218458,58090,258907,37870,301662,21691,346454,9813,393013,2496,441071,r48033,2496l535643,9813r44774,11878l623157,37870r40436,20220l701457,82092r35022,27524l768389,140403r28529,33790l821798,210725r20959,39017l859528,290982r12313,43204l879426,379095r2589,46355l879426,471804r-7585,44909l859528,559917r-16771,41240l821798,640174r-24880,36532l768389,710496r-31910,30787l701457,768807r-37864,24002l623157,813029r-42740,16179l535643,841086r-46539,7317l441071,850900r-48058,-2497l346454,841086,301662,829208,258907,813029,218458,792809,180584,768807,145555,741283,113638,710496,85104,676706,60221,640174,39259,601157,22487,559917,10173,516713,2588,471804,,425450xem212725,425450r4639,42868l230669,508248r21054,36134l279606,575865r33795,25977l352188,621456r42863,12396l441071,638175r45977,-4323l529879,621456r38765,-19614l602424,575865r27874,-31483l651347,508248r13304,-39930l669290,425450r-4639,-42869l651347,342651,630298,306517,602424,275034,568644,249057,529879,229443,487048,217047r-45977,-4322l395051,217047r-42863,12396l313401,249057r-33795,25977l251723,306517r-21054,36134l217364,382581r-4639,42869xe" filled="f" strokeweight="2pt">
                  <v:path arrowok="t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54080" behindDoc="0" locked="0" layoutInCell="1" allowOverlap="1" wp14:anchorId="4B36A372" wp14:editId="0A293265">
                <wp:simplePos x="0" y="0"/>
                <wp:positionH relativeFrom="page">
                  <wp:posOffset>3963654</wp:posOffset>
                </wp:positionH>
                <wp:positionV relativeFrom="paragraph">
                  <wp:posOffset>323128</wp:posOffset>
                </wp:positionV>
                <wp:extent cx="2660650" cy="1292225"/>
                <wp:effectExtent l="0" t="0" r="0" b="0"/>
                <wp:wrapNone/>
                <wp:docPr id="611" name="Group 6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60650" cy="1292225"/>
                          <a:chOff x="0" y="0"/>
                          <a:chExt cx="2660650" cy="1292225"/>
                        </a:xfrm>
                      </wpg:grpSpPr>
                      <wps:wsp>
                        <wps:cNvPr id="612" name="Graphic 612"/>
                        <wps:cNvSpPr/>
                        <wps:spPr>
                          <a:xfrm>
                            <a:off x="735345" y="12700"/>
                            <a:ext cx="1158875" cy="954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8875" h="954405">
                                <a:moveTo>
                                  <a:pt x="1158875" y="477138"/>
                                </a:moveTo>
                                <a:lnTo>
                                  <a:pt x="925067" y="545719"/>
                                </a:lnTo>
                                <a:lnTo>
                                  <a:pt x="925067" y="408686"/>
                                </a:lnTo>
                                <a:lnTo>
                                  <a:pt x="1158875" y="477138"/>
                                </a:lnTo>
                                <a:close/>
                              </a:path>
                              <a:path w="1158875" h="954405">
                                <a:moveTo>
                                  <a:pt x="989076" y="139700"/>
                                </a:moveTo>
                                <a:lnTo>
                                  <a:pt x="882650" y="324358"/>
                                </a:lnTo>
                                <a:lnTo>
                                  <a:pt x="765048" y="227457"/>
                                </a:lnTo>
                                <a:lnTo>
                                  <a:pt x="989076" y="139700"/>
                                </a:lnTo>
                                <a:close/>
                              </a:path>
                              <a:path w="1158875" h="954405">
                                <a:moveTo>
                                  <a:pt x="579501" y="0"/>
                                </a:moveTo>
                                <a:lnTo>
                                  <a:pt x="662559" y="192532"/>
                                </a:lnTo>
                                <a:lnTo>
                                  <a:pt x="496315" y="192532"/>
                                </a:lnTo>
                                <a:lnTo>
                                  <a:pt x="579501" y="0"/>
                                </a:lnTo>
                                <a:close/>
                              </a:path>
                              <a:path w="1158875" h="954405">
                                <a:moveTo>
                                  <a:pt x="169672" y="139700"/>
                                </a:moveTo>
                                <a:lnTo>
                                  <a:pt x="393826" y="227457"/>
                                </a:lnTo>
                                <a:lnTo>
                                  <a:pt x="276225" y="324358"/>
                                </a:lnTo>
                                <a:lnTo>
                                  <a:pt x="169672" y="139700"/>
                                </a:lnTo>
                                <a:close/>
                              </a:path>
                              <a:path w="1158875" h="954405">
                                <a:moveTo>
                                  <a:pt x="0" y="477138"/>
                                </a:moveTo>
                                <a:lnTo>
                                  <a:pt x="233807" y="408686"/>
                                </a:lnTo>
                                <a:lnTo>
                                  <a:pt x="233807" y="545719"/>
                                </a:lnTo>
                                <a:lnTo>
                                  <a:pt x="0" y="477138"/>
                                </a:lnTo>
                                <a:close/>
                              </a:path>
                              <a:path w="1158875" h="954405">
                                <a:moveTo>
                                  <a:pt x="169672" y="814577"/>
                                </a:moveTo>
                                <a:lnTo>
                                  <a:pt x="276225" y="630047"/>
                                </a:lnTo>
                                <a:lnTo>
                                  <a:pt x="393826" y="726821"/>
                                </a:lnTo>
                                <a:lnTo>
                                  <a:pt x="169672" y="814577"/>
                                </a:lnTo>
                                <a:close/>
                              </a:path>
                              <a:path w="1158875" h="954405">
                                <a:moveTo>
                                  <a:pt x="579501" y="954405"/>
                                </a:moveTo>
                                <a:lnTo>
                                  <a:pt x="496315" y="761873"/>
                                </a:lnTo>
                                <a:lnTo>
                                  <a:pt x="662559" y="761873"/>
                                </a:lnTo>
                                <a:lnTo>
                                  <a:pt x="579501" y="954405"/>
                                </a:lnTo>
                                <a:close/>
                              </a:path>
                              <a:path w="1158875" h="954405">
                                <a:moveTo>
                                  <a:pt x="989076" y="814577"/>
                                </a:moveTo>
                                <a:lnTo>
                                  <a:pt x="765048" y="726821"/>
                                </a:lnTo>
                                <a:lnTo>
                                  <a:pt x="882650" y="630047"/>
                                </a:lnTo>
                                <a:lnTo>
                                  <a:pt x="989076" y="814577"/>
                                </a:lnTo>
                                <a:close/>
                              </a:path>
                              <a:path w="1158875" h="954405">
                                <a:moveTo>
                                  <a:pt x="289687" y="477138"/>
                                </a:moveTo>
                                <a:lnTo>
                                  <a:pt x="294357" y="434273"/>
                                </a:lnTo>
                                <a:lnTo>
                                  <a:pt x="307823" y="393926"/>
                                </a:lnTo>
                                <a:lnTo>
                                  <a:pt x="329263" y="356771"/>
                                </a:lnTo>
                                <a:lnTo>
                                  <a:pt x="357860" y="323482"/>
                                </a:lnTo>
                                <a:lnTo>
                                  <a:pt x="392793" y="294734"/>
                                </a:lnTo>
                                <a:lnTo>
                                  <a:pt x="433244" y="271201"/>
                                </a:lnTo>
                                <a:lnTo>
                                  <a:pt x="478391" y="253557"/>
                                </a:lnTo>
                                <a:lnTo>
                                  <a:pt x="527417" y="242476"/>
                                </a:lnTo>
                                <a:lnTo>
                                  <a:pt x="579501" y="238633"/>
                                </a:lnTo>
                                <a:lnTo>
                                  <a:pt x="631547" y="242476"/>
                                </a:lnTo>
                                <a:lnTo>
                                  <a:pt x="680543" y="253557"/>
                                </a:lnTo>
                                <a:lnTo>
                                  <a:pt x="725668" y="271201"/>
                                </a:lnTo>
                                <a:lnTo>
                                  <a:pt x="766102" y="294734"/>
                                </a:lnTo>
                                <a:lnTo>
                                  <a:pt x="801025" y="323482"/>
                                </a:lnTo>
                                <a:lnTo>
                                  <a:pt x="829615" y="356771"/>
                                </a:lnTo>
                                <a:lnTo>
                                  <a:pt x="851053" y="393926"/>
                                </a:lnTo>
                                <a:lnTo>
                                  <a:pt x="864517" y="434273"/>
                                </a:lnTo>
                                <a:lnTo>
                                  <a:pt x="869188" y="477138"/>
                                </a:lnTo>
                                <a:lnTo>
                                  <a:pt x="864517" y="520042"/>
                                </a:lnTo>
                                <a:lnTo>
                                  <a:pt x="851053" y="560418"/>
                                </a:lnTo>
                                <a:lnTo>
                                  <a:pt x="829615" y="597596"/>
                                </a:lnTo>
                                <a:lnTo>
                                  <a:pt x="801025" y="630900"/>
                                </a:lnTo>
                                <a:lnTo>
                                  <a:pt x="766102" y="659659"/>
                                </a:lnTo>
                                <a:lnTo>
                                  <a:pt x="725668" y="683198"/>
                                </a:lnTo>
                                <a:lnTo>
                                  <a:pt x="680543" y="700846"/>
                                </a:lnTo>
                                <a:lnTo>
                                  <a:pt x="631547" y="711928"/>
                                </a:lnTo>
                                <a:lnTo>
                                  <a:pt x="579501" y="715772"/>
                                </a:lnTo>
                                <a:lnTo>
                                  <a:pt x="527417" y="711928"/>
                                </a:lnTo>
                                <a:lnTo>
                                  <a:pt x="478391" y="700846"/>
                                </a:lnTo>
                                <a:lnTo>
                                  <a:pt x="433244" y="683198"/>
                                </a:lnTo>
                                <a:lnTo>
                                  <a:pt x="392793" y="659659"/>
                                </a:lnTo>
                                <a:lnTo>
                                  <a:pt x="357860" y="630900"/>
                                </a:lnTo>
                                <a:lnTo>
                                  <a:pt x="329263" y="597596"/>
                                </a:lnTo>
                                <a:lnTo>
                                  <a:pt x="307823" y="560418"/>
                                </a:lnTo>
                                <a:lnTo>
                                  <a:pt x="294357" y="520042"/>
                                </a:lnTo>
                                <a:lnTo>
                                  <a:pt x="289687" y="47713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3" name="Graphic 613"/>
                        <wps:cNvSpPr/>
                        <wps:spPr>
                          <a:xfrm>
                            <a:off x="1245235" y="514836"/>
                            <a:ext cx="1402715" cy="690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690245">
                                <a:moveTo>
                                  <a:pt x="865306" y="0"/>
                                </a:moveTo>
                                <a:lnTo>
                                  <a:pt x="811418" y="4736"/>
                                </a:lnTo>
                                <a:lnTo>
                                  <a:pt x="764103" y="22641"/>
                                </a:lnTo>
                                <a:lnTo>
                                  <a:pt x="729503" y="52345"/>
                                </a:lnTo>
                                <a:lnTo>
                                  <a:pt x="720248" y="46680"/>
                                </a:lnTo>
                                <a:lnTo>
                                  <a:pt x="636761" y="20657"/>
                                </a:lnTo>
                                <a:lnTo>
                                  <a:pt x="583229" y="20243"/>
                                </a:lnTo>
                                <a:lnTo>
                                  <a:pt x="532507" y="30630"/>
                                </a:lnTo>
                                <a:lnTo>
                                  <a:pt x="488454" y="51034"/>
                                </a:lnTo>
                                <a:lnTo>
                                  <a:pt x="454929" y="80666"/>
                                </a:lnTo>
                                <a:lnTo>
                                  <a:pt x="421981" y="70086"/>
                                </a:lnTo>
                                <a:lnTo>
                                  <a:pt x="387080" y="63363"/>
                                </a:lnTo>
                                <a:lnTo>
                                  <a:pt x="350988" y="60592"/>
                                </a:lnTo>
                                <a:lnTo>
                                  <a:pt x="314467" y="61870"/>
                                </a:lnTo>
                                <a:lnTo>
                                  <a:pt x="257754" y="72328"/>
                                </a:lnTo>
                                <a:lnTo>
                                  <a:pt x="208822" y="91725"/>
                                </a:lnTo>
                                <a:lnTo>
                                  <a:pt x="169465" y="118481"/>
                                </a:lnTo>
                                <a:lnTo>
                                  <a:pt x="141475" y="151015"/>
                                </a:lnTo>
                                <a:lnTo>
                                  <a:pt x="126643" y="187747"/>
                                </a:lnTo>
                                <a:lnTo>
                                  <a:pt x="126761" y="227097"/>
                                </a:lnTo>
                                <a:lnTo>
                                  <a:pt x="125491" y="229256"/>
                                </a:lnTo>
                                <a:lnTo>
                                  <a:pt x="63595" y="243925"/>
                                </a:lnTo>
                                <a:lnTo>
                                  <a:pt x="18176" y="275738"/>
                                </a:lnTo>
                                <a:lnTo>
                                  <a:pt x="0" y="311453"/>
                                </a:lnTo>
                                <a:lnTo>
                                  <a:pt x="3444" y="347811"/>
                                </a:lnTo>
                                <a:lnTo>
                                  <a:pt x="26892" y="380644"/>
                                </a:lnTo>
                                <a:lnTo>
                                  <a:pt x="68722" y="405786"/>
                                </a:lnTo>
                                <a:lnTo>
                                  <a:pt x="50155" y="422290"/>
                                </a:lnTo>
                                <a:lnTo>
                                  <a:pt x="37528" y="440854"/>
                                </a:lnTo>
                                <a:lnTo>
                                  <a:pt x="31164" y="460775"/>
                                </a:lnTo>
                                <a:lnTo>
                                  <a:pt x="31384" y="481351"/>
                                </a:lnTo>
                                <a:lnTo>
                                  <a:pt x="48879" y="517080"/>
                                </a:lnTo>
                                <a:lnTo>
                                  <a:pt x="84280" y="544581"/>
                                </a:lnTo>
                                <a:lnTo>
                                  <a:pt x="132540" y="561201"/>
                                </a:lnTo>
                                <a:lnTo>
                                  <a:pt x="188610" y="564282"/>
                                </a:lnTo>
                                <a:lnTo>
                                  <a:pt x="191277" y="567330"/>
                                </a:lnTo>
                                <a:lnTo>
                                  <a:pt x="221688" y="594670"/>
                                </a:lnTo>
                                <a:lnTo>
                                  <a:pt x="258466" y="616717"/>
                                </a:lnTo>
                                <a:lnTo>
                                  <a:pt x="300231" y="633240"/>
                                </a:lnTo>
                                <a:lnTo>
                                  <a:pt x="345598" y="644007"/>
                                </a:lnTo>
                                <a:lnTo>
                                  <a:pt x="393186" y="648784"/>
                                </a:lnTo>
                                <a:lnTo>
                                  <a:pt x="441612" y="647340"/>
                                </a:lnTo>
                                <a:lnTo>
                                  <a:pt x="489493" y="639444"/>
                                </a:lnTo>
                                <a:lnTo>
                                  <a:pt x="535447" y="624861"/>
                                </a:lnTo>
                                <a:lnTo>
                                  <a:pt x="559055" y="644717"/>
                                </a:lnTo>
                                <a:lnTo>
                                  <a:pt x="587152" y="661406"/>
                                </a:lnTo>
                                <a:lnTo>
                                  <a:pt x="619083" y="674618"/>
                                </a:lnTo>
                                <a:lnTo>
                                  <a:pt x="654192" y="684043"/>
                                </a:lnTo>
                                <a:lnTo>
                                  <a:pt x="704009" y="690082"/>
                                </a:lnTo>
                                <a:lnTo>
                                  <a:pt x="752976" y="688449"/>
                                </a:lnTo>
                                <a:lnTo>
                                  <a:pt x="799453" y="679731"/>
                                </a:lnTo>
                                <a:lnTo>
                                  <a:pt x="841798" y="664516"/>
                                </a:lnTo>
                                <a:lnTo>
                                  <a:pt x="878370" y="643389"/>
                                </a:lnTo>
                                <a:lnTo>
                                  <a:pt x="907525" y="616936"/>
                                </a:lnTo>
                                <a:lnTo>
                                  <a:pt x="927623" y="585745"/>
                                </a:lnTo>
                                <a:lnTo>
                                  <a:pt x="950497" y="593901"/>
                                </a:lnTo>
                                <a:lnTo>
                                  <a:pt x="974693" y="599842"/>
                                </a:lnTo>
                                <a:lnTo>
                                  <a:pt x="999865" y="603498"/>
                                </a:lnTo>
                                <a:lnTo>
                                  <a:pt x="1025667" y="604795"/>
                                </a:lnTo>
                                <a:lnTo>
                                  <a:pt x="1085132" y="598738"/>
                                </a:lnTo>
                                <a:lnTo>
                                  <a:pt x="1136934" y="581177"/>
                                </a:lnTo>
                                <a:lnTo>
                                  <a:pt x="1177952" y="554174"/>
                                </a:lnTo>
                                <a:lnTo>
                                  <a:pt x="1205065" y="519789"/>
                                </a:lnTo>
                                <a:lnTo>
                                  <a:pt x="1215151" y="480081"/>
                                </a:lnTo>
                                <a:lnTo>
                                  <a:pt x="1242762" y="476236"/>
                                </a:lnTo>
                                <a:lnTo>
                                  <a:pt x="1294554" y="461686"/>
                                </a:lnTo>
                                <a:lnTo>
                                  <a:pt x="1359634" y="423111"/>
                                </a:lnTo>
                                <a:lnTo>
                                  <a:pt x="1387820" y="389911"/>
                                </a:lnTo>
                                <a:lnTo>
                                  <a:pt x="1402191" y="353494"/>
                                </a:lnTo>
                                <a:lnTo>
                                  <a:pt x="1402359" y="315828"/>
                                </a:lnTo>
                                <a:lnTo>
                                  <a:pt x="1387936" y="278882"/>
                                </a:lnTo>
                                <a:lnTo>
                                  <a:pt x="1358534" y="244623"/>
                                </a:lnTo>
                                <a:lnTo>
                                  <a:pt x="1361709" y="239670"/>
                                </a:lnTo>
                                <a:lnTo>
                                  <a:pt x="1364249" y="234463"/>
                                </a:lnTo>
                                <a:lnTo>
                                  <a:pt x="1366408" y="229256"/>
                                </a:lnTo>
                                <a:lnTo>
                                  <a:pt x="1372275" y="192295"/>
                                </a:lnTo>
                                <a:lnTo>
                                  <a:pt x="1361036" y="157200"/>
                                </a:lnTo>
                                <a:lnTo>
                                  <a:pt x="1334697" y="126322"/>
                                </a:lnTo>
                                <a:lnTo>
                                  <a:pt x="1295264" y="102017"/>
                                </a:lnTo>
                                <a:lnTo>
                                  <a:pt x="1244742" y="86635"/>
                                </a:lnTo>
                                <a:lnTo>
                                  <a:pt x="1237624" y="69097"/>
                                </a:lnTo>
                                <a:lnTo>
                                  <a:pt x="1210720" y="37879"/>
                                </a:lnTo>
                                <a:lnTo>
                                  <a:pt x="1148310" y="7492"/>
                                </a:lnTo>
                                <a:lnTo>
                                  <a:pt x="1100799" y="208"/>
                                </a:lnTo>
                                <a:lnTo>
                                  <a:pt x="1052659" y="2867"/>
                                </a:lnTo>
                                <a:lnTo>
                                  <a:pt x="1007556" y="15274"/>
                                </a:lnTo>
                                <a:lnTo>
                                  <a:pt x="969152" y="37232"/>
                                </a:lnTo>
                                <a:lnTo>
                                  <a:pt x="958574" y="28981"/>
                                </a:lnTo>
                                <a:lnTo>
                                  <a:pt x="946721" y="21611"/>
                                </a:lnTo>
                                <a:lnTo>
                                  <a:pt x="933702" y="15194"/>
                                </a:lnTo>
                                <a:lnTo>
                                  <a:pt x="919622" y="9800"/>
                                </a:lnTo>
                                <a:lnTo>
                                  <a:pt x="865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4" name="Graphic 614"/>
                        <wps:cNvSpPr/>
                        <wps:spPr>
                          <a:xfrm>
                            <a:off x="1245235" y="514836"/>
                            <a:ext cx="1402715" cy="690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690245">
                                <a:moveTo>
                                  <a:pt x="126761" y="227097"/>
                                </a:moveTo>
                                <a:lnTo>
                                  <a:pt x="126643" y="187747"/>
                                </a:lnTo>
                                <a:lnTo>
                                  <a:pt x="141475" y="151015"/>
                                </a:lnTo>
                                <a:lnTo>
                                  <a:pt x="169465" y="118481"/>
                                </a:lnTo>
                                <a:lnTo>
                                  <a:pt x="208822" y="91725"/>
                                </a:lnTo>
                                <a:lnTo>
                                  <a:pt x="257754" y="72328"/>
                                </a:lnTo>
                                <a:lnTo>
                                  <a:pt x="314467" y="61870"/>
                                </a:lnTo>
                                <a:lnTo>
                                  <a:pt x="350988" y="60592"/>
                                </a:lnTo>
                                <a:lnTo>
                                  <a:pt x="387080" y="63363"/>
                                </a:lnTo>
                                <a:lnTo>
                                  <a:pt x="421981" y="70086"/>
                                </a:lnTo>
                                <a:lnTo>
                                  <a:pt x="454929" y="80666"/>
                                </a:lnTo>
                                <a:lnTo>
                                  <a:pt x="488454" y="51034"/>
                                </a:lnTo>
                                <a:lnTo>
                                  <a:pt x="532507" y="30630"/>
                                </a:lnTo>
                                <a:lnTo>
                                  <a:pt x="583229" y="20243"/>
                                </a:lnTo>
                                <a:lnTo>
                                  <a:pt x="636761" y="20657"/>
                                </a:lnTo>
                                <a:lnTo>
                                  <a:pt x="689244" y="32660"/>
                                </a:lnTo>
                                <a:lnTo>
                                  <a:pt x="729503" y="52345"/>
                                </a:lnTo>
                                <a:lnTo>
                                  <a:pt x="764103" y="22641"/>
                                </a:lnTo>
                                <a:lnTo>
                                  <a:pt x="811418" y="4736"/>
                                </a:lnTo>
                                <a:lnTo>
                                  <a:pt x="865306" y="0"/>
                                </a:lnTo>
                                <a:lnTo>
                                  <a:pt x="919622" y="9800"/>
                                </a:lnTo>
                                <a:lnTo>
                                  <a:pt x="933702" y="15194"/>
                                </a:lnTo>
                                <a:lnTo>
                                  <a:pt x="946721" y="21611"/>
                                </a:lnTo>
                                <a:lnTo>
                                  <a:pt x="958574" y="28981"/>
                                </a:lnTo>
                                <a:lnTo>
                                  <a:pt x="969152" y="37232"/>
                                </a:lnTo>
                                <a:lnTo>
                                  <a:pt x="1007556" y="15274"/>
                                </a:lnTo>
                                <a:lnTo>
                                  <a:pt x="1052659" y="2867"/>
                                </a:lnTo>
                                <a:lnTo>
                                  <a:pt x="1100799" y="208"/>
                                </a:lnTo>
                                <a:lnTo>
                                  <a:pt x="1148310" y="7492"/>
                                </a:lnTo>
                                <a:lnTo>
                                  <a:pt x="1191529" y="24913"/>
                                </a:lnTo>
                                <a:lnTo>
                                  <a:pt x="1226185" y="52726"/>
                                </a:lnTo>
                                <a:lnTo>
                                  <a:pt x="1244742" y="86635"/>
                                </a:lnTo>
                                <a:lnTo>
                                  <a:pt x="1295264" y="102017"/>
                                </a:lnTo>
                                <a:lnTo>
                                  <a:pt x="1334697" y="126322"/>
                                </a:lnTo>
                                <a:lnTo>
                                  <a:pt x="1361036" y="157200"/>
                                </a:lnTo>
                                <a:lnTo>
                                  <a:pt x="1372275" y="192295"/>
                                </a:lnTo>
                                <a:lnTo>
                                  <a:pt x="1366408" y="229256"/>
                                </a:lnTo>
                                <a:lnTo>
                                  <a:pt x="1364249" y="234463"/>
                                </a:lnTo>
                                <a:lnTo>
                                  <a:pt x="1361709" y="239670"/>
                                </a:lnTo>
                                <a:lnTo>
                                  <a:pt x="1358534" y="244623"/>
                                </a:lnTo>
                                <a:lnTo>
                                  <a:pt x="1387936" y="278882"/>
                                </a:lnTo>
                                <a:lnTo>
                                  <a:pt x="1402359" y="315828"/>
                                </a:lnTo>
                                <a:lnTo>
                                  <a:pt x="1402191" y="353494"/>
                                </a:lnTo>
                                <a:lnTo>
                                  <a:pt x="1387820" y="389911"/>
                                </a:lnTo>
                                <a:lnTo>
                                  <a:pt x="1359634" y="423111"/>
                                </a:lnTo>
                                <a:lnTo>
                                  <a:pt x="1318021" y="451125"/>
                                </a:lnTo>
                                <a:lnTo>
                                  <a:pt x="1269349" y="470080"/>
                                </a:lnTo>
                                <a:lnTo>
                                  <a:pt x="1215151" y="480081"/>
                                </a:lnTo>
                                <a:lnTo>
                                  <a:pt x="1205065" y="519789"/>
                                </a:lnTo>
                                <a:lnTo>
                                  <a:pt x="1177952" y="554174"/>
                                </a:lnTo>
                                <a:lnTo>
                                  <a:pt x="1136934" y="581177"/>
                                </a:lnTo>
                                <a:lnTo>
                                  <a:pt x="1085132" y="598738"/>
                                </a:lnTo>
                                <a:lnTo>
                                  <a:pt x="1025667" y="604795"/>
                                </a:lnTo>
                                <a:lnTo>
                                  <a:pt x="999865" y="603498"/>
                                </a:lnTo>
                                <a:lnTo>
                                  <a:pt x="974693" y="599842"/>
                                </a:lnTo>
                                <a:lnTo>
                                  <a:pt x="950497" y="593901"/>
                                </a:lnTo>
                                <a:lnTo>
                                  <a:pt x="927623" y="585745"/>
                                </a:lnTo>
                                <a:lnTo>
                                  <a:pt x="907525" y="616936"/>
                                </a:lnTo>
                                <a:lnTo>
                                  <a:pt x="878370" y="643389"/>
                                </a:lnTo>
                                <a:lnTo>
                                  <a:pt x="841798" y="664516"/>
                                </a:lnTo>
                                <a:lnTo>
                                  <a:pt x="799453" y="679731"/>
                                </a:lnTo>
                                <a:lnTo>
                                  <a:pt x="752976" y="688449"/>
                                </a:lnTo>
                                <a:lnTo>
                                  <a:pt x="704009" y="690082"/>
                                </a:lnTo>
                                <a:lnTo>
                                  <a:pt x="654192" y="684043"/>
                                </a:lnTo>
                                <a:lnTo>
                                  <a:pt x="619083" y="674618"/>
                                </a:lnTo>
                                <a:lnTo>
                                  <a:pt x="587152" y="661406"/>
                                </a:lnTo>
                                <a:lnTo>
                                  <a:pt x="559055" y="644717"/>
                                </a:lnTo>
                                <a:lnTo>
                                  <a:pt x="535447" y="624861"/>
                                </a:lnTo>
                                <a:lnTo>
                                  <a:pt x="489493" y="639444"/>
                                </a:lnTo>
                                <a:lnTo>
                                  <a:pt x="441612" y="647340"/>
                                </a:lnTo>
                                <a:lnTo>
                                  <a:pt x="393186" y="648784"/>
                                </a:lnTo>
                                <a:lnTo>
                                  <a:pt x="345598" y="644007"/>
                                </a:lnTo>
                                <a:lnTo>
                                  <a:pt x="300231" y="633240"/>
                                </a:lnTo>
                                <a:lnTo>
                                  <a:pt x="258466" y="616717"/>
                                </a:lnTo>
                                <a:lnTo>
                                  <a:pt x="221688" y="594670"/>
                                </a:lnTo>
                                <a:lnTo>
                                  <a:pt x="191277" y="567330"/>
                                </a:lnTo>
                                <a:lnTo>
                                  <a:pt x="190388" y="566314"/>
                                </a:lnTo>
                                <a:lnTo>
                                  <a:pt x="189499" y="565298"/>
                                </a:lnTo>
                                <a:lnTo>
                                  <a:pt x="188610" y="564282"/>
                                </a:lnTo>
                                <a:lnTo>
                                  <a:pt x="132540" y="561201"/>
                                </a:lnTo>
                                <a:lnTo>
                                  <a:pt x="84280" y="544581"/>
                                </a:lnTo>
                                <a:lnTo>
                                  <a:pt x="48879" y="517080"/>
                                </a:lnTo>
                                <a:lnTo>
                                  <a:pt x="31384" y="481351"/>
                                </a:lnTo>
                                <a:lnTo>
                                  <a:pt x="31164" y="460775"/>
                                </a:lnTo>
                                <a:lnTo>
                                  <a:pt x="37528" y="440854"/>
                                </a:lnTo>
                                <a:lnTo>
                                  <a:pt x="50155" y="422290"/>
                                </a:lnTo>
                                <a:lnTo>
                                  <a:pt x="68722" y="405786"/>
                                </a:lnTo>
                                <a:lnTo>
                                  <a:pt x="26892" y="380644"/>
                                </a:lnTo>
                                <a:lnTo>
                                  <a:pt x="3444" y="347811"/>
                                </a:lnTo>
                                <a:lnTo>
                                  <a:pt x="0" y="311453"/>
                                </a:lnTo>
                                <a:lnTo>
                                  <a:pt x="18176" y="275738"/>
                                </a:lnTo>
                                <a:lnTo>
                                  <a:pt x="38248" y="257938"/>
                                </a:lnTo>
                                <a:lnTo>
                                  <a:pt x="63595" y="243925"/>
                                </a:lnTo>
                                <a:lnTo>
                                  <a:pt x="93061" y="234197"/>
                                </a:lnTo>
                                <a:lnTo>
                                  <a:pt x="125491" y="229256"/>
                                </a:lnTo>
                                <a:lnTo>
                                  <a:pt x="126761" y="227097"/>
                                </a:lnTo>
                                <a:close/>
                              </a:path>
                              <a:path w="1402715" h="690245">
                                <a:moveTo>
                                  <a:pt x="152415" y="415819"/>
                                </a:moveTo>
                                <a:lnTo>
                                  <a:pt x="130948" y="415853"/>
                                </a:lnTo>
                                <a:lnTo>
                                  <a:pt x="109839" y="413708"/>
                                </a:lnTo>
                                <a:lnTo>
                                  <a:pt x="89443" y="409444"/>
                                </a:lnTo>
                                <a:lnTo>
                                  <a:pt x="70119" y="403119"/>
                                </a:lnTo>
                              </a:path>
                              <a:path w="1402715" h="690245">
                                <a:moveTo>
                                  <a:pt x="225059" y="555138"/>
                                </a:moveTo>
                                <a:lnTo>
                                  <a:pt x="216300" y="557252"/>
                                </a:lnTo>
                                <a:lnTo>
                                  <a:pt x="207375" y="558996"/>
                                </a:lnTo>
                                <a:lnTo>
                                  <a:pt x="198306" y="560335"/>
                                </a:lnTo>
                                <a:lnTo>
                                  <a:pt x="189118" y="561234"/>
                                </a:lnTo>
                              </a:path>
                              <a:path w="1402715" h="690245">
                                <a:moveTo>
                                  <a:pt x="535320" y="622194"/>
                                </a:moveTo>
                                <a:lnTo>
                                  <a:pt x="529034" y="615509"/>
                                </a:lnTo>
                                <a:lnTo>
                                  <a:pt x="523319" y="608621"/>
                                </a:lnTo>
                                <a:lnTo>
                                  <a:pt x="518175" y="601567"/>
                                </a:lnTo>
                                <a:lnTo>
                                  <a:pt x="513603" y="594381"/>
                                </a:lnTo>
                              </a:path>
                              <a:path w="1402715" h="690245">
                                <a:moveTo>
                                  <a:pt x="936513" y="552852"/>
                                </a:moveTo>
                                <a:lnTo>
                                  <a:pt x="935251" y="560562"/>
                                </a:lnTo>
                                <a:lnTo>
                                  <a:pt x="933370" y="568235"/>
                                </a:lnTo>
                                <a:lnTo>
                                  <a:pt x="930870" y="575837"/>
                                </a:lnTo>
                                <a:lnTo>
                                  <a:pt x="927750" y="583332"/>
                                </a:lnTo>
                              </a:path>
                              <a:path w="1402715" h="690245">
                                <a:moveTo>
                                  <a:pt x="1108725" y="364257"/>
                                </a:moveTo>
                                <a:lnTo>
                                  <a:pt x="1152737" y="384220"/>
                                </a:lnTo>
                                <a:lnTo>
                                  <a:pt x="1186116" y="411089"/>
                                </a:lnTo>
                                <a:lnTo>
                                  <a:pt x="1207184" y="443053"/>
                                </a:lnTo>
                                <a:lnTo>
                                  <a:pt x="1214262" y="478303"/>
                                </a:lnTo>
                              </a:path>
                              <a:path w="1402715" h="690245">
                                <a:moveTo>
                                  <a:pt x="1357772" y="242845"/>
                                </a:moveTo>
                                <a:lnTo>
                                  <a:pt x="1348859" y="254855"/>
                                </a:lnTo>
                                <a:lnTo>
                                  <a:pt x="1337992" y="266055"/>
                                </a:lnTo>
                                <a:lnTo>
                                  <a:pt x="1325268" y="276350"/>
                                </a:lnTo>
                                <a:lnTo>
                                  <a:pt x="1310782" y="285644"/>
                                </a:lnTo>
                              </a:path>
                              <a:path w="1402715" h="690245">
                                <a:moveTo>
                                  <a:pt x="1244996" y="84222"/>
                                </a:moveTo>
                                <a:lnTo>
                                  <a:pt x="1246774" y="90953"/>
                                </a:lnTo>
                                <a:lnTo>
                                  <a:pt x="1247536" y="97684"/>
                                </a:lnTo>
                                <a:lnTo>
                                  <a:pt x="1247409" y="104415"/>
                                </a:lnTo>
                              </a:path>
                              <a:path w="1402715" h="690245">
                                <a:moveTo>
                                  <a:pt x="944641" y="60727"/>
                                </a:moveTo>
                                <a:lnTo>
                                  <a:pt x="949590" y="53824"/>
                                </a:lnTo>
                                <a:lnTo>
                                  <a:pt x="955278" y="47218"/>
                                </a:lnTo>
                                <a:lnTo>
                                  <a:pt x="961679" y="40921"/>
                                </a:lnTo>
                                <a:lnTo>
                                  <a:pt x="968771" y="34946"/>
                                </a:lnTo>
                              </a:path>
                              <a:path w="1402715" h="690245">
                                <a:moveTo>
                                  <a:pt x="719216" y="72919"/>
                                </a:moveTo>
                                <a:lnTo>
                                  <a:pt x="721756" y="65299"/>
                                </a:lnTo>
                                <a:lnTo>
                                  <a:pt x="725693" y="57806"/>
                                </a:lnTo>
                                <a:lnTo>
                                  <a:pt x="730900" y="50821"/>
                                </a:lnTo>
                              </a:path>
                              <a:path w="1402715" h="690245">
                                <a:moveTo>
                                  <a:pt x="454802" y="80539"/>
                                </a:moveTo>
                                <a:lnTo>
                                  <a:pt x="466089" y="85250"/>
                                </a:lnTo>
                                <a:lnTo>
                                  <a:pt x="476900" y="90414"/>
                                </a:lnTo>
                                <a:lnTo>
                                  <a:pt x="487235" y="96006"/>
                                </a:lnTo>
                                <a:lnTo>
                                  <a:pt x="497093" y="102002"/>
                                </a:lnTo>
                              </a:path>
                              <a:path w="1402715" h="690245">
                                <a:moveTo>
                                  <a:pt x="134127" y="249830"/>
                                </a:moveTo>
                                <a:lnTo>
                                  <a:pt x="130698" y="242464"/>
                                </a:lnTo>
                                <a:lnTo>
                                  <a:pt x="128285" y="234844"/>
                                </a:lnTo>
                                <a:lnTo>
                                  <a:pt x="126761" y="22722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5" name="Graphic 615"/>
                        <wps:cNvSpPr/>
                        <wps:spPr>
                          <a:xfrm>
                            <a:off x="12700" y="589131"/>
                            <a:ext cx="1402715" cy="690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690245">
                                <a:moveTo>
                                  <a:pt x="865306" y="0"/>
                                </a:moveTo>
                                <a:lnTo>
                                  <a:pt x="811418" y="4736"/>
                                </a:lnTo>
                                <a:lnTo>
                                  <a:pt x="764103" y="22641"/>
                                </a:lnTo>
                                <a:lnTo>
                                  <a:pt x="729503" y="52345"/>
                                </a:lnTo>
                                <a:lnTo>
                                  <a:pt x="720248" y="46680"/>
                                </a:lnTo>
                                <a:lnTo>
                                  <a:pt x="636761" y="20657"/>
                                </a:lnTo>
                                <a:lnTo>
                                  <a:pt x="583229" y="20243"/>
                                </a:lnTo>
                                <a:lnTo>
                                  <a:pt x="532507" y="30630"/>
                                </a:lnTo>
                                <a:lnTo>
                                  <a:pt x="488454" y="51034"/>
                                </a:lnTo>
                                <a:lnTo>
                                  <a:pt x="454929" y="80666"/>
                                </a:lnTo>
                                <a:lnTo>
                                  <a:pt x="421981" y="70086"/>
                                </a:lnTo>
                                <a:lnTo>
                                  <a:pt x="387080" y="63363"/>
                                </a:lnTo>
                                <a:lnTo>
                                  <a:pt x="350988" y="60592"/>
                                </a:lnTo>
                                <a:lnTo>
                                  <a:pt x="314467" y="61870"/>
                                </a:lnTo>
                                <a:lnTo>
                                  <a:pt x="257754" y="72328"/>
                                </a:lnTo>
                                <a:lnTo>
                                  <a:pt x="208822" y="91725"/>
                                </a:lnTo>
                                <a:lnTo>
                                  <a:pt x="169465" y="118481"/>
                                </a:lnTo>
                                <a:lnTo>
                                  <a:pt x="141475" y="151015"/>
                                </a:lnTo>
                                <a:lnTo>
                                  <a:pt x="126643" y="187747"/>
                                </a:lnTo>
                                <a:lnTo>
                                  <a:pt x="126761" y="227097"/>
                                </a:lnTo>
                                <a:lnTo>
                                  <a:pt x="125491" y="229256"/>
                                </a:lnTo>
                                <a:lnTo>
                                  <a:pt x="63595" y="243925"/>
                                </a:lnTo>
                                <a:lnTo>
                                  <a:pt x="18176" y="275738"/>
                                </a:lnTo>
                                <a:lnTo>
                                  <a:pt x="0" y="311453"/>
                                </a:lnTo>
                                <a:lnTo>
                                  <a:pt x="3444" y="347811"/>
                                </a:lnTo>
                                <a:lnTo>
                                  <a:pt x="26892" y="380644"/>
                                </a:lnTo>
                                <a:lnTo>
                                  <a:pt x="68722" y="405786"/>
                                </a:lnTo>
                                <a:lnTo>
                                  <a:pt x="50155" y="422290"/>
                                </a:lnTo>
                                <a:lnTo>
                                  <a:pt x="37528" y="440854"/>
                                </a:lnTo>
                                <a:lnTo>
                                  <a:pt x="31164" y="460775"/>
                                </a:lnTo>
                                <a:lnTo>
                                  <a:pt x="31384" y="481351"/>
                                </a:lnTo>
                                <a:lnTo>
                                  <a:pt x="48879" y="517080"/>
                                </a:lnTo>
                                <a:lnTo>
                                  <a:pt x="84280" y="544581"/>
                                </a:lnTo>
                                <a:lnTo>
                                  <a:pt x="132540" y="561201"/>
                                </a:lnTo>
                                <a:lnTo>
                                  <a:pt x="188610" y="564282"/>
                                </a:lnTo>
                                <a:lnTo>
                                  <a:pt x="191277" y="567330"/>
                                </a:lnTo>
                                <a:lnTo>
                                  <a:pt x="221687" y="594670"/>
                                </a:lnTo>
                                <a:lnTo>
                                  <a:pt x="258464" y="616717"/>
                                </a:lnTo>
                                <a:lnTo>
                                  <a:pt x="300224" y="633240"/>
                                </a:lnTo>
                                <a:lnTo>
                                  <a:pt x="345582" y="644007"/>
                                </a:lnTo>
                                <a:lnTo>
                                  <a:pt x="393155" y="648784"/>
                                </a:lnTo>
                                <a:lnTo>
                                  <a:pt x="441559" y="647340"/>
                                </a:lnTo>
                                <a:lnTo>
                                  <a:pt x="489408" y="639444"/>
                                </a:lnTo>
                                <a:lnTo>
                                  <a:pt x="535320" y="624861"/>
                                </a:lnTo>
                                <a:lnTo>
                                  <a:pt x="559002" y="644717"/>
                                </a:lnTo>
                                <a:lnTo>
                                  <a:pt x="587136" y="661406"/>
                                </a:lnTo>
                                <a:lnTo>
                                  <a:pt x="619081" y="674618"/>
                                </a:lnTo>
                                <a:lnTo>
                                  <a:pt x="654192" y="684043"/>
                                </a:lnTo>
                                <a:lnTo>
                                  <a:pt x="704009" y="690082"/>
                                </a:lnTo>
                                <a:lnTo>
                                  <a:pt x="752976" y="688449"/>
                                </a:lnTo>
                                <a:lnTo>
                                  <a:pt x="799453" y="679731"/>
                                </a:lnTo>
                                <a:lnTo>
                                  <a:pt x="841798" y="664516"/>
                                </a:lnTo>
                                <a:lnTo>
                                  <a:pt x="878370" y="643389"/>
                                </a:lnTo>
                                <a:lnTo>
                                  <a:pt x="907525" y="616936"/>
                                </a:lnTo>
                                <a:lnTo>
                                  <a:pt x="927623" y="585745"/>
                                </a:lnTo>
                                <a:lnTo>
                                  <a:pt x="950497" y="593901"/>
                                </a:lnTo>
                                <a:lnTo>
                                  <a:pt x="974693" y="599842"/>
                                </a:lnTo>
                                <a:lnTo>
                                  <a:pt x="999865" y="603498"/>
                                </a:lnTo>
                                <a:lnTo>
                                  <a:pt x="1025667" y="604795"/>
                                </a:lnTo>
                                <a:lnTo>
                                  <a:pt x="1085132" y="598738"/>
                                </a:lnTo>
                                <a:lnTo>
                                  <a:pt x="1136934" y="581177"/>
                                </a:lnTo>
                                <a:lnTo>
                                  <a:pt x="1177952" y="554174"/>
                                </a:lnTo>
                                <a:lnTo>
                                  <a:pt x="1205065" y="519789"/>
                                </a:lnTo>
                                <a:lnTo>
                                  <a:pt x="1215151" y="480081"/>
                                </a:lnTo>
                                <a:lnTo>
                                  <a:pt x="1242762" y="476236"/>
                                </a:lnTo>
                                <a:lnTo>
                                  <a:pt x="1294554" y="461686"/>
                                </a:lnTo>
                                <a:lnTo>
                                  <a:pt x="1359634" y="423111"/>
                                </a:lnTo>
                                <a:lnTo>
                                  <a:pt x="1387820" y="389911"/>
                                </a:lnTo>
                                <a:lnTo>
                                  <a:pt x="1402191" y="353494"/>
                                </a:lnTo>
                                <a:lnTo>
                                  <a:pt x="1402359" y="315828"/>
                                </a:lnTo>
                                <a:lnTo>
                                  <a:pt x="1387936" y="278882"/>
                                </a:lnTo>
                                <a:lnTo>
                                  <a:pt x="1358534" y="244623"/>
                                </a:lnTo>
                                <a:lnTo>
                                  <a:pt x="1361709" y="239670"/>
                                </a:lnTo>
                                <a:lnTo>
                                  <a:pt x="1364249" y="234463"/>
                                </a:lnTo>
                                <a:lnTo>
                                  <a:pt x="1366408" y="229256"/>
                                </a:lnTo>
                                <a:lnTo>
                                  <a:pt x="1372275" y="192295"/>
                                </a:lnTo>
                                <a:lnTo>
                                  <a:pt x="1361036" y="157200"/>
                                </a:lnTo>
                                <a:lnTo>
                                  <a:pt x="1334697" y="126322"/>
                                </a:lnTo>
                                <a:lnTo>
                                  <a:pt x="1295264" y="102017"/>
                                </a:lnTo>
                                <a:lnTo>
                                  <a:pt x="1244742" y="86635"/>
                                </a:lnTo>
                                <a:lnTo>
                                  <a:pt x="1237624" y="69097"/>
                                </a:lnTo>
                                <a:lnTo>
                                  <a:pt x="1210720" y="37879"/>
                                </a:lnTo>
                                <a:lnTo>
                                  <a:pt x="1148261" y="7492"/>
                                </a:lnTo>
                                <a:lnTo>
                                  <a:pt x="1100744" y="208"/>
                                </a:lnTo>
                                <a:lnTo>
                                  <a:pt x="1052623" y="2867"/>
                                </a:lnTo>
                                <a:lnTo>
                                  <a:pt x="1007544" y="15274"/>
                                </a:lnTo>
                                <a:lnTo>
                                  <a:pt x="969152" y="37232"/>
                                </a:lnTo>
                                <a:lnTo>
                                  <a:pt x="958574" y="28981"/>
                                </a:lnTo>
                                <a:lnTo>
                                  <a:pt x="946721" y="21611"/>
                                </a:lnTo>
                                <a:lnTo>
                                  <a:pt x="933702" y="15194"/>
                                </a:lnTo>
                                <a:lnTo>
                                  <a:pt x="919622" y="9800"/>
                                </a:lnTo>
                                <a:lnTo>
                                  <a:pt x="8653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6" name="Graphic 616"/>
                        <wps:cNvSpPr/>
                        <wps:spPr>
                          <a:xfrm>
                            <a:off x="12700" y="589131"/>
                            <a:ext cx="1402715" cy="690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715" h="690245">
                                <a:moveTo>
                                  <a:pt x="126761" y="227097"/>
                                </a:moveTo>
                                <a:lnTo>
                                  <a:pt x="126643" y="187747"/>
                                </a:lnTo>
                                <a:lnTo>
                                  <a:pt x="141475" y="151015"/>
                                </a:lnTo>
                                <a:lnTo>
                                  <a:pt x="169465" y="118481"/>
                                </a:lnTo>
                                <a:lnTo>
                                  <a:pt x="208822" y="91725"/>
                                </a:lnTo>
                                <a:lnTo>
                                  <a:pt x="257754" y="72328"/>
                                </a:lnTo>
                                <a:lnTo>
                                  <a:pt x="314467" y="61870"/>
                                </a:lnTo>
                                <a:lnTo>
                                  <a:pt x="350988" y="60592"/>
                                </a:lnTo>
                                <a:lnTo>
                                  <a:pt x="387080" y="63363"/>
                                </a:lnTo>
                                <a:lnTo>
                                  <a:pt x="421981" y="70086"/>
                                </a:lnTo>
                                <a:lnTo>
                                  <a:pt x="454929" y="80666"/>
                                </a:lnTo>
                                <a:lnTo>
                                  <a:pt x="488454" y="51034"/>
                                </a:lnTo>
                                <a:lnTo>
                                  <a:pt x="532507" y="30630"/>
                                </a:lnTo>
                                <a:lnTo>
                                  <a:pt x="583229" y="20243"/>
                                </a:lnTo>
                                <a:lnTo>
                                  <a:pt x="636761" y="20657"/>
                                </a:lnTo>
                                <a:lnTo>
                                  <a:pt x="689244" y="32660"/>
                                </a:lnTo>
                                <a:lnTo>
                                  <a:pt x="729503" y="52345"/>
                                </a:lnTo>
                                <a:lnTo>
                                  <a:pt x="764103" y="22641"/>
                                </a:lnTo>
                                <a:lnTo>
                                  <a:pt x="811418" y="4736"/>
                                </a:lnTo>
                                <a:lnTo>
                                  <a:pt x="865306" y="0"/>
                                </a:lnTo>
                                <a:lnTo>
                                  <a:pt x="919622" y="9800"/>
                                </a:lnTo>
                                <a:lnTo>
                                  <a:pt x="933702" y="15194"/>
                                </a:lnTo>
                                <a:lnTo>
                                  <a:pt x="946721" y="21611"/>
                                </a:lnTo>
                                <a:lnTo>
                                  <a:pt x="958574" y="28981"/>
                                </a:lnTo>
                                <a:lnTo>
                                  <a:pt x="969152" y="37232"/>
                                </a:lnTo>
                                <a:lnTo>
                                  <a:pt x="1007544" y="15274"/>
                                </a:lnTo>
                                <a:lnTo>
                                  <a:pt x="1052623" y="2867"/>
                                </a:lnTo>
                                <a:lnTo>
                                  <a:pt x="1100744" y="208"/>
                                </a:lnTo>
                                <a:lnTo>
                                  <a:pt x="1148261" y="7492"/>
                                </a:lnTo>
                                <a:lnTo>
                                  <a:pt x="1191529" y="24913"/>
                                </a:lnTo>
                                <a:lnTo>
                                  <a:pt x="1226185" y="52726"/>
                                </a:lnTo>
                                <a:lnTo>
                                  <a:pt x="1244742" y="86635"/>
                                </a:lnTo>
                                <a:lnTo>
                                  <a:pt x="1295264" y="102017"/>
                                </a:lnTo>
                                <a:lnTo>
                                  <a:pt x="1334697" y="126322"/>
                                </a:lnTo>
                                <a:lnTo>
                                  <a:pt x="1361036" y="157200"/>
                                </a:lnTo>
                                <a:lnTo>
                                  <a:pt x="1372275" y="192295"/>
                                </a:lnTo>
                                <a:lnTo>
                                  <a:pt x="1366408" y="229256"/>
                                </a:lnTo>
                                <a:lnTo>
                                  <a:pt x="1364249" y="234463"/>
                                </a:lnTo>
                                <a:lnTo>
                                  <a:pt x="1361709" y="239670"/>
                                </a:lnTo>
                                <a:lnTo>
                                  <a:pt x="1358534" y="244623"/>
                                </a:lnTo>
                                <a:lnTo>
                                  <a:pt x="1387936" y="278882"/>
                                </a:lnTo>
                                <a:lnTo>
                                  <a:pt x="1402359" y="315828"/>
                                </a:lnTo>
                                <a:lnTo>
                                  <a:pt x="1402191" y="353494"/>
                                </a:lnTo>
                                <a:lnTo>
                                  <a:pt x="1387820" y="389911"/>
                                </a:lnTo>
                                <a:lnTo>
                                  <a:pt x="1359634" y="423111"/>
                                </a:lnTo>
                                <a:lnTo>
                                  <a:pt x="1318021" y="451125"/>
                                </a:lnTo>
                                <a:lnTo>
                                  <a:pt x="1269349" y="470080"/>
                                </a:lnTo>
                                <a:lnTo>
                                  <a:pt x="1215151" y="480081"/>
                                </a:lnTo>
                                <a:lnTo>
                                  <a:pt x="1205065" y="519789"/>
                                </a:lnTo>
                                <a:lnTo>
                                  <a:pt x="1177952" y="554174"/>
                                </a:lnTo>
                                <a:lnTo>
                                  <a:pt x="1136934" y="581177"/>
                                </a:lnTo>
                                <a:lnTo>
                                  <a:pt x="1085132" y="598738"/>
                                </a:lnTo>
                                <a:lnTo>
                                  <a:pt x="1025667" y="604795"/>
                                </a:lnTo>
                                <a:lnTo>
                                  <a:pt x="999865" y="603498"/>
                                </a:lnTo>
                                <a:lnTo>
                                  <a:pt x="974693" y="599842"/>
                                </a:lnTo>
                                <a:lnTo>
                                  <a:pt x="950497" y="593901"/>
                                </a:lnTo>
                                <a:lnTo>
                                  <a:pt x="927623" y="585745"/>
                                </a:lnTo>
                                <a:lnTo>
                                  <a:pt x="907525" y="616936"/>
                                </a:lnTo>
                                <a:lnTo>
                                  <a:pt x="878370" y="643389"/>
                                </a:lnTo>
                                <a:lnTo>
                                  <a:pt x="841798" y="664516"/>
                                </a:lnTo>
                                <a:lnTo>
                                  <a:pt x="799453" y="679731"/>
                                </a:lnTo>
                                <a:lnTo>
                                  <a:pt x="752976" y="688449"/>
                                </a:lnTo>
                                <a:lnTo>
                                  <a:pt x="704009" y="690082"/>
                                </a:lnTo>
                                <a:lnTo>
                                  <a:pt x="654192" y="684043"/>
                                </a:lnTo>
                                <a:lnTo>
                                  <a:pt x="619081" y="674618"/>
                                </a:lnTo>
                                <a:lnTo>
                                  <a:pt x="587136" y="661406"/>
                                </a:lnTo>
                                <a:lnTo>
                                  <a:pt x="559002" y="644717"/>
                                </a:lnTo>
                                <a:lnTo>
                                  <a:pt x="535320" y="624861"/>
                                </a:lnTo>
                                <a:lnTo>
                                  <a:pt x="489408" y="639444"/>
                                </a:lnTo>
                                <a:lnTo>
                                  <a:pt x="441559" y="647340"/>
                                </a:lnTo>
                                <a:lnTo>
                                  <a:pt x="393155" y="648784"/>
                                </a:lnTo>
                                <a:lnTo>
                                  <a:pt x="345582" y="644007"/>
                                </a:lnTo>
                                <a:lnTo>
                                  <a:pt x="300224" y="633240"/>
                                </a:lnTo>
                                <a:lnTo>
                                  <a:pt x="258464" y="616717"/>
                                </a:lnTo>
                                <a:lnTo>
                                  <a:pt x="221687" y="594670"/>
                                </a:lnTo>
                                <a:lnTo>
                                  <a:pt x="191277" y="567330"/>
                                </a:lnTo>
                                <a:lnTo>
                                  <a:pt x="188610" y="564282"/>
                                </a:lnTo>
                                <a:lnTo>
                                  <a:pt x="132540" y="561201"/>
                                </a:lnTo>
                                <a:lnTo>
                                  <a:pt x="84280" y="544581"/>
                                </a:lnTo>
                                <a:lnTo>
                                  <a:pt x="48879" y="517080"/>
                                </a:lnTo>
                                <a:lnTo>
                                  <a:pt x="31384" y="481351"/>
                                </a:lnTo>
                                <a:lnTo>
                                  <a:pt x="31164" y="460775"/>
                                </a:lnTo>
                                <a:lnTo>
                                  <a:pt x="37528" y="440854"/>
                                </a:lnTo>
                                <a:lnTo>
                                  <a:pt x="50155" y="422290"/>
                                </a:lnTo>
                                <a:lnTo>
                                  <a:pt x="68722" y="405786"/>
                                </a:lnTo>
                                <a:lnTo>
                                  <a:pt x="26892" y="380644"/>
                                </a:lnTo>
                                <a:lnTo>
                                  <a:pt x="3444" y="347811"/>
                                </a:lnTo>
                                <a:lnTo>
                                  <a:pt x="0" y="311453"/>
                                </a:lnTo>
                                <a:lnTo>
                                  <a:pt x="18176" y="275738"/>
                                </a:lnTo>
                                <a:lnTo>
                                  <a:pt x="38248" y="257938"/>
                                </a:lnTo>
                                <a:lnTo>
                                  <a:pt x="63595" y="243925"/>
                                </a:lnTo>
                                <a:lnTo>
                                  <a:pt x="93061" y="234197"/>
                                </a:lnTo>
                                <a:lnTo>
                                  <a:pt x="125491" y="229256"/>
                                </a:lnTo>
                                <a:lnTo>
                                  <a:pt x="126761" y="227097"/>
                                </a:lnTo>
                                <a:close/>
                              </a:path>
                              <a:path w="1402715" h="690245">
                                <a:moveTo>
                                  <a:pt x="152415" y="415819"/>
                                </a:moveTo>
                                <a:lnTo>
                                  <a:pt x="130948" y="415853"/>
                                </a:lnTo>
                                <a:lnTo>
                                  <a:pt x="109839" y="413708"/>
                                </a:lnTo>
                                <a:lnTo>
                                  <a:pt x="89443" y="409444"/>
                                </a:lnTo>
                                <a:lnTo>
                                  <a:pt x="70119" y="403119"/>
                                </a:lnTo>
                              </a:path>
                              <a:path w="1402715" h="690245">
                                <a:moveTo>
                                  <a:pt x="225059" y="555138"/>
                                </a:moveTo>
                                <a:lnTo>
                                  <a:pt x="216300" y="557252"/>
                                </a:lnTo>
                                <a:lnTo>
                                  <a:pt x="207375" y="558996"/>
                                </a:lnTo>
                                <a:lnTo>
                                  <a:pt x="198306" y="560335"/>
                                </a:lnTo>
                                <a:lnTo>
                                  <a:pt x="189118" y="561234"/>
                                </a:lnTo>
                              </a:path>
                              <a:path w="1402715" h="690245">
                                <a:moveTo>
                                  <a:pt x="535320" y="622194"/>
                                </a:moveTo>
                                <a:lnTo>
                                  <a:pt x="529034" y="615509"/>
                                </a:lnTo>
                                <a:lnTo>
                                  <a:pt x="523319" y="608621"/>
                                </a:lnTo>
                                <a:lnTo>
                                  <a:pt x="518175" y="601567"/>
                                </a:lnTo>
                                <a:lnTo>
                                  <a:pt x="513603" y="594381"/>
                                </a:lnTo>
                              </a:path>
                              <a:path w="1402715" h="690245">
                                <a:moveTo>
                                  <a:pt x="936513" y="552852"/>
                                </a:moveTo>
                                <a:lnTo>
                                  <a:pt x="935251" y="560562"/>
                                </a:lnTo>
                                <a:lnTo>
                                  <a:pt x="933370" y="568235"/>
                                </a:lnTo>
                                <a:lnTo>
                                  <a:pt x="930870" y="575837"/>
                                </a:lnTo>
                                <a:lnTo>
                                  <a:pt x="927750" y="583332"/>
                                </a:lnTo>
                              </a:path>
                              <a:path w="1402715" h="690245">
                                <a:moveTo>
                                  <a:pt x="1108725" y="364257"/>
                                </a:moveTo>
                                <a:lnTo>
                                  <a:pt x="1152737" y="384220"/>
                                </a:lnTo>
                                <a:lnTo>
                                  <a:pt x="1186116" y="411089"/>
                                </a:lnTo>
                                <a:lnTo>
                                  <a:pt x="1207184" y="443053"/>
                                </a:lnTo>
                                <a:lnTo>
                                  <a:pt x="1214262" y="478303"/>
                                </a:lnTo>
                              </a:path>
                              <a:path w="1402715" h="690245">
                                <a:moveTo>
                                  <a:pt x="1357772" y="242845"/>
                                </a:moveTo>
                                <a:lnTo>
                                  <a:pt x="1348859" y="254855"/>
                                </a:lnTo>
                                <a:lnTo>
                                  <a:pt x="1337992" y="266055"/>
                                </a:lnTo>
                                <a:lnTo>
                                  <a:pt x="1325268" y="276350"/>
                                </a:lnTo>
                                <a:lnTo>
                                  <a:pt x="1310782" y="285644"/>
                                </a:lnTo>
                              </a:path>
                              <a:path w="1402715" h="690245">
                                <a:moveTo>
                                  <a:pt x="1244996" y="84222"/>
                                </a:moveTo>
                                <a:lnTo>
                                  <a:pt x="1246774" y="90953"/>
                                </a:lnTo>
                                <a:lnTo>
                                  <a:pt x="1247536" y="97684"/>
                                </a:lnTo>
                                <a:lnTo>
                                  <a:pt x="1247409" y="104415"/>
                                </a:lnTo>
                              </a:path>
                              <a:path w="1402715" h="690245">
                                <a:moveTo>
                                  <a:pt x="944641" y="60727"/>
                                </a:moveTo>
                                <a:lnTo>
                                  <a:pt x="949588" y="53824"/>
                                </a:lnTo>
                                <a:lnTo>
                                  <a:pt x="955262" y="47218"/>
                                </a:lnTo>
                                <a:lnTo>
                                  <a:pt x="961626" y="40921"/>
                                </a:lnTo>
                                <a:lnTo>
                                  <a:pt x="968644" y="34946"/>
                                </a:lnTo>
                              </a:path>
                              <a:path w="1402715" h="690245">
                                <a:moveTo>
                                  <a:pt x="719216" y="72919"/>
                                </a:moveTo>
                                <a:lnTo>
                                  <a:pt x="721756" y="65299"/>
                                </a:lnTo>
                                <a:lnTo>
                                  <a:pt x="725693" y="57806"/>
                                </a:lnTo>
                                <a:lnTo>
                                  <a:pt x="730900" y="50821"/>
                                </a:lnTo>
                              </a:path>
                              <a:path w="1402715" h="690245">
                                <a:moveTo>
                                  <a:pt x="454802" y="80539"/>
                                </a:moveTo>
                                <a:lnTo>
                                  <a:pt x="466090" y="85250"/>
                                </a:lnTo>
                                <a:lnTo>
                                  <a:pt x="476900" y="90414"/>
                                </a:lnTo>
                                <a:lnTo>
                                  <a:pt x="487235" y="96006"/>
                                </a:lnTo>
                                <a:lnTo>
                                  <a:pt x="497093" y="102002"/>
                                </a:lnTo>
                              </a:path>
                              <a:path w="1402715" h="690245">
                                <a:moveTo>
                                  <a:pt x="134127" y="249830"/>
                                </a:moveTo>
                                <a:lnTo>
                                  <a:pt x="130698" y="242464"/>
                                </a:lnTo>
                                <a:lnTo>
                                  <a:pt x="128285" y="234844"/>
                                </a:lnTo>
                                <a:lnTo>
                                  <a:pt x="126761" y="22722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3A67F6D" id="Group 611" o:spid="_x0000_s1026" style="position:absolute;margin-left:312.1pt;margin-top:25.45pt;width:209.5pt;height:101.75pt;z-index:15854080;mso-wrap-distance-left:0;mso-wrap-distance-right:0;mso-position-horizontal-relative:page" coordsize="26606,129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">
                <v:shape id="Graphic 612" o:spid="_x0000_s1027" style="position:absolute;left:7353;top:127;width:11589;height:9544;visibility:visible;mso-wrap-style:square;v-text-anchor:top" coordsize="1158875,954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" path="m1158875,477138l925067,545719r,-137033l1158875,477138xem989076,139700l882650,324358,765048,227457,989076,139700xem579501,r83058,192532l496315,192532,579501,xem169672,139700r224154,87757l276225,324358,169672,139700xem,477138l233807,408686r,137033l,477138xem169672,814577l276225,630047r117601,96774l169672,814577xem579501,954405l496315,761873r166244,l579501,954405xem989076,814577l765048,726821,882650,630047,989076,814577xem289687,477138r4670,-42865l307823,393926r21440,-37155l357860,323482r34933,-28748l433244,271201r45147,-17644l527417,242476r52084,-3843l631547,242476r48996,11081l725668,271201r40434,23533l801025,323482r28590,33289l851053,393926r13464,40347l869188,477138r-4671,42904l851053,560418r-21438,37178l801025,630900r-34923,28759l725668,683198r-45125,17648l631547,711928r-52046,3844l527417,711928,478391,700846,433244,683198,392793,659659,357860,630900,329263,597596,307823,560418,294357,520042r-4670,-42904xe" filled="f" strokeweight="2pt">
                  <v:path arrowok="t"/>
                </v:shape>
                <v:shape id="Graphic 613" o:spid="_x0000_s1028" style="position:absolute;left:12452;top:5148;width:14027;height:6902;visibility:visible;mso-wrap-style:square;v-text-anchor:top" coordsize="1402715,690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" path="m865306,l811418,4736,764103,22641,729503,52345r-9255,-5665l636761,20657r-53532,-414l532507,30630,488454,51034,454929,80666,421981,70086,387080,63363,350988,60592r-36521,1278l257754,72328,208822,91725r-39357,26756l141475,151015r-14832,36732l126761,227097r-1270,2159l63595,243925,18176,275738,,311453r3444,36358l26892,380644r41830,25142l50155,422290,37528,440854r-6364,19921l31384,481351r17495,35729l84280,544581r48260,16620l188610,564282r2667,3048l221688,594670r36778,22047l300231,633240r45367,10767l393186,648784r48426,-1444l489493,639444r45954,-14583l559055,644717r28097,16689l619083,674618r35109,9425l704009,690082r48967,-1633l799453,679731r42345,-15215l878370,643389r29155,-26453l927623,585745r22874,8156l974693,599842r25172,3656l1025667,604795r59465,-6057l1136934,581177r41018,-27003l1205065,519789r10086,-39708l1242762,476236r51792,-14550l1359634,423111r28186,-33200l1402191,353494r168,-37666l1387936,278882r-29402,-34259l1361709,239670r2540,-5207l1366408,229256r5867,-36961l1361036,157200r-26339,-30878l1295264,102017,1244742,86635r-7118,-17538l1210720,37879,1148310,7492,1100799,208r-48140,2659l1007556,15274,969152,37232,958574,28981,946721,21611,933702,15194,919622,9800,865306,xe" stroked="f">
                  <v:path arrowok="t"/>
                </v:shape>
                <v:shape id="Graphic 614" o:spid="_x0000_s1029" style="position:absolute;left:12452;top:5148;width:14027;height:6902;visibility:visible;mso-wrap-style:square;v-text-anchor:top" coordsize="1402715,690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" path="m126761,227097r-118,-39350l141475,151015r27990,-32534l208822,91725,257754,72328,314467,61870r36521,-1278l387080,63363r34901,6723l454929,80666,488454,51034,532507,30630,583229,20243r53532,414l689244,32660r40259,19685l764103,22641,811418,4736,865306,r54316,9800l933702,15194r13019,6417l958574,28981r10578,8251l1007556,15274,1052659,2867,1100799,208r47511,7284l1191529,24913r34656,27813l1244742,86635r50522,15382l1334697,126322r26339,30878l1372275,192295r-5867,36961l1364249,234463r-2540,5207l1358534,244623r29402,34259l1402359,315828r-168,37666l1387820,389911r-28186,33200l1318021,451125r-48672,18955l1215151,480081r-10086,39708l1177952,554174r-41018,27003l1085132,598738r-59465,6057l999865,603498r-25172,-3656l950497,593901r-22874,-8156l907525,616936r-29155,26453l841798,664516r-42345,15215l752976,688449r-48967,1633l654192,684043r-35109,-9425l587152,661406,559055,644717,535447,624861r-45954,14583l441612,647340r-48426,1444l345598,644007,300231,633240,258466,616717,221688,594670,191277,567330r-889,-1016l189499,565298r-889,-1016l132540,561201,84280,544581,48879,517080,31384,481351r-220,-20576l37528,440854,50155,422290,68722,405786,26892,380644,3444,347811,,311453,18176,275738,38248,257938,63595,243925r29466,-9728l125491,229256r1270,-2159xem152415,415819r-21467,34l109839,413708,89443,409444,70119,403119em225059,555138r-8759,2114l207375,558996r-9069,1339l189118,561234em535320,622194r-6286,-6685l523319,608621r-5144,-7054l513603,594381em936513,552852r-1262,7710l933370,568235r-2500,7602l927750,583332em1108725,364257r44012,19963l1186116,411089r21068,31964l1214262,478303em1357772,242845r-8913,12010l1337992,266055r-12724,10295l1310782,285644em1244996,84222r1778,6731l1247536,97684r-127,6731em944641,60727r4949,-6903l955278,47218r6401,-6297l968771,34946em719216,72919r2540,-7620l725693,57806r5207,-6985em454802,80539r11287,4711l476900,90414r10335,5592l497093,102002em134127,249830r-3429,-7366l128285,234844r-1524,-7620e" filled="f" strokeweight="2pt">
                  <v:path arrowok="t"/>
                </v:shape>
                <v:shape id="Graphic 615" o:spid="_x0000_s1030" style="position:absolute;left:127;top:5891;width:14027;height:6902;visibility:visible;mso-wrap-style:square;v-text-anchor:top" coordsize="1402715,690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" path="m865306,l811418,4736,764103,22641,729503,52345r-9255,-5665l636761,20657r-53532,-414l532507,30630,488454,51034,454929,80666,421981,70086,387080,63363,350988,60592r-36521,1278l257754,72328,208822,91725r-39357,26756l141475,151015r-14832,36732l126761,227097r-1270,2159l63595,243925,18176,275738,,311453r3444,36358l26892,380644r41830,25142l50155,422290,37528,440854r-6364,19921l31384,481351r17495,35729l84280,544581r48260,16620l188610,564282r2667,3048l221687,594670r36777,22047l300224,633240r45358,10767l393155,648784r48404,-1444l489408,639444r45912,-14583l559002,644717r28134,16689l619081,674618r35111,9425l704009,690082r48967,-1633l799453,679731r42345,-15215l878370,643389r29155,-26453l927623,585745r22874,8156l974693,599842r25172,3656l1025667,604795r59465,-6057l1136934,581177r41018,-27003l1205065,519789r10086,-39708l1242762,476236r51792,-14550l1359634,423111r28186,-33200l1402191,353494r168,-37666l1387936,278882r-29402,-34259l1361709,239670r2540,-5207l1366408,229256r5867,-36961l1361036,157200r-26339,-30878l1295264,102017,1244742,86635r-7118,-17538l1210720,37879,1148261,7492,1100744,208r-48121,2659l1007544,15274,969152,37232,958574,28981,946721,21611,933702,15194,919622,9800,865306,xe" stroked="f">
                  <v:path arrowok="t"/>
                </v:shape>
                <v:shape id="Graphic 616" o:spid="_x0000_s1031" style="position:absolute;left:127;top:5891;width:14027;height:6902;visibility:visible;mso-wrap-style:square;v-text-anchor:top" coordsize="1402715,690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" path="m126761,227097r-118,-39350l141475,151015r27990,-32534l208822,91725,257754,72328,314467,61870r36521,-1278l387080,63363r34901,6723l454929,80666,488454,51034,532507,30630,583229,20243r53532,414l689244,32660r40259,19685l764103,22641,811418,4736,865306,r54316,9800l933702,15194r13019,6417l958574,28981r10578,8251l1007544,15274,1052623,2867,1100744,208r47517,7284l1191529,24913r34656,27813l1244742,86635r50522,15382l1334697,126322r26339,30878l1372275,192295r-5867,36961l1364249,234463r-2540,5207l1358534,244623r29402,34259l1402359,315828r-168,37666l1387820,389911r-28186,33200l1318021,451125r-48672,18955l1215151,480081r-10086,39708l1177952,554174r-41018,27003l1085132,598738r-59465,6057l999865,603498r-25172,-3656l950497,593901r-22874,-8156l907525,616936r-29155,26453l841798,664516r-42345,15215l752976,688449r-48967,1633l654192,684043r-35111,-9425l587136,661406,559002,644717,535320,624861r-45912,14583l441559,647340r-48404,1444l345582,644007,300224,633240,258464,616717,221687,594670,191277,567330r-2667,-3048l132540,561201,84280,544581,48879,517080,31384,481351r-220,-20576l37528,440854,50155,422290,68722,405786,26892,380644,3444,347811,,311453,18176,275738,38248,257938,63595,243925r29466,-9728l125491,229256r1270,-2159xem152415,415819r-21467,34l109839,413708,89443,409444,70119,403119em225059,555138r-8759,2114l207375,558996r-9069,1339l189118,561234em535320,622194r-6286,-6685l523319,608621r-5144,-7054l513603,594381em936513,552852r-1262,7710l933370,568235r-2500,7602l927750,583332em1108725,364257r44012,19963l1186116,411089r21068,31964l1214262,478303em1357772,242845r-8913,12010l1337992,266055r-12724,10295l1310782,285644em1244996,84222r1778,6731l1247536,97684r-127,6731em944641,60727r4947,-6903l955262,47218r6364,-6297l968644,34946em719216,72919r2540,-7620l725693,57806r5207,-6985em454802,80539r11288,4711l476900,90414r10335,5592l497093,102002em134127,249830r-3429,-7366l128285,234844r-1524,-7620e" filled="f" strokeweight="2pt">
                  <v:path arrowok="t"/>
                </v:shape>
                <w10:wrap anchorx="page"/>
              </v:group>
            </w:pict>
          </mc:Fallback>
        </mc:AlternateContent>
      </w:r>
      <w:r>
        <w:t>Se</w:t>
      </w:r>
      <w:r>
        <w:rPr>
          <w:spacing w:val="-11"/>
        </w:rPr>
        <w:t xml:space="preserve"> </w:t>
      </w:r>
      <w:r>
        <w:t>agregará</w:t>
      </w:r>
      <w:r>
        <w:rPr>
          <w:spacing w:val="-4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hoja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blanco</w:t>
      </w:r>
      <w:r>
        <w:rPr>
          <w:spacing w:val="-2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documento, diseñar</w:t>
      </w:r>
      <w:r>
        <w:rPr>
          <w:spacing w:val="-4"/>
        </w:rPr>
        <w:t xml:space="preserve"> </w:t>
      </w:r>
      <w:r>
        <w:t>lo</w:t>
      </w:r>
      <w:r>
        <w:rPr>
          <w:spacing w:val="-6"/>
        </w:rPr>
        <w:t xml:space="preserve"> </w:t>
      </w:r>
      <w:r>
        <w:rPr>
          <w:spacing w:val="-2"/>
        </w:rPr>
        <w:t>siguiente</w:t>
      </w:r>
    </w:p>
    <w:p w14:paraId="228D62EC" w14:textId="77777777" w:rsidR="00C71667" w:rsidRDefault="00C71667">
      <w:pPr>
        <w:pStyle w:val="Textoindependiente"/>
      </w:pPr>
    </w:p>
    <w:p w14:paraId="2518B28E" w14:textId="77777777" w:rsidR="00C71667" w:rsidRDefault="00C71667">
      <w:pPr>
        <w:pStyle w:val="Textoindependiente"/>
      </w:pPr>
    </w:p>
    <w:p w14:paraId="3F86BB9E" w14:textId="77777777" w:rsidR="00C71667" w:rsidRDefault="00C71667">
      <w:pPr>
        <w:pStyle w:val="Textoindependiente"/>
      </w:pPr>
    </w:p>
    <w:p w14:paraId="2ED8618F" w14:textId="77777777" w:rsidR="00C71667" w:rsidRDefault="00C71667">
      <w:pPr>
        <w:pStyle w:val="Textoindependiente"/>
      </w:pPr>
    </w:p>
    <w:p w14:paraId="3E237787" w14:textId="77777777" w:rsidR="00C71667" w:rsidRDefault="00C71667">
      <w:pPr>
        <w:pStyle w:val="Textoindependiente"/>
      </w:pPr>
    </w:p>
    <w:p w14:paraId="71AD41F1" w14:textId="77777777" w:rsidR="00C71667" w:rsidRDefault="00C71667">
      <w:pPr>
        <w:pStyle w:val="Textoindependiente"/>
      </w:pPr>
    </w:p>
    <w:p w14:paraId="1EC7BAD5" w14:textId="77777777" w:rsidR="00C71667" w:rsidRDefault="00C71667">
      <w:pPr>
        <w:pStyle w:val="Textoindependiente"/>
      </w:pPr>
    </w:p>
    <w:p w14:paraId="6F572FA7" w14:textId="77777777" w:rsidR="00C71667" w:rsidRDefault="00C71667">
      <w:pPr>
        <w:pStyle w:val="Textoindependiente"/>
      </w:pPr>
    </w:p>
    <w:p w14:paraId="7ECC154C" w14:textId="77777777" w:rsidR="00C71667" w:rsidRDefault="00C71667">
      <w:pPr>
        <w:pStyle w:val="Textoindependiente"/>
      </w:pPr>
    </w:p>
    <w:p w14:paraId="7659F9B8" w14:textId="77777777" w:rsidR="00C71667" w:rsidRDefault="00C71667">
      <w:pPr>
        <w:pStyle w:val="Textoindependiente"/>
      </w:pPr>
    </w:p>
    <w:p w14:paraId="74CE0472" w14:textId="77777777" w:rsidR="00C71667" w:rsidRDefault="00C71667">
      <w:pPr>
        <w:pStyle w:val="Textoindependiente"/>
      </w:pPr>
    </w:p>
    <w:p w14:paraId="1E8D8C51" w14:textId="77777777" w:rsidR="00C71667" w:rsidRDefault="00C71667">
      <w:pPr>
        <w:pStyle w:val="Textoindependiente"/>
      </w:pPr>
    </w:p>
    <w:p w14:paraId="374CBF7E" w14:textId="77777777" w:rsidR="00C71667" w:rsidRDefault="00C71667">
      <w:pPr>
        <w:pStyle w:val="Textoindependiente"/>
      </w:pPr>
    </w:p>
    <w:p w14:paraId="165B03DE" w14:textId="77777777" w:rsidR="00C71667" w:rsidRDefault="00C71667">
      <w:pPr>
        <w:pStyle w:val="Textoindependiente"/>
      </w:pPr>
    </w:p>
    <w:p w14:paraId="3CB00CE0" w14:textId="77777777" w:rsidR="00C71667" w:rsidRDefault="00C71667">
      <w:pPr>
        <w:pStyle w:val="Textoindependiente"/>
      </w:pPr>
    </w:p>
    <w:p w14:paraId="48EAD42D" w14:textId="77777777" w:rsidR="00C71667" w:rsidRDefault="00C71667">
      <w:pPr>
        <w:pStyle w:val="Textoindependiente"/>
      </w:pPr>
    </w:p>
    <w:p w14:paraId="73DAA447" w14:textId="77777777" w:rsidR="00C71667" w:rsidRDefault="00C71667">
      <w:pPr>
        <w:pStyle w:val="Textoindependiente"/>
      </w:pPr>
    </w:p>
    <w:p w14:paraId="25DD2125" w14:textId="77777777" w:rsidR="00C71667" w:rsidRDefault="00C71667">
      <w:pPr>
        <w:pStyle w:val="Textoindependiente"/>
      </w:pPr>
    </w:p>
    <w:p w14:paraId="2F4D4AE7" w14:textId="77777777" w:rsidR="00C71667" w:rsidRDefault="00C71667">
      <w:pPr>
        <w:pStyle w:val="Textoindependiente"/>
      </w:pPr>
    </w:p>
    <w:p w14:paraId="433F5E2E" w14:textId="77777777" w:rsidR="00C71667" w:rsidRDefault="00C71667">
      <w:pPr>
        <w:pStyle w:val="Textoindependiente"/>
      </w:pPr>
    </w:p>
    <w:p w14:paraId="710CD184" w14:textId="77777777" w:rsidR="00C71667" w:rsidRDefault="00C71667">
      <w:pPr>
        <w:pStyle w:val="Textoindependiente"/>
      </w:pPr>
    </w:p>
    <w:p w14:paraId="13CEA7BF" w14:textId="77777777" w:rsidR="00C71667" w:rsidRDefault="00C71667">
      <w:pPr>
        <w:pStyle w:val="Textoindependiente"/>
      </w:pPr>
    </w:p>
    <w:p w14:paraId="7A060859" w14:textId="77777777" w:rsidR="00C71667" w:rsidRDefault="00C71667">
      <w:pPr>
        <w:pStyle w:val="Textoindependiente"/>
      </w:pPr>
    </w:p>
    <w:p w14:paraId="547B46DA" w14:textId="77777777" w:rsidR="00C71667" w:rsidRDefault="00C71667">
      <w:pPr>
        <w:pStyle w:val="Textoindependiente"/>
      </w:pPr>
    </w:p>
    <w:p w14:paraId="1859F13D" w14:textId="77777777" w:rsidR="00C71667" w:rsidRDefault="00C71667">
      <w:pPr>
        <w:pStyle w:val="Textoindependiente"/>
      </w:pPr>
    </w:p>
    <w:p w14:paraId="4D88750B" w14:textId="77777777" w:rsidR="00C71667" w:rsidRDefault="00C71667">
      <w:pPr>
        <w:pStyle w:val="Textoindependiente"/>
        <w:spacing w:before="252"/>
      </w:pPr>
    </w:p>
    <w:p w14:paraId="06FF1691" w14:textId="77777777" w:rsidR="00C71667" w:rsidRDefault="00BE4A46">
      <w:pPr>
        <w:pStyle w:val="Textoindependiente"/>
        <w:ind w:left="994"/>
      </w:pPr>
      <w:r>
        <w:t>Guárdalo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3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14</w:t>
      </w:r>
      <w:r>
        <w:rPr>
          <w:spacing w:val="2"/>
        </w:rPr>
        <w:t xml:space="preserve"> </w:t>
      </w:r>
      <w:r>
        <w:t xml:space="preserve">– </w:t>
      </w:r>
      <w:r>
        <w:rPr>
          <w:spacing w:val="-2"/>
        </w:rPr>
        <w:t>formas</w:t>
      </w:r>
    </w:p>
    <w:p w14:paraId="03117DEA" w14:textId="77777777" w:rsidR="00C71667" w:rsidRDefault="00C71667">
      <w:pPr>
        <w:pStyle w:val="Textoindependiente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1182730" w14:textId="77777777" w:rsidR="00C71667" w:rsidRDefault="00BE4A46">
      <w:pPr>
        <w:spacing w:before="84" w:line="500" w:lineRule="atLeast"/>
        <w:ind w:left="566" w:right="6824"/>
        <w:rPr>
          <w:b/>
        </w:rPr>
      </w:pPr>
      <w:r>
        <w:rPr>
          <w:b/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15854592" behindDoc="0" locked="0" layoutInCell="1" allowOverlap="1" wp14:anchorId="697F0855" wp14:editId="496F9532">
                <wp:simplePos x="0" y="0"/>
                <wp:positionH relativeFrom="page">
                  <wp:posOffset>3211893</wp:posOffset>
                </wp:positionH>
                <wp:positionV relativeFrom="paragraph">
                  <wp:posOffset>587311</wp:posOffset>
                </wp:positionV>
                <wp:extent cx="3773170" cy="1826260"/>
                <wp:effectExtent l="0" t="0" r="0" b="0"/>
                <wp:wrapNone/>
                <wp:docPr id="617" name="Group 617" descr="Cambiar el estilo de la form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73170" cy="1826260"/>
                          <a:chOff x="0" y="0"/>
                          <a:chExt cx="3773170" cy="1826260"/>
                        </a:xfrm>
                      </wpg:grpSpPr>
                      <pic:pic xmlns:pic="http://schemas.openxmlformats.org/drawingml/2006/picture">
                        <pic:nvPicPr>
                          <pic:cNvPr id="618" name="Image 618" descr="Cambiar el estilo de la forma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3754120" cy="18072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9" name="Graphic 619"/>
                        <wps:cNvSpPr/>
                        <wps:spPr>
                          <a:xfrm>
                            <a:off x="4762" y="4762"/>
                            <a:ext cx="3763645" cy="1816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63645" h="1816735">
                                <a:moveTo>
                                  <a:pt x="0" y="1816735"/>
                                </a:moveTo>
                                <a:lnTo>
                                  <a:pt x="3763645" y="1816735"/>
                                </a:lnTo>
                                <a:lnTo>
                                  <a:pt x="37636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1673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8F74F66" id="Group 617" o:spid="_x0000_s1026" alt="Cambiar el estilo de la forma" style="position:absolute;margin-left:252.9pt;margin-top:46.25pt;width:297.1pt;height:143.8pt;z-index:15854592;mso-wrap-distance-left:0;mso-wrap-distance-right:0;mso-position-horizontal-relative:page" coordsize="37731,1826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">
                <v:shape id="Image 618" o:spid="_x0000_s1027" type="#_x0000_t75" alt="Cambiar el estilo de la forma" style="position:absolute;left:94;top:95;width:37541;height:180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">
                  <v:imagedata r:id="rId148" o:title="Cambiar el estilo de la forma"/>
                </v:shape>
                <v:shape id="Graphic 619" o:spid="_x0000_s1028" style="position:absolute;left:47;top:47;width:37637;height:18167;visibility:visible;mso-wrap-style:square;v-text-anchor:top" coordsize="3763645,1816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" path="m,1816735r3763645,l3763645,,,,,1816735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Cambiar</w:t>
      </w:r>
      <w:r>
        <w:rPr>
          <w:b/>
          <w:spacing w:val="-8"/>
        </w:rPr>
        <w:t xml:space="preserve"> </w:t>
      </w:r>
      <w:r>
        <w:rPr>
          <w:b/>
        </w:rPr>
        <w:t>el</w:t>
      </w:r>
      <w:r>
        <w:rPr>
          <w:b/>
          <w:spacing w:val="-10"/>
        </w:rPr>
        <w:t xml:space="preserve"> </w:t>
      </w:r>
      <w:r>
        <w:rPr>
          <w:b/>
        </w:rPr>
        <w:t>estilo</w:t>
      </w:r>
      <w:r>
        <w:rPr>
          <w:b/>
          <w:spacing w:val="-7"/>
        </w:rPr>
        <w:t xml:space="preserve"> </w:t>
      </w:r>
      <w:r>
        <w:rPr>
          <w:b/>
        </w:rPr>
        <w:t>de</w:t>
      </w:r>
      <w:r>
        <w:rPr>
          <w:b/>
          <w:spacing w:val="-8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forma Paso 1:</w:t>
      </w:r>
    </w:p>
    <w:p w14:paraId="26A44A96" w14:textId="77777777" w:rsidR="00C71667" w:rsidRDefault="00BE4A46">
      <w:pPr>
        <w:pStyle w:val="Textoindependiente"/>
        <w:spacing w:before="1"/>
        <w:ind w:left="566" w:right="6824"/>
      </w:pPr>
      <w:r>
        <w:t>Selecciona el estilo deseado del grupo Estilos de forma. Para ver todos</w:t>
      </w:r>
      <w:r>
        <w:rPr>
          <w:spacing w:val="-6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estilos,</w:t>
      </w:r>
      <w:r>
        <w:rPr>
          <w:spacing w:val="-4"/>
        </w:rPr>
        <w:t xml:space="preserve"> </w:t>
      </w:r>
      <w:r>
        <w:t>haz</w:t>
      </w:r>
      <w:r>
        <w:rPr>
          <w:spacing w:val="-8"/>
        </w:rPr>
        <w:t xml:space="preserve"> </w:t>
      </w:r>
      <w:r>
        <w:t>clic</w:t>
      </w:r>
      <w:r>
        <w:rPr>
          <w:spacing w:val="-8"/>
        </w:rPr>
        <w:t xml:space="preserve"> </w:t>
      </w:r>
      <w:r>
        <w:t>sobre</w:t>
      </w:r>
      <w:r>
        <w:rPr>
          <w:spacing w:val="-12"/>
        </w:rPr>
        <w:t xml:space="preserve"> </w:t>
      </w:r>
      <w:r>
        <w:t>la flecha Más del grupo.</w:t>
      </w:r>
    </w:p>
    <w:p w14:paraId="07CE276D" w14:textId="77777777" w:rsidR="00C71667" w:rsidRDefault="00C71667">
      <w:pPr>
        <w:pStyle w:val="Textoindependiente"/>
        <w:spacing w:before="8"/>
      </w:pPr>
    </w:p>
    <w:p w14:paraId="0ACB264A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2E88A65F" w14:textId="77777777" w:rsidR="00C71667" w:rsidRDefault="00BE4A46">
      <w:pPr>
        <w:pStyle w:val="Textoindependiente"/>
        <w:ind w:left="566" w:right="6824"/>
      </w:pPr>
      <w:r>
        <w:t>Mueve</w:t>
      </w:r>
      <w:r>
        <w:rPr>
          <w:spacing w:val="-2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puntero del mouse</w:t>
      </w:r>
      <w:r>
        <w:rPr>
          <w:spacing w:val="-7"/>
        </w:rPr>
        <w:t xml:space="preserve"> </w:t>
      </w:r>
      <w:r>
        <w:t>sobre los diferentes estilos disponibles para</w:t>
      </w:r>
      <w:r>
        <w:rPr>
          <w:spacing w:val="-10"/>
        </w:rPr>
        <w:t xml:space="preserve"> </w:t>
      </w:r>
      <w:r>
        <w:t>ver</w:t>
      </w:r>
      <w:r>
        <w:rPr>
          <w:spacing w:val="-6"/>
        </w:rPr>
        <w:t xml:space="preserve"> </w:t>
      </w:r>
      <w:r>
        <w:t>cómo</w:t>
      </w:r>
      <w:r>
        <w:rPr>
          <w:spacing w:val="-12"/>
        </w:rPr>
        <w:t xml:space="preserve"> </w:t>
      </w:r>
      <w:r>
        <w:t>quedarían</w:t>
      </w:r>
      <w:r>
        <w:rPr>
          <w:spacing w:val="-12"/>
        </w:rPr>
        <w:t xml:space="preserve"> </w:t>
      </w:r>
      <w:r>
        <w:t>aplicados a la forma. Selecciona el estilo deseado haciendo clic sobre él.</w:t>
      </w:r>
    </w:p>
    <w:p w14:paraId="4B635AE9" w14:textId="77777777" w:rsidR="00C71667" w:rsidRDefault="00C71667">
      <w:pPr>
        <w:pStyle w:val="Textoindependiente"/>
      </w:pPr>
    </w:p>
    <w:p w14:paraId="3DA372AA" w14:textId="77777777" w:rsidR="00C71667" w:rsidRDefault="00C71667">
      <w:pPr>
        <w:pStyle w:val="Textoindependiente"/>
        <w:spacing w:before="8"/>
      </w:pPr>
    </w:p>
    <w:p w14:paraId="4272AB51" w14:textId="77777777" w:rsidR="00C71667" w:rsidRDefault="00BE4A46">
      <w:pPr>
        <w:spacing w:before="1" w:line="500" w:lineRule="atLeast"/>
        <w:ind w:left="4802" w:right="1173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55104" behindDoc="0" locked="0" layoutInCell="1" allowOverlap="1" wp14:anchorId="58BB83B7" wp14:editId="2CB8FA8B">
                <wp:simplePos x="0" y="0"/>
                <wp:positionH relativeFrom="page">
                  <wp:posOffset>862330</wp:posOffset>
                </wp:positionH>
                <wp:positionV relativeFrom="paragraph">
                  <wp:posOffset>162730</wp:posOffset>
                </wp:positionV>
                <wp:extent cx="2788920" cy="2017395"/>
                <wp:effectExtent l="0" t="0" r="0" b="0"/>
                <wp:wrapNone/>
                <wp:docPr id="620" name="Group 620" descr="Cambiar el color de rellen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88920" cy="2017395"/>
                          <a:chOff x="0" y="0"/>
                          <a:chExt cx="2788920" cy="2017395"/>
                        </a:xfrm>
                      </wpg:grpSpPr>
                      <pic:pic xmlns:pic="http://schemas.openxmlformats.org/drawingml/2006/picture">
                        <pic:nvPicPr>
                          <pic:cNvPr id="621" name="Image 621" descr="Cambiar el color de relleno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2769870" cy="19983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2" name="Graphic 622"/>
                        <wps:cNvSpPr/>
                        <wps:spPr>
                          <a:xfrm>
                            <a:off x="4762" y="4762"/>
                            <a:ext cx="2779395" cy="2007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79395" h="2007870">
                                <a:moveTo>
                                  <a:pt x="0" y="2007870"/>
                                </a:moveTo>
                                <a:lnTo>
                                  <a:pt x="2779395" y="2007870"/>
                                </a:lnTo>
                                <a:lnTo>
                                  <a:pt x="2779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0787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CDECDE3" id="Group 620" o:spid="_x0000_s1026" alt="Cambiar el color de relleno" style="position:absolute;margin-left:67.9pt;margin-top:12.8pt;width:219.6pt;height:158.85pt;z-index:15855104;mso-wrap-distance-left:0;mso-wrap-distance-right:0;mso-position-horizontal-relative:page" coordsize="27889,2017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">
                <v:shape id="Image 621" o:spid="_x0000_s1027" type="#_x0000_t75" alt="Cambiar el color de relleno" style="position:absolute;left:95;top:95;width:27698;height:1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">
                  <v:imagedata r:id="rId150" o:title="Cambiar el color de relleno"/>
                </v:shape>
                <v:shape id="Graphic 622" o:spid="_x0000_s1028" style="position:absolute;left:47;top:47;width:27794;height:20079;visibility:visible;mso-wrap-style:square;v-text-anchor:top" coordsize="2779395,2007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" path="m,2007870r2779395,l2779395,,,,,2007870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cambiar</w:t>
      </w:r>
      <w:r>
        <w:rPr>
          <w:b/>
          <w:spacing w:val="-5"/>
        </w:rPr>
        <w:t xml:space="preserve"> </w:t>
      </w:r>
      <w:r>
        <w:rPr>
          <w:b/>
        </w:rPr>
        <w:t>el</w:t>
      </w:r>
      <w:r>
        <w:rPr>
          <w:b/>
          <w:spacing w:val="-7"/>
        </w:rPr>
        <w:t xml:space="preserve"> </w:t>
      </w:r>
      <w:r>
        <w:rPr>
          <w:b/>
        </w:rPr>
        <w:t>color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relleno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forma Paso 1:</w:t>
      </w:r>
    </w:p>
    <w:p w14:paraId="442307CF" w14:textId="77777777" w:rsidR="00C71667" w:rsidRDefault="00BE4A46">
      <w:pPr>
        <w:pStyle w:val="Textoindependiente"/>
        <w:spacing w:before="1"/>
        <w:ind w:left="4802" w:right="758"/>
      </w:pPr>
      <w:r>
        <w:t>Una</w:t>
      </w:r>
      <w:r>
        <w:rPr>
          <w:spacing w:val="-2"/>
        </w:rPr>
        <w:t xml:space="preserve"> </w:t>
      </w:r>
      <w:r>
        <w:t>vez</w:t>
      </w:r>
      <w:r>
        <w:rPr>
          <w:spacing w:val="-2"/>
        </w:rPr>
        <w:t xml:space="preserve"> </w:t>
      </w:r>
      <w:r>
        <w:t>hayas</w:t>
      </w:r>
      <w:r>
        <w:rPr>
          <w:spacing w:val="-5"/>
        </w:rPr>
        <w:t xml:space="preserve"> </w:t>
      </w:r>
      <w:r>
        <w:t>seleccionado</w:t>
      </w:r>
      <w:r>
        <w:rPr>
          <w:spacing w:val="-9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forma,</w:t>
      </w:r>
      <w:r>
        <w:rPr>
          <w:spacing w:val="-3"/>
        </w:rPr>
        <w:t xml:space="preserve"> </w:t>
      </w:r>
      <w:r>
        <w:t>Haz</w:t>
      </w:r>
      <w:r>
        <w:rPr>
          <w:spacing w:val="-7"/>
        </w:rPr>
        <w:t xml:space="preserve"> </w:t>
      </w:r>
      <w:r>
        <w:t>clic</w:t>
      </w:r>
      <w:r>
        <w:rPr>
          <w:spacing w:val="-7"/>
        </w:rPr>
        <w:t xml:space="preserve"> </w:t>
      </w:r>
      <w:r>
        <w:t>sobre</w:t>
      </w:r>
      <w:r>
        <w:rPr>
          <w:spacing w:val="-7"/>
        </w:rPr>
        <w:t xml:space="preserve"> </w:t>
      </w:r>
      <w:r>
        <w:t>el comando Relleno de forma de la pestaña Formato.</w:t>
      </w:r>
    </w:p>
    <w:p w14:paraId="0EEF71AF" w14:textId="77777777" w:rsidR="00C71667" w:rsidRDefault="00C71667">
      <w:pPr>
        <w:pStyle w:val="Textoindependiente"/>
      </w:pPr>
    </w:p>
    <w:p w14:paraId="12E9061E" w14:textId="77777777" w:rsidR="00C71667" w:rsidRDefault="00C71667">
      <w:pPr>
        <w:pStyle w:val="Textoindependiente"/>
        <w:spacing w:before="6"/>
      </w:pPr>
    </w:p>
    <w:p w14:paraId="109C6194" w14:textId="77777777" w:rsidR="00C71667" w:rsidRDefault="00BE4A46">
      <w:pPr>
        <w:spacing w:line="251" w:lineRule="exact"/>
        <w:ind w:left="4802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5A58127A" w14:textId="77777777" w:rsidR="00C71667" w:rsidRDefault="00BE4A46">
      <w:pPr>
        <w:pStyle w:val="Textoindependiente"/>
        <w:ind w:left="4802" w:right="758"/>
      </w:pPr>
      <w:r>
        <w:t>Selecciona el color deseado. También puedes seleccionar Sin</w:t>
      </w:r>
      <w:r>
        <w:rPr>
          <w:spacing w:val="-8"/>
        </w:rPr>
        <w:t xml:space="preserve"> </w:t>
      </w:r>
      <w:r>
        <w:t>relleno</w:t>
      </w:r>
      <w:r>
        <w:rPr>
          <w:spacing w:val="-2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Más</w:t>
      </w:r>
      <w:r>
        <w:rPr>
          <w:spacing w:val="-3"/>
        </w:rPr>
        <w:t xml:space="preserve"> </w:t>
      </w:r>
      <w:r>
        <w:t>colores</w:t>
      </w:r>
      <w:r>
        <w:rPr>
          <w:spacing w:val="-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relleno,</w:t>
      </w:r>
      <w:r>
        <w:rPr>
          <w:spacing w:val="-2"/>
        </w:rPr>
        <w:t xml:space="preserve"> </w:t>
      </w:r>
      <w:r>
        <w:t>si quieres un color personalizado.</w:t>
      </w:r>
    </w:p>
    <w:p w14:paraId="7FC9B67F" w14:textId="77777777" w:rsidR="00C71667" w:rsidRDefault="00C71667">
      <w:pPr>
        <w:pStyle w:val="Textoindependiente"/>
      </w:pPr>
    </w:p>
    <w:p w14:paraId="786B20B7" w14:textId="77777777" w:rsidR="00C71667" w:rsidRDefault="00C71667">
      <w:pPr>
        <w:pStyle w:val="Textoindependiente"/>
        <w:spacing w:before="248"/>
      </w:pPr>
    </w:p>
    <w:p w14:paraId="40D312FA" w14:textId="77777777" w:rsidR="00C71667" w:rsidRDefault="00BE4A46">
      <w:pPr>
        <w:spacing w:line="510" w:lineRule="atLeast"/>
        <w:ind w:left="566" w:right="6280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55616" behindDoc="0" locked="0" layoutInCell="1" allowOverlap="1" wp14:anchorId="4F707206" wp14:editId="27D32D9E">
                <wp:simplePos x="0" y="0"/>
                <wp:positionH relativeFrom="page">
                  <wp:posOffset>4013136</wp:posOffset>
                </wp:positionH>
                <wp:positionV relativeFrom="paragraph">
                  <wp:posOffset>494774</wp:posOffset>
                </wp:positionV>
                <wp:extent cx="2715260" cy="2379345"/>
                <wp:effectExtent l="0" t="0" r="0" b="0"/>
                <wp:wrapNone/>
                <wp:docPr id="623" name="Group 623" descr="Cambiar el color del contorno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15260" cy="2379345"/>
                          <a:chOff x="0" y="0"/>
                          <a:chExt cx="2715260" cy="2379345"/>
                        </a:xfrm>
                      </wpg:grpSpPr>
                      <pic:pic xmlns:pic="http://schemas.openxmlformats.org/drawingml/2006/picture">
                        <pic:nvPicPr>
                          <pic:cNvPr id="624" name="Image 624" descr="Cambiar el color del contorno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2696209" cy="23525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5" name="Graphic 625"/>
                        <wps:cNvSpPr/>
                        <wps:spPr>
                          <a:xfrm>
                            <a:off x="4762" y="4762"/>
                            <a:ext cx="2705735" cy="2369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5735" h="2369820">
                                <a:moveTo>
                                  <a:pt x="0" y="2369820"/>
                                </a:moveTo>
                                <a:lnTo>
                                  <a:pt x="2705735" y="2369820"/>
                                </a:lnTo>
                                <a:lnTo>
                                  <a:pt x="27057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698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3328370" id="Group 623" o:spid="_x0000_s1026" alt="Cambiar el color del contorno" style="position:absolute;margin-left:316pt;margin-top:38.95pt;width:213.8pt;height:187.35pt;z-index:15855616;mso-wrap-distance-left:0;mso-wrap-distance-right:0;mso-position-horizontal-relative:page" coordsize="27152,237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">
                <v:shape id="Image 624" o:spid="_x0000_s1027" type="#_x0000_t75" alt="Cambiar el color del contorno" style="position:absolute;left:95;top:95;width:26962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">
                  <v:imagedata r:id="rId152" o:title="Cambiar el color del contorno"/>
                </v:shape>
                <v:shape id="Graphic 625" o:spid="_x0000_s1028" style="position:absolute;left:47;top:47;width:27057;height:23698;visibility:visible;mso-wrap-style:square;v-text-anchor:top" coordsize="2705735,2369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" path="m,2369820r2705735,l2705735,,,,,2369820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Para</w:t>
      </w:r>
      <w:r>
        <w:rPr>
          <w:b/>
          <w:spacing w:val="-9"/>
        </w:rPr>
        <w:t xml:space="preserve"> </w:t>
      </w:r>
      <w:r>
        <w:rPr>
          <w:b/>
        </w:rPr>
        <w:t>cambiar</w:t>
      </w:r>
      <w:r>
        <w:rPr>
          <w:b/>
          <w:spacing w:val="-7"/>
        </w:rPr>
        <w:t xml:space="preserve"> </w:t>
      </w:r>
      <w:r>
        <w:rPr>
          <w:b/>
        </w:rPr>
        <w:t>el</w:t>
      </w:r>
      <w:r>
        <w:rPr>
          <w:b/>
          <w:spacing w:val="-9"/>
        </w:rPr>
        <w:t xml:space="preserve"> </w:t>
      </w:r>
      <w:r>
        <w:rPr>
          <w:b/>
        </w:rPr>
        <w:t>color</w:t>
      </w:r>
      <w:r>
        <w:rPr>
          <w:b/>
          <w:spacing w:val="-7"/>
        </w:rPr>
        <w:t xml:space="preserve"> </w:t>
      </w:r>
      <w:r>
        <w:rPr>
          <w:b/>
        </w:rPr>
        <w:t>del</w:t>
      </w:r>
      <w:r>
        <w:rPr>
          <w:b/>
          <w:spacing w:val="-9"/>
        </w:rPr>
        <w:t xml:space="preserve"> </w:t>
      </w:r>
      <w:r>
        <w:rPr>
          <w:b/>
        </w:rPr>
        <w:t>contorno Paso 1:</w:t>
      </w:r>
    </w:p>
    <w:p w14:paraId="7C8BDC74" w14:textId="77777777" w:rsidR="00C71667" w:rsidRDefault="00BE4A46">
      <w:pPr>
        <w:pStyle w:val="Textoindependiente"/>
        <w:ind w:left="566" w:right="5499"/>
        <w:jc w:val="both"/>
      </w:pPr>
      <w:r>
        <w:t>Una vez hayas seleccionado la forma, Haz clic sobre el comando</w:t>
      </w:r>
      <w:r>
        <w:rPr>
          <w:spacing w:val="-3"/>
        </w:rPr>
        <w:t xml:space="preserve"> </w:t>
      </w:r>
      <w:r>
        <w:t>Contorno de forma de la</w:t>
      </w:r>
      <w:r>
        <w:rPr>
          <w:spacing w:val="40"/>
        </w:rPr>
        <w:t xml:space="preserve"> </w:t>
      </w:r>
      <w:r>
        <w:t>pestaña Formato.</w:t>
      </w:r>
    </w:p>
    <w:p w14:paraId="1C9553F7" w14:textId="77777777" w:rsidR="00C71667" w:rsidRDefault="00C71667">
      <w:pPr>
        <w:pStyle w:val="Textoindependiente"/>
        <w:spacing w:before="251"/>
      </w:pPr>
    </w:p>
    <w:p w14:paraId="27C2EE18" w14:textId="77777777" w:rsidR="00C71667" w:rsidRDefault="00BE4A46">
      <w:pPr>
        <w:spacing w:line="251" w:lineRule="exact"/>
        <w:ind w:left="566"/>
        <w:jc w:val="both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7C34CD81" w14:textId="77777777" w:rsidR="00C71667" w:rsidRDefault="00BE4A46">
      <w:pPr>
        <w:pStyle w:val="Textoindependiente"/>
        <w:ind w:left="566" w:right="5495"/>
        <w:jc w:val="both"/>
      </w:pPr>
      <w:r>
        <w:t>Selecciona el color deseado de la paleta de colores. De esta ventana también puedes cambiar el grosor del contorno o seleccionar un contorno punteado</w:t>
      </w:r>
      <w:r>
        <w:rPr>
          <w:spacing w:val="66"/>
          <w:w w:val="150"/>
        </w:rPr>
        <w:t xml:space="preserve">   </w:t>
      </w:r>
      <w:r>
        <w:t>gracias</w:t>
      </w:r>
      <w:r>
        <w:rPr>
          <w:spacing w:val="67"/>
          <w:w w:val="150"/>
        </w:rPr>
        <w:t xml:space="preserve">   </w:t>
      </w:r>
      <w:r>
        <w:t>a</w:t>
      </w:r>
      <w:r>
        <w:rPr>
          <w:spacing w:val="68"/>
          <w:w w:val="150"/>
        </w:rPr>
        <w:t xml:space="preserve">   </w:t>
      </w:r>
      <w:r>
        <w:t>las</w:t>
      </w:r>
      <w:r>
        <w:rPr>
          <w:spacing w:val="67"/>
          <w:w w:val="150"/>
        </w:rPr>
        <w:t xml:space="preserve">   </w:t>
      </w:r>
      <w:r>
        <w:rPr>
          <w:spacing w:val="-2"/>
        </w:rPr>
        <w:t>opciones:</w:t>
      </w:r>
    </w:p>
    <w:p w14:paraId="10BCD650" w14:textId="77777777" w:rsidR="00C71667" w:rsidRDefault="00BE4A46">
      <w:pPr>
        <w:pStyle w:val="Textoindependiente"/>
        <w:spacing w:before="249"/>
        <w:ind w:left="566"/>
        <w:jc w:val="both"/>
      </w:pPr>
      <w:r>
        <w:t>Grosor</w:t>
      </w:r>
      <w:r>
        <w:rPr>
          <w:spacing w:val="-1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>Guiones,</w:t>
      </w:r>
      <w:r>
        <w:rPr>
          <w:spacing w:val="-1"/>
        </w:rPr>
        <w:t xml:space="preserve"> </w:t>
      </w:r>
      <w:r>
        <w:rPr>
          <w:spacing w:val="-2"/>
        </w:rPr>
        <w:t>respectivamente.</w:t>
      </w:r>
    </w:p>
    <w:p w14:paraId="377665B3" w14:textId="77777777" w:rsidR="00C71667" w:rsidRDefault="00C71667">
      <w:pPr>
        <w:pStyle w:val="Textoindependiente"/>
        <w:jc w:val="both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4284510" w14:textId="77777777" w:rsidR="00C71667" w:rsidRDefault="00BE4A46">
      <w:pPr>
        <w:spacing w:before="77"/>
        <w:ind w:left="2018" w:right="2127"/>
        <w:jc w:val="center"/>
        <w:rPr>
          <w:b/>
        </w:rPr>
      </w:pPr>
      <w:r>
        <w:rPr>
          <w:b/>
          <w:u w:val="single"/>
        </w:rPr>
        <w:lastRenderedPageBreak/>
        <w:t>EJERCICIO</w:t>
      </w:r>
      <w:r>
        <w:rPr>
          <w:b/>
          <w:spacing w:val="-4"/>
          <w:u w:val="single"/>
        </w:rPr>
        <w:t xml:space="preserve"> </w:t>
      </w:r>
      <w:proofErr w:type="spellStart"/>
      <w:r>
        <w:rPr>
          <w:b/>
          <w:u w:val="single"/>
        </w:rPr>
        <w:t>Nº</w:t>
      </w:r>
      <w:proofErr w:type="spellEnd"/>
      <w:r>
        <w:rPr>
          <w:b/>
          <w:spacing w:val="-1"/>
          <w:u w:val="single"/>
        </w:rPr>
        <w:t xml:space="preserve"> </w:t>
      </w:r>
      <w:r>
        <w:rPr>
          <w:b/>
          <w:spacing w:val="-5"/>
          <w:u w:val="single"/>
        </w:rPr>
        <w:t>15</w:t>
      </w:r>
    </w:p>
    <w:p w14:paraId="27EE6A21" w14:textId="77777777" w:rsidR="00C71667" w:rsidRDefault="00C71667">
      <w:pPr>
        <w:pStyle w:val="Textoindependiente"/>
        <w:spacing w:before="3"/>
        <w:rPr>
          <w:b/>
        </w:rPr>
      </w:pPr>
    </w:p>
    <w:p w14:paraId="006A3C60" w14:textId="77777777" w:rsidR="00C71667" w:rsidRDefault="00BE4A46">
      <w:pPr>
        <w:pStyle w:val="Prrafodelista"/>
        <w:numPr>
          <w:ilvl w:val="0"/>
          <w:numId w:val="33"/>
        </w:numPr>
        <w:tabs>
          <w:tab w:val="left" w:pos="994"/>
        </w:tabs>
        <w:rPr>
          <w:b/>
        </w:rPr>
      </w:pPr>
      <w:r>
        <w:rPr>
          <w:b/>
        </w:rPr>
        <w:t>¿Cuántas</w:t>
      </w:r>
      <w:r>
        <w:rPr>
          <w:b/>
          <w:spacing w:val="-5"/>
        </w:rPr>
        <w:t xml:space="preserve"> </w:t>
      </w:r>
      <w:r>
        <w:rPr>
          <w:b/>
        </w:rPr>
        <w:t>y</w:t>
      </w:r>
      <w:r>
        <w:rPr>
          <w:b/>
          <w:spacing w:val="-2"/>
        </w:rPr>
        <w:t xml:space="preserve"> </w:t>
      </w:r>
      <w:r>
        <w:rPr>
          <w:b/>
        </w:rPr>
        <w:t>cuales</w:t>
      </w:r>
      <w:r>
        <w:rPr>
          <w:b/>
          <w:spacing w:val="-2"/>
        </w:rPr>
        <w:t xml:space="preserve"> </w:t>
      </w:r>
      <w:r>
        <w:rPr>
          <w:b/>
        </w:rPr>
        <w:t>son</w:t>
      </w:r>
      <w:r>
        <w:rPr>
          <w:b/>
          <w:spacing w:val="-9"/>
        </w:rPr>
        <w:t xml:space="preserve"> </w:t>
      </w:r>
      <w:r>
        <w:rPr>
          <w:b/>
        </w:rPr>
        <w:t>categorías</w:t>
      </w:r>
      <w:r>
        <w:rPr>
          <w:b/>
          <w:spacing w:val="-2"/>
        </w:rPr>
        <w:t xml:space="preserve"> </w:t>
      </w:r>
      <w:r>
        <w:rPr>
          <w:b/>
        </w:rPr>
        <w:t>tiene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opción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formas?</w:t>
      </w:r>
    </w:p>
    <w:p w14:paraId="069ACDD3" w14:textId="77777777" w:rsidR="00C71667" w:rsidRDefault="00BE4A46">
      <w:pPr>
        <w:pStyle w:val="Textoindependiente"/>
        <w:spacing w:before="9"/>
        <w:rPr>
          <w:b/>
          <w:sz w:val="18"/>
        </w:rPr>
      </w:pP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15328" behindDoc="1" locked="0" layoutInCell="1" allowOverlap="1" wp14:anchorId="6B89CD47" wp14:editId="2095168E">
                <wp:simplePos x="0" y="0"/>
                <wp:positionH relativeFrom="page">
                  <wp:posOffset>1259433</wp:posOffset>
                </wp:positionH>
                <wp:positionV relativeFrom="paragraph">
                  <wp:posOffset>152829</wp:posOffset>
                </wp:positionV>
                <wp:extent cx="4822190" cy="1270"/>
                <wp:effectExtent l="0" t="0" r="0" b="0"/>
                <wp:wrapTopAndBottom/>
                <wp:docPr id="626" name="Graphic 6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37F5A3B" id="Graphic 626" o:spid="_x0000_s1026" style="position:absolute;margin-left:99.15pt;margin-top:12.05pt;width:379.7pt;height:.1pt;z-index:-15601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15840" behindDoc="1" locked="0" layoutInCell="1" allowOverlap="1" wp14:anchorId="128EFF82" wp14:editId="12ECE15E">
                <wp:simplePos x="0" y="0"/>
                <wp:positionH relativeFrom="page">
                  <wp:posOffset>1259433</wp:posOffset>
                </wp:positionH>
                <wp:positionV relativeFrom="paragraph">
                  <wp:posOffset>338757</wp:posOffset>
                </wp:positionV>
                <wp:extent cx="4822190" cy="1270"/>
                <wp:effectExtent l="0" t="0" r="0" b="0"/>
                <wp:wrapTopAndBottom/>
                <wp:docPr id="627" name="Graphic 6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57A6B3A" id="Graphic 627" o:spid="_x0000_s1026" style="position:absolute;margin-left:99.15pt;margin-top:26.65pt;width:379.7pt;height:.1pt;z-index:-15600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16352" behindDoc="1" locked="0" layoutInCell="1" allowOverlap="1" wp14:anchorId="248E7D09" wp14:editId="095F8A5B">
                <wp:simplePos x="0" y="0"/>
                <wp:positionH relativeFrom="page">
                  <wp:posOffset>1259433</wp:posOffset>
                </wp:positionH>
                <wp:positionV relativeFrom="paragraph">
                  <wp:posOffset>525066</wp:posOffset>
                </wp:positionV>
                <wp:extent cx="4822190" cy="1270"/>
                <wp:effectExtent l="0" t="0" r="0" b="0"/>
                <wp:wrapTopAndBottom/>
                <wp:docPr id="628" name="Graphic 6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6B9557A" id="Graphic 628" o:spid="_x0000_s1026" style="position:absolute;margin-left:99.15pt;margin-top:41.35pt;width:379.7pt;height:.1pt;z-index:-15600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16864" behindDoc="1" locked="0" layoutInCell="1" allowOverlap="1" wp14:anchorId="314B6E7F" wp14:editId="35DAC2C6">
                <wp:simplePos x="0" y="0"/>
                <wp:positionH relativeFrom="page">
                  <wp:posOffset>1259433</wp:posOffset>
                </wp:positionH>
                <wp:positionV relativeFrom="paragraph">
                  <wp:posOffset>707946</wp:posOffset>
                </wp:positionV>
                <wp:extent cx="4823460" cy="1270"/>
                <wp:effectExtent l="0" t="0" r="0" b="0"/>
                <wp:wrapTopAndBottom/>
                <wp:docPr id="629" name="Graphic 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34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3460">
                              <a:moveTo>
                                <a:pt x="0" y="0"/>
                              </a:moveTo>
                              <a:lnTo>
                                <a:pt x="482306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18ABCBD" id="Graphic 629" o:spid="_x0000_s1026" style="position:absolute;margin-left:99.15pt;margin-top:55.75pt;width:379.8pt;height:.1pt;z-index:-15599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34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" path="m,l482306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17376" behindDoc="1" locked="0" layoutInCell="1" allowOverlap="1" wp14:anchorId="246EE818" wp14:editId="4DCAA31B">
                <wp:simplePos x="0" y="0"/>
                <wp:positionH relativeFrom="page">
                  <wp:posOffset>1259433</wp:posOffset>
                </wp:positionH>
                <wp:positionV relativeFrom="paragraph">
                  <wp:posOffset>893873</wp:posOffset>
                </wp:positionV>
                <wp:extent cx="4822190" cy="1270"/>
                <wp:effectExtent l="0" t="0" r="0" b="0"/>
                <wp:wrapTopAndBottom/>
                <wp:docPr id="630" name="Graphic 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1A018F0" id="Graphic 630" o:spid="_x0000_s1026" style="position:absolute;margin-left:99.15pt;margin-top:70.4pt;width:379.7pt;height:.1pt;z-index:-15599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7BD6CBCD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7A556CFD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3A432E0E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3E4AAA93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517E9AEC" w14:textId="77777777" w:rsidR="00C71667" w:rsidRDefault="00C71667">
      <w:pPr>
        <w:pStyle w:val="Textoindependiente"/>
        <w:rPr>
          <w:b/>
        </w:rPr>
      </w:pPr>
    </w:p>
    <w:p w14:paraId="010A418E" w14:textId="77777777" w:rsidR="00C71667" w:rsidRDefault="00C71667">
      <w:pPr>
        <w:pStyle w:val="Textoindependiente"/>
        <w:spacing w:before="42"/>
        <w:rPr>
          <w:b/>
        </w:rPr>
      </w:pPr>
    </w:p>
    <w:p w14:paraId="018194B2" w14:textId="77777777" w:rsidR="00C71667" w:rsidRDefault="00BE4A46">
      <w:pPr>
        <w:pStyle w:val="Prrafodelista"/>
        <w:numPr>
          <w:ilvl w:val="0"/>
          <w:numId w:val="33"/>
        </w:numPr>
        <w:tabs>
          <w:tab w:val="left" w:pos="994"/>
        </w:tabs>
        <w:rPr>
          <w:b/>
        </w:rPr>
      </w:pPr>
      <w:r>
        <w:rPr>
          <w:b/>
        </w:rPr>
        <w:t>¿Cómo</w:t>
      </w:r>
      <w:r>
        <w:rPr>
          <w:b/>
          <w:spacing w:val="-6"/>
        </w:rPr>
        <w:t xml:space="preserve"> </w:t>
      </w:r>
      <w:r>
        <w:rPr>
          <w:b/>
        </w:rPr>
        <w:t>se</w:t>
      </w:r>
      <w:r>
        <w:rPr>
          <w:b/>
          <w:spacing w:val="-7"/>
        </w:rPr>
        <w:t xml:space="preserve"> </w:t>
      </w:r>
      <w:r>
        <w:rPr>
          <w:b/>
        </w:rPr>
        <w:t>puede</w:t>
      </w:r>
      <w:r>
        <w:rPr>
          <w:b/>
          <w:spacing w:val="-7"/>
        </w:rPr>
        <w:t xml:space="preserve"> </w:t>
      </w:r>
      <w:r>
        <w:rPr>
          <w:b/>
        </w:rPr>
        <w:t>eliminar</w:t>
      </w:r>
      <w:r>
        <w:rPr>
          <w:b/>
          <w:spacing w:val="-2"/>
        </w:rPr>
        <w:t xml:space="preserve"> </w:t>
      </w:r>
      <w:r>
        <w:rPr>
          <w:b/>
        </w:rPr>
        <w:t>una</w:t>
      </w:r>
      <w:r>
        <w:rPr>
          <w:b/>
          <w:spacing w:val="-5"/>
        </w:rPr>
        <w:t xml:space="preserve"> </w:t>
      </w:r>
      <w:r>
        <w:rPr>
          <w:b/>
        </w:rPr>
        <w:t>forma?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Explícalo:</w:t>
      </w:r>
    </w:p>
    <w:p w14:paraId="6332154E" w14:textId="77777777" w:rsidR="00C71667" w:rsidRDefault="00BE4A46">
      <w:pPr>
        <w:pStyle w:val="Textoindependiente"/>
        <w:spacing w:before="3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17888" behindDoc="1" locked="0" layoutInCell="1" allowOverlap="1" wp14:anchorId="71E01A19" wp14:editId="3D562260">
                <wp:simplePos x="0" y="0"/>
                <wp:positionH relativeFrom="page">
                  <wp:posOffset>1259433</wp:posOffset>
                </wp:positionH>
                <wp:positionV relativeFrom="paragraph">
                  <wp:posOffset>156326</wp:posOffset>
                </wp:positionV>
                <wp:extent cx="4892040" cy="1270"/>
                <wp:effectExtent l="0" t="0" r="0" b="0"/>
                <wp:wrapTopAndBottom/>
                <wp:docPr id="631" name="Graphic 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920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92040">
                              <a:moveTo>
                                <a:pt x="0" y="0"/>
                              </a:moveTo>
                              <a:lnTo>
                                <a:pt x="489185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D9C8AB2" id="Graphic 631" o:spid="_x0000_s1026" style="position:absolute;margin-left:99.15pt;margin-top:12.3pt;width:385.2pt;height:.1pt;z-index:-15598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920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" path="m,l489185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18400" behindDoc="1" locked="0" layoutInCell="1" allowOverlap="1" wp14:anchorId="2C7188EE" wp14:editId="1A9ED3F3">
                <wp:simplePos x="0" y="0"/>
                <wp:positionH relativeFrom="page">
                  <wp:posOffset>1259433</wp:posOffset>
                </wp:positionH>
                <wp:positionV relativeFrom="paragraph">
                  <wp:posOffset>339206</wp:posOffset>
                </wp:positionV>
                <wp:extent cx="4752975" cy="1270"/>
                <wp:effectExtent l="0" t="0" r="0" b="0"/>
                <wp:wrapTopAndBottom/>
                <wp:docPr id="632" name="Graphic 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529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52975">
                              <a:moveTo>
                                <a:pt x="0" y="0"/>
                              </a:moveTo>
                              <a:lnTo>
                                <a:pt x="475292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4CF8EAF" id="Graphic 632" o:spid="_x0000_s1026" style="position:absolute;margin-left:99.15pt;margin-top:26.7pt;width:374.25pt;height:.1pt;z-index:-15598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7529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" path="m,l475292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18912" behindDoc="1" locked="0" layoutInCell="1" allowOverlap="1" wp14:anchorId="5A35E1AD" wp14:editId="601F7FDD">
                <wp:simplePos x="0" y="0"/>
                <wp:positionH relativeFrom="page">
                  <wp:posOffset>1259433</wp:posOffset>
                </wp:positionH>
                <wp:positionV relativeFrom="paragraph">
                  <wp:posOffset>525134</wp:posOffset>
                </wp:positionV>
                <wp:extent cx="4822190" cy="1270"/>
                <wp:effectExtent l="0" t="0" r="0" b="0"/>
                <wp:wrapTopAndBottom/>
                <wp:docPr id="633" name="Graphic 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22AFFED" id="Graphic 633" o:spid="_x0000_s1026" style="position:absolute;margin-left:99.15pt;margin-top:41.35pt;width:379.7pt;height:.1pt;z-index:-15597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19424" behindDoc="1" locked="0" layoutInCell="1" allowOverlap="1" wp14:anchorId="33792F35" wp14:editId="4B14C9A3">
                <wp:simplePos x="0" y="0"/>
                <wp:positionH relativeFrom="page">
                  <wp:posOffset>1259433</wp:posOffset>
                </wp:positionH>
                <wp:positionV relativeFrom="paragraph">
                  <wp:posOffset>708014</wp:posOffset>
                </wp:positionV>
                <wp:extent cx="4822190" cy="1270"/>
                <wp:effectExtent l="0" t="0" r="0" b="0"/>
                <wp:wrapTopAndBottom/>
                <wp:docPr id="634" name="Graphic 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82FF757" id="Graphic 634" o:spid="_x0000_s1026" style="position:absolute;margin-left:99.15pt;margin-top:55.75pt;width:379.7pt;height:.1pt;z-index:-15597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19936" behindDoc="1" locked="0" layoutInCell="1" allowOverlap="1" wp14:anchorId="778853B2" wp14:editId="43FFB991">
                <wp:simplePos x="0" y="0"/>
                <wp:positionH relativeFrom="page">
                  <wp:posOffset>1259433</wp:posOffset>
                </wp:positionH>
                <wp:positionV relativeFrom="paragraph">
                  <wp:posOffset>893942</wp:posOffset>
                </wp:positionV>
                <wp:extent cx="4822190" cy="1270"/>
                <wp:effectExtent l="0" t="0" r="0" b="0"/>
                <wp:wrapTopAndBottom/>
                <wp:docPr id="635" name="Graphic 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1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190">
                              <a:moveTo>
                                <a:pt x="0" y="0"/>
                              </a:moveTo>
                              <a:lnTo>
                                <a:pt x="482175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DC77FCB" id="Graphic 635" o:spid="_x0000_s1026" style="position:absolute;margin-left:99.15pt;margin-top:70.4pt;width:379.7pt;height:.1pt;z-index:-1559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1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" path="m,l482175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20448" behindDoc="1" locked="0" layoutInCell="1" allowOverlap="1" wp14:anchorId="447ECAB7" wp14:editId="4F339C8E">
                <wp:simplePos x="0" y="0"/>
                <wp:positionH relativeFrom="page">
                  <wp:posOffset>1259433</wp:posOffset>
                </wp:positionH>
                <wp:positionV relativeFrom="paragraph">
                  <wp:posOffset>1079870</wp:posOffset>
                </wp:positionV>
                <wp:extent cx="4822825" cy="1270"/>
                <wp:effectExtent l="0" t="0" r="0" b="0"/>
                <wp:wrapTopAndBottom/>
                <wp:docPr id="636" name="Graphic 6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228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22825">
                              <a:moveTo>
                                <a:pt x="0" y="0"/>
                              </a:moveTo>
                              <a:lnTo>
                                <a:pt x="4822450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5810608" id="Graphic 636" o:spid="_x0000_s1026" style="position:absolute;margin-left:99.15pt;margin-top:85.05pt;width:379.75pt;height:.1pt;z-index:-15596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228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" path="m,l4822450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3682FDC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1F00BFF9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7AD17E02" w14:textId="77777777" w:rsidR="00C71667" w:rsidRDefault="00C71667">
      <w:pPr>
        <w:pStyle w:val="Textoindependiente"/>
        <w:spacing w:before="29"/>
        <w:rPr>
          <w:b/>
          <w:sz w:val="20"/>
        </w:rPr>
      </w:pPr>
    </w:p>
    <w:p w14:paraId="51DC08AA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01453801" w14:textId="77777777" w:rsidR="00C71667" w:rsidRDefault="00C71667">
      <w:pPr>
        <w:pStyle w:val="Textoindependiente"/>
        <w:spacing w:before="34"/>
        <w:rPr>
          <w:b/>
          <w:sz w:val="20"/>
        </w:rPr>
      </w:pPr>
    </w:p>
    <w:p w14:paraId="57823476" w14:textId="77777777" w:rsidR="00C71667" w:rsidRDefault="00C71667">
      <w:pPr>
        <w:pStyle w:val="Textoindependiente"/>
        <w:rPr>
          <w:b/>
        </w:rPr>
      </w:pPr>
    </w:p>
    <w:p w14:paraId="39237241" w14:textId="77777777" w:rsidR="00C71667" w:rsidRDefault="00C71667">
      <w:pPr>
        <w:pStyle w:val="Textoindependiente"/>
        <w:spacing w:before="76"/>
        <w:rPr>
          <w:b/>
        </w:rPr>
      </w:pPr>
    </w:p>
    <w:p w14:paraId="1FE2EF52" w14:textId="77777777" w:rsidR="00C71667" w:rsidRDefault="00BE4A46">
      <w:pPr>
        <w:pStyle w:val="Prrafodelista"/>
        <w:numPr>
          <w:ilvl w:val="0"/>
          <w:numId w:val="33"/>
        </w:numPr>
        <w:tabs>
          <w:tab w:val="left" w:pos="1051"/>
        </w:tabs>
        <w:ind w:left="1051" w:hanging="485"/>
        <w:rPr>
          <w:b/>
        </w:rPr>
      </w:pPr>
      <w:r>
        <w:rPr>
          <w:b/>
          <w:noProof/>
          <w:lang w:val="en-US"/>
        </w:rPr>
        <w:drawing>
          <wp:anchor distT="0" distB="0" distL="0" distR="0" simplePos="0" relativeHeight="15861760" behindDoc="0" locked="0" layoutInCell="1" allowOverlap="1" wp14:anchorId="0A09D7C5" wp14:editId="36A74E6C">
            <wp:simplePos x="0" y="0"/>
            <wp:positionH relativeFrom="page">
              <wp:posOffset>1350644</wp:posOffset>
            </wp:positionH>
            <wp:positionV relativeFrom="paragraph">
              <wp:posOffset>324707</wp:posOffset>
            </wp:positionV>
            <wp:extent cx="1425819" cy="2989707"/>
            <wp:effectExtent l="0" t="0" r="0" b="0"/>
            <wp:wrapNone/>
            <wp:docPr id="637" name="Image 6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7" name="Image 637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819" cy="29897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62272" behindDoc="0" locked="0" layoutInCell="1" allowOverlap="1" wp14:anchorId="4B78655E" wp14:editId="64D5A2B5">
                <wp:simplePos x="0" y="0"/>
                <wp:positionH relativeFrom="page">
                  <wp:posOffset>2955289</wp:posOffset>
                </wp:positionH>
                <wp:positionV relativeFrom="paragraph">
                  <wp:posOffset>725773</wp:posOffset>
                </wp:positionV>
                <wp:extent cx="3646804" cy="1270"/>
                <wp:effectExtent l="0" t="0" r="0" b="0"/>
                <wp:wrapNone/>
                <wp:docPr id="638" name="Graphic 6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4680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6804">
                              <a:moveTo>
                                <a:pt x="0" y="0"/>
                              </a:moveTo>
                              <a:lnTo>
                                <a:pt x="364680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E690212" id="Graphic 638" o:spid="_x0000_s1026" style="position:absolute;margin-left:232.7pt;margin-top:57.15pt;width:287.15pt;height:.1pt;z-index:158622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4680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" path="m,l364680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62784" behindDoc="0" locked="0" layoutInCell="1" allowOverlap="1" wp14:anchorId="72CFF89B" wp14:editId="2F814001">
                <wp:simplePos x="0" y="0"/>
                <wp:positionH relativeFrom="page">
                  <wp:posOffset>2978785</wp:posOffset>
                </wp:positionH>
                <wp:positionV relativeFrom="paragraph">
                  <wp:posOffset>1090263</wp:posOffset>
                </wp:positionV>
                <wp:extent cx="3646804" cy="1270"/>
                <wp:effectExtent l="0" t="0" r="0" b="0"/>
                <wp:wrapNone/>
                <wp:docPr id="639" name="Graphic 6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4680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6804">
                              <a:moveTo>
                                <a:pt x="0" y="0"/>
                              </a:moveTo>
                              <a:lnTo>
                                <a:pt x="364680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8B906F3" id="Graphic 639" o:spid="_x0000_s1026" style="position:absolute;margin-left:234.55pt;margin-top:85.85pt;width:287.15pt;height:.1pt;z-index:158627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4680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" path="m,l364680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63296" behindDoc="0" locked="0" layoutInCell="1" allowOverlap="1" wp14:anchorId="0C813D35" wp14:editId="5515E1BC">
                <wp:simplePos x="0" y="0"/>
                <wp:positionH relativeFrom="page">
                  <wp:posOffset>2980054</wp:posOffset>
                </wp:positionH>
                <wp:positionV relativeFrom="paragraph">
                  <wp:posOffset>1622393</wp:posOffset>
                </wp:positionV>
                <wp:extent cx="3646804" cy="1270"/>
                <wp:effectExtent l="0" t="0" r="0" b="0"/>
                <wp:wrapNone/>
                <wp:docPr id="640" name="Graphic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4680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6804">
                              <a:moveTo>
                                <a:pt x="0" y="0"/>
                              </a:moveTo>
                              <a:lnTo>
                                <a:pt x="3646804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25A531C" id="Graphic 640" o:spid="_x0000_s1026" style="position:absolute;margin-left:234.65pt;margin-top:127.75pt;width:287.15pt;height:.1pt;z-index:158632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4680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" path="m,l3646804,e" filled="f">
                <v:path arrowok="t"/>
                <w10:wrap anchorx="page"/>
              </v:shape>
            </w:pict>
          </mc:Fallback>
        </mc:AlternateContent>
      </w:r>
      <w:r>
        <w:rPr>
          <w:b/>
        </w:rPr>
        <w:t>Describe</w:t>
      </w:r>
      <w:r>
        <w:rPr>
          <w:b/>
          <w:spacing w:val="-5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efectos</w:t>
      </w:r>
      <w:r>
        <w:rPr>
          <w:b/>
          <w:spacing w:val="-2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</w:rPr>
        <w:t>se</w:t>
      </w:r>
      <w:r>
        <w:rPr>
          <w:b/>
          <w:spacing w:val="-5"/>
        </w:rPr>
        <w:t xml:space="preserve"> </w:t>
      </w:r>
      <w:r>
        <w:rPr>
          <w:b/>
        </w:rPr>
        <w:t>pueden</w:t>
      </w:r>
      <w:r>
        <w:rPr>
          <w:b/>
          <w:spacing w:val="-10"/>
        </w:rPr>
        <w:t xml:space="preserve"> </w:t>
      </w:r>
      <w:r>
        <w:rPr>
          <w:b/>
        </w:rPr>
        <w:t>colocar</w:t>
      </w:r>
      <w:r>
        <w:rPr>
          <w:b/>
          <w:spacing w:val="-4"/>
        </w:rPr>
        <w:t xml:space="preserve"> </w:t>
      </w:r>
      <w:r>
        <w:rPr>
          <w:b/>
        </w:rPr>
        <w:t>a</w:t>
      </w:r>
      <w:r>
        <w:rPr>
          <w:b/>
          <w:spacing w:val="-3"/>
        </w:rPr>
        <w:t xml:space="preserve"> </w:t>
      </w:r>
      <w:r>
        <w:rPr>
          <w:b/>
        </w:rPr>
        <w:t>una</w:t>
      </w:r>
      <w:r>
        <w:rPr>
          <w:b/>
          <w:spacing w:val="-2"/>
        </w:rPr>
        <w:t xml:space="preserve"> forma:</w:t>
      </w:r>
    </w:p>
    <w:p w14:paraId="6003F01C" w14:textId="77777777" w:rsidR="00C71667" w:rsidRDefault="00C71667">
      <w:pPr>
        <w:pStyle w:val="Textoindependiente"/>
        <w:rPr>
          <w:b/>
        </w:rPr>
      </w:pPr>
    </w:p>
    <w:p w14:paraId="121F3B6A" w14:textId="77777777" w:rsidR="00C71667" w:rsidRDefault="00C71667">
      <w:pPr>
        <w:pStyle w:val="Textoindependiente"/>
        <w:rPr>
          <w:b/>
        </w:rPr>
      </w:pPr>
    </w:p>
    <w:p w14:paraId="533711CC" w14:textId="77777777" w:rsidR="00C71667" w:rsidRDefault="00C71667">
      <w:pPr>
        <w:pStyle w:val="Textoindependiente"/>
        <w:rPr>
          <w:b/>
        </w:rPr>
      </w:pPr>
    </w:p>
    <w:p w14:paraId="02B2931C" w14:textId="77777777" w:rsidR="00C71667" w:rsidRDefault="00C71667">
      <w:pPr>
        <w:pStyle w:val="Textoindependiente"/>
        <w:rPr>
          <w:b/>
        </w:rPr>
      </w:pPr>
    </w:p>
    <w:p w14:paraId="17C23E0A" w14:textId="77777777" w:rsidR="00C71667" w:rsidRDefault="00C71667">
      <w:pPr>
        <w:pStyle w:val="Textoindependiente"/>
        <w:rPr>
          <w:b/>
        </w:rPr>
      </w:pPr>
    </w:p>
    <w:p w14:paraId="11D2C733" w14:textId="77777777" w:rsidR="00C71667" w:rsidRDefault="00C71667">
      <w:pPr>
        <w:pStyle w:val="Textoindependiente"/>
        <w:rPr>
          <w:b/>
        </w:rPr>
      </w:pPr>
    </w:p>
    <w:p w14:paraId="5E30B788" w14:textId="77777777" w:rsidR="00C71667" w:rsidRDefault="00C71667">
      <w:pPr>
        <w:pStyle w:val="Textoindependiente"/>
        <w:rPr>
          <w:b/>
        </w:rPr>
      </w:pPr>
    </w:p>
    <w:p w14:paraId="0DFDCB9A" w14:textId="77777777" w:rsidR="00C71667" w:rsidRDefault="00C71667">
      <w:pPr>
        <w:pStyle w:val="Textoindependiente"/>
        <w:rPr>
          <w:b/>
        </w:rPr>
      </w:pPr>
    </w:p>
    <w:p w14:paraId="5C789BB3" w14:textId="77777777" w:rsidR="00C71667" w:rsidRDefault="00C71667">
      <w:pPr>
        <w:pStyle w:val="Textoindependiente"/>
        <w:rPr>
          <w:b/>
        </w:rPr>
      </w:pPr>
    </w:p>
    <w:p w14:paraId="19FA0A2E" w14:textId="77777777" w:rsidR="00C71667" w:rsidRDefault="00C71667">
      <w:pPr>
        <w:pStyle w:val="Textoindependiente"/>
        <w:rPr>
          <w:b/>
        </w:rPr>
      </w:pPr>
    </w:p>
    <w:p w14:paraId="28654C9F" w14:textId="77777777" w:rsidR="00C71667" w:rsidRDefault="00C71667">
      <w:pPr>
        <w:pStyle w:val="Textoindependiente"/>
        <w:rPr>
          <w:b/>
        </w:rPr>
      </w:pPr>
    </w:p>
    <w:p w14:paraId="5139354B" w14:textId="77777777" w:rsidR="00C71667" w:rsidRDefault="00C71667">
      <w:pPr>
        <w:pStyle w:val="Textoindependiente"/>
        <w:rPr>
          <w:b/>
        </w:rPr>
      </w:pPr>
    </w:p>
    <w:p w14:paraId="1ABE6DAB" w14:textId="77777777" w:rsidR="00C71667" w:rsidRDefault="00C71667">
      <w:pPr>
        <w:pStyle w:val="Textoindependiente"/>
        <w:rPr>
          <w:b/>
        </w:rPr>
      </w:pPr>
    </w:p>
    <w:p w14:paraId="1681F06C" w14:textId="77777777" w:rsidR="00C71667" w:rsidRDefault="00C71667">
      <w:pPr>
        <w:pStyle w:val="Textoindependiente"/>
        <w:rPr>
          <w:b/>
        </w:rPr>
      </w:pPr>
    </w:p>
    <w:p w14:paraId="11F114A9" w14:textId="77777777" w:rsidR="00C71667" w:rsidRDefault="00C71667">
      <w:pPr>
        <w:pStyle w:val="Textoindependiente"/>
        <w:rPr>
          <w:b/>
        </w:rPr>
      </w:pPr>
    </w:p>
    <w:p w14:paraId="68B25E6D" w14:textId="77777777" w:rsidR="00C71667" w:rsidRDefault="00C71667">
      <w:pPr>
        <w:pStyle w:val="Textoindependiente"/>
        <w:rPr>
          <w:b/>
        </w:rPr>
      </w:pPr>
    </w:p>
    <w:p w14:paraId="1DDD5CEF" w14:textId="77777777" w:rsidR="00C71667" w:rsidRDefault="00C71667">
      <w:pPr>
        <w:pStyle w:val="Textoindependiente"/>
        <w:rPr>
          <w:b/>
        </w:rPr>
      </w:pPr>
    </w:p>
    <w:p w14:paraId="5042EE6D" w14:textId="77777777" w:rsidR="00C71667" w:rsidRDefault="00C71667">
      <w:pPr>
        <w:pStyle w:val="Textoindependiente"/>
        <w:rPr>
          <w:b/>
        </w:rPr>
      </w:pPr>
    </w:p>
    <w:p w14:paraId="32C1AEE1" w14:textId="77777777" w:rsidR="00C71667" w:rsidRDefault="00C71667">
      <w:pPr>
        <w:pStyle w:val="Textoindependiente"/>
        <w:rPr>
          <w:b/>
        </w:rPr>
      </w:pPr>
    </w:p>
    <w:p w14:paraId="4B5EBB10" w14:textId="77777777" w:rsidR="00C71667" w:rsidRDefault="00C71667">
      <w:pPr>
        <w:pStyle w:val="Textoindependiente"/>
        <w:rPr>
          <w:b/>
        </w:rPr>
      </w:pPr>
    </w:p>
    <w:p w14:paraId="0C3B400A" w14:textId="77777777" w:rsidR="00C71667" w:rsidRDefault="00C71667">
      <w:pPr>
        <w:pStyle w:val="Textoindependiente"/>
        <w:spacing w:before="163"/>
        <w:rPr>
          <w:b/>
        </w:rPr>
      </w:pPr>
    </w:p>
    <w:p w14:paraId="58147056" w14:textId="77777777" w:rsidR="00C71667" w:rsidRDefault="00BE4A46">
      <w:pPr>
        <w:pStyle w:val="Prrafodelista"/>
        <w:numPr>
          <w:ilvl w:val="0"/>
          <w:numId w:val="33"/>
        </w:numPr>
        <w:tabs>
          <w:tab w:val="left" w:pos="994"/>
        </w:tabs>
        <w:rPr>
          <w:b/>
        </w:rPr>
      </w:pP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63808" behindDoc="0" locked="0" layoutInCell="1" allowOverlap="1" wp14:anchorId="4381CE13" wp14:editId="65CB9481">
                <wp:simplePos x="0" y="0"/>
                <wp:positionH relativeFrom="page">
                  <wp:posOffset>2980054</wp:posOffset>
                </wp:positionH>
                <wp:positionV relativeFrom="paragraph">
                  <wp:posOffset>-1494521</wp:posOffset>
                </wp:positionV>
                <wp:extent cx="3646804" cy="1270"/>
                <wp:effectExtent l="0" t="0" r="0" b="0"/>
                <wp:wrapNone/>
                <wp:docPr id="641" name="Graphic 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4680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6804">
                              <a:moveTo>
                                <a:pt x="0" y="0"/>
                              </a:moveTo>
                              <a:lnTo>
                                <a:pt x="3646804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90A23C7" id="Graphic 641" o:spid="_x0000_s1026" style="position:absolute;margin-left:234.65pt;margin-top:-117.7pt;width:287.15pt;height:.1pt;z-index:15863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4680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" path="m,l3646804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64320" behindDoc="0" locked="0" layoutInCell="1" allowOverlap="1" wp14:anchorId="4E0CFE64" wp14:editId="638820E3">
                <wp:simplePos x="0" y="0"/>
                <wp:positionH relativeFrom="page">
                  <wp:posOffset>3032760</wp:posOffset>
                </wp:positionH>
                <wp:positionV relativeFrom="paragraph">
                  <wp:posOffset>-1058276</wp:posOffset>
                </wp:positionV>
                <wp:extent cx="3646804" cy="1270"/>
                <wp:effectExtent l="0" t="0" r="0" b="0"/>
                <wp:wrapNone/>
                <wp:docPr id="642" name="Graphic 6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4680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6804">
                              <a:moveTo>
                                <a:pt x="0" y="0"/>
                              </a:moveTo>
                              <a:lnTo>
                                <a:pt x="364680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576DEA4" id="Graphic 642" o:spid="_x0000_s1026" style="position:absolute;margin-left:238.8pt;margin-top:-83.35pt;width:287.15pt;height:.1pt;z-index:158643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4680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" path="m,l3646805,e" filled="f">
                <v:path arrowok="t"/>
                <w10:wrap anchorx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864832" behindDoc="0" locked="0" layoutInCell="1" allowOverlap="1" wp14:anchorId="78628724" wp14:editId="76E778BF">
                <wp:simplePos x="0" y="0"/>
                <wp:positionH relativeFrom="page">
                  <wp:posOffset>3032760</wp:posOffset>
                </wp:positionH>
                <wp:positionV relativeFrom="paragraph">
                  <wp:posOffset>-569326</wp:posOffset>
                </wp:positionV>
                <wp:extent cx="3646804" cy="1270"/>
                <wp:effectExtent l="0" t="0" r="0" b="0"/>
                <wp:wrapNone/>
                <wp:docPr id="643" name="Graphic 6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646804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646804">
                              <a:moveTo>
                                <a:pt x="0" y="0"/>
                              </a:moveTo>
                              <a:lnTo>
                                <a:pt x="364680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5C5F53C" id="Graphic 643" o:spid="_x0000_s1026" style="position:absolute;margin-left:238.8pt;margin-top:-44.85pt;width:287.15pt;height:.1pt;z-index:15864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3646804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" path="m,l3646805,e" filled="f">
                <v:path arrowok="t"/>
                <w10:wrap anchorx="page"/>
              </v:shape>
            </w:pict>
          </mc:Fallback>
        </mc:AlternateContent>
      </w:r>
      <w:r>
        <w:rPr>
          <w:b/>
        </w:rPr>
        <w:t>dibuja</w:t>
      </w:r>
      <w:r>
        <w:rPr>
          <w:b/>
          <w:spacing w:val="-7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botón</w:t>
      </w:r>
      <w:r>
        <w:rPr>
          <w:b/>
          <w:spacing w:val="-9"/>
        </w:rPr>
        <w:t xml:space="preserve"> </w:t>
      </w:r>
      <w:r>
        <w:rPr>
          <w:b/>
        </w:rPr>
        <w:t>Contorno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forma</w:t>
      </w:r>
      <w:r>
        <w:rPr>
          <w:b/>
          <w:spacing w:val="-7"/>
        </w:rPr>
        <w:t xml:space="preserve"> </w:t>
      </w:r>
      <w:r>
        <w:rPr>
          <w:b/>
        </w:rPr>
        <w:t>y</w:t>
      </w:r>
      <w:r>
        <w:rPr>
          <w:b/>
          <w:spacing w:val="-1"/>
        </w:rPr>
        <w:t xml:space="preserve"> </w:t>
      </w:r>
      <w:r>
        <w:rPr>
          <w:b/>
        </w:rPr>
        <w:t>relleno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  <w:spacing w:val="-4"/>
        </w:rPr>
        <w:t>forma</w:t>
      </w:r>
    </w:p>
    <w:p w14:paraId="23266FA1" w14:textId="77777777" w:rsidR="00C71667" w:rsidRDefault="00C71667">
      <w:pPr>
        <w:pStyle w:val="Textoindependiente"/>
        <w:spacing w:before="24" w:after="1"/>
        <w:rPr>
          <w:b/>
          <w:sz w:val="20"/>
        </w:rPr>
      </w:pPr>
    </w:p>
    <w:tbl>
      <w:tblPr>
        <w:tblStyle w:val="TableNormal"/>
        <w:tblW w:w="0" w:type="auto"/>
        <w:tblInd w:w="128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5"/>
        <w:gridCol w:w="3828"/>
      </w:tblGrid>
      <w:tr w:rsidR="00C71667" w14:paraId="5F976BE7" w14:textId="77777777">
        <w:trPr>
          <w:trHeight w:val="264"/>
        </w:trPr>
        <w:tc>
          <w:tcPr>
            <w:tcW w:w="4255" w:type="dxa"/>
          </w:tcPr>
          <w:p w14:paraId="14954BE8" w14:textId="77777777" w:rsidR="00C71667" w:rsidRDefault="00C71667">
            <w:pPr>
              <w:pStyle w:val="TableParagraph"/>
              <w:rPr>
                <w:sz w:val="18"/>
              </w:rPr>
            </w:pPr>
          </w:p>
        </w:tc>
        <w:tc>
          <w:tcPr>
            <w:tcW w:w="3828" w:type="dxa"/>
          </w:tcPr>
          <w:p w14:paraId="3E8DC3A5" w14:textId="77777777" w:rsidR="00C71667" w:rsidRDefault="00C71667">
            <w:pPr>
              <w:pStyle w:val="TableParagraph"/>
              <w:rPr>
                <w:sz w:val="18"/>
              </w:rPr>
            </w:pPr>
          </w:p>
        </w:tc>
      </w:tr>
      <w:tr w:rsidR="00C71667" w14:paraId="13DF448D" w14:textId="77777777">
        <w:trPr>
          <w:trHeight w:val="1843"/>
        </w:trPr>
        <w:tc>
          <w:tcPr>
            <w:tcW w:w="4255" w:type="dxa"/>
          </w:tcPr>
          <w:p w14:paraId="4F136A63" w14:textId="77777777" w:rsidR="00C71667" w:rsidRDefault="00C71667">
            <w:pPr>
              <w:pStyle w:val="TableParagraph"/>
            </w:pPr>
          </w:p>
        </w:tc>
        <w:tc>
          <w:tcPr>
            <w:tcW w:w="3828" w:type="dxa"/>
          </w:tcPr>
          <w:p w14:paraId="36E54044" w14:textId="77777777" w:rsidR="00C71667" w:rsidRDefault="00C71667">
            <w:pPr>
              <w:pStyle w:val="TableParagraph"/>
            </w:pPr>
          </w:p>
        </w:tc>
      </w:tr>
    </w:tbl>
    <w:p w14:paraId="77559283" w14:textId="77777777" w:rsidR="00C71667" w:rsidRDefault="00C71667">
      <w:pPr>
        <w:pStyle w:val="TableParagraph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8E29BC2" w14:textId="77777777" w:rsidR="00C71667" w:rsidRDefault="00C71667">
      <w:pPr>
        <w:pStyle w:val="Textoindependiente"/>
        <w:rPr>
          <w:b/>
        </w:rPr>
      </w:pPr>
    </w:p>
    <w:p w14:paraId="187E382C" w14:textId="77777777" w:rsidR="00C71667" w:rsidRDefault="00C71667">
      <w:pPr>
        <w:pStyle w:val="Textoindependiente"/>
        <w:rPr>
          <w:b/>
        </w:rPr>
      </w:pPr>
    </w:p>
    <w:p w14:paraId="3D3DA988" w14:textId="77777777" w:rsidR="00C71667" w:rsidRDefault="00C71667">
      <w:pPr>
        <w:pStyle w:val="Textoindependiente"/>
        <w:spacing w:before="72"/>
        <w:rPr>
          <w:b/>
        </w:rPr>
      </w:pPr>
    </w:p>
    <w:p w14:paraId="019D8D11" w14:textId="77777777" w:rsidR="00C71667" w:rsidRDefault="00BE4A46">
      <w:pPr>
        <w:pStyle w:val="Textoindependiente"/>
        <w:ind w:left="2751" w:right="55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65856" behindDoc="0" locked="0" layoutInCell="1" allowOverlap="1" wp14:anchorId="29101D37" wp14:editId="6A3D9B1F">
                <wp:simplePos x="0" y="0"/>
                <wp:positionH relativeFrom="page">
                  <wp:posOffset>1085214</wp:posOffset>
                </wp:positionH>
                <wp:positionV relativeFrom="paragraph">
                  <wp:posOffset>-88922</wp:posOffset>
                </wp:positionV>
                <wp:extent cx="1263015" cy="1699895"/>
                <wp:effectExtent l="0" t="0" r="0" b="0"/>
                <wp:wrapNone/>
                <wp:docPr id="644" name="Group 6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3015" cy="1699895"/>
                          <a:chOff x="0" y="0"/>
                          <a:chExt cx="1263015" cy="1699895"/>
                        </a:xfrm>
                      </wpg:grpSpPr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1243965" cy="16808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Graphic 646"/>
                        <wps:cNvSpPr/>
                        <wps:spPr>
                          <a:xfrm>
                            <a:off x="4762" y="4762"/>
                            <a:ext cx="1253490" cy="1690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3490" h="1690370">
                                <a:moveTo>
                                  <a:pt x="0" y="1690370"/>
                                </a:moveTo>
                                <a:lnTo>
                                  <a:pt x="1253490" y="1690370"/>
                                </a:lnTo>
                                <a:lnTo>
                                  <a:pt x="12534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037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1686AE6" id="Group 644" o:spid="_x0000_s1026" style="position:absolute;margin-left:85.45pt;margin-top:-7pt;width:99.45pt;height:133.85pt;z-index:15865856;mso-wrap-distance-left:0;mso-wrap-distance-right:0;mso-position-horizontal-relative:page" coordsize="12630,169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">
                <v:shape id="Image 645" o:spid="_x0000_s1027" type="#_x0000_t75" style="position:absolute;left:95;top:95;width:12439;height:16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">
                  <v:imagedata r:id="rId155" o:title=""/>
                </v:shape>
                <v:shape id="Graphic 646" o:spid="_x0000_s1028" style="position:absolute;left:47;top:47;width:12535;height:16904;visibility:visible;mso-wrap-style:square;v-text-anchor:top" coordsize="1253490,16903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" path="m,1690370r1253490,l1253490,,,,,1690370xe" filled="f" strokeweight=".26456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 xml:space="preserve">Letra Capital: </w:t>
      </w:r>
      <w:r>
        <w:t>Es un</w:t>
      </w:r>
      <w:r>
        <w:rPr>
          <w:spacing w:val="-1"/>
        </w:rPr>
        <w:t xml:space="preserve"> </w:t>
      </w:r>
      <w:r>
        <w:t>formato de letra periodística para dar mejor aspecto</w:t>
      </w:r>
      <w:r>
        <w:rPr>
          <w:spacing w:val="-1"/>
        </w:rPr>
        <w:t xml:space="preserve"> </w:t>
      </w:r>
      <w:r>
        <w:t>a tus trabajos. Pasos:</w:t>
      </w:r>
    </w:p>
    <w:p w14:paraId="143983AB" w14:textId="77777777" w:rsidR="00C71667" w:rsidRDefault="00C71667">
      <w:pPr>
        <w:pStyle w:val="Textoindependiente"/>
      </w:pPr>
    </w:p>
    <w:p w14:paraId="7D7CFD54" w14:textId="77777777" w:rsidR="00C71667" w:rsidRDefault="00BE4A46">
      <w:pPr>
        <w:pStyle w:val="Prrafodelista"/>
        <w:numPr>
          <w:ilvl w:val="1"/>
          <w:numId w:val="33"/>
        </w:numPr>
        <w:tabs>
          <w:tab w:val="left" w:pos="3457"/>
        </w:tabs>
        <w:ind w:hanging="706"/>
      </w:pPr>
      <w:r>
        <w:t>Seleccionar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párrafo</w:t>
      </w:r>
      <w:r>
        <w:rPr>
          <w:spacing w:val="-6"/>
        </w:rPr>
        <w:t xml:space="preserve"> </w:t>
      </w:r>
      <w:r>
        <w:t>donde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colocará</w:t>
      </w:r>
      <w:r>
        <w:rPr>
          <w:spacing w:val="-3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Letra</w:t>
      </w:r>
      <w:r>
        <w:rPr>
          <w:spacing w:val="-3"/>
        </w:rPr>
        <w:t xml:space="preserve"> </w:t>
      </w:r>
      <w:r>
        <w:rPr>
          <w:spacing w:val="-2"/>
        </w:rPr>
        <w:t>Capital.</w:t>
      </w:r>
    </w:p>
    <w:p w14:paraId="3F0F6C6D" w14:textId="77777777" w:rsidR="00C71667" w:rsidRDefault="00BE4A46">
      <w:pPr>
        <w:pStyle w:val="Prrafodelista"/>
        <w:numPr>
          <w:ilvl w:val="1"/>
          <w:numId w:val="33"/>
        </w:numPr>
        <w:tabs>
          <w:tab w:val="left" w:pos="3457"/>
        </w:tabs>
        <w:spacing w:before="1"/>
        <w:ind w:hanging="706"/>
      </w:pPr>
      <w:r>
        <w:t>Clic</w:t>
      </w:r>
      <w:r>
        <w:rPr>
          <w:spacing w:val="-1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 xml:space="preserve">la Cinta </w:t>
      </w:r>
      <w:r>
        <w:rPr>
          <w:spacing w:val="-2"/>
        </w:rPr>
        <w:t>Insertar.</w:t>
      </w:r>
    </w:p>
    <w:p w14:paraId="4DBF58DB" w14:textId="77777777" w:rsidR="00C71667" w:rsidRDefault="00BE4A46">
      <w:pPr>
        <w:pStyle w:val="Prrafodelista"/>
        <w:numPr>
          <w:ilvl w:val="1"/>
          <w:numId w:val="33"/>
        </w:numPr>
        <w:tabs>
          <w:tab w:val="left" w:pos="3457"/>
        </w:tabs>
        <w:spacing w:before="2"/>
        <w:ind w:hanging="706"/>
      </w:pPr>
      <w:r>
        <w:t>Clic 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2"/>
        </w:rPr>
        <w:t xml:space="preserve"> </w:t>
      </w:r>
      <w:r>
        <w:t>letra</w:t>
      </w:r>
      <w:r>
        <w:rPr>
          <w:spacing w:val="1"/>
        </w:rPr>
        <w:t xml:space="preserve"> </w:t>
      </w:r>
      <w:r>
        <w:rPr>
          <w:spacing w:val="-2"/>
        </w:rPr>
        <w:t>capital.</w:t>
      </w:r>
    </w:p>
    <w:p w14:paraId="40C0996F" w14:textId="77777777" w:rsidR="00C71667" w:rsidRDefault="00BE4A46">
      <w:pPr>
        <w:pStyle w:val="Prrafodelista"/>
        <w:numPr>
          <w:ilvl w:val="1"/>
          <w:numId w:val="33"/>
        </w:numPr>
        <w:tabs>
          <w:tab w:val="left" w:pos="3457"/>
        </w:tabs>
        <w:spacing w:before="1"/>
        <w:ind w:hanging="706"/>
      </w:pPr>
      <w:r>
        <w:t>Elegir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tipo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letra</w:t>
      </w:r>
      <w:r>
        <w:rPr>
          <w:spacing w:val="2"/>
        </w:rPr>
        <w:t xml:space="preserve"> </w:t>
      </w:r>
      <w:r>
        <w:rPr>
          <w:spacing w:val="-2"/>
        </w:rPr>
        <w:t>Capital.</w:t>
      </w:r>
    </w:p>
    <w:p w14:paraId="37CB02ED" w14:textId="77777777" w:rsidR="00C71667" w:rsidRDefault="00C71667">
      <w:pPr>
        <w:pStyle w:val="Textoindependiente"/>
      </w:pPr>
    </w:p>
    <w:p w14:paraId="023C2281" w14:textId="77777777" w:rsidR="00C71667" w:rsidRDefault="00C71667">
      <w:pPr>
        <w:pStyle w:val="Textoindependiente"/>
      </w:pPr>
    </w:p>
    <w:p w14:paraId="580471A0" w14:textId="77777777" w:rsidR="00C71667" w:rsidRDefault="00C71667">
      <w:pPr>
        <w:pStyle w:val="Textoindependiente"/>
      </w:pPr>
    </w:p>
    <w:p w14:paraId="3D87DAE6" w14:textId="77777777" w:rsidR="00C71667" w:rsidRDefault="00C71667">
      <w:pPr>
        <w:pStyle w:val="Textoindependiente"/>
        <w:spacing w:before="252"/>
      </w:pPr>
    </w:p>
    <w:p w14:paraId="1FE576E2" w14:textId="77777777" w:rsidR="00C71667" w:rsidRDefault="00BE4A46">
      <w:pPr>
        <w:pStyle w:val="Textoindependiente"/>
        <w:ind w:left="566" w:right="4242"/>
      </w:pPr>
      <w:r>
        <w:rPr>
          <w:noProof/>
          <w:lang w:val="en-US"/>
        </w:rPr>
        <w:drawing>
          <wp:anchor distT="0" distB="0" distL="0" distR="0" simplePos="0" relativeHeight="15866368" behindDoc="0" locked="0" layoutInCell="1" allowOverlap="1" wp14:anchorId="5874F3CA" wp14:editId="19B96C12">
            <wp:simplePos x="0" y="0"/>
            <wp:positionH relativeFrom="page">
              <wp:posOffset>4930775</wp:posOffset>
            </wp:positionH>
            <wp:positionV relativeFrom="paragraph">
              <wp:posOffset>75755</wp:posOffset>
            </wp:positionV>
            <wp:extent cx="1849754" cy="1722754"/>
            <wp:effectExtent l="0" t="0" r="0" b="0"/>
            <wp:wrapNone/>
            <wp:docPr id="647" name="Image 647" descr="https://encrypted-tbn1.gstatic.com/images?q=tbn:ANd9GcTeyB9V6YTm6TSv-E7wazkNbsuVTz4oLZvgQLeuQzhmE5K9yuoC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Image 647" descr="https://encrypted-tbn1.gstatic.com/images?q=tbn:ANd9GcTeyB9V6YTm6TSv-E7wazkNbsuVTz4oLZvgQLeuQzhmE5K9yuoC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9754" cy="17227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Interlineado</w:t>
      </w:r>
      <w:r>
        <w:t>:</w:t>
      </w:r>
      <w:r>
        <w:rPr>
          <w:spacing w:val="-5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la separación</w:t>
      </w:r>
      <w:r>
        <w:rPr>
          <w:spacing w:val="-7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tiene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texto</w:t>
      </w:r>
      <w:r>
        <w:rPr>
          <w:spacing w:val="-7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cada línea. Los</w:t>
      </w:r>
      <w:r>
        <w:rPr>
          <w:spacing w:val="40"/>
        </w:rPr>
        <w:t xml:space="preserve"> </w:t>
      </w:r>
      <w:r>
        <w:t>tipos de interlineados son:</w:t>
      </w:r>
    </w:p>
    <w:p w14:paraId="410E80F6" w14:textId="77777777" w:rsidR="00C71667" w:rsidRDefault="00C71667">
      <w:pPr>
        <w:pStyle w:val="Textoindependiente"/>
        <w:spacing w:before="4"/>
      </w:pPr>
    </w:p>
    <w:p w14:paraId="6476346F" w14:textId="77777777" w:rsidR="00C71667" w:rsidRDefault="00BE4A46">
      <w:pPr>
        <w:spacing w:before="1"/>
        <w:ind w:left="566"/>
        <w:rPr>
          <w:b/>
        </w:rPr>
      </w:pPr>
      <w:r>
        <w:rPr>
          <w:b/>
        </w:rPr>
        <w:t>Sin</w:t>
      </w:r>
      <w:r>
        <w:rPr>
          <w:b/>
          <w:spacing w:val="-13"/>
        </w:rPr>
        <w:t xml:space="preserve"> </w:t>
      </w:r>
      <w:r>
        <w:rPr>
          <w:b/>
        </w:rPr>
        <w:t>espaciado</w:t>
      </w:r>
      <w:r>
        <w:rPr>
          <w:b/>
          <w:spacing w:val="-3"/>
        </w:rPr>
        <w:t xml:space="preserve"> </w:t>
      </w:r>
      <w:r>
        <w:rPr>
          <w:b/>
          <w:spacing w:val="-4"/>
        </w:rPr>
        <w:t>1,0:</w:t>
      </w:r>
    </w:p>
    <w:p w14:paraId="25C662B6" w14:textId="77777777" w:rsidR="00C71667" w:rsidRDefault="00BE4A46">
      <w:pPr>
        <w:pStyle w:val="Textoindependiente"/>
        <w:spacing w:before="246"/>
        <w:ind w:left="566" w:right="4043"/>
        <w:jc w:val="both"/>
      </w:pPr>
      <w:r>
        <w:rPr>
          <w:spacing w:val="-2"/>
        </w:rPr>
        <w:t xml:space="preserve">XXXXXXXXXXXXXXXXXXXXXXXXXXXXXXXXXXXXX </w:t>
      </w:r>
      <w:proofErr w:type="spellStart"/>
      <w:r>
        <w:rPr>
          <w:spacing w:val="-2"/>
        </w:rPr>
        <w:t>XXXXXXXXXXXXXXXXXXXXXXXXXXXXXXXXXXXXX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XXXXXXXXXXXXXXXXXXXXXXXXXXXXXXXXXXXXX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XXXXXXXXXXXXXXXXXXXXXXXXXXXXXXXXXXXXX</w:t>
      </w:r>
      <w:proofErr w:type="spellEnd"/>
    </w:p>
    <w:p w14:paraId="46C5B888" w14:textId="77777777" w:rsidR="00C71667" w:rsidRDefault="00C71667">
      <w:pPr>
        <w:pStyle w:val="Textoindependiente"/>
        <w:spacing w:before="8"/>
      </w:pPr>
    </w:p>
    <w:p w14:paraId="2A452022" w14:textId="77777777" w:rsidR="00C71667" w:rsidRDefault="00BE4A46">
      <w:pPr>
        <w:ind w:left="566"/>
        <w:rPr>
          <w:b/>
        </w:rPr>
      </w:pPr>
      <w:r>
        <w:rPr>
          <w:b/>
        </w:rPr>
        <w:t>Un</w:t>
      </w:r>
      <w:r>
        <w:rPr>
          <w:b/>
          <w:spacing w:val="-13"/>
        </w:rPr>
        <w:t xml:space="preserve"> </w:t>
      </w:r>
      <w:r>
        <w:rPr>
          <w:b/>
        </w:rPr>
        <w:t>Espacio</w:t>
      </w:r>
      <w:r>
        <w:rPr>
          <w:b/>
          <w:spacing w:val="-4"/>
        </w:rPr>
        <w:t xml:space="preserve"> </w:t>
      </w:r>
      <w:r>
        <w:rPr>
          <w:b/>
        </w:rPr>
        <w:t>y medio</w:t>
      </w:r>
      <w:r>
        <w:rPr>
          <w:b/>
          <w:spacing w:val="-3"/>
        </w:rPr>
        <w:t xml:space="preserve"> </w:t>
      </w:r>
      <w:r>
        <w:rPr>
          <w:b/>
          <w:spacing w:val="-5"/>
        </w:rPr>
        <w:t>1,5</w:t>
      </w:r>
    </w:p>
    <w:p w14:paraId="38EE9351" w14:textId="77777777" w:rsidR="00C71667" w:rsidRDefault="00BE4A46">
      <w:pPr>
        <w:pStyle w:val="Textoindependiente"/>
        <w:spacing w:before="251" w:line="360" w:lineRule="auto"/>
        <w:ind w:left="566" w:right="1978"/>
        <w:jc w:val="both"/>
      </w:pPr>
      <w:r>
        <w:rPr>
          <w:spacing w:val="-2"/>
        </w:rPr>
        <w:t xml:space="preserve">XXXXXXXXXXXXXXXXXXXXXXXXXXXXXXXXXXXXXXXXXXXXXXXXXX </w:t>
      </w:r>
      <w:proofErr w:type="spellStart"/>
      <w:r>
        <w:rPr>
          <w:spacing w:val="-2"/>
        </w:rPr>
        <w:t>XXXXXXXXXXXXXXXXXXXXXXXXXXXXXXXXXXXXXXXXXXXXXXXXXX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XXXXXXXXXXXXXXXXXXXXXXXXXXXXXXXXXXXXXXXXXXXXXXXXXX</w:t>
      </w:r>
      <w:proofErr w:type="spellEnd"/>
    </w:p>
    <w:p w14:paraId="33965189" w14:textId="77777777" w:rsidR="00C71667" w:rsidRDefault="00C71667">
      <w:pPr>
        <w:pStyle w:val="Textoindependiente"/>
        <w:spacing w:before="1"/>
      </w:pPr>
    </w:p>
    <w:p w14:paraId="28C2B6B5" w14:textId="77777777" w:rsidR="00C71667" w:rsidRDefault="00BE4A46">
      <w:pPr>
        <w:pStyle w:val="Textoindependiente"/>
        <w:spacing w:line="477" w:lineRule="auto"/>
        <w:ind w:left="566" w:right="758"/>
      </w:pPr>
      <w:r>
        <w:rPr>
          <w:b/>
        </w:rPr>
        <w:t xml:space="preserve">Doble espacio 2,0 </w:t>
      </w:r>
      <w:r>
        <w:rPr>
          <w:spacing w:val="-2"/>
        </w:rPr>
        <w:t xml:space="preserve">XXXXXXXXXXXXXXXXXXXXXXXXXXXXXXXXXXXXXXXXXXXXXXXXXX </w:t>
      </w:r>
      <w:proofErr w:type="spellStart"/>
      <w:r>
        <w:rPr>
          <w:spacing w:val="-2"/>
        </w:rPr>
        <w:t>XXXXXXXXXXXXXXXXXXXXXXXXXXXXXXXXXXXXXXXXXXXXXXXXXX</w:t>
      </w:r>
      <w:proofErr w:type="spellEnd"/>
      <w:r>
        <w:rPr>
          <w:spacing w:val="-2"/>
        </w:rPr>
        <w:t xml:space="preserve"> </w:t>
      </w:r>
      <w:proofErr w:type="spellStart"/>
      <w:r>
        <w:rPr>
          <w:spacing w:val="-2"/>
        </w:rPr>
        <w:t>XXXXXXXXXXXXXXXXXXXXXXXXXXXXXXXXXXXXXXXXXXXXXXXXXX</w:t>
      </w:r>
      <w:proofErr w:type="spellEnd"/>
    </w:p>
    <w:p w14:paraId="50E81199" w14:textId="77777777" w:rsidR="00C71667" w:rsidRDefault="00BE4A46">
      <w:pPr>
        <w:pStyle w:val="Textoindependiente"/>
        <w:ind w:left="906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7973A04A" wp14:editId="63D92819">
                <wp:extent cx="5426710" cy="2361565"/>
                <wp:effectExtent l="19050" t="9525" r="0" b="635"/>
                <wp:docPr id="648" name="Group 6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6710" cy="2361565"/>
                          <a:chOff x="0" y="0"/>
                          <a:chExt cx="5426710" cy="2361565"/>
                        </a:xfrm>
                      </wpg:grpSpPr>
                      <pic:pic xmlns:pic="http://schemas.openxmlformats.org/drawingml/2006/picture">
                        <pic:nvPicPr>
                          <pic:cNvPr id="649" name="Image 649" descr="H:\t.gif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0410" y="116420"/>
                            <a:ext cx="2415938" cy="22447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0" name="Graphic 650"/>
                        <wps:cNvSpPr/>
                        <wps:spPr>
                          <a:xfrm>
                            <a:off x="12700" y="12700"/>
                            <a:ext cx="3561079" cy="2115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1079" h="2115820">
                                <a:moveTo>
                                  <a:pt x="26581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15820"/>
                                </a:lnTo>
                                <a:lnTo>
                                  <a:pt x="2658110" y="2115820"/>
                                </a:lnTo>
                                <a:lnTo>
                                  <a:pt x="2658110" y="881634"/>
                                </a:lnTo>
                                <a:lnTo>
                                  <a:pt x="3560953" y="466471"/>
                                </a:lnTo>
                                <a:lnTo>
                                  <a:pt x="2658110" y="352679"/>
                                </a:lnTo>
                                <a:lnTo>
                                  <a:pt x="2658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" name="Graphic 651"/>
                        <wps:cNvSpPr/>
                        <wps:spPr>
                          <a:xfrm>
                            <a:off x="12700" y="12700"/>
                            <a:ext cx="3561079" cy="2115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1079" h="2115820">
                                <a:moveTo>
                                  <a:pt x="0" y="0"/>
                                </a:moveTo>
                                <a:lnTo>
                                  <a:pt x="1550542" y="0"/>
                                </a:lnTo>
                                <a:lnTo>
                                  <a:pt x="2215134" y="0"/>
                                </a:lnTo>
                                <a:lnTo>
                                  <a:pt x="2658110" y="0"/>
                                </a:lnTo>
                                <a:lnTo>
                                  <a:pt x="2658110" y="352679"/>
                                </a:lnTo>
                                <a:lnTo>
                                  <a:pt x="3560953" y="466471"/>
                                </a:lnTo>
                                <a:lnTo>
                                  <a:pt x="2658110" y="881634"/>
                                </a:lnTo>
                                <a:lnTo>
                                  <a:pt x="2658110" y="2115820"/>
                                </a:lnTo>
                                <a:lnTo>
                                  <a:pt x="2215134" y="2115820"/>
                                </a:lnTo>
                                <a:lnTo>
                                  <a:pt x="1550542" y="2115820"/>
                                </a:lnTo>
                                <a:lnTo>
                                  <a:pt x="0" y="2115820"/>
                                </a:lnTo>
                                <a:lnTo>
                                  <a:pt x="0" y="881634"/>
                                </a:lnTo>
                                <a:lnTo>
                                  <a:pt x="0" y="3526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" name="Textbox 652"/>
                        <wps:cNvSpPr txBox="1"/>
                        <wps:spPr>
                          <a:xfrm>
                            <a:off x="0" y="0"/>
                            <a:ext cx="5426710" cy="23615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D0A8A81" w14:textId="77777777" w:rsidR="00BE4A46" w:rsidRDefault="00BE4A46"/>
                            <w:p w14:paraId="68701FB2" w14:textId="77777777" w:rsidR="00BE4A46" w:rsidRDefault="00BE4A46">
                              <w:pPr>
                                <w:spacing w:before="49"/>
                              </w:pPr>
                            </w:p>
                            <w:p w14:paraId="307CEFA5" w14:textId="77777777" w:rsidR="00BE4A46" w:rsidRDefault="00BE4A46">
                              <w:pPr>
                                <w:spacing w:line="273" w:lineRule="auto"/>
                                <w:ind w:right="4324"/>
                                <w:jc w:val="center"/>
                              </w:pPr>
                              <w:r>
                                <w:t>También</w:t>
                              </w:r>
                              <w:r>
                                <w:rPr>
                                  <w:spacing w:val="-10"/>
                                </w:rPr>
                                <w:t xml:space="preserve"> </w:t>
                              </w:r>
                              <w:r>
                                <w:t>se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puede</w:t>
                              </w:r>
                              <w:r>
                                <w:rPr>
                                  <w:spacing w:val="-12"/>
                                </w:rPr>
                                <w:t xml:space="preserve"> </w:t>
                              </w:r>
                              <w:r>
                                <w:t>utilizar</w:t>
                              </w:r>
                              <w:r>
                                <w:rPr>
                                  <w:spacing w:val="-3"/>
                                </w:rPr>
                                <w:t xml:space="preserve"> </w:t>
                              </w:r>
                              <w:r>
                                <w:t>las</w:t>
                              </w:r>
                              <w:r>
                                <w:rPr>
                                  <w:spacing w:val="-9"/>
                                </w:rPr>
                                <w:t xml:space="preserve"> </w:t>
                              </w:r>
                              <w:r>
                                <w:t>siguientes combinaciones de teclas</w:t>
                              </w:r>
                            </w:p>
                            <w:p w14:paraId="440249B5" w14:textId="77777777" w:rsidR="00BE4A46" w:rsidRDefault="00BE4A46">
                              <w:pPr>
                                <w:spacing w:before="206" w:line="470" w:lineRule="auto"/>
                                <w:ind w:left="808" w:right="5125" w:firstLine="5"/>
                                <w:jc w:val="center"/>
                              </w:pPr>
                              <w:r>
                                <w:t>Sin espaciado</w:t>
                              </w:r>
                              <w:r>
                                <w:rPr>
                                  <w:spacing w:val="40"/>
                                </w:rPr>
                                <w:t xml:space="preserve"> </w:t>
                              </w:r>
                              <w:r>
                                <w:t>= CTRL + 0 Espacio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y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medio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=</w:t>
                              </w:r>
                              <w:r>
                                <w:rPr>
                                  <w:spacing w:val="-4"/>
                                </w:rPr>
                                <w:t xml:space="preserve"> </w:t>
                              </w:r>
                              <w:r>
                                <w:t>CTRL</w:t>
                              </w:r>
                              <w:r>
                                <w:rPr>
                                  <w:spacing w:val="-5"/>
                                </w:rPr>
                                <w:t xml:space="preserve"> </w:t>
                              </w:r>
                              <w:r>
                                <w:t>+</w:t>
                              </w:r>
                              <w:r>
                                <w:rPr>
                                  <w:spacing w:val="-8"/>
                                </w:rPr>
                                <w:t xml:space="preserve"> </w:t>
                              </w:r>
                              <w:r>
                                <w:t>5 Doble espacio = CTRL + 2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73A04A" id="Group 648" o:spid="_x0000_s1235" style="width:427.3pt;height:185.95pt;mso-position-horizontal-relative:char;mso-position-vertical-relative:line" coordsize="54267,236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">
                <v:shape id="Image 649" o:spid="_x0000_s1236" type="#_x0000_t75" style="position:absolute;left:30104;top:1164;width:24159;height:22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">
                  <v:imagedata r:id="rId158" o:title="t"/>
                </v:shape>
                <v:shape id="Graphic 650" o:spid="_x0000_s1237" style="position:absolute;left:127;top:127;width:35610;height:21158;visibility:visible;mso-wrap-style:square;v-text-anchor:top" coordsize="3561079,2115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" path="m2658110,l,,,2115820r2658110,l2658110,881634,3560953,466471,2658110,352679,2658110,xe" stroked="f">
                  <v:path arrowok="t"/>
                </v:shape>
                <v:shape id="Graphic 651" o:spid="_x0000_s1238" style="position:absolute;left:127;top:127;width:35610;height:21158;visibility:visible;mso-wrap-style:square;v-text-anchor:top" coordsize="3561079,2115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" path="m,l1550542,r664592,l2658110,r,352679l3560953,466471,2658110,881634r,1234186l2215134,2115820r-664592,l,2115820,,881634,,352679,,xe" filled="f" strokeweight="2pt">
                  <v:path arrowok="t"/>
                </v:shape>
                <v:shape id="Textbox 652" o:spid="_x0000_s1239" type="#_x0000_t202" style="position:absolute;width:54267;height:236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" filled="f" stroked="f">
                  <v:textbox inset="0,0,0,0">
                    <w:txbxContent>
                      <w:p w14:paraId="0D0A8A81" w14:textId="77777777" w:rsidR="00BE4A46" w:rsidRDefault="00BE4A46"/>
                      <w:p w14:paraId="68701FB2" w14:textId="77777777" w:rsidR="00BE4A46" w:rsidRDefault="00BE4A46">
                        <w:pPr>
                          <w:spacing w:before="49"/>
                        </w:pPr>
                      </w:p>
                      <w:p w14:paraId="307CEFA5" w14:textId="77777777" w:rsidR="00BE4A46" w:rsidRDefault="00BE4A46">
                        <w:pPr>
                          <w:spacing w:line="273" w:lineRule="auto"/>
                          <w:ind w:right="4324"/>
                          <w:jc w:val="center"/>
                        </w:pPr>
                        <w:r>
                          <w:t>También</w:t>
                        </w:r>
                        <w:r>
                          <w:rPr>
                            <w:spacing w:val="-10"/>
                          </w:rPr>
                          <w:t xml:space="preserve"> </w:t>
                        </w:r>
                        <w:r>
                          <w:t>se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puede</w:t>
                        </w:r>
                        <w:r>
                          <w:rPr>
                            <w:spacing w:val="-12"/>
                          </w:rPr>
                          <w:t xml:space="preserve"> </w:t>
                        </w:r>
                        <w:r>
                          <w:t>utilizar</w:t>
                        </w:r>
                        <w:r>
                          <w:rPr>
                            <w:spacing w:val="-3"/>
                          </w:rPr>
                          <w:t xml:space="preserve"> </w:t>
                        </w:r>
                        <w:r>
                          <w:t>las</w:t>
                        </w:r>
                        <w:r>
                          <w:rPr>
                            <w:spacing w:val="-9"/>
                          </w:rPr>
                          <w:t xml:space="preserve"> </w:t>
                        </w:r>
                        <w:r>
                          <w:t>siguientes combinaciones de teclas</w:t>
                        </w:r>
                      </w:p>
                      <w:p w14:paraId="440249B5" w14:textId="77777777" w:rsidR="00BE4A46" w:rsidRDefault="00BE4A46">
                        <w:pPr>
                          <w:spacing w:before="206" w:line="470" w:lineRule="auto"/>
                          <w:ind w:left="808" w:right="5125" w:firstLine="5"/>
                          <w:jc w:val="center"/>
                        </w:pPr>
                        <w:r>
                          <w:t>Sin espaciado</w:t>
                        </w:r>
                        <w:r>
                          <w:rPr>
                            <w:spacing w:val="40"/>
                          </w:rPr>
                          <w:t xml:space="preserve"> </w:t>
                        </w:r>
                        <w:r>
                          <w:t>= CTRL + 0 Espacio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y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medio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=</w:t>
                        </w:r>
                        <w:r>
                          <w:rPr>
                            <w:spacing w:val="-4"/>
                          </w:rPr>
                          <w:t xml:space="preserve"> </w:t>
                        </w:r>
                        <w:r>
                          <w:t>CTRL</w:t>
                        </w:r>
                        <w:r>
                          <w:rPr>
                            <w:spacing w:val="-5"/>
                          </w:rPr>
                          <w:t xml:space="preserve"> </w:t>
                        </w:r>
                        <w:r>
                          <w:t>+</w:t>
                        </w:r>
                        <w:r>
                          <w:rPr>
                            <w:spacing w:val="-8"/>
                          </w:rPr>
                          <w:t xml:space="preserve"> </w:t>
                        </w:r>
                        <w:r>
                          <w:t>5 Doble espacio = CTRL + 2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1F7FE3C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1E133F7" w14:textId="77777777" w:rsidR="00C71667" w:rsidRDefault="00C71667">
      <w:pPr>
        <w:pStyle w:val="Textoindependiente"/>
      </w:pPr>
    </w:p>
    <w:p w14:paraId="4793616C" w14:textId="77777777" w:rsidR="00C71667" w:rsidRDefault="00C71667">
      <w:pPr>
        <w:pStyle w:val="Textoindependiente"/>
        <w:spacing w:before="80"/>
      </w:pPr>
    </w:p>
    <w:p w14:paraId="7C0D4C24" w14:textId="77777777" w:rsidR="00C71667" w:rsidRDefault="00BE4A46">
      <w:pPr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16</w:t>
      </w:r>
    </w:p>
    <w:p w14:paraId="252EEE1A" w14:textId="77777777" w:rsidR="00C71667" w:rsidRDefault="00C71667">
      <w:pPr>
        <w:pStyle w:val="Textoindependiente"/>
        <w:rPr>
          <w:b/>
        </w:rPr>
      </w:pPr>
    </w:p>
    <w:p w14:paraId="14711A03" w14:textId="77777777" w:rsidR="00C71667" w:rsidRDefault="00C71667">
      <w:pPr>
        <w:pStyle w:val="Textoindependiente"/>
        <w:rPr>
          <w:b/>
        </w:rPr>
      </w:pPr>
    </w:p>
    <w:p w14:paraId="51FFB244" w14:textId="77777777" w:rsidR="00C71667" w:rsidRDefault="00BE4A46">
      <w:pPr>
        <w:ind w:left="566"/>
        <w:rPr>
          <w:b/>
        </w:rPr>
      </w:pPr>
      <w:r>
        <w:t>1)</w:t>
      </w:r>
      <w:r>
        <w:rPr>
          <w:spacing w:val="38"/>
        </w:rPr>
        <w:t xml:space="preserve"> </w:t>
      </w:r>
      <w:r>
        <w:rPr>
          <w:b/>
        </w:rPr>
        <w:t>Realizar</w:t>
      </w:r>
      <w:r>
        <w:rPr>
          <w:b/>
          <w:spacing w:val="-3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siguiente</w:t>
      </w:r>
      <w:r>
        <w:rPr>
          <w:b/>
          <w:spacing w:val="-3"/>
        </w:rPr>
        <w:t xml:space="preserve"> </w:t>
      </w:r>
      <w:r>
        <w:rPr>
          <w:b/>
        </w:rPr>
        <w:t>poema</w:t>
      </w:r>
      <w:r>
        <w:rPr>
          <w:b/>
          <w:spacing w:val="-1"/>
        </w:rPr>
        <w:t xml:space="preserve"> </w:t>
      </w:r>
      <w:r>
        <w:rPr>
          <w:b/>
        </w:rPr>
        <w:t>en</w:t>
      </w:r>
      <w:r>
        <w:rPr>
          <w:b/>
          <w:spacing w:val="-8"/>
        </w:rPr>
        <w:t xml:space="preserve"> </w:t>
      </w:r>
      <w:r>
        <w:rPr>
          <w:b/>
          <w:spacing w:val="-4"/>
        </w:rPr>
        <w:t>Word</w:t>
      </w:r>
    </w:p>
    <w:p w14:paraId="5966B7FD" w14:textId="77777777" w:rsidR="00C71667" w:rsidRDefault="00BE4A46">
      <w:pPr>
        <w:pStyle w:val="Textoindependiente"/>
        <w:rPr>
          <w:b/>
          <w:sz w:val="6"/>
        </w:rPr>
      </w:pPr>
      <w:r>
        <w:rPr>
          <w:b/>
          <w:noProof/>
          <w:sz w:val="6"/>
          <w:lang w:val="en-US"/>
        </w:rPr>
        <mc:AlternateContent>
          <mc:Choice Requires="wpg">
            <w:drawing>
              <wp:anchor distT="0" distB="0" distL="0" distR="0" simplePos="0" relativeHeight="487726080" behindDoc="1" locked="0" layoutInCell="1" allowOverlap="1" wp14:anchorId="1CE4329B" wp14:editId="797630E2">
                <wp:simplePos x="0" y="0"/>
                <wp:positionH relativeFrom="page">
                  <wp:posOffset>1241425</wp:posOffset>
                </wp:positionH>
                <wp:positionV relativeFrom="paragraph">
                  <wp:posOffset>59644</wp:posOffset>
                </wp:positionV>
                <wp:extent cx="5373370" cy="4437380"/>
                <wp:effectExtent l="0" t="0" r="0" b="0"/>
                <wp:wrapTopAndBottom/>
                <wp:docPr id="653" name="Group 6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73370" cy="4437380"/>
                          <a:chOff x="0" y="0"/>
                          <a:chExt cx="5373370" cy="4437380"/>
                        </a:xfrm>
                      </wpg:grpSpPr>
                      <wps:wsp>
                        <wps:cNvPr id="654" name="Graphic 654"/>
                        <wps:cNvSpPr/>
                        <wps:spPr>
                          <a:xfrm>
                            <a:off x="12700" y="12700"/>
                            <a:ext cx="5347970" cy="441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7970" h="4411980">
                                <a:moveTo>
                                  <a:pt x="0" y="0"/>
                                </a:moveTo>
                                <a:lnTo>
                                  <a:pt x="5347970" y="0"/>
                                </a:lnTo>
                                <a:lnTo>
                                  <a:pt x="5347970" y="4411980"/>
                                </a:lnTo>
                                <a:lnTo>
                                  <a:pt x="0" y="44119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347970" h="4411980">
                                <a:moveTo>
                                  <a:pt x="204469" y="204470"/>
                                </a:moveTo>
                                <a:lnTo>
                                  <a:pt x="204469" y="4207637"/>
                                </a:lnTo>
                                <a:lnTo>
                                  <a:pt x="5143500" y="4207637"/>
                                </a:lnTo>
                                <a:lnTo>
                                  <a:pt x="5143500" y="204470"/>
                                </a:lnTo>
                                <a:lnTo>
                                  <a:pt x="204469" y="204470"/>
                                </a:lnTo>
                                <a:close/>
                              </a:path>
                              <a:path w="5347970" h="4411980">
                                <a:moveTo>
                                  <a:pt x="4263771" y="2892171"/>
                                </a:moveTo>
                                <a:lnTo>
                                  <a:pt x="4286611" y="2832022"/>
                                </a:lnTo>
                                <a:lnTo>
                                  <a:pt x="4312386" y="2778493"/>
                                </a:lnTo>
                                <a:lnTo>
                                  <a:pt x="4340744" y="2731428"/>
                                </a:lnTo>
                                <a:lnTo>
                                  <a:pt x="4371328" y="2690673"/>
                                </a:lnTo>
                                <a:lnTo>
                                  <a:pt x="4403787" y="2656074"/>
                                </a:lnTo>
                                <a:lnTo>
                                  <a:pt x="4437766" y="2627474"/>
                                </a:lnTo>
                                <a:lnTo>
                                  <a:pt x="4472911" y="2604720"/>
                                </a:lnTo>
                                <a:lnTo>
                                  <a:pt x="4508868" y="2587656"/>
                                </a:lnTo>
                                <a:lnTo>
                                  <a:pt x="4545284" y="2576128"/>
                                </a:lnTo>
                                <a:lnTo>
                                  <a:pt x="4599994" y="2568876"/>
                                </a:lnTo>
                                <a:lnTo>
                                  <a:pt x="4653745" y="2573207"/>
                                </a:lnTo>
                                <a:lnTo>
                                  <a:pt x="4705344" y="2588601"/>
                                </a:lnTo>
                                <a:lnTo>
                                  <a:pt x="4753596" y="2614532"/>
                                </a:lnTo>
                                <a:lnTo>
                                  <a:pt x="4797308" y="2650480"/>
                                </a:lnTo>
                                <a:lnTo>
                                  <a:pt x="4823336" y="2679751"/>
                                </a:lnTo>
                                <a:lnTo>
                                  <a:pt x="4846462" y="2713087"/>
                                </a:lnTo>
                                <a:lnTo>
                                  <a:pt x="4866332" y="2750333"/>
                                </a:lnTo>
                                <a:lnTo>
                                  <a:pt x="4882591" y="2791333"/>
                                </a:lnTo>
                                <a:lnTo>
                                  <a:pt x="4894886" y="2835933"/>
                                </a:lnTo>
                                <a:lnTo>
                                  <a:pt x="4902863" y="2883977"/>
                                </a:lnTo>
                                <a:lnTo>
                                  <a:pt x="4906168" y="2935312"/>
                                </a:lnTo>
                                <a:lnTo>
                                  <a:pt x="4905958" y="2962165"/>
                                </a:lnTo>
                                <a:lnTo>
                                  <a:pt x="4901593" y="3018145"/>
                                </a:lnTo>
                                <a:lnTo>
                                  <a:pt x="4891671" y="3077028"/>
                                </a:lnTo>
                                <a:lnTo>
                                  <a:pt x="4875839" y="3138659"/>
                                </a:lnTo>
                                <a:lnTo>
                                  <a:pt x="4853742" y="3202883"/>
                                </a:lnTo>
                                <a:lnTo>
                                  <a:pt x="4825029" y="3269545"/>
                                </a:lnTo>
                                <a:lnTo>
                                  <a:pt x="4808079" y="3303742"/>
                                </a:lnTo>
                                <a:lnTo>
                                  <a:pt x="4789343" y="3338491"/>
                                </a:lnTo>
                                <a:lnTo>
                                  <a:pt x="4768776" y="3373772"/>
                                </a:lnTo>
                                <a:lnTo>
                                  <a:pt x="4746332" y="3409566"/>
                                </a:lnTo>
                                <a:lnTo>
                                  <a:pt x="4721969" y="3445853"/>
                                </a:lnTo>
                                <a:lnTo>
                                  <a:pt x="4695642" y="3482614"/>
                                </a:lnTo>
                                <a:lnTo>
                                  <a:pt x="4667307" y="3519830"/>
                                </a:lnTo>
                                <a:lnTo>
                                  <a:pt x="4636919" y="3557482"/>
                                </a:lnTo>
                                <a:lnTo>
                                  <a:pt x="4604435" y="3595549"/>
                                </a:lnTo>
                                <a:lnTo>
                                  <a:pt x="4569810" y="3634013"/>
                                </a:lnTo>
                                <a:lnTo>
                                  <a:pt x="4532999" y="3672855"/>
                                </a:lnTo>
                                <a:lnTo>
                                  <a:pt x="4493959" y="3712054"/>
                                </a:lnTo>
                                <a:lnTo>
                                  <a:pt x="4452646" y="3751592"/>
                                </a:lnTo>
                                <a:lnTo>
                                  <a:pt x="4409014" y="3791449"/>
                                </a:lnTo>
                                <a:lnTo>
                                  <a:pt x="4363021" y="3831606"/>
                                </a:lnTo>
                                <a:lnTo>
                                  <a:pt x="4314621" y="3872044"/>
                                </a:lnTo>
                                <a:lnTo>
                                  <a:pt x="4263771" y="3912743"/>
                                </a:lnTo>
                                <a:lnTo>
                                  <a:pt x="4212915" y="3872044"/>
                                </a:lnTo>
                                <a:lnTo>
                                  <a:pt x="4164511" y="3831606"/>
                                </a:lnTo>
                                <a:lnTo>
                                  <a:pt x="4118512" y="3791449"/>
                                </a:lnTo>
                                <a:lnTo>
                                  <a:pt x="4074876" y="3751592"/>
                                </a:lnTo>
                                <a:lnTo>
                                  <a:pt x="4033558" y="3712054"/>
                                </a:lnTo>
                                <a:lnTo>
                                  <a:pt x="3994514" y="3672855"/>
                                </a:lnTo>
                                <a:lnTo>
                                  <a:pt x="3957699" y="3634013"/>
                                </a:lnTo>
                                <a:lnTo>
                                  <a:pt x="3923070" y="3595549"/>
                                </a:lnTo>
                                <a:lnTo>
                                  <a:pt x="3890581" y="3557482"/>
                                </a:lnTo>
                                <a:lnTo>
                                  <a:pt x="3860190" y="3519830"/>
                                </a:lnTo>
                                <a:lnTo>
                                  <a:pt x="3831851" y="3482614"/>
                                </a:lnTo>
                                <a:lnTo>
                                  <a:pt x="3805520" y="3445853"/>
                                </a:lnTo>
                                <a:lnTo>
                                  <a:pt x="3781154" y="3409566"/>
                                </a:lnTo>
                                <a:lnTo>
                                  <a:pt x="3758708" y="3373772"/>
                                </a:lnTo>
                                <a:lnTo>
                                  <a:pt x="3738137" y="3338491"/>
                                </a:lnTo>
                                <a:lnTo>
                                  <a:pt x="3719398" y="3303742"/>
                                </a:lnTo>
                                <a:lnTo>
                                  <a:pt x="3702446" y="3269545"/>
                                </a:lnTo>
                                <a:lnTo>
                                  <a:pt x="3673726" y="3202883"/>
                                </a:lnTo>
                                <a:lnTo>
                                  <a:pt x="3651626" y="3138659"/>
                                </a:lnTo>
                                <a:lnTo>
                                  <a:pt x="3635789" y="3077028"/>
                                </a:lnTo>
                                <a:lnTo>
                                  <a:pt x="3625864" y="3018145"/>
                                </a:lnTo>
                                <a:lnTo>
                                  <a:pt x="3621495" y="2962165"/>
                                </a:lnTo>
                                <a:lnTo>
                                  <a:pt x="3621284" y="2935312"/>
                                </a:lnTo>
                                <a:lnTo>
                                  <a:pt x="3622329" y="2909243"/>
                                </a:lnTo>
                                <a:lnTo>
                                  <a:pt x="3628012" y="2859534"/>
                                </a:lnTo>
                                <a:lnTo>
                                  <a:pt x="3638191" y="2813192"/>
                                </a:lnTo>
                                <a:lnTo>
                                  <a:pt x="3652511" y="2770373"/>
                                </a:lnTo>
                                <a:lnTo>
                                  <a:pt x="3670620" y="2731231"/>
                                </a:lnTo>
                                <a:lnTo>
                                  <a:pt x="3692162" y="2695921"/>
                                </a:lnTo>
                                <a:lnTo>
                                  <a:pt x="3716784" y="2664598"/>
                                </a:lnTo>
                                <a:lnTo>
                                  <a:pt x="3744132" y="2637417"/>
                                </a:lnTo>
                                <a:lnTo>
                                  <a:pt x="3789493" y="2604750"/>
                                </a:lnTo>
                                <a:lnTo>
                                  <a:pt x="3838997" y="2582273"/>
                                </a:lnTo>
                                <a:lnTo>
                                  <a:pt x="3891452" y="2570509"/>
                                </a:lnTo>
                                <a:lnTo>
                                  <a:pt x="3927470" y="2568876"/>
                                </a:lnTo>
                                <a:lnTo>
                                  <a:pt x="3945662" y="2569980"/>
                                </a:lnTo>
                                <a:lnTo>
                                  <a:pt x="4000433" y="2581210"/>
                                </a:lnTo>
                                <a:lnTo>
                                  <a:pt x="4036670" y="2595486"/>
                                </a:lnTo>
                                <a:lnTo>
                                  <a:pt x="4072272" y="2615376"/>
                                </a:lnTo>
                                <a:lnTo>
                                  <a:pt x="4106885" y="2641034"/>
                                </a:lnTo>
                                <a:lnTo>
                                  <a:pt x="4140155" y="2672614"/>
                                </a:lnTo>
                                <a:lnTo>
                                  <a:pt x="4171729" y="2710272"/>
                                </a:lnTo>
                                <a:lnTo>
                                  <a:pt x="4201253" y="2754162"/>
                                </a:lnTo>
                                <a:lnTo>
                                  <a:pt x="4228373" y="2804439"/>
                                </a:lnTo>
                                <a:lnTo>
                                  <a:pt x="4252734" y="2861259"/>
                                </a:lnTo>
                                <a:lnTo>
                                  <a:pt x="4263771" y="2892171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385D89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5" name="Textbox 655"/>
                        <wps:cNvSpPr txBox="1"/>
                        <wps:spPr>
                          <a:xfrm>
                            <a:off x="557530" y="471908"/>
                            <a:ext cx="735330" cy="13100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6186A53" w14:textId="77777777" w:rsidR="00BE4A46" w:rsidRDefault="00BE4A46">
                              <w:pPr>
                                <w:spacing w:line="2062" w:lineRule="exact"/>
                                <w:rPr>
                                  <w:sz w:val="186"/>
                                </w:rPr>
                              </w:pPr>
                              <w:r>
                                <w:rPr>
                                  <w:spacing w:val="-10"/>
                                  <w:sz w:val="186"/>
                                </w:rPr>
                                <w:t>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6" name="Textbox 656"/>
                        <wps:cNvSpPr txBox="1"/>
                        <wps:spPr>
                          <a:xfrm>
                            <a:off x="1365885" y="428612"/>
                            <a:ext cx="2498725" cy="2033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EDE44D0" w14:textId="77777777" w:rsidR="00BE4A46" w:rsidRDefault="00BE4A46">
                              <w:pPr>
                                <w:spacing w:line="442" w:lineRule="exact"/>
                                <w:rPr>
                                  <w:sz w:val="40"/>
                                </w:rPr>
                              </w:pPr>
                              <w:proofErr w:type="spellStart"/>
                              <w:r>
                                <w:rPr>
                                  <w:sz w:val="40"/>
                                </w:rPr>
                                <w:t>ú</w:t>
                              </w:r>
                              <w:proofErr w:type="spellEnd"/>
                              <w:r>
                                <w:rPr>
                                  <w:spacing w:val="-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sabes</w:t>
                              </w:r>
                              <w:r>
                                <w:rPr>
                                  <w:spacing w:val="-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mamita</w:t>
                              </w:r>
                            </w:p>
                            <w:p w14:paraId="00029477" w14:textId="77777777" w:rsidR="00BE4A46" w:rsidRDefault="00BE4A46">
                              <w:pPr>
                                <w:spacing w:before="227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Cuanto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te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quiero,</w:t>
                              </w:r>
                            </w:p>
                            <w:p w14:paraId="7E0655D8" w14:textId="77777777" w:rsidR="00BE4A46" w:rsidRDefault="00BE4A46">
                              <w:pPr>
                                <w:spacing w:before="231" w:line="360" w:lineRule="auto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Te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lo</w:t>
                              </w:r>
                              <w:r>
                                <w:rPr>
                                  <w:spacing w:val="-1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he</w:t>
                              </w:r>
                              <w:r>
                                <w:rPr>
                                  <w:spacing w:val="-9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dicho</w:t>
                              </w:r>
                              <w:r>
                                <w:rPr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mil</w:t>
                              </w:r>
                              <w:r>
                                <w:rPr>
                                  <w:spacing w:val="-11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veces Solo con besos,</w:t>
                              </w:r>
                            </w:p>
                            <w:p w14:paraId="54183DA6" w14:textId="77777777" w:rsidR="00BE4A46" w:rsidRDefault="00BE4A46">
                              <w:pPr>
                                <w:spacing w:before="3" w:line="460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Pero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hoy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es</w:t>
                              </w:r>
                              <w:r>
                                <w:rPr>
                                  <w:spacing w:val="44"/>
                                  <w:w w:val="15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tu</w:t>
                              </w:r>
                              <w:r>
                                <w:rPr>
                                  <w:spacing w:val="-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40"/>
                                </w:rPr>
                                <w:t>día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57" name="Textbox 657"/>
                        <wps:cNvSpPr txBox="1"/>
                        <wps:spPr>
                          <a:xfrm>
                            <a:off x="557530" y="2617711"/>
                            <a:ext cx="2103120" cy="11582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1DE03D3" w14:textId="77777777" w:rsidR="00BE4A46" w:rsidRDefault="00BE4A46">
                              <w:pPr>
                                <w:spacing w:line="442" w:lineRule="exac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Y</w:t>
                              </w:r>
                              <w:r>
                                <w:rPr>
                                  <w:spacing w:val="-10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rompo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mi</w:t>
                              </w:r>
                              <w:r>
                                <w:rPr>
                                  <w:spacing w:val="-6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>silencio</w:t>
                              </w:r>
                            </w:p>
                            <w:p w14:paraId="3D455426" w14:textId="77777777" w:rsidR="00BE4A46" w:rsidRDefault="00BE4A46">
                              <w:pPr>
                                <w:spacing w:before="1" w:line="690" w:lineRule="atLeast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¡Te</w:t>
                              </w:r>
                              <w:r>
                                <w:rPr>
                                  <w:spacing w:val="-2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quiero</w:t>
                              </w:r>
                              <w:r>
                                <w:rPr>
                                  <w:spacing w:val="-23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mamita Así hasta el cielo!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E4329B" id="Group 653" o:spid="_x0000_s1240" style="position:absolute;margin-left:97.75pt;margin-top:4.7pt;width:423.1pt;height:349.4pt;z-index:-15590400;mso-wrap-distance-left:0;mso-wrap-distance-right:0;mso-position-horizontal-relative:page;mso-position-vertical-relative:text" coordsize="53733,4437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">
                <v:shape id="Graphic 654" o:spid="_x0000_s1241" style="position:absolute;left:127;top:127;width:53479;height:44119;visibility:visible;mso-wrap-style:square;v-text-anchor:top" coordsize="5347970,4411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" path="m,l5347970,r,4411980l,4411980,,xem204469,204470r,4003167l5143500,4207637r,-4003167l204469,204470xem4263771,2892171r22840,-60149l4312386,2778493r28358,-47065l4371328,2690673r32459,-34599l4437766,2627474r35145,-22754l4508868,2587656r36416,-11528l4599994,2568876r53751,4331l4705344,2588601r48252,25931l4797308,2650480r26028,29271l4846462,2713087r19870,37246l4882591,2791333r12295,44600l4902863,2883977r3305,51335l4905958,2962165r-4365,55980l4891671,3077028r-15832,61631l4853742,3202883r-28713,66662l4808079,3303742r-18736,34749l4768776,3373772r-22444,35794l4721969,3445853r-26327,36761l4667307,3519830r-30388,37652l4604435,3595549r-34625,38464l4532999,3672855r-39040,39199l4452646,3751592r-43632,39857l4363021,3831606r-48400,40438l4263771,3912743r-50856,-40699l4164511,3831606r-45999,-40157l4074876,3751592r-41318,-39538l3994514,3672855r-36815,-38842l3923070,3595549r-32489,-38067l3860190,3519830r-28339,-37216l3805520,3445853r-24366,-36287l3758708,3373772r-20571,-35281l3719398,3303742r-16952,-34197l3673726,3202883r-22100,-64224l3635789,3077028r-9925,-58883l3621495,2962165r-211,-26853l3622329,2909243r5683,-49709l3638191,2813192r14320,-42819l3670620,2731231r21542,-35310l3716784,2664598r27348,-27181l3789493,2604750r49504,-22477l3891452,2570509r36018,-1633l3945662,2569980r54771,11230l4036670,2595486r35602,19890l4106885,2641034r33270,31580l4171729,2710272r29524,43890l4228373,2804439r24361,56820l4263771,2892171xe" filled="f" strokecolor="#385d89" strokeweight="2pt">
                  <v:path arrowok="t"/>
                </v:shape>
                <v:shape id="Textbox 655" o:spid="_x0000_s1242" type="#_x0000_t202" style="position:absolute;left:5575;top:4719;width:7353;height:131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" filled="f" stroked="f">
                  <v:textbox inset="0,0,0,0">
                    <w:txbxContent>
                      <w:p w14:paraId="76186A53" w14:textId="77777777" w:rsidR="00BE4A46" w:rsidRDefault="00BE4A46">
                        <w:pPr>
                          <w:spacing w:line="2062" w:lineRule="exact"/>
                          <w:rPr>
                            <w:sz w:val="186"/>
                          </w:rPr>
                        </w:pPr>
                        <w:r>
                          <w:rPr>
                            <w:spacing w:val="-10"/>
                            <w:sz w:val="186"/>
                          </w:rPr>
                          <w:t>T</w:t>
                        </w:r>
                      </w:p>
                    </w:txbxContent>
                  </v:textbox>
                </v:shape>
                <v:shape id="Textbox 656" o:spid="_x0000_s1243" type="#_x0000_t202" style="position:absolute;left:13658;top:4286;width:24988;height:20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" filled="f" stroked="f">
                  <v:textbox inset="0,0,0,0">
                    <w:txbxContent>
                      <w:p w14:paraId="0EDE44D0" w14:textId="77777777" w:rsidR="00BE4A46" w:rsidRDefault="00BE4A46">
                        <w:pPr>
                          <w:spacing w:line="442" w:lineRule="exact"/>
                          <w:rPr>
                            <w:sz w:val="40"/>
                          </w:rPr>
                        </w:pPr>
                        <w:proofErr w:type="spellStart"/>
                        <w:r>
                          <w:rPr>
                            <w:sz w:val="40"/>
                          </w:rPr>
                          <w:t>ú</w:t>
                        </w:r>
                        <w:proofErr w:type="spellEnd"/>
                        <w:r>
                          <w:rPr>
                            <w:spacing w:val="-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sabes</w:t>
                        </w:r>
                        <w:r>
                          <w:rPr>
                            <w:spacing w:val="-1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40"/>
                          </w:rPr>
                          <w:t>mamita</w:t>
                        </w:r>
                      </w:p>
                      <w:p w14:paraId="00029477" w14:textId="77777777" w:rsidR="00BE4A46" w:rsidRDefault="00BE4A46">
                        <w:pPr>
                          <w:spacing w:before="227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Cuanto</w:t>
                        </w:r>
                        <w:r>
                          <w:rPr>
                            <w:spacing w:val="-7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te</w:t>
                        </w:r>
                        <w:r>
                          <w:rPr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40"/>
                          </w:rPr>
                          <w:t>quiero,</w:t>
                        </w:r>
                      </w:p>
                      <w:p w14:paraId="7E0655D8" w14:textId="77777777" w:rsidR="00BE4A46" w:rsidRDefault="00BE4A46">
                        <w:pPr>
                          <w:spacing w:before="231" w:line="360" w:lineRule="auto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Te</w:t>
                        </w:r>
                        <w:r>
                          <w:rPr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lo</w:t>
                        </w:r>
                        <w:r>
                          <w:rPr>
                            <w:spacing w:val="-13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he</w:t>
                        </w:r>
                        <w:r>
                          <w:rPr>
                            <w:spacing w:val="-9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dicho</w:t>
                        </w:r>
                        <w:r>
                          <w:rPr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mil</w:t>
                        </w:r>
                        <w:r>
                          <w:rPr>
                            <w:spacing w:val="-11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veces Solo con besos,</w:t>
                        </w:r>
                      </w:p>
                      <w:p w14:paraId="54183DA6" w14:textId="77777777" w:rsidR="00BE4A46" w:rsidRDefault="00BE4A46">
                        <w:pPr>
                          <w:spacing w:before="3" w:line="460" w:lineRule="exact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Pero</w:t>
                        </w:r>
                        <w:r>
                          <w:rPr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hoy</w:t>
                        </w:r>
                        <w:r>
                          <w:rPr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es</w:t>
                        </w:r>
                        <w:r>
                          <w:rPr>
                            <w:spacing w:val="44"/>
                            <w:w w:val="15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tu</w:t>
                        </w:r>
                        <w:r>
                          <w:rPr>
                            <w:spacing w:val="-6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40"/>
                          </w:rPr>
                          <w:t>día</w:t>
                        </w:r>
                      </w:p>
                    </w:txbxContent>
                  </v:textbox>
                </v:shape>
                <v:shape id="Textbox 657" o:spid="_x0000_s1244" type="#_x0000_t202" style="position:absolute;left:5575;top:26177;width:21031;height:115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" filled="f" stroked="f">
                  <v:textbox inset="0,0,0,0">
                    <w:txbxContent>
                      <w:p w14:paraId="01DE03D3" w14:textId="77777777" w:rsidR="00BE4A46" w:rsidRDefault="00BE4A46">
                        <w:pPr>
                          <w:spacing w:line="442" w:lineRule="exact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Y</w:t>
                        </w:r>
                        <w:r>
                          <w:rPr>
                            <w:spacing w:val="-10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rompo</w:t>
                        </w:r>
                        <w:r>
                          <w:rPr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mi</w:t>
                        </w:r>
                        <w:r>
                          <w:rPr>
                            <w:spacing w:val="-6"/>
                            <w:sz w:val="40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40"/>
                          </w:rPr>
                          <w:t>silencio</w:t>
                        </w:r>
                      </w:p>
                      <w:p w14:paraId="3D455426" w14:textId="77777777" w:rsidR="00BE4A46" w:rsidRDefault="00BE4A46">
                        <w:pPr>
                          <w:spacing w:before="1" w:line="690" w:lineRule="atLeast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¡Te</w:t>
                        </w:r>
                        <w:r>
                          <w:rPr>
                            <w:spacing w:val="-24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quiero</w:t>
                        </w:r>
                        <w:r>
                          <w:rPr>
                            <w:spacing w:val="-23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mamita Así hasta el cielo!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54AD4438" w14:textId="77777777" w:rsidR="00C71667" w:rsidRDefault="00BE4A46">
      <w:pPr>
        <w:pStyle w:val="Prrafodelista"/>
        <w:numPr>
          <w:ilvl w:val="0"/>
          <w:numId w:val="32"/>
        </w:numPr>
        <w:tabs>
          <w:tab w:val="left" w:pos="1287"/>
        </w:tabs>
        <w:spacing w:before="203"/>
      </w:pPr>
      <w:r>
        <w:t>Debe</w:t>
      </w:r>
      <w:r>
        <w:rPr>
          <w:spacing w:val="-9"/>
        </w:rPr>
        <w:t xml:space="preserve"> </w:t>
      </w:r>
      <w:r>
        <w:t>tener</w:t>
      </w:r>
      <w:r>
        <w:rPr>
          <w:spacing w:val="5"/>
        </w:rPr>
        <w:t xml:space="preserve"> </w:t>
      </w:r>
      <w:r>
        <w:rPr>
          <w:spacing w:val="-2"/>
        </w:rPr>
        <w:t>espaciado</w:t>
      </w:r>
    </w:p>
    <w:p w14:paraId="161EF3FC" w14:textId="77777777" w:rsidR="00C71667" w:rsidRDefault="00BE4A46">
      <w:pPr>
        <w:pStyle w:val="Prrafodelista"/>
        <w:numPr>
          <w:ilvl w:val="0"/>
          <w:numId w:val="32"/>
        </w:numPr>
        <w:tabs>
          <w:tab w:val="left" w:pos="1287"/>
        </w:tabs>
        <w:spacing w:before="1"/>
      </w:pPr>
      <w:r>
        <w:t>Bordes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pagina</w:t>
      </w:r>
    </w:p>
    <w:p w14:paraId="3C82C3A5" w14:textId="77777777" w:rsidR="00C71667" w:rsidRDefault="00BE4A46">
      <w:pPr>
        <w:pStyle w:val="Prrafodelista"/>
        <w:numPr>
          <w:ilvl w:val="0"/>
          <w:numId w:val="32"/>
        </w:numPr>
        <w:tabs>
          <w:tab w:val="left" w:pos="1287"/>
        </w:tabs>
        <w:spacing w:before="2" w:line="251" w:lineRule="exact"/>
      </w:pPr>
      <w:r>
        <w:t>Color de</w:t>
      </w:r>
      <w:r>
        <w:rPr>
          <w:spacing w:val="-9"/>
        </w:rPr>
        <w:t xml:space="preserve"> </w:t>
      </w:r>
      <w:r>
        <w:rPr>
          <w:spacing w:val="-2"/>
        </w:rPr>
        <w:t>texto</w:t>
      </w:r>
    </w:p>
    <w:p w14:paraId="7F985426" w14:textId="77777777" w:rsidR="00C71667" w:rsidRDefault="00BE4A46">
      <w:pPr>
        <w:pStyle w:val="Prrafodelista"/>
        <w:numPr>
          <w:ilvl w:val="0"/>
          <w:numId w:val="32"/>
        </w:numPr>
        <w:tabs>
          <w:tab w:val="left" w:pos="1287"/>
        </w:tabs>
        <w:spacing w:line="251" w:lineRule="exact"/>
      </w:pPr>
      <w:r>
        <w:t>Guárdalo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3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16</w:t>
      </w:r>
      <w:r>
        <w:rPr>
          <w:spacing w:val="2"/>
        </w:rPr>
        <w:t xml:space="preserve"> </w:t>
      </w:r>
      <w:r>
        <w:t xml:space="preserve">– </w:t>
      </w:r>
      <w:r>
        <w:rPr>
          <w:spacing w:val="-4"/>
        </w:rPr>
        <w:t>poema</w:t>
      </w:r>
    </w:p>
    <w:p w14:paraId="11E13363" w14:textId="77777777" w:rsidR="00C71667" w:rsidRDefault="00C71667">
      <w:pPr>
        <w:pStyle w:val="Textoindependiente"/>
      </w:pPr>
    </w:p>
    <w:p w14:paraId="077D20EE" w14:textId="77777777" w:rsidR="00C71667" w:rsidRDefault="00C71667">
      <w:pPr>
        <w:pStyle w:val="Textoindependiente"/>
        <w:spacing w:before="9"/>
      </w:pPr>
    </w:p>
    <w:p w14:paraId="6664F445" w14:textId="77777777" w:rsidR="00C71667" w:rsidRDefault="00BE4A46">
      <w:pPr>
        <w:pStyle w:val="Prrafodelista"/>
        <w:numPr>
          <w:ilvl w:val="0"/>
          <w:numId w:val="34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¿En</w:t>
      </w:r>
      <w:r>
        <w:rPr>
          <w:b/>
          <w:spacing w:val="-10"/>
        </w:rPr>
        <w:t xml:space="preserve"> </w:t>
      </w:r>
      <w:r>
        <w:rPr>
          <w:b/>
        </w:rPr>
        <w:t>qué</w:t>
      </w:r>
      <w:r>
        <w:rPr>
          <w:b/>
          <w:spacing w:val="-3"/>
        </w:rPr>
        <w:t xml:space="preserve"> </w:t>
      </w:r>
      <w:r>
        <w:rPr>
          <w:b/>
        </w:rPr>
        <w:t>grupo de</w:t>
      </w:r>
      <w:r>
        <w:rPr>
          <w:b/>
          <w:spacing w:val="-2"/>
        </w:rPr>
        <w:t xml:space="preserve"> </w:t>
      </w:r>
      <w:r>
        <w:rPr>
          <w:b/>
        </w:rPr>
        <w:t>la</w:t>
      </w:r>
      <w:r>
        <w:rPr>
          <w:b/>
          <w:spacing w:val="-5"/>
        </w:rPr>
        <w:t xml:space="preserve"> </w:t>
      </w:r>
      <w:r>
        <w:rPr>
          <w:b/>
        </w:rPr>
        <w:t>cinta</w:t>
      </w:r>
      <w:r>
        <w:rPr>
          <w:b/>
          <w:spacing w:val="-6"/>
        </w:rPr>
        <w:t xml:space="preserve"> </w:t>
      </w:r>
      <w:r>
        <w:rPr>
          <w:b/>
        </w:rPr>
        <w:t>insertar</w:t>
      </w:r>
      <w:r>
        <w:rPr>
          <w:b/>
          <w:spacing w:val="-2"/>
        </w:rPr>
        <w:t xml:space="preserve"> </w:t>
      </w:r>
      <w:r>
        <w:rPr>
          <w:b/>
        </w:rPr>
        <w:t>se</w:t>
      </w:r>
      <w:r>
        <w:rPr>
          <w:b/>
          <w:spacing w:val="-2"/>
        </w:rPr>
        <w:t xml:space="preserve"> </w:t>
      </w:r>
      <w:r>
        <w:rPr>
          <w:b/>
        </w:rPr>
        <w:t>encuentra</w:t>
      </w:r>
      <w:r>
        <w:rPr>
          <w:b/>
          <w:spacing w:val="-5"/>
        </w:rPr>
        <w:t xml:space="preserve"> </w:t>
      </w:r>
      <w:r>
        <w:rPr>
          <w:b/>
        </w:rPr>
        <w:t>la</w:t>
      </w:r>
      <w:r>
        <w:rPr>
          <w:b/>
          <w:spacing w:val="-5"/>
        </w:rPr>
        <w:t xml:space="preserve"> </w:t>
      </w:r>
      <w:r>
        <w:rPr>
          <w:b/>
        </w:rPr>
        <w:t>opción</w:t>
      </w:r>
      <w:r>
        <w:rPr>
          <w:b/>
          <w:spacing w:val="-8"/>
        </w:rPr>
        <w:t xml:space="preserve"> </w:t>
      </w:r>
      <w:r>
        <w:rPr>
          <w:b/>
        </w:rPr>
        <w:t>letra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capital?</w:t>
      </w:r>
    </w:p>
    <w:p w14:paraId="49FBE28B" w14:textId="77777777" w:rsidR="00C71667" w:rsidRDefault="00BE4A46">
      <w:pPr>
        <w:pStyle w:val="Textoindependiente"/>
        <w:spacing w:before="10"/>
        <w:rPr>
          <w:b/>
          <w:sz w:val="18"/>
        </w:rPr>
      </w:pP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26592" behindDoc="1" locked="0" layoutInCell="1" allowOverlap="1" wp14:anchorId="463E405E" wp14:editId="5D383023">
                <wp:simplePos x="0" y="0"/>
                <wp:positionH relativeFrom="page">
                  <wp:posOffset>1259433</wp:posOffset>
                </wp:positionH>
                <wp:positionV relativeFrom="paragraph">
                  <wp:posOffset>153124</wp:posOffset>
                </wp:positionV>
                <wp:extent cx="5660390" cy="1270"/>
                <wp:effectExtent l="0" t="0" r="0" b="0"/>
                <wp:wrapTopAndBottom/>
                <wp:docPr id="658" name="Graphic 6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FA5ABE8" id="Graphic 658" o:spid="_x0000_s1026" style="position:absolute;margin-left:99.15pt;margin-top:12.05pt;width:445.7pt;height:.1pt;z-index:-1558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8"/>
          <w:lang w:val="en-US"/>
        </w:rPr>
        <mc:AlternateContent>
          <mc:Choice Requires="wps">
            <w:drawing>
              <wp:anchor distT="0" distB="0" distL="0" distR="0" simplePos="0" relativeHeight="487727104" behindDoc="1" locked="0" layoutInCell="1" allowOverlap="1" wp14:anchorId="4F9B8E53" wp14:editId="1DAFD74D">
                <wp:simplePos x="0" y="0"/>
                <wp:positionH relativeFrom="page">
                  <wp:posOffset>1259433</wp:posOffset>
                </wp:positionH>
                <wp:positionV relativeFrom="paragraph">
                  <wp:posOffset>314668</wp:posOffset>
                </wp:positionV>
                <wp:extent cx="5660390" cy="1270"/>
                <wp:effectExtent l="0" t="0" r="0" b="0"/>
                <wp:wrapTopAndBottom/>
                <wp:docPr id="659" name="Graphic 6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16156D9" id="Graphic 659" o:spid="_x0000_s1026" style="position:absolute;margin-left:99.15pt;margin-top:24.8pt;width:445.7pt;height:.1pt;z-index:-1558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5F2EC26A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1FE54722" w14:textId="77777777" w:rsidR="00C71667" w:rsidRDefault="00C71667">
      <w:pPr>
        <w:pStyle w:val="Textoindependiente"/>
        <w:spacing w:before="2"/>
        <w:rPr>
          <w:b/>
        </w:rPr>
      </w:pPr>
    </w:p>
    <w:p w14:paraId="39E6A909" w14:textId="77777777" w:rsidR="00C71667" w:rsidRDefault="00BE4A46">
      <w:pPr>
        <w:pStyle w:val="Prrafodelista"/>
        <w:numPr>
          <w:ilvl w:val="0"/>
          <w:numId w:val="34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¿Cuántos</w:t>
      </w:r>
      <w:r>
        <w:rPr>
          <w:b/>
          <w:spacing w:val="-3"/>
        </w:rPr>
        <w:t xml:space="preserve"> </w:t>
      </w:r>
      <w:r>
        <w:rPr>
          <w:b/>
        </w:rPr>
        <w:t>tipos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Letra</w:t>
      </w:r>
      <w:r>
        <w:rPr>
          <w:b/>
          <w:spacing w:val="-7"/>
        </w:rPr>
        <w:t xml:space="preserve"> </w:t>
      </w:r>
      <w:r>
        <w:rPr>
          <w:b/>
        </w:rPr>
        <w:t>Capital</w:t>
      </w:r>
      <w:r>
        <w:rPr>
          <w:b/>
          <w:spacing w:val="-2"/>
        </w:rPr>
        <w:t xml:space="preserve"> </w:t>
      </w:r>
      <w:r>
        <w:rPr>
          <w:b/>
        </w:rPr>
        <w:t>hay?</w:t>
      </w:r>
      <w:r>
        <w:rPr>
          <w:b/>
          <w:spacing w:val="-3"/>
        </w:rPr>
        <w:t xml:space="preserve"> </w:t>
      </w:r>
      <w:r>
        <w:rPr>
          <w:b/>
        </w:rPr>
        <w:t>¿Cuál</w:t>
      </w:r>
      <w:r>
        <w:rPr>
          <w:b/>
          <w:spacing w:val="-6"/>
        </w:rPr>
        <w:t xml:space="preserve"> </w:t>
      </w:r>
      <w:r>
        <w:rPr>
          <w:b/>
        </w:rPr>
        <w:t>es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diferencia</w:t>
      </w:r>
      <w:r>
        <w:rPr>
          <w:b/>
          <w:spacing w:val="-7"/>
        </w:rPr>
        <w:t xml:space="preserve"> </w:t>
      </w:r>
      <w:r>
        <w:rPr>
          <w:b/>
        </w:rPr>
        <w:t>entre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ellos?</w:t>
      </w:r>
    </w:p>
    <w:p w14:paraId="60EF9542" w14:textId="77777777" w:rsidR="00C71667" w:rsidRDefault="00BE4A46">
      <w:pPr>
        <w:pStyle w:val="Textoindependiente"/>
        <w:spacing w:before="3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27616" behindDoc="1" locked="0" layoutInCell="1" allowOverlap="1" wp14:anchorId="7DE373F2" wp14:editId="19E3F5FD">
                <wp:simplePos x="0" y="0"/>
                <wp:positionH relativeFrom="page">
                  <wp:posOffset>1079296</wp:posOffset>
                </wp:positionH>
                <wp:positionV relativeFrom="paragraph">
                  <wp:posOffset>156439</wp:posOffset>
                </wp:positionV>
                <wp:extent cx="5871210" cy="1270"/>
                <wp:effectExtent l="0" t="0" r="0" b="0"/>
                <wp:wrapTopAndBottom/>
                <wp:docPr id="660" name="Graphic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121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1210">
                              <a:moveTo>
                                <a:pt x="0" y="0"/>
                              </a:moveTo>
                              <a:lnTo>
                                <a:pt x="587084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CC609D5" id="Graphic 660" o:spid="_x0000_s1026" style="position:absolute;margin-left:85pt;margin-top:12.3pt;width:462.3pt;height:.1pt;z-index:-15588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121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" path="m,l587084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28128" behindDoc="1" locked="0" layoutInCell="1" allowOverlap="1" wp14:anchorId="5960B41D" wp14:editId="6DEAA821">
                <wp:simplePos x="0" y="0"/>
                <wp:positionH relativeFrom="page">
                  <wp:posOffset>1079296</wp:posOffset>
                </wp:positionH>
                <wp:positionV relativeFrom="paragraph">
                  <wp:posOffset>317983</wp:posOffset>
                </wp:positionV>
                <wp:extent cx="5870575" cy="1270"/>
                <wp:effectExtent l="0" t="0" r="0" b="0"/>
                <wp:wrapTopAndBottom/>
                <wp:docPr id="661" name="Graphic 6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0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0575">
                              <a:moveTo>
                                <a:pt x="0" y="0"/>
                              </a:moveTo>
                              <a:lnTo>
                                <a:pt x="587022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2A968CA" id="Graphic 661" o:spid="_x0000_s1026" style="position:absolute;margin-left:85pt;margin-top:25.05pt;width:462.25pt;height:.1pt;z-index:-1558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0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" path="m,l587022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28640" behindDoc="1" locked="0" layoutInCell="1" allowOverlap="1" wp14:anchorId="5E40F3E5" wp14:editId="7CD98668">
                <wp:simplePos x="0" y="0"/>
                <wp:positionH relativeFrom="page">
                  <wp:posOffset>1079296</wp:posOffset>
                </wp:positionH>
                <wp:positionV relativeFrom="paragraph">
                  <wp:posOffset>476075</wp:posOffset>
                </wp:positionV>
                <wp:extent cx="5239385" cy="1270"/>
                <wp:effectExtent l="0" t="0" r="0" b="0"/>
                <wp:wrapTopAndBottom/>
                <wp:docPr id="662" name="Graphic 6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393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39385">
                              <a:moveTo>
                                <a:pt x="0" y="0"/>
                              </a:moveTo>
                              <a:lnTo>
                                <a:pt x="523929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B396C1A" id="Graphic 662" o:spid="_x0000_s1026" style="position:absolute;margin-left:85pt;margin-top:37.5pt;width:412.55pt;height:.1pt;z-index:-15587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393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" path="m,l523929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623E00C2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7FAFEF02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1B712C72" w14:textId="77777777" w:rsidR="00C71667" w:rsidRDefault="00C71667">
      <w:pPr>
        <w:pStyle w:val="Textoindependiente"/>
        <w:rPr>
          <w:b/>
          <w:sz w:val="19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FC2C9AF" w14:textId="77777777" w:rsidR="00C71667" w:rsidRDefault="00BE4A46">
      <w:pPr>
        <w:pStyle w:val="Ttulo3"/>
        <w:spacing w:before="77"/>
        <w:ind w:left="2022"/>
      </w:pPr>
      <w:r>
        <w:rPr>
          <w:u w:val="single"/>
        </w:rPr>
        <w:lastRenderedPageBreak/>
        <w:t>PRACTICA</w:t>
      </w:r>
      <w:r>
        <w:rPr>
          <w:spacing w:val="-4"/>
          <w:u w:val="single"/>
        </w:rPr>
        <w:t xml:space="preserve"> </w:t>
      </w:r>
      <w:r>
        <w:rPr>
          <w:u w:val="single"/>
        </w:rPr>
        <w:t>DE</w:t>
      </w:r>
      <w:r>
        <w:rPr>
          <w:spacing w:val="-2"/>
          <w:u w:val="single"/>
        </w:rPr>
        <w:t xml:space="preserve"> </w:t>
      </w:r>
      <w:r>
        <w:rPr>
          <w:u w:val="single"/>
        </w:rPr>
        <w:t>LA</w:t>
      </w:r>
      <w:r>
        <w:rPr>
          <w:spacing w:val="-2"/>
          <w:u w:val="single"/>
        </w:rPr>
        <w:t xml:space="preserve"> UNIDAD</w:t>
      </w:r>
    </w:p>
    <w:p w14:paraId="4EC02839" w14:textId="77777777" w:rsidR="00C71667" w:rsidRDefault="00C71667">
      <w:pPr>
        <w:pStyle w:val="Textoindependiente"/>
        <w:spacing w:before="3"/>
        <w:rPr>
          <w:b/>
        </w:rPr>
      </w:pPr>
    </w:p>
    <w:p w14:paraId="3CD3F0E4" w14:textId="77777777" w:rsidR="00C71667" w:rsidRDefault="00BE4A46">
      <w:pPr>
        <w:pStyle w:val="Prrafodelista"/>
        <w:numPr>
          <w:ilvl w:val="0"/>
          <w:numId w:val="31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Menciona</w:t>
      </w:r>
      <w:r>
        <w:rPr>
          <w:b/>
          <w:spacing w:val="-4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pasos</w:t>
      </w:r>
      <w:r>
        <w:rPr>
          <w:b/>
          <w:spacing w:val="-3"/>
        </w:rPr>
        <w:t xml:space="preserve"> </w:t>
      </w:r>
      <w:r>
        <w:rPr>
          <w:b/>
        </w:rPr>
        <w:t>para</w:t>
      </w:r>
      <w:r>
        <w:rPr>
          <w:b/>
          <w:spacing w:val="-8"/>
        </w:rPr>
        <w:t xml:space="preserve"> </w:t>
      </w:r>
      <w:r>
        <w:rPr>
          <w:b/>
        </w:rPr>
        <w:t>colocar</w:t>
      </w:r>
      <w:r>
        <w:rPr>
          <w:b/>
          <w:spacing w:val="-5"/>
        </w:rPr>
        <w:t xml:space="preserve"> </w:t>
      </w:r>
      <w:r>
        <w:rPr>
          <w:b/>
        </w:rPr>
        <w:t>bordes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pagina</w:t>
      </w:r>
    </w:p>
    <w:p w14:paraId="29CD4108" w14:textId="77777777" w:rsidR="00C71667" w:rsidRDefault="00C71667">
      <w:pPr>
        <w:pStyle w:val="Textoindependiente"/>
        <w:rPr>
          <w:b/>
          <w:sz w:val="20"/>
        </w:rPr>
      </w:pPr>
    </w:p>
    <w:p w14:paraId="4244A074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29152" behindDoc="1" locked="0" layoutInCell="1" allowOverlap="1" wp14:anchorId="40064B67" wp14:editId="4C877F91">
                <wp:simplePos x="0" y="0"/>
                <wp:positionH relativeFrom="page">
                  <wp:posOffset>1079296</wp:posOffset>
                </wp:positionH>
                <wp:positionV relativeFrom="paragraph">
                  <wp:posOffset>168335</wp:posOffset>
                </wp:positionV>
                <wp:extent cx="5870575" cy="1270"/>
                <wp:effectExtent l="0" t="0" r="0" b="0"/>
                <wp:wrapTopAndBottom/>
                <wp:docPr id="663" name="Graphic 6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0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0575">
                              <a:moveTo>
                                <a:pt x="0" y="0"/>
                              </a:moveTo>
                              <a:lnTo>
                                <a:pt x="587022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AE12E04" id="Graphic 663" o:spid="_x0000_s1026" style="position:absolute;margin-left:85pt;margin-top:13.25pt;width:462.25pt;height:.1pt;z-index:-1558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0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" path="m,l587022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29664" behindDoc="1" locked="0" layoutInCell="1" allowOverlap="1" wp14:anchorId="0535ACA7" wp14:editId="772D4760">
                <wp:simplePos x="0" y="0"/>
                <wp:positionH relativeFrom="page">
                  <wp:posOffset>1079296</wp:posOffset>
                </wp:positionH>
                <wp:positionV relativeFrom="paragraph">
                  <wp:posOffset>330260</wp:posOffset>
                </wp:positionV>
                <wp:extent cx="5870575" cy="1270"/>
                <wp:effectExtent l="0" t="0" r="0" b="0"/>
                <wp:wrapTopAndBottom/>
                <wp:docPr id="664" name="Graphic 6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0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0575">
                              <a:moveTo>
                                <a:pt x="0" y="0"/>
                              </a:moveTo>
                              <a:lnTo>
                                <a:pt x="587022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FED851D" id="Graphic 664" o:spid="_x0000_s1026" style="position:absolute;margin-left:85pt;margin-top:26pt;width:462.25pt;height:.1pt;z-index:-1558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0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" path="m,l587022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30176" behindDoc="1" locked="0" layoutInCell="1" allowOverlap="1" wp14:anchorId="1F181D5F" wp14:editId="7B2B83C6">
                <wp:simplePos x="0" y="0"/>
                <wp:positionH relativeFrom="page">
                  <wp:posOffset>1079296</wp:posOffset>
                </wp:positionH>
                <wp:positionV relativeFrom="paragraph">
                  <wp:posOffset>488756</wp:posOffset>
                </wp:positionV>
                <wp:extent cx="5871845" cy="1270"/>
                <wp:effectExtent l="0" t="0" r="0" b="0"/>
                <wp:wrapTopAndBottom/>
                <wp:docPr id="665" name="Graphic 6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18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1845">
                              <a:moveTo>
                                <a:pt x="0" y="0"/>
                              </a:moveTo>
                              <a:lnTo>
                                <a:pt x="5871521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1DAA447" id="Graphic 665" o:spid="_x0000_s1026" style="position:absolute;margin-left:85pt;margin-top:38.5pt;width:462.35pt;height:.1pt;z-index:-15586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18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" path="m,l5871521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30688" behindDoc="1" locked="0" layoutInCell="1" allowOverlap="1" wp14:anchorId="4F6B40F5" wp14:editId="60A7E4EC">
                <wp:simplePos x="0" y="0"/>
                <wp:positionH relativeFrom="page">
                  <wp:posOffset>1079296</wp:posOffset>
                </wp:positionH>
                <wp:positionV relativeFrom="paragraph">
                  <wp:posOffset>650300</wp:posOffset>
                </wp:positionV>
                <wp:extent cx="5589905" cy="1270"/>
                <wp:effectExtent l="0" t="0" r="0" b="0"/>
                <wp:wrapTopAndBottom/>
                <wp:docPr id="666" name="Graphic 6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9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89905">
                              <a:moveTo>
                                <a:pt x="0" y="0"/>
                              </a:moveTo>
                              <a:lnTo>
                                <a:pt x="558981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3F25A38" id="Graphic 666" o:spid="_x0000_s1026" style="position:absolute;margin-left:85pt;margin-top:51.2pt;width:440.15pt;height:.1pt;z-index:-15585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899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" path="m,l558981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5DCC6618" w14:textId="77777777" w:rsidR="00C71667" w:rsidRDefault="00C71667">
      <w:pPr>
        <w:pStyle w:val="Textoindependiente"/>
        <w:spacing w:before="8"/>
        <w:rPr>
          <w:b/>
          <w:sz w:val="19"/>
        </w:rPr>
      </w:pPr>
    </w:p>
    <w:p w14:paraId="05758C66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0997EB31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24266AE1" w14:textId="77777777" w:rsidR="00C71667" w:rsidRDefault="00C71667">
      <w:pPr>
        <w:pStyle w:val="Textoindependiente"/>
        <w:spacing w:before="7"/>
        <w:rPr>
          <w:b/>
        </w:rPr>
      </w:pPr>
    </w:p>
    <w:p w14:paraId="70DEF66D" w14:textId="77777777" w:rsidR="00C71667" w:rsidRDefault="00BE4A46">
      <w:pPr>
        <w:pStyle w:val="Prrafodelista"/>
        <w:numPr>
          <w:ilvl w:val="0"/>
          <w:numId w:val="31"/>
        </w:numPr>
        <w:tabs>
          <w:tab w:val="left" w:pos="848"/>
        </w:tabs>
        <w:ind w:left="848" w:hanging="282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80192" behindDoc="0" locked="0" layoutInCell="1" allowOverlap="1" wp14:anchorId="24061D7C" wp14:editId="19A5D92B">
                <wp:simplePos x="0" y="0"/>
                <wp:positionH relativeFrom="page">
                  <wp:posOffset>5493384</wp:posOffset>
                </wp:positionH>
                <wp:positionV relativeFrom="paragraph">
                  <wp:posOffset>94419</wp:posOffset>
                </wp:positionV>
                <wp:extent cx="1496695" cy="1873885"/>
                <wp:effectExtent l="0" t="0" r="0" b="0"/>
                <wp:wrapNone/>
                <wp:docPr id="667" name="Group 6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6695" cy="1873885"/>
                          <a:chOff x="0" y="0"/>
                          <a:chExt cx="1496695" cy="1873885"/>
                        </a:xfrm>
                      </wpg:grpSpPr>
                      <pic:pic xmlns:pic="http://schemas.openxmlformats.org/drawingml/2006/picture">
                        <pic:nvPicPr>
                          <pic:cNvPr id="668" name="Image 668" descr="G:\images.jpg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41094"/>
                            <a:ext cx="1484630" cy="14323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947" y="460017"/>
                            <a:ext cx="76326" cy="1799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0" name="Graphic 670"/>
                        <wps:cNvSpPr/>
                        <wps:spPr>
                          <a:xfrm>
                            <a:off x="402542" y="12700"/>
                            <a:ext cx="1081405" cy="431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1405" h="431800">
                                <a:moveTo>
                                  <a:pt x="97710" y="141882"/>
                                </a:moveTo>
                                <a:lnTo>
                                  <a:pt x="130667" y="74017"/>
                                </a:lnTo>
                                <a:lnTo>
                                  <a:pt x="179042" y="50603"/>
                                </a:lnTo>
                                <a:lnTo>
                                  <a:pt x="242490" y="38631"/>
                                </a:lnTo>
                                <a:lnTo>
                                  <a:pt x="270686" y="37887"/>
                                </a:lnTo>
                                <a:lnTo>
                                  <a:pt x="298513" y="39631"/>
                                </a:lnTo>
                                <a:lnTo>
                                  <a:pt x="325411" y="43828"/>
                                </a:lnTo>
                                <a:lnTo>
                                  <a:pt x="350821" y="50442"/>
                                </a:lnTo>
                                <a:lnTo>
                                  <a:pt x="384504" y="28148"/>
                                </a:lnTo>
                                <a:lnTo>
                                  <a:pt x="429688" y="15057"/>
                                </a:lnTo>
                                <a:lnTo>
                                  <a:pt x="480587" y="12134"/>
                                </a:lnTo>
                                <a:lnTo>
                                  <a:pt x="531415" y="20343"/>
                                </a:lnTo>
                                <a:lnTo>
                                  <a:pt x="539795" y="22985"/>
                                </a:lnTo>
                                <a:lnTo>
                                  <a:pt x="547782" y="25947"/>
                                </a:lnTo>
                                <a:lnTo>
                                  <a:pt x="555365" y="29219"/>
                                </a:lnTo>
                                <a:lnTo>
                                  <a:pt x="562530" y="32789"/>
                                </a:lnTo>
                                <a:lnTo>
                                  <a:pt x="589198" y="14192"/>
                                </a:lnTo>
                                <a:lnTo>
                                  <a:pt x="625665" y="2976"/>
                                </a:lnTo>
                                <a:lnTo>
                                  <a:pt x="667204" y="0"/>
                                </a:lnTo>
                                <a:lnTo>
                                  <a:pt x="709088" y="6119"/>
                                </a:lnTo>
                                <a:lnTo>
                                  <a:pt x="719955" y="9495"/>
                                </a:lnTo>
                                <a:lnTo>
                                  <a:pt x="730011" y="13501"/>
                                </a:lnTo>
                                <a:lnTo>
                                  <a:pt x="739163" y="18103"/>
                                </a:lnTo>
                                <a:lnTo>
                                  <a:pt x="747315" y="23264"/>
                                </a:lnTo>
                                <a:lnTo>
                                  <a:pt x="785213" y="7090"/>
                                </a:lnTo>
                                <a:lnTo>
                                  <a:pt x="830087" y="261"/>
                                </a:lnTo>
                                <a:lnTo>
                                  <a:pt x="876438" y="3030"/>
                                </a:lnTo>
                                <a:lnTo>
                                  <a:pt x="918765" y="15644"/>
                                </a:lnTo>
                                <a:lnTo>
                                  <a:pt x="933533" y="23729"/>
                                </a:lnTo>
                                <a:lnTo>
                                  <a:pt x="945467" y="32980"/>
                                </a:lnTo>
                                <a:lnTo>
                                  <a:pt x="954305" y="43183"/>
                                </a:lnTo>
                                <a:lnTo>
                                  <a:pt x="959786" y="54125"/>
                                </a:lnTo>
                                <a:lnTo>
                                  <a:pt x="1007223" y="67055"/>
                                </a:lnTo>
                                <a:lnTo>
                                  <a:pt x="1040669" y="88130"/>
                                </a:lnTo>
                                <a:lnTo>
                                  <a:pt x="1057138" y="114490"/>
                                </a:lnTo>
                                <a:lnTo>
                                  <a:pt x="1053639" y="143279"/>
                                </a:lnTo>
                                <a:lnTo>
                                  <a:pt x="1051988" y="146581"/>
                                </a:lnTo>
                                <a:lnTo>
                                  <a:pt x="1049956" y="149756"/>
                                </a:lnTo>
                                <a:lnTo>
                                  <a:pt x="1047543" y="152804"/>
                                </a:lnTo>
                                <a:lnTo>
                                  <a:pt x="1077166" y="185592"/>
                                </a:lnTo>
                                <a:lnTo>
                                  <a:pt x="1060545" y="254263"/>
                                </a:lnTo>
                                <a:lnTo>
                                  <a:pt x="1016301" y="281836"/>
                                </a:lnTo>
                                <a:lnTo>
                                  <a:pt x="978757" y="293679"/>
                                </a:lnTo>
                                <a:lnTo>
                                  <a:pt x="936926" y="299997"/>
                                </a:lnTo>
                                <a:lnTo>
                                  <a:pt x="925089" y="330485"/>
                                </a:lnTo>
                                <a:lnTo>
                                  <a:pt x="893667" y="355306"/>
                                </a:lnTo>
                                <a:lnTo>
                                  <a:pt x="847361" y="371935"/>
                                </a:lnTo>
                                <a:lnTo>
                                  <a:pt x="790876" y="377848"/>
                                </a:lnTo>
                                <a:lnTo>
                                  <a:pt x="770943" y="377019"/>
                                </a:lnTo>
                                <a:lnTo>
                                  <a:pt x="751522" y="374737"/>
                                </a:lnTo>
                                <a:lnTo>
                                  <a:pt x="732887" y="371026"/>
                                </a:lnTo>
                                <a:lnTo>
                                  <a:pt x="715311" y="365910"/>
                                </a:lnTo>
                                <a:lnTo>
                                  <a:pt x="691568" y="392382"/>
                                </a:lnTo>
                                <a:lnTo>
                                  <a:pt x="655121" y="412758"/>
                                </a:lnTo>
                                <a:lnTo>
                                  <a:pt x="609451" y="426032"/>
                                </a:lnTo>
                                <a:lnTo>
                                  <a:pt x="558038" y="431198"/>
                                </a:lnTo>
                                <a:lnTo>
                                  <a:pt x="504364" y="427251"/>
                                </a:lnTo>
                                <a:lnTo>
                                  <a:pt x="477323" y="421407"/>
                                </a:lnTo>
                                <a:lnTo>
                                  <a:pt x="452723" y="413170"/>
                                </a:lnTo>
                                <a:lnTo>
                                  <a:pt x="431051" y="402766"/>
                                </a:lnTo>
                                <a:lnTo>
                                  <a:pt x="412797" y="390421"/>
                                </a:lnTo>
                                <a:lnTo>
                                  <a:pt x="365214" y="401578"/>
                                </a:lnTo>
                                <a:lnTo>
                                  <a:pt x="315595" y="405426"/>
                                </a:lnTo>
                                <a:lnTo>
                                  <a:pt x="266477" y="402296"/>
                                </a:lnTo>
                                <a:lnTo>
                                  <a:pt x="220397" y="392519"/>
                                </a:lnTo>
                                <a:lnTo>
                                  <a:pt x="179890" y="376428"/>
                                </a:lnTo>
                                <a:lnTo>
                                  <a:pt x="147494" y="354353"/>
                                </a:lnTo>
                                <a:lnTo>
                                  <a:pt x="146732" y="353845"/>
                                </a:lnTo>
                                <a:lnTo>
                                  <a:pt x="146097" y="353210"/>
                                </a:lnTo>
                                <a:lnTo>
                                  <a:pt x="145462" y="352575"/>
                                </a:lnTo>
                                <a:lnTo>
                                  <a:pt x="102225" y="350587"/>
                                </a:lnTo>
                                <a:lnTo>
                                  <a:pt x="65023" y="340193"/>
                                </a:lnTo>
                                <a:lnTo>
                                  <a:pt x="37752" y="323036"/>
                                </a:lnTo>
                                <a:lnTo>
                                  <a:pt x="24304" y="300759"/>
                                </a:lnTo>
                                <a:lnTo>
                                  <a:pt x="24092" y="287877"/>
                                </a:lnTo>
                                <a:lnTo>
                                  <a:pt x="28987" y="275423"/>
                                </a:lnTo>
                                <a:lnTo>
                                  <a:pt x="38717" y="263826"/>
                                </a:lnTo>
                                <a:lnTo>
                                  <a:pt x="53006" y="253515"/>
                                </a:lnTo>
                                <a:lnTo>
                                  <a:pt x="20732" y="237781"/>
                                </a:lnTo>
                                <a:lnTo>
                                  <a:pt x="2651" y="217273"/>
                                </a:lnTo>
                                <a:lnTo>
                                  <a:pt x="0" y="194597"/>
                                </a:lnTo>
                                <a:lnTo>
                                  <a:pt x="14017" y="172362"/>
                                </a:lnTo>
                                <a:lnTo>
                                  <a:pt x="29491" y="161174"/>
                                </a:lnTo>
                                <a:lnTo>
                                  <a:pt x="49037" y="152392"/>
                                </a:lnTo>
                                <a:lnTo>
                                  <a:pt x="71774" y="146323"/>
                                </a:lnTo>
                                <a:lnTo>
                                  <a:pt x="96821" y="143279"/>
                                </a:lnTo>
                                <a:lnTo>
                                  <a:pt x="97710" y="141882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247" y="447317"/>
                            <a:ext cx="101726" cy="20535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2" name="Graphic 672"/>
                        <wps:cNvSpPr/>
                        <wps:spPr>
                          <a:xfrm>
                            <a:off x="456691" y="34567"/>
                            <a:ext cx="993140" cy="367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3140" h="367030">
                                <a:moveTo>
                                  <a:pt x="63500" y="237871"/>
                                </a:moveTo>
                                <a:lnTo>
                                  <a:pt x="46898" y="237926"/>
                                </a:lnTo>
                                <a:lnTo>
                                  <a:pt x="30607" y="236600"/>
                                </a:lnTo>
                                <a:lnTo>
                                  <a:pt x="14886" y="233941"/>
                                </a:lnTo>
                                <a:lnTo>
                                  <a:pt x="0" y="229997"/>
                                </a:lnTo>
                              </a:path>
                              <a:path w="993140" h="367030">
                                <a:moveTo>
                                  <a:pt x="119380" y="324992"/>
                                </a:moveTo>
                                <a:lnTo>
                                  <a:pt x="112643" y="326302"/>
                                </a:lnTo>
                                <a:lnTo>
                                  <a:pt x="105775" y="327374"/>
                                </a:lnTo>
                                <a:lnTo>
                                  <a:pt x="98788" y="328207"/>
                                </a:lnTo>
                                <a:lnTo>
                                  <a:pt x="91694" y="328802"/>
                                </a:lnTo>
                              </a:path>
                              <a:path w="993140" h="367030">
                                <a:moveTo>
                                  <a:pt x="358648" y="366775"/>
                                </a:moveTo>
                                <a:lnTo>
                                  <a:pt x="351917" y="361314"/>
                                </a:lnTo>
                                <a:lnTo>
                                  <a:pt x="346328" y="355473"/>
                                </a:lnTo>
                                <a:lnTo>
                                  <a:pt x="341884" y="349376"/>
                                </a:lnTo>
                              </a:path>
                              <a:path w="993140" h="367030">
                                <a:moveTo>
                                  <a:pt x="667893" y="323468"/>
                                </a:moveTo>
                                <a:lnTo>
                                  <a:pt x="667003" y="329946"/>
                                </a:lnTo>
                                <a:lnTo>
                                  <a:pt x="664718" y="336296"/>
                                </a:lnTo>
                                <a:lnTo>
                                  <a:pt x="661289" y="342518"/>
                                </a:lnTo>
                              </a:path>
                              <a:path w="993140" h="367030">
                                <a:moveTo>
                                  <a:pt x="800734" y="205739"/>
                                </a:moveTo>
                                <a:lnTo>
                                  <a:pt x="834689" y="218176"/>
                                </a:lnTo>
                                <a:lnTo>
                                  <a:pt x="860440" y="234934"/>
                                </a:lnTo>
                                <a:lnTo>
                                  <a:pt x="876690" y="254906"/>
                                </a:lnTo>
                                <a:lnTo>
                                  <a:pt x="882142" y="276986"/>
                                </a:lnTo>
                              </a:path>
                              <a:path w="993140" h="367030">
                                <a:moveTo>
                                  <a:pt x="992758" y="129921"/>
                                </a:moveTo>
                                <a:lnTo>
                                  <a:pt x="985889" y="137410"/>
                                </a:lnTo>
                                <a:lnTo>
                                  <a:pt x="977519" y="144399"/>
                                </a:lnTo>
                                <a:lnTo>
                                  <a:pt x="967720" y="150816"/>
                                </a:lnTo>
                                <a:lnTo>
                                  <a:pt x="956564" y="156590"/>
                                </a:lnTo>
                              </a:path>
                              <a:path w="993140" h="367030">
                                <a:moveTo>
                                  <a:pt x="905764" y="30733"/>
                                </a:moveTo>
                                <a:lnTo>
                                  <a:pt x="907161" y="34925"/>
                                </a:lnTo>
                                <a:lnTo>
                                  <a:pt x="907796" y="39115"/>
                                </a:lnTo>
                                <a:lnTo>
                                  <a:pt x="907669" y="43433"/>
                                </a:lnTo>
                              </a:path>
                              <a:path w="993140" h="367030">
                                <a:moveTo>
                                  <a:pt x="674243" y="16128"/>
                                </a:moveTo>
                                <a:lnTo>
                                  <a:pt x="678942" y="10286"/>
                                </a:lnTo>
                                <a:lnTo>
                                  <a:pt x="685165" y="4825"/>
                                </a:lnTo>
                                <a:lnTo>
                                  <a:pt x="692784" y="0"/>
                                </a:lnTo>
                              </a:path>
                              <a:path w="993140" h="367030">
                                <a:moveTo>
                                  <a:pt x="500507" y="23749"/>
                                </a:moveTo>
                                <a:lnTo>
                                  <a:pt x="502412" y="18923"/>
                                </a:lnTo>
                                <a:lnTo>
                                  <a:pt x="505460" y="14224"/>
                                </a:lnTo>
                                <a:lnTo>
                                  <a:pt x="509524" y="9905"/>
                                </a:lnTo>
                              </a:path>
                              <a:path w="993140" h="367030">
                                <a:moveTo>
                                  <a:pt x="296545" y="28448"/>
                                </a:moveTo>
                                <a:lnTo>
                                  <a:pt x="305232" y="31426"/>
                                </a:lnTo>
                                <a:lnTo>
                                  <a:pt x="313563" y="34655"/>
                                </a:lnTo>
                                <a:lnTo>
                                  <a:pt x="321512" y="38145"/>
                                </a:lnTo>
                                <a:lnTo>
                                  <a:pt x="329057" y="41909"/>
                                </a:lnTo>
                              </a:path>
                              <a:path w="993140" h="367030">
                                <a:moveTo>
                                  <a:pt x="49275" y="134238"/>
                                </a:moveTo>
                                <a:lnTo>
                                  <a:pt x="46736" y="129539"/>
                                </a:lnTo>
                                <a:lnTo>
                                  <a:pt x="44831" y="124840"/>
                                </a:lnTo>
                                <a:lnTo>
                                  <a:pt x="43561" y="12001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3" name="Textbox 673"/>
                        <wps:cNvSpPr txBox="1"/>
                        <wps:spPr>
                          <a:xfrm>
                            <a:off x="684276" y="165885"/>
                            <a:ext cx="45593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8CBA67" w14:textId="77777777" w:rsidR="00BE4A46" w:rsidRDefault="00BE4A46">
                              <w:pPr>
                                <w:spacing w:line="221" w:lineRule="exact"/>
                                <w:rPr>
                                  <w:rFonts w:ascii="Calibri" w:hAnsi="Calibri"/>
                                  <w:b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</w:rPr>
                                <w:t>¿V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4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</w:rPr>
                                <w:t>o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b/>
                                  <w:spacing w:val="-5"/>
                                </w:rPr>
                                <w:t>F?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4061D7C" id="Group 667" o:spid="_x0000_s1245" style="position:absolute;left:0;text-align:left;margin-left:432.55pt;margin-top:7.45pt;width:117.85pt;height:147.55pt;z-index:15880192;mso-wrap-distance-left:0;mso-wrap-distance-right:0;mso-position-horizontal-relative:page;mso-position-vertical-relative:text" coordsize="14966,187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">
                <v:shape id="Image 668" o:spid="_x0000_s1246" type="#_x0000_t75" style="position:absolute;top:4410;width:14846;height:143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">
                  <v:imagedata r:id="rId162" o:title="images"/>
                </v:shape>
                <v:shape id="Image 669" o:spid="_x0000_s1247" type="#_x0000_t75" style="position:absolute;left:8459;top:4600;width:763;height:1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">
                  <v:imagedata r:id="rId163" o:title=""/>
                </v:shape>
                <v:shape id="Graphic 670" o:spid="_x0000_s1248" style="position:absolute;left:4025;top:127;width:10814;height:4318;visibility:visible;mso-wrap-style:square;v-text-anchor:top" coordsize="1081405,431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" path="m97710,141882l130667,74017,179042,50603,242490,38631r28196,-744l298513,39631r26898,4197l350821,50442,384504,28148,429688,15057r50899,-2923l531415,20343r8380,2642l547782,25947r7583,3272l562530,32789,589198,14192,625665,2976,667204,r41884,6119l719955,9495r10056,4006l739163,18103r8152,5161l785213,7090,830087,261r46351,2769l918765,15644r14768,8085l945467,32980r8838,10203l959786,54125r47437,12930l1040669,88130r16469,26360l1053639,143279r-1651,3302l1049956,149756r-2413,3048l1077166,185592r-16621,68671l1016301,281836r-37544,11843l936926,299997r-11837,30488l893667,355306r-46306,16629l790876,377848r-19933,-829l751522,374737r-18635,-3711l715311,365910r-23743,26472l655121,412758r-45670,13274l558038,431198r-53674,-3947l477323,421407r-24600,-8237l431051,402766,412797,390421r-47583,11157l315595,405426r-49118,-3130l220397,392519,179890,376428,147494,354353r-762,-508l146097,353210r-635,-635l102225,350587,65023,340193,37752,323036,24304,300759r-212,-12882l28987,275423r9730,-11597l53006,253515,20732,237781,2651,217273,,194597,14017,172362,29491,161174r19546,-8782l71774,146323r25047,-3044l97710,141882xe" filled="f" strokeweight="2pt">
                  <v:path arrowok="t"/>
                </v:shape>
                <v:shape id="Image 671" o:spid="_x0000_s1249" type="#_x0000_t75" style="position:absolute;left:8332;top:4473;width:1017;height: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">
                  <v:imagedata r:id="rId164" o:title=""/>
                </v:shape>
                <v:shape id="Graphic 672" o:spid="_x0000_s1250" style="position:absolute;left:4566;top:345;width:9932;height:3670;visibility:visible;mso-wrap-style:square;v-text-anchor:top" coordsize="993140,367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" path="m63500,237871r-16602,55l30607,236600,14886,233941,,229997em119380,324992r-6737,1310l105775,327374r-6987,833l91694,328802em358648,366775r-6731,-5461l346328,355473r-4444,-6097em667893,323468r-890,6478l664718,336296r-3429,6222em800734,205739r33955,12437l860440,234934r16250,19972l882142,276986em992758,129921r-6869,7489l977519,144399r-9799,6417l956564,156590em905764,30733r1397,4192l907796,39115r-127,4318em674243,16128r4699,-5842l685165,4825,692784,em500507,23749r1905,-4826l505460,14224r4064,-4319em296545,28448r8687,2978l313563,34655r7949,3490l329057,41909em49275,134238r-2539,-4699l44831,124840r-1270,-4826e" filled="f" strokeweight="2pt">
                  <v:path arrowok="t"/>
                </v:shape>
                <v:shape id="Textbox 673" o:spid="_x0000_s1251" type="#_x0000_t202" style="position:absolute;left:6842;top:1658;width:4560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" filled="f" stroked="f">
                  <v:textbox inset="0,0,0,0">
                    <w:txbxContent>
                      <w:p w14:paraId="278CBA67" w14:textId="77777777" w:rsidR="00BE4A46" w:rsidRDefault="00BE4A46">
                        <w:pPr>
                          <w:spacing w:line="221" w:lineRule="exact"/>
                          <w:rPr>
                            <w:rFonts w:ascii="Calibri" w:hAnsi="Calibri"/>
                            <w:b/>
                          </w:rPr>
                        </w:pPr>
                        <w:r>
                          <w:rPr>
                            <w:rFonts w:ascii="Calibri" w:hAnsi="Calibri"/>
                            <w:b/>
                          </w:rPr>
                          <w:t>¿V</w:t>
                        </w:r>
                        <w:r>
                          <w:rPr>
                            <w:rFonts w:ascii="Calibri" w:hAnsi="Calibri"/>
                            <w:b/>
                            <w:spacing w:val="4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</w:rPr>
                          <w:t>o</w:t>
                        </w:r>
                        <w:r>
                          <w:rPr>
                            <w:rFonts w:ascii="Calibri" w:hAnsi="Calibri"/>
                            <w:b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b/>
                            <w:spacing w:val="-5"/>
                          </w:rPr>
                          <w:t>F?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</w:rPr>
        <w:t>Escribe</w:t>
      </w:r>
      <w:r>
        <w:rPr>
          <w:b/>
          <w:spacing w:val="-4"/>
        </w:rPr>
        <w:t xml:space="preserve"> </w:t>
      </w:r>
      <w:r>
        <w:rPr>
          <w:b/>
        </w:rPr>
        <w:t>(V)</w:t>
      </w:r>
      <w:r>
        <w:rPr>
          <w:b/>
          <w:spacing w:val="-4"/>
        </w:rPr>
        <w:t xml:space="preserve"> </w:t>
      </w:r>
      <w:r>
        <w:rPr>
          <w:b/>
        </w:rPr>
        <w:t>o</w:t>
      </w:r>
      <w:r>
        <w:rPr>
          <w:b/>
          <w:spacing w:val="-2"/>
        </w:rPr>
        <w:t xml:space="preserve"> </w:t>
      </w:r>
      <w:r>
        <w:rPr>
          <w:b/>
        </w:rPr>
        <w:t>(F)</w:t>
      </w:r>
      <w:r>
        <w:rPr>
          <w:b/>
          <w:spacing w:val="-4"/>
        </w:rPr>
        <w:t xml:space="preserve"> </w:t>
      </w:r>
      <w:r>
        <w:rPr>
          <w:b/>
        </w:rPr>
        <w:t>según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corresponda</w:t>
      </w:r>
    </w:p>
    <w:p w14:paraId="34A0B8BF" w14:textId="77777777" w:rsidR="00C71667" w:rsidRDefault="00BE4A46">
      <w:pPr>
        <w:pStyle w:val="Textoindependiente"/>
        <w:tabs>
          <w:tab w:val="left" w:pos="1147"/>
        </w:tabs>
        <w:spacing w:before="251"/>
        <w:ind w:left="850"/>
      </w:pPr>
      <w:r>
        <w:rPr>
          <w:spacing w:val="-10"/>
        </w:rPr>
        <w:t>(</w:t>
      </w:r>
      <w:r>
        <w:tab/>
        <w:t>)</w:t>
      </w:r>
      <w:r>
        <w:rPr>
          <w:spacing w:val="78"/>
          <w:w w:val="150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icono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Word es de</w:t>
      </w:r>
      <w:r>
        <w:rPr>
          <w:spacing w:val="-6"/>
        </w:rPr>
        <w:t xml:space="preserve"> </w:t>
      </w:r>
      <w:r>
        <w:t>color</w:t>
      </w:r>
      <w:r>
        <w:rPr>
          <w:spacing w:val="3"/>
        </w:rPr>
        <w:t xml:space="preserve"> </w:t>
      </w:r>
      <w:r>
        <w:rPr>
          <w:spacing w:val="-4"/>
        </w:rPr>
        <w:t>Azul</w:t>
      </w:r>
    </w:p>
    <w:p w14:paraId="14DC48B0" w14:textId="77777777" w:rsidR="00C71667" w:rsidRDefault="00BE4A46">
      <w:pPr>
        <w:pStyle w:val="Textoindependiente"/>
        <w:tabs>
          <w:tab w:val="left" w:pos="1147"/>
        </w:tabs>
        <w:spacing w:before="127"/>
        <w:ind w:left="850"/>
      </w:pPr>
      <w:r>
        <w:rPr>
          <w:spacing w:val="-10"/>
        </w:rPr>
        <w:t>(</w:t>
      </w:r>
      <w:r>
        <w:tab/>
        <w:t>)</w:t>
      </w:r>
      <w:r>
        <w:rPr>
          <w:spacing w:val="69"/>
          <w:w w:val="150"/>
        </w:rPr>
        <w:t xml:space="preserve"> </w:t>
      </w:r>
      <w:r>
        <w:t>Word</w:t>
      </w:r>
      <w:r>
        <w:rPr>
          <w:spacing w:val="-7"/>
        </w:rPr>
        <w:t xml:space="preserve"> </w:t>
      </w:r>
      <w:r>
        <w:t>nos</w:t>
      </w:r>
      <w:r>
        <w:rPr>
          <w:spacing w:val="-3"/>
        </w:rPr>
        <w:t xml:space="preserve"> </w:t>
      </w:r>
      <w:r>
        <w:t>permite</w:t>
      </w:r>
      <w:r>
        <w:rPr>
          <w:spacing w:val="-6"/>
        </w:rPr>
        <w:t xml:space="preserve"> </w:t>
      </w:r>
      <w:r>
        <w:t>realizar cartas,</w:t>
      </w:r>
      <w:r>
        <w:rPr>
          <w:spacing w:val="-1"/>
        </w:rPr>
        <w:t xml:space="preserve"> </w:t>
      </w:r>
      <w:r>
        <w:t xml:space="preserve">periódicos, </w:t>
      </w:r>
      <w:r>
        <w:rPr>
          <w:spacing w:val="-2"/>
        </w:rPr>
        <w:t>revistas.</w:t>
      </w:r>
    </w:p>
    <w:p w14:paraId="61DD3E7C" w14:textId="77777777" w:rsidR="00C71667" w:rsidRDefault="00BE4A46">
      <w:pPr>
        <w:pStyle w:val="Textoindependiente"/>
        <w:tabs>
          <w:tab w:val="left" w:pos="1147"/>
        </w:tabs>
        <w:spacing w:before="126" w:line="360" w:lineRule="auto"/>
        <w:ind w:left="850" w:right="3395"/>
      </w:pPr>
      <w:r>
        <w:rPr>
          <w:spacing w:val="-10"/>
        </w:rPr>
        <w:t>(</w:t>
      </w:r>
      <w:r>
        <w:tab/>
        <w:t>)</w:t>
      </w:r>
      <w:r>
        <w:rPr>
          <w:spacing w:val="80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6"/>
        </w:rPr>
        <w:t xml:space="preserve"> </w:t>
      </w:r>
      <w:r>
        <w:t>Letra</w:t>
      </w:r>
      <w:r>
        <w:rPr>
          <w:spacing w:val="-4"/>
        </w:rPr>
        <w:t xml:space="preserve"> </w:t>
      </w:r>
      <w:r>
        <w:t>Capital</w:t>
      </w:r>
      <w:r>
        <w:rPr>
          <w:spacing w:val="-5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encuentra en</w:t>
      </w:r>
      <w:r>
        <w:rPr>
          <w:spacing w:val="-6"/>
        </w:rPr>
        <w:t xml:space="preserve"> </w:t>
      </w:r>
      <w:r>
        <w:t>la cinta Diseño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 xml:space="preserve">Pagina. </w:t>
      </w:r>
      <w:r>
        <w:rPr>
          <w:spacing w:val="-10"/>
        </w:rPr>
        <w:t>(</w:t>
      </w:r>
      <w:r>
        <w:tab/>
        <w:t>)</w:t>
      </w:r>
      <w:r>
        <w:rPr>
          <w:spacing w:val="80"/>
        </w:rPr>
        <w:t xml:space="preserve"> </w:t>
      </w:r>
      <w:r>
        <w:t>Existen 4 tipos de letra capital.</w:t>
      </w:r>
    </w:p>
    <w:p w14:paraId="7FB2FDE0" w14:textId="77777777" w:rsidR="00C71667" w:rsidRDefault="00BE4A46">
      <w:pPr>
        <w:pStyle w:val="Textoindependiente"/>
        <w:tabs>
          <w:tab w:val="left" w:pos="1147"/>
        </w:tabs>
        <w:spacing w:line="360" w:lineRule="auto"/>
        <w:ind w:left="850" w:right="4242"/>
      </w:pPr>
      <w:r>
        <w:rPr>
          <w:spacing w:val="-10"/>
        </w:rPr>
        <w:t>(</w:t>
      </w:r>
      <w:r>
        <w:tab/>
        <w:t>)</w:t>
      </w:r>
      <w:r>
        <w:rPr>
          <w:spacing w:val="80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7"/>
        </w:rPr>
        <w:t xml:space="preserve"> </w:t>
      </w:r>
      <w:r>
        <w:t>color de</w:t>
      </w:r>
      <w:r>
        <w:rPr>
          <w:spacing w:val="-9"/>
        </w:rPr>
        <w:t xml:space="preserve"> </w:t>
      </w:r>
      <w:r>
        <w:t>página</w:t>
      </w:r>
      <w:r>
        <w:rPr>
          <w:spacing w:val="40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encuentra en</w:t>
      </w:r>
      <w:r>
        <w:rPr>
          <w:spacing w:val="-7"/>
        </w:rPr>
        <w:t xml:space="preserve"> </w:t>
      </w:r>
      <w:r>
        <w:t>la cinta</w:t>
      </w:r>
      <w:r>
        <w:rPr>
          <w:spacing w:val="-4"/>
        </w:rPr>
        <w:t xml:space="preserve"> </w:t>
      </w:r>
      <w:r>
        <w:t>Inicio</w:t>
      </w:r>
      <w:r>
        <w:rPr>
          <w:spacing w:val="40"/>
        </w:rPr>
        <w:t xml:space="preserve"> </w:t>
      </w:r>
      <w:r>
        <w:rPr>
          <w:spacing w:val="-10"/>
        </w:rPr>
        <w:t>(</w:t>
      </w:r>
      <w:r>
        <w:tab/>
        <w:t>)</w:t>
      </w:r>
      <w:r>
        <w:rPr>
          <w:spacing w:val="80"/>
        </w:rPr>
        <w:t xml:space="preserve"> </w:t>
      </w:r>
      <w:r>
        <w:t>Las formas</w:t>
      </w:r>
      <w:r>
        <w:rPr>
          <w:spacing w:val="40"/>
        </w:rPr>
        <w:t xml:space="preserve"> </w:t>
      </w:r>
      <w:r>
        <w:t>permite crear figuras en Word</w:t>
      </w:r>
    </w:p>
    <w:p w14:paraId="10C26A9F" w14:textId="77777777" w:rsidR="00C71667" w:rsidRDefault="00BE4A46">
      <w:pPr>
        <w:pStyle w:val="Textoindependiente"/>
        <w:tabs>
          <w:tab w:val="left" w:pos="1147"/>
        </w:tabs>
        <w:ind w:left="850"/>
      </w:pPr>
      <w:r>
        <w:rPr>
          <w:spacing w:val="-10"/>
        </w:rPr>
        <w:t>(</w:t>
      </w:r>
      <w:r>
        <w:tab/>
        <w:t>)</w:t>
      </w:r>
      <w:r>
        <w:rPr>
          <w:spacing w:val="72"/>
          <w:w w:val="150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opción</w:t>
      </w:r>
      <w:r>
        <w:rPr>
          <w:spacing w:val="-1"/>
        </w:rPr>
        <w:t xml:space="preserve"> </w:t>
      </w:r>
      <w:r>
        <w:t>Arte</w:t>
      </w:r>
      <w:r>
        <w:rPr>
          <w:spacing w:val="-9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permite</w:t>
      </w:r>
      <w:r>
        <w:rPr>
          <w:spacing w:val="-9"/>
        </w:rPr>
        <w:t xml:space="preserve"> </w:t>
      </w:r>
      <w:r>
        <w:t>colocar</w:t>
      </w:r>
      <w:r>
        <w:rPr>
          <w:spacing w:val="1"/>
        </w:rPr>
        <w:t xml:space="preserve"> </w:t>
      </w:r>
      <w:r>
        <w:t>bordes</w:t>
      </w:r>
      <w:r>
        <w:rPr>
          <w:spacing w:val="-1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rPr>
          <w:spacing w:val="-2"/>
        </w:rPr>
        <w:t>dibujos.</w:t>
      </w:r>
    </w:p>
    <w:p w14:paraId="0D810D23" w14:textId="77777777" w:rsidR="00C71667" w:rsidRDefault="00C71667">
      <w:pPr>
        <w:pStyle w:val="Textoindependiente"/>
        <w:spacing w:before="127"/>
      </w:pPr>
    </w:p>
    <w:p w14:paraId="2AE1B41C" w14:textId="77777777" w:rsidR="00C71667" w:rsidRDefault="00BE4A46">
      <w:pPr>
        <w:pStyle w:val="Prrafodelista"/>
        <w:numPr>
          <w:ilvl w:val="0"/>
          <w:numId w:val="31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Menciona</w:t>
      </w:r>
      <w:r>
        <w:rPr>
          <w:b/>
          <w:spacing w:val="-5"/>
        </w:rPr>
        <w:t xml:space="preserve"> </w:t>
      </w:r>
      <w:r>
        <w:rPr>
          <w:b/>
        </w:rPr>
        <w:t>los</w:t>
      </w:r>
      <w:r>
        <w:rPr>
          <w:b/>
          <w:spacing w:val="-4"/>
        </w:rPr>
        <w:t xml:space="preserve"> </w:t>
      </w:r>
      <w:r>
        <w:rPr>
          <w:b/>
        </w:rPr>
        <w:t>pasos</w:t>
      </w:r>
      <w:r>
        <w:rPr>
          <w:b/>
          <w:spacing w:val="-3"/>
        </w:rPr>
        <w:t xml:space="preserve"> </w:t>
      </w:r>
      <w:r>
        <w:rPr>
          <w:b/>
        </w:rPr>
        <w:t>para</w:t>
      </w:r>
      <w:r>
        <w:rPr>
          <w:b/>
          <w:spacing w:val="-8"/>
        </w:rPr>
        <w:t xml:space="preserve"> </w:t>
      </w:r>
      <w:r>
        <w:rPr>
          <w:b/>
        </w:rPr>
        <w:t>colorear</w:t>
      </w:r>
      <w:r>
        <w:rPr>
          <w:b/>
          <w:spacing w:val="-1"/>
        </w:rPr>
        <w:t xml:space="preserve"> </w:t>
      </w:r>
      <w:r>
        <w:rPr>
          <w:b/>
        </w:rPr>
        <w:t>una</w:t>
      </w:r>
      <w:r>
        <w:rPr>
          <w:b/>
          <w:spacing w:val="-4"/>
        </w:rPr>
        <w:t xml:space="preserve"> forma</w:t>
      </w:r>
    </w:p>
    <w:p w14:paraId="2FC75916" w14:textId="77777777" w:rsidR="00C71667" w:rsidRDefault="00BE4A46">
      <w:pPr>
        <w:pStyle w:val="Textoindependiente"/>
        <w:spacing w:before="3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31200" behindDoc="1" locked="0" layoutInCell="1" allowOverlap="1" wp14:anchorId="0A89062A" wp14:editId="45BE2DEF">
                <wp:simplePos x="0" y="0"/>
                <wp:positionH relativeFrom="page">
                  <wp:posOffset>1079296</wp:posOffset>
                </wp:positionH>
                <wp:positionV relativeFrom="paragraph">
                  <wp:posOffset>156081</wp:posOffset>
                </wp:positionV>
                <wp:extent cx="5870575" cy="1270"/>
                <wp:effectExtent l="0" t="0" r="0" b="0"/>
                <wp:wrapTopAndBottom/>
                <wp:docPr id="674" name="Graphic 6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0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0575">
                              <a:moveTo>
                                <a:pt x="0" y="0"/>
                              </a:moveTo>
                              <a:lnTo>
                                <a:pt x="587022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CC37213" id="Graphic 674" o:spid="_x0000_s1026" style="position:absolute;margin-left:85pt;margin-top:12.3pt;width:462.25pt;height:.1pt;z-index:-15585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0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" path="m,l587022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31712" behindDoc="1" locked="0" layoutInCell="1" allowOverlap="1" wp14:anchorId="2BF4F7E7" wp14:editId="6FD716BB">
                <wp:simplePos x="0" y="0"/>
                <wp:positionH relativeFrom="page">
                  <wp:posOffset>1079296</wp:posOffset>
                </wp:positionH>
                <wp:positionV relativeFrom="paragraph">
                  <wp:posOffset>314577</wp:posOffset>
                </wp:positionV>
                <wp:extent cx="5871845" cy="1270"/>
                <wp:effectExtent l="0" t="0" r="0" b="0"/>
                <wp:wrapTopAndBottom/>
                <wp:docPr id="675" name="Graphic 6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184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1845">
                              <a:moveTo>
                                <a:pt x="0" y="0"/>
                              </a:moveTo>
                              <a:lnTo>
                                <a:pt x="5871521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1F5AD84" id="Graphic 675" o:spid="_x0000_s1026" style="position:absolute;margin-left:85pt;margin-top:24.75pt;width:462.35pt;height:.1pt;z-index:-15584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184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" path="m,l5871521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32224" behindDoc="1" locked="0" layoutInCell="1" allowOverlap="1" wp14:anchorId="298FFE85" wp14:editId="1423EE17">
                <wp:simplePos x="0" y="0"/>
                <wp:positionH relativeFrom="page">
                  <wp:posOffset>1079296</wp:posOffset>
                </wp:positionH>
                <wp:positionV relativeFrom="paragraph">
                  <wp:posOffset>476375</wp:posOffset>
                </wp:positionV>
                <wp:extent cx="5870575" cy="1270"/>
                <wp:effectExtent l="0" t="0" r="0" b="0"/>
                <wp:wrapTopAndBottom/>
                <wp:docPr id="676" name="Graphic 6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0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0575">
                              <a:moveTo>
                                <a:pt x="0" y="0"/>
                              </a:moveTo>
                              <a:lnTo>
                                <a:pt x="587022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C657655" id="Graphic 676" o:spid="_x0000_s1026" style="position:absolute;margin-left:85pt;margin-top:37.5pt;width:462.25pt;height:.1pt;z-index:-15584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0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" path="m,l587022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32736" behindDoc="1" locked="0" layoutInCell="1" allowOverlap="1" wp14:anchorId="41719D8E" wp14:editId="3EB62914">
                <wp:simplePos x="0" y="0"/>
                <wp:positionH relativeFrom="page">
                  <wp:posOffset>1079296</wp:posOffset>
                </wp:positionH>
                <wp:positionV relativeFrom="paragraph">
                  <wp:posOffset>637919</wp:posOffset>
                </wp:positionV>
                <wp:extent cx="5589905" cy="1270"/>
                <wp:effectExtent l="0" t="0" r="0" b="0"/>
                <wp:wrapTopAndBottom/>
                <wp:docPr id="677" name="Graphic 6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8990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89905">
                              <a:moveTo>
                                <a:pt x="0" y="0"/>
                              </a:moveTo>
                              <a:lnTo>
                                <a:pt x="558981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3A5A6F9" id="Graphic 677" o:spid="_x0000_s1026" style="position:absolute;margin-left:85pt;margin-top:50.25pt;width:440.15pt;height:.1pt;z-index:-15583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8990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" path="m,l558981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0DB15C57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683023AF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19D5E59D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DD6873C" w14:textId="77777777" w:rsidR="00C71667" w:rsidRDefault="00C71667">
      <w:pPr>
        <w:pStyle w:val="Textoindependiente"/>
        <w:rPr>
          <w:b/>
        </w:rPr>
      </w:pPr>
    </w:p>
    <w:p w14:paraId="6A0EE269" w14:textId="77777777" w:rsidR="00C71667" w:rsidRDefault="00C71667">
      <w:pPr>
        <w:pStyle w:val="Textoindependiente"/>
        <w:spacing w:before="4"/>
        <w:rPr>
          <w:b/>
        </w:rPr>
      </w:pPr>
    </w:p>
    <w:p w14:paraId="5810B946" w14:textId="77777777" w:rsidR="00C71667" w:rsidRDefault="00BE4A46">
      <w:pPr>
        <w:pStyle w:val="Prrafodelista"/>
        <w:numPr>
          <w:ilvl w:val="0"/>
          <w:numId w:val="31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Describe</w:t>
      </w:r>
      <w:r>
        <w:rPr>
          <w:b/>
          <w:spacing w:val="-5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</w:rPr>
        <w:t>sirve</w:t>
      </w:r>
      <w:r>
        <w:rPr>
          <w:b/>
          <w:spacing w:val="-4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siguientes</w:t>
      </w:r>
      <w:r>
        <w:rPr>
          <w:b/>
          <w:spacing w:val="-2"/>
        </w:rPr>
        <w:t xml:space="preserve"> botones:</w:t>
      </w:r>
    </w:p>
    <w:p w14:paraId="14A0982F" w14:textId="77777777" w:rsidR="00C71667" w:rsidRDefault="00BE4A46">
      <w:pPr>
        <w:pStyle w:val="Textoindependiente"/>
        <w:rPr>
          <w:b/>
          <w:sz w:val="8"/>
        </w:rPr>
      </w:pPr>
      <w:r>
        <w:rPr>
          <w:b/>
          <w:noProof/>
          <w:sz w:val="8"/>
          <w:lang w:val="en-US"/>
        </w:rPr>
        <mc:AlternateContent>
          <mc:Choice Requires="wpg">
            <w:drawing>
              <wp:anchor distT="0" distB="0" distL="0" distR="0" simplePos="0" relativeHeight="487733248" behindDoc="1" locked="0" layoutInCell="1" allowOverlap="1" wp14:anchorId="6D52AB98" wp14:editId="178DE36D">
                <wp:simplePos x="0" y="0"/>
                <wp:positionH relativeFrom="page">
                  <wp:posOffset>1314386</wp:posOffset>
                </wp:positionH>
                <wp:positionV relativeFrom="paragraph">
                  <wp:posOffset>74086</wp:posOffset>
                </wp:positionV>
                <wp:extent cx="425450" cy="487045"/>
                <wp:effectExtent l="0" t="0" r="0" b="0"/>
                <wp:wrapTopAndBottom/>
                <wp:docPr id="678" name="Group 6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0" cy="487045"/>
                          <a:chOff x="0" y="0"/>
                          <a:chExt cx="425450" cy="487045"/>
                        </a:xfrm>
                      </wpg:grpSpPr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406400" cy="4679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0" name="Graphic 680"/>
                        <wps:cNvSpPr/>
                        <wps:spPr>
                          <a:xfrm>
                            <a:off x="4762" y="4762"/>
                            <a:ext cx="415925" cy="477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5925" h="477520">
                                <a:moveTo>
                                  <a:pt x="0" y="477520"/>
                                </a:moveTo>
                                <a:lnTo>
                                  <a:pt x="415925" y="477520"/>
                                </a:lnTo>
                                <a:lnTo>
                                  <a:pt x="4159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75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CA2671D" id="Group 678" o:spid="_x0000_s1026" style="position:absolute;margin-left:103.5pt;margin-top:5.85pt;width:33.5pt;height:38.35pt;z-index:-15583232;mso-wrap-distance-left:0;mso-wrap-distance-right:0;mso-position-horizontal-relative:page" coordsize="425450,4870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">
                <v:shape id="Image 679" o:spid="_x0000_s1027" type="#_x0000_t75" style="position:absolute;left:9588;top:9588;width:406400;height:46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">
                  <v:imagedata r:id="rId166" o:title=""/>
                </v:shape>
                <v:shape id="Graphic 680" o:spid="_x0000_s1028" style="position:absolute;left:4762;top:4762;width:415925;height:477520;visibility:visible;mso-wrap-style:square;v-text-anchor:top" coordsize="415925,477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" path="m,477520r415925,l415925,,,,,47752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8"/>
          <w:lang w:val="en-US"/>
        </w:rPr>
        <mc:AlternateContent>
          <mc:Choice Requires="wps">
            <w:drawing>
              <wp:anchor distT="0" distB="0" distL="0" distR="0" simplePos="0" relativeHeight="487733760" behindDoc="1" locked="0" layoutInCell="1" allowOverlap="1" wp14:anchorId="395A9428" wp14:editId="62F287EA">
                <wp:simplePos x="0" y="0"/>
                <wp:positionH relativeFrom="page">
                  <wp:posOffset>1952625</wp:posOffset>
                </wp:positionH>
                <wp:positionV relativeFrom="paragraph">
                  <wp:posOffset>543923</wp:posOffset>
                </wp:positionV>
                <wp:extent cx="4849495" cy="1270"/>
                <wp:effectExtent l="0" t="0" r="0" b="0"/>
                <wp:wrapTopAndBottom/>
                <wp:docPr id="681" name="Graphic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49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49495">
                              <a:moveTo>
                                <a:pt x="0" y="0"/>
                              </a:moveTo>
                              <a:lnTo>
                                <a:pt x="484949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8156968" id="Graphic 681" o:spid="_x0000_s1026" style="position:absolute;margin-left:153.75pt;margin-top:42.85pt;width:381.85pt;height:.1pt;z-index:-15582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49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" path="m,l4849495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8"/>
          <w:lang w:val="en-US"/>
        </w:rPr>
        <mc:AlternateContent>
          <mc:Choice Requires="wpg">
            <w:drawing>
              <wp:anchor distT="0" distB="0" distL="0" distR="0" simplePos="0" relativeHeight="487734272" behindDoc="1" locked="0" layoutInCell="1" allowOverlap="1" wp14:anchorId="0D54FD7E" wp14:editId="108D8A51">
                <wp:simplePos x="0" y="0"/>
                <wp:positionH relativeFrom="page">
                  <wp:posOffset>1314386</wp:posOffset>
                </wp:positionH>
                <wp:positionV relativeFrom="paragraph">
                  <wp:posOffset>629711</wp:posOffset>
                </wp:positionV>
                <wp:extent cx="443230" cy="391795"/>
                <wp:effectExtent l="0" t="0" r="0" b="0"/>
                <wp:wrapTopAndBottom/>
                <wp:docPr id="682" name="Group 6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230" cy="391795"/>
                          <a:chOff x="0" y="0"/>
                          <a:chExt cx="443230" cy="391795"/>
                        </a:xfrm>
                      </wpg:grpSpPr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424180" cy="372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" name="Graphic 684"/>
                        <wps:cNvSpPr/>
                        <wps:spPr>
                          <a:xfrm>
                            <a:off x="4762" y="4762"/>
                            <a:ext cx="433705" cy="382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705" h="382270">
                                <a:moveTo>
                                  <a:pt x="0" y="382270"/>
                                </a:moveTo>
                                <a:lnTo>
                                  <a:pt x="433705" y="382270"/>
                                </a:lnTo>
                                <a:lnTo>
                                  <a:pt x="4337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227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992D205" id="Group 682" o:spid="_x0000_s1026" style="position:absolute;margin-left:103.5pt;margin-top:49.6pt;width:34.9pt;height:30.85pt;z-index:-15582208;mso-wrap-distance-left:0;mso-wrap-distance-right:0;mso-position-horizontal-relative:page" coordsize="443230,3917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">
                <v:shape id="Image 683" o:spid="_x0000_s1027" type="#_x0000_t75" style="position:absolute;left:9588;top:9588;width:424180;height:372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">
                  <v:imagedata r:id="rId168" o:title=""/>
                </v:shape>
                <v:shape id="Graphic 684" o:spid="_x0000_s1028" style="position:absolute;left:4762;top:4762;width:433705;height:382270;visibility:visible;mso-wrap-style:square;v-text-anchor:top" coordsize="433705,382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" path="m,382270r433705,l433705,,,,,382270xe" filled="f" strokeweight=".26456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8"/>
          <w:lang w:val="en-US"/>
        </w:rPr>
        <mc:AlternateContent>
          <mc:Choice Requires="wps">
            <w:drawing>
              <wp:anchor distT="0" distB="0" distL="0" distR="0" simplePos="0" relativeHeight="487734784" behindDoc="1" locked="0" layoutInCell="1" allowOverlap="1" wp14:anchorId="20FFFA1A" wp14:editId="172A8586">
                <wp:simplePos x="0" y="0"/>
                <wp:positionH relativeFrom="page">
                  <wp:posOffset>1951354</wp:posOffset>
                </wp:positionH>
                <wp:positionV relativeFrom="paragraph">
                  <wp:posOffset>996170</wp:posOffset>
                </wp:positionV>
                <wp:extent cx="4849495" cy="1270"/>
                <wp:effectExtent l="0" t="0" r="0" b="0"/>
                <wp:wrapTopAndBottom/>
                <wp:docPr id="685" name="Graphic 6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49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49495">
                              <a:moveTo>
                                <a:pt x="0" y="0"/>
                              </a:moveTo>
                              <a:lnTo>
                                <a:pt x="484949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66768FB" id="Graphic 685" o:spid="_x0000_s1026" style="position:absolute;margin-left:153.65pt;margin-top:78.45pt;width:381.85pt;height:.1pt;z-index:-15581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49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" path="m,l4849495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8"/>
          <w:lang w:val="en-US"/>
        </w:rPr>
        <mc:AlternateContent>
          <mc:Choice Requires="wpg">
            <w:drawing>
              <wp:anchor distT="0" distB="0" distL="0" distR="0" simplePos="0" relativeHeight="487735296" behindDoc="1" locked="0" layoutInCell="1" allowOverlap="1" wp14:anchorId="5551237F" wp14:editId="24CB935C">
                <wp:simplePos x="0" y="0"/>
                <wp:positionH relativeFrom="page">
                  <wp:posOffset>1314386</wp:posOffset>
                </wp:positionH>
                <wp:positionV relativeFrom="paragraph">
                  <wp:posOffset>1076116</wp:posOffset>
                </wp:positionV>
                <wp:extent cx="421005" cy="450850"/>
                <wp:effectExtent l="0" t="0" r="0" b="0"/>
                <wp:wrapTopAndBottom/>
                <wp:docPr id="686" name="Group 6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1005" cy="450850"/>
                          <a:chOff x="0" y="0"/>
                          <a:chExt cx="421005" cy="450850"/>
                        </a:xfrm>
                      </wpg:grpSpPr>
                      <pic:pic xmlns:pic="http://schemas.openxmlformats.org/drawingml/2006/picture">
                        <pic:nvPicPr>
                          <pic:cNvPr id="687" name="Image 68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401955" cy="431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8" name="Graphic 688"/>
                        <wps:cNvSpPr/>
                        <wps:spPr>
                          <a:xfrm>
                            <a:off x="4762" y="4762"/>
                            <a:ext cx="411480" cy="441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" h="441325">
                                <a:moveTo>
                                  <a:pt x="0" y="441325"/>
                                </a:moveTo>
                                <a:lnTo>
                                  <a:pt x="411480" y="441325"/>
                                </a:lnTo>
                                <a:lnTo>
                                  <a:pt x="4114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13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07A03F1" id="Group 686" o:spid="_x0000_s1026" style="position:absolute;margin-left:103.5pt;margin-top:84.75pt;width:33.15pt;height:35.5pt;z-index:-15581184;mso-wrap-distance-left:0;mso-wrap-distance-right:0;mso-position-horizontal-relative:page" coordsize="421005,45085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">
                <v:shape id="Image 687" o:spid="_x0000_s1027" type="#_x0000_t75" style="position:absolute;left:9588;top:9588;width:401955;height:4318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">
                  <v:imagedata r:id="rId170" o:title=""/>
                </v:shape>
                <v:shape id="Graphic 688" o:spid="_x0000_s1028" style="position:absolute;left:4762;top:4762;width:411480;height:441325;visibility:visible;mso-wrap-style:square;v-text-anchor:top" coordsize="411480,441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" path="m,441325r411480,l411480,,,,,441325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8"/>
          <w:lang w:val="en-US"/>
        </w:rPr>
        <mc:AlternateContent>
          <mc:Choice Requires="wps">
            <w:drawing>
              <wp:anchor distT="0" distB="0" distL="0" distR="0" simplePos="0" relativeHeight="487735808" behindDoc="1" locked="0" layoutInCell="1" allowOverlap="1" wp14:anchorId="30E0EA31" wp14:editId="3F85355D">
                <wp:simplePos x="0" y="0"/>
                <wp:positionH relativeFrom="page">
                  <wp:posOffset>1964054</wp:posOffset>
                </wp:positionH>
                <wp:positionV relativeFrom="paragraph">
                  <wp:posOffset>1478643</wp:posOffset>
                </wp:positionV>
                <wp:extent cx="4849495" cy="1270"/>
                <wp:effectExtent l="0" t="0" r="0" b="0"/>
                <wp:wrapTopAndBottom/>
                <wp:docPr id="689" name="Graphic 6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49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49495">
                              <a:moveTo>
                                <a:pt x="0" y="0"/>
                              </a:moveTo>
                              <a:lnTo>
                                <a:pt x="484949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6C0394E" id="Graphic 689" o:spid="_x0000_s1026" style="position:absolute;margin-left:154.65pt;margin-top:116.45pt;width:381.85pt;height:.1pt;z-index:-15580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49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" path="m,l4849495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8"/>
          <w:lang w:val="en-US"/>
        </w:rPr>
        <w:drawing>
          <wp:anchor distT="0" distB="0" distL="0" distR="0" simplePos="0" relativeHeight="487736320" behindDoc="1" locked="0" layoutInCell="1" allowOverlap="1" wp14:anchorId="745D0946" wp14:editId="3039B020">
            <wp:simplePos x="0" y="0"/>
            <wp:positionH relativeFrom="page">
              <wp:posOffset>1332864</wp:posOffset>
            </wp:positionH>
            <wp:positionV relativeFrom="paragraph">
              <wp:posOffset>1697845</wp:posOffset>
            </wp:positionV>
            <wp:extent cx="450400" cy="477678"/>
            <wp:effectExtent l="0" t="0" r="0" b="0"/>
            <wp:wrapTopAndBottom/>
            <wp:docPr id="690" name="Image 6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 690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400" cy="4776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8"/>
          <w:lang w:val="en-US"/>
        </w:rPr>
        <mc:AlternateContent>
          <mc:Choice Requires="wps">
            <w:drawing>
              <wp:anchor distT="0" distB="0" distL="0" distR="0" simplePos="0" relativeHeight="487736832" behindDoc="1" locked="0" layoutInCell="1" allowOverlap="1" wp14:anchorId="30269278" wp14:editId="52CDCD13">
                <wp:simplePos x="0" y="0"/>
                <wp:positionH relativeFrom="page">
                  <wp:posOffset>2002789</wp:posOffset>
                </wp:positionH>
                <wp:positionV relativeFrom="paragraph">
                  <wp:posOffset>2102213</wp:posOffset>
                </wp:positionV>
                <wp:extent cx="4849495" cy="1270"/>
                <wp:effectExtent l="0" t="0" r="0" b="0"/>
                <wp:wrapTopAndBottom/>
                <wp:docPr id="691" name="Graphic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8494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849495">
                              <a:moveTo>
                                <a:pt x="0" y="0"/>
                              </a:moveTo>
                              <a:lnTo>
                                <a:pt x="4849495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CC0474F" id="Graphic 691" o:spid="_x0000_s1026" style="position:absolute;margin-left:157.7pt;margin-top:165.55pt;width:381.85pt;height:.1pt;z-index:-15579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8494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" path="m,l4849495,e" filled="f">
                <v:path arrowok="t"/>
                <w10:wrap type="topAndBottom" anchorx="page"/>
              </v:shape>
            </w:pict>
          </mc:Fallback>
        </mc:AlternateContent>
      </w:r>
    </w:p>
    <w:p w14:paraId="6FFB102C" w14:textId="77777777" w:rsidR="00C71667" w:rsidRDefault="00C71667">
      <w:pPr>
        <w:pStyle w:val="Textoindependiente"/>
        <w:spacing w:before="3"/>
        <w:rPr>
          <w:b/>
          <w:sz w:val="7"/>
        </w:rPr>
      </w:pPr>
    </w:p>
    <w:p w14:paraId="0DA864AB" w14:textId="77777777" w:rsidR="00C71667" w:rsidRDefault="00C71667">
      <w:pPr>
        <w:pStyle w:val="Textoindependiente"/>
        <w:spacing w:before="4"/>
        <w:rPr>
          <w:b/>
          <w:sz w:val="5"/>
        </w:rPr>
      </w:pPr>
    </w:p>
    <w:p w14:paraId="102AB131" w14:textId="77777777" w:rsidR="00C71667" w:rsidRDefault="00C71667">
      <w:pPr>
        <w:pStyle w:val="Textoindependiente"/>
        <w:spacing w:before="15"/>
        <w:rPr>
          <w:b/>
          <w:sz w:val="20"/>
        </w:rPr>
      </w:pPr>
    </w:p>
    <w:p w14:paraId="50DC59B3" w14:textId="77777777" w:rsidR="00C71667" w:rsidRDefault="00C71667">
      <w:pPr>
        <w:pStyle w:val="Textoindependiente"/>
        <w:spacing w:before="250"/>
        <w:rPr>
          <w:b/>
        </w:rPr>
      </w:pPr>
    </w:p>
    <w:p w14:paraId="306A0B02" w14:textId="77777777" w:rsidR="00C71667" w:rsidRDefault="00BE4A46">
      <w:pPr>
        <w:pStyle w:val="Prrafodelista"/>
        <w:numPr>
          <w:ilvl w:val="0"/>
          <w:numId w:val="31"/>
        </w:numPr>
        <w:tabs>
          <w:tab w:val="left" w:pos="862"/>
        </w:tabs>
        <w:ind w:left="862" w:hanging="296"/>
      </w:pPr>
      <w:r>
        <w:t>¿Para</w:t>
      </w:r>
      <w:r>
        <w:rPr>
          <w:spacing w:val="-6"/>
        </w:rPr>
        <w:t xml:space="preserve"> </w:t>
      </w:r>
      <w:r>
        <w:t>qué</w:t>
      </w:r>
      <w:r>
        <w:rPr>
          <w:spacing w:val="-8"/>
        </w:rPr>
        <w:t xml:space="preserve"> </w:t>
      </w:r>
      <w:r>
        <w:t>sirve</w:t>
      </w:r>
      <w:r>
        <w:rPr>
          <w:spacing w:val="-8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letra</w:t>
      </w:r>
      <w:r>
        <w:rPr>
          <w:spacing w:val="1"/>
        </w:rPr>
        <w:t xml:space="preserve"> </w:t>
      </w:r>
      <w:r>
        <w:t>capital?</w:t>
      </w:r>
      <w:r>
        <w:rPr>
          <w:spacing w:val="-3"/>
        </w:rPr>
        <w:t xml:space="preserve"> </w:t>
      </w:r>
      <w:r>
        <w:t>¿En</w:t>
      </w:r>
      <w:r>
        <w:rPr>
          <w:spacing w:val="-7"/>
        </w:rPr>
        <w:t xml:space="preserve"> </w:t>
      </w:r>
      <w:r>
        <w:t>qué</w:t>
      </w:r>
      <w:r>
        <w:rPr>
          <w:spacing w:val="-3"/>
        </w:rPr>
        <w:t xml:space="preserve"> </w:t>
      </w:r>
      <w:r>
        <w:t>documentos</w:t>
      </w:r>
      <w:r>
        <w:rPr>
          <w:spacing w:val="-1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pueden</w:t>
      </w:r>
      <w:r>
        <w:rPr>
          <w:spacing w:val="-6"/>
        </w:rPr>
        <w:t xml:space="preserve"> </w:t>
      </w:r>
      <w:r>
        <w:rPr>
          <w:spacing w:val="-2"/>
        </w:rPr>
        <w:t>utilizar?</w:t>
      </w:r>
    </w:p>
    <w:p w14:paraId="6F35238A" w14:textId="77777777" w:rsidR="00C71667" w:rsidRDefault="00C71667">
      <w:pPr>
        <w:pStyle w:val="Textoindependiente"/>
        <w:rPr>
          <w:sz w:val="20"/>
        </w:rPr>
      </w:pPr>
    </w:p>
    <w:p w14:paraId="64A160D6" w14:textId="77777777" w:rsidR="00C71667" w:rsidRDefault="00BE4A46">
      <w:pPr>
        <w:pStyle w:val="Textoindependiente"/>
        <w:spacing w:before="16"/>
        <w:rPr>
          <w:sz w:val="20"/>
        </w:rPr>
      </w:pP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37344" behindDoc="1" locked="0" layoutInCell="1" allowOverlap="1" wp14:anchorId="3C4136AE" wp14:editId="2CDB96D1">
                <wp:simplePos x="0" y="0"/>
                <wp:positionH relativeFrom="page">
                  <wp:posOffset>1079296</wp:posOffset>
                </wp:positionH>
                <wp:positionV relativeFrom="paragraph">
                  <wp:posOffset>171464</wp:posOffset>
                </wp:positionV>
                <wp:extent cx="5870575" cy="1270"/>
                <wp:effectExtent l="0" t="0" r="0" b="0"/>
                <wp:wrapTopAndBottom/>
                <wp:docPr id="692" name="Graphic 6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0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0575">
                              <a:moveTo>
                                <a:pt x="0" y="0"/>
                              </a:moveTo>
                              <a:lnTo>
                                <a:pt x="587022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751D5AF" id="Graphic 692" o:spid="_x0000_s1026" style="position:absolute;margin-left:85pt;margin-top:13.5pt;width:462.25pt;height:.1pt;z-index:-15579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0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" path="m,l587022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37856" behindDoc="1" locked="0" layoutInCell="1" allowOverlap="1" wp14:anchorId="7F358F16" wp14:editId="44BF43EA">
                <wp:simplePos x="0" y="0"/>
                <wp:positionH relativeFrom="page">
                  <wp:posOffset>1079296</wp:posOffset>
                </wp:positionH>
                <wp:positionV relativeFrom="paragraph">
                  <wp:posOffset>333009</wp:posOffset>
                </wp:positionV>
                <wp:extent cx="5870575" cy="1270"/>
                <wp:effectExtent l="0" t="0" r="0" b="0"/>
                <wp:wrapTopAndBottom/>
                <wp:docPr id="693" name="Graphic 6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0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0575">
                              <a:moveTo>
                                <a:pt x="0" y="0"/>
                              </a:moveTo>
                              <a:lnTo>
                                <a:pt x="587022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C334146" id="Graphic 693" o:spid="_x0000_s1026" style="position:absolute;margin-left:85pt;margin-top:26.2pt;width:462.25pt;height:.1pt;z-index:-15578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0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" path="m,l587022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38368" behindDoc="1" locked="0" layoutInCell="1" allowOverlap="1" wp14:anchorId="789D4AD6" wp14:editId="454CE3FC">
                <wp:simplePos x="0" y="0"/>
                <wp:positionH relativeFrom="page">
                  <wp:posOffset>1079296</wp:posOffset>
                </wp:positionH>
                <wp:positionV relativeFrom="paragraph">
                  <wp:posOffset>491505</wp:posOffset>
                </wp:positionV>
                <wp:extent cx="5870575" cy="1270"/>
                <wp:effectExtent l="0" t="0" r="0" b="0"/>
                <wp:wrapTopAndBottom/>
                <wp:docPr id="694" name="Graphic 6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8705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870575">
                              <a:moveTo>
                                <a:pt x="0" y="0"/>
                              </a:moveTo>
                              <a:lnTo>
                                <a:pt x="5870229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8269BDB" id="Graphic 694" o:spid="_x0000_s1026" style="position:absolute;margin-left:85pt;margin-top:38.7pt;width:462.25pt;height:.1pt;z-index:-15578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8705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" path="m,l5870229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38880" behindDoc="1" locked="0" layoutInCell="1" allowOverlap="1" wp14:anchorId="31D31849" wp14:editId="0A5764EA">
                <wp:simplePos x="0" y="0"/>
                <wp:positionH relativeFrom="page">
                  <wp:posOffset>1079296</wp:posOffset>
                </wp:positionH>
                <wp:positionV relativeFrom="paragraph">
                  <wp:posOffset>652771</wp:posOffset>
                </wp:positionV>
                <wp:extent cx="5590540" cy="1270"/>
                <wp:effectExtent l="0" t="0" r="0" b="0"/>
                <wp:wrapTopAndBottom/>
                <wp:docPr id="695" name="Graphic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5905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90540">
                              <a:moveTo>
                                <a:pt x="0" y="0"/>
                              </a:moveTo>
                              <a:lnTo>
                                <a:pt x="559014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5D4C529" id="Graphic 695" o:spid="_x0000_s1026" style="position:absolute;margin-left:85pt;margin-top:51.4pt;width:440.2pt;height:.1pt;z-index:-155776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5905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" path="m,l559014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E0CEDC0" w14:textId="77777777" w:rsidR="00C71667" w:rsidRDefault="00C71667">
      <w:pPr>
        <w:pStyle w:val="Textoindependiente"/>
        <w:spacing w:before="7"/>
        <w:rPr>
          <w:sz w:val="19"/>
        </w:rPr>
      </w:pPr>
    </w:p>
    <w:p w14:paraId="7109A9D3" w14:textId="77777777" w:rsidR="00C71667" w:rsidRDefault="00C71667">
      <w:pPr>
        <w:pStyle w:val="Textoindependiente"/>
        <w:spacing w:before="2"/>
        <w:rPr>
          <w:sz w:val="19"/>
        </w:rPr>
      </w:pPr>
    </w:p>
    <w:p w14:paraId="1AC50402" w14:textId="77777777" w:rsidR="00C71667" w:rsidRDefault="00C71667">
      <w:pPr>
        <w:pStyle w:val="Textoindependiente"/>
        <w:spacing w:before="7"/>
        <w:rPr>
          <w:sz w:val="19"/>
        </w:rPr>
      </w:pPr>
    </w:p>
    <w:p w14:paraId="13377A0D" w14:textId="77777777" w:rsidR="00C71667" w:rsidRDefault="00C71667">
      <w:pPr>
        <w:pStyle w:val="Textoindependiente"/>
        <w:rPr>
          <w:sz w:val="19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251F679" w14:textId="77777777" w:rsidR="00C71667" w:rsidRDefault="00C71667">
      <w:pPr>
        <w:pStyle w:val="Textoindependiente"/>
        <w:spacing w:before="78"/>
      </w:pPr>
    </w:p>
    <w:p w14:paraId="2D69712D" w14:textId="77777777" w:rsidR="00C71667" w:rsidRDefault="00BE4A46">
      <w:pPr>
        <w:pStyle w:val="Ttulo3"/>
        <w:ind w:left="0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82752" behindDoc="0" locked="0" layoutInCell="1" allowOverlap="1" wp14:anchorId="55C727EB" wp14:editId="54534414">
                <wp:simplePos x="0" y="0"/>
                <wp:positionH relativeFrom="page">
                  <wp:posOffset>5767704</wp:posOffset>
                </wp:positionH>
                <wp:positionV relativeFrom="paragraph">
                  <wp:posOffset>55258</wp:posOffset>
                </wp:positionV>
                <wp:extent cx="1051560" cy="978535"/>
                <wp:effectExtent l="0" t="0" r="0" b="0"/>
                <wp:wrapNone/>
                <wp:docPr id="696" name="Group 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1560" cy="978535"/>
                          <a:chOff x="0" y="0"/>
                          <a:chExt cx="1051560" cy="978535"/>
                        </a:xfrm>
                      </wpg:grpSpPr>
                      <wps:wsp>
                        <wps:cNvPr id="697" name="Graphic 697"/>
                        <wps:cNvSpPr/>
                        <wps:spPr>
                          <a:xfrm>
                            <a:off x="0" y="0"/>
                            <a:ext cx="1051560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" h="978535">
                                <a:moveTo>
                                  <a:pt x="1022985" y="0"/>
                                </a:moveTo>
                                <a:lnTo>
                                  <a:pt x="28575" y="0"/>
                                </a:lnTo>
                                <a:lnTo>
                                  <a:pt x="17466" y="2250"/>
                                </a:lnTo>
                                <a:lnTo>
                                  <a:pt x="8382" y="8381"/>
                                </a:lnTo>
                                <a:lnTo>
                                  <a:pt x="2250" y="17466"/>
                                </a:lnTo>
                                <a:lnTo>
                                  <a:pt x="0" y="28575"/>
                                </a:lnTo>
                                <a:lnTo>
                                  <a:pt x="0" y="949959"/>
                                </a:lnTo>
                                <a:lnTo>
                                  <a:pt x="2250" y="961068"/>
                                </a:lnTo>
                                <a:lnTo>
                                  <a:pt x="8382" y="970152"/>
                                </a:lnTo>
                                <a:lnTo>
                                  <a:pt x="17466" y="976284"/>
                                </a:lnTo>
                                <a:lnTo>
                                  <a:pt x="28575" y="978534"/>
                                </a:lnTo>
                                <a:lnTo>
                                  <a:pt x="1022985" y="978534"/>
                                </a:lnTo>
                                <a:lnTo>
                                  <a:pt x="1034093" y="976284"/>
                                </a:lnTo>
                                <a:lnTo>
                                  <a:pt x="1043178" y="970152"/>
                                </a:lnTo>
                                <a:lnTo>
                                  <a:pt x="1049309" y="961068"/>
                                </a:lnTo>
                                <a:lnTo>
                                  <a:pt x="1051560" y="949959"/>
                                </a:lnTo>
                                <a:lnTo>
                                  <a:pt x="1051560" y="944244"/>
                                </a:lnTo>
                                <a:lnTo>
                                  <a:pt x="34290" y="944244"/>
                                </a:lnTo>
                                <a:lnTo>
                                  <a:pt x="34290" y="34289"/>
                                </a:lnTo>
                                <a:lnTo>
                                  <a:pt x="1051560" y="34289"/>
                                </a:lnTo>
                                <a:lnTo>
                                  <a:pt x="1051560" y="28575"/>
                                </a:lnTo>
                                <a:lnTo>
                                  <a:pt x="1049309" y="17466"/>
                                </a:lnTo>
                                <a:lnTo>
                                  <a:pt x="1043178" y="8381"/>
                                </a:lnTo>
                                <a:lnTo>
                                  <a:pt x="1034093" y="2250"/>
                                </a:lnTo>
                                <a:lnTo>
                                  <a:pt x="1022985" y="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51560" y="34289"/>
                                </a:moveTo>
                                <a:lnTo>
                                  <a:pt x="1017270" y="34289"/>
                                </a:lnTo>
                                <a:lnTo>
                                  <a:pt x="1017270" y="944244"/>
                                </a:lnTo>
                                <a:lnTo>
                                  <a:pt x="1051560" y="944244"/>
                                </a:lnTo>
                                <a:lnTo>
                                  <a:pt x="1051560" y="34289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40" y="45719"/>
                                </a:moveTo>
                                <a:lnTo>
                                  <a:pt x="45720" y="45719"/>
                                </a:lnTo>
                                <a:lnTo>
                                  <a:pt x="45720" y="932814"/>
                                </a:lnTo>
                                <a:lnTo>
                                  <a:pt x="1005840" y="932814"/>
                                </a:lnTo>
                                <a:lnTo>
                                  <a:pt x="1005840" y="921384"/>
                                </a:lnTo>
                                <a:lnTo>
                                  <a:pt x="57150" y="921384"/>
                                </a:lnTo>
                                <a:lnTo>
                                  <a:pt x="57150" y="57150"/>
                                </a:lnTo>
                                <a:lnTo>
                                  <a:pt x="1005840" y="57150"/>
                                </a:lnTo>
                                <a:lnTo>
                                  <a:pt x="1005840" y="45719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40" y="57150"/>
                                </a:moveTo>
                                <a:lnTo>
                                  <a:pt x="994410" y="57150"/>
                                </a:lnTo>
                                <a:lnTo>
                                  <a:pt x="994410" y="921384"/>
                                </a:lnTo>
                                <a:lnTo>
                                  <a:pt x="1005840" y="921384"/>
                                </a:lnTo>
                                <a:lnTo>
                                  <a:pt x="1005840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" name="Textbox 698"/>
                        <wps:cNvSpPr txBox="1"/>
                        <wps:spPr>
                          <a:xfrm>
                            <a:off x="0" y="0"/>
                            <a:ext cx="1051560" cy="978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70D6C1" w14:textId="77777777" w:rsidR="00BE4A46" w:rsidRDefault="00BE4A46">
                              <w:pPr>
                                <w:spacing w:before="156"/>
                                <w:ind w:left="6"/>
                                <w:jc w:val="center"/>
                                <w:rPr>
                                  <w:rFonts w:ascii="Calibr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96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C727EB" id="Group 696" o:spid="_x0000_s1252" style="position:absolute;left:0;text-align:left;margin-left:454.15pt;margin-top:4.35pt;width:82.8pt;height:77.05pt;z-index:15882752;mso-wrap-distance-left:0;mso-wrap-distance-right:0;mso-position-horizontal-relative:page;mso-position-vertical-relative:text" coordsize="10515,9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">
                <v:shape id="Graphic 697" o:spid="_x0000_s1253" style="position:absolute;width:10515;height:9785;visibility:visible;mso-wrap-style:square;v-text-anchor:top" coordsize="1051560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" path="m1022985,l28575,,17466,2250,8382,8381,2250,17466,,28575,,949959r2250,11109l8382,970152r9084,6132l28575,978534r994410,l1034093,976284r9085,-6132l1049309,961068r2251,-11109l1051560,944244r-1017270,l34290,34289r1017270,l1051560,28575r-2251,-11109l1043178,8381r-9085,-6131l1022985,xem1051560,34289r-34290,l1017270,944244r34290,l1051560,34289xem1005840,45719r-960120,l45720,932814r960120,l1005840,921384r-948690,l57150,57150r948690,l1005840,45719xem1005840,57150r-11430,l994410,921384r11430,l1005840,57150xe" fillcolor="black" stroked="f">
                  <v:path arrowok="t"/>
                </v:shape>
                <v:shape id="Textbox 698" o:spid="_x0000_s1254" type="#_x0000_t202" style="position:absolute;width:10515;height:9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" filled="f" stroked="f">
                  <v:textbox inset="0,0,0,0">
                    <w:txbxContent>
                      <w:p w14:paraId="5E70D6C1" w14:textId="77777777" w:rsidR="00BE4A46" w:rsidRDefault="00BE4A46">
                        <w:pPr>
                          <w:spacing w:before="156"/>
                          <w:ind w:left="6"/>
                          <w:jc w:val="center"/>
                          <w:rPr>
                            <w:rFonts w:ascii="Calibri"/>
                            <w:b/>
                            <w:sz w:val="96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96"/>
                          </w:rPr>
                          <w:t>4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  <w:u w:val="single"/>
        </w:rPr>
        <w:t>EXCEL</w:t>
      </w:r>
    </w:p>
    <w:p w14:paraId="4127906F" w14:textId="77777777" w:rsidR="00C71667" w:rsidRDefault="00BE4A46">
      <w:pPr>
        <w:pStyle w:val="Textoindependiente"/>
        <w:spacing w:before="246" w:line="242" w:lineRule="auto"/>
        <w:ind w:left="566" w:right="2707"/>
        <w:jc w:val="both"/>
      </w:pPr>
      <w:r>
        <w:t>Es una hoja de cálculo que nos permite introducir datos para trabajar con ellos a través de fórmulas y funciones, así mismo podemos crear gráficos estadísticos o bases de Datos.</w:t>
      </w:r>
    </w:p>
    <w:p w14:paraId="25DCB7EF" w14:textId="77777777" w:rsidR="00C71667" w:rsidRDefault="00C71667">
      <w:pPr>
        <w:pStyle w:val="Textoindependiente"/>
        <w:spacing w:before="248"/>
      </w:pPr>
    </w:p>
    <w:p w14:paraId="1F891BDA" w14:textId="77777777" w:rsidR="00C71667" w:rsidRDefault="00BE4A46">
      <w:pPr>
        <w:pStyle w:val="Ttulo3"/>
        <w:spacing w:before="0"/>
        <w:ind w:right="0"/>
        <w:jc w:val="left"/>
        <w:rPr>
          <w:b w:val="0"/>
        </w:rPr>
      </w:pPr>
      <w:r>
        <w:rPr>
          <w:spacing w:val="-2"/>
          <w:u w:val="single"/>
        </w:rPr>
        <w:t>INGRESO</w:t>
      </w:r>
      <w:r>
        <w:rPr>
          <w:b w:val="0"/>
          <w:spacing w:val="-2"/>
          <w:u w:val="single"/>
        </w:rPr>
        <w:t>:</w:t>
      </w:r>
    </w:p>
    <w:p w14:paraId="69FE2D5E" w14:textId="77777777" w:rsidR="00C71667" w:rsidRDefault="00C71667">
      <w:pPr>
        <w:pStyle w:val="Textoindependiente"/>
        <w:spacing w:before="3"/>
      </w:pPr>
    </w:p>
    <w:p w14:paraId="571F71AC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1º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6C58BD5B" w14:textId="77777777" w:rsidR="00C71667" w:rsidRDefault="00BE4A46">
      <w:pPr>
        <w:pStyle w:val="Textoindependiente"/>
        <w:tabs>
          <w:tab w:val="left" w:pos="1287"/>
        </w:tabs>
        <w:spacing w:line="251" w:lineRule="exact"/>
        <w:ind w:left="927"/>
      </w:pPr>
      <w:r>
        <w:rPr>
          <w:noProof/>
          <w:lang w:val="en-US"/>
        </w:rPr>
        <w:drawing>
          <wp:anchor distT="0" distB="0" distL="0" distR="0" simplePos="0" relativeHeight="15883264" behindDoc="0" locked="0" layoutInCell="1" allowOverlap="1" wp14:anchorId="196787B6" wp14:editId="33CE1FCB">
            <wp:simplePos x="0" y="0"/>
            <wp:positionH relativeFrom="page">
              <wp:posOffset>5422265</wp:posOffset>
            </wp:positionH>
            <wp:positionV relativeFrom="paragraph">
              <wp:posOffset>229929</wp:posOffset>
            </wp:positionV>
            <wp:extent cx="1357884" cy="1330452"/>
            <wp:effectExtent l="0" t="0" r="0" b="0"/>
            <wp:wrapNone/>
            <wp:docPr id="699" name="Image 699" descr="http://www.ciberaula.com/imagenes/temario_excel_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 699" descr="http://www.ciberaula.com/imagenes/temario_excel_1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7884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-</w:t>
      </w:r>
      <w:r>
        <w:tab/>
        <w:t>Pulsar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teclas</w:t>
      </w:r>
    </w:p>
    <w:p w14:paraId="23653F27" w14:textId="77777777" w:rsidR="00C71667" w:rsidRDefault="00BE4A46">
      <w:pPr>
        <w:pStyle w:val="Textoindependiente"/>
        <w:spacing w:before="7"/>
        <w:rPr>
          <w:sz w:val="5"/>
        </w:rPr>
      </w:pPr>
      <w:r>
        <w:rPr>
          <w:noProof/>
          <w:sz w:val="5"/>
          <w:lang w:val="en-US"/>
        </w:rPr>
        <mc:AlternateContent>
          <mc:Choice Requires="wpg">
            <w:drawing>
              <wp:anchor distT="0" distB="0" distL="0" distR="0" simplePos="0" relativeHeight="487739904" behindDoc="1" locked="0" layoutInCell="1" allowOverlap="1" wp14:anchorId="05A67DF3" wp14:editId="5F3A8687">
                <wp:simplePos x="0" y="0"/>
                <wp:positionH relativeFrom="page">
                  <wp:posOffset>1549400</wp:posOffset>
                </wp:positionH>
                <wp:positionV relativeFrom="paragraph">
                  <wp:posOffset>56390</wp:posOffset>
                </wp:positionV>
                <wp:extent cx="574040" cy="462280"/>
                <wp:effectExtent l="0" t="0" r="0" b="0"/>
                <wp:wrapTopAndBottom/>
                <wp:docPr id="700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040" cy="462280"/>
                          <a:chOff x="0" y="0"/>
                          <a:chExt cx="574040" cy="462280"/>
                        </a:xfrm>
                      </wpg:grpSpPr>
                      <wps:wsp>
                        <wps:cNvPr id="701" name="Graphic 701"/>
                        <wps:cNvSpPr/>
                        <wps:spPr>
                          <a:xfrm>
                            <a:off x="12700" y="394970"/>
                            <a:ext cx="5486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4610">
                                <a:moveTo>
                                  <a:pt x="494030" y="0"/>
                                </a:moveTo>
                                <a:lnTo>
                                  <a:pt x="54609" y="0"/>
                                </a:lnTo>
                                <a:lnTo>
                                  <a:pt x="0" y="54609"/>
                                </a:lnTo>
                                <a:lnTo>
                                  <a:pt x="548639" y="54609"/>
                                </a:lnTo>
                                <a:lnTo>
                                  <a:pt x="494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Graphic 702"/>
                        <wps:cNvSpPr/>
                        <wps:spPr>
                          <a:xfrm>
                            <a:off x="12700" y="12700"/>
                            <a:ext cx="546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436880">
                                <a:moveTo>
                                  <a:pt x="0" y="0"/>
                                </a:moveTo>
                                <a:lnTo>
                                  <a:pt x="0" y="436879"/>
                                </a:lnTo>
                                <a:lnTo>
                                  <a:pt x="54609" y="382270"/>
                                </a:lnTo>
                                <a:lnTo>
                                  <a:pt x="54609" y="546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3" name="Graphic 703"/>
                        <wps:cNvSpPr/>
                        <wps:spPr>
                          <a:xfrm>
                            <a:off x="506730" y="12700"/>
                            <a:ext cx="546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436880">
                                <a:moveTo>
                                  <a:pt x="54609" y="0"/>
                                </a:moveTo>
                                <a:lnTo>
                                  <a:pt x="0" y="54609"/>
                                </a:lnTo>
                                <a:lnTo>
                                  <a:pt x="0" y="382270"/>
                                </a:lnTo>
                                <a:lnTo>
                                  <a:pt x="54609" y="436879"/>
                                </a:lnTo>
                                <a:lnTo>
                                  <a:pt x="546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4" name="Graphic 704"/>
                        <wps:cNvSpPr/>
                        <wps:spPr>
                          <a:xfrm>
                            <a:off x="12700" y="12700"/>
                            <a:ext cx="54864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436880">
                                <a:moveTo>
                                  <a:pt x="0" y="0"/>
                                </a:moveTo>
                                <a:lnTo>
                                  <a:pt x="548639" y="0"/>
                                </a:lnTo>
                                <a:lnTo>
                                  <a:pt x="548639" y="436879"/>
                                </a:lnTo>
                                <a:lnTo>
                                  <a:pt x="0" y="4368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8640" h="436880">
                                <a:moveTo>
                                  <a:pt x="54609" y="54609"/>
                                </a:moveTo>
                                <a:lnTo>
                                  <a:pt x="494030" y="54609"/>
                                </a:lnTo>
                                <a:lnTo>
                                  <a:pt x="494030" y="382270"/>
                                </a:lnTo>
                                <a:lnTo>
                                  <a:pt x="54609" y="382270"/>
                                </a:lnTo>
                                <a:lnTo>
                                  <a:pt x="54609" y="54609"/>
                                </a:lnTo>
                                <a:close/>
                              </a:path>
                              <a:path w="548640" h="436880">
                                <a:moveTo>
                                  <a:pt x="0" y="0"/>
                                </a:moveTo>
                                <a:lnTo>
                                  <a:pt x="54609" y="54609"/>
                                </a:lnTo>
                              </a:path>
                              <a:path w="548640" h="436880">
                                <a:moveTo>
                                  <a:pt x="0" y="436879"/>
                                </a:moveTo>
                                <a:lnTo>
                                  <a:pt x="54609" y="382270"/>
                                </a:lnTo>
                              </a:path>
                              <a:path w="548640" h="436880">
                                <a:moveTo>
                                  <a:pt x="548639" y="0"/>
                                </a:moveTo>
                                <a:lnTo>
                                  <a:pt x="494030" y="54609"/>
                                </a:lnTo>
                              </a:path>
                              <a:path w="548640" h="436880">
                                <a:moveTo>
                                  <a:pt x="548639" y="436879"/>
                                </a:moveTo>
                                <a:lnTo>
                                  <a:pt x="494030" y="38227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Image 705" descr="http://www.comusoft.com/wp-content/uploads/2011/05/tecla-de-windows.gif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100" y="115595"/>
                            <a:ext cx="228600" cy="2052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431735A" id="Group 700" o:spid="_x0000_s1026" style="position:absolute;margin-left:122pt;margin-top:4.45pt;width:45.2pt;height:36.4pt;z-index:-15576576;mso-wrap-distance-left:0;mso-wrap-distance-right:0;mso-position-horizontal-relative:page" coordsize="5740,4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">
                <v:shape id="Graphic 701" o:spid="_x0000_s1027" style="position:absolute;left:127;top:3949;width:5486;height:546;visibility:visible;mso-wrap-style:square;v-text-anchor:top" coordsize="54864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" path="m494030,l54609,,,54609r548639,l494030,xe" fillcolor="#cdcdcd" stroked="f">
                  <v:path arrowok="t"/>
                </v:shape>
                <v:shape id="Graphic 702" o:spid="_x0000_s1028" style="position:absolute;left:127;top:127;width:546;height:4368;visibility:visible;mso-wrap-style:square;v-text-anchor:top" coordsize="546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" path="m,l,436879,54609,382270r,-327661l,xe" stroked="f">
                  <v:path arrowok="t"/>
                </v:shape>
                <v:shape id="Graphic 703" o:spid="_x0000_s1029" style="position:absolute;left:5067;top:127;width:546;height:4368;visibility:visible;mso-wrap-style:square;v-text-anchor:top" coordsize="546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" path="m54609,l,54609,,382270r54609,54609l54609,xe" fillcolor="#999" stroked="f">
                  <v:path arrowok="t"/>
                </v:shape>
                <v:shape id="Graphic 704" o:spid="_x0000_s1030" style="position:absolute;left:127;top:127;width:5486;height:4368;visibility:visible;mso-wrap-style:square;v-text-anchor:top" coordsize="54864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" path="m,l548639,r,436879l,436879,,xem54609,54609r439421,l494030,382270r-439421,l54609,54609xem,l54609,54609em,436879l54609,382270em548639,l494030,54609em548639,436879l494030,382270e" filled="f" strokeweight="2pt">
                  <v:path arrowok="t"/>
                </v:shape>
                <v:shape id="Image 705" o:spid="_x0000_s1031" type="#_x0000_t75" alt="http://www.comusoft.com/wp-content/uploads/2011/05/tecla-de-windows.gif" style="position:absolute;left:1651;top:1155;width:2286;height: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">
                  <v:imagedata r:id="rId47" o:title="tecla-de-windows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5"/>
          <w:lang w:val="en-US"/>
        </w:rPr>
        <mc:AlternateContent>
          <mc:Choice Requires="wps">
            <w:drawing>
              <wp:anchor distT="0" distB="0" distL="0" distR="0" simplePos="0" relativeHeight="487740416" behindDoc="1" locked="0" layoutInCell="1" allowOverlap="1" wp14:anchorId="6347CC2C" wp14:editId="547099BC">
                <wp:simplePos x="0" y="0"/>
                <wp:positionH relativeFrom="page">
                  <wp:posOffset>2264410</wp:posOffset>
                </wp:positionH>
                <wp:positionV relativeFrom="paragraph">
                  <wp:posOffset>218061</wp:posOffset>
                </wp:positionV>
                <wp:extent cx="168910" cy="175260"/>
                <wp:effectExtent l="0" t="0" r="0" b="0"/>
                <wp:wrapTopAndBottom/>
                <wp:docPr id="706" name="Graphic 7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91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8910" h="175260">
                              <a:moveTo>
                                <a:pt x="0" y="60451"/>
                              </a:moveTo>
                              <a:lnTo>
                                <a:pt x="57403" y="60451"/>
                              </a:lnTo>
                              <a:lnTo>
                                <a:pt x="57403" y="0"/>
                              </a:lnTo>
                              <a:lnTo>
                                <a:pt x="111506" y="0"/>
                              </a:lnTo>
                              <a:lnTo>
                                <a:pt x="111506" y="60451"/>
                              </a:lnTo>
                              <a:lnTo>
                                <a:pt x="168909" y="60451"/>
                              </a:lnTo>
                              <a:lnTo>
                                <a:pt x="168909" y="114553"/>
                              </a:lnTo>
                              <a:lnTo>
                                <a:pt x="111506" y="114553"/>
                              </a:lnTo>
                              <a:lnTo>
                                <a:pt x="111506" y="175005"/>
                              </a:lnTo>
                              <a:lnTo>
                                <a:pt x="57403" y="175005"/>
                              </a:lnTo>
                              <a:lnTo>
                                <a:pt x="57403" y="114553"/>
                              </a:lnTo>
                              <a:lnTo>
                                <a:pt x="0" y="114553"/>
                              </a:lnTo>
                              <a:lnTo>
                                <a:pt x="0" y="60451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15C02A2" id="Graphic 706" o:spid="_x0000_s1026" style="position:absolute;margin-left:178.3pt;margin-top:17.15pt;width:13.3pt;height:13.8pt;z-index:-155760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891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" path="m,60451r57403,l57403,r54103,l111506,60451r57403,l168909,114553r-57403,l111506,175005r-54103,l57403,114553,,114553,,60451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5"/>
          <w:lang w:val="en-US"/>
        </w:rPr>
        <mc:AlternateContent>
          <mc:Choice Requires="wpg">
            <w:drawing>
              <wp:anchor distT="0" distB="0" distL="0" distR="0" simplePos="0" relativeHeight="487740928" behindDoc="1" locked="0" layoutInCell="1" allowOverlap="1" wp14:anchorId="7EC6B4C2" wp14:editId="28117329">
                <wp:simplePos x="0" y="0"/>
                <wp:positionH relativeFrom="page">
                  <wp:posOffset>2545079</wp:posOffset>
                </wp:positionH>
                <wp:positionV relativeFrom="paragraph">
                  <wp:posOffset>56390</wp:posOffset>
                </wp:positionV>
                <wp:extent cx="574040" cy="478155"/>
                <wp:effectExtent l="0" t="0" r="0" b="0"/>
                <wp:wrapTopAndBottom/>
                <wp:docPr id="707" name="Group 7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040" cy="478155"/>
                          <a:chOff x="0" y="0"/>
                          <a:chExt cx="574040" cy="478155"/>
                        </a:xfrm>
                      </wpg:grpSpPr>
                      <wps:wsp>
                        <wps:cNvPr id="708" name="Graphic 708"/>
                        <wps:cNvSpPr/>
                        <wps:spPr>
                          <a:xfrm>
                            <a:off x="12700" y="408812"/>
                            <a:ext cx="54864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7150">
                                <a:moveTo>
                                  <a:pt x="491997" y="0"/>
                                </a:moveTo>
                                <a:lnTo>
                                  <a:pt x="56642" y="0"/>
                                </a:lnTo>
                                <a:lnTo>
                                  <a:pt x="0" y="56642"/>
                                </a:lnTo>
                                <a:lnTo>
                                  <a:pt x="548639" y="56642"/>
                                </a:lnTo>
                                <a:lnTo>
                                  <a:pt x="49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9" name="Graphic 709"/>
                        <wps:cNvSpPr/>
                        <wps:spPr>
                          <a:xfrm>
                            <a:off x="12700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0" y="0"/>
                                </a:moveTo>
                                <a:lnTo>
                                  <a:pt x="0" y="452754"/>
                                </a:lnTo>
                                <a:lnTo>
                                  <a:pt x="56642" y="396112"/>
                                </a:lnTo>
                                <a:lnTo>
                                  <a:pt x="56642" y="565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0" name="Graphic 710"/>
                        <wps:cNvSpPr/>
                        <wps:spPr>
                          <a:xfrm>
                            <a:off x="504698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56642" y="0"/>
                                </a:moveTo>
                                <a:lnTo>
                                  <a:pt x="0" y="56515"/>
                                </a:lnTo>
                                <a:lnTo>
                                  <a:pt x="0" y="396112"/>
                                </a:lnTo>
                                <a:lnTo>
                                  <a:pt x="56642" y="452754"/>
                                </a:lnTo>
                                <a:lnTo>
                                  <a:pt x="56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1" name="Graphic 711"/>
                        <wps:cNvSpPr/>
                        <wps:spPr>
                          <a:xfrm>
                            <a:off x="12700" y="12700"/>
                            <a:ext cx="54864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452755">
                                <a:moveTo>
                                  <a:pt x="0" y="0"/>
                                </a:moveTo>
                                <a:lnTo>
                                  <a:pt x="548639" y="0"/>
                                </a:lnTo>
                                <a:lnTo>
                                  <a:pt x="548639" y="452754"/>
                                </a:lnTo>
                                <a:lnTo>
                                  <a:pt x="0" y="4527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8640" h="452755">
                                <a:moveTo>
                                  <a:pt x="0" y="0"/>
                                </a:moveTo>
                                <a:lnTo>
                                  <a:pt x="56642" y="56515"/>
                                </a:lnTo>
                              </a:path>
                              <a:path w="548640" h="452755">
                                <a:moveTo>
                                  <a:pt x="0" y="452754"/>
                                </a:moveTo>
                                <a:lnTo>
                                  <a:pt x="56642" y="396112"/>
                                </a:lnTo>
                              </a:path>
                              <a:path w="548640" h="452755">
                                <a:moveTo>
                                  <a:pt x="548639" y="0"/>
                                </a:moveTo>
                                <a:lnTo>
                                  <a:pt x="491997" y="56515"/>
                                </a:lnTo>
                              </a:path>
                              <a:path w="548640" h="452755">
                                <a:moveTo>
                                  <a:pt x="548639" y="452754"/>
                                </a:moveTo>
                                <a:lnTo>
                                  <a:pt x="491997" y="39611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" name="Textbox 712"/>
                        <wps:cNvSpPr txBox="1"/>
                        <wps:spPr>
                          <a:xfrm>
                            <a:off x="69342" y="69214"/>
                            <a:ext cx="435609" cy="3397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4B5A3780" w14:textId="77777777" w:rsidR="00BE4A46" w:rsidRDefault="00BE4A46">
                              <w:pPr>
                                <w:spacing w:before="68"/>
                                <w:ind w:left="5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28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C6B4C2" id="Group 707" o:spid="_x0000_s1255" style="position:absolute;margin-left:200.4pt;margin-top:4.45pt;width:45.2pt;height:37.65pt;z-index:-15575552;mso-wrap-distance-left:0;mso-wrap-distance-right:0;mso-position-horizontal-relative:page;mso-position-vertical-relative:text" coordsize="5740,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">
                <v:shape id="Graphic 708" o:spid="_x0000_s1256" style="position:absolute;left:127;top:4088;width:5486;height:571;visibility:visible;mso-wrap-style:square;v-text-anchor:top" coordsize="54864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" path="m491997,l56642,,,56642r548639,l491997,xe" fillcolor="#cdcdcd" stroked="f">
                  <v:path arrowok="t"/>
                </v:shape>
                <v:shape id="Graphic 709" o:spid="_x0000_s1257" style="position:absolute;left:127;top:127;width:571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" path="m,l,452754,56642,396112r,-339597l,xe" stroked="f">
                  <v:path arrowok="t"/>
                </v:shape>
                <v:shape id="Graphic 710" o:spid="_x0000_s1258" style="position:absolute;left:5046;top:127;width:572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" path="m56642,l,56515,,396112r56642,56642l56642,xe" fillcolor="#999" stroked="f">
                  <v:path arrowok="t"/>
                </v:shape>
                <v:shape id="Graphic 711" o:spid="_x0000_s1259" style="position:absolute;left:127;top:127;width:5486;height:4527;visibility:visible;mso-wrap-style:square;v-text-anchor:top" coordsize="54864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" path="m,l548639,r,452754l,452754,,xem,l56642,56515em,452754l56642,396112em548639,l491997,56515em548639,452754l491997,396112e" filled="f" strokeweight="2pt">
                  <v:path arrowok="t"/>
                </v:shape>
                <v:shape id="Textbox 712" o:spid="_x0000_s1260" type="#_x0000_t202" style="position:absolute;left:693;top:692;width:435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" filled="f" strokeweight="2pt">
                  <v:textbox inset="0,0,0,0">
                    <w:txbxContent>
                      <w:p w14:paraId="4B5A3780" w14:textId="77777777" w:rsidR="00BE4A46" w:rsidRDefault="00BE4A46">
                        <w:pPr>
                          <w:spacing w:before="68"/>
                          <w:ind w:left="5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28"/>
                          </w:rPr>
                          <w:t>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E346EA4" w14:textId="77777777" w:rsidR="00C71667" w:rsidRDefault="00BE4A46">
      <w:pPr>
        <w:pStyle w:val="Prrafodelista"/>
        <w:numPr>
          <w:ilvl w:val="0"/>
          <w:numId w:val="30"/>
        </w:numPr>
        <w:tabs>
          <w:tab w:val="left" w:pos="1287"/>
        </w:tabs>
        <w:spacing w:before="77"/>
      </w:pPr>
      <w:r>
        <w:t>Aparecerá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Ventana</w:t>
      </w:r>
      <w:r>
        <w:rPr>
          <w:spacing w:val="-2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2"/>
        </w:rPr>
        <w:t>Ejecutar</w:t>
      </w:r>
    </w:p>
    <w:p w14:paraId="3C85819D" w14:textId="77777777" w:rsidR="00C71667" w:rsidRDefault="00BE4A46">
      <w:pPr>
        <w:pStyle w:val="Prrafodelista"/>
        <w:numPr>
          <w:ilvl w:val="0"/>
          <w:numId w:val="30"/>
        </w:numPr>
        <w:tabs>
          <w:tab w:val="left" w:pos="1287"/>
        </w:tabs>
        <w:spacing w:before="1"/>
      </w:pPr>
      <w:r>
        <w:t>Escribir</w:t>
      </w:r>
      <w:r>
        <w:rPr>
          <w:spacing w:val="-1"/>
        </w:rPr>
        <w:t xml:space="preserve"> </w:t>
      </w:r>
      <w:r>
        <w:t>la Palabra</w:t>
      </w:r>
      <w:r>
        <w:rPr>
          <w:spacing w:val="-1"/>
        </w:rPr>
        <w:t xml:space="preserve"> </w:t>
      </w:r>
      <w:r>
        <w:t>Excel</w:t>
      </w:r>
      <w:r>
        <w:rPr>
          <w:spacing w:val="-2"/>
        </w:rPr>
        <w:t xml:space="preserve"> </w:t>
      </w:r>
      <w:r>
        <w:t>y</w:t>
      </w:r>
      <w:r>
        <w:rPr>
          <w:spacing w:val="-8"/>
        </w:rPr>
        <w:t xml:space="preserve"> </w:t>
      </w:r>
      <w:r>
        <w:t xml:space="preserve">pulsar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68CA3D93" w14:textId="77777777" w:rsidR="00C71667" w:rsidRDefault="00C71667">
      <w:pPr>
        <w:pStyle w:val="Textoindependiente"/>
        <w:spacing w:before="3"/>
      </w:pPr>
    </w:p>
    <w:p w14:paraId="31A90C91" w14:textId="77777777" w:rsidR="00C71667" w:rsidRDefault="00BE4A46">
      <w:pPr>
        <w:spacing w:before="1" w:line="251" w:lineRule="exact"/>
        <w:ind w:left="566"/>
        <w:rPr>
          <w:b/>
        </w:rPr>
      </w:pPr>
      <w:r>
        <w:rPr>
          <w:b/>
        </w:rPr>
        <w:t>2º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3D53DA30" w14:textId="77777777" w:rsidR="00C71667" w:rsidRDefault="00BE4A46">
      <w:pPr>
        <w:pStyle w:val="Prrafodelista"/>
        <w:numPr>
          <w:ilvl w:val="0"/>
          <w:numId w:val="30"/>
        </w:numPr>
        <w:tabs>
          <w:tab w:val="left" w:pos="1287"/>
        </w:tabs>
        <w:spacing w:line="251" w:lineRule="exact"/>
      </w:pPr>
      <w:r>
        <w:t>Clic 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7"/>
        </w:rPr>
        <w:t xml:space="preserve"> </w:t>
      </w:r>
      <w:r>
        <w:t>Inicio</w:t>
      </w:r>
      <w:r>
        <w:rPr>
          <w:spacing w:val="-7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Clic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todos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rPr>
          <w:spacing w:val="-2"/>
        </w:rPr>
        <w:t>Programas</w:t>
      </w:r>
    </w:p>
    <w:p w14:paraId="54E6302A" w14:textId="77777777" w:rsidR="00C71667" w:rsidRPr="00FF032C" w:rsidRDefault="00BE4A46">
      <w:pPr>
        <w:pStyle w:val="Prrafodelista"/>
        <w:numPr>
          <w:ilvl w:val="0"/>
          <w:numId w:val="30"/>
        </w:numPr>
        <w:tabs>
          <w:tab w:val="left" w:pos="1287"/>
        </w:tabs>
        <w:spacing w:before="1"/>
        <w:rPr>
          <w:lang w:val="en-US"/>
        </w:rPr>
      </w:pPr>
      <w:proofErr w:type="spellStart"/>
      <w:r w:rsidRPr="00FF032C">
        <w:rPr>
          <w:lang w:val="en-US"/>
        </w:rPr>
        <w:t>Clic</w:t>
      </w:r>
      <w:proofErr w:type="spellEnd"/>
      <w:r w:rsidRPr="00FF032C">
        <w:rPr>
          <w:spacing w:val="1"/>
          <w:lang w:val="en-US"/>
        </w:rPr>
        <w:t xml:space="preserve"> </w:t>
      </w:r>
      <w:proofErr w:type="spellStart"/>
      <w:r w:rsidRPr="00FF032C">
        <w:rPr>
          <w:lang w:val="en-US"/>
        </w:rPr>
        <w:t>en</w:t>
      </w:r>
      <w:proofErr w:type="spellEnd"/>
      <w:r w:rsidRPr="00FF032C">
        <w:rPr>
          <w:spacing w:val="-7"/>
          <w:lang w:val="en-US"/>
        </w:rPr>
        <w:t xml:space="preserve"> </w:t>
      </w:r>
      <w:r w:rsidRPr="00FF032C">
        <w:rPr>
          <w:lang w:val="en-US"/>
        </w:rPr>
        <w:t>Microsoft</w:t>
      </w:r>
      <w:r w:rsidRPr="00FF032C">
        <w:rPr>
          <w:spacing w:val="-1"/>
          <w:lang w:val="en-US"/>
        </w:rPr>
        <w:t xml:space="preserve"> </w:t>
      </w:r>
      <w:r w:rsidRPr="00FF032C">
        <w:rPr>
          <w:lang w:val="en-US"/>
        </w:rPr>
        <w:t>Office</w:t>
      </w:r>
      <w:r w:rsidRPr="00FF032C">
        <w:rPr>
          <w:spacing w:val="-8"/>
          <w:lang w:val="en-US"/>
        </w:rPr>
        <w:t xml:space="preserve"> </w:t>
      </w:r>
      <w:r w:rsidRPr="00FF032C">
        <w:rPr>
          <w:lang w:val="en-US"/>
        </w:rPr>
        <w:t>/</w:t>
      </w:r>
      <w:r w:rsidRPr="00FF032C">
        <w:rPr>
          <w:spacing w:val="-1"/>
          <w:lang w:val="en-US"/>
        </w:rPr>
        <w:t xml:space="preserve"> </w:t>
      </w:r>
      <w:proofErr w:type="spellStart"/>
      <w:r w:rsidRPr="00FF032C">
        <w:rPr>
          <w:lang w:val="en-US"/>
        </w:rPr>
        <w:t>Clic</w:t>
      </w:r>
      <w:proofErr w:type="spellEnd"/>
      <w:r w:rsidRPr="00FF032C">
        <w:rPr>
          <w:spacing w:val="2"/>
          <w:lang w:val="en-US"/>
        </w:rPr>
        <w:t xml:space="preserve"> </w:t>
      </w:r>
      <w:proofErr w:type="spellStart"/>
      <w:r w:rsidRPr="00FF032C">
        <w:rPr>
          <w:lang w:val="en-US"/>
        </w:rPr>
        <w:t>en</w:t>
      </w:r>
      <w:proofErr w:type="spellEnd"/>
      <w:r w:rsidRPr="00FF032C">
        <w:rPr>
          <w:spacing w:val="-7"/>
          <w:lang w:val="en-US"/>
        </w:rPr>
        <w:t xml:space="preserve"> </w:t>
      </w:r>
      <w:proofErr w:type="spellStart"/>
      <w:r w:rsidRPr="00FF032C">
        <w:rPr>
          <w:lang w:val="en-US"/>
        </w:rPr>
        <w:t>Ms</w:t>
      </w:r>
      <w:proofErr w:type="spellEnd"/>
      <w:r w:rsidRPr="00FF032C">
        <w:rPr>
          <w:spacing w:val="3"/>
          <w:lang w:val="en-US"/>
        </w:rPr>
        <w:t xml:space="preserve"> </w:t>
      </w:r>
      <w:r w:rsidRPr="00FF032C">
        <w:rPr>
          <w:lang w:val="en-US"/>
        </w:rPr>
        <w:t>–</w:t>
      </w:r>
      <w:r w:rsidRPr="00FF032C">
        <w:rPr>
          <w:spacing w:val="-1"/>
          <w:lang w:val="en-US"/>
        </w:rPr>
        <w:t xml:space="preserve"> </w:t>
      </w:r>
      <w:r w:rsidRPr="00FF032C">
        <w:rPr>
          <w:spacing w:val="-2"/>
          <w:lang w:val="en-US"/>
        </w:rPr>
        <w:t>Excel.</w:t>
      </w:r>
    </w:p>
    <w:p w14:paraId="1DD29519" w14:textId="77777777" w:rsidR="00C71667" w:rsidRPr="00FF032C" w:rsidRDefault="00C71667">
      <w:pPr>
        <w:pStyle w:val="Textoindependiente"/>
        <w:rPr>
          <w:lang w:val="en-US"/>
        </w:rPr>
      </w:pPr>
    </w:p>
    <w:p w14:paraId="32AEB1C1" w14:textId="77777777" w:rsidR="00C71667" w:rsidRPr="00FF032C" w:rsidRDefault="00C71667">
      <w:pPr>
        <w:pStyle w:val="Textoindependiente"/>
        <w:rPr>
          <w:lang w:val="en-US"/>
        </w:rPr>
      </w:pPr>
    </w:p>
    <w:p w14:paraId="72E61280" w14:textId="77777777" w:rsidR="00C71667" w:rsidRPr="00FF032C" w:rsidRDefault="00C71667">
      <w:pPr>
        <w:pStyle w:val="Textoindependiente"/>
        <w:spacing w:before="5"/>
        <w:rPr>
          <w:lang w:val="en-US"/>
        </w:rPr>
      </w:pPr>
    </w:p>
    <w:p w14:paraId="7F60AD16" w14:textId="77777777" w:rsidR="00C71667" w:rsidRDefault="00BE4A46">
      <w:pPr>
        <w:pStyle w:val="Ttulo3"/>
        <w:ind w:left="2020"/>
      </w:pPr>
      <w:r>
        <w:rPr>
          <w:u w:val="single"/>
        </w:rPr>
        <w:t>VENTANA</w:t>
      </w:r>
      <w:r>
        <w:rPr>
          <w:spacing w:val="-4"/>
          <w:u w:val="single"/>
        </w:rPr>
        <w:t xml:space="preserve"> </w:t>
      </w:r>
      <w:r>
        <w:rPr>
          <w:u w:val="single"/>
        </w:rPr>
        <w:t>DE</w:t>
      </w:r>
      <w:r>
        <w:rPr>
          <w:spacing w:val="-4"/>
          <w:u w:val="single"/>
        </w:rPr>
        <w:t xml:space="preserve"> EXCEL</w:t>
      </w:r>
    </w:p>
    <w:p w14:paraId="3ADD171C" w14:textId="77777777" w:rsidR="00C71667" w:rsidRDefault="00C71667">
      <w:pPr>
        <w:pStyle w:val="Textoindependiente"/>
        <w:rPr>
          <w:b/>
          <w:sz w:val="20"/>
        </w:rPr>
      </w:pPr>
    </w:p>
    <w:p w14:paraId="4ECC5939" w14:textId="77777777" w:rsidR="00C71667" w:rsidRDefault="00BE4A46">
      <w:pPr>
        <w:pStyle w:val="Textoindependiente"/>
        <w:spacing w:before="23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741440" behindDoc="1" locked="0" layoutInCell="1" allowOverlap="1" wp14:anchorId="407BA8F6" wp14:editId="630DC0A1">
            <wp:simplePos x="0" y="0"/>
            <wp:positionH relativeFrom="page">
              <wp:posOffset>1080135</wp:posOffset>
            </wp:positionH>
            <wp:positionV relativeFrom="paragraph">
              <wp:posOffset>176030</wp:posOffset>
            </wp:positionV>
            <wp:extent cx="5817956" cy="4476750"/>
            <wp:effectExtent l="0" t="0" r="0" b="0"/>
            <wp:wrapTopAndBottom/>
            <wp:docPr id="713" name="Image 713" descr="http://www.adrformacion.com/udsimg/excela2010/1/excb01013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Image 713" descr="http://www.adrformacion.com/udsimg/excela2010/1/excb01013.gif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7956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87C790" w14:textId="77777777" w:rsidR="00C71667" w:rsidRDefault="00C71667">
      <w:pPr>
        <w:pStyle w:val="Textoindependiente"/>
        <w:rPr>
          <w:b/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3FF8959" w14:textId="77777777" w:rsidR="00C71667" w:rsidRDefault="00BE4A46">
      <w:pPr>
        <w:spacing w:before="77"/>
        <w:ind w:left="2003" w:right="2127"/>
        <w:jc w:val="center"/>
        <w:rPr>
          <w:b/>
        </w:rPr>
      </w:pPr>
      <w:r>
        <w:rPr>
          <w:b/>
          <w:noProof/>
          <w:lang w:val="en-US"/>
        </w:rPr>
        <w:lastRenderedPageBreak/>
        <w:drawing>
          <wp:anchor distT="0" distB="0" distL="0" distR="0" simplePos="0" relativeHeight="487742976" behindDoc="1" locked="0" layoutInCell="1" allowOverlap="1" wp14:anchorId="21A3C379" wp14:editId="228EAA69">
            <wp:simplePos x="0" y="0"/>
            <wp:positionH relativeFrom="page">
              <wp:posOffset>1080135</wp:posOffset>
            </wp:positionH>
            <wp:positionV relativeFrom="paragraph">
              <wp:posOffset>222374</wp:posOffset>
            </wp:positionV>
            <wp:extent cx="5882981" cy="3181350"/>
            <wp:effectExtent l="0" t="0" r="0" b="0"/>
            <wp:wrapTopAndBottom/>
            <wp:docPr id="714" name="Image 714" descr="Espacio de trabajo de Excel 20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 714" descr="Espacio de trabajo de Excel 2010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2981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Características</w:t>
      </w:r>
      <w:r>
        <w:rPr>
          <w:b/>
          <w:spacing w:val="-6"/>
        </w:rPr>
        <w:t xml:space="preserve"> </w:t>
      </w:r>
      <w:r>
        <w:rPr>
          <w:b/>
        </w:rPr>
        <w:t>propias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la</w:t>
      </w:r>
      <w:r>
        <w:rPr>
          <w:b/>
          <w:spacing w:val="-9"/>
        </w:rPr>
        <w:t xml:space="preserve"> </w:t>
      </w:r>
      <w:r>
        <w:rPr>
          <w:b/>
        </w:rPr>
        <w:t>interfaz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Excel</w:t>
      </w:r>
      <w:r>
        <w:rPr>
          <w:b/>
          <w:spacing w:val="-7"/>
        </w:rPr>
        <w:t xml:space="preserve"> </w:t>
      </w:r>
      <w:r>
        <w:rPr>
          <w:b/>
          <w:spacing w:val="-4"/>
        </w:rPr>
        <w:t>2010</w:t>
      </w:r>
    </w:p>
    <w:p w14:paraId="3D44F15A" w14:textId="77777777" w:rsidR="00C71667" w:rsidRDefault="00BE4A46">
      <w:pPr>
        <w:pStyle w:val="Prrafodelista"/>
        <w:numPr>
          <w:ilvl w:val="0"/>
          <w:numId w:val="29"/>
        </w:numPr>
        <w:tabs>
          <w:tab w:val="left" w:pos="790"/>
        </w:tabs>
        <w:spacing w:before="13" w:line="251" w:lineRule="exact"/>
        <w:ind w:left="790" w:hanging="224"/>
        <w:rPr>
          <w:b/>
        </w:rPr>
      </w:pPr>
      <w:r>
        <w:rPr>
          <w:b/>
          <w:spacing w:val="-2"/>
        </w:rPr>
        <w:t>Columnas:</w:t>
      </w:r>
    </w:p>
    <w:p w14:paraId="18EBD141" w14:textId="77777777" w:rsidR="00C71667" w:rsidRDefault="00BE4A46">
      <w:pPr>
        <w:pStyle w:val="Textoindependiente"/>
        <w:spacing w:line="251" w:lineRule="exact"/>
        <w:ind w:left="566"/>
      </w:pPr>
      <w:r>
        <w:t>Es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grupo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cuadros</w:t>
      </w:r>
      <w:r>
        <w:rPr>
          <w:spacing w:val="-2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van</w:t>
      </w:r>
      <w:r>
        <w:rPr>
          <w:spacing w:val="-6"/>
        </w:rPr>
        <w:t xml:space="preserve"> </w:t>
      </w:r>
      <w:r>
        <w:t>desde</w:t>
      </w:r>
      <w:r>
        <w:rPr>
          <w:spacing w:val="-4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parte</w:t>
      </w:r>
      <w:r>
        <w:rPr>
          <w:spacing w:val="-8"/>
        </w:rPr>
        <w:t xml:space="preserve"> </w:t>
      </w:r>
      <w:r>
        <w:t>superior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página</w:t>
      </w:r>
      <w:r>
        <w:rPr>
          <w:spacing w:val="1"/>
        </w:rPr>
        <w:t xml:space="preserve"> </w:t>
      </w:r>
      <w:r>
        <w:t>hacia</w:t>
      </w:r>
      <w:r>
        <w:rPr>
          <w:spacing w:val="1"/>
        </w:rPr>
        <w:t xml:space="preserve"> </w:t>
      </w:r>
      <w:r>
        <w:t>abajo.</w:t>
      </w:r>
      <w:r>
        <w:rPr>
          <w:spacing w:val="1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identifican</w:t>
      </w:r>
      <w:r>
        <w:rPr>
          <w:spacing w:val="-7"/>
        </w:rPr>
        <w:t xml:space="preserve"> </w:t>
      </w:r>
      <w:r>
        <w:t>por</w:t>
      </w:r>
      <w:r>
        <w:rPr>
          <w:spacing w:val="2"/>
        </w:rPr>
        <w:t xml:space="preserve"> </w:t>
      </w:r>
      <w:r>
        <w:rPr>
          <w:spacing w:val="-2"/>
        </w:rPr>
        <w:t>letras.</w:t>
      </w:r>
    </w:p>
    <w:p w14:paraId="29C77000" w14:textId="77777777" w:rsidR="00C71667" w:rsidRDefault="00C71667">
      <w:pPr>
        <w:pStyle w:val="Textoindependiente"/>
        <w:spacing w:before="3"/>
      </w:pPr>
    </w:p>
    <w:p w14:paraId="63206B1E" w14:textId="77777777" w:rsidR="00C71667" w:rsidRDefault="00BE4A46">
      <w:pPr>
        <w:pStyle w:val="Prrafodelista"/>
        <w:numPr>
          <w:ilvl w:val="0"/>
          <w:numId w:val="29"/>
        </w:numPr>
        <w:tabs>
          <w:tab w:val="left" w:pos="790"/>
        </w:tabs>
        <w:spacing w:line="251" w:lineRule="exact"/>
        <w:ind w:left="790" w:hanging="224"/>
        <w:rPr>
          <w:b/>
        </w:rPr>
      </w:pPr>
      <w:r>
        <w:rPr>
          <w:b/>
          <w:spacing w:val="-2"/>
        </w:rPr>
        <w:t>Filas:</w:t>
      </w:r>
    </w:p>
    <w:p w14:paraId="6DBA43CC" w14:textId="77777777" w:rsidR="00C71667" w:rsidRDefault="00BE4A46">
      <w:pPr>
        <w:pStyle w:val="Textoindependiente"/>
        <w:spacing w:line="237" w:lineRule="auto"/>
        <w:ind w:left="566" w:right="693"/>
        <w:jc w:val="both"/>
      </w:pPr>
      <w:r>
        <w:t xml:space="preserve">Es el grupo de cuadro que van desde el lado izquierdo de la página hacia la derecha. Se identifican por </w:t>
      </w:r>
      <w:r>
        <w:rPr>
          <w:spacing w:val="-2"/>
        </w:rPr>
        <w:t>números.</w:t>
      </w:r>
    </w:p>
    <w:p w14:paraId="1DC7EA83" w14:textId="77777777" w:rsidR="00C71667" w:rsidRDefault="00C71667">
      <w:pPr>
        <w:pStyle w:val="Textoindependiente"/>
        <w:spacing w:before="7"/>
      </w:pPr>
    </w:p>
    <w:p w14:paraId="197C71BE" w14:textId="77777777" w:rsidR="00C71667" w:rsidRDefault="00BE4A46">
      <w:pPr>
        <w:pStyle w:val="Prrafodelista"/>
        <w:numPr>
          <w:ilvl w:val="0"/>
          <w:numId w:val="29"/>
        </w:numPr>
        <w:tabs>
          <w:tab w:val="left" w:pos="790"/>
        </w:tabs>
        <w:spacing w:before="1" w:line="251" w:lineRule="exact"/>
        <w:ind w:left="790" w:hanging="224"/>
        <w:rPr>
          <w:b/>
        </w:rPr>
      </w:pPr>
      <w:r>
        <w:rPr>
          <w:b/>
          <w:spacing w:val="-2"/>
        </w:rPr>
        <w:t>Celda:</w:t>
      </w:r>
    </w:p>
    <w:p w14:paraId="56244ACE" w14:textId="77777777" w:rsidR="00C71667" w:rsidRDefault="00BE4A46">
      <w:pPr>
        <w:pStyle w:val="Textoindependiente"/>
        <w:spacing w:line="251" w:lineRule="exact"/>
        <w:ind w:left="566"/>
      </w:pPr>
      <w:r>
        <w:t>Una</w:t>
      </w:r>
      <w:r>
        <w:rPr>
          <w:spacing w:val="-2"/>
        </w:rPr>
        <w:t xml:space="preserve"> </w:t>
      </w:r>
      <w:r>
        <w:t>celda</w:t>
      </w:r>
      <w:r>
        <w:rPr>
          <w:spacing w:val="1"/>
        </w:rPr>
        <w:t xml:space="preserve"> </w:t>
      </w:r>
      <w:r>
        <w:t>es</w:t>
      </w:r>
      <w:r>
        <w:rPr>
          <w:spacing w:val="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rectángulo</w:t>
      </w:r>
      <w:r>
        <w:rPr>
          <w:spacing w:val="-1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donde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unen</w:t>
      </w:r>
      <w:r>
        <w:rPr>
          <w:spacing w:val="-7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fila</w:t>
      </w:r>
      <w:r>
        <w:rPr>
          <w:spacing w:val="1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rPr>
          <w:spacing w:val="-2"/>
        </w:rPr>
        <w:t>columna.</w:t>
      </w:r>
    </w:p>
    <w:p w14:paraId="4956B74C" w14:textId="77777777" w:rsidR="00C71667" w:rsidRDefault="00C71667">
      <w:pPr>
        <w:pStyle w:val="Textoindependiente"/>
        <w:spacing w:before="2"/>
      </w:pPr>
    </w:p>
    <w:p w14:paraId="1EC2BF1F" w14:textId="77777777" w:rsidR="00C71667" w:rsidRDefault="00BE4A46">
      <w:pPr>
        <w:pStyle w:val="Prrafodelista"/>
        <w:numPr>
          <w:ilvl w:val="0"/>
          <w:numId w:val="29"/>
        </w:numPr>
        <w:tabs>
          <w:tab w:val="left" w:pos="790"/>
        </w:tabs>
        <w:spacing w:line="251" w:lineRule="exact"/>
        <w:ind w:left="790" w:hanging="224"/>
        <w:rPr>
          <w:b/>
        </w:rPr>
      </w:pPr>
      <w:r>
        <w:rPr>
          <w:b/>
        </w:rPr>
        <w:t>Nombre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la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celda:</w:t>
      </w:r>
    </w:p>
    <w:p w14:paraId="302AB9F1" w14:textId="77777777" w:rsidR="00C71667" w:rsidRDefault="00BE4A46">
      <w:pPr>
        <w:pStyle w:val="Textoindependiente"/>
        <w:spacing w:line="251" w:lineRule="exact"/>
        <w:ind w:left="566"/>
      </w:pPr>
      <w:r>
        <w:t>Esta</w:t>
      </w:r>
      <w:r>
        <w:rPr>
          <w:spacing w:val="-6"/>
        </w:rPr>
        <w:t xml:space="preserve"> </w:t>
      </w:r>
      <w:r>
        <w:t>casilla</w:t>
      </w:r>
      <w:r>
        <w:rPr>
          <w:spacing w:val="1"/>
        </w:rPr>
        <w:t xml:space="preserve"> </w:t>
      </w:r>
      <w:r>
        <w:t>te</w:t>
      </w:r>
      <w:r>
        <w:rPr>
          <w:spacing w:val="-9"/>
        </w:rPr>
        <w:t xml:space="preserve"> </w:t>
      </w:r>
      <w:r>
        <w:t>indica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4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celda</w:t>
      </w:r>
      <w:r>
        <w:rPr>
          <w:spacing w:val="1"/>
        </w:rPr>
        <w:t xml:space="preserve"> </w:t>
      </w:r>
      <w:r>
        <w:t>sobre</w:t>
      </w:r>
      <w:r>
        <w:rPr>
          <w:spacing w:val="-8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estás</w:t>
      </w:r>
      <w:r>
        <w:rPr>
          <w:spacing w:val="-5"/>
        </w:rPr>
        <w:t xml:space="preserve"> </w:t>
      </w:r>
      <w:r>
        <w:rPr>
          <w:spacing w:val="-2"/>
        </w:rPr>
        <w:t>trabajando.</w:t>
      </w:r>
    </w:p>
    <w:p w14:paraId="722C166F" w14:textId="77777777" w:rsidR="00C71667" w:rsidRDefault="00C71667">
      <w:pPr>
        <w:pStyle w:val="Textoindependiente"/>
        <w:spacing w:before="3"/>
      </w:pPr>
    </w:p>
    <w:p w14:paraId="20658FE5" w14:textId="77777777" w:rsidR="00C71667" w:rsidRDefault="00BE4A46">
      <w:pPr>
        <w:pStyle w:val="Prrafodelista"/>
        <w:numPr>
          <w:ilvl w:val="0"/>
          <w:numId w:val="29"/>
        </w:numPr>
        <w:tabs>
          <w:tab w:val="left" w:pos="785"/>
        </w:tabs>
        <w:spacing w:line="251" w:lineRule="exact"/>
        <w:ind w:left="785" w:hanging="219"/>
        <w:rPr>
          <w:b/>
        </w:rPr>
      </w:pPr>
      <w:r>
        <w:rPr>
          <w:b/>
        </w:rPr>
        <w:t>Barra</w:t>
      </w:r>
      <w:r>
        <w:rPr>
          <w:b/>
          <w:spacing w:val="-7"/>
        </w:rPr>
        <w:t xml:space="preserve"> </w:t>
      </w:r>
      <w:r>
        <w:rPr>
          <w:b/>
        </w:rPr>
        <w:t>de</w:t>
      </w:r>
      <w:r>
        <w:rPr>
          <w:b/>
          <w:spacing w:val="2"/>
        </w:rPr>
        <w:t xml:space="preserve"> </w:t>
      </w:r>
      <w:r>
        <w:rPr>
          <w:b/>
          <w:spacing w:val="-2"/>
        </w:rPr>
        <w:t>fórmulas:</w:t>
      </w:r>
    </w:p>
    <w:p w14:paraId="734E097F" w14:textId="77777777" w:rsidR="00C71667" w:rsidRDefault="00BE4A46">
      <w:pPr>
        <w:pStyle w:val="Textoindependiente"/>
        <w:spacing w:line="251" w:lineRule="exact"/>
        <w:ind w:left="566"/>
      </w:pPr>
      <w:r>
        <w:t>Aquí</w:t>
      </w:r>
      <w:r>
        <w:rPr>
          <w:spacing w:val="-9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pueden</w:t>
      </w:r>
      <w:r>
        <w:rPr>
          <w:spacing w:val="-2"/>
        </w:rPr>
        <w:t xml:space="preserve"> </w:t>
      </w:r>
      <w:r>
        <w:t>escribir o</w:t>
      </w:r>
      <w:r>
        <w:rPr>
          <w:spacing w:val="-7"/>
        </w:rPr>
        <w:t xml:space="preserve"> </w:t>
      </w:r>
      <w:r>
        <w:t>editar los</w:t>
      </w:r>
      <w:r>
        <w:rPr>
          <w:spacing w:val="-2"/>
        </w:rPr>
        <w:t xml:space="preserve"> </w:t>
      </w:r>
      <w:r>
        <w:t>datos</w:t>
      </w:r>
      <w:r>
        <w:rPr>
          <w:spacing w:val="-3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contiene</w:t>
      </w:r>
      <w:r>
        <w:rPr>
          <w:spacing w:val="-4"/>
        </w:rPr>
        <w:t xml:space="preserve"> </w:t>
      </w:r>
      <w:r>
        <w:t>una celda</w:t>
      </w:r>
      <w:r>
        <w:rPr>
          <w:spacing w:val="8"/>
        </w:rPr>
        <w:t xml:space="preserve"> </w:t>
      </w:r>
      <w:r>
        <w:rPr>
          <w:spacing w:val="-2"/>
        </w:rPr>
        <w:t>específica.</w:t>
      </w:r>
    </w:p>
    <w:p w14:paraId="13CF4E04" w14:textId="77777777" w:rsidR="00C71667" w:rsidRDefault="00C71667">
      <w:pPr>
        <w:pStyle w:val="Textoindependiente"/>
        <w:spacing w:before="3"/>
      </w:pPr>
    </w:p>
    <w:p w14:paraId="12F0B31E" w14:textId="77777777" w:rsidR="00C71667" w:rsidRDefault="00BE4A46">
      <w:pPr>
        <w:pStyle w:val="Prrafodelista"/>
        <w:numPr>
          <w:ilvl w:val="0"/>
          <w:numId w:val="29"/>
        </w:numPr>
        <w:tabs>
          <w:tab w:val="left" w:pos="785"/>
        </w:tabs>
        <w:spacing w:line="251" w:lineRule="exact"/>
        <w:ind w:left="785" w:hanging="219"/>
        <w:rPr>
          <w:b/>
        </w:rPr>
      </w:pPr>
      <w:r>
        <w:rPr>
          <w:b/>
        </w:rPr>
        <w:t>Hojas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cálculo:</w:t>
      </w:r>
    </w:p>
    <w:p w14:paraId="37143A33" w14:textId="77777777" w:rsidR="00C71667" w:rsidRDefault="00BE4A46">
      <w:pPr>
        <w:pStyle w:val="Textoindependiente"/>
        <w:spacing w:line="242" w:lineRule="auto"/>
        <w:ind w:left="566" w:right="676"/>
        <w:jc w:val="both"/>
      </w:pPr>
      <w:r>
        <w:t>Los archivos de</w:t>
      </w:r>
      <w:r>
        <w:rPr>
          <w:spacing w:val="-7"/>
        </w:rPr>
        <w:t xml:space="preserve"> </w:t>
      </w:r>
      <w:r>
        <w:t>Excel</w:t>
      </w:r>
      <w:r>
        <w:rPr>
          <w:spacing w:val="-4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llaman</w:t>
      </w:r>
      <w:r>
        <w:rPr>
          <w:spacing w:val="-5"/>
        </w:rPr>
        <w:t xml:space="preserve"> </w:t>
      </w:r>
      <w:r>
        <w:t>libros. Cada libro</w:t>
      </w:r>
      <w:r>
        <w:rPr>
          <w:spacing w:val="-5"/>
        </w:rPr>
        <w:t xml:space="preserve"> </w:t>
      </w:r>
      <w:r>
        <w:t>tiene</w:t>
      </w:r>
      <w:r>
        <w:rPr>
          <w:spacing w:val="-7"/>
        </w:rPr>
        <w:t xml:space="preserve"> </w:t>
      </w:r>
      <w:r>
        <w:t>una o más hojas (también</w:t>
      </w:r>
      <w:r>
        <w:rPr>
          <w:spacing w:val="-5"/>
        </w:rPr>
        <w:t xml:space="preserve"> </w:t>
      </w:r>
      <w:r>
        <w:t>conocidas como hojas de cálculo).</w:t>
      </w:r>
    </w:p>
    <w:p w14:paraId="1E098820" w14:textId="77777777" w:rsidR="00C71667" w:rsidRDefault="00BE4A46">
      <w:pPr>
        <w:pStyle w:val="Prrafodelista"/>
        <w:numPr>
          <w:ilvl w:val="0"/>
          <w:numId w:val="29"/>
        </w:numPr>
        <w:tabs>
          <w:tab w:val="left" w:pos="785"/>
        </w:tabs>
        <w:spacing w:before="251" w:line="251" w:lineRule="exact"/>
        <w:ind w:left="785" w:hanging="219"/>
        <w:jc w:val="both"/>
        <w:rPr>
          <w:b/>
        </w:rPr>
      </w:pPr>
      <w:r>
        <w:rPr>
          <w:b/>
        </w:rPr>
        <w:t>Barra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proofErr w:type="spellStart"/>
      <w:r>
        <w:rPr>
          <w:b/>
        </w:rPr>
        <w:t>scroll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2"/>
        </w:rPr>
        <w:t>horizontal:</w:t>
      </w:r>
    </w:p>
    <w:p w14:paraId="6EB8060B" w14:textId="77777777" w:rsidR="00C71667" w:rsidRDefault="00BE4A46">
      <w:pPr>
        <w:pStyle w:val="Textoindependiente"/>
        <w:ind w:left="566" w:right="677"/>
        <w:jc w:val="both"/>
      </w:pPr>
      <w:r>
        <w:t>Si tienes más hojas de cálculo de las que puedes ver en la pantalla a la vez, haz clic sobre la barra de desplazamiento horizontal, mantenla presionada y arrástrala de izquierda a derecha para desplazarte</w:t>
      </w:r>
      <w:r>
        <w:rPr>
          <w:spacing w:val="-2"/>
        </w:rPr>
        <w:t xml:space="preserve"> </w:t>
      </w:r>
      <w:r>
        <w:t>por todas las hojas de trabajo existentes.</w:t>
      </w:r>
    </w:p>
    <w:p w14:paraId="24CCCCB5" w14:textId="77777777" w:rsidR="00C71667" w:rsidRDefault="00C71667">
      <w:pPr>
        <w:pStyle w:val="Textoindependiente"/>
        <w:spacing w:before="4"/>
      </w:pPr>
    </w:p>
    <w:p w14:paraId="5FD60735" w14:textId="77777777" w:rsidR="00C71667" w:rsidRDefault="00BE4A46">
      <w:pPr>
        <w:pStyle w:val="Prrafodelista"/>
        <w:numPr>
          <w:ilvl w:val="0"/>
          <w:numId w:val="29"/>
        </w:numPr>
        <w:tabs>
          <w:tab w:val="left" w:pos="790"/>
        </w:tabs>
        <w:spacing w:before="1" w:line="249" w:lineRule="exact"/>
        <w:ind w:left="790" w:hanging="224"/>
        <w:jc w:val="both"/>
        <w:rPr>
          <w:b/>
        </w:rPr>
      </w:pPr>
      <w:r>
        <w:rPr>
          <w:b/>
        </w:rPr>
        <w:t>Modos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visualización:</w:t>
      </w:r>
    </w:p>
    <w:p w14:paraId="30DF52B9" w14:textId="77777777" w:rsidR="00C71667" w:rsidRDefault="00BE4A46">
      <w:pPr>
        <w:pStyle w:val="Textoindependiente"/>
        <w:tabs>
          <w:tab w:val="left" w:pos="1199"/>
          <w:tab w:val="left" w:pos="1789"/>
          <w:tab w:val="left" w:pos="2791"/>
          <w:tab w:val="left" w:pos="3266"/>
          <w:tab w:val="left" w:pos="3813"/>
          <w:tab w:val="left" w:pos="4407"/>
          <w:tab w:val="left" w:pos="5055"/>
          <w:tab w:val="left" w:pos="5530"/>
          <w:tab w:val="left" w:pos="6489"/>
          <w:tab w:val="left" w:pos="6969"/>
          <w:tab w:val="left" w:pos="8061"/>
          <w:tab w:val="left" w:pos="8430"/>
          <w:tab w:val="left" w:pos="9380"/>
        </w:tabs>
        <w:spacing w:line="249" w:lineRule="exact"/>
        <w:ind w:left="566"/>
      </w:pPr>
      <w:r>
        <w:rPr>
          <w:spacing w:val="-5"/>
        </w:rPr>
        <w:t>Hay</w:t>
      </w:r>
      <w:r>
        <w:tab/>
      </w:r>
      <w:r>
        <w:rPr>
          <w:spacing w:val="-4"/>
        </w:rPr>
        <w:t>tres</w:t>
      </w:r>
      <w:r>
        <w:tab/>
      </w:r>
      <w:r>
        <w:rPr>
          <w:spacing w:val="-2"/>
        </w:rPr>
        <w:t>maneras</w:t>
      </w:r>
      <w:r>
        <w:tab/>
      </w:r>
      <w:r>
        <w:rPr>
          <w:spacing w:val="-5"/>
        </w:rPr>
        <w:t>de</w:t>
      </w:r>
      <w:r>
        <w:tab/>
      </w:r>
      <w:r>
        <w:rPr>
          <w:spacing w:val="-5"/>
        </w:rPr>
        <w:t>ver</w:t>
      </w:r>
      <w:r>
        <w:tab/>
      </w:r>
      <w:r>
        <w:rPr>
          <w:spacing w:val="-5"/>
        </w:rPr>
        <w:t>una</w:t>
      </w:r>
      <w:r>
        <w:tab/>
      </w:r>
      <w:r>
        <w:rPr>
          <w:spacing w:val="-4"/>
        </w:rPr>
        <w:t>hoja</w:t>
      </w:r>
      <w:r>
        <w:tab/>
      </w:r>
      <w:r>
        <w:rPr>
          <w:spacing w:val="-5"/>
        </w:rPr>
        <w:t>de</w:t>
      </w:r>
      <w:r>
        <w:tab/>
      </w:r>
      <w:r>
        <w:rPr>
          <w:spacing w:val="-2"/>
        </w:rPr>
        <w:t>cálculo,</w:t>
      </w:r>
      <w:r>
        <w:tab/>
      </w:r>
      <w:r>
        <w:rPr>
          <w:spacing w:val="-5"/>
        </w:rPr>
        <w:t>de</w:t>
      </w:r>
      <w:r>
        <w:tab/>
      </w:r>
      <w:r>
        <w:rPr>
          <w:spacing w:val="-2"/>
        </w:rPr>
        <w:t>izquierda</w:t>
      </w:r>
      <w:r>
        <w:tab/>
      </w:r>
      <w:r>
        <w:rPr>
          <w:spacing w:val="-10"/>
        </w:rPr>
        <w:t>a</w:t>
      </w:r>
      <w:r>
        <w:tab/>
      </w:r>
      <w:r>
        <w:rPr>
          <w:spacing w:val="-2"/>
        </w:rPr>
        <w:t>derecha</w:t>
      </w:r>
      <w:r>
        <w:tab/>
      </w:r>
      <w:r>
        <w:rPr>
          <w:spacing w:val="-4"/>
        </w:rPr>
        <w:t>son:</w:t>
      </w:r>
    </w:p>
    <w:p w14:paraId="02754E37" w14:textId="77777777" w:rsidR="00C71667" w:rsidRDefault="00C71667">
      <w:pPr>
        <w:pStyle w:val="Textoindependiente"/>
        <w:spacing w:before="4"/>
      </w:pPr>
    </w:p>
    <w:p w14:paraId="694640A3" w14:textId="77777777" w:rsidR="00C71667" w:rsidRDefault="00BE4A46">
      <w:pPr>
        <w:pStyle w:val="Textoindependiente"/>
        <w:spacing w:before="1" w:line="237" w:lineRule="auto"/>
        <w:ind w:left="566" w:right="663"/>
      </w:pPr>
      <w:r>
        <w:t>Vista normal:</w:t>
      </w:r>
      <w:r>
        <w:rPr>
          <w:spacing w:val="-2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selecciona por defecto. Muestra un</w:t>
      </w:r>
      <w:r>
        <w:rPr>
          <w:spacing w:val="-6"/>
        </w:rPr>
        <w:t xml:space="preserve"> </w:t>
      </w:r>
      <w:r>
        <w:t>número</w:t>
      </w:r>
      <w:r>
        <w:rPr>
          <w:spacing w:val="-1"/>
        </w:rPr>
        <w:t xml:space="preserve"> </w:t>
      </w:r>
      <w:r>
        <w:t>ilimitado</w:t>
      </w:r>
      <w:r>
        <w:rPr>
          <w:spacing w:val="-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celdas</w:t>
      </w:r>
      <w:r>
        <w:rPr>
          <w:spacing w:val="-1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columnas. Es</w:t>
      </w:r>
      <w:r>
        <w:rPr>
          <w:spacing w:val="-1"/>
        </w:rPr>
        <w:t xml:space="preserve"> </w:t>
      </w:r>
      <w:r>
        <w:t>el modo de visualización que ves en la imagen.</w:t>
      </w:r>
    </w:p>
    <w:p w14:paraId="472A90F2" w14:textId="77777777" w:rsidR="00C71667" w:rsidRDefault="00BE4A46">
      <w:pPr>
        <w:pStyle w:val="Textoindependiente"/>
        <w:spacing w:before="1"/>
        <w:ind w:left="566"/>
      </w:pPr>
      <w:r>
        <w:t>Vista</w:t>
      </w:r>
      <w:r>
        <w:rPr>
          <w:spacing w:val="2"/>
        </w:rPr>
        <w:t xml:space="preserve"> </w:t>
      </w:r>
      <w:r>
        <w:t>diseño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página:</w:t>
      </w:r>
      <w:r>
        <w:rPr>
          <w:spacing w:val="-2"/>
        </w:rPr>
        <w:t xml:space="preserve"> </w:t>
      </w:r>
      <w:r>
        <w:t>Divide</w:t>
      </w:r>
      <w:r>
        <w:rPr>
          <w:spacing w:val="-7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hoja</w:t>
      </w:r>
      <w:r>
        <w:rPr>
          <w:spacing w:val="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cálculo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número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páginas</w:t>
      </w:r>
      <w:r>
        <w:rPr>
          <w:spacing w:val="-1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rPr>
          <w:spacing w:val="-2"/>
        </w:rPr>
        <w:t>contenga.</w:t>
      </w:r>
    </w:p>
    <w:p w14:paraId="47077BB1" w14:textId="77777777" w:rsidR="00C71667" w:rsidRDefault="00BE4A46">
      <w:pPr>
        <w:pStyle w:val="Textoindependiente"/>
        <w:spacing w:before="4" w:line="237" w:lineRule="auto"/>
        <w:ind w:left="566" w:right="758"/>
      </w:pPr>
      <w:r>
        <w:t>Vista salto de página: Te permite ver un resumen de la hoja de cálculo. Es útil cuando estás agregando saltos de página.</w:t>
      </w:r>
    </w:p>
    <w:p w14:paraId="0520FEBC" w14:textId="77777777" w:rsidR="00C71667" w:rsidRDefault="00C71667">
      <w:pPr>
        <w:pStyle w:val="Textoindependiente"/>
        <w:spacing w:line="237" w:lineRule="auto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DD92612" w14:textId="77777777" w:rsidR="00C71667" w:rsidRDefault="00BE4A46">
      <w:pPr>
        <w:pStyle w:val="Ttulo3"/>
        <w:spacing w:before="77"/>
        <w:ind w:left="2012"/>
      </w:pPr>
      <w:r>
        <w:lastRenderedPageBreak/>
        <w:t>DANDO</w:t>
      </w:r>
      <w:r>
        <w:rPr>
          <w:spacing w:val="-3"/>
        </w:rPr>
        <w:t xml:space="preserve"> </w:t>
      </w:r>
      <w:r>
        <w:t>FORMATO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NUESTRA</w:t>
      </w:r>
      <w:r>
        <w:rPr>
          <w:spacing w:val="-9"/>
        </w:rPr>
        <w:t xml:space="preserve"> </w:t>
      </w:r>
      <w:r>
        <w:t>HOJA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2"/>
        </w:rPr>
        <w:t>CÁLCULO</w:t>
      </w:r>
    </w:p>
    <w:p w14:paraId="6E966E15" w14:textId="77777777" w:rsidR="00C71667" w:rsidRDefault="00BE4A46">
      <w:pPr>
        <w:pStyle w:val="Textoindependiente"/>
        <w:spacing w:before="251"/>
        <w:ind w:left="566"/>
        <w:jc w:val="both"/>
      </w:pPr>
      <w:r>
        <w:t>Para</w:t>
      </w:r>
      <w:r>
        <w:rPr>
          <w:spacing w:val="-2"/>
        </w:rPr>
        <w:t xml:space="preserve"> </w:t>
      </w:r>
      <w:r>
        <w:t>mejorar la</w:t>
      </w:r>
      <w:r>
        <w:rPr>
          <w:spacing w:val="-4"/>
        </w:rPr>
        <w:t xml:space="preserve"> </w:t>
      </w:r>
      <w:r>
        <w:t>presentación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nuestros</w:t>
      </w:r>
      <w:r>
        <w:rPr>
          <w:spacing w:val="-2"/>
        </w:rPr>
        <w:t xml:space="preserve"> </w:t>
      </w:r>
      <w:r>
        <w:t>trabajos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Excel</w:t>
      </w:r>
      <w:r>
        <w:rPr>
          <w:spacing w:val="-6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debe</w:t>
      </w:r>
      <w:r>
        <w:rPr>
          <w:spacing w:val="-9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utilizar</w:t>
      </w:r>
      <w:r>
        <w:rPr>
          <w:spacing w:val="1"/>
        </w:rPr>
        <w:t xml:space="preserve"> </w:t>
      </w:r>
      <w:r>
        <w:t>la cinta</w:t>
      </w:r>
      <w:r>
        <w:rPr>
          <w:spacing w:val="1"/>
        </w:rPr>
        <w:t xml:space="preserve"> </w:t>
      </w:r>
      <w:r>
        <w:rPr>
          <w:spacing w:val="-2"/>
        </w:rPr>
        <w:t>inicio.</w:t>
      </w:r>
    </w:p>
    <w:p w14:paraId="1C0A0AE6" w14:textId="77777777" w:rsidR="00C71667" w:rsidRDefault="00C71667">
      <w:pPr>
        <w:pStyle w:val="Textoindependiente"/>
        <w:spacing w:before="3"/>
      </w:pPr>
    </w:p>
    <w:p w14:paraId="4850E95A" w14:textId="77777777" w:rsidR="00C71667" w:rsidRDefault="00BE4A46">
      <w:pPr>
        <w:spacing w:line="252" w:lineRule="exact"/>
        <w:ind w:left="566"/>
        <w:jc w:val="both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84800" behindDoc="0" locked="0" layoutInCell="1" allowOverlap="1" wp14:anchorId="562C537D" wp14:editId="7D8BB7FA">
                <wp:simplePos x="0" y="0"/>
                <wp:positionH relativeFrom="page">
                  <wp:posOffset>6019736</wp:posOffset>
                </wp:positionH>
                <wp:positionV relativeFrom="paragraph">
                  <wp:posOffset>3279</wp:posOffset>
                </wp:positionV>
                <wp:extent cx="800735" cy="609600"/>
                <wp:effectExtent l="0" t="0" r="0" b="0"/>
                <wp:wrapNone/>
                <wp:docPr id="715" name="Group 7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0735" cy="609600"/>
                          <a:chOff x="0" y="0"/>
                          <a:chExt cx="800735" cy="609600"/>
                        </a:xfrm>
                      </wpg:grpSpPr>
                      <pic:pic xmlns:pic="http://schemas.openxmlformats.org/drawingml/2006/picture">
                        <pic:nvPicPr>
                          <pic:cNvPr id="716" name="Image 716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461"/>
                            <a:ext cx="781684" cy="590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7" name="Graphic 717"/>
                        <wps:cNvSpPr/>
                        <wps:spPr>
                          <a:xfrm>
                            <a:off x="4762" y="4762"/>
                            <a:ext cx="79121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1210" h="600075">
                                <a:moveTo>
                                  <a:pt x="0" y="600075"/>
                                </a:moveTo>
                                <a:lnTo>
                                  <a:pt x="791209" y="600075"/>
                                </a:lnTo>
                                <a:lnTo>
                                  <a:pt x="79120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007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C84861E" id="Group 715" o:spid="_x0000_s1026" style="position:absolute;margin-left:474pt;margin-top:.25pt;width:63.05pt;height:48pt;z-index:15884800;mso-wrap-distance-left:0;mso-wrap-distance-right:0;mso-position-horizontal-relative:page" coordsize="8007,60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">
                <v:shape id="Image 716" o:spid="_x0000_s1027" type="#_x0000_t75" style="position:absolute;left:95;top:94;width:7817;height:5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">
                  <v:imagedata r:id="rId175" o:title=""/>
                </v:shape>
                <v:shape id="Graphic 717" o:spid="_x0000_s1028" style="position:absolute;left:47;top:47;width:7912;height:6001;visibility:visible;mso-wrap-style:square;v-text-anchor:top" coordsize="791210,600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" path="m,600075r791209,l791209,,,,,600075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Colocar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bordes</w:t>
      </w:r>
    </w:p>
    <w:p w14:paraId="63150CB1" w14:textId="77777777" w:rsidR="00C71667" w:rsidRDefault="00BE4A46">
      <w:pPr>
        <w:pStyle w:val="Textoindependiente"/>
        <w:ind w:left="566" w:right="2339"/>
        <w:jc w:val="both"/>
      </w:pPr>
      <w:r>
        <w:t>Los bordes de las celdas en Excel están de color gris, pero si imprimimos la hoja no saldrá sus bordes es por ello que debemos de colocar los bordes en</w:t>
      </w:r>
      <w:r>
        <w:rPr>
          <w:spacing w:val="40"/>
        </w:rPr>
        <w:t xml:space="preserve"> </w:t>
      </w:r>
      <w:r>
        <w:t xml:space="preserve">las celdas </w:t>
      </w:r>
      <w:r>
        <w:rPr>
          <w:spacing w:val="-2"/>
        </w:rPr>
        <w:t>utilizadas.</w:t>
      </w:r>
    </w:p>
    <w:p w14:paraId="3994CAD4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before="251" w:line="269" w:lineRule="exact"/>
      </w:pPr>
      <w:r>
        <w:t>Seleccionar</w:t>
      </w:r>
      <w:r>
        <w:rPr>
          <w:spacing w:val="-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rPr>
          <w:spacing w:val="-2"/>
        </w:rPr>
        <w:t>celdas</w:t>
      </w:r>
    </w:p>
    <w:p w14:paraId="1C35E968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Pulsar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proofErr w:type="gramStart"/>
      <w:r>
        <w:t>botón</w:t>
      </w:r>
      <w:r>
        <w:rPr>
          <w:spacing w:val="-5"/>
        </w:rPr>
        <w:t xml:space="preserve"> </w:t>
      </w:r>
      <w:r>
        <w:rPr>
          <w:spacing w:val="-2"/>
        </w:rPr>
        <w:t>bordes</w:t>
      </w:r>
      <w:proofErr w:type="gramEnd"/>
    </w:p>
    <w:p w14:paraId="5B47EBB5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Elegir el</w:t>
      </w:r>
      <w:r>
        <w:rPr>
          <w:spacing w:val="-5"/>
        </w:rPr>
        <w:t xml:space="preserve"> </w:t>
      </w:r>
      <w:r>
        <w:t>formato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borde.</w:t>
      </w:r>
    </w:p>
    <w:p w14:paraId="712A700B" w14:textId="77777777" w:rsidR="00C71667" w:rsidRDefault="00C71667">
      <w:pPr>
        <w:pStyle w:val="Textoindependiente"/>
      </w:pPr>
    </w:p>
    <w:p w14:paraId="0419486A" w14:textId="77777777" w:rsidR="00C71667" w:rsidRDefault="00C71667">
      <w:pPr>
        <w:pStyle w:val="Textoindependiente"/>
        <w:spacing w:before="4"/>
      </w:pPr>
    </w:p>
    <w:p w14:paraId="58FBCC12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85312" behindDoc="0" locked="0" layoutInCell="1" allowOverlap="1" wp14:anchorId="741DDC4A" wp14:editId="3899076F">
                <wp:simplePos x="0" y="0"/>
                <wp:positionH relativeFrom="page">
                  <wp:posOffset>5991161</wp:posOffset>
                </wp:positionH>
                <wp:positionV relativeFrom="paragraph">
                  <wp:posOffset>-21233</wp:posOffset>
                </wp:positionV>
                <wp:extent cx="800100" cy="720090"/>
                <wp:effectExtent l="0" t="0" r="0" b="0"/>
                <wp:wrapNone/>
                <wp:docPr id="718" name="Group 7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0100" cy="720090"/>
                          <a:chOff x="0" y="0"/>
                          <a:chExt cx="800100" cy="720090"/>
                        </a:xfrm>
                      </wpg:grpSpPr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461"/>
                            <a:ext cx="781050" cy="701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0" name="Graphic 720"/>
                        <wps:cNvSpPr/>
                        <wps:spPr>
                          <a:xfrm>
                            <a:off x="4762" y="4762"/>
                            <a:ext cx="790575" cy="710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0575" h="710565">
                                <a:moveTo>
                                  <a:pt x="0" y="710565"/>
                                </a:moveTo>
                                <a:lnTo>
                                  <a:pt x="790575" y="710565"/>
                                </a:lnTo>
                                <a:lnTo>
                                  <a:pt x="7905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1056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3FD7052" id="Group 718" o:spid="_x0000_s1026" style="position:absolute;margin-left:471.75pt;margin-top:-1.65pt;width:63pt;height:56.7pt;z-index:15885312;mso-wrap-distance-left:0;mso-wrap-distance-right:0;mso-position-horizontal-relative:page" coordsize="8001,72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">
                <v:shape id="Image 719" o:spid="_x0000_s1027" type="#_x0000_t75" style="position:absolute;left:95;top:94;width:7811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">
                  <v:imagedata r:id="rId177" o:title=""/>
                </v:shape>
                <v:shape id="Graphic 720" o:spid="_x0000_s1028" style="position:absolute;left:47;top:47;width:7906;height:7106;visibility:visible;mso-wrap-style:square;v-text-anchor:top" coordsize="790575,710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" path="m,710565r790575,l790575,,,,,710565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Color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relleno</w:t>
      </w:r>
    </w:p>
    <w:p w14:paraId="4ED0A5E8" w14:textId="77777777" w:rsidR="00C71667" w:rsidRDefault="00BE4A46">
      <w:pPr>
        <w:pStyle w:val="Textoindependiente"/>
        <w:spacing w:line="249" w:lineRule="exact"/>
        <w:ind w:left="566"/>
      </w:pPr>
      <w:r>
        <w:t>Para que</w:t>
      </w:r>
      <w:r>
        <w:rPr>
          <w:spacing w:val="-9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celdas</w:t>
      </w:r>
      <w:r>
        <w:rPr>
          <w:spacing w:val="-2"/>
        </w:rPr>
        <w:t xml:space="preserve"> </w:t>
      </w:r>
      <w:r>
        <w:t>tengan</w:t>
      </w:r>
      <w:r>
        <w:rPr>
          <w:spacing w:val="-8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fondo.</w:t>
      </w:r>
    </w:p>
    <w:p w14:paraId="3579872E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7" w:lineRule="exact"/>
      </w:pPr>
      <w:r>
        <w:t>seleccionar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celas</w:t>
      </w:r>
    </w:p>
    <w:p w14:paraId="1243B7A5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Pulsar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botón</w:t>
      </w:r>
      <w:r>
        <w:rPr>
          <w:spacing w:val="-6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relleno</w:t>
      </w:r>
    </w:p>
    <w:p w14:paraId="4AE8F6CE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</w:pPr>
      <w:r>
        <w:t>Elegir</w:t>
      </w:r>
      <w:r>
        <w:rPr>
          <w:spacing w:val="-1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 xml:space="preserve">color </w:t>
      </w:r>
      <w:r>
        <w:rPr>
          <w:spacing w:val="-2"/>
        </w:rPr>
        <w:t>deseado</w:t>
      </w:r>
    </w:p>
    <w:p w14:paraId="665109B6" w14:textId="77777777" w:rsidR="00C71667" w:rsidRDefault="00C71667">
      <w:pPr>
        <w:pStyle w:val="Textoindependiente"/>
        <w:spacing w:before="7"/>
      </w:pPr>
    </w:p>
    <w:p w14:paraId="4DEE72E4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85824" behindDoc="0" locked="0" layoutInCell="1" allowOverlap="1" wp14:anchorId="61BEED3C" wp14:editId="74A014AC">
                <wp:simplePos x="0" y="0"/>
                <wp:positionH relativeFrom="page">
                  <wp:posOffset>5591111</wp:posOffset>
                </wp:positionH>
                <wp:positionV relativeFrom="paragraph">
                  <wp:posOffset>67813</wp:posOffset>
                </wp:positionV>
                <wp:extent cx="1304925" cy="542290"/>
                <wp:effectExtent l="0" t="0" r="0" b="0"/>
                <wp:wrapNone/>
                <wp:docPr id="721" name="Group 7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4925" cy="542290"/>
                          <a:chOff x="0" y="0"/>
                          <a:chExt cx="1304925" cy="542290"/>
                        </a:xfrm>
                      </wpg:grpSpPr>
                      <pic:pic xmlns:pic="http://schemas.openxmlformats.org/drawingml/2006/picture">
                        <pic:nvPicPr>
                          <pic:cNvPr id="722" name="Image 722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647700" cy="523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3" name="Graphic 723"/>
                        <wps:cNvSpPr/>
                        <wps:spPr>
                          <a:xfrm>
                            <a:off x="4762" y="4762"/>
                            <a:ext cx="657225" cy="5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7225" h="532765">
                                <a:moveTo>
                                  <a:pt x="0" y="532764"/>
                                </a:moveTo>
                                <a:lnTo>
                                  <a:pt x="657225" y="532764"/>
                                </a:lnTo>
                                <a:lnTo>
                                  <a:pt x="6572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276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288" y="9588"/>
                            <a:ext cx="638175" cy="523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5" name="Graphic 725"/>
                        <wps:cNvSpPr/>
                        <wps:spPr>
                          <a:xfrm>
                            <a:off x="652462" y="4762"/>
                            <a:ext cx="647700" cy="532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532765">
                                <a:moveTo>
                                  <a:pt x="0" y="532764"/>
                                </a:moveTo>
                                <a:lnTo>
                                  <a:pt x="647700" y="532764"/>
                                </a:lnTo>
                                <a:lnTo>
                                  <a:pt x="647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3276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90844B1" id="Group 721" o:spid="_x0000_s1026" style="position:absolute;margin-left:440.25pt;margin-top:5.35pt;width:102.75pt;height:42.7pt;z-index:15885824;mso-wrap-distance-left:0;mso-wrap-distance-right:0;mso-position-horizontal-relative:page" coordsize="13049,54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">
                <v:shape id="Image 722" o:spid="_x0000_s1027" type="#_x0000_t75" style="position:absolute;left:95;top:95;width:6477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">
                  <v:imagedata r:id="rId180" o:title=""/>
                </v:shape>
                <v:shape id="Graphic 723" o:spid="_x0000_s1028" style="position:absolute;left:47;top:47;width:6572;height:5328;visibility:visible;mso-wrap-style:square;v-text-anchor:top" coordsize="657225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" path="m,532764r657225,l657225,,,,,532764xe" filled="f">
                  <v:path arrowok="t"/>
                </v:shape>
                <v:shape id="Image 724" o:spid="_x0000_s1029" type="#_x0000_t75" style="position:absolute;left:6572;top:95;width:6382;height:52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">
                  <v:imagedata r:id="rId181" o:title=""/>
                </v:shape>
                <v:shape id="Graphic 725" o:spid="_x0000_s1030" style="position:absolute;left:6524;top:47;width:6477;height:5328;visibility:visible;mso-wrap-style:square;v-text-anchor:top" coordsize="647700,532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" path="m,532764r647700,l647700,,,,,532764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Aumentar</w:t>
      </w:r>
      <w:r>
        <w:rPr>
          <w:b/>
          <w:spacing w:val="-7"/>
        </w:rPr>
        <w:t xml:space="preserve"> </w:t>
      </w:r>
      <w:r>
        <w:rPr>
          <w:b/>
        </w:rPr>
        <w:t>y</w:t>
      </w:r>
      <w:r>
        <w:rPr>
          <w:b/>
          <w:spacing w:val="-6"/>
        </w:rPr>
        <w:t xml:space="preserve"> </w:t>
      </w:r>
      <w:r>
        <w:rPr>
          <w:b/>
        </w:rPr>
        <w:t>disminuir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decimales</w:t>
      </w:r>
    </w:p>
    <w:p w14:paraId="4FBA849F" w14:textId="77777777" w:rsidR="00C71667" w:rsidRDefault="00BE4A46">
      <w:pPr>
        <w:pStyle w:val="Textoindependiente"/>
        <w:spacing w:line="237" w:lineRule="auto"/>
        <w:ind w:left="566" w:right="2806"/>
      </w:pPr>
      <w:r>
        <w:t>Si deseamos</w:t>
      </w:r>
      <w:r>
        <w:rPr>
          <w:spacing w:val="31"/>
        </w:rPr>
        <w:t xml:space="preserve"> </w:t>
      </w:r>
      <w:r>
        <w:t>que todos</w:t>
      </w:r>
      <w:r>
        <w:rPr>
          <w:spacing w:val="31"/>
        </w:rPr>
        <w:t xml:space="preserve"> </w:t>
      </w:r>
      <w:r>
        <w:t>los</w:t>
      </w:r>
      <w:r>
        <w:rPr>
          <w:spacing w:val="31"/>
        </w:rPr>
        <w:t xml:space="preserve"> </w:t>
      </w:r>
      <w:r>
        <w:t>números</w:t>
      </w:r>
      <w:r>
        <w:rPr>
          <w:spacing w:val="27"/>
        </w:rPr>
        <w:t xml:space="preserve"> </w:t>
      </w:r>
      <w:r>
        <w:t>tengan</w:t>
      </w:r>
      <w:r>
        <w:rPr>
          <w:spacing w:val="27"/>
        </w:rPr>
        <w:t xml:space="preserve"> </w:t>
      </w:r>
      <w:r>
        <w:t>el</w:t>
      </w:r>
      <w:r>
        <w:rPr>
          <w:spacing w:val="31"/>
        </w:rPr>
        <w:t xml:space="preserve"> </w:t>
      </w:r>
      <w:r>
        <w:t>mismo</w:t>
      </w:r>
      <w:r>
        <w:rPr>
          <w:spacing w:val="27"/>
        </w:rPr>
        <w:t xml:space="preserve"> </w:t>
      </w:r>
      <w:r>
        <w:t>número</w:t>
      </w:r>
      <w:r>
        <w:rPr>
          <w:spacing w:val="27"/>
        </w:rPr>
        <w:t xml:space="preserve"> </w:t>
      </w:r>
      <w:r>
        <w:t>de</w:t>
      </w:r>
      <w:r>
        <w:rPr>
          <w:spacing w:val="28"/>
        </w:rPr>
        <w:t xml:space="preserve"> </w:t>
      </w:r>
      <w:r>
        <w:t>decimales estos botones no permitirán hacer ello.</w:t>
      </w:r>
    </w:p>
    <w:p w14:paraId="417EA1E7" w14:textId="77777777" w:rsidR="00C71667" w:rsidRDefault="00C71667">
      <w:pPr>
        <w:pStyle w:val="Textoindependiente"/>
        <w:spacing w:before="7"/>
      </w:pPr>
    </w:p>
    <w:p w14:paraId="3215E21A" w14:textId="77777777" w:rsidR="00C71667" w:rsidRDefault="00BE4A46">
      <w:pPr>
        <w:spacing w:line="251" w:lineRule="exact"/>
        <w:ind w:left="1762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86336" behindDoc="0" locked="0" layoutInCell="1" allowOverlap="1" wp14:anchorId="3C4610AE" wp14:editId="66FAC956">
                <wp:simplePos x="0" y="0"/>
                <wp:positionH relativeFrom="page">
                  <wp:posOffset>1028700</wp:posOffset>
                </wp:positionH>
                <wp:positionV relativeFrom="paragraph">
                  <wp:posOffset>-51672</wp:posOffset>
                </wp:positionV>
                <wp:extent cx="685800" cy="478155"/>
                <wp:effectExtent l="0" t="0" r="0" b="0"/>
                <wp:wrapNone/>
                <wp:docPr id="726" name="Group 7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5800" cy="478155"/>
                          <a:chOff x="0" y="0"/>
                          <a:chExt cx="685800" cy="478155"/>
                        </a:xfrm>
                      </wpg:grpSpPr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666292" cy="459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8" name="Graphic 728"/>
                        <wps:cNvSpPr/>
                        <wps:spPr>
                          <a:xfrm>
                            <a:off x="4762" y="4762"/>
                            <a:ext cx="676275" cy="468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6275" h="468630">
                                <a:moveTo>
                                  <a:pt x="0" y="468629"/>
                                </a:moveTo>
                                <a:lnTo>
                                  <a:pt x="675817" y="468629"/>
                                </a:lnTo>
                                <a:lnTo>
                                  <a:pt x="6758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862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4E9CF4C" id="Group 726" o:spid="_x0000_s1026" style="position:absolute;margin-left:81pt;margin-top:-4.05pt;width:54pt;height:37.65pt;z-index:15886336;mso-wrap-distance-left:0;mso-wrap-distance-right:0;mso-position-horizontal-relative:page" coordsize="6858,4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">
                <v:shape id="Image 727" o:spid="_x0000_s1027" type="#_x0000_t75" style="position:absolute;left:95;top:95;width:6663;height:4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">
                  <v:imagedata r:id="rId183" o:title=""/>
                </v:shape>
                <v:shape id="Graphic 728" o:spid="_x0000_s1028" style="position:absolute;left:47;top:47;width:6763;height:4686;visibility:visible;mso-wrap-style:square;v-text-anchor:top" coordsize="676275,4686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" path="m,468629r675817,l675817,,,,,468629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  <w:spacing w:val="-2"/>
        </w:rPr>
        <w:t>Orientación</w:t>
      </w:r>
    </w:p>
    <w:p w14:paraId="0C8FC85B" w14:textId="77777777" w:rsidR="00C71667" w:rsidRDefault="00BE4A46">
      <w:pPr>
        <w:pStyle w:val="Textoindependiente"/>
        <w:spacing w:line="251" w:lineRule="exact"/>
        <w:ind w:left="1762"/>
      </w:pPr>
      <w:r>
        <w:t>Permite</w:t>
      </w:r>
      <w:r>
        <w:rPr>
          <w:spacing w:val="-12"/>
        </w:rPr>
        <w:t xml:space="preserve"> </w:t>
      </w:r>
      <w:r>
        <w:t>colocar</w:t>
      </w:r>
      <w:r>
        <w:rPr>
          <w:spacing w:val="-1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texto</w:t>
      </w:r>
      <w:r>
        <w:rPr>
          <w:spacing w:val="-3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celdas</w:t>
      </w:r>
      <w:r>
        <w:rPr>
          <w:spacing w:val="-4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diferentes</w:t>
      </w:r>
      <w:r>
        <w:rPr>
          <w:spacing w:val="1"/>
        </w:rPr>
        <w:t xml:space="preserve"> </w:t>
      </w:r>
      <w:r>
        <w:t>direcciones de</w:t>
      </w:r>
      <w:r>
        <w:rPr>
          <w:spacing w:val="-9"/>
        </w:rPr>
        <w:t xml:space="preserve"> </w:t>
      </w:r>
      <w:r>
        <w:rPr>
          <w:spacing w:val="-2"/>
        </w:rPr>
        <w:t>ángulo.</w:t>
      </w:r>
    </w:p>
    <w:p w14:paraId="0305F46C" w14:textId="77777777" w:rsidR="00C71667" w:rsidRDefault="00C71667">
      <w:pPr>
        <w:pStyle w:val="Textoindependiente"/>
      </w:pPr>
    </w:p>
    <w:p w14:paraId="167E90E7" w14:textId="77777777" w:rsidR="00C71667" w:rsidRDefault="00C71667">
      <w:pPr>
        <w:pStyle w:val="Textoindependiente"/>
        <w:spacing w:before="5"/>
      </w:pPr>
    </w:p>
    <w:p w14:paraId="1089B435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86848" behindDoc="0" locked="0" layoutInCell="1" allowOverlap="1" wp14:anchorId="3E0AD82F" wp14:editId="41146B26">
                <wp:simplePos x="0" y="0"/>
                <wp:positionH relativeFrom="page">
                  <wp:posOffset>5914961</wp:posOffset>
                </wp:positionH>
                <wp:positionV relativeFrom="paragraph">
                  <wp:posOffset>-19754</wp:posOffset>
                </wp:positionV>
                <wp:extent cx="793750" cy="496570"/>
                <wp:effectExtent l="0" t="0" r="0" b="0"/>
                <wp:wrapNone/>
                <wp:docPr id="729" name="Group 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3750" cy="496570"/>
                          <a:chOff x="0" y="0"/>
                          <a:chExt cx="793750" cy="496570"/>
                        </a:xfrm>
                      </wpg:grpSpPr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774357" cy="477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1" name="Graphic 731"/>
                        <wps:cNvSpPr/>
                        <wps:spPr>
                          <a:xfrm>
                            <a:off x="4762" y="4762"/>
                            <a:ext cx="784225" cy="487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4225" h="487045">
                                <a:moveTo>
                                  <a:pt x="0" y="487045"/>
                                </a:moveTo>
                                <a:lnTo>
                                  <a:pt x="783882" y="487045"/>
                                </a:lnTo>
                                <a:lnTo>
                                  <a:pt x="7838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8704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9252C52" id="Group 729" o:spid="_x0000_s1026" style="position:absolute;margin-left:465.75pt;margin-top:-1.55pt;width:62.5pt;height:39.1pt;z-index:15886848;mso-wrap-distance-left:0;mso-wrap-distance-right:0;mso-position-horizontal-relative:page" coordsize="7937,49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">
                <v:shape id="Image 730" o:spid="_x0000_s1027" type="#_x0000_t75" style="position:absolute;left:95;top:95;width:7744;height:47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">
                  <v:imagedata r:id="rId185" o:title=""/>
                </v:shape>
                <v:shape id="Graphic 731" o:spid="_x0000_s1028" style="position:absolute;left:47;top:47;width:7842;height:4871;visibility:visible;mso-wrap-style:square;v-text-anchor:top" coordsize="784225,4870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" path="m,487045r783882,l783882,,,,,487045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Combinar</w:t>
      </w:r>
      <w:r>
        <w:rPr>
          <w:b/>
          <w:spacing w:val="-6"/>
        </w:rPr>
        <w:t xml:space="preserve"> </w:t>
      </w:r>
      <w:r>
        <w:rPr>
          <w:b/>
        </w:rPr>
        <w:t>y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centrar</w:t>
      </w:r>
    </w:p>
    <w:p w14:paraId="0DD307E9" w14:textId="77777777" w:rsidR="00C71667" w:rsidRDefault="00BE4A46">
      <w:pPr>
        <w:pStyle w:val="Textoindependiente"/>
        <w:spacing w:line="249" w:lineRule="exact"/>
        <w:ind w:left="566"/>
      </w:pPr>
      <w:r>
        <w:t>Permite</w:t>
      </w:r>
      <w:r>
        <w:rPr>
          <w:spacing w:val="-10"/>
        </w:rPr>
        <w:t xml:space="preserve"> </w:t>
      </w:r>
      <w:r>
        <w:t>combinar</w:t>
      </w:r>
      <w:r>
        <w:rPr>
          <w:spacing w:val="-1"/>
        </w:rPr>
        <w:t xml:space="preserve"> </w:t>
      </w:r>
      <w:r>
        <w:t>dos</w:t>
      </w:r>
      <w:r>
        <w:rPr>
          <w:spacing w:val="1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más</w:t>
      </w:r>
      <w:r>
        <w:rPr>
          <w:spacing w:val="-3"/>
        </w:rPr>
        <w:t xml:space="preserve"> </w:t>
      </w:r>
      <w:r>
        <w:t>celdas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centrar</w:t>
      </w:r>
      <w:r>
        <w:rPr>
          <w:spacing w:val="-6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rPr>
          <w:spacing w:val="-2"/>
        </w:rPr>
        <w:t>texto.</w:t>
      </w:r>
    </w:p>
    <w:p w14:paraId="73E32106" w14:textId="77777777" w:rsidR="00C71667" w:rsidRDefault="00C71667">
      <w:pPr>
        <w:pStyle w:val="Textoindependiente"/>
      </w:pPr>
    </w:p>
    <w:p w14:paraId="6B76E9E6" w14:textId="77777777" w:rsidR="00C71667" w:rsidRDefault="00C71667">
      <w:pPr>
        <w:pStyle w:val="Textoindependiente"/>
        <w:spacing w:before="9"/>
      </w:pPr>
    </w:p>
    <w:p w14:paraId="4BF80D2C" w14:textId="77777777" w:rsidR="00C71667" w:rsidRDefault="00BE4A46">
      <w:pPr>
        <w:spacing w:line="249" w:lineRule="exact"/>
        <w:ind w:left="1969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887360" behindDoc="0" locked="0" layoutInCell="1" allowOverlap="1" wp14:anchorId="475F761C" wp14:editId="3442D9D4">
                <wp:simplePos x="0" y="0"/>
                <wp:positionH relativeFrom="page">
                  <wp:posOffset>895350</wp:posOffset>
                </wp:positionH>
                <wp:positionV relativeFrom="paragraph">
                  <wp:posOffset>-90833</wp:posOffset>
                </wp:positionV>
                <wp:extent cx="920115" cy="590550"/>
                <wp:effectExtent l="0" t="0" r="0" b="0"/>
                <wp:wrapNone/>
                <wp:docPr id="732" name="Group 7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20115" cy="590550"/>
                          <a:chOff x="0" y="0"/>
                          <a:chExt cx="920115" cy="590550"/>
                        </a:xfrm>
                      </wpg:grpSpPr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901064" cy="571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Graphic 734"/>
                        <wps:cNvSpPr/>
                        <wps:spPr>
                          <a:xfrm>
                            <a:off x="4762" y="4762"/>
                            <a:ext cx="910590" cy="581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0590" h="581025">
                                <a:moveTo>
                                  <a:pt x="0" y="581025"/>
                                </a:moveTo>
                                <a:lnTo>
                                  <a:pt x="910589" y="581025"/>
                                </a:lnTo>
                                <a:lnTo>
                                  <a:pt x="9105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810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94E5C73" id="Group 732" o:spid="_x0000_s1026" style="position:absolute;margin-left:70.5pt;margin-top:-7.15pt;width:72.45pt;height:46.5pt;z-index:15887360;mso-wrap-distance-left:0;mso-wrap-distance-right:0;mso-position-horizontal-relative:page" coordsize="9201,59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">
                <v:shape id="Image 733" o:spid="_x0000_s1027" type="#_x0000_t75" style="position:absolute;left:95;top:95;width:9010;height:5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">
                  <v:imagedata r:id="rId187" o:title=""/>
                </v:shape>
                <v:shape id="Graphic 734" o:spid="_x0000_s1028" style="position:absolute;left:47;top:47;width:9106;height:5810;visibility:visible;mso-wrap-style:square;v-text-anchor:top" coordsize="910590,581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" path="m,581025r910589,l910589,,,,,581025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Formato</w:t>
      </w:r>
      <w:r>
        <w:rPr>
          <w:b/>
          <w:spacing w:val="-4"/>
        </w:rPr>
        <w:t xml:space="preserve"> </w:t>
      </w:r>
      <w:r>
        <w:rPr>
          <w:b/>
        </w:rPr>
        <w:t>número</w:t>
      </w:r>
      <w:r>
        <w:rPr>
          <w:b/>
          <w:spacing w:val="-7"/>
        </w:rPr>
        <w:t xml:space="preserve"> </w:t>
      </w:r>
      <w:r>
        <w:rPr>
          <w:b/>
        </w:rPr>
        <w:t>de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contabilidad</w:t>
      </w:r>
    </w:p>
    <w:p w14:paraId="061E2B21" w14:textId="77777777" w:rsidR="00C71667" w:rsidRDefault="00BE4A46">
      <w:pPr>
        <w:pStyle w:val="Textoindependiente"/>
        <w:spacing w:line="242" w:lineRule="auto"/>
        <w:ind w:left="1911" w:right="758"/>
      </w:pPr>
      <w:r>
        <w:t>Permite colocar</w:t>
      </w:r>
      <w:r>
        <w:rPr>
          <w:spacing w:val="25"/>
        </w:rPr>
        <w:t xml:space="preserve"> </w:t>
      </w:r>
      <w:r>
        <w:t>los</w:t>
      </w:r>
      <w:r>
        <w:rPr>
          <w:spacing w:val="22"/>
        </w:rPr>
        <w:t xml:space="preserve"> </w:t>
      </w:r>
      <w:r>
        <w:t>valores</w:t>
      </w:r>
      <w:r>
        <w:rPr>
          <w:spacing w:val="22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la</w:t>
      </w:r>
      <w:r>
        <w:rPr>
          <w:spacing w:val="80"/>
        </w:rPr>
        <w:t xml:space="preserve"> </w:t>
      </w:r>
      <w:r>
        <w:t>celda</w:t>
      </w:r>
      <w:r>
        <w:rPr>
          <w:spacing w:val="29"/>
        </w:rPr>
        <w:t xml:space="preserve"> </w:t>
      </w:r>
      <w:r>
        <w:t>en valor</w:t>
      </w:r>
      <w:r>
        <w:rPr>
          <w:spacing w:val="25"/>
        </w:rPr>
        <w:t xml:space="preserve"> </w:t>
      </w:r>
      <w:r>
        <w:t>monetario con su</w:t>
      </w:r>
      <w:r>
        <w:rPr>
          <w:spacing w:val="22"/>
        </w:rPr>
        <w:t xml:space="preserve"> </w:t>
      </w:r>
      <w:r>
        <w:t xml:space="preserve">respectivo signo de </w:t>
      </w:r>
      <w:r>
        <w:rPr>
          <w:spacing w:val="-2"/>
        </w:rPr>
        <w:t>moneda</w:t>
      </w:r>
    </w:p>
    <w:p w14:paraId="4E6931CE" w14:textId="77777777" w:rsidR="00C71667" w:rsidRDefault="00C71667">
      <w:pPr>
        <w:pStyle w:val="Textoindependiente"/>
        <w:rPr>
          <w:sz w:val="20"/>
        </w:rPr>
      </w:pPr>
    </w:p>
    <w:p w14:paraId="34A89B1B" w14:textId="77777777" w:rsidR="00C71667" w:rsidRDefault="00C71667">
      <w:pPr>
        <w:pStyle w:val="Textoindependiente"/>
        <w:rPr>
          <w:sz w:val="20"/>
        </w:rPr>
      </w:pPr>
    </w:p>
    <w:p w14:paraId="43532A88" w14:textId="77777777" w:rsidR="00C71667" w:rsidRDefault="00BE4A46">
      <w:pPr>
        <w:pStyle w:val="Textoindependiente"/>
        <w:spacing w:before="223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43488" behindDoc="1" locked="0" layoutInCell="1" allowOverlap="1" wp14:anchorId="03AB62B3" wp14:editId="60F627D8">
                <wp:simplePos x="0" y="0"/>
                <wp:positionH relativeFrom="page">
                  <wp:posOffset>2016125</wp:posOffset>
                </wp:positionH>
                <wp:positionV relativeFrom="paragraph">
                  <wp:posOffset>302882</wp:posOffset>
                </wp:positionV>
                <wp:extent cx="5003800" cy="2446020"/>
                <wp:effectExtent l="0" t="0" r="0" b="0"/>
                <wp:wrapTopAndBottom/>
                <wp:docPr id="735" name="Group 7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3800" cy="2446020"/>
                          <a:chOff x="0" y="0"/>
                          <a:chExt cx="5003800" cy="2446020"/>
                        </a:xfrm>
                      </wpg:grpSpPr>
                      <pic:pic xmlns:pic="http://schemas.openxmlformats.org/drawingml/2006/picture">
                        <pic:nvPicPr>
                          <pic:cNvPr id="736" name="Image 736" descr="H:\computadoras-para-colorear-4.gif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4564" y="517525"/>
                            <a:ext cx="2909235" cy="1928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7" name="Graphic 737"/>
                        <wps:cNvSpPr/>
                        <wps:spPr>
                          <a:xfrm>
                            <a:off x="12700" y="12700"/>
                            <a:ext cx="2728595" cy="1209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8595" h="1209675">
                                <a:moveTo>
                                  <a:pt x="1817624" y="0"/>
                                </a:moveTo>
                                <a:lnTo>
                                  <a:pt x="201675" y="0"/>
                                </a:lnTo>
                                <a:lnTo>
                                  <a:pt x="155434" y="5326"/>
                                </a:lnTo>
                                <a:lnTo>
                                  <a:pt x="112985" y="20496"/>
                                </a:lnTo>
                                <a:lnTo>
                                  <a:pt x="75539" y="44297"/>
                                </a:lnTo>
                                <a:lnTo>
                                  <a:pt x="44307" y="75515"/>
                                </a:lnTo>
                                <a:lnTo>
                                  <a:pt x="20499" y="112939"/>
                                </a:lnTo>
                                <a:lnTo>
                                  <a:pt x="5326" y="155354"/>
                                </a:lnTo>
                                <a:lnTo>
                                  <a:pt x="0" y="201548"/>
                                </a:lnTo>
                                <a:lnTo>
                                  <a:pt x="0" y="1007998"/>
                                </a:lnTo>
                                <a:lnTo>
                                  <a:pt x="5326" y="1054240"/>
                                </a:lnTo>
                                <a:lnTo>
                                  <a:pt x="20499" y="1096689"/>
                                </a:lnTo>
                                <a:lnTo>
                                  <a:pt x="44307" y="1134135"/>
                                </a:lnTo>
                                <a:lnTo>
                                  <a:pt x="75539" y="1165367"/>
                                </a:lnTo>
                                <a:lnTo>
                                  <a:pt x="112985" y="1189175"/>
                                </a:lnTo>
                                <a:lnTo>
                                  <a:pt x="155434" y="1204348"/>
                                </a:lnTo>
                                <a:lnTo>
                                  <a:pt x="201675" y="1209674"/>
                                </a:lnTo>
                                <a:lnTo>
                                  <a:pt x="1817624" y="1209674"/>
                                </a:lnTo>
                                <a:lnTo>
                                  <a:pt x="1863865" y="1204348"/>
                                </a:lnTo>
                                <a:lnTo>
                                  <a:pt x="1906314" y="1189175"/>
                                </a:lnTo>
                                <a:lnTo>
                                  <a:pt x="1943760" y="1165367"/>
                                </a:lnTo>
                                <a:lnTo>
                                  <a:pt x="1974992" y="1134135"/>
                                </a:lnTo>
                                <a:lnTo>
                                  <a:pt x="1998800" y="1096689"/>
                                </a:lnTo>
                                <a:lnTo>
                                  <a:pt x="2013973" y="1054240"/>
                                </a:lnTo>
                                <a:lnTo>
                                  <a:pt x="2019300" y="1007998"/>
                                </a:lnTo>
                                <a:lnTo>
                                  <a:pt x="2019300" y="504062"/>
                                </a:lnTo>
                                <a:lnTo>
                                  <a:pt x="2724913" y="504062"/>
                                </a:lnTo>
                                <a:lnTo>
                                  <a:pt x="2019300" y="201548"/>
                                </a:lnTo>
                                <a:lnTo>
                                  <a:pt x="2013973" y="155354"/>
                                </a:lnTo>
                                <a:lnTo>
                                  <a:pt x="1998800" y="112939"/>
                                </a:lnTo>
                                <a:lnTo>
                                  <a:pt x="1974992" y="75515"/>
                                </a:lnTo>
                                <a:lnTo>
                                  <a:pt x="1943760" y="44297"/>
                                </a:lnTo>
                                <a:lnTo>
                                  <a:pt x="1906314" y="20496"/>
                                </a:lnTo>
                                <a:lnTo>
                                  <a:pt x="1863865" y="5326"/>
                                </a:lnTo>
                                <a:lnTo>
                                  <a:pt x="1817624" y="0"/>
                                </a:lnTo>
                                <a:close/>
                              </a:path>
                              <a:path w="2728595" h="1209675">
                                <a:moveTo>
                                  <a:pt x="2724913" y="504062"/>
                                </a:moveTo>
                                <a:lnTo>
                                  <a:pt x="2019300" y="504062"/>
                                </a:lnTo>
                                <a:lnTo>
                                  <a:pt x="2728467" y="505586"/>
                                </a:lnTo>
                                <a:lnTo>
                                  <a:pt x="2724913" y="5040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8" name="Graphic 738"/>
                        <wps:cNvSpPr/>
                        <wps:spPr>
                          <a:xfrm>
                            <a:off x="12700" y="12700"/>
                            <a:ext cx="2728595" cy="1209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28595" h="1209675">
                                <a:moveTo>
                                  <a:pt x="0" y="201548"/>
                                </a:moveTo>
                                <a:lnTo>
                                  <a:pt x="5326" y="155354"/>
                                </a:lnTo>
                                <a:lnTo>
                                  <a:pt x="20499" y="112939"/>
                                </a:lnTo>
                                <a:lnTo>
                                  <a:pt x="44307" y="75515"/>
                                </a:lnTo>
                                <a:lnTo>
                                  <a:pt x="75539" y="44297"/>
                                </a:lnTo>
                                <a:lnTo>
                                  <a:pt x="112985" y="20496"/>
                                </a:lnTo>
                                <a:lnTo>
                                  <a:pt x="155434" y="5326"/>
                                </a:lnTo>
                                <a:lnTo>
                                  <a:pt x="201675" y="0"/>
                                </a:lnTo>
                                <a:lnTo>
                                  <a:pt x="1177925" y="0"/>
                                </a:lnTo>
                                <a:lnTo>
                                  <a:pt x="1682750" y="0"/>
                                </a:lnTo>
                                <a:lnTo>
                                  <a:pt x="1817624" y="0"/>
                                </a:lnTo>
                                <a:lnTo>
                                  <a:pt x="1863865" y="5326"/>
                                </a:lnTo>
                                <a:lnTo>
                                  <a:pt x="1906314" y="20496"/>
                                </a:lnTo>
                                <a:lnTo>
                                  <a:pt x="1943760" y="44297"/>
                                </a:lnTo>
                                <a:lnTo>
                                  <a:pt x="1974992" y="75515"/>
                                </a:lnTo>
                                <a:lnTo>
                                  <a:pt x="1998800" y="112939"/>
                                </a:lnTo>
                                <a:lnTo>
                                  <a:pt x="2013973" y="155354"/>
                                </a:lnTo>
                                <a:lnTo>
                                  <a:pt x="2019300" y="201548"/>
                                </a:lnTo>
                                <a:lnTo>
                                  <a:pt x="2728467" y="505586"/>
                                </a:lnTo>
                                <a:lnTo>
                                  <a:pt x="2019300" y="504062"/>
                                </a:lnTo>
                                <a:lnTo>
                                  <a:pt x="2019300" y="1007998"/>
                                </a:lnTo>
                                <a:lnTo>
                                  <a:pt x="2013973" y="1054240"/>
                                </a:lnTo>
                                <a:lnTo>
                                  <a:pt x="1998800" y="1096689"/>
                                </a:lnTo>
                                <a:lnTo>
                                  <a:pt x="1974992" y="1134135"/>
                                </a:lnTo>
                                <a:lnTo>
                                  <a:pt x="1943760" y="1165367"/>
                                </a:lnTo>
                                <a:lnTo>
                                  <a:pt x="1906314" y="1189175"/>
                                </a:lnTo>
                                <a:lnTo>
                                  <a:pt x="1863865" y="1204348"/>
                                </a:lnTo>
                                <a:lnTo>
                                  <a:pt x="1817624" y="1209674"/>
                                </a:lnTo>
                                <a:lnTo>
                                  <a:pt x="1682750" y="1209674"/>
                                </a:lnTo>
                                <a:lnTo>
                                  <a:pt x="1177925" y="1209674"/>
                                </a:lnTo>
                                <a:lnTo>
                                  <a:pt x="201675" y="1209674"/>
                                </a:lnTo>
                                <a:lnTo>
                                  <a:pt x="155434" y="1204348"/>
                                </a:lnTo>
                                <a:lnTo>
                                  <a:pt x="112985" y="1189175"/>
                                </a:lnTo>
                                <a:lnTo>
                                  <a:pt x="75539" y="1165367"/>
                                </a:lnTo>
                                <a:lnTo>
                                  <a:pt x="44307" y="1134135"/>
                                </a:lnTo>
                                <a:lnTo>
                                  <a:pt x="20499" y="1096689"/>
                                </a:lnTo>
                                <a:lnTo>
                                  <a:pt x="5326" y="1054240"/>
                                </a:lnTo>
                                <a:lnTo>
                                  <a:pt x="0" y="1007998"/>
                                </a:lnTo>
                                <a:lnTo>
                                  <a:pt x="0" y="504062"/>
                                </a:lnTo>
                                <a:lnTo>
                                  <a:pt x="0" y="20154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9" name="Textbox 739"/>
                        <wps:cNvSpPr txBox="1"/>
                        <wps:spPr>
                          <a:xfrm>
                            <a:off x="0" y="0"/>
                            <a:ext cx="5003800" cy="2446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25D235" w14:textId="77777777" w:rsidR="00BE4A46" w:rsidRDefault="00BE4A46">
                              <w:pPr>
                                <w:spacing w:before="210" w:line="276" w:lineRule="auto"/>
                                <w:ind w:left="305" w:right="4969"/>
                                <w:jc w:val="center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Si</w:t>
                              </w:r>
                              <w:r>
                                <w:rPr>
                                  <w:rFonts w:ascii="Calibri" w:hAnsi="Calibri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</w:rPr>
                                <w:t>deseas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</w:rPr>
                                <w:t>escribir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</w:rPr>
                                <w:t>dos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</w:rPr>
                                <w:t>o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</w:rPr>
                                <w:t>tres líneas en una sola celda debes presionar las teclas</w:t>
                              </w:r>
                            </w:p>
                            <w:p w14:paraId="50FDFC11" w14:textId="77777777" w:rsidR="00BE4A46" w:rsidRDefault="00BE4A46">
                              <w:pPr>
                                <w:spacing w:before="202"/>
                                <w:ind w:left="306" w:right="4969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</w:rPr>
                                <w:t>Alt</w:t>
                              </w:r>
                              <w:r>
                                <w:rPr>
                                  <w:rFonts w:ascii="Calibri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 xml:space="preserve">+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spacing w:val="-2"/>
                                </w:rPr>
                                <w:t>Enter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AB62B3" id="Group 735" o:spid="_x0000_s1261" style="position:absolute;margin-left:158.75pt;margin-top:23.85pt;width:394pt;height:192.6pt;z-index:-15572992;mso-wrap-distance-left:0;mso-wrap-distance-right:0;mso-position-horizontal-relative:page;mso-position-vertical-relative:text" coordsize="50038,244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">
                <v:shape id="Image 736" o:spid="_x0000_s1262" type="#_x0000_t75" style="position:absolute;left:20945;top:5175;width:29092;height:19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">
                  <v:imagedata r:id="rId189" o:title="computadoras-para-colorear-4"/>
                </v:shape>
                <v:shape id="Graphic 737" o:spid="_x0000_s1263" style="position:absolute;left:127;top:127;width:27285;height:12096;visibility:visible;mso-wrap-style:square;v-text-anchor:top" coordsize="2728595,1209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" path="m1817624,l201675,,155434,5326,112985,20496,75539,44297,44307,75515,20499,112939,5326,155354,,201548r,806450l5326,1054240r15173,42449l44307,1134135r31232,31232l112985,1189175r42449,15173l201675,1209674r1615949,l1863865,1204348r42449,-15173l1943760,1165367r31232,-31232l1998800,1096689r15173,-42449l2019300,1007998r,-503936l2724913,504062,2019300,201548r-5327,-46194l1998800,112939,1974992,75515,1943760,44297,1906314,20496,1863865,5326,1817624,xem2724913,504062r-705613,l2728467,505586r-3554,-1524xe" stroked="f">
                  <v:path arrowok="t"/>
                </v:shape>
                <v:shape id="Graphic 738" o:spid="_x0000_s1264" style="position:absolute;left:127;top:127;width:27285;height:12096;visibility:visible;mso-wrap-style:square;v-text-anchor:top" coordsize="2728595,12096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" path="m,201548l5326,155354,20499,112939,44307,75515,75539,44297,112985,20496,155434,5326,201675,r976250,l1682750,r134874,l1863865,5326r42449,15170l1943760,44297r31232,31218l1998800,112939r15173,42415l2019300,201548r709167,304038l2019300,504062r,503936l2013973,1054240r-15173,42449l1974992,1134135r-31232,31232l1906314,1189175r-42449,15173l1817624,1209674r-134874,l1177925,1209674r-976250,l155434,1204348r-42449,-15173l75539,1165367,44307,1134135,20499,1096689,5326,1054240,,1007998,,504062,,201548xe" filled="f" strokeweight="2pt">
                  <v:path arrowok="t"/>
                </v:shape>
                <v:shape id="Textbox 739" o:spid="_x0000_s1265" type="#_x0000_t202" style="position:absolute;width:50038;height:244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" filled="f" stroked="f">
                  <v:textbox inset="0,0,0,0">
                    <w:txbxContent>
                      <w:p w14:paraId="0725D235" w14:textId="77777777" w:rsidR="00BE4A46" w:rsidRDefault="00BE4A46">
                        <w:pPr>
                          <w:spacing w:before="210" w:line="276" w:lineRule="auto"/>
                          <w:ind w:left="305" w:right="4969"/>
                          <w:jc w:val="center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Si</w:t>
                        </w:r>
                        <w:r>
                          <w:rPr>
                            <w:rFonts w:ascii="Calibri" w:hAnsi="Calibri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deseas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escribir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dos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o</w:t>
                        </w:r>
                        <w:r>
                          <w:rPr>
                            <w:rFonts w:ascii="Calibri" w:hAnsi="Calibri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tres líneas en una sola celda debes presionar las teclas</w:t>
                        </w:r>
                      </w:p>
                      <w:p w14:paraId="50FDFC11" w14:textId="77777777" w:rsidR="00BE4A46" w:rsidRDefault="00BE4A46">
                        <w:pPr>
                          <w:spacing w:before="202"/>
                          <w:ind w:left="306" w:right="4969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</w:rPr>
                          <w:t>Alt</w:t>
                        </w:r>
                        <w:r>
                          <w:rPr>
                            <w:rFonts w:ascii="Calibri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 xml:space="preserve">+ </w:t>
                        </w:r>
                        <w:proofErr w:type="spellStart"/>
                        <w:r>
                          <w:rPr>
                            <w:rFonts w:ascii="Calibri"/>
                            <w:spacing w:val="-2"/>
                          </w:rPr>
                          <w:t>Enter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893876F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7EBF99F7" w14:textId="77777777" w:rsidR="00C71667" w:rsidRDefault="00BE4A46">
      <w:pPr>
        <w:spacing w:before="77"/>
        <w:ind w:left="2018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17</w:t>
      </w:r>
    </w:p>
    <w:p w14:paraId="1782A779" w14:textId="77777777" w:rsidR="00C71667" w:rsidRDefault="00C71667">
      <w:pPr>
        <w:pStyle w:val="Textoindependiente"/>
        <w:spacing w:before="3"/>
        <w:rPr>
          <w:b/>
        </w:rPr>
      </w:pPr>
    </w:p>
    <w:p w14:paraId="0A5F817C" w14:textId="77777777" w:rsidR="00C71667" w:rsidRDefault="00BE4A46">
      <w:pPr>
        <w:pStyle w:val="Prrafodelista"/>
        <w:numPr>
          <w:ilvl w:val="0"/>
          <w:numId w:val="27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Menciona</w:t>
      </w:r>
      <w:r>
        <w:rPr>
          <w:b/>
          <w:spacing w:val="-4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pasos</w:t>
      </w:r>
      <w:r>
        <w:rPr>
          <w:b/>
          <w:spacing w:val="-2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ingresar</w:t>
      </w:r>
      <w:r>
        <w:rPr>
          <w:b/>
          <w:spacing w:val="-1"/>
        </w:rPr>
        <w:t xml:space="preserve"> </w:t>
      </w:r>
      <w:r>
        <w:rPr>
          <w:b/>
        </w:rPr>
        <w:t>a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Excel.</w:t>
      </w:r>
    </w:p>
    <w:p w14:paraId="0CF73230" w14:textId="77777777" w:rsidR="00C71667" w:rsidRDefault="00C71667">
      <w:pPr>
        <w:pStyle w:val="Textoindependiente"/>
        <w:rPr>
          <w:b/>
          <w:sz w:val="20"/>
        </w:rPr>
      </w:pPr>
    </w:p>
    <w:p w14:paraId="024D2180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47072" behindDoc="1" locked="0" layoutInCell="1" allowOverlap="1" wp14:anchorId="5E6379DC" wp14:editId="2946D872">
                <wp:simplePos x="0" y="0"/>
                <wp:positionH relativeFrom="page">
                  <wp:posOffset>1259433</wp:posOffset>
                </wp:positionH>
                <wp:positionV relativeFrom="paragraph">
                  <wp:posOffset>168335</wp:posOffset>
                </wp:positionV>
                <wp:extent cx="5660390" cy="1270"/>
                <wp:effectExtent l="0" t="0" r="0" b="0"/>
                <wp:wrapTopAndBottom/>
                <wp:docPr id="740" name="Graphic 7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6DA5BA4" id="Graphic 740" o:spid="_x0000_s1026" style="position:absolute;margin-left:99.15pt;margin-top:13.25pt;width:445.7pt;height:.1pt;z-index:-155694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47584" behindDoc="1" locked="0" layoutInCell="1" allowOverlap="1" wp14:anchorId="1DEA59FE" wp14:editId="428B312D">
                <wp:simplePos x="0" y="0"/>
                <wp:positionH relativeFrom="page">
                  <wp:posOffset>1259433</wp:posOffset>
                </wp:positionH>
                <wp:positionV relativeFrom="paragraph">
                  <wp:posOffset>330260</wp:posOffset>
                </wp:positionV>
                <wp:extent cx="5660390" cy="1270"/>
                <wp:effectExtent l="0" t="0" r="0" b="0"/>
                <wp:wrapTopAndBottom/>
                <wp:docPr id="741" name="Graphic 7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AE46934" id="Graphic 741" o:spid="_x0000_s1026" style="position:absolute;margin-left:99.15pt;margin-top:26pt;width:445.7pt;height:.1pt;z-index:-1556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48096" behindDoc="1" locked="0" layoutInCell="1" allowOverlap="1" wp14:anchorId="70EA6542" wp14:editId="6B3B93FA">
                <wp:simplePos x="0" y="0"/>
                <wp:positionH relativeFrom="page">
                  <wp:posOffset>1259433</wp:posOffset>
                </wp:positionH>
                <wp:positionV relativeFrom="paragraph">
                  <wp:posOffset>488756</wp:posOffset>
                </wp:positionV>
                <wp:extent cx="5239385" cy="1270"/>
                <wp:effectExtent l="0" t="0" r="0" b="0"/>
                <wp:wrapTopAndBottom/>
                <wp:docPr id="742" name="Graphic 7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3938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39385">
                              <a:moveTo>
                                <a:pt x="0" y="0"/>
                              </a:moveTo>
                              <a:lnTo>
                                <a:pt x="523929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F11DB4E" id="Graphic 742" o:spid="_x0000_s1026" style="position:absolute;margin-left:99.15pt;margin-top:38.5pt;width:412.55pt;height:.1pt;z-index:-155683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3938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" path="m,l5239293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640AD89B" w14:textId="77777777" w:rsidR="00C71667" w:rsidRDefault="00C71667">
      <w:pPr>
        <w:pStyle w:val="Textoindependiente"/>
        <w:spacing w:before="8"/>
        <w:rPr>
          <w:b/>
          <w:sz w:val="19"/>
        </w:rPr>
      </w:pPr>
    </w:p>
    <w:p w14:paraId="0F24997E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0A211F77" w14:textId="77777777" w:rsidR="00C71667" w:rsidRDefault="00C71667">
      <w:pPr>
        <w:pStyle w:val="Textoindependiente"/>
        <w:rPr>
          <w:b/>
        </w:rPr>
      </w:pPr>
    </w:p>
    <w:p w14:paraId="33C0BD8C" w14:textId="77777777" w:rsidR="00C71667" w:rsidRDefault="00C71667">
      <w:pPr>
        <w:pStyle w:val="Textoindependiente"/>
        <w:spacing w:before="8"/>
        <w:rPr>
          <w:b/>
        </w:rPr>
      </w:pPr>
    </w:p>
    <w:p w14:paraId="043468DF" w14:textId="77777777" w:rsidR="00C71667" w:rsidRDefault="00BE4A46">
      <w:pPr>
        <w:pStyle w:val="Prrafodelista"/>
        <w:numPr>
          <w:ilvl w:val="0"/>
          <w:numId w:val="27"/>
        </w:numPr>
        <w:tabs>
          <w:tab w:val="left" w:pos="848"/>
        </w:tabs>
        <w:spacing w:before="1"/>
        <w:ind w:left="848" w:hanging="282"/>
        <w:rPr>
          <w:b/>
        </w:rPr>
      </w:pPr>
      <w:r>
        <w:rPr>
          <w:b/>
        </w:rPr>
        <w:t>Describe</w:t>
      </w:r>
      <w:r>
        <w:rPr>
          <w:b/>
          <w:spacing w:val="-7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</w:rPr>
        <w:t>sirve</w:t>
      </w:r>
      <w:r>
        <w:rPr>
          <w:b/>
          <w:spacing w:val="-4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siguientes</w:t>
      </w:r>
      <w:r>
        <w:rPr>
          <w:b/>
          <w:spacing w:val="-3"/>
        </w:rPr>
        <w:t xml:space="preserve"> </w:t>
      </w:r>
      <w:r>
        <w:rPr>
          <w:b/>
        </w:rPr>
        <w:t>botones</w:t>
      </w:r>
      <w:r>
        <w:rPr>
          <w:b/>
          <w:spacing w:val="-2"/>
        </w:rPr>
        <w:t xml:space="preserve"> </w:t>
      </w:r>
      <w:r>
        <w:rPr>
          <w:b/>
        </w:rPr>
        <w:t>de la</w:t>
      </w:r>
      <w:r>
        <w:rPr>
          <w:b/>
          <w:spacing w:val="-3"/>
        </w:rPr>
        <w:t xml:space="preserve"> </w:t>
      </w:r>
      <w:r>
        <w:rPr>
          <w:b/>
        </w:rPr>
        <w:t>cinta</w:t>
      </w:r>
      <w:r>
        <w:rPr>
          <w:b/>
          <w:spacing w:val="-7"/>
        </w:rPr>
        <w:t xml:space="preserve"> </w:t>
      </w:r>
      <w:r>
        <w:rPr>
          <w:b/>
        </w:rPr>
        <w:t>Inicio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Excel.</w:t>
      </w:r>
    </w:p>
    <w:p w14:paraId="69A7F1A6" w14:textId="77777777" w:rsidR="00C71667" w:rsidRDefault="00BE4A46">
      <w:pPr>
        <w:pStyle w:val="Textoindependiente"/>
        <w:spacing w:before="4"/>
        <w:rPr>
          <w:b/>
          <w:sz w:val="10"/>
        </w:rPr>
      </w:pP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748608" behindDoc="1" locked="0" layoutInCell="1" allowOverlap="1" wp14:anchorId="67A8D986" wp14:editId="53ADE5AF">
                <wp:simplePos x="0" y="0"/>
                <wp:positionH relativeFrom="page">
                  <wp:posOffset>1296098</wp:posOffset>
                </wp:positionH>
                <wp:positionV relativeFrom="paragraph">
                  <wp:posOffset>91231</wp:posOffset>
                </wp:positionV>
                <wp:extent cx="447040" cy="283210"/>
                <wp:effectExtent l="0" t="0" r="0" b="0"/>
                <wp:wrapTopAndBottom/>
                <wp:docPr id="743" name="Group 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040" cy="283210"/>
                          <a:chOff x="0" y="0"/>
                          <a:chExt cx="447040" cy="283210"/>
                        </a:xfrm>
                      </wpg:grpSpPr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427990" cy="264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Graphic 745"/>
                        <wps:cNvSpPr/>
                        <wps:spPr>
                          <a:xfrm>
                            <a:off x="4762" y="4762"/>
                            <a:ext cx="437515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515" h="273685">
                                <a:moveTo>
                                  <a:pt x="0" y="273684"/>
                                </a:moveTo>
                                <a:lnTo>
                                  <a:pt x="437514" y="273684"/>
                                </a:lnTo>
                                <a:lnTo>
                                  <a:pt x="4375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368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12CA536" id="Group 743" o:spid="_x0000_s1026" style="position:absolute;margin-left:102.05pt;margin-top:7.2pt;width:35.2pt;height:22.3pt;z-index:-15567872;mso-wrap-distance-left:0;mso-wrap-distance-right:0;mso-position-horizontal-relative:page" coordsize="447040,283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">
                <v:shape id="Image 744" o:spid="_x0000_s1027" type="#_x0000_t75" style="position:absolute;left:9461;top:9588;width:427990;height:264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">
                  <v:imagedata r:id="rId185" o:title=""/>
                </v:shape>
                <v:shape id="Graphic 745" o:spid="_x0000_s1028" style="position:absolute;left:4762;top:4762;width:437515;height:273685;visibility:visible;mso-wrap-style:square;v-text-anchor:top" coordsize="437515,273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" path="m,273684r437514,l437514,,,,,273684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749120" behindDoc="1" locked="0" layoutInCell="1" allowOverlap="1" wp14:anchorId="51515C04" wp14:editId="3943DF71">
                <wp:simplePos x="0" y="0"/>
                <wp:positionH relativeFrom="page">
                  <wp:posOffset>1885950</wp:posOffset>
                </wp:positionH>
                <wp:positionV relativeFrom="paragraph">
                  <wp:posOffset>371964</wp:posOffset>
                </wp:positionV>
                <wp:extent cx="4933950" cy="1270"/>
                <wp:effectExtent l="0" t="0" r="0" b="0"/>
                <wp:wrapTopAndBottom/>
                <wp:docPr id="746" name="Graphic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3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3950">
                              <a:moveTo>
                                <a:pt x="0" y="0"/>
                              </a:moveTo>
                              <a:lnTo>
                                <a:pt x="49339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BCAE1F0" id="Graphic 746" o:spid="_x0000_s1026" style="position:absolute;margin-left:148.5pt;margin-top:29.3pt;width:388.5pt;height:.1pt;z-index:-155673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3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" path="m,l4933950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749632" behindDoc="1" locked="0" layoutInCell="1" allowOverlap="1" wp14:anchorId="7BDFD1A8" wp14:editId="547B118A">
                <wp:simplePos x="0" y="0"/>
                <wp:positionH relativeFrom="page">
                  <wp:posOffset>1341183</wp:posOffset>
                </wp:positionH>
                <wp:positionV relativeFrom="paragraph">
                  <wp:posOffset>593516</wp:posOffset>
                </wp:positionV>
                <wp:extent cx="406400" cy="281940"/>
                <wp:effectExtent l="0" t="0" r="0" b="0"/>
                <wp:wrapTopAndBottom/>
                <wp:docPr id="747" name="Group 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6400" cy="281940"/>
                          <a:chOff x="0" y="0"/>
                          <a:chExt cx="406400" cy="281940"/>
                        </a:xfrm>
                      </wpg:grpSpPr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387350" cy="262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" name="Graphic 749"/>
                        <wps:cNvSpPr/>
                        <wps:spPr>
                          <a:xfrm>
                            <a:off x="4762" y="4762"/>
                            <a:ext cx="39687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72415">
                                <a:moveTo>
                                  <a:pt x="0" y="272415"/>
                                </a:moveTo>
                                <a:lnTo>
                                  <a:pt x="396875" y="272415"/>
                                </a:lnTo>
                                <a:lnTo>
                                  <a:pt x="3968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41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2D83074" id="Group 747" o:spid="_x0000_s1026" style="position:absolute;margin-left:105.6pt;margin-top:46.75pt;width:32pt;height:22.2pt;z-index:-15566848;mso-wrap-distance-left:0;mso-wrap-distance-right:0;mso-position-horizontal-relative:page" coordsize="406400,281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">
                <v:shape id="Image 748" o:spid="_x0000_s1027" type="#_x0000_t75" style="position:absolute;left:9461;top:9588;width:387350;height:2628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">
                  <v:imagedata r:id="rId177" o:title=""/>
                </v:shape>
                <v:shape id="Graphic 749" o:spid="_x0000_s1028" style="position:absolute;left:4762;top:4762;width:396875;height:272415;visibility:visible;mso-wrap-style:square;v-text-anchor:top" coordsize="396875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" path="m,272415r396875,l396875,,,,,272415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750144" behindDoc="1" locked="0" layoutInCell="1" allowOverlap="1" wp14:anchorId="105CD08C" wp14:editId="53B95689">
                <wp:simplePos x="0" y="0"/>
                <wp:positionH relativeFrom="page">
                  <wp:posOffset>1885950</wp:posOffset>
                </wp:positionH>
                <wp:positionV relativeFrom="paragraph">
                  <wp:posOffset>809987</wp:posOffset>
                </wp:positionV>
                <wp:extent cx="4933950" cy="1270"/>
                <wp:effectExtent l="0" t="0" r="0" b="0"/>
                <wp:wrapTopAndBottom/>
                <wp:docPr id="750" name="Graphic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3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3950">
                              <a:moveTo>
                                <a:pt x="0" y="0"/>
                              </a:moveTo>
                              <a:lnTo>
                                <a:pt x="49339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6B32486" id="Graphic 750" o:spid="_x0000_s1026" style="position:absolute;margin-left:148.5pt;margin-top:63.8pt;width:388.5pt;height:.1pt;z-index:-155663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3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" path="m,l4933950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750656" behindDoc="1" locked="0" layoutInCell="1" allowOverlap="1" wp14:anchorId="0839B125" wp14:editId="284D9715">
                <wp:simplePos x="0" y="0"/>
                <wp:positionH relativeFrom="page">
                  <wp:posOffset>1340548</wp:posOffset>
                </wp:positionH>
                <wp:positionV relativeFrom="paragraph">
                  <wp:posOffset>956761</wp:posOffset>
                </wp:positionV>
                <wp:extent cx="413384" cy="337820"/>
                <wp:effectExtent l="0" t="0" r="0" b="0"/>
                <wp:wrapTopAndBottom/>
                <wp:docPr id="751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384" cy="337820"/>
                          <a:chOff x="0" y="0"/>
                          <a:chExt cx="413384" cy="337820"/>
                        </a:xfrm>
                      </wpg:grpSpPr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394334" cy="318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3" name="Graphic 753"/>
                        <wps:cNvSpPr/>
                        <wps:spPr>
                          <a:xfrm>
                            <a:off x="4762" y="4762"/>
                            <a:ext cx="403860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860" h="328295">
                                <a:moveTo>
                                  <a:pt x="0" y="328269"/>
                                </a:moveTo>
                                <a:lnTo>
                                  <a:pt x="403860" y="328269"/>
                                </a:lnTo>
                                <a:lnTo>
                                  <a:pt x="403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26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21CFD40" id="Group 751" o:spid="_x0000_s1026" style="position:absolute;margin-left:105.55pt;margin-top:75.35pt;width:32.55pt;height:26.6pt;z-index:-15565824;mso-wrap-distance-left:0;mso-wrap-distance-right:0;mso-position-horizontal-relative:page" coordsize="413384,337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">
                <v:shape id="Image 752" o:spid="_x0000_s1027" type="#_x0000_t75" style="position:absolute;left:9461;top:9461;width:394334;height:318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">
                  <v:imagedata r:id="rId180" o:title=""/>
                </v:shape>
                <v:shape id="Graphic 753" o:spid="_x0000_s1028" style="position:absolute;left:4762;top:4762;width:403860;height:328295;visibility:visible;mso-wrap-style:square;v-text-anchor:top" coordsize="403860,32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" path="m,328269r403860,l403860,,,,,328269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751168" behindDoc="1" locked="0" layoutInCell="1" allowOverlap="1" wp14:anchorId="43A9D4C6" wp14:editId="65548918">
                <wp:simplePos x="0" y="0"/>
                <wp:positionH relativeFrom="page">
                  <wp:posOffset>1885950</wp:posOffset>
                </wp:positionH>
                <wp:positionV relativeFrom="paragraph">
                  <wp:posOffset>1267187</wp:posOffset>
                </wp:positionV>
                <wp:extent cx="4933950" cy="1270"/>
                <wp:effectExtent l="0" t="0" r="0" b="0"/>
                <wp:wrapTopAndBottom/>
                <wp:docPr id="754" name="Graphic 7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3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3950">
                              <a:moveTo>
                                <a:pt x="0" y="0"/>
                              </a:moveTo>
                              <a:lnTo>
                                <a:pt x="49339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FC422C4" id="Graphic 754" o:spid="_x0000_s1026" style="position:absolute;margin-left:148.5pt;margin-top:99.8pt;width:388.5pt;height:.1pt;z-index:-155653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3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" path="m,l4933950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g">
            <w:drawing>
              <wp:anchor distT="0" distB="0" distL="0" distR="0" simplePos="0" relativeHeight="487751680" behindDoc="1" locked="0" layoutInCell="1" allowOverlap="1" wp14:anchorId="771C3D66" wp14:editId="116C7089">
                <wp:simplePos x="0" y="0"/>
                <wp:positionH relativeFrom="page">
                  <wp:posOffset>1342326</wp:posOffset>
                </wp:positionH>
                <wp:positionV relativeFrom="paragraph">
                  <wp:posOffset>1413301</wp:posOffset>
                </wp:positionV>
                <wp:extent cx="447675" cy="314325"/>
                <wp:effectExtent l="0" t="0" r="0" b="0"/>
                <wp:wrapTopAndBottom/>
                <wp:docPr id="755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314325"/>
                          <a:chOff x="0" y="0"/>
                          <a:chExt cx="447675" cy="314325"/>
                        </a:xfrm>
                      </wpg:grpSpPr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461"/>
                            <a:ext cx="428624" cy="295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Graphic 757"/>
                        <wps:cNvSpPr/>
                        <wps:spPr>
                          <a:xfrm>
                            <a:off x="4762" y="4762"/>
                            <a:ext cx="43815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304800">
                                <a:moveTo>
                                  <a:pt x="0" y="304800"/>
                                </a:moveTo>
                                <a:lnTo>
                                  <a:pt x="438150" y="304800"/>
                                </a:lnTo>
                                <a:lnTo>
                                  <a:pt x="438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CBFF55B" id="Group 755" o:spid="_x0000_s1026" style="position:absolute;margin-left:105.7pt;margin-top:111.3pt;width:35.25pt;height:24.75pt;z-index:-15564800;mso-wrap-distance-left:0;mso-wrap-distance-right:0;mso-position-horizontal-relative:page" coordsize="447675,31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">
                <v:shape id="Image 756" o:spid="_x0000_s1027" type="#_x0000_t75" style="position:absolute;left:9588;top:9461;width:428624;height:295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">
                  <v:imagedata r:id="rId183" o:title=""/>
                </v:shape>
                <v:shape id="Graphic 757" o:spid="_x0000_s1028" style="position:absolute;left:4762;top:4762;width:438150;height:304800;visibility:visible;mso-wrap-style:square;v-text-anchor:top" coordsize="43815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" path="m,304800r438150,l438150,,,,,30480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10"/>
          <w:lang w:val="en-US"/>
        </w:rPr>
        <mc:AlternateContent>
          <mc:Choice Requires="wps">
            <w:drawing>
              <wp:anchor distT="0" distB="0" distL="0" distR="0" simplePos="0" relativeHeight="487752192" behindDoc="1" locked="0" layoutInCell="1" allowOverlap="1" wp14:anchorId="082602A0" wp14:editId="353F7936">
                <wp:simplePos x="0" y="0"/>
                <wp:positionH relativeFrom="page">
                  <wp:posOffset>1885950</wp:posOffset>
                </wp:positionH>
                <wp:positionV relativeFrom="paragraph">
                  <wp:posOffset>1705337</wp:posOffset>
                </wp:positionV>
                <wp:extent cx="4933950" cy="1270"/>
                <wp:effectExtent l="0" t="0" r="0" b="0"/>
                <wp:wrapTopAndBottom/>
                <wp:docPr id="758" name="Graphic 7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3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3950">
                              <a:moveTo>
                                <a:pt x="0" y="0"/>
                              </a:moveTo>
                              <a:lnTo>
                                <a:pt x="49339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8DC9DE3" id="Graphic 758" o:spid="_x0000_s1026" style="position:absolute;margin-left:148.5pt;margin-top:134.3pt;width:388.5pt;height:.1pt;z-index:-155642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3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" path="m,l4933950,e" filled="f">
                <v:path arrowok="t"/>
                <w10:wrap type="topAndBottom" anchorx="page"/>
              </v:shape>
            </w:pict>
          </mc:Fallback>
        </mc:AlternateContent>
      </w:r>
    </w:p>
    <w:p w14:paraId="6AEE67CF" w14:textId="77777777" w:rsidR="00C71667" w:rsidRDefault="00C71667">
      <w:pPr>
        <w:pStyle w:val="Textoindependiente"/>
        <w:spacing w:before="86"/>
        <w:rPr>
          <w:b/>
          <w:sz w:val="20"/>
        </w:rPr>
      </w:pPr>
    </w:p>
    <w:p w14:paraId="57116FBA" w14:textId="77777777" w:rsidR="00C71667" w:rsidRDefault="00C71667">
      <w:pPr>
        <w:pStyle w:val="Textoindependiente"/>
        <w:rPr>
          <w:b/>
          <w:sz w:val="9"/>
        </w:rPr>
      </w:pPr>
    </w:p>
    <w:p w14:paraId="52F81267" w14:textId="77777777" w:rsidR="00C71667" w:rsidRDefault="00C71667">
      <w:pPr>
        <w:pStyle w:val="Textoindependiente"/>
        <w:spacing w:before="1"/>
        <w:rPr>
          <w:b/>
          <w:sz w:val="14"/>
        </w:rPr>
      </w:pPr>
    </w:p>
    <w:p w14:paraId="11E6DF79" w14:textId="77777777" w:rsidR="00C71667" w:rsidRDefault="00C71667">
      <w:pPr>
        <w:pStyle w:val="Textoindependiente"/>
        <w:rPr>
          <w:b/>
        </w:rPr>
      </w:pPr>
    </w:p>
    <w:p w14:paraId="6117E791" w14:textId="77777777" w:rsidR="00C71667" w:rsidRDefault="00C71667">
      <w:pPr>
        <w:pStyle w:val="Textoindependiente"/>
        <w:spacing w:before="58"/>
        <w:rPr>
          <w:b/>
        </w:rPr>
      </w:pPr>
    </w:p>
    <w:p w14:paraId="6D1B91DF" w14:textId="77777777" w:rsidR="00C71667" w:rsidRDefault="00BE4A46">
      <w:pPr>
        <w:pStyle w:val="Prrafodelista"/>
        <w:numPr>
          <w:ilvl w:val="0"/>
          <w:numId w:val="27"/>
        </w:numPr>
        <w:tabs>
          <w:tab w:val="left" w:pos="848"/>
        </w:tabs>
        <w:spacing w:before="1"/>
        <w:ind w:left="848" w:hanging="282"/>
        <w:rPr>
          <w:b/>
        </w:rPr>
      </w:pPr>
      <w:r>
        <w:rPr>
          <w:b/>
        </w:rPr>
        <w:t>Coloca</w:t>
      </w:r>
      <w:r>
        <w:rPr>
          <w:b/>
          <w:spacing w:val="-5"/>
        </w:rPr>
        <w:t xml:space="preserve"> </w:t>
      </w:r>
      <w:r>
        <w:rPr>
          <w:b/>
        </w:rPr>
        <w:t>V</w:t>
      </w:r>
      <w:r>
        <w:rPr>
          <w:b/>
          <w:spacing w:val="-1"/>
        </w:rPr>
        <w:t xml:space="preserve"> </w:t>
      </w:r>
      <w:r>
        <w:rPr>
          <w:b/>
        </w:rPr>
        <w:t>o F</w:t>
      </w:r>
      <w:r>
        <w:rPr>
          <w:b/>
          <w:spacing w:val="-5"/>
        </w:rPr>
        <w:t xml:space="preserve"> </w:t>
      </w:r>
      <w:r>
        <w:rPr>
          <w:b/>
        </w:rPr>
        <w:t>según</w:t>
      </w:r>
      <w:r>
        <w:rPr>
          <w:b/>
          <w:spacing w:val="-2"/>
        </w:rPr>
        <w:t xml:space="preserve"> corresponda</w:t>
      </w:r>
    </w:p>
    <w:p w14:paraId="55B7FCF0" w14:textId="77777777" w:rsidR="00C71667" w:rsidRDefault="00BE4A46">
      <w:pPr>
        <w:pStyle w:val="Textoindependiente"/>
        <w:spacing w:before="251"/>
        <w:ind w:left="850"/>
      </w:pPr>
      <w:proofErr w:type="gramStart"/>
      <w:r>
        <w:t>(</w:t>
      </w:r>
      <w:r>
        <w:rPr>
          <w:spacing w:val="27"/>
        </w:rPr>
        <w:t xml:space="preserve">  </w:t>
      </w:r>
      <w:r>
        <w:t>)</w:t>
      </w:r>
      <w:proofErr w:type="gramEnd"/>
      <w:r>
        <w:rPr>
          <w:spacing w:val="51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icono</w:t>
      </w:r>
      <w:r>
        <w:rPr>
          <w:spacing w:val="-4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Excel</w:t>
      </w:r>
      <w:r>
        <w:rPr>
          <w:spacing w:val="2"/>
        </w:rPr>
        <w:t xml:space="preserve"> </w:t>
      </w:r>
      <w:r>
        <w:t>es de</w:t>
      </w:r>
      <w:r>
        <w:rPr>
          <w:spacing w:val="-6"/>
        </w:rPr>
        <w:t xml:space="preserve"> </w:t>
      </w:r>
      <w:r>
        <w:t>color</w:t>
      </w:r>
      <w:r>
        <w:rPr>
          <w:spacing w:val="4"/>
        </w:rPr>
        <w:t xml:space="preserve"> </w:t>
      </w:r>
      <w:r>
        <w:rPr>
          <w:spacing w:val="-4"/>
        </w:rPr>
        <w:t>azul.</w:t>
      </w:r>
    </w:p>
    <w:p w14:paraId="0E6F76CE" w14:textId="77777777" w:rsidR="00C71667" w:rsidRDefault="00BE4A46">
      <w:pPr>
        <w:pStyle w:val="Textoindependiente"/>
        <w:spacing w:before="1" w:line="251" w:lineRule="exact"/>
        <w:ind w:left="850"/>
      </w:pPr>
      <w:proofErr w:type="gramStart"/>
      <w:r>
        <w:t>(</w:t>
      </w:r>
      <w:r>
        <w:rPr>
          <w:spacing w:val="76"/>
          <w:w w:val="150"/>
        </w:rPr>
        <w:t xml:space="preserve"> </w:t>
      </w:r>
      <w:r>
        <w:t>)</w:t>
      </w:r>
      <w:proofErr w:type="gramEnd"/>
      <w:r>
        <w:rPr>
          <w:spacing w:val="47"/>
        </w:rPr>
        <w:t xml:space="preserve"> </w:t>
      </w:r>
      <w:r>
        <w:t>Excel</w:t>
      </w:r>
      <w:r>
        <w:rPr>
          <w:spacing w:val="-6"/>
        </w:rPr>
        <w:t xml:space="preserve"> </w:t>
      </w:r>
      <w:r>
        <w:t>nos</w:t>
      </w:r>
      <w:r>
        <w:rPr>
          <w:spacing w:val="-1"/>
        </w:rPr>
        <w:t xml:space="preserve"> </w:t>
      </w:r>
      <w:r>
        <w:t>permite</w:t>
      </w:r>
      <w:r>
        <w:rPr>
          <w:spacing w:val="-8"/>
        </w:rPr>
        <w:t xml:space="preserve"> </w:t>
      </w:r>
      <w:r>
        <w:t>realizar</w:t>
      </w:r>
      <w:r>
        <w:rPr>
          <w:spacing w:val="1"/>
        </w:rPr>
        <w:t xml:space="preserve"> </w:t>
      </w:r>
      <w:r>
        <w:t>cálculos</w:t>
      </w:r>
      <w:r>
        <w:rPr>
          <w:spacing w:val="3"/>
        </w:rPr>
        <w:t xml:space="preserve"> </w:t>
      </w:r>
      <w:r>
        <w:rPr>
          <w:spacing w:val="-2"/>
        </w:rPr>
        <w:t>matemáticos</w:t>
      </w:r>
    </w:p>
    <w:p w14:paraId="652D7ABA" w14:textId="77777777" w:rsidR="00C71667" w:rsidRDefault="00BE4A46">
      <w:pPr>
        <w:pStyle w:val="Textoindependiente"/>
        <w:ind w:left="850" w:right="3940"/>
      </w:pPr>
      <w:proofErr w:type="gramStart"/>
      <w:r>
        <w:t>(</w:t>
      </w:r>
      <w:r>
        <w:rPr>
          <w:spacing w:val="80"/>
          <w:w w:val="15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agregar hojas de</w:t>
      </w:r>
      <w:r>
        <w:rPr>
          <w:spacing w:val="-7"/>
        </w:rPr>
        <w:t xml:space="preserve"> </w:t>
      </w:r>
      <w:r>
        <w:t>cálculo</w:t>
      </w:r>
      <w:r>
        <w:rPr>
          <w:spacing w:val="-5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 xml:space="preserve">pulsan las teclas </w:t>
      </w:r>
      <w:proofErr w:type="spellStart"/>
      <w:r>
        <w:t>Ctrl</w:t>
      </w:r>
      <w:proofErr w:type="spellEnd"/>
      <w:r>
        <w:rPr>
          <w:spacing w:val="-4"/>
        </w:rPr>
        <w:t xml:space="preserve"> </w:t>
      </w:r>
      <w:r>
        <w:t>+</w:t>
      </w:r>
      <w:r>
        <w:rPr>
          <w:spacing w:val="-5"/>
        </w:rPr>
        <w:t xml:space="preserve"> </w:t>
      </w:r>
      <w:r>
        <w:t>F11 (</w:t>
      </w:r>
      <w:r>
        <w:rPr>
          <w:spacing w:val="80"/>
        </w:rPr>
        <w:t xml:space="preserve"> </w:t>
      </w:r>
      <w:r>
        <w:t>)</w:t>
      </w:r>
      <w:r>
        <w:rPr>
          <w:spacing w:val="40"/>
        </w:rPr>
        <w:t xml:space="preserve"> </w:t>
      </w:r>
      <w:r>
        <w:t>Excel tiene 1 048 576 filas</w:t>
      </w:r>
    </w:p>
    <w:p w14:paraId="1CCA0CC3" w14:textId="77777777" w:rsidR="00C71667" w:rsidRDefault="00BE4A46">
      <w:pPr>
        <w:pStyle w:val="Textoindependiente"/>
        <w:spacing w:before="2" w:line="251" w:lineRule="exact"/>
        <w:ind w:left="850"/>
      </w:pPr>
      <w:proofErr w:type="gramStart"/>
      <w:r>
        <w:t>(</w:t>
      </w:r>
      <w:r>
        <w:rPr>
          <w:spacing w:val="27"/>
        </w:rPr>
        <w:t xml:space="preserve">  </w:t>
      </w:r>
      <w:r>
        <w:t>)</w:t>
      </w:r>
      <w:proofErr w:type="gramEnd"/>
      <w:r>
        <w:rPr>
          <w:spacing w:val="50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t>Excel</w:t>
      </w:r>
      <w:r>
        <w:rPr>
          <w:spacing w:val="-4"/>
        </w:rPr>
        <w:t xml:space="preserve"> </w:t>
      </w:r>
      <w:r>
        <w:t>podemos</w:t>
      </w:r>
      <w:r>
        <w:rPr>
          <w:spacing w:val="1"/>
        </w:rPr>
        <w:t xml:space="preserve"> </w:t>
      </w:r>
      <w:r>
        <w:t>crear</w:t>
      </w:r>
      <w:r>
        <w:rPr>
          <w:spacing w:val="3"/>
        </w:rPr>
        <w:t xml:space="preserve"> </w:t>
      </w:r>
      <w:r>
        <w:t>Base</w:t>
      </w:r>
      <w:r>
        <w:rPr>
          <w:spacing w:val="-6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4"/>
        </w:rPr>
        <w:t>datos</w:t>
      </w:r>
    </w:p>
    <w:p w14:paraId="0E584A7E" w14:textId="77777777" w:rsidR="00C71667" w:rsidRDefault="00BE4A46">
      <w:pPr>
        <w:pStyle w:val="Textoindependiente"/>
        <w:ind w:left="850" w:right="4157"/>
      </w:pP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abrir Excel</w:t>
      </w:r>
      <w:r>
        <w:rPr>
          <w:spacing w:val="-6"/>
        </w:rPr>
        <w:t xml:space="preserve"> </w:t>
      </w:r>
      <w:r>
        <w:t>debemos de</w:t>
      </w:r>
      <w:r>
        <w:rPr>
          <w:spacing w:val="-8"/>
        </w:rPr>
        <w:t xml:space="preserve"> </w:t>
      </w:r>
      <w:r>
        <w:t>hacer doble</w:t>
      </w:r>
      <w:r>
        <w:rPr>
          <w:spacing w:val="-8"/>
        </w:rPr>
        <w:t xml:space="preserve"> </w:t>
      </w:r>
      <w:r>
        <w:t>clic</w:t>
      </w:r>
      <w:r>
        <w:rPr>
          <w:spacing w:val="-4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su</w:t>
      </w:r>
      <w:r>
        <w:rPr>
          <w:spacing w:val="-2"/>
        </w:rPr>
        <w:t xml:space="preserve"> </w:t>
      </w:r>
      <w:r>
        <w:t xml:space="preserve">icono. </w:t>
      </w:r>
      <w:proofErr w:type="gramStart"/>
      <w:r>
        <w:t>(</w:t>
      </w:r>
      <w:r>
        <w:rPr>
          <w:spacing w:val="80"/>
        </w:rPr>
        <w:t xml:space="preserve"> </w:t>
      </w:r>
      <w:r>
        <w:t>)</w:t>
      </w:r>
      <w:proofErr w:type="gramEnd"/>
      <w:r>
        <w:rPr>
          <w:spacing w:val="40"/>
        </w:rPr>
        <w:t xml:space="preserve"> </w:t>
      </w:r>
      <w:r>
        <w:t>En Excel se puede realizar sumas</w:t>
      </w:r>
    </w:p>
    <w:p w14:paraId="6C2E7958" w14:textId="77777777" w:rsidR="00C71667" w:rsidRDefault="00BE4A46">
      <w:pPr>
        <w:pStyle w:val="Textoindependiente"/>
        <w:spacing w:before="1"/>
        <w:ind w:left="850"/>
      </w:pPr>
      <w:proofErr w:type="gramStart"/>
      <w:r>
        <w:t>(</w:t>
      </w:r>
      <w:r>
        <w:rPr>
          <w:spacing w:val="26"/>
        </w:rPr>
        <w:t xml:space="preserve">  </w:t>
      </w:r>
      <w:r>
        <w:t>)</w:t>
      </w:r>
      <w:proofErr w:type="gramEnd"/>
      <w:r>
        <w:rPr>
          <w:spacing w:val="49"/>
        </w:rPr>
        <w:t xml:space="preserve"> </w:t>
      </w:r>
      <w:r>
        <w:t>Antes de</w:t>
      </w:r>
      <w:r>
        <w:rPr>
          <w:spacing w:val="-8"/>
        </w:rPr>
        <w:t xml:space="preserve"> </w:t>
      </w:r>
      <w:r>
        <w:t>una</w:t>
      </w:r>
      <w:r>
        <w:rPr>
          <w:spacing w:val="3"/>
        </w:rPr>
        <w:t xml:space="preserve"> </w:t>
      </w:r>
      <w:r>
        <w:t>formula</w:t>
      </w:r>
      <w:r>
        <w:rPr>
          <w:spacing w:val="2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coloca</w:t>
      </w:r>
      <w:r>
        <w:rPr>
          <w:spacing w:val="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signo</w:t>
      </w:r>
      <w:r>
        <w:rPr>
          <w:spacing w:val="-5"/>
        </w:rPr>
        <w:t xml:space="preserve"> </w:t>
      </w:r>
      <w:r>
        <w:rPr>
          <w:spacing w:val="-2"/>
        </w:rPr>
        <w:t>igual.</w:t>
      </w:r>
    </w:p>
    <w:p w14:paraId="4DF2204D" w14:textId="77777777" w:rsidR="00C71667" w:rsidRDefault="00C71667">
      <w:pPr>
        <w:pStyle w:val="Textoindependiente"/>
        <w:spacing w:before="3"/>
      </w:pPr>
    </w:p>
    <w:p w14:paraId="5CCE0336" w14:textId="77777777" w:rsidR="00C71667" w:rsidRDefault="00BE4A46">
      <w:pPr>
        <w:pStyle w:val="Prrafodelista"/>
        <w:numPr>
          <w:ilvl w:val="0"/>
          <w:numId w:val="27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Diseñar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5"/>
        </w:rPr>
        <w:t xml:space="preserve"> </w:t>
      </w:r>
      <w:r>
        <w:rPr>
          <w:b/>
        </w:rPr>
        <w:t>siguiente</w:t>
      </w:r>
      <w:r>
        <w:rPr>
          <w:b/>
          <w:spacing w:val="-3"/>
        </w:rPr>
        <w:t xml:space="preserve"> </w:t>
      </w:r>
      <w:r>
        <w:rPr>
          <w:b/>
        </w:rPr>
        <w:t>tabla</w:t>
      </w:r>
      <w:r>
        <w:rPr>
          <w:b/>
          <w:spacing w:val="-6"/>
        </w:rPr>
        <w:t xml:space="preserve"> </w:t>
      </w:r>
      <w:r>
        <w:rPr>
          <w:b/>
        </w:rPr>
        <w:t>en</w:t>
      </w:r>
      <w:r>
        <w:rPr>
          <w:b/>
          <w:spacing w:val="-9"/>
        </w:rPr>
        <w:t xml:space="preserve"> </w:t>
      </w:r>
      <w:r>
        <w:rPr>
          <w:b/>
        </w:rPr>
        <w:t>Excel</w:t>
      </w:r>
      <w:r>
        <w:rPr>
          <w:b/>
          <w:spacing w:val="-5"/>
        </w:rPr>
        <w:t xml:space="preserve"> </w:t>
      </w:r>
      <w:r>
        <w:rPr>
          <w:b/>
        </w:rPr>
        <w:t>y</w:t>
      </w:r>
      <w:r>
        <w:rPr>
          <w:b/>
          <w:spacing w:val="-1"/>
        </w:rPr>
        <w:t xml:space="preserve"> </w:t>
      </w:r>
      <w:proofErr w:type="gramStart"/>
      <w:r>
        <w:rPr>
          <w:b/>
        </w:rPr>
        <w:t>darle</w:t>
      </w:r>
      <w:proofErr w:type="gramEnd"/>
      <w:r>
        <w:rPr>
          <w:b/>
          <w:spacing w:val="2"/>
        </w:rPr>
        <w:t xml:space="preserve"> </w:t>
      </w:r>
      <w:r>
        <w:rPr>
          <w:b/>
        </w:rPr>
        <w:t>un</w:t>
      </w:r>
      <w:r>
        <w:rPr>
          <w:b/>
          <w:spacing w:val="-4"/>
        </w:rPr>
        <w:t xml:space="preserve"> </w:t>
      </w:r>
      <w:r>
        <w:rPr>
          <w:b/>
        </w:rPr>
        <w:t>formato</w:t>
      </w:r>
      <w:r>
        <w:rPr>
          <w:b/>
          <w:spacing w:val="-1"/>
        </w:rPr>
        <w:t xml:space="preserve"> </w:t>
      </w:r>
      <w:r>
        <w:rPr>
          <w:b/>
        </w:rPr>
        <w:t>a</w:t>
      </w:r>
      <w:r>
        <w:rPr>
          <w:b/>
          <w:spacing w:val="-6"/>
        </w:rPr>
        <w:t xml:space="preserve"> </w:t>
      </w:r>
      <w:r>
        <w:rPr>
          <w:b/>
        </w:rPr>
        <w:t>las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celdas.</w:t>
      </w:r>
    </w:p>
    <w:p w14:paraId="665E1544" w14:textId="77777777" w:rsidR="00C71667" w:rsidRDefault="00BE4A46">
      <w:pPr>
        <w:pStyle w:val="Textoindependiente"/>
        <w:spacing w:before="3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752704" behindDoc="1" locked="0" layoutInCell="1" allowOverlap="1" wp14:anchorId="5F19D239" wp14:editId="7CA2CB17">
            <wp:simplePos x="0" y="0"/>
            <wp:positionH relativeFrom="page">
              <wp:posOffset>2690114</wp:posOffset>
            </wp:positionH>
            <wp:positionV relativeFrom="paragraph">
              <wp:posOffset>163295</wp:posOffset>
            </wp:positionV>
            <wp:extent cx="2835566" cy="2524125"/>
            <wp:effectExtent l="0" t="0" r="0" b="0"/>
            <wp:wrapTopAndBottom/>
            <wp:docPr id="759" name="Image 759" descr="http://www.allexcel.com.ar/images/ejercicio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Image 759" descr="http://www.allexcel.com.ar/images/ejercicio1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566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62CC10" w14:textId="77777777" w:rsidR="00C71667" w:rsidRDefault="00C71667">
      <w:pPr>
        <w:pStyle w:val="Textoindependiente"/>
        <w:spacing w:before="241"/>
        <w:rPr>
          <w:b/>
        </w:rPr>
      </w:pPr>
    </w:p>
    <w:p w14:paraId="633B4D0A" w14:textId="77777777" w:rsidR="00C71667" w:rsidRDefault="00BE4A46">
      <w:pPr>
        <w:pStyle w:val="Textoindependiente"/>
        <w:tabs>
          <w:tab w:val="left" w:pos="1287"/>
        </w:tabs>
        <w:ind w:left="927"/>
      </w:pPr>
      <w:r>
        <w:rPr>
          <w:spacing w:val="-10"/>
        </w:rPr>
        <w:t>-</w:t>
      </w:r>
      <w:r>
        <w:tab/>
        <w:t>Guárdalo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3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17</w:t>
      </w:r>
      <w:r>
        <w:rPr>
          <w:spacing w:val="2"/>
        </w:rPr>
        <w:t xml:space="preserve"> </w:t>
      </w:r>
      <w:r>
        <w:t xml:space="preserve">– </w:t>
      </w:r>
      <w:r>
        <w:rPr>
          <w:spacing w:val="-4"/>
        </w:rPr>
        <w:t>tabla</w:t>
      </w:r>
    </w:p>
    <w:p w14:paraId="7507608E" w14:textId="77777777" w:rsidR="00C71667" w:rsidRDefault="00C71667">
      <w:pPr>
        <w:pStyle w:val="Textoindependiente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37102551" w14:textId="77777777" w:rsidR="00C71667" w:rsidRDefault="00BE4A46">
      <w:pPr>
        <w:pStyle w:val="Ttulo3"/>
        <w:numPr>
          <w:ilvl w:val="1"/>
          <w:numId w:val="27"/>
        </w:numPr>
        <w:tabs>
          <w:tab w:val="left" w:pos="3374"/>
        </w:tabs>
        <w:spacing w:before="78"/>
        <w:ind w:left="3374" w:right="0" w:hanging="358"/>
        <w:jc w:val="left"/>
      </w:pPr>
      <w:r>
        <w:rPr>
          <w:u w:val="single"/>
        </w:rPr>
        <w:lastRenderedPageBreak/>
        <w:t>OPERACIONES</w:t>
      </w:r>
      <w:r>
        <w:rPr>
          <w:spacing w:val="-3"/>
          <w:u w:val="single"/>
        </w:rPr>
        <w:t xml:space="preserve"> </w:t>
      </w:r>
      <w:r>
        <w:rPr>
          <w:u w:val="single"/>
        </w:rPr>
        <w:t>CON</w:t>
      </w:r>
      <w:r>
        <w:rPr>
          <w:spacing w:val="-6"/>
          <w:u w:val="single"/>
        </w:rPr>
        <w:t xml:space="preserve"> </w:t>
      </w:r>
      <w:r>
        <w:rPr>
          <w:u w:val="single"/>
        </w:rPr>
        <w:t>HOJA</w:t>
      </w:r>
      <w:r>
        <w:rPr>
          <w:spacing w:val="-6"/>
          <w:u w:val="single"/>
        </w:rPr>
        <w:t xml:space="preserve"> </w:t>
      </w:r>
      <w:r>
        <w:rPr>
          <w:u w:val="single"/>
        </w:rPr>
        <w:t>DE</w:t>
      </w:r>
      <w:r>
        <w:rPr>
          <w:spacing w:val="-3"/>
          <w:u w:val="single"/>
        </w:rPr>
        <w:t xml:space="preserve"> </w:t>
      </w:r>
      <w:r>
        <w:rPr>
          <w:spacing w:val="-2"/>
          <w:u w:val="single"/>
        </w:rPr>
        <w:t>CALCULO</w:t>
      </w:r>
    </w:p>
    <w:p w14:paraId="0174667A" w14:textId="77777777" w:rsidR="00C71667" w:rsidRDefault="00BE4A46">
      <w:pPr>
        <w:pStyle w:val="Textoindependiente"/>
        <w:spacing w:before="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53216" behindDoc="1" locked="0" layoutInCell="1" allowOverlap="1" wp14:anchorId="0C563143" wp14:editId="61AC8D36">
                <wp:simplePos x="0" y="0"/>
                <wp:positionH relativeFrom="page">
                  <wp:posOffset>1270952</wp:posOffset>
                </wp:positionH>
                <wp:positionV relativeFrom="paragraph">
                  <wp:posOffset>165446</wp:posOffset>
                </wp:positionV>
                <wp:extent cx="5482590" cy="709930"/>
                <wp:effectExtent l="0" t="0" r="0" b="0"/>
                <wp:wrapTopAndBottom/>
                <wp:docPr id="760" name="Group 760" descr="http://www.adrformacion.com/udsimg/excela2010/1/excb01013.g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82590" cy="709930"/>
                          <a:chOff x="0" y="0"/>
                          <a:chExt cx="5482590" cy="709930"/>
                        </a:xfrm>
                      </wpg:grpSpPr>
                      <pic:pic xmlns:pic="http://schemas.openxmlformats.org/drawingml/2006/picture">
                        <pic:nvPicPr>
                          <pic:cNvPr id="761" name="Image 761" descr="http://www.adrformacion.com/udsimg/excela2010/1/excb01013.gif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37"/>
                            <a:ext cx="5463286" cy="683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2" name="Graphic 762"/>
                        <wps:cNvSpPr/>
                        <wps:spPr>
                          <a:xfrm>
                            <a:off x="4762" y="4762"/>
                            <a:ext cx="5473065" cy="70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73065" h="700405">
                                <a:moveTo>
                                  <a:pt x="0" y="700404"/>
                                </a:moveTo>
                                <a:lnTo>
                                  <a:pt x="5472811" y="700404"/>
                                </a:lnTo>
                                <a:lnTo>
                                  <a:pt x="54728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0040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0CD26EF" id="Group 760" o:spid="_x0000_s1026" alt="http://www.adrformacion.com/udsimg/excela2010/1/excb01013.gif" style="position:absolute;margin-left:100.05pt;margin-top:13.05pt;width:431.7pt;height:55.9pt;z-index:-15563264;mso-wrap-distance-left:0;mso-wrap-distance-right:0;mso-position-horizontal-relative:page" coordsize="54825,70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">
                <v:shape id="Image 761" o:spid="_x0000_s1027" type="#_x0000_t75" alt="http://www.adrformacion.com/udsimg/excela2010/1/excb01013.gif" style="position:absolute;left:94;top:95;width:54633;height: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">
                  <v:imagedata r:id="rId192" o:title="excb01013"/>
                </v:shape>
                <v:shape id="Graphic 762" o:spid="_x0000_s1028" style="position:absolute;left:47;top:47;width:54731;height:7004;visibility:visible;mso-wrap-style:square;v-text-anchor:top" coordsize="5473065,700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" path="m,700404r5472811,l5472811,,,,,700404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98C05D3" w14:textId="77777777" w:rsidR="00C71667" w:rsidRDefault="00C71667">
      <w:pPr>
        <w:pStyle w:val="Textoindependiente"/>
        <w:spacing w:before="5"/>
        <w:rPr>
          <w:b/>
        </w:rPr>
      </w:pPr>
    </w:p>
    <w:p w14:paraId="3BC84FA3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Agregar</w:t>
      </w:r>
      <w:r>
        <w:rPr>
          <w:b/>
          <w:spacing w:val="-2"/>
        </w:rPr>
        <w:t xml:space="preserve"> </w:t>
      </w:r>
      <w:r>
        <w:rPr>
          <w:b/>
        </w:rPr>
        <w:t>hojas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cálculo</w:t>
      </w:r>
    </w:p>
    <w:p w14:paraId="0EA3F94F" w14:textId="77777777" w:rsidR="00C71667" w:rsidRDefault="00BE4A46">
      <w:pPr>
        <w:pStyle w:val="Textoindependiente"/>
        <w:spacing w:line="242" w:lineRule="auto"/>
        <w:ind w:left="566" w:right="758"/>
      </w:pPr>
      <w:r>
        <w:t>Para aumentar el número de hojas en Excel se debe de pulsar el botón insertar hoja de cálculo o pulsar las teclas:</w:t>
      </w:r>
    </w:p>
    <w:p w14:paraId="439FFE0D" w14:textId="77777777" w:rsidR="00C71667" w:rsidRDefault="00BE4A46">
      <w:pPr>
        <w:pStyle w:val="Textoindependiente"/>
        <w:spacing w:before="7"/>
        <w:rPr>
          <w:sz w:val="7"/>
        </w:rPr>
      </w:pPr>
      <w:r>
        <w:rPr>
          <w:noProof/>
          <w:sz w:val="7"/>
          <w:lang w:val="en-US"/>
        </w:rPr>
        <mc:AlternateContent>
          <mc:Choice Requires="wpg">
            <w:drawing>
              <wp:anchor distT="0" distB="0" distL="0" distR="0" simplePos="0" relativeHeight="487753728" behindDoc="1" locked="0" layoutInCell="1" allowOverlap="1" wp14:anchorId="33B24176" wp14:editId="58861479">
                <wp:simplePos x="0" y="0"/>
                <wp:positionH relativeFrom="page">
                  <wp:posOffset>2485389</wp:posOffset>
                </wp:positionH>
                <wp:positionV relativeFrom="paragraph">
                  <wp:posOffset>71129</wp:posOffset>
                </wp:positionV>
                <wp:extent cx="961390" cy="478155"/>
                <wp:effectExtent l="0" t="0" r="0" b="0"/>
                <wp:wrapTopAndBottom/>
                <wp:docPr id="763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61390" cy="478155"/>
                          <a:chOff x="0" y="0"/>
                          <a:chExt cx="961390" cy="478155"/>
                        </a:xfrm>
                      </wpg:grpSpPr>
                      <wps:wsp>
                        <wps:cNvPr id="764" name="Graphic 764"/>
                        <wps:cNvSpPr/>
                        <wps:spPr>
                          <a:xfrm>
                            <a:off x="12700" y="408812"/>
                            <a:ext cx="93599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990" h="57150">
                                <a:moveTo>
                                  <a:pt x="879094" y="0"/>
                                </a:moveTo>
                                <a:lnTo>
                                  <a:pt x="56642" y="0"/>
                                </a:lnTo>
                                <a:lnTo>
                                  <a:pt x="0" y="56642"/>
                                </a:lnTo>
                                <a:lnTo>
                                  <a:pt x="935609" y="56642"/>
                                </a:lnTo>
                                <a:lnTo>
                                  <a:pt x="8790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5" name="Graphic 765"/>
                        <wps:cNvSpPr/>
                        <wps:spPr>
                          <a:xfrm>
                            <a:off x="12700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0" y="0"/>
                                </a:moveTo>
                                <a:lnTo>
                                  <a:pt x="0" y="452755"/>
                                </a:lnTo>
                                <a:lnTo>
                                  <a:pt x="56642" y="396113"/>
                                </a:lnTo>
                                <a:lnTo>
                                  <a:pt x="56642" y="565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6" name="Graphic 766"/>
                        <wps:cNvSpPr/>
                        <wps:spPr>
                          <a:xfrm>
                            <a:off x="891794" y="12700"/>
                            <a:ext cx="56515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452755">
                                <a:moveTo>
                                  <a:pt x="56514" y="0"/>
                                </a:moveTo>
                                <a:lnTo>
                                  <a:pt x="0" y="56515"/>
                                </a:lnTo>
                                <a:lnTo>
                                  <a:pt x="0" y="396113"/>
                                </a:lnTo>
                                <a:lnTo>
                                  <a:pt x="56514" y="452755"/>
                                </a:lnTo>
                                <a:lnTo>
                                  <a:pt x="565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7" name="Graphic 767"/>
                        <wps:cNvSpPr/>
                        <wps:spPr>
                          <a:xfrm>
                            <a:off x="12700" y="12700"/>
                            <a:ext cx="93599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5990" h="452755">
                                <a:moveTo>
                                  <a:pt x="0" y="0"/>
                                </a:moveTo>
                                <a:lnTo>
                                  <a:pt x="935609" y="0"/>
                                </a:lnTo>
                                <a:lnTo>
                                  <a:pt x="935609" y="452755"/>
                                </a:lnTo>
                                <a:lnTo>
                                  <a:pt x="0" y="4527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935990" h="452755">
                                <a:moveTo>
                                  <a:pt x="56642" y="56515"/>
                                </a:moveTo>
                                <a:lnTo>
                                  <a:pt x="879094" y="56515"/>
                                </a:lnTo>
                                <a:lnTo>
                                  <a:pt x="879094" y="396113"/>
                                </a:lnTo>
                                <a:lnTo>
                                  <a:pt x="56642" y="396113"/>
                                </a:lnTo>
                                <a:lnTo>
                                  <a:pt x="56642" y="56515"/>
                                </a:lnTo>
                                <a:close/>
                              </a:path>
                              <a:path w="935990" h="452755">
                                <a:moveTo>
                                  <a:pt x="0" y="0"/>
                                </a:moveTo>
                                <a:lnTo>
                                  <a:pt x="56642" y="56515"/>
                                </a:lnTo>
                              </a:path>
                              <a:path w="935990" h="452755">
                                <a:moveTo>
                                  <a:pt x="0" y="452755"/>
                                </a:moveTo>
                                <a:lnTo>
                                  <a:pt x="56642" y="396113"/>
                                </a:lnTo>
                              </a:path>
                              <a:path w="935990" h="452755">
                                <a:moveTo>
                                  <a:pt x="935609" y="0"/>
                                </a:moveTo>
                                <a:lnTo>
                                  <a:pt x="879094" y="56515"/>
                                </a:lnTo>
                              </a:path>
                              <a:path w="935990" h="452755">
                                <a:moveTo>
                                  <a:pt x="935609" y="452755"/>
                                </a:moveTo>
                                <a:lnTo>
                                  <a:pt x="879094" y="39611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35" y="118745"/>
                            <a:ext cx="142239" cy="1949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9" name="Textbox 769"/>
                        <wps:cNvSpPr txBox="1"/>
                        <wps:spPr>
                          <a:xfrm>
                            <a:off x="82042" y="81914"/>
                            <a:ext cx="797560" cy="314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EFAD3C" w14:textId="77777777" w:rsidR="00BE4A46" w:rsidRDefault="00BE4A46">
                              <w:pPr>
                                <w:spacing w:before="66"/>
                                <w:ind w:left="576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8"/>
                                </w:rPr>
                                <w:t>Shift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3B24176" id="Group 763" o:spid="_x0000_s1266" style="position:absolute;margin-left:195.7pt;margin-top:5.6pt;width:75.7pt;height:37.65pt;z-index:-15562752;mso-wrap-distance-left:0;mso-wrap-distance-right:0;mso-position-horizontal-relative:page;mso-position-vertical-relative:text" coordsize="9613,47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">
                <v:shape id="Graphic 764" o:spid="_x0000_s1267" style="position:absolute;left:127;top:4088;width:9359;height:571;visibility:visible;mso-wrap-style:square;v-text-anchor:top" coordsize="93599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" path="m879094,l56642,,,56642r935609,l879094,xe" fillcolor="#cdcdcd" stroked="f">
                  <v:path arrowok="t"/>
                </v:shape>
                <v:shape id="Graphic 765" o:spid="_x0000_s1268" style="position:absolute;left:127;top:127;width:571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" path="m,l,452755,56642,396113r,-339598l,xe" stroked="f">
                  <v:path arrowok="t"/>
                </v:shape>
                <v:shape id="Graphic 766" o:spid="_x0000_s1269" style="position:absolute;left:8917;top:127;width:566;height:4527;visibility:visible;mso-wrap-style:square;v-text-anchor:top" coordsize="56515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" path="m56514,l,56515,,396113r56514,56642l56514,xe" fillcolor="#999" stroked="f">
                  <v:path arrowok="t"/>
                </v:shape>
                <v:shape id="Graphic 767" o:spid="_x0000_s1270" style="position:absolute;left:127;top:127;width:9359;height:4527;visibility:visible;mso-wrap-style:square;v-text-anchor:top" coordsize="93599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" path="m,l935609,r,452755l,452755,,xem56642,56515r822452,l879094,396113r-822452,l56642,56515xem,l56642,56515em,452755l56642,396113em935609,l879094,56515em935609,452755l879094,396113e" filled="f" strokeweight="2pt">
                  <v:path arrowok="t"/>
                </v:shape>
                <v:shape id="Image 768" o:spid="_x0000_s1271" type="#_x0000_t75" style="position:absolute;left:1276;top:1187;width:1422;height:19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">
                  <v:imagedata r:id="rId194" o:title=""/>
                </v:shape>
                <v:shape id="Textbox 769" o:spid="_x0000_s1272" type="#_x0000_t202" style="position:absolute;left:820;top:819;width:7976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" filled="f" stroked="f">
                  <v:textbox inset="0,0,0,0">
                    <w:txbxContent>
                      <w:p w14:paraId="57EFAD3C" w14:textId="77777777" w:rsidR="00BE4A46" w:rsidRDefault="00BE4A46">
                        <w:pPr>
                          <w:spacing w:before="66"/>
                          <w:ind w:left="576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pacing w:val="-2"/>
                            <w:sz w:val="28"/>
                          </w:rPr>
                          <w:t>Shift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7"/>
          <w:lang w:val="en-US"/>
        </w:rPr>
        <mc:AlternateContent>
          <mc:Choice Requires="wps">
            <w:drawing>
              <wp:anchor distT="0" distB="0" distL="0" distR="0" simplePos="0" relativeHeight="487754240" behindDoc="1" locked="0" layoutInCell="1" allowOverlap="1" wp14:anchorId="2ACC402C" wp14:editId="78C6A622">
                <wp:simplePos x="0" y="0"/>
                <wp:positionH relativeFrom="page">
                  <wp:posOffset>3632200</wp:posOffset>
                </wp:positionH>
                <wp:positionV relativeFrom="paragraph">
                  <wp:posOffset>234578</wp:posOffset>
                </wp:positionV>
                <wp:extent cx="193675" cy="175260"/>
                <wp:effectExtent l="0" t="0" r="0" b="0"/>
                <wp:wrapTopAndBottom/>
                <wp:docPr id="770" name="Graphic 7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3675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3675" h="175260">
                              <a:moveTo>
                                <a:pt x="0" y="59563"/>
                              </a:moveTo>
                              <a:lnTo>
                                <a:pt x="68707" y="59563"/>
                              </a:lnTo>
                              <a:lnTo>
                                <a:pt x="68707" y="0"/>
                              </a:lnTo>
                              <a:lnTo>
                                <a:pt x="124713" y="0"/>
                              </a:lnTo>
                              <a:lnTo>
                                <a:pt x="124713" y="59563"/>
                              </a:lnTo>
                              <a:lnTo>
                                <a:pt x="193421" y="59563"/>
                              </a:lnTo>
                              <a:lnTo>
                                <a:pt x="193421" y="115570"/>
                              </a:lnTo>
                              <a:lnTo>
                                <a:pt x="124713" y="115570"/>
                              </a:lnTo>
                              <a:lnTo>
                                <a:pt x="124713" y="175006"/>
                              </a:lnTo>
                              <a:lnTo>
                                <a:pt x="68707" y="175006"/>
                              </a:lnTo>
                              <a:lnTo>
                                <a:pt x="68707" y="115570"/>
                              </a:lnTo>
                              <a:lnTo>
                                <a:pt x="0" y="115570"/>
                              </a:lnTo>
                              <a:lnTo>
                                <a:pt x="0" y="59563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E699B26" id="Graphic 770" o:spid="_x0000_s1026" style="position:absolute;margin-left:286pt;margin-top:18.45pt;width:15.25pt;height:13.8pt;z-index:-155622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93675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" path="m,59563r68707,l68707,r56006,l124713,59563r68708,l193421,115570r-68708,l124713,175006r-56006,l68707,115570,,115570,,59563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7"/>
          <w:lang w:val="en-US"/>
        </w:rPr>
        <mc:AlternateContent>
          <mc:Choice Requires="wpg">
            <w:drawing>
              <wp:anchor distT="0" distB="0" distL="0" distR="0" simplePos="0" relativeHeight="487754752" behindDoc="1" locked="0" layoutInCell="1" allowOverlap="1" wp14:anchorId="77E0517F" wp14:editId="73A36BBF">
                <wp:simplePos x="0" y="0"/>
                <wp:positionH relativeFrom="page">
                  <wp:posOffset>3993260</wp:posOffset>
                </wp:positionH>
                <wp:positionV relativeFrom="paragraph">
                  <wp:posOffset>71129</wp:posOffset>
                </wp:positionV>
                <wp:extent cx="728980" cy="478155"/>
                <wp:effectExtent l="0" t="0" r="0" b="0"/>
                <wp:wrapTopAndBottom/>
                <wp:docPr id="771" name="Group 7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28980" cy="478155"/>
                          <a:chOff x="0" y="0"/>
                          <a:chExt cx="728980" cy="478155"/>
                        </a:xfrm>
                      </wpg:grpSpPr>
                      <wps:wsp>
                        <wps:cNvPr id="772" name="Graphic 772"/>
                        <wps:cNvSpPr/>
                        <wps:spPr>
                          <a:xfrm>
                            <a:off x="12700" y="408812"/>
                            <a:ext cx="70358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3580" h="57150">
                                <a:moveTo>
                                  <a:pt x="646556" y="0"/>
                                </a:moveTo>
                                <a:lnTo>
                                  <a:pt x="56514" y="0"/>
                                </a:lnTo>
                                <a:lnTo>
                                  <a:pt x="0" y="56642"/>
                                </a:lnTo>
                                <a:lnTo>
                                  <a:pt x="703199" y="56642"/>
                                </a:lnTo>
                                <a:lnTo>
                                  <a:pt x="6465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3" name="Graphic 773"/>
                        <wps:cNvSpPr/>
                        <wps:spPr>
                          <a:xfrm>
                            <a:off x="12700" y="12700"/>
                            <a:ext cx="56515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15" h="452755">
                                <a:moveTo>
                                  <a:pt x="0" y="0"/>
                                </a:moveTo>
                                <a:lnTo>
                                  <a:pt x="0" y="452755"/>
                                </a:lnTo>
                                <a:lnTo>
                                  <a:pt x="56514" y="396113"/>
                                </a:lnTo>
                                <a:lnTo>
                                  <a:pt x="56514" y="565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4" name="Graphic 774"/>
                        <wps:cNvSpPr/>
                        <wps:spPr>
                          <a:xfrm>
                            <a:off x="659256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56642" y="0"/>
                                </a:moveTo>
                                <a:lnTo>
                                  <a:pt x="0" y="56515"/>
                                </a:lnTo>
                                <a:lnTo>
                                  <a:pt x="0" y="396113"/>
                                </a:lnTo>
                                <a:lnTo>
                                  <a:pt x="56642" y="452755"/>
                                </a:lnTo>
                                <a:lnTo>
                                  <a:pt x="56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5" name="Graphic 775"/>
                        <wps:cNvSpPr/>
                        <wps:spPr>
                          <a:xfrm>
                            <a:off x="12700" y="12700"/>
                            <a:ext cx="70358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3580" h="452755">
                                <a:moveTo>
                                  <a:pt x="0" y="0"/>
                                </a:moveTo>
                                <a:lnTo>
                                  <a:pt x="703199" y="0"/>
                                </a:lnTo>
                                <a:lnTo>
                                  <a:pt x="703199" y="452755"/>
                                </a:lnTo>
                                <a:lnTo>
                                  <a:pt x="0" y="4527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703580" h="452755">
                                <a:moveTo>
                                  <a:pt x="56514" y="56515"/>
                                </a:moveTo>
                                <a:lnTo>
                                  <a:pt x="646556" y="56515"/>
                                </a:lnTo>
                                <a:lnTo>
                                  <a:pt x="646556" y="396113"/>
                                </a:lnTo>
                                <a:lnTo>
                                  <a:pt x="56514" y="396113"/>
                                </a:lnTo>
                                <a:lnTo>
                                  <a:pt x="56514" y="56515"/>
                                </a:lnTo>
                                <a:close/>
                              </a:path>
                              <a:path w="703580" h="452755">
                                <a:moveTo>
                                  <a:pt x="0" y="0"/>
                                </a:moveTo>
                                <a:lnTo>
                                  <a:pt x="56514" y="56515"/>
                                </a:lnTo>
                              </a:path>
                              <a:path w="703580" h="452755">
                                <a:moveTo>
                                  <a:pt x="0" y="452755"/>
                                </a:moveTo>
                                <a:lnTo>
                                  <a:pt x="56514" y="396113"/>
                                </a:lnTo>
                              </a:path>
                              <a:path w="703580" h="452755">
                                <a:moveTo>
                                  <a:pt x="703199" y="0"/>
                                </a:moveTo>
                                <a:lnTo>
                                  <a:pt x="646556" y="56515"/>
                                </a:lnTo>
                              </a:path>
                              <a:path w="703580" h="452755">
                                <a:moveTo>
                                  <a:pt x="703199" y="452755"/>
                                </a:moveTo>
                                <a:lnTo>
                                  <a:pt x="646556" y="39611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6" name="Textbox 776"/>
                        <wps:cNvSpPr txBox="1"/>
                        <wps:spPr>
                          <a:xfrm>
                            <a:off x="81914" y="81914"/>
                            <a:ext cx="565150" cy="3143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367320C" w14:textId="77777777" w:rsidR="00BE4A46" w:rsidRDefault="00BE4A46">
                              <w:pPr>
                                <w:spacing w:before="66"/>
                                <w:ind w:left="237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5"/>
                                  <w:sz w:val="28"/>
                                </w:rPr>
                                <w:t>F11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E0517F" id="Group 771" o:spid="_x0000_s1273" style="position:absolute;margin-left:314.45pt;margin-top:5.6pt;width:57.4pt;height:37.65pt;z-index:-15561728;mso-wrap-distance-left:0;mso-wrap-distance-right:0;mso-position-horizontal-relative:page;mso-position-vertical-relative:text" coordsize="7289,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">
                <v:shape id="Graphic 772" o:spid="_x0000_s1274" style="position:absolute;left:127;top:4088;width:7035;height:571;visibility:visible;mso-wrap-style:square;v-text-anchor:top" coordsize="70358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" path="m646556,l56514,,,56642r703199,l646556,xe" fillcolor="#cdcdcd" stroked="f">
                  <v:path arrowok="t"/>
                </v:shape>
                <v:shape id="Graphic 773" o:spid="_x0000_s1275" style="position:absolute;left:127;top:127;width:565;height:4527;visibility:visible;mso-wrap-style:square;v-text-anchor:top" coordsize="56515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" path="m,l,452755,56514,396113r,-339598l,xe" stroked="f">
                  <v:path arrowok="t"/>
                </v:shape>
                <v:shape id="Graphic 774" o:spid="_x0000_s1276" style="position:absolute;left:6592;top:127;width:572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" path="m56642,l,56515,,396113r56642,56642l56642,xe" fillcolor="#999" stroked="f">
                  <v:path arrowok="t"/>
                </v:shape>
                <v:shape id="Graphic 775" o:spid="_x0000_s1277" style="position:absolute;left:127;top:127;width:7035;height:4527;visibility:visible;mso-wrap-style:square;v-text-anchor:top" coordsize="70358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" path="m,l703199,r,452755l,452755,,xem56514,56515r590042,l646556,396113r-590042,l56514,56515xem,l56514,56515em,452755l56514,396113em703199,l646556,56515em703199,452755l646556,396113e" filled="f" strokeweight="2pt">
                  <v:path arrowok="t"/>
                </v:shape>
                <v:shape id="Textbox 776" o:spid="_x0000_s1278" type="#_x0000_t202" style="position:absolute;left:819;top:819;width:5651;height:3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" filled="f" stroked="f">
                  <v:textbox inset="0,0,0,0">
                    <w:txbxContent>
                      <w:p w14:paraId="4367320C" w14:textId="77777777" w:rsidR="00BE4A46" w:rsidRDefault="00BE4A46">
                        <w:pPr>
                          <w:spacing w:before="66"/>
                          <w:ind w:left="237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pacing w:val="-5"/>
                            <w:sz w:val="28"/>
                          </w:rPr>
                          <w:t>F11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BE214F5" w14:textId="77777777" w:rsidR="00C71667" w:rsidRDefault="00C71667">
      <w:pPr>
        <w:pStyle w:val="Textoindependiente"/>
        <w:spacing w:before="143"/>
      </w:pPr>
    </w:p>
    <w:p w14:paraId="5B4AEBD8" w14:textId="77777777" w:rsidR="00C71667" w:rsidRDefault="00BE4A46">
      <w:pPr>
        <w:spacing w:before="1" w:line="251" w:lineRule="exact"/>
        <w:ind w:left="566"/>
        <w:rPr>
          <w:b/>
        </w:rPr>
      </w:pPr>
      <w:r>
        <w:rPr>
          <w:b/>
        </w:rPr>
        <w:t>Cambiar</w:t>
      </w:r>
      <w:r>
        <w:rPr>
          <w:b/>
          <w:spacing w:val="-2"/>
        </w:rPr>
        <w:t xml:space="preserve"> </w:t>
      </w:r>
      <w:r>
        <w:rPr>
          <w:b/>
        </w:rPr>
        <w:t>nombre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la</w:t>
      </w:r>
      <w:r>
        <w:rPr>
          <w:b/>
          <w:spacing w:val="-3"/>
        </w:rPr>
        <w:t xml:space="preserve"> </w:t>
      </w:r>
      <w:r>
        <w:rPr>
          <w:b/>
          <w:spacing w:val="-4"/>
        </w:rPr>
        <w:t>hoja.</w:t>
      </w:r>
    </w:p>
    <w:p w14:paraId="6446AC96" w14:textId="77777777" w:rsidR="00C71667" w:rsidRDefault="00BE4A46">
      <w:pPr>
        <w:pStyle w:val="Textoindependiente"/>
        <w:spacing w:line="251" w:lineRule="exact"/>
        <w:ind w:left="566"/>
      </w:pPr>
      <w:r>
        <w:t>Se</w:t>
      </w:r>
      <w:r>
        <w:rPr>
          <w:spacing w:val="-11"/>
        </w:rPr>
        <w:t xml:space="preserve"> </w:t>
      </w:r>
      <w:r>
        <w:t>puede</w:t>
      </w:r>
      <w:r>
        <w:rPr>
          <w:spacing w:val="-9"/>
        </w:rPr>
        <w:t xml:space="preserve"> </w:t>
      </w:r>
      <w:r>
        <w:t>personalizar una hoja</w:t>
      </w:r>
      <w:r>
        <w:rPr>
          <w:spacing w:val="1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cálculo</w:t>
      </w:r>
      <w:r>
        <w:rPr>
          <w:spacing w:val="-7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poder</w:t>
      </w:r>
      <w:r>
        <w:rPr>
          <w:spacing w:val="1"/>
        </w:rPr>
        <w:t xml:space="preserve"> </w:t>
      </w:r>
      <w:r>
        <w:t>identificarla</w:t>
      </w:r>
      <w:r>
        <w:rPr>
          <w:spacing w:val="-4"/>
        </w:rPr>
        <w:t xml:space="preserve"> </w:t>
      </w:r>
      <w:r>
        <w:rPr>
          <w:spacing w:val="-2"/>
        </w:rPr>
        <w:t>rápidamente:</w:t>
      </w:r>
    </w:p>
    <w:p w14:paraId="0657DEA5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before="250" w:line="269" w:lineRule="exact"/>
      </w:pPr>
      <w:r>
        <w:t>Abrir</w:t>
      </w:r>
      <w:r>
        <w:rPr>
          <w:spacing w:val="-2"/>
        </w:rPr>
        <w:t xml:space="preserve"> </w:t>
      </w:r>
      <w:r>
        <w:t>Excel</w:t>
      </w:r>
      <w:r>
        <w:rPr>
          <w:spacing w:val="-5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automáticamente</w:t>
      </w:r>
      <w:r>
        <w:rPr>
          <w:spacing w:val="-9"/>
        </w:rPr>
        <w:t xml:space="preserve"> </w:t>
      </w:r>
      <w:r>
        <w:t>habrá</w:t>
      </w:r>
      <w:r>
        <w:rPr>
          <w:spacing w:val="-4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hojas</w:t>
      </w:r>
      <w:r>
        <w:rPr>
          <w:spacing w:val="-3"/>
        </w:rPr>
        <w:t xml:space="preserve"> </w:t>
      </w:r>
      <w:proofErr w:type="gramStart"/>
      <w:r>
        <w:t>(</w:t>
      </w:r>
      <w:r>
        <w:rPr>
          <w:spacing w:val="-4"/>
        </w:rPr>
        <w:t xml:space="preserve"> </w:t>
      </w:r>
      <w:r>
        <w:t>hoja</w:t>
      </w:r>
      <w:proofErr w:type="gramEnd"/>
      <w:r>
        <w:t>1,</w:t>
      </w:r>
      <w:r>
        <w:rPr>
          <w:spacing w:val="-1"/>
        </w:rPr>
        <w:t xml:space="preserve"> </w:t>
      </w:r>
      <w:r>
        <w:t>hoja 2,</w:t>
      </w:r>
      <w:r>
        <w:rPr>
          <w:spacing w:val="-5"/>
        </w:rPr>
        <w:t xml:space="preserve"> </w:t>
      </w:r>
      <w:r>
        <w:rPr>
          <w:spacing w:val="-2"/>
        </w:rPr>
        <w:t>hoja3)</w:t>
      </w:r>
    </w:p>
    <w:p w14:paraId="740525D9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Hacer</w:t>
      </w:r>
      <w:r>
        <w:rPr>
          <w:spacing w:val="1"/>
        </w:rPr>
        <w:t xml:space="preserve"> </w:t>
      </w:r>
      <w:r>
        <w:t>clic</w:t>
      </w:r>
      <w:r>
        <w:rPr>
          <w:spacing w:val="-4"/>
        </w:rPr>
        <w:t xml:space="preserve"> </w:t>
      </w:r>
      <w:r>
        <w:t>derecho</w:t>
      </w:r>
      <w:r>
        <w:rPr>
          <w:spacing w:val="-7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nombre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primera</w:t>
      </w:r>
      <w:r>
        <w:rPr>
          <w:spacing w:val="2"/>
        </w:rPr>
        <w:t xml:space="preserve"> </w:t>
      </w:r>
      <w:r>
        <w:rPr>
          <w:spacing w:val="-4"/>
        </w:rPr>
        <w:t>hoja</w:t>
      </w:r>
    </w:p>
    <w:p w14:paraId="0489E1BC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Seleccionar</w:t>
      </w:r>
      <w:r>
        <w:rPr>
          <w:spacing w:val="-2"/>
        </w:rPr>
        <w:t xml:space="preserve"> </w:t>
      </w:r>
      <w:r>
        <w:t>cambiar nombre</w:t>
      </w:r>
      <w:r>
        <w:rPr>
          <w:spacing w:val="-4"/>
        </w:rPr>
        <w:t xml:space="preserve"> </w:t>
      </w:r>
      <w:r>
        <w:t>e</w:t>
      </w:r>
      <w:r>
        <w:rPr>
          <w:spacing w:val="-8"/>
        </w:rPr>
        <w:t xml:space="preserve"> </w:t>
      </w:r>
      <w:r>
        <w:t>ingresar el</w:t>
      </w:r>
      <w:r>
        <w:rPr>
          <w:spacing w:val="-6"/>
        </w:rPr>
        <w:t xml:space="preserve"> </w:t>
      </w:r>
      <w:r>
        <w:t>nuevo</w:t>
      </w:r>
      <w:r>
        <w:rPr>
          <w:spacing w:val="-7"/>
        </w:rPr>
        <w:t xml:space="preserve"> </w:t>
      </w:r>
      <w:r>
        <w:t>nombre</w:t>
      </w:r>
      <w:r>
        <w:rPr>
          <w:spacing w:val="-4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pulsar</w:t>
      </w:r>
      <w:r>
        <w:rPr>
          <w:spacing w:val="1"/>
        </w:rPr>
        <w:t xml:space="preserve">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38A58BFD" w14:textId="77777777" w:rsidR="00C71667" w:rsidRDefault="00C71667">
      <w:pPr>
        <w:pStyle w:val="Textoindependiente"/>
      </w:pPr>
    </w:p>
    <w:p w14:paraId="41F84692" w14:textId="77777777" w:rsidR="00C71667" w:rsidRDefault="00C71667">
      <w:pPr>
        <w:pStyle w:val="Textoindependiente"/>
      </w:pPr>
    </w:p>
    <w:p w14:paraId="6CB82AD3" w14:textId="77777777" w:rsidR="00C71667" w:rsidRDefault="00C71667">
      <w:pPr>
        <w:pStyle w:val="Textoindependiente"/>
        <w:spacing w:before="9"/>
      </w:pPr>
    </w:p>
    <w:p w14:paraId="704FCE0C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Cambiar</w:t>
      </w:r>
      <w:r>
        <w:rPr>
          <w:b/>
          <w:spacing w:val="-3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color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r>
        <w:rPr>
          <w:b/>
        </w:rPr>
        <w:t>etiqueta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 xml:space="preserve">la </w:t>
      </w:r>
      <w:r>
        <w:rPr>
          <w:b/>
          <w:spacing w:val="-4"/>
        </w:rPr>
        <w:t>hoja</w:t>
      </w:r>
    </w:p>
    <w:p w14:paraId="40A083B1" w14:textId="77777777" w:rsidR="00C71667" w:rsidRDefault="00BE4A46">
      <w:pPr>
        <w:pStyle w:val="Textoindependiente"/>
        <w:spacing w:line="249" w:lineRule="exact"/>
        <w:ind w:left="566"/>
      </w:pPr>
      <w:r>
        <w:t>Se</w:t>
      </w:r>
      <w:r>
        <w:rPr>
          <w:spacing w:val="-9"/>
        </w:rPr>
        <w:t xml:space="preserve"> </w:t>
      </w:r>
      <w:r>
        <w:t>puede</w:t>
      </w:r>
      <w:r>
        <w:rPr>
          <w:spacing w:val="-8"/>
        </w:rPr>
        <w:t xml:space="preserve"> </w:t>
      </w:r>
      <w:r>
        <w:t>cambiar</w:t>
      </w:r>
      <w:r>
        <w:rPr>
          <w:spacing w:val="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fondo</w:t>
      </w:r>
      <w:r>
        <w:rPr>
          <w:spacing w:val="-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etiqueta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hoja,</w:t>
      </w:r>
      <w:r>
        <w:rPr>
          <w:spacing w:val="1"/>
        </w:rPr>
        <w:t xml:space="preserve"> </w:t>
      </w:r>
      <w:r>
        <w:t>para</w:t>
      </w:r>
      <w:r>
        <w:rPr>
          <w:spacing w:val="-4"/>
        </w:rPr>
        <w:t xml:space="preserve"> </w:t>
      </w:r>
      <w:r>
        <w:t>resaltar</w:t>
      </w:r>
      <w:r>
        <w:rPr>
          <w:spacing w:val="-4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otras</w:t>
      </w:r>
      <w:r>
        <w:rPr>
          <w:spacing w:val="-1"/>
        </w:rPr>
        <w:t xml:space="preserve"> </w:t>
      </w:r>
      <w:r>
        <w:rPr>
          <w:spacing w:val="-2"/>
        </w:rPr>
        <w:t>hojas.</w:t>
      </w:r>
    </w:p>
    <w:p w14:paraId="68E8F557" w14:textId="77777777" w:rsidR="00C71667" w:rsidRDefault="00C71667">
      <w:pPr>
        <w:pStyle w:val="Textoindependiente"/>
        <w:spacing w:before="2"/>
      </w:pPr>
    </w:p>
    <w:p w14:paraId="4C18F4DA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Hacer</w:t>
      </w:r>
      <w:r>
        <w:rPr>
          <w:spacing w:val="1"/>
        </w:rPr>
        <w:t xml:space="preserve"> </w:t>
      </w:r>
      <w:r>
        <w:t>clic</w:t>
      </w:r>
      <w:r>
        <w:rPr>
          <w:spacing w:val="-4"/>
        </w:rPr>
        <w:t xml:space="preserve"> </w:t>
      </w:r>
      <w:r>
        <w:t>derecho</w:t>
      </w:r>
      <w:r>
        <w:rPr>
          <w:spacing w:val="-6"/>
        </w:rPr>
        <w:t xml:space="preserve"> </w:t>
      </w:r>
      <w:r>
        <w:t>sobre</w:t>
      </w:r>
      <w:r>
        <w:rPr>
          <w:spacing w:val="-9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hoja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Excel.</w:t>
      </w:r>
    </w:p>
    <w:p w14:paraId="74763EC3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Seleccionar</w:t>
      </w:r>
      <w:r>
        <w:rPr>
          <w:spacing w:val="-3"/>
        </w:rPr>
        <w:t xml:space="preserve"> </w:t>
      </w:r>
      <w:r>
        <w:t>color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etiqueta.</w:t>
      </w:r>
    </w:p>
    <w:p w14:paraId="7752AA6F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Seleccionar</w:t>
      </w:r>
      <w:r>
        <w:rPr>
          <w:spacing w:val="-3"/>
        </w:rPr>
        <w:t xml:space="preserve"> </w:t>
      </w:r>
      <w:r>
        <w:t>el</w:t>
      </w:r>
      <w:r>
        <w:rPr>
          <w:spacing w:val="-8"/>
        </w:rPr>
        <w:t xml:space="preserve"> </w:t>
      </w:r>
      <w:r>
        <w:t>color</w:t>
      </w:r>
      <w:r>
        <w:rPr>
          <w:spacing w:val="-2"/>
        </w:rPr>
        <w:t xml:space="preserve"> deseado.</w:t>
      </w:r>
    </w:p>
    <w:p w14:paraId="39615E3C" w14:textId="77777777" w:rsidR="00C71667" w:rsidRDefault="00C71667">
      <w:pPr>
        <w:pStyle w:val="Textoindependiente"/>
        <w:spacing w:before="2"/>
      </w:pPr>
    </w:p>
    <w:p w14:paraId="6768EBA7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Eliminar</w:t>
      </w:r>
      <w:r>
        <w:rPr>
          <w:b/>
          <w:spacing w:val="-1"/>
        </w:rPr>
        <w:t xml:space="preserve"> </w:t>
      </w:r>
      <w:r>
        <w:rPr>
          <w:b/>
        </w:rPr>
        <w:t>una</w:t>
      </w:r>
      <w:r>
        <w:rPr>
          <w:b/>
          <w:spacing w:val="-4"/>
        </w:rPr>
        <w:t xml:space="preserve"> </w:t>
      </w:r>
      <w:r>
        <w:rPr>
          <w:b/>
        </w:rPr>
        <w:t>hoja</w:t>
      </w:r>
      <w:r>
        <w:rPr>
          <w:b/>
          <w:spacing w:val="-8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cálculo</w:t>
      </w:r>
    </w:p>
    <w:p w14:paraId="3F2546ED" w14:textId="77777777" w:rsidR="00C71667" w:rsidRDefault="00BE4A46">
      <w:pPr>
        <w:pStyle w:val="Textoindependiente"/>
        <w:spacing w:line="251" w:lineRule="exact"/>
        <w:ind w:left="566"/>
      </w:pPr>
      <w:r>
        <w:t>Para</w:t>
      </w:r>
      <w:r>
        <w:rPr>
          <w:spacing w:val="-1"/>
        </w:rPr>
        <w:t xml:space="preserve"> </w:t>
      </w:r>
      <w:r>
        <w:t>eliminar una</w:t>
      </w:r>
      <w:r>
        <w:rPr>
          <w:spacing w:val="-1"/>
        </w:rPr>
        <w:t xml:space="preserve"> </w:t>
      </w:r>
      <w:r>
        <w:t>hoja de</w:t>
      </w:r>
      <w:r>
        <w:rPr>
          <w:spacing w:val="-9"/>
        </w:rPr>
        <w:t xml:space="preserve"> </w:t>
      </w:r>
      <w:r>
        <w:t>cálculo</w:t>
      </w:r>
      <w:r>
        <w:rPr>
          <w:spacing w:val="-8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realiza</w:t>
      </w:r>
      <w:r>
        <w:rPr>
          <w:spacing w:val="-1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rPr>
          <w:spacing w:val="-2"/>
        </w:rPr>
        <w:t>siguiente:</w:t>
      </w:r>
    </w:p>
    <w:p w14:paraId="141EC319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Hacer</w:t>
      </w:r>
      <w:r>
        <w:rPr>
          <w:spacing w:val="1"/>
        </w:rPr>
        <w:t xml:space="preserve"> </w:t>
      </w:r>
      <w:r>
        <w:t>clic</w:t>
      </w:r>
      <w:r>
        <w:rPr>
          <w:spacing w:val="-4"/>
        </w:rPr>
        <w:t xml:space="preserve"> </w:t>
      </w:r>
      <w:r>
        <w:t>derecho</w:t>
      </w:r>
      <w:r>
        <w:rPr>
          <w:spacing w:val="-6"/>
        </w:rPr>
        <w:t xml:space="preserve"> </w:t>
      </w:r>
      <w:r>
        <w:t>sobre</w:t>
      </w:r>
      <w:r>
        <w:rPr>
          <w:spacing w:val="-8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hoja</w:t>
      </w:r>
      <w:r>
        <w:rPr>
          <w:spacing w:val="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rPr>
          <w:spacing w:val="-2"/>
        </w:rPr>
        <w:t>eliminar</w:t>
      </w:r>
    </w:p>
    <w:p w14:paraId="7B2F571E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Seleccionar</w:t>
      </w:r>
      <w:r>
        <w:rPr>
          <w:spacing w:val="-6"/>
        </w:rPr>
        <w:t xml:space="preserve"> </w:t>
      </w:r>
      <w:r>
        <w:rPr>
          <w:spacing w:val="-2"/>
        </w:rPr>
        <w:t>eliminar.</w:t>
      </w:r>
    </w:p>
    <w:p w14:paraId="622E0D36" w14:textId="77777777" w:rsidR="00C71667" w:rsidRDefault="00C71667">
      <w:pPr>
        <w:pStyle w:val="Textoindependiente"/>
        <w:spacing w:before="2"/>
      </w:pPr>
    </w:p>
    <w:p w14:paraId="1BBDBF70" w14:textId="77777777" w:rsidR="00C71667" w:rsidRDefault="00BE4A46">
      <w:pPr>
        <w:spacing w:before="1" w:line="251" w:lineRule="exact"/>
        <w:ind w:left="566"/>
        <w:rPr>
          <w:b/>
        </w:rPr>
      </w:pPr>
      <w:r>
        <w:rPr>
          <w:b/>
        </w:rPr>
        <w:t>Mover una</w:t>
      </w:r>
      <w:r>
        <w:rPr>
          <w:b/>
          <w:spacing w:val="-3"/>
        </w:rPr>
        <w:t xml:space="preserve"> </w:t>
      </w:r>
      <w:r>
        <w:rPr>
          <w:b/>
        </w:rPr>
        <w:t>hoja</w:t>
      </w:r>
      <w:r>
        <w:rPr>
          <w:b/>
          <w:spacing w:val="-7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cálculo</w:t>
      </w:r>
    </w:p>
    <w:p w14:paraId="5965F7F7" w14:textId="77777777" w:rsidR="00C71667" w:rsidRDefault="00BE4A46">
      <w:pPr>
        <w:pStyle w:val="Textoindependiente"/>
        <w:spacing w:line="242" w:lineRule="auto"/>
        <w:ind w:left="566"/>
      </w:pPr>
      <w:r>
        <w:t>La</w:t>
      </w:r>
      <w:r>
        <w:rPr>
          <w:spacing w:val="33"/>
        </w:rPr>
        <w:t xml:space="preserve"> </w:t>
      </w:r>
      <w:r>
        <w:t>forma</w:t>
      </w:r>
      <w:r>
        <w:rPr>
          <w:spacing w:val="34"/>
        </w:rPr>
        <w:t xml:space="preserve"> </w:t>
      </w:r>
      <w:r>
        <w:t>más</w:t>
      </w:r>
      <w:r>
        <w:rPr>
          <w:spacing w:val="32"/>
        </w:rPr>
        <w:t xml:space="preserve"> </w:t>
      </w:r>
      <w:r>
        <w:t>sencilla</w:t>
      </w:r>
      <w:r>
        <w:rPr>
          <w:spacing w:val="34"/>
        </w:rPr>
        <w:t xml:space="preserve"> </w:t>
      </w:r>
      <w:r>
        <w:t>es</w:t>
      </w:r>
      <w:r>
        <w:rPr>
          <w:spacing w:val="32"/>
        </w:rPr>
        <w:t xml:space="preserve"> </w:t>
      </w:r>
      <w:r>
        <w:t>hacer</w:t>
      </w:r>
      <w:r>
        <w:rPr>
          <w:spacing w:val="35"/>
        </w:rPr>
        <w:t xml:space="preserve"> </w:t>
      </w:r>
      <w:r>
        <w:t>un</w:t>
      </w:r>
      <w:r>
        <w:rPr>
          <w:spacing w:val="27"/>
        </w:rPr>
        <w:t xml:space="preserve"> </w:t>
      </w:r>
      <w:r>
        <w:t>clic</w:t>
      </w:r>
      <w:r>
        <w:rPr>
          <w:spacing w:val="29"/>
        </w:rPr>
        <w:t xml:space="preserve"> </w:t>
      </w:r>
      <w:r>
        <w:t>izquierdo</w:t>
      </w:r>
      <w:r>
        <w:rPr>
          <w:spacing w:val="27"/>
        </w:rPr>
        <w:t xml:space="preserve"> </w:t>
      </w:r>
      <w:r>
        <w:t>sin</w:t>
      </w:r>
      <w:r>
        <w:rPr>
          <w:spacing w:val="31"/>
        </w:rPr>
        <w:t xml:space="preserve"> </w:t>
      </w:r>
      <w:r>
        <w:t>soltar</w:t>
      </w:r>
      <w:r>
        <w:rPr>
          <w:spacing w:val="35"/>
        </w:rPr>
        <w:t xml:space="preserve"> </w:t>
      </w:r>
      <w:r>
        <w:t>en</w:t>
      </w:r>
      <w:r>
        <w:rPr>
          <w:spacing w:val="31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nombre</w:t>
      </w:r>
      <w:r>
        <w:rPr>
          <w:spacing w:val="29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>la</w:t>
      </w:r>
      <w:r>
        <w:rPr>
          <w:spacing w:val="34"/>
        </w:rPr>
        <w:t xml:space="preserve"> </w:t>
      </w:r>
      <w:r>
        <w:t>hoja</w:t>
      </w:r>
      <w:r>
        <w:rPr>
          <w:spacing w:val="34"/>
        </w:rPr>
        <w:t xml:space="preserve"> </w:t>
      </w:r>
      <w:r>
        <w:t>y</w:t>
      </w:r>
      <w:r>
        <w:rPr>
          <w:spacing w:val="31"/>
        </w:rPr>
        <w:t xml:space="preserve"> </w:t>
      </w:r>
      <w:r>
        <w:t>moverla</w:t>
      </w:r>
      <w:r>
        <w:rPr>
          <w:spacing w:val="34"/>
        </w:rPr>
        <w:t xml:space="preserve"> </w:t>
      </w:r>
      <w:r>
        <w:t>para posicionarla en el lugar deseado.</w:t>
      </w:r>
    </w:p>
    <w:p w14:paraId="37E69520" w14:textId="77777777" w:rsidR="00C71667" w:rsidRDefault="00C71667">
      <w:pPr>
        <w:pStyle w:val="Textoindependiente"/>
        <w:spacing w:before="252"/>
      </w:pPr>
    </w:p>
    <w:p w14:paraId="23F3B0A9" w14:textId="77777777" w:rsidR="00C71667" w:rsidRDefault="00BE4A46">
      <w:pPr>
        <w:ind w:left="2018" w:right="2127"/>
        <w:jc w:val="center"/>
        <w:rPr>
          <w:b/>
        </w:rPr>
      </w:pPr>
      <w:r>
        <w:rPr>
          <w:b/>
          <w:u w:val="single"/>
        </w:rPr>
        <w:t>EJERCICIO</w:t>
      </w:r>
      <w:r>
        <w:rPr>
          <w:b/>
          <w:spacing w:val="-4"/>
          <w:u w:val="single"/>
        </w:rPr>
        <w:t xml:space="preserve"> </w:t>
      </w:r>
      <w:proofErr w:type="spellStart"/>
      <w:r>
        <w:rPr>
          <w:b/>
          <w:u w:val="single"/>
        </w:rPr>
        <w:t>Nº</w:t>
      </w:r>
      <w:proofErr w:type="spellEnd"/>
      <w:r>
        <w:rPr>
          <w:b/>
          <w:spacing w:val="-1"/>
          <w:u w:val="single"/>
        </w:rPr>
        <w:t xml:space="preserve"> </w:t>
      </w:r>
      <w:r>
        <w:rPr>
          <w:b/>
          <w:spacing w:val="-5"/>
          <w:u w:val="single"/>
        </w:rPr>
        <w:t>18</w:t>
      </w:r>
    </w:p>
    <w:p w14:paraId="56CD1A89" w14:textId="77777777" w:rsidR="00C71667" w:rsidRDefault="00BE4A46">
      <w:pPr>
        <w:spacing w:before="251" w:line="251" w:lineRule="exact"/>
        <w:ind w:left="566"/>
        <w:rPr>
          <w:b/>
        </w:rPr>
      </w:pPr>
      <w:r>
        <w:rPr>
          <w:b/>
        </w:rPr>
        <w:t>Realizar</w:t>
      </w:r>
      <w:r>
        <w:rPr>
          <w:b/>
          <w:spacing w:val="-2"/>
        </w:rPr>
        <w:t xml:space="preserve"> </w:t>
      </w:r>
      <w:r>
        <w:rPr>
          <w:b/>
        </w:rPr>
        <w:t>los</w:t>
      </w:r>
      <w:r>
        <w:rPr>
          <w:b/>
          <w:spacing w:val="-4"/>
        </w:rPr>
        <w:t xml:space="preserve"> </w:t>
      </w:r>
      <w:r>
        <w:rPr>
          <w:b/>
        </w:rPr>
        <w:t>siguientes</w:t>
      </w:r>
      <w:r>
        <w:rPr>
          <w:b/>
          <w:spacing w:val="-4"/>
        </w:rPr>
        <w:t xml:space="preserve"> </w:t>
      </w:r>
      <w:r>
        <w:rPr>
          <w:b/>
        </w:rPr>
        <w:t>cambios</w:t>
      </w:r>
      <w:r>
        <w:rPr>
          <w:b/>
          <w:spacing w:val="-4"/>
        </w:rPr>
        <w:t xml:space="preserve"> </w:t>
      </w:r>
      <w:r>
        <w:rPr>
          <w:b/>
        </w:rPr>
        <w:t>en</w:t>
      </w:r>
      <w:r>
        <w:rPr>
          <w:b/>
          <w:spacing w:val="-11"/>
        </w:rPr>
        <w:t xml:space="preserve"> </w:t>
      </w:r>
      <w:r>
        <w:rPr>
          <w:b/>
        </w:rPr>
        <w:t>el</w:t>
      </w:r>
      <w:r>
        <w:rPr>
          <w:b/>
          <w:spacing w:val="-4"/>
        </w:rPr>
        <w:t xml:space="preserve"> </w:t>
      </w:r>
      <w:r>
        <w:rPr>
          <w:b/>
        </w:rPr>
        <w:t>libro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Excel:</w:t>
      </w:r>
    </w:p>
    <w:p w14:paraId="157FDD21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7" w:lineRule="exact"/>
      </w:pPr>
      <w:r>
        <w:t>Abrir</w:t>
      </w:r>
      <w:r>
        <w:rPr>
          <w:spacing w:val="-4"/>
        </w:rPr>
        <w:t xml:space="preserve"> </w:t>
      </w:r>
      <w:r>
        <w:rPr>
          <w:spacing w:val="-2"/>
        </w:rPr>
        <w:t>Excel</w:t>
      </w:r>
    </w:p>
    <w:p w14:paraId="6552E8EB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El</w:t>
      </w:r>
      <w:r>
        <w:rPr>
          <w:spacing w:val="-5"/>
        </w:rPr>
        <w:t xml:space="preserve"> </w:t>
      </w:r>
      <w:r>
        <w:t>libro</w:t>
      </w:r>
      <w:r>
        <w:rPr>
          <w:spacing w:val="-5"/>
        </w:rPr>
        <w:t xml:space="preserve"> </w:t>
      </w:r>
      <w:r>
        <w:t>debe</w:t>
      </w:r>
      <w:r>
        <w:rPr>
          <w:spacing w:val="-7"/>
        </w:rPr>
        <w:t xml:space="preserve"> </w:t>
      </w:r>
      <w:r>
        <w:t>tener</w:t>
      </w:r>
      <w:r>
        <w:rPr>
          <w:spacing w:val="6"/>
        </w:rPr>
        <w:t xml:space="preserve"> </w:t>
      </w:r>
      <w:r>
        <w:t>5 hojas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2"/>
        </w:rPr>
        <w:t>cálculos</w:t>
      </w:r>
    </w:p>
    <w:p w14:paraId="38BE6679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A</w:t>
      </w:r>
      <w:r>
        <w:rPr>
          <w:spacing w:val="-7"/>
        </w:rPr>
        <w:t xml:space="preserve"> </w:t>
      </w:r>
      <w:r>
        <w:t>cada</w:t>
      </w:r>
      <w:r>
        <w:rPr>
          <w:spacing w:val="2"/>
        </w:rPr>
        <w:t xml:space="preserve"> </w:t>
      </w:r>
      <w:r>
        <w:t>hoja</w:t>
      </w:r>
      <w:r>
        <w:rPr>
          <w:spacing w:val="2"/>
        </w:rPr>
        <w:t xml:space="preserve"> </w:t>
      </w:r>
      <w:r>
        <w:t>nombrarla</w:t>
      </w:r>
      <w:r>
        <w:rPr>
          <w:spacing w:val="-2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rPr>
          <w:spacing w:val="-2"/>
        </w:rPr>
        <w:t>animal</w:t>
      </w:r>
    </w:p>
    <w:p w14:paraId="7B6E0765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Cambiarle</w:t>
      </w:r>
      <w:r>
        <w:rPr>
          <w:spacing w:val="-5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color</w:t>
      </w:r>
      <w:r>
        <w:rPr>
          <w:spacing w:val="53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etiqueta de</w:t>
      </w:r>
      <w:r>
        <w:rPr>
          <w:spacing w:val="-9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t>hoja de</w:t>
      </w:r>
      <w:r>
        <w:rPr>
          <w:spacing w:val="-2"/>
        </w:rPr>
        <w:t xml:space="preserve"> calculo</w:t>
      </w:r>
    </w:p>
    <w:p w14:paraId="471EACEB" w14:textId="77777777" w:rsidR="00C71667" w:rsidRDefault="00BE4A46">
      <w:pPr>
        <w:pStyle w:val="Prrafodelista"/>
        <w:numPr>
          <w:ilvl w:val="0"/>
          <w:numId w:val="28"/>
        </w:numPr>
        <w:tabs>
          <w:tab w:val="left" w:pos="1287"/>
        </w:tabs>
        <w:spacing w:line="269" w:lineRule="exact"/>
      </w:pPr>
      <w:r>
        <w:t>Guardadlo</w:t>
      </w:r>
      <w:r>
        <w:rPr>
          <w:spacing w:val="-6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8"/>
        </w:rPr>
        <w:t xml:space="preserve"> </w:t>
      </w:r>
      <w:r>
        <w:t>Ejercicio</w:t>
      </w:r>
      <w:r>
        <w:rPr>
          <w:spacing w:val="-6"/>
        </w:rPr>
        <w:t xml:space="preserve"> </w:t>
      </w:r>
      <w:r>
        <w:t>20</w:t>
      </w:r>
      <w:r>
        <w:rPr>
          <w:spacing w:val="3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Excel</w:t>
      </w:r>
      <w:r>
        <w:rPr>
          <w:spacing w:val="-5"/>
        </w:rPr>
        <w:t xml:space="preserve"> </w:t>
      </w:r>
      <w:r>
        <w:rPr>
          <w:spacing w:val="-10"/>
        </w:rPr>
        <w:t>1</w:t>
      </w:r>
    </w:p>
    <w:p w14:paraId="7EDC9DB1" w14:textId="77777777" w:rsidR="00C71667" w:rsidRDefault="00C71667">
      <w:pPr>
        <w:pStyle w:val="Prrafodelista"/>
        <w:spacing w:line="269" w:lineRule="exact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709A85D6" w14:textId="77777777" w:rsidR="00C71667" w:rsidRDefault="00C71667">
      <w:pPr>
        <w:pStyle w:val="Textoindependiente"/>
        <w:spacing w:before="78"/>
      </w:pPr>
    </w:p>
    <w:p w14:paraId="730D4A5D" w14:textId="77777777" w:rsidR="00C71667" w:rsidRDefault="00BE4A46">
      <w:pPr>
        <w:spacing w:before="1"/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19</w:t>
      </w:r>
    </w:p>
    <w:p w14:paraId="5FEADA14" w14:textId="77777777" w:rsidR="00C71667" w:rsidRDefault="00BE4A46">
      <w:pPr>
        <w:pStyle w:val="Prrafodelista"/>
        <w:numPr>
          <w:ilvl w:val="0"/>
          <w:numId w:val="26"/>
        </w:numPr>
        <w:tabs>
          <w:tab w:val="left" w:pos="848"/>
        </w:tabs>
        <w:spacing w:before="251" w:line="251" w:lineRule="exact"/>
        <w:ind w:left="848" w:hanging="282"/>
        <w:rPr>
          <w:b/>
        </w:rPr>
      </w:pPr>
      <w:r>
        <w:rPr>
          <w:b/>
        </w:rPr>
        <w:t>Diseñar un</w:t>
      </w:r>
      <w:r>
        <w:rPr>
          <w:b/>
          <w:spacing w:val="-6"/>
        </w:rPr>
        <w:t xml:space="preserve"> </w:t>
      </w:r>
      <w:r>
        <w:rPr>
          <w:b/>
        </w:rPr>
        <w:t>horario</w:t>
      </w:r>
      <w:r>
        <w:rPr>
          <w:b/>
          <w:spacing w:val="-3"/>
        </w:rPr>
        <w:t xml:space="preserve"> </w:t>
      </w:r>
      <w:r>
        <w:rPr>
          <w:b/>
        </w:rPr>
        <w:t>escolar</w:t>
      </w:r>
      <w:r>
        <w:rPr>
          <w:b/>
          <w:spacing w:val="-4"/>
        </w:rPr>
        <w:t xml:space="preserve"> </w:t>
      </w:r>
      <w:r>
        <w:rPr>
          <w:b/>
        </w:rPr>
        <w:t>en</w:t>
      </w:r>
      <w:r>
        <w:rPr>
          <w:b/>
          <w:spacing w:val="-10"/>
        </w:rPr>
        <w:t xml:space="preserve"> </w:t>
      </w:r>
      <w:r>
        <w:rPr>
          <w:b/>
        </w:rPr>
        <w:t>Excel,</w:t>
      </w:r>
      <w:r>
        <w:rPr>
          <w:b/>
          <w:spacing w:val="-1"/>
        </w:rPr>
        <w:t xml:space="preserve"> </w:t>
      </w:r>
      <w:r>
        <w:rPr>
          <w:b/>
        </w:rPr>
        <w:t>complétalo</w:t>
      </w:r>
      <w:r>
        <w:rPr>
          <w:b/>
          <w:spacing w:val="-3"/>
        </w:rPr>
        <w:t xml:space="preserve"> </w:t>
      </w:r>
      <w:r>
        <w:rPr>
          <w:b/>
        </w:rPr>
        <w:t>con</w:t>
      </w:r>
      <w:r>
        <w:rPr>
          <w:b/>
          <w:spacing w:val="-5"/>
        </w:rPr>
        <w:t xml:space="preserve"> </w:t>
      </w:r>
      <w:r>
        <w:rPr>
          <w:b/>
        </w:rPr>
        <w:t>tus</w:t>
      </w:r>
      <w:r>
        <w:rPr>
          <w:b/>
          <w:spacing w:val="51"/>
        </w:rPr>
        <w:t xml:space="preserve"> </w:t>
      </w:r>
      <w:r>
        <w:rPr>
          <w:b/>
          <w:spacing w:val="-2"/>
        </w:rPr>
        <w:t>cursos</w:t>
      </w:r>
    </w:p>
    <w:p w14:paraId="4FBD1AB0" w14:textId="77777777" w:rsidR="00C71667" w:rsidRDefault="00BE4A46">
      <w:pPr>
        <w:pStyle w:val="Prrafodelista"/>
        <w:numPr>
          <w:ilvl w:val="1"/>
          <w:numId w:val="26"/>
        </w:numPr>
        <w:tabs>
          <w:tab w:val="left" w:pos="1287"/>
        </w:tabs>
        <w:spacing w:line="251" w:lineRule="exact"/>
      </w:pPr>
      <w:proofErr w:type="gramStart"/>
      <w:r>
        <w:t>Darle</w:t>
      </w:r>
      <w:proofErr w:type="gramEnd"/>
      <w:r>
        <w:rPr>
          <w:spacing w:val="-9"/>
        </w:rPr>
        <w:t xml:space="preserve"> </w:t>
      </w:r>
      <w:r>
        <w:t>formato</w:t>
      </w:r>
      <w:r>
        <w:rPr>
          <w:spacing w:val="-6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t>celdas</w:t>
      </w:r>
      <w:r>
        <w:rPr>
          <w:spacing w:val="-2"/>
        </w:rPr>
        <w:t xml:space="preserve"> </w:t>
      </w:r>
      <w:r>
        <w:t>según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tu</w:t>
      </w:r>
      <w:r>
        <w:rPr>
          <w:spacing w:val="-1"/>
        </w:rPr>
        <w:t xml:space="preserve"> </w:t>
      </w:r>
      <w:r>
        <w:rPr>
          <w:spacing w:val="-4"/>
        </w:rPr>
        <w:t>curso</w:t>
      </w:r>
    </w:p>
    <w:p w14:paraId="24B5C195" w14:textId="77777777" w:rsidR="00C71667" w:rsidRDefault="00BE4A46">
      <w:pPr>
        <w:pStyle w:val="Prrafodelista"/>
        <w:numPr>
          <w:ilvl w:val="1"/>
          <w:numId w:val="26"/>
        </w:numPr>
        <w:tabs>
          <w:tab w:val="left" w:pos="1287"/>
        </w:tabs>
        <w:spacing w:before="2"/>
      </w:pP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hoja</w:t>
      </w:r>
      <w:r>
        <w:rPr>
          <w:spacing w:val="1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cambiarle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8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Horario</w:t>
      </w:r>
      <w:r>
        <w:rPr>
          <w:spacing w:val="-1"/>
        </w:rPr>
        <w:t xml:space="preserve"> </w:t>
      </w:r>
      <w:r>
        <w:rPr>
          <w:spacing w:val="-2"/>
        </w:rPr>
        <w:t>escolar</w:t>
      </w:r>
    </w:p>
    <w:p w14:paraId="6BD03D54" w14:textId="77777777" w:rsidR="00C71667" w:rsidRDefault="00C71667">
      <w:pPr>
        <w:pStyle w:val="Textoindependiente"/>
        <w:rPr>
          <w:sz w:val="20"/>
        </w:rPr>
      </w:pPr>
    </w:p>
    <w:p w14:paraId="2ECDB54E" w14:textId="77777777" w:rsidR="00C71667" w:rsidRDefault="00BE4A46">
      <w:pPr>
        <w:pStyle w:val="Textoindependiente"/>
        <w:spacing w:before="42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55264" behindDoc="1" locked="0" layoutInCell="1" allowOverlap="1" wp14:anchorId="5F696CE8" wp14:editId="6A83D71F">
                <wp:simplePos x="0" y="0"/>
                <wp:positionH relativeFrom="page">
                  <wp:posOffset>1269936</wp:posOffset>
                </wp:positionH>
                <wp:positionV relativeFrom="paragraph">
                  <wp:posOffset>188852</wp:posOffset>
                </wp:positionV>
                <wp:extent cx="5453380" cy="2389505"/>
                <wp:effectExtent l="0" t="0" r="0" b="0"/>
                <wp:wrapTopAndBottom/>
                <wp:docPr id="777" name="Group 777" descr="http://i1.ytimg.com/vi/anhmK4ditno/maxresdefault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53380" cy="2389505"/>
                          <a:chOff x="0" y="0"/>
                          <a:chExt cx="5453380" cy="2389505"/>
                        </a:xfrm>
                      </wpg:grpSpPr>
                      <pic:pic xmlns:pic="http://schemas.openxmlformats.org/drawingml/2006/picture">
                        <pic:nvPicPr>
                          <pic:cNvPr id="778" name="Image 778" descr="http://i1.ytimg.com/vi/anhmK4ditno/maxresdefault.jpg"/>
                          <pic:cNvPicPr/>
                        </pic:nvPicPr>
                        <pic:blipFill>
                          <a:blip r:embed="rId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461"/>
                            <a:ext cx="5434330" cy="23704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9" name="Graphic 779"/>
                        <wps:cNvSpPr/>
                        <wps:spPr>
                          <a:xfrm>
                            <a:off x="4762" y="4762"/>
                            <a:ext cx="5443855" cy="237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3855" h="2379980">
                                <a:moveTo>
                                  <a:pt x="0" y="2379979"/>
                                </a:moveTo>
                                <a:lnTo>
                                  <a:pt x="5443855" y="2379979"/>
                                </a:lnTo>
                                <a:lnTo>
                                  <a:pt x="544385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37997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0E155F0" id="Group 777" o:spid="_x0000_s1026" alt="http://i1.ytimg.com/vi/anhmK4ditno/maxresdefault.jpg" style="position:absolute;margin-left:100pt;margin-top:14.85pt;width:429.4pt;height:188.15pt;z-index:-15561216;mso-wrap-distance-left:0;mso-wrap-distance-right:0;mso-position-horizontal-relative:page" coordsize="54533,2389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">
                <v:shape id="Image 778" o:spid="_x0000_s1027" type="#_x0000_t75" alt="http://i1.ytimg.com/vi/anhmK4ditno/maxresdefault.jpg" style="position:absolute;left:95;top:94;width:54344;height:237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">
                  <v:imagedata r:id="rId196" o:title="maxresdefault"/>
                </v:shape>
                <v:shape id="Graphic 779" o:spid="_x0000_s1028" style="position:absolute;left:47;top:47;width:54439;height:23800;visibility:visible;mso-wrap-style:square;v-text-anchor:top" coordsize="5443855,237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" path="m,2379979r5443855,l5443855,,,,,2379979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4B1397E" w14:textId="77777777" w:rsidR="00C71667" w:rsidRDefault="00BE4A46">
      <w:pPr>
        <w:pStyle w:val="Prrafodelista"/>
        <w:numPr>
          <w:ilvl w:val="0"/>
          <w:numId w:val="26"/>
        </w:numPr>
        <w:tabs>
          <w:tab w:val="left" w:pos="848"/>
        </w:tabs>
        <w:spacing w:before="252"/>
        <w:ind w:left="848" w:hanging="282"/>
        <w:rPr>
          <w:b/>
        </w:rPr>
      </w:pPr>
      <w:r>
        <w:rPr>
          <w:b/>
        </w:rPr>
        <w:t>En</w:t>
      </w:r>
      <w:r>
        <w:rPr>
          <w:b/>
          <w:spacing w:val="-8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Hoja</w:t>
      </w:r>
      <w:r>
        <w:rPr>
          <w:b/>
          <w:spacing w:val="-7"/>
        </w:rPr>
        <w:t xml:space="preserve"> </w:t>
      </w:r>
      <w:r>
        <w:rPr>
          <w:b/>
        </w:rPr>
        <w:t>2,</w:t>
      </w:r>
      <w:r>
        <w:rPr>
          <w:b/>
          <w:spacing w:val="1"/>
        </w:rPr>
        <w:t xml:space="preserve"> </w:t>
      </w:r>
      <w:r>
        <w:rPr>
          <w:b/>
        </w:rPr>
        <w:t>diseñar</w:t>
      </w:r>
      <w:r>
        <w:rPr>
          <w:b/>
          <w:spacing w:val="2"/>
        </w:rPr>
        <w:t xml:space="preserve"> </w:t>
      </w:r>
      <w:r>
        <w:rPr>
          <w:b/>
        </w:rPr>
        <w:t>una</w:t>
      </w:r>
      <w:r>
        <w:rPr>
          <w:b/>
          <w:spacing w:val="-7"/>
        </w:rPr>
        <w:t xml:space="preserve"> </w:t>
      </w:r>
      <w:r>
        <w:rPr>
          <w:b/>
        </w:rPr>
        <w:t>agenda</w:t>
      </w:r>
      <w:r>
        <w:rPr>
          <w:b/>
          <w:spacing w:val="-6"/>
        </w:rPr>
        <w:t xml:space="preserve"> </w:t>
      </w:r>
      <w:r>
        <w:rPr>
          <w:b/>
        </w:rPr>
        <w:t>con</w:t>
      </w:r>
      <w:r>
        <w:rPr>
          <w:b/>
          <w:spacing w:val="-8"/>
        </w:rPr>
        <w:t xml:space="preserve"> </w:t>
      </w:r>
      <w:r>
        <w:rPr>
          <w:b/>
        </w:rPr>
        <w:t>los</w:t>
      </w:r>
      <w:r>
        <w:rPr>
          <w:b/>
          <w:spacing w:val="-2"/>
        </w:rPr>
        <w:t xml:space="preserve"> </w:t>
      </w:r>
      <w:r>
        <w:rPr>
          <w:b/>
        </w:rPr>
        <w:t>datos</w:t>
      </w:r>
      <w:r>
        <w:rPr>
          <w:b/>
          <w:spacing w:val="-1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>tus</w:t>
      </w:r>
      <w:r>
        <w:rPr>
          <w:b/>
          <w:spacing w:val="-2"/>
        </w:rPr>
        <w:t xml:space="preserve"> </w:t>
      </w:r>
      <w:r>
        <w:rPr>
          <w:b/>
        </w:rPr>
        <w:t>compañeros</w:t>
      </w:r>
      <w:r>
        <w:rPr>
          <w:b/>
          <w:spacing w:val="-1"/>
        </w:rPr>
        <w:t xml:space="preserve"> </w:t>
      </w:r>
      <w:r>
        <w:rPr>
          <w:b/>
        </w:rPr>
        <w:t>de</w:t>
      </w:r>
      <w:r>
        <w:rPr>
          <w:b/>
          <w:spacing w:val="2"/>
        </w:rPr>
        <w:t xml:space="preserve"> </w:t>
      </w:r>
      <w:r>
        <w:rPr>
          <w:b/>
          <w:spacing w:val="-4"/>
        </w:rPr>
        <w:t>aula</w:t>
      </w:r>
    </w:p>
    <w:p w14:paraId="3DF76D8A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55776" behindDoc="1" locked="0" layoutInCell="1" allowOverlap="1" wp14:anchorId="5EE0AE1B" wp14:editId="6C842696">
                <wp:simplePos x="0" y="0"/>
                <wp:positionH relativeFrom="page">
                  <wp:posOffset>1269936</wp:posOffset>
                </wp:positionH>
                <wp:positionV relativeFrom="paragraph">
                  <wp:posOffset>171971</wp:posOffset>
                </wp:positionV>
                <wp:extent cx="5514975" cy="2776220"/>
                <wp:effectExtent l="0" t="0" r="0" b="0"/>
                <wp:wrapTopAndBottom/>
                <wp:docPr id="780" name="Group 7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14975" cy="2776220"/>
                          <a:chOff x="0" y="0"/>
                          <a:chExt cx="5514975" cy="2776220"/>
                        </a:xfrm>
                      </wpg:grpSpPr>
                      <pic:pic xmlns:pic="http://schemas.openxmlformats.org/drawingml/2006/picture">
                        <pic:nvPicPr>
                          <pic:cNvPr id="781" name="Image 781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5495925" cy="27571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2" name="Graphic 782"/>
                        <wps:cNvSpPr/>
                        <wps:spPr>
                          <a:xfrm>
                            <a:off x="4762" y="4762"/>
                            <a:ext cx="5505450" cy="276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05450" h="2766695">
                                <a:moveTo>
                                  <a:pt x="0" y="2766695"/>
                                </a:moveTo>
                                <a:lnTo>
                                  <a:pt x="5505450" y="2766695"/>
                                </a:lnTo>
                                <a:lnTo>
                                  <a:pt x="5505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669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64A3472" id="Group 780" o:spid="_x0000_s1026" style="position:absolute;margin-left:100pt;margin-top:13.55pt;width:434.25pt;height:218.6pt;z-index:-15560704;mso-wrap-distance-left:0;mso-wrap-distance-right:0;mso-position-horizontal-relative:page" coordsize="55149,277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">
                <v:shape id="Image 781" o:spid="_x0000_s1027" type="#_x0000_t75" style="position:absolute;left:95;top:95;width:54960;height:27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">
                  <v:imagedata r:id="rId198" o:title=""/>
                </v:shape>
                <v:shape id="Graphic 782" o:spid="_x0000_s1028" style="position:absolute;left:47;top:47;width:55055;height:27667;visibility:visible;mso-wrap-style:square;v-text-anchor:top" coordsize="5505450,2766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" path="m,2766695r5505450,l5505450,,,,,2766695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8322E02" w14:textId="77777777" w:rsidR="00C71667" w:rsidRDefault="00C71667">
      <w:pPr>
        <w:pStyle w:val="Textoindependiente"/>
        <w:spacing w:before="18"/>
        <w:rPr>
          <w:b/>
        </w:rPr>
      </w:pPr>
    </w:p>
    <w:p w14:paraId="181BEBA1" w14:textId="77777777" w:rsidR="00C71667" w:rsidRDefault="00BE4A46">
      <w:pPr>
        <w:pStyle w:val="Prrafodelista"/>
        <w:numPr>
          <w:ilvl w:val="1"/>
          <w:numId w:val="26"/>
        </w:numPr>
        <w:tabs>
          <w:tab w:val="left" w:pos="1287"/>
        </w:tabs>
      </w:pPr>
      <w:r>
        <w:t>Llenar</w:t>
      </w:r>
      <w:r>
        <w:rPr>
          <w:spacing w:val="2"/>
        </w:rPr>
        <w:t xml:space="preserve"> </w:t>
      </w:r>
      <w:r>
        <w:t>12</w:t>
      </w:r>
      <w:r>
        <w:rPr>
          <w:spacing w:val="-5"/>
        </w:rPr>
        <w:t xml:space="preserve"> </w:t>
      </w:r>
      <w:r>
        <w:rPr>
          <w:spacing w:val="-2"/>
        </w:rPr>
        <w:t>registros</w:t>
      </w:r>
    </w:p>
    <w:p w14:paraId="022B3E5B" w14:textId="77777777" w:rsidR="00C71667" w:rsidRDefault="00BE4A46">
      <w:pPr>
        <w:pStyle w:val="Prrafodelista"/>
        <w:numPr>
          <w:ilvl w:val="1"/>
          <w:numId w:val="26"/>
        </w:numPr>
        <w:tabs>
          <w:tab w:val="left" w:pos="1287"/>
        </w:tabs>
        <w:spacing w:before="2" w:line="251" w:lineRule="exact"/>
      </w:pPr>
      <w:r>
        <w:t>Cambiar el</w:t>
      </w:r>
      <w:r>
        <w:rPr>
          <w:spacing w:val="-1"/>
        </w:rPr>
        <w:t xml:space="preserve"> </w:t>
      </w:r>
      <w:r>
        <w:t>nombre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hoja2</w:t>
      </w:r>
      <w:r>
        <w:rPr>
          <w:spacing w:val="-2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2"/>
        </w:rPr>
        <w:t>Agenda</w:t>
      </w:r>
    </w:p>
    <w:p w14:paraId="5003EBBE" w14:textId="77777777" w:rsidR="00C71667" w:rsidRDefault="00BE4A46">
      <w:pPr>
        <w:pStyle w:val="Prrafodelista"/>
        <w:numPr>
          <w:ilvl w:val="1"/>
          <w:numId w:val="26"/>
        </w:numPr>
        <w:tabs>
          <w:tab w:val="left" w:pos="1287"/>
        </w:tabs>
        <w:spacing w:line="251" w:lineRule="exact"/>
      </w:pPr>
      <w:r>
        <w:t>Cambiar el</w:t>
      </w:r>
      <w:r>
        <w:rPr>
          <w:spacing w:val="-6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las</w:t>
      </w:r>
      <w:r>
        <w:rPr>
          <w:spacing w:val="-2"/>
        </w:rPr>
        <w:t xml:space="preserve"> etiquetas</w:t>
      </w:r>
    </w:p>
    <w:p w14:paraId="4177CB31" w14:textId="77777777" w:rsidR="00C71667" w:rsidRDefault="00BE4A46">
      <w:pPr>
        <w:pStyle w:val="Prrafodelista"/>
        <w:numPr>
          <w:ilvl w:val="1"/>
          <w:numId w:val="26"/>
        </w:numPr>
        <w:tabs>
          <w:tab w:val="left" w:pos="1287"/>
        </w:tabs>
        <w:spacing w:before="1"/>
      </w:pPr>
      <w:r>
        <w:t>Eliminar</w:t>
      </w:r>
      <w:r>
        <w:rPr>
          <w:spacing w:val="-1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hojas</w:t>
      </w:r>
      <w:r>
        <w:rPr>
          <w:spacing w:val="-3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estén</w:t>
      </w:r>
      <w:r>
        <w:rPr>
          <w:spacing w:val="-3"/>
        </w:rPr>
        <w:t xml:space="preserve"> </w:t>
      </w:r>
      <w:r>
        <w:rPr>
          <w:spacing w:val="-2"/>
        </w:rPr>
        <w:t>vacías</w:t>
      </w:r>
    </w:p>
    <w:p w14:paraId="2BBAE840" w14:textId="77777777" w:rsidR="00C71667" w:rsidRDefault="00BE4A46">
      <w:pPr>
        <w:pStyle w:val="Prrafodelista"/>
        <w:numPr>
          <w:ilvl w:val="1"/>
          <w:numId w:val="26"/>
        </w:numPr>
        <w:tabs>
          <w:tab w:val="left" w:pos="1287"/>
        </w:tabs>
        <w:spacing w:before="1"/>
      </w:pPr>
      <w:r>
        <w:t>Guárdalo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8"/>
        </w:rPr>
        <w:t xml:space="preserve"> </w:t>
      </w:r>
      <w:r>
        <w:t>Ejercicio</w:t>
      </w:r>
      <w:r>
        <w:rPr>
          <w:spacing w:val="-5"/>
        </w:rPr>
        <w:t xml:space="preserve"> 19</w:t>
      </w:r>
    </w:p>
    <w:p w14:paraId="3C6CA3BC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ED23DE3" w14:textId="77777777" w:rsidR="00C71667" w:rsidRDefault="00C71667">
      <w:pPr>
        <w:pStyle w:val="Textoindependiente"/>
        <w:spacing w:before="78"/>
      </w:pPr>
    </w:p>
    <w:p w14:paraId="529CF818" w14:textId="77777777" w:rsidR="00C71667" w:rsidRDefault="00BE4A46">
      <w:pPr>
        <w:pStyle w:val="Ttulo3"/>
        <w:ind w:left="2015"/>
      </w:pPr>
      <w:r>
        <w:rPr>
          <w:u w:val="single"/>
        </w:rPr>
        <w:t>TIPOS</w:t>
      </w:r>
      <w:r>
        <w:rPr>
          <w:spacing w:val="-1"/>
          <w:u w:val="single"/>
        </w:rPr>
        <w:t xml:space="preserve"> </w:t>
      </w:r>
      <w:r>
        <w:rPr>
          <w:u w:val="single"/>
        </w:rPr>
        <w:t>DE</w:t>
      </w:r>
      <w:r>
        <w:rPr>
          <w:spacing w:val="-3"/>
          <w:u w:val="single"/>
        </w:rPr>
        <w:t xml:space="preserve"> </w:t>
      </w:r>
      <w:r>
        <w:rPr>
          <w:u w:val="single"/>
        </w:rPr>
        <w:t>CURSORES</w:t>
      </w:r>
      <w:r>
        <w:rPr>
          <w:spacing w:val="-5"/>
          <w:u w:val="single"/>
        </w:rPr>
        <w:t xml:space="preserve"> </w:t>
      </w:r>
      <w:r>
        <w:rPr>
          <w:u w:val="single"/>
        </w:rPr>
        <w:t>EN</w:t>
      </w:r>
      <w:r>
        <w:rPr>
          <w:spacing w:val="-7"/>
          <w:u w:val="single"/>
        </w:rPr>
        <w:t xml:space="preserve"> </w:t>
      </w:r>
      <w:r>
        <w:rPr>
          <w:spacing w:val="-4"/>
          <w:u w:val="single"/>
        </w:rPr>
        <w:t>EXCEL</w:t>
      </w:r>
    </w:p>
    <w:p w14:paraId="6AE68742" w14:textId="77777777" w:rsidR="00C71667" w:rsidRDefault="00BE4A46">
      <w:pPr>
        <w:pStyle w:val="Textoindependiente"/>
        <w:spacing w:before="246"/>
        <w:ind w:left="566"/>
      </w:pPr>
      <w:r>
        <w:t>El</w:t>
      </w:r>
      <w:r>
        <w:rPr>
          <w:spacing w:val="-8"/>
        </w:rPr>
        <w:t xml:space="preserve"> </w:t>
      </w:r>
      <w:r>
        <w:t>cursor</w:t>
      </w:r>
      <w:r>
        <w:rPr>
          <w:spacing w:val="-2"/>
        </w:rPr>
        <w:t xml:space="preserve"> </w:t>
      </w:r>
      <w:r>
        <w:t>toma</w:t>
      </w:r>
      <w:r>
        <w:rPr>
          <w:spacing w:val="-2"/>
        </w:rPr>
        <w:t xml:space="preserve"> </w:t>
      </w:r>
      <w:r>
        <w:t>diversa</w:t>
      </w:r>
      <w:r>
        <w:rPr>
          <w:spacing w:val="-1"/>
        </w:rPr>
        <w:t xml:space="preserve"> </w:t>
      </w:r>
      <w:r>
        <w:t>formas</w:t>
      </w:r>
      <w:r>
        <w:rPr>
          <w:spacing w:val="-5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Excel</w:t>
      </w:r>
      <w:r>
        <w:rPr>
          <w:spacing w:val="-8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realizar</w:t>
      </w:r>
      <w:r>
        <w:rPr>
          <w:spacing w:val="-2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determinada</w:t>
      </w:r>
      <w:r>
        <w:rPr>
          <w:spacing w:val="-1"/>
        </w:rPr>
        <w:t xml:space="preserve"> </w:t>
      </w:r>
      <w:r>
        <w:rPr>
          <w:spacing w:val="-2"/>
        </w:rPr>
        <w:t>acción:</w:t>
      </w:r>
    </w:p>
    <w:p w14:paraId="28DFE750" w14:textId="77777777" w:rsidR="00C71667" w:rsidRDefault="00C71667">
      <w:pPr>
        <w:pStyle w:val="Textoindependiente"/>
        <w:spacing w:before="3"/>
      </w:pPr>
    </w:p>
    <w:p w14:paraId="30B9B71D" w14:textId="77777777" w:rsidR="00C71667" w:rsidRDefault="00BE4A46">
      <w:pPr>
        <w:pStyle w:val="Textoindependiente"/>
        <w:ind w:left="1330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99648" behindDoc="0" locked="0" layoutInCell="1" allowOverlap="1" wp14:anchorId="24C92E19" wp14:editId="54FA343F">
                <wp:simplePos x="0" y="0"/>
                <wp:positionH relativeFrom="page">
                  <wp:posOffset>1136014</wp:posOffset>
                </wp:positionH>
                <wp:positionV relativeFrom="paragraph">
                  <wp:posOffset>-59952</wp:posOffset>
                </wp:positionV>
                <wp:extent cx="291465" cy="264795"/>
                <wp:effectExtent l="0" t="0" r="0" b="0"/>
                <wp:wrapNone/>
                <wp:docPr id="783" name="Group 7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465" cy="264795"/>
                          <a:chOff x="0" y="0"/>
                          <a:chExt cx="291465" cy="264795"/>
                        </a:xfrm>
                      </wpg:grpSpPr>
                      <wps:wsp>
                        <wps:cNvPr id="784" name="Graphic 784"/>
                        <wps:cNvSpPr/>
                        <wps:spPr>
                          <a:xfrm>
                            <a:off x="75564" y="4762"/>
                            <a:ext cx="14859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255270">
                                <a:moveTo>
                                  <a:pt x="0" y="255270"/>
                                </a:moveTo>
                                <a:lnTo>
                                  <a:pt x="148590" y="255270"/>
                                </a:lnTo>
                                <a:lnTo>
                                  <a:pt x="1485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527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5" name="Graphic 785"/>
                        <wps:cNvSpPr/>
                        <wps:spPr>
                          <a:xfrm>
                            <a:off x="4762" y="80600"/>
                            <a:ext cx="28194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117475">
                                <a:moveTo>
                                  <a:pt x="2819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55"/>
                                </a:lnTo>
                                <a:lnTo>
                                  <a:pt x="281940" y="117455"/>
                                </a:lnTo>
                                <a:lnTo>
                                  <a:pt x="2819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6" name="Graphic 786"/>
                        <wps:cNvSpPr/>
                        <wps:spPr>
                          <a:xfrm>
                            <a:off x="4762" y="80600"/>
                            <a:ext cx="28194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117475">
                                <a:moveTo>
                                  <a:pt x="0" y="117455"/>
                                </a:moveTo>
                                <a:lnTo>
                                  <a:pt x="281940" y="117455"/>
                                </a:lnTo>
                                <a:lnTo>
                                  <a:pt x="281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45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7" name="Graphic 787"/>
                        <wps:cNvSpPr/>
                        <wps:spPr>
                          <a:xfrm>
                            <a:off x="94614" y="50165"/>
                            <a:ext cx="116839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153670">
                                <a:moveTo>
                                  <a:pt x="1168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479"/>
                                </a:lnTo>
                                <a:lnTo>
                                  <a:pt x="116840" y="153479"/>
                                </a:lnTo>
                                <a:lnTo>
                                  <a:pt x="116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8" name="Graphic 788"/>
                        <wps:cNvSpPr/>
                        <wps:spPr>
                          <a:xfrm>
                            <a:off x="94614" y="50165"/>
                            <a:ext cx="116839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153670">
                                <a:moveTo>
                                  <a:pt x="0" y="153479"/>
                                </a:moveTo>
                                <a:lnTo>
                                  <a:pt x="116840" y="153479"/>
                                </a:lnTo>
                                <a:lnTo>
                                  <a:pt x="1168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47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245A7B6" id="Group 783" o:spid="_x0000_s1026" style="position:absolute;margin-left:89.45pt;margin-top:-4.7pt;width:22.95pt;height:20.85pt;z-index:15899648;mso-wrap-distance-left:0;mso-wrap-distance-right:0;mso-position-horizontal-relative:page" coordsize="291465,264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">
                <v:shape id="Graphic 784" o:spid="_x0000_s1027" style="position:absolute;left:75564;top:4762;width:148590;height:255270;visibility:visible;mso-wrap-style:square;v-text-anchor:top" coordsize="14859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" path="m,255270r148590,l148590,,,,,255270xe" filled="f">
                  <v:path arrowok="t"/>
                </v:shape>
                <v:shape id="Graphic 785" o:spid="_x0000_s1028" style="position:absolute;left:4762;top:80600;width:281940;height:117475;visibility:visible;mso-wrap-style:square;v-text-anchor:top" coordsize="28194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" path="m281940,l,,,117455r281940,l281940,xe" stroked="f">
                  <v:path arrowok="t"/>
                </v:shape>
                <v:shape id="Graphic 786" o:spid="_x0000_s1029" style="position:absolute;left:4762;top:80600;width:281940;height:117475;visibility:visible;mso-wrap-style:square;v-text-anchor:top" coordsize="28194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" path="m,117455r281940,l281940,,,,,117455xe" filled="f">
                  <v:path arrowok="t"/>
                </v:shape>
                <v:shape id="Graphic 787" o:spid="_x0000_s1030" style="position:absolute;left:94614;top:50165;width:116839;height:153670;visibility:visible;mso-wrap-style:square;v-text-anchor:top" coordsize="116839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" path="m116840,l,,,153479r116840,l116840,xe" stroked="f">
                  <v:path arrowok="t"/>
                </v:shape>
                <v:shape id="Graphic 788" o:spid="_x0000_s1031" style="position:absolute;left:94614;top:50165;width:116839;height:153670;visibility:visible;mso-wrap-style:square;v-text-anchor:top" coordsize="116839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" path="m,153479r116840,l116840,,,,,153479xe" filled="f" strokecolor="white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Selección</w:t>
      </w:r>
      <w:r>
        <w:t>,</w:t>
      </w:r>
      <w:r>
        <w:rPr>
          <w:spacing w:val="-5"/>
        </w:rPr>
        <w:t xml:space="preserve"> </w:t>
      </w:r>
      <w:r>
        <w:t>permite</w:t>
      </w:r>
      <w:r>
        <w:rPr>
          <w:spacing w:val="-10"/>
        </w:rPr>
        <w:t xml:space="preserve"> </w:t>
      </w:r>
      <w:r>
        <w:t>seleccionar</w:t>
      </w:r>
      <w:r>
        <w:rPr>
          <w:spacing w:val="-1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o</w:t>
      </w:r>
      <w:r>
        <w:rPr>
          <w:spacing w:val="-8"/>
        </w:rPr>
        <w:t xml:space="preserve"> </w:t>
      </w:r>
      <w:r>
        <w:t>varias</w:t>
      </w:r>
      <w:r>
        <w:rPr>
          <w:spacing w:val="-4"/>
        </w:rPr>
        <w:t xml:space="preserve"> </w:t>
      </w:r>
      <w:r>
        <w:t>celdas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hoja</w:t>
      </w:r>
      <w:r>
        <w:rPr>
          <w:spacing w:val="-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2"/>
        </w:rPr>
        <w:t>cálculo.</w:t>
      </w:r>
    </w:p>
    <w:p w14:paraId="5FB29F36" w14:textId="77777777" w:rsidR="00C71667" w:rsidRDefault="00C71667">
      <w:pPr>
        <w:pStyle w:val="Textoindependiente"/>
        <w:spacing w:before="252"/>
      </w:pPr>
    </w:p>
    <w:p w14:paraId="6292C5FD" w14:textId="77777777" w:rsidR="00C71667" w:rsidRDefault="00BE4A46">
      <w:pPr>
        <w:pStyle w:val="Textoindependiente"/>
        <w:spacing w:before="1"/>
        <w:ind w:left="1272" w:right="758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899136" behindDoc="0" locked="0" layoutInCell="1" allowOverlap="1" wp14:anchorId="1DB33373" wp14:editId="7EC97F17">
                <wp:simplePos x="0" y="0"/>
                <wp:positionH relativeFrom="page">
                  <wp:posOffset>1091882</wp:posOffset>
                </wp:positionH>
                <wp:positionV relativeFrom="paragraph">
                  <wp:posOffset>2177</wp:posOffset>
                </wp:positionV>
                <wp:extent cx="324485" cy="281305"/>
                <wp:effectExtent l="0" t="0" r="0" b="0"/>
                <wp:wrapNone/>
                <wp:docPr id="789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281305"/>
                          <a:chOff x="0" y="0"/>
                          <a:chExt cx="324485" cy="281305"/>
                        </a:xfrm>
                      </wpg:grpSpPr>
                      <wps:wsp>
                        <wps:cNvPr id="790" name="Graphic 790"/>
                        <wps:cNvSpPr/>
                        <wps:spPr>
                          <a:xfrm>
                            <a:off x="4762" y="4762"/>
                            <a:ext cx="31496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271780">
                                <a:moveTo>
                                  <a:pt x="220472" y="225044"/>
                                </a:moveTo>
                                <a:lnTo>
                                  <a:pt x="94488" y="225044"/>
                                </a:lnTo>
                                <a:lnTo>
                                  <a:pt x="157480" y="271779"/>
                                </a:lnTo>
                                <a:lnTo>
                                  <a:pt x="220472" y="225044"/>
                                </a:lnTo>
                                <a:close/>
                              </a:path>
                              <a:path w="314960" h="271780">
                                <a:moveTo>
                                  <a:pt x="54190" y="81533"/>
                                </a:moveTo>
                                <a:lnTo>
                                  <a:pt x="0" y="135890"/>
                                </a:lnTo>
                                <a:lnTo>
                                  <a:pt x="54190" y="190246"/>
                                </a:lnTo>
                                <a:lnTo>
                                  <a:pt x="54190" y="81533"/>
                                </a:lnTo>
                                <a:close/>
                              </a:path>
                              <a:path w="314960" h="271780">
                                <a:moveTo>
                                  <a:pt x="260731" y="81533"/>
                                </a:moveTo>
                                <a:lnTo>
                                  <a:pt x="260731" y="190246"/>
                                </a:lnTo>
                                <a:lnTo>
                                  <a:pt x="314960" y="135890"/>
                                </a:lnTo>
                                <a:lnTo>
                                  <a:pt x="260731" y="81533"/>
                                </a:lnTo>
                                <a:close/>
                              </a:path>
                              <a:path w="314960" h="271780">
                                <a:moveTo>
                                  <a:pt x="157480" y="0"/>
                                </a:moveTo>
                                <a:lnTo>
                                  <a:pt x="94488" y="46735"/>
                                </a:lnTo>
                                <a:lnTo>
                                  <a:pt x="220472" y="46735"/>
                                </a:lnTo>
                                <a:lnTo>
                                  <a:pt x="157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4762" y="4762"/>
                            <a:ext cx="31496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271780">
                                <a:moveTo>
                                  <a:pt x="157480" y="0"/>
                                </a:moveTo>
                                <a:lnTo>
                                  <a:pt x="94488" y="46735"/>
                                </a:lnTo>
                                <a:lnTo>
                                  <a:pt x="157480" y="46735"/>
                                </a:lnTo>
                                <a:lnTo>
                                  <a:pt x="157480" y="135890"/>
                                </a:lnTo>
                                <a:lnTo>
                                  <a:pt x="54190" y="135890"/>
                                </a:lnTo>
                                <a:lnTo>
                                  <a:pt x="54190" y="81533"/>
                                </a:lnTo>
                                <a:lnTo>
                                  <a:pt x="0" y="135890"/>
                                </a:lnTo>
                                <a:lnTo>
                                  <a:pt x="54190" y="190246"/>
                                </a:lnTo>
                                <a:lnTo>
                                  <a:pt x="54190" y="135890"/>
                                </a:lnTo>
                                <a:lnTo>
                                  <a:pt x="157480" y="135890"/>
                                </a:lnTo>
                                <a:lnTo>
                                  <a:pt x="157480" y="225044"/>
                                </a:lnTo>
                                <a:lnTo>
                                  <a:pt x="94488" y="225044"/>
                                </a:lnTo>
                                <a:lnTo>
                                  <a:pt x="157480" y="271779"/>
                                </a:lnTo>
                                <a:lnTo>
                                  <a:pt x="220472" y="225044"/>
                                </a:lnTo>
                                <a:lnTo>
                                  <a:pt x="157480" y="225044"/>
                                </a:lnTo>
                                <a:lnTo>
                                  <a:pt x="157480" y="135890"/>
                                </a:lnTo>
                                <a:lnTo>
                                  <a:pt x="260731" y="135890"/>
                                </a:lnTo>
                                <a:lnTo>
                                  <a:pt x="260731" y="190246"/>
                                </a:lnTo>
                                <a:lnTo>
                                  <a:pt x="314960" y="135890"/>
                                </a:lnTo>
                                <a:lnTo>
                                  <a:pt x="260731" y="81533"/>
                                </a:lnTo>
                                <a:lnTo>
                                  <a:pt x="260731" y="135890"/>
                                </a:lnTo>
                                <a:lnTo>
                                  <a:pt x="157480" y="135890"/>
                                </a:lnTo>
                                <a:lnTo>
                                  <a:pt x="157480" y="46735"/>
                                </a:lnTo>
                                <a:lnTo>
                                  <a:pt x="220472" y="46735"/>
                                </a:lnTo>
                                <a:lnTo>
                                  <a:pt x="15748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5A3E8EA" id="Group 789" o:spid="_x0000_s1026" style="position:absolute;margin-left:85.95pt;margin-top:.15pt;width:25.55pt;height:22.15pt;z-index:15899136;mso-wrap-distance-left:0;mso-wrap-distance-right:0;mso-position-horizontal-relative:page" coordsize="324485,281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">
                <v:shape id="Graphic 790" o:spid="_x0000_s1027" style="position:absolute;left:4762;top:4762;width:314960;height:271780;visibility:visible;mso-wrap-style:square;v-text-anchor:top" coordsize="31496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" path="m220472,225044r-125984,l157480,271779r62992,-46735xem54190,81533l,135890r54190,54356l54190,81533xem260731,81533r,108713l314960,135890,260731,81533xem157480,l94488,46735r125984,l157480,xe" fillcolor="#7e7e7e" stroked="f">
                  <v:path arrowok="t"/>
                </v:shape>
                <v:shape id="Graphic 791" o:spid="_x0000_s1028" style="position:absolute;left:4762;top:4762;width:314960;height:271780;visibility:visible;mso-wrap-style:square;v-text-anchor:top" coordsize="31496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" path="m157480,l94488,46735r62992,l157480,135890r-103290,l54190,81533,,135890r54190,54356l54190,135890r103290,l157480,225044r-62992,l157480,271779r62992,-46735l157480,225044r,-89154l260731,135890r,54356l314960,135890,260731,81533r,54357l157480,135890r,-89155l220472,46735,157480,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Mover</w:t>
      </w:r>
      <w:r>
        <w:t>,</w:t>
      </w:r>
      <w:r>
        <w:rPr>
          <w:spacing w:val="-1"/>
        </w:rPr>
        <w:t xml:space="preserve"> </w:t>
      </w:r>
      <w:r>
        <w:t>permite</w:t>
      </w:r>
      <w:r>
        <w:rPr>
          <w:spacing w:val="-9"/>
        </w:rPr>
        <w:t xml:space="preserve"> </w:t>
      </w:r>
      <w:r>
        <w:t>trasladar</w:t>
      </w:r>
      <w:r>
        <w:rPr>
          <w:spacing w:val="-4"/>
        </w:rPr>
        <w:t xml:space="preserve"> </w:t>
      </w:r>
      <w:r>
        <w:t>datos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una celda a otra,</w:t>
      </w:r>
      <w:r>
        <w:rPr>
          <w:spacing w:val="-1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debe</w:t>
      </w:r>
      <w:r>
        <w:rPr>
          <w:spacing w:val="-9"/>
        </w:rPr>
        <w:t xml:space="preserve"> </w:t>
      </w:r>
      <w:r>
        <w:t>colocar el</w:t>
      </w:r>
      <w:r>
        <w:rPr>
          <w:spacing w:val="-6"/>
        </w:rPr>
        <w:t xml:space="preserve"> </w:t>
      </w:r>
      <w:r>
        <w:t>cursor a los</w:t>
      </w:r>
      <w:r>
        <w:rPr>
          <w:spacing w:val="-2"/>
        </w:rPr>
        <w:t xml:space="preserve"> </w:t>
      </w:r>
      <w:r>
        <w:t>lados de</w:t>
      </w:r>
      <w:r>
        <w:rPr>
          <w:spacing w:val="-9"/>
        </w:rPr>
        <w:t xml:space="preserve"> </w:t>
      </w:r>
      <w:r>
        <w:t>la celda para activar esta opción.</w:t>
      </w:r>
    </w:p>
    <w:p w14:paraId="33C25FEA" w14:textId="77777777" w:rsidR="00C71667" w:rsidRDefault="00BE4A46">
      <w:pPr>
        <w:pStyle w:val="Textoindependiente"/>
        <w:spacing w:before="20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56288" behindDoc="1" locked="0" layoutInCell="1" allowOverlap="1" wp14:anchorId="131D9E07" wp14:editId="72443201">
                <wp:simplePos x="0" y="0"/>
                <wp:positionH relativeFrom="page">
                  <wp:posOffset>1089660</wp:posOffset>
                </wp:positionH>
                <wp:positionV relativeFrom="paragraph">
                  <wp:posOffset>174543</wp:posOffset>
                </wp:positionV>
                <wp:extent cx="5885815" cy="1301115"/>
                <wp:effectExtent l="0" t="0" r="0" b="0"/>
                <wp:wrapTopAndBottom/>
                <wp:docPr id="792" name="Group 792" descr="http://www.gcfaprendelibre.org/files/course/image/24/excel10_02_22_l.p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5815" cy="1301115"/>
                          <a:chOff x="0" y="0"/>
                          <a:chExt cx="5885815" cy="1301115"/>
                        </a:xfrm>
                      </wpg:grpSpPr>
                      <pic:pic xmlns:pic="http://schemas.openxmlformats.org/drawingml/2006/picture">
                        <pic:nvPicPr>
                          <pic:cNvPr id="793" name="Image 793" descr="http://www.gcfaprendelibre.org/files/course/image/24/excel10_02_22_l.png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01" y="9588"/>
                            <a:ext cx="5817108" cy="1282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4" name="Graphic 794"/>
                        <wps:cNvSpPr/>
                        <wps:spPr>
                          <a:xfrm>
                            <a:off x="4762" y="4762"/>
                            <a:ext cx="5876290" cy="1291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6290" h="1291590">
                                <a:moveTo>
                                  <a:pt x="0" y="1291590"/>
                                </a:moveTo>
                                <a:lnTo>
                                  <a:pt x="5876036" y="1291590"/>
                                </a:lnTo>
                                <a:lnTo>
                                  <a:pt x="58760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9159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4F21C2C" id="Group 792" o:spid="_x0000_s1026" alt="http://www.gcfaprendelibre.org/files/course/image/24/excel10_02_22_l.png" style="position:absolute;margin-left:85.8pt;margin-top:13.75pt;width:463.45pt;height:102.45pt;z-index:-15560192;mso-wrap-distance-left:0;mso-wrap-distance-right:0;mso-position-horizontal-relative:page" coordsize="58858,1301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">
                <v:shape id="Image 793" o:spid="_x0000_s1027" type="#_x0000_t75" alt="http://www.gcfaprendelibre.org/files/course/image/24/excel10_02_22_l.png" style="position:absolute;left:404;top:95;width:58171;height:12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">
                  <v:imagedata r:id="rId200" o:title="excel10_02_22_l"/>
                </v:shape>
                <v:shape id="Graphic 794" o:spid="_x0000_s1028" style="position:absolute;left:47;top:47;width:58763;height:12916;visibility:visible;mso-wrap-style:square;v-text-anchor:top" coordsize="5876290,1291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" path="m,1291590r5876036,l5876036,,,,,129159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2E66827" w14:textId="77777777" w:rsidR="00C71667" w:rsidRDefault="00C71667">
      <w:pPr>
        <w:pStyle w:val="Textoindependiente"/>
      </w:pPr>
    </w:p>
    <w:p w14:paraId="1C367956" w14:textId="77777777" w:rsidR="00C71667" w:rsidRDefault="00C71667">
      <w:pPr>
        <w:pStyle w:val="Textoindependiente"/>
        <w:spacing w:before="1"/>
      </w:pPr>
    </w:p>
    <w:p w14:paraId="70D9918F" w14:textId="77777777" w:rsidR="00C71667" w:rsidRDefault="00BE4A46">
      <w:pPr>
        <w:pStyle w:val="Textoindependiente"/>
        <w:ind w:left="1272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900160" behindDoc="0" locked="0" layoutInCell="1" allowOverlap="1" wp14:anchorId="3D3F4ACC" wp14:editId="40254675">
                <wp:simplePos x="0" y="0"/>
                <wp:positionH relativeFrom="page">
                  <wp:posOffset>1084580</wp:posOffset>
                </wp:positionH>
                <wp:positionV relativeFrom="paragraph">
                  <wp:posOffset>-119924</wp:posOffset>
                </wp:positionV>
                <wp:extent cx="389255" cy="292735"/>
                <wp:effectExtent l="0" t="0" r="0" b="0"/>
                <wp:wrapNone/>
                <wp:docPr id="795" name="Group 7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255" cy="292735"/>
                          <a:chOff x="0" y="0"/>
                          <a:chExt cx="389255" cy="292735"/>
                        </a:xfrm>
                      </wpg:grpSpPr>
                      <wps:wsp>
                        <wps:cNvPr id="796" name="Graphic 796"/>
                        <wps:cNvSpPr/>
                        <wps:spPr>
                          <a:xfrm>
                            <a:off x="146685" y="0"/>
                            <a:ext cx="76200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292735">
                                <a:moveTo>
                                  <a:pt x="33337" y="216535"/>
                                </a:moveTo>
                                <a:lnTo>
                                  <a:pt x="0" y="216535"/>
                                </a:lnTo>
                                <a:lnTo>
                                  <a:pt x="38100" y="292735"/>
                                </a:lnTo>
                                <a:lnTo>
                                  <a:pt x="69850" y="229235"/>
                                </a:lnTo>
                                <a:lnTo>
                                  <a:pt x="33337" y="229235"/>
                                </a:lnTo>
                                <a:lnTo>
                                  <a:pt x="33337" y="216535"/>
                                </a:lnTo>
                                <a:close/>
                              </a:path>
                              <a:path w="76200" h="292735">
                                <a:moveTo>
                                  <a:pt x="42925" y="63500"/>
                                </a:moveTo>
                                <a:lnTo>
                                  <a:pt x="33337" y="63500"/>
                                </a:lnTo>
                                <a:lnTo>
                                  <a:pt x="33337" y="229235"/>
                                </a:lnTo>
                                <a:lnTo>
                                  <a:pt x="42925" y="229235"/>
                                </a:lnTo>
                                <a:lnTo>
                                  <a:pt x="42925" y="63500"/>
                                </a:lnTo>
                                <a:close/>
                              </a:path>
                              <a:path w="76200" h="292735">
                                <a:moveTo>
                                  <a:pt x="76200" y="216535"/>
                                </a:moveTo>
                                <a:lnTo>
                                  <a:pt x="42925" y="216535"/>
                                </a:lnTo>
                                <a:lnTo>
                                  <a:pt x="42925" y="229235"/>
                                </a:lnTo>
                                <a:lnTo>
                                  <a:pt x="69850" y="229235"/>
                                </a:lnTo>
                                <a:lnTo>
                                  <a:pt x="76200" y="216535"/>
                                </a:lnTo>
                                <a:close/>
                              </a:path>
                              <a:path w="76200" h="292735">
                                <a:moveTo>
                                  <a:pt x="3810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33337" y="76200"/>
                                </a:lnTo>
                                <a:lnTo>
                                  <a:pt x="33337" y="63500"/>
                                </a:lnTo>
                                <a:lnTo>
                                  <a:pt x="69850" y="635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  <a:path w="76200" h="292735">
                                <a:moveTo>
                                  <a:pt x="69850" y="63500"/>
                                </a:moveTo>
                                <a:lnTo>
                                  <a:pt x="42925" y="63500"/>
                                </a:lnTo>
                                <a:lnTo>
                                  <a:pt x="42925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69850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0" y="139700"/>
                            <a:ext cx="38925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0480">
                                <a:moveTo>
                                  <a:pt x="0" y="0"/>
                                </a:moveTo>
                                <a:lnTo>
                                  <a:pt x="389254" y="0"/>
                                </a:lnTo>
                              </a:path>
                              <a:path w="389255" h="30480">
                                <a:moveTo>
                                  <a:pt x="0" y="30479"/>
                                </a:moveTo>
                                <a:lnTo>
                                  <a:pt x="389254" y="3047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5FEE228" id="Group 795" o:spid="_x0000_s1026" style="position:absolute;margin-left:85.4pt;margin-top:-9.45pt;width:30.65pt;height:23.05pt;z-index:15900160;mso-wrap-distance-left:0;mso-wrap-distance-right:0;mso-position-horizontal-relative:page" coordsize="389255,29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">
                <v:shape id="Graphic 796" o:spid="_x0000_s1027" style="position:absolute;left:146685;width:76200;height:292735;visibility:visible;mso-wrap-style:square;v-text-anchor:top" coordsize="76200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" path="m33337,216535l,216535r38100,76200l69850,229235r-36513,l33337,216535xem42925,63500r-9588,l33337,229235r9588,l42925,63500xem76200,216535r-33275,l42925,229235r26925,l76200,216535xem38100,l,76200r33337,l33337,63500r36513,l38100,xem69850,63500r-26925,l42925,76200r33275,l69850,63500xe" fillcolor="black" stroked="f">
                  <v:path arrowok="t"/>
                </v:shape>
                <v:shape id="Graphic 797" o:spid="_x0000_s1028" style="position:absolute;top:139700;width:389255;height:30480;visibility:visible;mso-wrap-style:square;v-text-anchor:top" coordsize="38925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" path="m,l389254,em,30479r389254,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Agrandar</w:t>
      </w:r>
      <w:r>
        <w:t>,</w:t>
      </w:r>
      <w:r>
        <w:rPr>
          <w:spacing w:val="-1"/>
        </w:rPr>
        <w:t xml:space="preserve"> </w:t>
      </w:r>
      <w:r>
        <w:t>permite</w:t>
      </w:r>
      <w:r>
        <w:rPr>
          <w:spacing w:val="-10"/>
        </w:rPr>
        <w:t xml:space="preserve"> </w:t>
      </w:r>
      <w:r>
        <w:t>cambiar el</w:t>
      </w:r>
      <w:r>
        <w:rPr>
          <w:spacing w:val="-6"/>
        </w:rPr>
        <w:t xml:space="preserve"> </w:t>
      </w:r>
      <w:r>
        <w:t>tamaño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una fila o</w:t>
      </w:r>
      <w:r>
        <w:rPr>
          <w:spacing w:val="-7"/>
        </w:rPr>
        <w:t xml:space="preserve"> </w:t>
      </w:r>
      <w:r>
        <w:rPr>
          <w:spacing w:val="-2"/>
        </w:rPr>
        <w:t>columna</w:t>
      </w:r>
    </w:p>
    <w:p w14:paraId="65B2196D" w14:textId="77777777" w:rsidR="00C71667" w:rsidRDefault="00BE4A46">
      <w:pPr>
        <w:pStyle w:val="Textoindependiente"/>
        <w:spacing w:before="3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756800" behindDoc="1" locked="0" layoutInCell="1" allowOverlap="1" wp14:anchorId="710CC1E1" wp14:editId="1176CA9B">
            <wp:simplePos x="0" y="0"/>
            <wp:positionH relativeFrom="page">
              <wp:posOffset>1080135</wp:posOffset>
            </wp:positionH>
            <wp:positionV relativeFrom="paragraph">
              <wp:posOffset>163807</wp:posOffset>
            </wp:positionV>
            <wp:extent cx="2890723" cy="795527"/>
            <wp:effectExtent l="0" t="0" r="0" b="0"/>
            <wp:wrapTopAndBottom/>
            <wp:docPr id="798" name="Image 798" descr="Modificar el ancho de column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 798" descr="Modificar el ancho de columna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723" cy="7955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w:drawing>
          <wp:anchor distT="0" distB="0" distL="0" distR="0" simplePos="0" relativeHeight="487757312" behindDoc="1" locked="0" layoutInCell="1" allowOverlap="1" wp14:anchorId="15474526" wp14:editId="6A34760E">
            <wp:simplePos x="0" y="0"/>
            <wp:positionH relativeFrom="page">
              <wp:posOffset>4015614</wp:posOffset>
            </wp:positionH>
            <wp:positionV relativeFrom="paragraph">
              <wp:posOffset>282919</wp:posOffset>
            </wp:positionV>
            <wp:extent cx="2838204" cy="589788"/>
            <wp:effectExtent l="0" t="0" r="0" b="0"/>
            <wp:wrapTopAndBottom/>
            <wp:docPr id="799" name="Image 799" descr="Ajustar ancho de columna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Image 799" descr="Ajustar ancho de columna.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8204" cy="589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57824" behindDoc="1" locked="0" layoutInCell="1" allowOverlap="1" wp14:anchorId="79A1DA36" wp14:editId="513D55BB">
                <wp:simplePos x="0" y="0"/>
                <wp:positionH relativeFrom="page">
                  <wp:posOffset>1089660</wp:posOffset>
                </wp:positionH>
                <wp:positionV relativeFrom="paragraph">
                  <wp:posOffset>1136703</wp:posOffset>
                </wp:positionV>
                <wp:extent cx="5866765" cy="890905"/>
                <wp:effectExtent l="0" t="0" r="0" b="0"/>
                <wp:wrapTopAndBottom/>
                <wp:docPr id="800" name="Group 800" descr="http://www.gcfaprendelibre.org/files/course/image/24/recurso_1361308915176_l_l.p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6765" cy="890905"/>
                          <a:chOff x="0" y="0"/>
                          <a:chExt cx="5866765" cy="890905"/>
                        </a:xfrm>
                      </wpg:grpSpPr>
                      <pic:pic xmlns:pic="http://schemas.openxmlformats.org/drawingml/2006/picture">
                        <pic:nvPicPr>
                          <pic:cNvPr id="801" name="Image 801" descr="http://www.gcfaprendelibre.org/files/course/image/24/recurso_1361308915176_l_l.png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80" y="9461"/>
                            <a:ext cx="5835404" cy="8718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2" name="Graphic 802"/>
                        <wps:cNvSpPr/>
                        <wps:spPr>
                          <a:xfrm>
                            <a:off x="4762" y="4762"/>
                            <a:ext cx="5857240" cy="881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7240" h="881380">
                                <a:moveTo>
                                  <a:pt x="0" y="881367"/>
                                </a:moveTo>
                                <a:lnTo>
                                  <a:pt x="5857240" y="881367"/>
                                </a:lnTo>
                                <a:lnTo>
                                  <a:pt x="5857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8136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4FECFB9" id="Group 800" o:spid="_x0000_s1026" alt="http://www.gcfaprendelibre.org/files/course/image/24/recurso_1361308915176_l_l.png" style="position:absolute;margin-left:85.8pt;margin-top:89.5pt;width:461.95pt;height:70.15pt;z-index:-15558656;mso-wrap-distance-left:0;mso-wrap-distance-right:0;mso-position-horizontal-relative:page" coordsize="58667,8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">
                <v:shape id="Image 801" o:spid="_x0000_s1027" type="#_x0000_t75" alt="http://www.gcfaprendelibre.org/files/course/image/24/recurso_1361308915176_l_l.png" style="position:absolute;left:156;top:94;width:58354;height:87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">
                  <v:imagedata r:id="rId204" o:title="recurso_1361308915176_l_l"/>
                </v:shape>
                <v:shape id="Graphic 802" o:spid="_x0000_s1028" style="position:absolute;left:47;top:47;width:58573;height:8814;visibility:visible;mso-wrap-style:square;v-text-anchor:top" coordsize="5857240,881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" path="m,881367r5857240,l5857240,,,,,881367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C865BD0" w14:textId="77777777" w:rsidR="00C71667" w:rsidRDefault="00C71667">
      <w:pPr>
        <w:pStyle w:val="Textoindependiente"/>
        <w:spacing w:before="24"/>
        <w:rPr>
          <w:sz w:val="20"/>
        </w:rPr>
      </w:pPr>
    </w:p>
    <w:p w14:paraId="497D2602" w14:textId="77777777" w:rsidR="00C71667" w:rsidRDefault="00C71667">
      <w:pPr>
        <w:pStyle w:val="Textoindependiente"/>
        <w:spacing w:before="173"/>
      </w:pPr>
    </w:p>
    <w:p w14:paraId="612806D9" w14:textId="77777777" w:rsidR="00C71667" w:rsidRDefault="00BE4A46">
      <w:pPr>
        <w:pStyle w:val="Textoindependiente"/>
        <w:tabs>
          <w:tab w:val="left" w:pos="1272"/>
        </w:tabs>
        <w:spacing w:line="235" w:lineRule="auto"/>
        <w:ind w:left="566" w:right="4751" w:firstLine="165"/>
      </w:pPr>
      <w:r>
        <w:rPr>
          <w:noProof/>
          <w:lang w:val="en-US"/>
        </w:rPr>
        <w:drawing>
          <wp:anchor distT="0" distB="0" distL="0" distR="0" simplePos="0" relativeHeight="15900672" behindDoc="0" locked="0" layoutInCell="1" allowOverlap="1" wp14:anchorId="390EDA8C" wp14:editId="09E3111E">
            <wp:simplePos x="0" y="0"/>
            <wp:positionH relativeFrom="page">
              <wp:posOffset>4934048</wp:posOffset>
            </wp:positionH>
            <wp:positionV relativeFrom="paragraph">
              <wp:posOffset>171565</wp:posOffset>
            </wp:positionV>
            <wp:extent cx="1579186" cy="2731223"/>
            <wp:effectExtent l="0" t="0" r="0" b="0"/>
            <wp:wrapNone/>
            <wp:docPr id="803" name="Image 803" descr="Controlador de rellen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Image 803" descr="Controlador de relleno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186" cy="2731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drawing>
          <wp:inline distT="0" distB="0" distL="0" distR="0" wp14:anchorId="671460B9" wp14:editId="13CF7539">
            <wp:extent cx="191769" cy="195579"/>
            <wp:effectExtent l="0" t="0" r="0" b="0"/>
            <wp:docPr id="804" name="Image 8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 804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69" cy="195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b/>
        </w:rPr>
        <w:t>Copiar</w:t>
      </w:r>
      <w:r>
        <w:t>:</w:t>
      </w:r>
      <w:r>
        <w:rPr>
          <w:spacing w:val="-9"/>
        </w:rPr>
        <w:t xml:space="preserve"> </w:t>
      </w:r>
      <w:r>
        <w:t>permite</w:t>
      </w:r>
      <w:r>
        <w:rPr>
          <w:spacing w:val="-12"/>
        </w:rPr>
        <w:t xml:space="preserve"> </w:t>
      </w:r>
      <w:r>
        <w:t>crear</w:t>
      </w:r>
      <w:r>
        <w:rPr>
          <w:spacing w:val="-3"/>
        </w:rPr>
        <w:t xml:space="preserve"> </w:t>
      </w:r>
      <w:r>
        <w:t>series</w:t>
      </w:r>
      <w:r>
        <w:rPr>
          <w:spacing w:val="-5"/>
        </w:rPr>
        <w:t xml:space="preserve"> </w:t>
      </w:r>
      <w:r>
        <w:t>consecutivas</w:t>
      </w:r>
      <w:r>
        <w:rPr>
          <w:spacing w:val="-5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 xml:space="preserve">repetir </w:t>
      </w:r>
      <w:r>
        <w:rPr>
          <w:spacing w:val="-2"/>
        </w:rPr>
        <w:t>datos.</w:t>
      </w:r>
    </w:p>
    <w:p w14:paraId="579B90CA" w14:textId="77777777" w:rsidR="00C71667" w:rsidRDefault="00C71667">
      <w:pPr>
        <w:pStyle w:val="Textoindependiente"/>
        <w:spacing w:before="6"/>
      </w:pPr>
    </w:p>
    <w:p w14:paraId="060E8D0C" w14:textId="77777777" w:rsidR="00C71667" w:rsidRDefault="00BE4A46">
      <w:pPr>
        <w:pStyle w:val="Textoindependiente"/>
        <w:ind w:left="566"/>
      </w:pPr>
      <w:r>
        <w:rPr>
          <w:spacing w:val="-2"/>
        </w:rPr>
        <w:t>Ejemplo</w:t>
      </w:r>
    </w:p>
    <w:p w14:paraId="7745BBE7" w14:textId="77777777" w:rsidR="00C71667" w:rsidRDefault="00BE4A46">
      <w:pPr>
        <w:pStyle w:val="Textoindependiente"/>
        <w:spacing w:before="251"/>
        <w:ind w:left="566"/>
      </w:pPr>
      <w:r>
        <w:t>Selecciona</w:t>
      </w:r>
      <w:r>
        <w:rPr>
          <w:spacing w:val="-3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celdas</w:t>
      </w:r>
      <w:r>
        <w:rPr>
          <w:spacing w:val="-4"/>
        </w:rPr>
        <w:t xml:space="preserve"> </w:t>
      </w:r>
      <w:r>
        <w:t>A2,</w:t>
      </w:r>
      <w:r>
        <w:rPr>
          <w:spacing w:val="-2"/>
        </w:rPr>
        <w:t xml:space="preserve"> </w:t>
      </w:r>
      <w:r>
        <w:t>A3</w:t>
      </w:r>
      <w:r>
        <w:rPr>
          <w:spacing w:val="-3"/>
        </w:rPr>
        <w:t xml:space="preserve"> </w:t>
      </w:r>
      <w:r>
        <w:t>y</w:t>
      </w:r>
      <w:r>
        <w:rPr>
          <w:spacing w:val="-8"/>
        </w:rPr>
        <w:t xml:space="preserve"> </w:t>
      </w:r>
      <w:r>
        <w:rPr>
          <w:spacing w:val="-5"/>
        </w:rPr>
        <w:t>A4.</w:t>
      </w:r>
    </w:p>
    <w:p w14:paraId="4946961D" w14:textId="77777777" w:rsidR="00C71667" w:rsidRDefault="00BE4A46">
      <w:pPr>
        <w:pStyle w:val="Textoindependiente"/>
        <w:spacing w:before="251"/>
        <w:ind w:left="566" w:right="4333"/>
      </w:pPr>
      <w:r>
        <w:t>Ubica el</w:t>
      </w:r>
      <w:r>
        <w:rPr>
          <w:spacing w:val="-3"/>
        </w:rPr>
        <w:t xml:space="preserve"> </w:t>
      </w:r>
      <w:r>
        <w:t>cursor sobre</w:t>
      </w:r>
      <w:r>
        <w:rPr>
          <w:spacing w:val="-6"/>
        </w:rPr>
        <w:t xml:space="preserve"> </w:t>
      </w:r>
      <w:r>
        <w:t>el controlador de</w:t>
      </w:r>
      <w:r>
        <w:rPr>
          <w:spacing w:val="-6"/>
        </w:rPr>
        <w:t xml:space="preserve"> </w:t>
      </w:r>
      <w:r>
        <w:t>relleno</w:t>
      </w:r>
      <w:r>
        <w:rPr>
          <w:spacing w:val="-1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la cruz blanca se</w:t>
      </w:r>
      <w:r>
        <w:rPr>
          <w:spacing w:val="-8"/>
        </w:rPr>
        <w:t xml:space="preserve"> </w:t>
      </w:r>
      <w:r>
        <w:t>convierte</w:t>
      </w:r>
      <w:r>
        <w:rPr>
          <w:spacing w:val="-4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una cruz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color negro. Lo</w:t>
      </w:r>
      <w:r>
        <w:rPr>
          <w:spacing w:val="-7"/>
        </w:rPr>
        <w:t xml:space="preserve"> </w:t>
      </w:r>
      <w:r>
        <w:t>identificarás porque es el cuadro pequeño ubicado justo en la esquina inferior derecha de las celdas seleccionadas.</w:t>
      </w:r>
    </w:p>
    <w:p w14:paraId="33F9A07E" w14:textId="77777777" w:rsidR="00C71667" w:rsidRDefault="00C71667">
      <w:pPr>
        <w:pStyle w:val="Textoindependiente"/>
        <w:spacing w:before="2"/>
      </w:pPr>
    </w:p>
    <w:p w14:paraId="0A8EBFF8" w14:textId="77777777" w:rsidR="00C71667" w:rsidRDefault="00BE4A46">
      <w:pPr>
        <w:pStyle w:val="Textoindependiente"/>
        <w:spacing w:before="1"/>
        <w:ind w:left="566" w:right="4242"/>
      </w:pPr>
      <w:r>
        <w:t>Una vez el</w:t>
      </w:r>
      <w:r>
        <w:rPr>
          <w:spacing w:val="-6"/>
        </w:rPr>
        <w:t xml:space="preserve"> </w:t>
      </w:r>
      <w:r>
        <w:t>cursor cambie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forma, haz</w:t>
      </w:r>
      <w:r>
        <w:rPr>
          <w:spacing w:val="-4"/>
        </w:rPr>
        <w:t xml:space="preserve"> </w:t>
      </w:r>
      <w:r>
        <w:t>clic y</w:t>
      </w:r>
      <w:r>
        <w:rPr>
          <w:spacing w:val="-7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7"/>
        </w:rPr>
        <w:t xml:space="preserve"> </w:t>
      </w:r>
      <w:r>
        <w:t>del mouse presionado arrastra el controlador de relleno hasta la celda A15.</w:t>
      </w:r>
    </w:p>
    <w:p w14:paraId="2167376E" w14:textId="77777777" w:rsidR="00C71667" w:rsidRDefault="00C71667">
      <w:pPr>
        <w:pStyle w:val="Textoindependiente"/>
        <w:spacing w:before="3"/>
      </w:pPr>
    </w:p>
    <w:p w14:paraId="0FC6427E" w14:textId="77777777" w:rsidR="00C71667" w:rsidRDefault="00BE4A46">
      <w:pPr>
        <w:pStyle w:val="Textoindependiente"/>
        <w:spacing w:line="237" w:lineRule="auto"/>
        <w:ind w:left="566" w:right="4751"/>
      </w:pPr>
      <w:r>
        <w:t>Para terminar,</w:t>
      </w:r>
      <w:r>
        <w:rPr>
          <w:spacing w:val="-6"/>
        </w:rPr>
        <w:t xml:space="preserve"> </w:t>
      </w:r>
      <w:r>
        <w:t>suelta el</w:t>
      </w:r>
      <w:r>
        <w:rPr>
          <w:spacing w:val="-7"/>
        </w:rPr>
        <w:t xml:space="preserve"> </w:t>
      </w:r>
      <w:r>
        <w:t>ratón</w:t>
      </w:r>
      <w:r>
        <w:rPr>
          <w:spacing w:val="-8"/>
        </w:rPr>
        <w:t xml:space="preserve"> </w:t>
      </w:r>
      <w:r>
        <w:t>y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celdas</w:t>
      </w:r>
      <w:r>
        <w:rPr>
          <w:spacing w:val="-3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 xml:space="preserve">llenarán </w:t>
      </w:r>
      <w:r>
        <w:rPr>
          <w:spacing w:val="-2"/>
        </w:rPr>
        <w:t>automáticamente.</w:t>
      </w:r>
    </w:p>
    <w:p w14:paraId="43F192D9" w14:textId="77777777" w:rsidR="00C71667" w:rsidRDefault="00C71667">
      <w:pPr>
        <w:pStyle w:val="Textoindependiente"/>
        <w:spacing w:line="237" w:lineRule="auto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59B55B7" w14:textId="77777777" w:rsidR="00C71667" w:rsidRDefault="00C71667">
      <w:pPr>
        <w:pStyle w:val="Textoindependiente"/>
        <w:spacing w:before="78"/>
      </w:pPr>
    </w:p>
    <w:p w14:paraId="533420E0" w14:textId="77777777" w:rsidR="00C71667" w:rsidRDefault="00BE4A46">
      <w:pPr>
        <w:spacing w:before="1"/>
        <w:ind w:left="2019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3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20</w:t>
      </w:r>
    </w:p>
    <w:p w14:paraId="11DE1196" w14:textId="77777777" w:rsidR="00C71667" w:rsidRDefault="00BE4A46">
      <w:pPr>
        <w:pStyle w:val="Prrafodelista"/>
        <w:numPr>
          <w:ilvl w:val="0"/>
          <w:numId w:val="25"/>
        </w:numPr>
        <w:tabs>
          <w:tab w:val="left" w:pos="994"/>
        </w:tabs>
        <w:spacing w:before="251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7760384" behindDoc="1" locked="0" layoutInCell="1" allowOverlap="1" wp14:anchorId="18D0C149" wp14:editId="1B93BC21">
                <wp:simplePos x="0" y="0"/>
                <wp:positionH relativeFrom="page">
                  <wp:posOffset>1360233</wp:posOffset>
                </wp:positionH>
                <wp:positionV relativeFrom="paragraph">
                  <wp:posOffset>332703</wp:posOffset>
                </wp:positionV>
                <wp:extent cx="5525770" cy="1768475"/>
                <wp:effectExtent l="0" t="0" r="0" b="0"/>
                <wp:wrapTopAndBottom/>
                <wp:docPr id="805" name="Group 8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25770" cy="1768475"/>
                          <a:chOff x="0" y="0"/>
                          <a:chExt cx="5525770" cy="1768475"/>
                        </a:xfrm>
                      </wpg:grpSpPr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5506338" cy="17494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7" name="Graphic 807"/>
                        <wps:cNvSpPr/>
                        <wps:spPr>
                          <a:xfrm>
                            <a:off x="4762" y="4762"/>
                            <a:ext cx="5516245" cy="1758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16245" h="1758950">
                                <a:moveTo>
                                  <a:pt x="0" y="1758950"/>
                                </a:moveTo>
                                <a:lnTo>
                                  <a:pt x="5515863" y="1758950"/>
                                </a:lnTo>
                                <a:lnTo>
                                  <a:pt x="55158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589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FBF166D" id="Group 805" o:spid="_x0000_s1026" style="position:absolute;margin-left:107.1pt;margin-top:26.2pt;width:435.1pt;height:139.25pt;z-index:-15556096;mso-wrap-distance-left:0;mso-wrap-distance-right:0;mso-position-horizontal-relative:page" coordsize="55257,176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">
                <v:shape id="Image 806" o:spid="_x0000_s1027" type="#_x0000_t75" style="position:absolute;left:94;top:95;width:55063;height:174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">
                  <v:imagedata r:id="rId208" o:title=""/>
                </v:shape>
                <v:shape id="Graphic 807" o:spid="_x0000_s1028" style="position:absolute;left:47;top:47;width:55163;height:17590;visibility:visible;mso-wrap-style:square;v-text-anchor:top" coordsize="5516245,1758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" path="m,1758950r5515863,l5515863,,,,,175895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</w:rPr>
        <w:t>Diseñar</w:t>
      </w:r>
      <w:r>
        <w:rPr>
          <w:b/>
          <w:spacing w:val="-5"/>
        </w:rPr>
        <w:t xml:space="preserve"> </w:t>
      </w:r>
      <w:r>
        <w:rPr>
          <w:b/>
        </w:rPr>
        <w:t>lo</w:t>
      </w:r>
      <w:r>
        <w:rPr>
          <w:b/>
          <w:spacing w:val="-3"/>
        </w:rPr>
        <w:t xml:space="preserve"> </w:t>
      </w:r>
      <w:r>
        <w:rPr>
          <w:b/>
        </w:rPr>
        <w:t>siguiente</w:t>
      </w:r>
      <w:r>
        <w:rPr>
          <w:b/>
          <w:spacing w:val="-4"/>
        </w:rPr>
        <w:t xml:space="preserve"> </w:t>
      </w:r>
      <w:r>
        <w:rPr>
          <w:b/>
        </w:rPr>
        <w:t>en</w:t>
      </w:r>
      <w:r>
        <w:rPr>
          <w:b/>
          <w:spacing w:val="-10"/>
        </w:rPr>
        <w:t xml:space="preserve"> </w:t>
      </w:r>
      <w:r>
        <w:rPr>
          <w:b/>
          <w:spacing w:val="-4"/>
        </w:rPr>
        <w:t>Excel</w:t>
      </w:r>
    </w:p>
    <w:p w14:paraId="0F5563AA" w14:textId="77777777" w:rsidR="00C71667" w:rsidRDefault="00C71667">
      <w:pPr>
        <w:pStyle w:val="Textoindependiente"/>
        <w:spacing w:before="11"/>
        <w:rPr>
          <w:b/>
        </w:rPr>
      </w:pPr>
    </w:p>
    <w:p w14:paraId="59DD1EC3" w14:textId="77777777" w:rsidR="00C71667" w:rsidRDefault="00BE4A46">
      <w:pPr>
        <w:pStyle w:val="Prrafodelista"/>
        <w:numPr>
          <w:ilvl w:val="1"/>
          <w:numId w:val="25"/>
        </w:numPr>
        <w:tabs>
          <w:tab w:val="left" w:pos="1287"/>
        </w:tabs>
      </w:pPr>
      <w:r>
        <w:t>Luego</w:t>
      </w:r>
      <w:r>
        <w:rPr>
          <w:spacing w:val="-6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t>digitarlo</w:t>
      </w:r>
      <w:r>
        <w:rPr>
          <w:spacing w:val="-5"/>
        </w:rPr>
        <w:t xml:space="preserve"> </w:t>
      </w:r>
      <w:r>
        <w:t>cambiarlo</w:t>
      </w:r>
      <w:r>
        <w:rPr>
          <w:spacing w:val="-6"/>
        </w:rPr>
        <w:t xml:space="preserve"> </w:t>
      </w:r>
      <w:r>
        <w:t>al</w:t>
      </w:r>
      <w:r>
        <w:rPr>
          <w:spacing w:val="-4"/>
        </w:rPr>
        <w:t xml:space="preserve"> </w:t>
      </w:r>
      <w:r>
        <w:t>siguiente</w:t>
      </w:r>
      <w:r>
        <w:rPr>
          <w:spacing w:val="-7"/>
        </w:rPr>
        <w:t xml:space="preserve"> </w:t>
      </w:r>
      <w:r>
        <w:t>formato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presentación:</w:t>
      </w:r>
    </w:p>
    <w:p w14:paraId="12F20CEA" w14:textId="77777777" w:rsidR="00C71667" w:rsidRDefault="00BE4A46">
      <w:pPr>
        <w:pStyle w:val="Prrafodelista"/>
        <w:numPr>
          <w:ilvl w:val="1"/>
          <w:numId w:val="25"/>
        </w:numPr>
        <w:tabs>
          <w:tab w:val="left" w:pos="1287"/>
        </w:tabs>
        <w:spacing w:before="2"/>
      </w:pPr>
      <w:r>
        <w:t>Orientación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rPr>
          <w:spacing w:val="-2"/>
        </w:rPr>
        <w:t>celdas</w:t>
      </w:r>
    </w:p>
    <w:p w14:paraId="6AE619F6" w14:textId="77777777" w:rsidR="00C71667" w:rsidRDefault="00BE4A46">
      <w:pPr>
        <w:pStyle w:val="Prrafodelista"/>
        <w:numPr>
          <w:ilvl w:val="1"/>
          <w:numId w:val="25"/>
        </w:numPr>
        <w:tabs>
          <w:tab w:val="left" w:pos="1287"/>
        </w:tabs>
        <w:spacing w:before="1" w:line="252" w:lineRule="exact"/>
      </w:pPr>
      <w:r>
        <w:t>Alineación</w:t>
      </w:r>
      <w:r>
        <w:rPr>
          <w:spacing w:val="-12"/>
        </w:rPr>
        <w:t xml:space="preserve"> </w:t>
      </w:r>
      <w:r>
        <w:rPr>
          <w:spacing w:val="-2"/>
        </w:rPr>
        <w:t>centrada</w:t>
      </w:r>
    </w:p>
    <w:p w14:paraId="187EF1F9" w14:textId="77777777" w:rsidR="00C71667" w:rsidRDefault="00BE4A46">
      <w:pPr>
        <w:pStyle w:val="Prrafodelista"/>
        <w:numPr>
          <w:ilvl w:val="1"/>
          <w:numId w:val="25"/>
        </w:numPr>
        <w:tabs>
          <w:tab w:val="left" w:pos="1287"/>
        </w:tabs>
        <w:spacing w:line="252" w:lineRule="exact"/>
      </w:pPr>
      <w:r>
        <w:t>Colocar formato</w:t>
      </w:r>
      <w:r>
        <w:rPr>
          <w:spacing w:val="-7"/>
        </w:rPr>
        <w:t xml:space="preserve"> </w:t>
      </w:r>
      <w:r>
        <w:t>a las</w:t>
      </w:r>
      <w:r>
        <w:rPr>
          <w:spacing w:val="-6"/>
        </w:rPr>
        <w:t xml:space="preserve"> </w:t>
      </w:r>
      <w:r>
        <w:rPr>
          <w:spacing w:val="-2"/>
        </w:rPr>
        <w:t>celdas</w:t>
      </w:r>
    </w:p>
    <w:p w14:paraId="59159DD2" w14:textId="77777777" w:rsidR="00C71667" w:rsidRDefault="00BE4A46">
      <w:pPr>
        <w:pStyle w:val="Prrafodelista"/>
        <w:numPr>
          <w:ilvl w:val="1"/>
          <w:numId w:val="25"/>
        </w:numPr>
        <w:tabs>
          <w:tab w:val="left" w:pos="1287"/>
        </w:tabs>
        <w:spacing w:before="1"/>
      </w:pPr>
      <w:r>
        <w:t>Guárdalo</w:t>
      </w:r>
      <w:r>
        <w:rPr>
          <w:spacing w:val="-6"/>
        </w:rPr>
        <w:t xml:space="preserve"> </w:t>
      </w:r>
      <w:r>
        <w:t>con el</w:t>
      </w:r>
      <w:r>
        <w:rPr>
          <w:spacing w:val="-4"/>
        </w:rPr>
        <w:t xml:space="preserve"> </w:t>
      </w:r>
      <w:r>
        <w:t>nombre</w:t>
      </w:r>
      <w:r>
        <w:rPr>
          <w:spacing w:val="47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20</w:t>
      </w:r>
      <w:r>
        <w:rPr>
          <w:spacing w:val="4"/>
        </w:rPr>
        <w:t xml:space="preserve"> </w:t>
      </w:r>
      <w:r>
        <w:t xml:space="preserve">– </w:t>
      </w:r>
      <w:r>
        <w:rPr>
          <w:spacing w:val="-2"/>
        </w:rPr>
        <w:t>orientación</w:t>
      </w:r>
    </w:p>
    <w:p w14:paraId="2D545C41" w14:textId="77777777" w:rsidR="00C71667" w:rsidRDefault="00BE4A46">
      <w:pPr>
        <w:pStyle w:val="Textoindependiente"/>
        <w:spacing w:before="21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60896" behindDoc="1" locked="0" layoutInCell="1" allowOverlap="1" wp14:anchorId="0DA4F0B8" wp14:editId="0BB37533">
                <wp:simplePos x="0" y="0"/>
                <wp:positionH relativeFrom="page">
                  <wp:posOffset>1634807</wp:posOffset>
                </wp:positionH>
                <wp:positionV relativeFrom="paragraph">
                  <wp:posOffset>175074</wp:posOffset>
                </wp:positionV>
                <wp:extent cx="5037455" cy="3209290"/>
                <wp:effectExtent l="0" t="0" r="0" b="0"/>
                <wp:wrapTopAndBottom/>
                <wp:docPr id="808" name="Group 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37455" cy="3209290"/>
                          <a:chOff x="0" y="0"/>
                          <a:chExt cx="5037455" cy="3209290"/>
                        </a:xfrm>
                      </wpg:grpSpPr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5018024" cy="3190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0" name="Graphic 810"/>
                        <wps:cNvSpPr/>
                        <wps:spPr>
                          <a:xfrm>
                            <a:off x="4762" y="4762"/>
                            <a:ext cx="5027930" cy="3199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7930" h="3199765">
                                <a:moveTo>
                                  <a:pt x="0" y="3199765"/>
                                </a:moveTo>
                                <a:lnTo>
                                  <a:pt x="5027549" y="3199765"/>
                                </a:lnTo>
                                <a:lnTo>
                                  <a:pt x="50275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9976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5364507" id="Group 808" o:spid="_x0000_s1026" style="position:absolute;margin-left:128.7pt;margin-top:13.8pt;width:396.65pt;height:252.7pt;z-index:-15555584;mso-wrap-distance-left:0;mso-wrap-distance-right:0;mso-position-horizontal-relative:page" coordsize="50374,320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">
                <v:shape id="Image 809" o:spid="_x0000_s1027" type="#_x0000_t75" style="position:absolute;left:95;top:95;width:50181;height:31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">
                  <v:imagedata r:id="rId210" o:title=""/>
                </v:shape>
                <v:shape id="Graphic 810" o:spid="_x0000_s1028" style="position:absolute;left:47;top:47;width:50279;height:31998;visibility:visible;mso-wrap-style:square;v-text-anchor:top" coordsize="5027930,31997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" path="m,3199765r5027549,l5027549,,,,,3199765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1863F0B9" w14:textId="77777777" w:rsidR="00C71667" w:rsidRDefault="00BE4A46">
      <w:pPr>
        <w:pStyle w:val="Prrafodelista"/>
        <w:numPr>
          <w:ilvl w:val="0"/>
          <w:numId w:val="25"/>
        </w:numPr>
        <w:tabs>
          <w:tab w:val="left" w:pos="994"/>
        </w:tabs>
        <w:spacing w:before="251"/>
        <w:rPr>
          <w:b/>
        </w:rPr>
      </w:pPr>
      <w:r>
        <w:rPr>
          <w:b/>
        </w:rPr>
        <w:t>¿Cuántos</w:t>
      </w:r>
      <w:r>
        <w:rPr>
          <w:b/>
          <w:spacing w:val="-4"/>
        </w:rPr>
        <w:t xml:space="preserve"> </w:t>
      </w:r>
      <w:r>
        <w:rPr>
          <w:b/>
        </w:rPr>
        <w:t>tipos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alineación</w:t>
      </w:r>
      <w:r>
        <w:rPr>
          <w:b/>
          <w:spacing w:val="-11"/>
        </w:rPr>
        <w:t xml:space="preserve"> </w:t>
      </w:r>
      <w:r>
        <w:rPr>
          <w:b/>
        </w:rPr>
        <w:t>tiene</w:t>
      </w:r>
      <w:r>
        <w:rPr>
          <w:b/>
          <w:spacing w:val="-5"/>
        </w:rPr>
        <w:t xml:space="preserve"> </w:t>
      </w:r>
      <w:r>
        <w:rPr>
          <w:b/>
        </w:rPr>
        <w:t>Excel?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Menciónalas</w:t>
      </w:r>
    </w:p>
    <w:p w14:paraId="4D16AB25" w14:textId="77777777" w:rsidR="00C71667" w:rsidRDefault="00C71667">
      <w:pPr>
        <w:pStyle w:val="Textoindependiente"/>
        <w:rPr>
          <w:b/>
          <w:sz w:val="20"/>
        </w:rPr>
      </w:pPr>
    </w:p>
    <w:p w14:paraId="79B07E48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61408" behindDoc="1" locked="0" layoutInCell="1" allowOverlap="1" wp14:anchorId="7EA3DB66" wp14:editId="6F24C8E5">
                <wp:simplePos x="0" y="0"/>
                <wp:positionH relativeFrom="page">
                  <wp:posOffset>1259433</wp:posOffset>
                </wp:positionH>
                <wp:positionV relativeFrom="paragraph">
                  <wp:posOffset>171800</wp:posOffset>
                </wp:positionV>
                <wp:extent cx="5660390" cy="1270"/>
                <wp:effectExtent l="0" t="0" r="0" b="0"/>
                <wp:wrapTopAndBottom/>
                <wp:docPr id="811" name="Graphic 8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FE66A20" id="Graphic 811" o:spid="_x0000_s1026" style="position:absolute;margin-left:99.15pt;margin-top:13.55pt;width:445.7pt;height:.1pt;z-index:-15555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61920" behindDoc="1" locked="0" layoutInCell="1" allowOverlap="1" wp14:anchorId="713BE84F" wp14:editId="224C06ED">
                <wp:simplePos x="0" y="0"/>
                <wp:positionH relativeFrom="page">
                  <wp:posOffset>1259433</wp:posOffset>
                </wp:positionH>
                <wp:positionV relativeFrom="paragraph">
                  <wp:posOffset>333344</wp:posOffset>
                </wp:positionV>
                <wp:extent cx="5660390" cy="1270"/>
                <wp:effectExtent l="0" t="0" r="0" b="0"/>
                <wp:wrapTopAndBottom/>
                <wp:docPr id="812" name="Graphic 8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DE91FC4" id="Graphic 812" o:spid="_x0000_s1026" style="position:absolute;margin-left:99.15pt;margin-top:26.25pt;width:445.7pt;height:.1pt;z-index:-15554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62432" behindDoc="1" locked="0" layoutInCell="1" allowOverlap="1" wp14:anchorId="59B27F0C" wp14:editId="2FC0DE1B">
                <wp:simplePos x="0" y="0"/>
                <wp:positionH relativeFrom="page">
                  <wp:posOffset>1259433</wp:posOffset>
                </wp:positionH>
                <wp:positionV relativeFrom="paragraph">
                  <wp:posOffset>491436</wp:posOffset>
                </wp:positionV>
                <wp:extent cx="5241290" cy="1270"/>
                <wp:effectExtent l="0" t="0" r="0" b="0"/>
                <wp:wrapTopAndBottom/>
                <wp:docPr id="813" name="Graphic 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12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1290">
                              <a:moveTo>
                                <a:pt x="0" y="0"/>
                              </a:moveTo>
                              <a:lnTo>
                                <a:pt x="5240988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406F62" id="Graphic 813" o:spid="_x0000_s1026" style="position:absolute;margin-left:99.15pt;margin-top:38.7pt;width:412.7pt;height:.1pt;z-index:-15554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12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" path="m,l5240988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02E99A2E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6CC7A4D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7D7CC086" w14:textId="77777777" w:rsidR="00C71667" w:rsidRDefault="00C71667">
      <w:pPr>
        <w:pStyle w:val="Textoindependiente"/>
        <w:rPr>
          <w:b/>
          <w:sz w:val="19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35F2E2BF" w14:textId="77777777" w:rsidR="00C71667" w:rsidRDefault="00C71667">
      <w:pPr>
        <w:pStyle w:val="Textoindependiente"/>
        <w:spacing w:before="78"/>
        <w:rPr>
          <w:b/>
        </w:rPr>
      </w:pPr>
    </w:p>
    <w:p w14:paraId="41F17BD9" w14:textId="77777777" w:rsidR="00C71667" w:rsidRDefault="00BE4A46">
      <w:pPr>
        <w:pStyle w:val="Ttulo3"/>
        <w:ind w:left="2022"/>
      </w:pPr>
      <w:r>
        <w:t>PRÁCTICA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UNIDAD</w:t>
      </w:r>
    </w:p>
    <w:p w14:paraId="68291217" w14:textId="77777777" w:rsidR="00C71667" w:rsidRDefault="00BE4A46">
      <w:pPr>
        <w:pStyle w:val="Prrafodelista"/>
        <w:numPr>
          <w:ilvl w:val="0"/>
          <w:numId w:val="24"/>
        </w:numPr>
        <w:tabs>
          <w:tab w:val="left" w:pos="1286"/>
        </w:tabs>
        <w:spacing w:before="251"/>
        <w:ind w:left="1286" w:hanging="359"/>
        <w:rPr>
          <w:b/>
        </w:rPr>
      </w:pPr>
      <w:r>
        <w:rPr>
          <w:b/>
        </w:rPr>
        <w:t>¿Cuáles</w:t>
      </w:r>
      <w:r>
        <w:rPr>
          <w:b/>
          <w:spacing w:val="-2"/>
        </w:rPr>
        <w:t xml:space="preserve"> </w:t>
      </w:r>
      <w:r>
        <w:rPr>
          <w:b/>
        </w:rPr>
        <w:t>son</w:t>
      </w:r>
      <w:r>
        <w:rPr>
          <w:b/>
          <w:spacing w:val="-10"/>
        </w:rPr>
        <w:t xml:space="preserve"> </w:t>
      </w:r>
      <w:r>
        <w:rPr>
          <w:b/>
        </w:rPr>
        <w:t>los</w:t>
      </w:r>
      <w:r>
        <w:rPr>
          <w:b/>
          <w:spacing w:val="-2"/>
        </w:rPr>
        <w:t xml:space="preserve"> </w:t>
      </w:r>
      <w:r>
        <w:rPr>
          <w:b/>
        </w:rPr>
        <w:t>pasos</w:t>
      </w:r>
      <w:r>
        <w:rPr>
          <w:b/>
          <w:spacing w:val="-1"/>
        </w:rPr>
        <w:t xml:space="preserve"> </w:t>
      </w:r>
      <w:r>
        <w:rPr>
          <w:b/>
        </w:rPr>
        <w:t>para</w:t>
      </w:r>
      <w:r>
        <w:rPr>
          <w:b/>
          <w:spacing w:val="1"/>
        </w:rPr>
        <w:t xml:space="preserve"> </w:t>
      </w:r>
      <w:r>
        <w:rPr>
          <w:b/>
        </w:rPr>
        <w:t>ingresar</w:t>
      </w:r>
      <w:r>
        <w:rPr>
          <w:b/>
          <w:spacing w:val="-4"/>
        </w:rPr>
        <w:t xml:space="preserve"> </w:t>
      </w:r>
      <w:r>
        <w:rPr>
          <w:b/>
        </w:rPr>
        <w:t>a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Excel?</w:t>
      </w:r>
    </w:p>
    <w:p w14:paraId="0AA7E988" w14:textId="77777777" w:rsidR="00C71667" w:rsidRDefault="00BE4A46">
      <w:pPr>
        <w:pStyle w:val="Textoindependiente"/>
        <w:spacing w:before="2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62944" behindDoc="1" locked="0" layoutInCell="1" allowOverlap="1" wp14:anchorId="1515771F" wp14:editId="73879469">
                <wp:simplePos x="0" y="0"/>
                <wp:positionH relativeFrom="page">
                  <wp:posOffset>1259433</wp:posOffset>
                </wp:positionH>
                <wp:positionV relativeFrom="paragraph">
                  <wp:posOffset>155622</wp:posOffset>
                </wp:positionV>
                <wp:extent cx="5660390" cy="1270"/>
                <wp:effectExtent l="0" t="0" r="0" b="0"/>
                <wp:wrapTopAndBottom/>
                <wp:docPr id="814" name="Graphic 8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906DBB8" id="Graphic 814" o:spid="_x0000_s1026" style="position:absolute;margin-left:99.15pt;margin-top:12.25pt;width:445.7pt;height:.1pt;z-index:-15553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63456" behindDoc="1" locked="0" layoutInCell="1" allowOverlap="1" wp14:anchorId="33556A2B" wp14:editId="6ED6CE5B">
                <wp:simplePos x="0" y="0"/>
                <wp:positionH relativeFrom="page">
                  <wp:posOffset>1259433</wp:posOffset>
                </wp:positionH>
                <wp:positionV relativeFrom="paragraph">
                  <wp:posOffset>317547</wp:posOffset>
                </wp:positionV>
                <wp:extent cx="5660390" cy="1270"/>
                <wp:effectExtent l="0" t="0" r="0" b="0"/>
                <wp:wrapTopAndBottom/>
                <wp:docPr id="815" name="Graphic 8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387A07C" id="Graphic 815" o:spid="_x0000_s1026" style="position:absolute;margin-left:99.15pt;margin-top:25pt;width:445.7pt;height:.1pt;z-index:-15553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63968" behindDoc="1" locked="0" layoutInCell="1" allowOverlap="1" wp14:anchorId="41B777FD" wp14:editId="3682F35C">
                <wp:simplePos x="0" y="0"/>
                <wp:positionH relativeFrom="page">
                  <wp:posOffset>1259433</wp:posOffset>
                </wp:positionH>
                <wp:positionV relativeFrom="paragraph">
                  <wp:posOffset>476044</wp:posOffset>
                </wp:positionV>
                <wp:extent cx="5660390" cy="1270"/>
                <wp:effectExtent l="0" t="0" r="0" b="0"/>
                <wp:wrapTopAndBottom/>
                <wp:docPr id="816" name="Graphic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497238C" id="Graphic 816" o:spid="_x0000_s1026" style="position:absolute;margin-left:99.15pt;margin-top:37.5pt;width:445.7pt;height:.1pt;z-index:-15552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764480" behindDoc="1" locked="0" layoutInCell="1" allowOverlap="1" wp14:anchorId="58BEF114" wp14:editId="3033723F">
                <wp:simplePos x="0" y="0"/>
                <wp:positionH relativeFrom="page">
                  <wp:posOffset>1259433</wp:posOffset>
                </wp:positionH>
                <wp:positionV relativeFrom="paragraph">
                  <wp:posOffset>637587</wp:posOffset>
                </wp:positionV>
                <wp:extent cx="5660390" cy="1270"/>
                <wp:effectExtent l="0" t="0" r="0" b="0"/>
                <wp:wrapTopAndBottom/>
                <wp:docPr id="817" name="Graphic 8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2A45FE4" id="Graphic 817" o:spid="_x0000_s1026" style="position:absolute;margin-left:99.15pt;margin-top:50.2pt;width:445.7pt;height:.1pt;z-index:-15552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66B6AC78" w14:textId="77777777" w:rsidR="00C71667" w:rsidRDefault="00C71667">
      <w:pPr>
        <w:pStyle w:val="Textoindependiente"/>
        <w:spacing w:before="8"/>
        <w:rPr>
          <w:b/>
          <w:sz w:val="19"/>
        </w:rPr>
      </w:pPr>
    </w:p>
    <w:p w14:paraId="09035BED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60EA4EE4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17E158B9" w14:textId="77777777" w:rsidR="00C71667" w:rsidRDefault="00C71667">
      <w:pPr>
        <w:pStyle w:val="Textoindependiente"/>
        <w:spacing w:before="7"/>
        <w:rPr>
          <w:b/>
        </w:rPr>
      </w:pPr>
    </w:p>
    <w:p w14:paraId="3B156728" w14:textId="77777777" w:rsidR="00C71667" w:rsidRDefault="00BE4A46">
      <w:pPr>
        <w:pStyle w:val="Prrafodelista"/>
        <w:numPr>
          <w:ilvl w:val="0"/>
          <w:numId w:val="24"/>
        </w:numPr>
        <w:tabs>
          <w:tab w:val="left" w:pos="1286"/>
        </w:tabs>
        <w:ind w:left="1286" w:hanging="359"/>
        <w:rPr>
          <w:b/>
        </w:rPr>
      </w:pPr>
      <w:r>
        <w:rPr>
          <w:b/>
        </w:rPr>
        <w:t>Une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correctamente</w:t>
      </w:r>
    </w:p>
    <w:p w14:paraId="3F233AFB" w14:textId="77777777" w:rsidR="00C71667" w:rsidRDefault="00BE4A46">
      <w:pPr>
        <w:pStyle w:val="Prrafodelista"/>
        <w:numPr>
          <w:ilvl w:val="1"/>
          <w:numId w:val="24"/>
        </w:numPr>
        <w:tabs>
          <w:tab w:val="left" w:pos="2006"/>
        </w:tabs>
        <w:spacing w:before="251"/>
        <w:ind w:left="2006" w:hanging="359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7764992" behindDoc="1" locked="0" layoutInCell="1" allowOverlap="1" wp14:anchorId="40B29688" wp14:editId="1E45A95D">
                <wp:simplePos x="0" y="0"/>
                <wp:positionH relativeFrom="page">
                  <wp:posOffset>2386012</wp:posOffset>
                </wp:positionH>
                <wp:positionV relativeFrom="paragraph">
                  <wp:posOffset>347250</wp:posOffset>
                </wp:positionV>
                <wp:extent cx="324485" cy="281305"/>
                <wp:effectExtent l="0" t="0" r="0" b="0"/>
                <wp:wrapTopAndBottom/>
                <wp:docPr id="818" name="Group 8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281305"/>
                          <a:chOff x="0" y="0"/>
                          <a:chExt cx="324485" cy="281305"/>
                        </a:xfrm>
                      </wpg:grpSpPr>
                      <wps:wsp>
                        <wps:cNvPr id="819" name="Graphic 819"/>
                        <wps:cNvSpPr/>
                        <wps:spPr>
                          <a:xfrm>
                            <a:off x="4762" y="4762"/>
                            <a:ext cx="31496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271780">
                                <a:moveTo>
                                  <a:pt x="220472" y="225044"/>
                                </a:moveTo>
                                <a:lnTo>
                                  <a:pt x="94487" y="225044"/>
                                </a:lnTo>
                                <a:lnTo>
                                  <a:pt x="157480" y="271780"/>
                                </a:lnTo>
                                <a:lnTo>
                                  <a:pt x="220472" y="225044"/>
                                </a:lnTo>
                                <a:close/>
                              </a:path>
                              <a:path w="314960" h="271780">
                                <a:moveTo>
                                  <a:pt x="54229" y="81534"/>
                                </a:moveTo>
                                <a:lnTo>
                                  <a:pt x="0" y="135890"/>
                                </a:lnTo>
                                <a:lnTo>
                                  <a:pt x="54229" y="190246"/>
                                </a:lnTo>
                                <a:lnTo>
                                  <a:pt x="54229" y="81534"/>
                                </a:lnTo>
                                <a:close/>
                              </a:path>
                              <a:path w="314960" h="271780">
                                <a:moveTo>
                                  <a:pt x="260731" y="81534"/>
                                </a:moveTo>
                                <a:lnTo>
                                  <a:pt x="260731" y="190246"/>
                                </a:lnTo>
                                <a:lnTo>
                                  <a:pt x="314960" y="135890"/>
                                </a:lnTo>
                                <a:lnTo>
                                  <a:pt x="260731" y="81534"/>
                                </a:lnTo>
                                <a:close/>
                              </a:path>
                              <a:path w="314960" h="271780">
                                <a:moveTo>
                                  <a:pt x="157480" y="0"/>
                                </a:moveTo>
                                <a:lnTo>
                                  <a:pt x="94487" y="46736"/>
                                </a:lnTo>
                                <a:lnTo>
                                  <a:pt x="220472" y="46736"/>
                                </a:lnTo>
                                <a:lnTo>
                                  <a:pt x="157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4762" y="4762"/>
                            <a:ext cx="31496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271780">
                                <a:moveTo>
                                  <a:pt x="157480" y="0"/>
                                </a:moveTo>
                                <a:lnTo>
                                  <a:pt x="94487" y="46736"/>
                                </a:lnTo>
                                <a:lnTo>
                                  <a:pt x="157480" y="46736"/>
                                </a:lnTo>
                                <a:lnTo>
                                  <a:pt x="157480" y="135890"/>
                                </a:lnTo>
                                <a:lnTo>
                                  <a:pt x="54229" y="135890"/>
                                </a:lnTo>
                                <a:lnTo>
                                  <a:pt x="54229" y="81534"/>
                                </a:lnTo>
                                <a:lnTo>
                                  <a:pt x="0" y="135890"/>
                                </a:lnTo>
                                <a:lnTo>
                                  <a:pt x="54229" y="190246"/>
                                </a:lnTo>
                                <a:lnTo>
                                  <a:pt x="54229" y="135890"/>
                                </a:lnTo>
                                <a:lnTo>
                                  <a:pt x="157480" y="135890"/>
                                </a:lnTo>
                                <a:lnTo>
                                  <a:pt x="157480" y="225044"/>
                                </a:lnTo>
                                <a:lnTo>
                                  <a:pt x="94487" y="225044"/>
                                </a:lnTo>
                                <a:lnTo>
                                  <a:pt x="157480" y="271780"/>
                                </a:lnTo>
                                <a:lnTo>
                                  <a:pt x="220472" y="225044"/>
                                </a:lnTo>
                                <a:lnTo>
                                  <a:pt x="157480" y="225044"/>
                                </a:lnTo>
                                <a:lnTo>
                                  <a:pt x="157480" y="135890"/>
                                </a:lnTo>
                                <a:lnTo>
                                  <a:pt x="260731" y="135890"/>
                                </a:lnTo>
                                <a:lnTo>
                                  <a:pt x="260731" y="190246"/>
                                </a:lnTo>
                                <a:lnTo>
                                  <a:pt x="314960" y="135890"/>
                                </a:lnTo>
                                <a:lnTo>
                                  <a:pt x="260731" y="81534"/>
                                </a:lnTo>
                                <a:lnTo>
                                  <a:pt x="260731" y="135890"/>
                                </a:lnTo>
                                <a:lnTo>
                                  <a:pt x="157480" y="135890"/>
                                </a:lnTo>
                                <a:lnTo>
                                  <a:pt x="157480" y="46736"/>
                                </a:lnTo>
                                <a:lnTo>
                                  <a:pt x="220472" y="46736"/>
                                </a:lnTo>
                                <a:lnTo>
                                  <a:pt x="157480" y="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A462E5F" id="Group 818" o:spid="_x0000_s1026" style="position:absolute;margin-left:187.85pt;margin-top:27.35pt;width:25.55pt;height:22.15pt;z-index:-15551488;mso-wrap-distance-left:0;mso-wrap-distance-right:0;mso-position-horizontal-relative:page" coordsize="324485,281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">
                <v:shape id="Graphic 819" o:spid="_x0000_s1027" style="position:absolute;left:4762;top:4762;width:314960;height:271780;visibility:visible;mso-wrap-style:square;v-text-anchor:top" coordsize="31496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" path="m220472,225044r-125985,l157480,271780r62992,-46736xem54229,81534l,135890r54229,54356l54229,81534xem260731,81534r,108712l314960,135890,260731,81534xem157480,l94487,46736r125985,l157480,xe" fillcolor="#7e7e7e" stroked="f">
                  <v:path arrowok="t"/>
                </v:shape>
                <v:shape id="Graphic 820" o:spid="_x0000_s1028" style="position:absolute;left:4762;top:4762;width:314960;height:271780;visibility:visible;mso-wrap-style:square;v-text-anchor:top" coordsize="31496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" path="m157480,l94487,46736r62993,l157480,135890r-103251,l54229,81534,,135890r54229,54356l54229,135890r103251,l157480,225044r-62993,l157480,271780r62992,-46736l157480,225044r,-89154l260731,135890r,54356l314960,135890,260731,81534r,54356l157480,135890r,-89154l220472,46736,157480,xe" filled="f" strokeweight=".26456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</w:rPr>
        <w:t>Los</w:t>
      </w:r>
      <w:r>
        <w:rPr>
          <w:b/>
          <w:spacing w:val="3"/>
        </w:rPr>
        <w:t xml:space="preserve"> </w:t>
      </w:r>
      <w:r>
        <w:rPr>
          <w:b/>
          <w:spacing w:val="-2"/>
        </w:rPr>
        <w:t>cursores</w:t>
      </w:r>
    </w:p>
    <w:p w14:paraId="459A73AB" w14:textId="77777777" w:rsidR="00C71667" w:rsidRDefault="00BE4A46">
      <w:pPr>
        <w:pStyle w:val="Prrafodelista"/>
        <w:numPr>
          <w:ilvl w:val="2"/>
          <w:numId w:val="24"/>
        </w:numPr>
        <w:tabs>
          <w:tab w:val="left" w:pos="5012"/>
        </w:tabs>
        <w:ind w:left="5012" w:hanging="138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w w:val="85"/>
          <w:sz w:val="24"/>
        </w:rPr>
        <w:t>Permite</w:t>
      </w:r>
      <w:r>
        <w:rPr>
          <w:rFonts w:ascii="Cambria" w:hAnsi="Cambria"/>
          <w:b/>
          <w:i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seleccionar</w:t>
      </w:r>
      <w:r>
        <w:rPr>
          <w:rFonts w:ascii="Cambria" w:hAnsi="Cambria"/>
          <w:b/>
          <w:i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las</w:t>
      </w:r>
      <w:r>
        <w:rPr>
          <w:rFonts w:ascii="Cambria" w:hAnsi="Cambria"/>
          <w:b/>
          <w:i/>
          <w:sz w:val="24"/>
        </w:rPr>
        <w:t xml:space="preserve"> </w:t>
      </w:r>
      <w:r>
        <w:rPr>
          <w:rFonts w:ascii="Cambria" w:hAnsi="Cambria"/>
          <w:b/>
          <w:i/>
          <w:spacing w:val="-2"/>
          <w:w w:val="85"/>
          <w:sz w:val="24"/>
        </w:rPr>
        <w:t>celdas</w:t>
      </w:r>
    </w:p>
    <w:p w14:paraId="515441B5" w14:textId="77777777" w:rsidR="00C71667" w:rsidRDefault="00BE4A46">
      <w:pPr>
        <w:pStyle w:val="Prrafodelista"/>
        <w:numPr>
          <w:ilvl w:val="2"/>
          <w:numId w:val="24"/>
        </w:numPr>
        <w:tabs>
          <w:tab w:val="left" w:pos="5012"/>
        </w:tabs>
        <w:spacing w:before="93"/>
        <w:ind w:left="5012" w:hanging="138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15911936" behindDoc="0" locked="0" layoutInCell="1" allowOverlap="1" wp14:anchorId="717F12F9" wp14:editId="3307D185">
                <wp:simplePos x="0" y="0"/>
                <wp:positionH relativeFrom="page">
                  <wp:posOffset>2615882</wp:posOffset>
                </wp:positionH>
                <wp:positionV relativeFrom="paragraph">
                  <wp:posOffset>233928</wp:posOffset>
                </wp:positionV>
                <wp:extent cx="191770" cy="195580"/>
                <wp:effectExtent l="0" t="0" r="0" b="0"/>
                <wp:wrapNone/>
                <wp:docPr id="821" name="Group 8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" cy="195580"/>
                          <a:chOff x="0" y="0"/>
                          <a:chExt cx="191770" cy="195580"/>
                        </a:xfrm>
                      </wpg:grpSpPr>
                      <wps:wsp>
                        <wps:cNvPr id="822" name="Graphic 822"/>
                        <wps:cNvSpPr/>
                        <wps:spPr>
                          <a:xfrm>
                            <a:off x="68262" y="4762"/>
                            <a:ext cx="4889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86055">
                                <a:moveTo>
                                  <a:pt x="484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054"/>
                                </a:lnTo>
                                <a:lnTo>
                                  <a:pt x="48491" y="186054"/>
                                </a:lnTo>
                                <a:lnTo>
                                  <a:pt x="48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68262" y="4762"/>
                            <a:ext cx="4889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86055">
                                <a:moveTo>
                                  <a:pt x="0" y="186054"/>
                                </a:moveTo>
                                <a:lnTo>
                                  <a:pt x="48491" y="186054"/>
                                </a:lnTo>
                                <a:lnTo>
                                  <a:pt x="484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05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4762" y="67654"/>
                            <a:ext cx="18224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49530">
                                <a:moveTo>
                                  <a:pt x="18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503"/>
                                </a:lnTo>
                                <a:lnTo>
                                  <a:pt x="182244" y="49503"/>
                                </a:lnTo>
                                <a:lnTo>
                                  <a:pt x="18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5" name="Graphic 825"/>
                        <wps:cNvSpPr/>
                        <wps:spPr>
                          <a:xfrm>
                            <a:off x="4762" y="67654"/>
                            <a:ext cx="18224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49530">
                                <a:moveTo>
                                  <a:pt x="0" y="49503"/>
                                </a:moveTo>
                                <a:lnTo>
                                  <a:pt x="182244" y="49503"/>
                                </a:lnTo>
                                <a:lnTo>
                                  <a:pt x="1822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50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6" name="Graphic 826"/>
                        <wps:cNvSpPr/>
                        <wps:spPr>
                          <a:xfrm>
                            <a:off x="71437" y="37651"/>
                            <a:ext cx="3873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112395">
                                <a:moveTo>
                                  <a:pt x="383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90"/>
                                </a:lnTo>
                                <a:lnTo>
                                  <a:pt x="38395" y="111890"/>
                                </a:lnTo>
                                <a:lnTo>
                                  <a:pt x="38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71437" y="37651"/>
                            <a:ext cx="3873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112395">
                                <a:moveTo>
                                  <a:pt x="0" y="111890"/>
                                </a:moveTo>
                                <a:lnTo>
                                  <a:pt x="38395" y="111890"/>
                                </a:lnTo>
                                <a:lnTo>
                                  <a:pt x="38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189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A122DA7" id="Group 821" o:spid="_x0000_s1026" style="position:absolute;margin-left:205.95pt;margin-top:18.4pt;width:15.1pt;height:15.4pt;z-index:15911936;mso-wrap-distance-left:0;mso-wrap-distance-right:0;mso-position-horizontal-relative:page" coordsize="191770,195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">
                <v:shape id="Graphic 822" o:spid="_x0000_s1027" style="position:absolute;left:68262;top:4762;width:48895;height:186055;visibility:visible;mso-wrap-style:square;v-text-anchor:top" coordsize="48895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" path="m48491,l,,,186054r48491,l48491,xe" fillcolor="black" stroked="f">
                  <v:path arrowok="t"/>
                </v:shape>
                <v:shape id="Graphic 823" o:spid="_x0000_s1028" style="position:absolute;left:68262;top:4762;width:48895;height:186055;visibility:visible;mso-wrap-style:square;v-text-anchor:top" coordsize="48895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" path="m,186054r48491,l48491,,,,,186054xe" filled="f">
                  <v:path arrowok="t"/>
                </v:shape>
                <v:shape id="Graphic 824" o:spid="_x0000_s1029" style="position:absolute;left:4762;top:67654;width:182245;height:49530;visibility:visible;mso-wrap-style:square;v-text-anchor:top" coordsize="18224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" path="m182244,l,,,49503r182244,l182244,xe" fillcolor="black" stroked="f">
                  <v:path arrowok="t"/>
                </v:shape>
                <v:shape id="Graphic 825" o:spid="_x0000_s1030" style="position:absolute;left:4762;top:67654;width:182245;height:49530;visibility:visible;mso-wrap-style:square;v-text-anchor:top" coordsize="18224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" path="m,49503r182244,l182244,,,,,49503xe" filled="f">
                  <v:path arrowok="t"/>
                </v:shape>
                <v:shape id="Graphic 826" o:spid="_x0000_s1031" style="position:absolute;left:71437;top:37651;width:38735;height:112395;visibility:visible;mso-wrap-style:square;v-text-anchor:top" coordsize="3873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" path="m38395,l,,,111890r38395,l38395,xe" fillcolor="black" stroked="f">
                  <v:path arrowok="t"/>
                </v:shape>
                <v:shape id="Graphic 827" o:spid="_x0000_s1032" style="position:absolute;left:71437;top:37651;width:38735;height:112395;visibility:visible;mso-wrap-style:square;v-text-anchor:top" coordsize="3873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" path="m,111890r38395,l38395,,,,,111890xe" filled="f" strokeweight=".2645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b/>
          <w:i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15912448" behindDoc="0" locked="0" layoutInCell="1" allowOverlap="1" wp14:anchorId="4DFDA6EB" wp14:editId="16F969C7">
                <wp:simplePos x="0" y="0"/>
                <wp:positionH relativeFrom="page">
                  <wp:posOffset>1998408</wp:posOffset>
                </wp:positionH>
                <wp:positionV relativeFrom="paragraph">
                  <wp:posOffset>-90556</wp:posOffset>
                </wp:positionV>
                <wp:extent cx="291465" cy="264795"/>
                <wp:effectExtent l="0" t="0" r="0" b="0"/>
                <wp:wrapNone/>
                <wp:docPr id="828" name="Group 8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465" cy="264795"/>
                          <a:chOff x="0" y="0"/>
                          <a:chExt cx="291465" cy="264795"/>
                        </a:xfrm>
                      </wpg:grpSpPr>
                      <wps:wsp>
                        <wps:cNvPr id="829" name="Graphic 829"/>
                        <wps:cNvSpPr/>
                        <wps:spPr>
                          <a:xfrm>
                            <a:off x="75501" y="4762"/>
                            <a:ext cx="14859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255270">
                                <a:moveTo>
                                  <a:pt x="0" y="255270"/>
                                </a:moveTo>
                                <a:lnTo>
                                  <a:pt x="148589" y="255270"/>
                                </a:lnTo>
                                <a:lnTo>
                                  <a:pt x="1485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527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0" name="Graphic 830"/>
                        <wps:cNvSpPr/>
                        <wps:spPr>
                          <a:xfrm>
                            <a:off x="4762" y="80727"/>
                            <a:ext cx="28194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117475">
                                <a:moveTo>
                                  <a:pt x="2819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55"/>
                                </a:lnTo>
                                <a:lnTo>
                                  <a:pt x="281939" y="117455"/>
                                </a:lnTo>
                                <a:lnTo>
                                  <a:pt x="281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4762" y="80727"/>
                            <a:ext cx="28194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117475">
                                <a:moveTo>
                                  <a:pt x="0" y="117455"/>
                                </a:moveTo>
                                <a:lnTo>
                                  <a:pt x="281939" y="117455"/>
                                </a:lnTo>
                                <a:lnTo>
                                  <a:pt x="2819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45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94551" y="50165"/>
                            <a:ext cx="116839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153670">
                                <a:moveTo>
                                  <a:pt x="1168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479"/>
                                </a:lnTo>
                                <a:lnTo>
                                  <a:pt x="116839" y="153479"/>
                                </a:lnTo>
                                <a:lnTo>
                                  <a:pt x="116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94551" y="50165"/>
                            <a:ext cx="116839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153670">
                                <a:moveTo>
                                  <a:pt x="0" y="153479"/>
                                </a:moveTo>
                                <a:lnTo>
                                  <a:pt x="116839" y="153479"/>
                                </a:lnTo>
                                <a:lnTo>
                                  <a:pt x="1168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47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1318221" id="Group 828" o:spid="_x0000_s1026" style="position:absolute;margin-left:157.35pt;margin-top:-7.15pt;width:22.95pt;height:20.85pt;z-index:15912448;mso-wrap-distance-left:0;mso-wrap-distance-right:0;mso-position-horizontal-relative:page" coordsize="291465,264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">
                <v:shape id="Graphic 829" o:spid="_x0000_s1027" style="position:absolute;left:75501;top:4762;width:148590;height:255270;visibility:visible;mso-wrap-style:square;v-text-anchor:top" coordsize="14859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" path="m,255270r148589,l148589,,,,,255270xe" filled="f" strokeweight=".26456mm">
                  <v:path arrowok="t"/>
                </v:shape>
                <v:shape id="Graphic 830" o:spid="_x0000_s1028" style="position:absolute;left:4762;top:80727;width:281940;height:117475;visibility:visible;mso-wrap-style:square;v-text-anchor:top" coordsize="28194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" path="m281939,l,,,117455r281939,l281939,xe" stroked="f">
                  <v:path arrowok="t"/>
                </v:shape>
                <v:shape id="Graphic 831" o:spid="_x0000_s1029" style="position:absolute;left:4762;top:80727;width:281940;height:117475;visibility:visible;mso-wrap-style:square;v-text-anchor:top" coordsize="28194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" path="m,117455r281939,l281939,,,,,117455xe" filled="f">
                  <v:path arrowok="t"/>
                </v:shape>
                <v:shape id="Graphic 832" o:spid="_x0000_s1030" style="position:absolute;left:94551;top:50165;width:116839;height:153670;visibility:visible;mso-wrap-style:square;v-text-anchor:top" coordsize="116839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" path="m116839,l,,,153479r116839,l116839,xe" stroked="f">
                  <v:path arrowok="t"/>
                </v:shape>
                <v:shape id="Graphic 833" o:spid="_x0000_s1031" style="position:absolute;left:94551;top:50165;width:116839;height:153670;visibility:visible;mso-wrap-style:square;v-text-anchor:top" coordsize="116839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" path="m,153479r116839,l116839,,,,,153479xe" filled="f" strokecolor="white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b/>
          <w:i/>
          <w:w w:val="85"/>
          <w:sz w:val="24"/>
        </w:rPr>
        <w:t>Permite</w:t>
      </w:r>
      <w:r>
        <w:rPr>
          <w:rFonts w:ascii="Cambria" w:hAnsi="Cambria"/>
          <w:b/>
          <w:i/>
          <w:spacing w:val="6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mover</w:t>
      </w:r>
      <w:r>
        <w:rPr>
          <w:rFonts w:ascii="Cambria" w:hAnsi="Cambria"/>
          <w:b/>
          <w:i/>
          <w:spacing w:val="6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los</w:t>
      </w:r>
      <w:r>
        <w:rPr>
          <w:rFonts w:ascii="Cambria" w:hAnsi="Cambria"/>
          <w:b/>
          <w:i/>
          <w:spacing w:val="7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datos</w:t>
      </w:r>
      <w:r>
        <w:rPr>
          <w:rFonts w:ascii="Cambria" w:hAnsi="Cambria"/>
          <w:b/>
          <w:i/>
          <w:spacing w:val="7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de</w:t>
      </w:r>
      <w:r>
        <w:rPr>
          <w:rFonts w:ascii="Cambria" w:hAnsi="Cambria"/>
          <w:b/>
          <w:i/>
          <w:spacing w:val="6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una</w:t>
      </w:r>
      <w:r>
        <w:rPr>
          <w:rFonts w:ascii="Cambria" w:hAnsi="Cambria"/>
          <w:b/>
          <w:i/>
          <w:spacing w:val="8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celda</w:t>
      </w:r>
      <w:r>
        <w:rPr>
          <w:rFonts w:ascii="Cambria" w:hAnsi="Cambria"/>
          <w:b/>
          <w:i/>
          <w:spacing w:val="7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a</w:t>
      </w:r>
      <w:r>
        <w:rPr>
          <w:rFonts w:ascii="Cambria" w:hAnsi="Cambria"/>
          <w:b/>
          <w:i/>
          <w:spacing w:val="8"/>
          <w:sz w:val="24"/>
        </w:rPr>
        <w:t xml:space="preserve"> </w:t>
      </w:r>
      <w:r>
        <w:rPr>
          <w:rFonts w:ascii="Cambria" w:hAnsi="Cambria"/>
          <w:b/>
          <w:i/>
          <w:spacing w:val="-4"/>
          <w:w w:val="85"/>
          <w:sz w:val="24"/>
        </w:rPr>
        <w:t>otra</w:t>
      </w:r>
    </w:p>
    <w:p w14:paraId="2869ADBF" w14:textId="77777777" w:rsidR="00C71667" w:rsidRDefault="00BE4A46">
      <w:pPr>
        <w:pStyle w:val="Prrafodelista"/>
        <w:numPr>
          <w:ilvl w:val="2"/>
          <w:numId w:val="24"/>
        </w:numPr>
        <w:tabs>
          <w:tab w:val="left" w:pos="5012"/>
        </w:tabs>
        <w:spacing w:before="152"/>
        <w:ind w:left="5012" w:hanging="138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15912960" behindDoc="0" locked="0" layoutInCell="1" allowOverlap="1" wp14:anchorId="795BBA0D" wp14:editId="4EFD7EDB">
                <wp:simplePos x="0" y="0"/>
                <wp:positionH relativeFrom="page">
                  <wp:posOffset>1995804</wp:posOffset>
                </wp:positionH>
                <wp:positionV relativeFrom="paragraph">
                  <wp:posOffset>281356</wp:posOffset>
                </wp:positionV>
                <wp:extent cx="389255" cy="292735"/>
                <wp:effectExtent l="0" t="0" r="0" b="0"/>
                <wp:wrapNone/>
                <wp:docPr id="834" name="Group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255" cy="292735"/>
                          <a:chOff x="0" y="0"/>
                          <a:chExt cx="389255" cy="292735"/>
                        </a:xfrm>
                      </wpg:grpSpPr>
                      <wps:wsp>
                        <wps:cNvPr id="835" name="Graphic 835"/>
                        <wps:cNvSpPr/>
                        <wps:spPr>
                          <a:xfrm>
                            <a:off x="146685" y="0"/>
                            <a:ext cx="76200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292735">
                                <a:moveTo>
                                  <a:pt x="33401" y="216534"/>
                                </a:moveTo>
                                <a:lnTo>
                                  <a:pt x="0" y="216534"/>
                                </a:lnTo>
                                <a:lnTo>
                                  <a:pt x="38100" y="292734"/>
                                </a:lnTo>
                                <a:lnTo>
                                  <a:pt x="69850" y="229234"/>
                                </a:lnTo>
                                <a:lnTo>
                                  <a:pt x="33401" y="229234"/>
                                </a:lnTo>
                                <a:lnTo>
                                  <a:pt x="33401" y="216534"/>
                                </a:lnTo>
                                <a:close/>
                              </a:path>
                              <a:path w="76200" h="292735">
                                <a:moveTo>
                                  <a:pt x="42926" y="63500"/>
                                </a:moveTo>
                                <a:lnTo>
                                  <a:pt x="33401" y="63500"/>
                                </a:lnTo>
                                <a:lnTo>
                                  <a:pt x="33401" y="229234"/>
                                </a:lnTo>
                                <a:lnTo>
                                  <a:pt x="42926" y="229234"/>
                                </a:lnTo>
                                <a:lnTo>
                                  <a:pt x="42926" y="63500"/>
                                </a:lnTo>
                                <a:close/>
                              </a:path>
                              <a:path w="76200" h="292735">
                                <a:moveTo>
                                  <a:pt x="76200" y="216534"/>
                                </a:moveTo>
                                <a:lnTo>
                                  <a:pt x="42926" y="216534"/>
                                </a:lnTo>
                                <a:lnTo>
                                  <a:pt x="42926" y="229234"/>
                                </a:lnTo>
                                <a:lnTo>
                                  <a:pt x="69850" y="229234"/>
                                </a:lnTo>
                                <a:lnTo>
                                  <a:pt x="76200" y="216534"/>
                                </a:lnTo>
                                <a:close/>
                              </a:path>
                              <a:path w="76200" h="292735">
                                <a:moveTo>
                                  <a:pt x="3810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33401" y="76200"/>
                                </a:lnTo>
                                <a:lnTo>
                                  <a:pt x="33401" y="63500"/>
                                </a:lnTo>
                                <a:lnTo>
                                  <a:pt x="69850" y="635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  <a:path w="76200" h="292735">
                                <a:moveTo>
                                  <a:pt x="69850" y="63500"/>
                                </a:moveTo>
                                <a:lnTo>
                                  <a:pt x="42926" y="63500"/>
                                </a:lnTo>
                                <a:lnTo>
                                  <a:pt x="42926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69850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0" y="139700"/>
                            <a:ext cx="38925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0480">
                                <a:moveTo>
                                  <a:pt x="0" y="0"/>
                                </a:moveTo>
                                <a:lnTo>
                                  <a:pt x="389255" y="0"/>
                                </a:lnTo>
                              </a:path>
                              <a:path w="389255" h="30480">
                                <a:moveTo>
                                  <a:pt x="0" y="30479"/>
                                </a:moveTo>
                                <a:lnTo>
                                  <a:pt x="389255" y="3047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45605D2" id="Group 834" o:spid="_x0000_s1026" style="position:absolute;margin-left:157.15pt;margin-top:22.15pt;width:30.65pt;height:23.05pt;z-index:15912960;mso-wrap-distance-left:0;mso-wrap-distance-right:0;mso-position-horizontal-relative:page" coordsize="389255,29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">
                <v:shape id="Graphic 835" o:spid="_x0000_s1027" style="position:absolute;left:146685;width:76200;height:292735;visibility:visible;mso-wrap-style:square;v-text-anchor:top" coordsize="76200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" path="m33401,216534l,216534r38100,76200l69850,229234r-36449,l33401,216534xem42926,63500r-9525,l33401,229234r9525,l42926,63500xem76200,216534r-33274,l42926,229234r26924,l76200,216534xem38100,l,76200r33401,l33401,63500r36449,l38100,xem69850,63500r-26924,l42926,76200r33274,l69850,63500xe" fillcolor="black" stroked="f">
                  <v:path arrowok="t"/>
                </v:shape>
                <v:shape id="Graphic 836" o:spid="_x0000_s1028" style="position:absolute;top:139700;width:389255;height:30480;visibility:visible;mso-wrap-style:square;v-text-anchor:top" coordsize="38925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" path="m,l389255,em,30479r389255,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b/>
          <w:i/>
          <w:w w:val="85"/>
          <w:sz w:val="24"/>
        </w:rPr>
        <w:t>Origina</w:t>
      </w:r>
      <w:r>
        <w:rPr>
          <w:rFonts w:ascii="Cambria" w:hAnsi="Cambria"/>
          <w:b/>
          <w:i/>
          <w:spacing w:val="-1"/>
          <w:w w:val="85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series</w:t>
      </w:r>
      <w:r>
        <w:rPr>
          <w:rFonts w:ascii="Cambria" w:hAnsi="Cambria"/>
          <w:b/>
          <w:i/>
          <w:spacing w:val="-2"/>
          <w:w w:val="85"/>
          <w:sz w:val="24"/>
        </w:rPr>
        <w:t xml:space="preserve"> consecutivas</w:t>
      </w:r>
    </w:p>
    <w:p w14:paraId="793B4EED" w14:textId="77777777" w:rsidR="00C71667" w:rsidRDefault="00BE4A46">
      <w:pPr>
        <w:pStyle w:val="Prrafodelista"/>
        <w:numPr>
          <w:ilvl w:val="2"/>
          <w:numId w:val="24"/>
        </w:numPr>
        <w:tabs>
          <w:tab w:val="left" w:pos="5012"/>
        </w:tabs>
        <w:spacing w:before="152"/>
        <w:ind w:left="5012" w:hanging="138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w w:val="85"/>
          <w:sz w:val="24"/>
        </w:rPr>
        <w:t>Permite</w:t>
      </w:r>
      <w:r>
        <w:rPr>
          <w:rFonts w:ascii="Cambria" w:hAnsi="Cambria"/>
          <w:b/>
          <w:i/>
          <w:spacing w:val="2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agrandar</w:t>
      </w:r>
      <w:r>
        <w:rPr>
          <w:rFonts w:ascii="Cambria" w:hAnsi="Cambria"/>
          <w:b/>
          <w:i/>
          <w:spacing w:val="1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o</w:t>
      </w:r>
      <w:r>
        <w:rPr>
          <w:rFonts w:ascii="Cambria" w:hAnsi="Cambria"/>
          <w:b/>
          <w:i/>
          <w:spacing w:val="4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disminuir</w:t>
      </w:r>
      <w:r>
        <w:rPr>
          <w:rFonts w:ascii="Cambria" w:hAnsi="Cambria"/>
          <w:b/>
          <w:i/>
          <w:spacing w:val="2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el</w:t>
      </w:r>
      <w:r>
        <w:rPr>
          <w:rFonts w:ascii="Cambria" w:hAnsi="Cambria"/>
          <w:b/>
          <w:i/>
          <w:spacing w:val="2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tamaño</w:t>
      </w:r>
      <w:r>
        <w:rPr>
          <w:rFonts w:ascii="Cambria" w:hAnsi="Cambria"/>
          <w:b/>
          <w:i/>
          <w:spacing w:val="4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de</w:t>
      </w:r>
      <w:r>
        <w:rPr>
          <w:rFonts w:ascii="Cambria" w:hAnsi="Cambria"/>
          <w:b/>
          <w:i/>
          <w:spacing w:val="1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una</w:t>
      </w:r>
      <w:r>
        <w:rPr>
          <w:rFonts w:ascii="Cambria" w:hAnsi="Cambria"/>
          <w:b/>
          <w:i/>
          <w:spacing w:val="-1"/>
          <w:sz w:val="24"/>
        </w:rPr>
        <w:t xml:space="preserve"> </w:t>
      </w:r>
      <w:r>
        <w:rPr>
          <w:rFonts w:ascii="Cambria" w:hAnsi="Cambria"/>
          <w:b/>
          <w:i/>
          <w:spacing w:val="-4"/>
          <w:w w:val="85"/>
          <w:sz w:val="24"/>
        </w:rPr>
        <w:t>fila</w:t>
      </w:r>
    </w:p>
    <w:p w14:paraId="734FD26E" w14:textId="77777777" w:rsidR="00C71667" w:rsidRDefault="00C71667">
      <w:pPr>
        <w:pStyle w:val="Textoindependiente"/>
        <w:spacing w:before="213"/>
        <w:rPr>
          <w:rFonts w:ascii="Cambria"/>
          <w:b/>
          <w:i/>
        </w:rPr>
      </w:pPr>
    </w:p>
    <w:p w14:paraId="5848BB5F" w14:textId="77777777" w:rsidR="00C71667" w:rsidRDefault="00BE4A46">
      <w:pPr>
        <w:pStyle w:val="Prrafodelista"/>
        <w:numPr>
          <w:ilvl w:val="0"/>
          <w:numId w:val="24"/>
        </w:numPr>
        <w:tabs>
          <w:tab w:val="left" w:pos="1286"/>
        </w:tabs>
        <w:ind w:left="1286" w:hanging="359"/>
        <w:rPr>
          <w:b/>
        </w:rPr>
      </w:pPr>
      <w:r>
        <w:rPr>
          <w:b/>
        </w:rPr>
        <w:t>Escribe</w:t>
      </w:r>
      <w:r>
        <w:rPr>
          <w:b/>
          <w:spacing w:val="-5"/>
        </w:rPr>
        <w:t xml:space="preserve"> </w:t>
      </w:r>
      <w:r>
        <w:rPr>
          <w:b/>
        </w:rPr>
        <w:t>verdadero</w:t>
      </w:r>
      <w:r>
        <w:rPr>
          <w:b/>
          <w:spacing w:val="-3"/>
        </w:rPr>
        <w:t xml:space="preserve"> </w:t>
      </w:r>
      <w:r>
        <w:rPr>
          <w:b/>
        </w:rPr>
        <w:t>o</w:t>
      </w:r>
      <w:r>
        <w:rPr>
          <w:b/>
          <w:spacing w:val="-3"/>
        </w:rPr>
        <w:t xml:space="preserve"> </w:t>
      </w:r>
      <w:r>
        <w:rPr>
          <w:b/>
        </w:rPr>
        <w:t>falso</w:t>
      </w:r>
      <w:r>
        <w:rPr>
          <w:b/>
          <w:spacing w:val="-2"/>
        </w:rPr>
        <w:t xml:space="preserve"> </w:t>
      </w:r>
      <w:r>
        <w:rPr>
          <w:b/>
        </w:rPr>
        <w:t>según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corresponda</w:t>
      </w:r>
    </w:p>
    <w:p w14:paraId="79491DA0" w14:textId="77777777" w:rsidR="00C71667" w:rsidRDefault="00BE4A46">
      <w:pPr>
        <w:pStyle w:val="Textoindependiente"/>
        <w:spacing w:before="246" w:line="264" w:lineRule="auto"/>
        <w:ind w:left="1272" w:right="1076"/>
        <w:jc w:val="both"/>
      </w:pPr>
      <w:r>
        <w:t>La</w:t>
      </w:r>
      <w:r>
        <w:rPr>
          <w:spacing w:val="-1"/>
        </w:rPr>
        <w:t xml:space="preserve"> </w:t>
      </w:r>
      <w:r>
        <w:t>intersección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una fila y</w:t>
      </w:r>
      <w:r>
        <w:rPr>
          <w:spacing w:val="-7"/>
        </w:rPr>
        <w:t xml:space="preserve"> </w:t>
      </w:r>
      <w:r>
        <w:t>una columna se</w:t>
      </w:r>
      <w:r>
        <w:rPr>
          <w:spacing w:val="-9"/>
        </w:rPr>
        <w:t xml:space="preserve"> </w:t>
      </w:r>
      <w:r>
        <w:t>llama rango.</w:t>
      </w:r>
      <w:r>
        <w:rPr>
          <w:spacing w:val="-1"/>
        </w:rPr>
        <w:t xml:space="preserve"> </w:t>
      </w:r>
      <w:r>
        <w:t>…………………………</w:t>
      </w:r>
      <w:proofErr w:type="gramStart"/>
      <w:r>
        <w:t>…….</w:t>
      </w:r>
      <w:proofErr w:type="gramEnd"/>
      <w:r>
        <w:t>(</w:t>
      </w:r>
      <w:r>
        <w:rPr>
          <w:spacing w:val="80"/>
        </w:rPr>
        <w:t xml:space="preserve"> </w:t>
      </w:r>
      <w:r>
        <w:t>) En</w:t>
      </w:r>
      <w:r>
        <w:rPr>
          <w:spacing w:val="-4"/>
        </w:rPr>
        <w:t xml:space="preserve"> </w:t>
      </w:r>
      <w:r>
        <w:t>Excel</w:t>
      </w:r>
      <w:r>
        <w:rPr>
          <w:spacing w:val="-3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pueden</w:t>
      </w:r>
      <w:r>
        <w:rPr>
          <w:spacing w:val="-4"/>
        </w:rPr>
        <w:t xml:space="preserve"> </w:t>
      </w:r>
      <w:r>
        <w:t>crear boletas. ………………………………………</w:t>
      </w:r>
      <w:proofErr w:type="gramStart"/>
      <w:r>
        <w:t>…….</w:t>
      </w:r>
      <w:proofErr w:type="gramEnd"/>
      <w:r>
        <w:t>…………..(</w:t>
      </w:r>
      <w:r>
        <w:rPr>
          <w:spacing w:val="80"/>
        </w:rPr>
        <w:t xml:space="preserve"> </w:t>
      </w:r>
      <w:r>
        <w:t>) La cinta Inicio</w:t>
      </w:r>
      <w:r>
        <w:rPr>
          <w:spacing w:val="-3"/>
        </w:rPr>
        <w:t xml:space="preserve"> </w:t>
      </w:r>
      <w:r>
        <w:t>permite</w:t>
      </w:r>
      <w:r>
        <w:rPr>
          <w:spacing w:val="-5"/>
        </w:rPr>
        <w:t xml:space="preserve"> </w:t>
      </w:r>
      <w:r>
        <w:t>cambiar el</w:t>
      </w:r>
      <w:r>
        <w:rPr>
          <w:spacing w:val="-2"/>
        </w:rPr>
        <w:t xml:space="preserve"> </w:t>
      </w:r>
      <w:r>
        <w:t>formato</w:t>
      </w:r>
      <w:r>
        <w:rPr>
          <w:spacing w:val="-3"/>
        </w:rPr>
        <w:t xml:space="preserve"> </w:t>
      </w:r>
      <w:r>
        <w:t>a las</w:t>
      </w:r>
      <w:r>
        <w:rPr>
          <w:spacing w:val="-2"/>
        </w:rPr>
        <w:t xml:space="preserve"> </w:t>
      </w:r>
      <w:r>
        <w:t>celdas</w:t>
      </w:r>
      <w:r>
        <w:rPr>
          <w:spacing w:val="80"/>
        </w:rPr>
        <w:t xml:space="preserve"> </w:t>
      </w:r>
      <w:r>
        <w:t>………………………………..(</w:t>
      </w:r>
      <w:r>
        <w:rPr>
          <w:spacing w:val="40"/>
        </w:rPr>
        <w:t xml:space="preserve"> </w:t>
      </w:r>
      <w:r>
        <w:t>) Excel</w:t>
      </w:r>
      <w:r>
        <w:rPr>
          <w:spacing w:val="-3"/>
        </w:rPr>
        <w:t xml:space="preserve"> </w:t>
      </w:r>
      <w:r>
        <w:t>permite</w:t>
      </w:r>
      <w:r>
        <w:rPr>
          <w:spacing w:val="-6"/>
        </w:rPr>
        <w:t xml:space="preserve"> </w:t>
      </w:r>
      <w:r>
        <w:t>realizar operaciones matemáticas. ……………… ………………………..(</w:t>
      </w:r>
      <w:r>
        <w:rPr>
          <w:spacing w:val="80"/>
        </w:rPr>
        <w:t xml:space="preserve"> </w:t>
      </w:r>
      <w:r>
        <w:t>)</w:t>
      </w:r>
    </w:p>
    <w:p w14:paraId="05027578" w14:textId="77777777" w:rsidR="00C71667" w:rsidRDefault="00BE4A46">
      <w:pPr>
        <w:pStyle w:val="Textoindependiente"/>
        <w:spacing w:before="16" w:line="273" w:lineRule="auto"/>
        <w:ind w:left="1272" w:right="1119"/>
        <w:jc w:val="both"/>
      </w:pPr>
      <w:r>
        <w:t>El</w:t>
      </w:r>
      <w:r>
        <w:rPr>
          <w:spacing w:val="-3"/>
        </w:rPr>
        <w:t xml:space="preserve"> </w:t>
      </w:r>
      <w:r>
        <w:t>icono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Excel es de</w:t>
      </w:r>
      <w:r>
        <w:rPr>
          <w:spacing w:val="-1"/>
        </w:rPr>
        <w:t xml:space="preserve"> </w:t>
      </w:r>
      <w:r>
        <w:t>color amarillo. ……………………… ……………………</w:t>
      </w:r>
      <w:proofErr w:type="gramStart"/>
      <w:r>
        <w:t>…….</w:t>
      </w:r>
      <w:proofErr w:type="gramEnd"/>
      <w:r>
        <w:t>(</w:t>
      </w:r>
      <w:r>
        <w:rPr>
          <w:spacing w:val="80"/>
        </w:rPr>
        <w:t xml:space="preserve"> </w:t>
      </w:r>
      <w:r>
        <w:t>) Las</w:t>
      </w:r>
      <w:r>
        <w:rPr>
          <w:spacing w:val="-4"/>
        </w:rPr>
        <w:t xml:space="preserve"> </w:t>
      </w:r>
      <w:r>
        <w:t>columnas</w:t>
      </w:r>
      <w:r>
        <w:rPr>
          <w:spacing w:val="-3"/>
        </w:rPr>
        <w:t xml:space="preserve"> </w:t>
      </w:r>
      <w:r>
        <w:t>son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forma horizontal</w:t>
      </w:r>
      <w:r>
        <w:rPr>
          <w:spacing w:val="-7"/>
        </w:rPr>
        <w:t xml:space="preserve"> </w:t>
      </w:r>
      <w:r>
        <w:t>(echadas).</w:t>
      </w:r>
      <w:r>
        <w:rPr>
          <w:spacing w:val="-1"/>
        </w:rPr>
        <w:t xml:space="preserve"> </w:t>
      </w:r>
      <w:r>
        <w:t>………………………………………..(</w:t>
      </w:r>
      <w:r>
        <w:rPr>
          <w:spacing w:val="64"/>
          <w:w w:val="150"/>
        </w:rPr>
        <w:t xml:space="preserve"> </w:t>
      </w:r>
      <w:r>
        <w:rPr>
          <w:spacing w:val="-10"/>
        </w:rPr>
        <w:t>)</w:t>
      </w:r>
    </w:p>
    <w:p w14:paraId="4A613743" w14:textId="77777777" w:rsidR="00C71667" w:rsidRDefault="00BE4A46">
      <w:pPr>
        <w:pStyle w:val="Prrafodelista"/>
        <w:numPr>
          <w:ilvl w:val="0"/>
          <w:numId w:val="24"/>
        </w:numPr>
        <w:tabs>
          <w:tab w:val="left" w:pos="1286"/>
        </w:tabs>
        <w:spacing w:before="225"/>
        <w:ind w:left="1286" w:hanging="359"/>
        <w:rPr>
          <w:b/>
        </w:rPr>
      </w:pPr>
      <w:r>
        <w:rPr>
          <w:b/>
        </w:rPr>
        <w:t>Describe</w:t>
      </w:r>
      <w:r>
        <w:rPr>
          <w:b/>
          <w:spacing w:val="-7"/>
        </w:rPr>
        <w:t xml:space="preserve"> </w:t>
      </w:r>
      <w:r>
        <w:rPr>
          <w:b/>
        </w:rPr>
        <w:t>las</w:t>
      </w:r>
      <w:r>
        <w:rPr>
          <w:b/>
          <w:spacing w:val="-4"/>
        </w:rPr>
        <w:t xml:space="preserve"> </w:t>
      </w:r>
      <w:r>
        <w:rPr>
          <w:b/>
        </w:rPr>
        <w:t>funciones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los</w:t>
      </w:r>
      <w:r>
        <w:rPr>
          <w:b/>
          <w:spacing w:val="-4"/>
        </w:rPr>
        <w:t xml:space="preserve"> </w:t>
      </w:r>
      <w:r>
        <w:rPr>
          <w:b/>
        </w:rPr>
        <w:t>siguientes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botones</w:t>
      </w:r>
    </w:p>
    <w:p w14:paraId="0E91E7CD" w14:textId="77777777" w:rsidR="00C71667" w:rsidRDefault="00C71667">
      <w:pPr>
        <w:pStyle w:val="Textoindependiente"/>
        <w:rPr>
          <w:b/>
          <w:sz w:val="20"/>
        </w:rPr>
      </w:pPr>
    </w:p>
    <w:p w14:paraId="0E764A83" w14:textId="77777777" w:rsidR="00C71667" w:rsidRDefault="00BE4A46">
      <w:pPr>
        <w:pStyle w:val="Textoindependiente"/>
        <w:spacing w:before="19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65504" behindDoc="1" locked="0" layoutInCell="1" allowOverlap="1" wp14:anchorId="6DF87464" wp14:editId="6F96228D">
                <wp:simplePos x="0" y="0"/>
                <wp:positionH relativeFrom="page">
                  <wp:posOffset>1310068</wp:posOffset>
                </wp:positionH>
                <wp:positionV relativeFrom="paragraph">
                  <wp:posOffset>173741</wp:posOffset>
                </wp:positionV>
                <wp:extent cx="447040" cy="283210"/>
                <wp:effectExtent l="0" t="0" r="0" b="0"/>
                <wp:wrapTopAndBottom/>
                <wp:docPr id="837" name="Group 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040" cy="283210"/>
                          <a:chOff x="0" y="0"/>
                          <a:chExt cx="447040" cy="283210"/>
                        </a:xfrm>
                      </wpg:grpSpPr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427990" cy="264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9" name="Graphic 839"/>
                        <wps:cNvSpPr/>
                        <wps:spPr>
                          <a:xfrm>
                            <a:off x="4762" y="4762"/>
                            <a:ext cx="437515" cy="273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515" h="273685">
                                <a:moveTo>
                                  <a:pt x="0" y="273685"/>
                                </a:moveTo>
                                <a:lnTo>
                                  <a:pt x="437515" y="273685"/>
                                </a:lnTo>
                                <a:lnTo>
                                  <a:pt x="4375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368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CBCF30D" id="Group 837" o:spid="_x0000_s1026" style="position:absolute;margin-left:103.15pt;margin-top:13.7pt;width:35.2pt;height:22.3pt;z-index:-15550976;mso-wrap-distance-left:0;mso-wrap-distance-right:0;mso-position-horizontal-relative:page" coordsize="447040,2832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">
                <v:shape id="Image 838" o:spid="_x0000_s1027" type="#_x0000_t75" style="position:absolute;left:9461;top:9461;width:427990;height:2641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">
                  <v:imagedata r:id="rId185" o:title=""/>
                </v:shape>
                <v:shape id="Graphic 839" o:spid="_x0000_s1028" style="position:absolute;left:4762;top:4762;width:437515;height:273685;visibility:visible;mso-wrap-style:square;v-text-anchor:top" coordsize="437515,273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" path="m,273685r437515,l437515,,,,,273685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66016" behindDoc="1" locked="0" layoutInCell="1" allowOverlap="1" wp14:anchorId="6DB86FBC" wp14:editId="57A36A85">
                <wp:simplePos x="0" y="0"/>
                <wp:positionH relativeFrom="page">
                  <wp:posOffset>1885950</wp:posOffset>
                </wp:positionH>
                <wp:positionV relativeFrom="paragraph">
                  <wp:posOffset>385767</wp:posOffset>
                </wp:positionV>
                <wp:extent cx="4933950" cy="1270"/>
                <wp:effectExtent l="0" t="0" r="0" b="0"/>
                <wp:wrapTopAndBottom/>
                <wp:docPr id="840" name="Graphic 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3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3950">
                              <a:moveTo>
                                <a:pt x="0" y="0"/>
                              </a:moveTo>
                              <a:lnTo>
                                <a:pt x="49339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4AF7EED" id="Graphic 840" o:spid="_x0000_s1026" style="position:absolute;margin-left:148.5pt;margin-top:30.4pt;width:388.5pt;height:.1pt;z-index:-15550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3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" path="m,l4933950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66528" behindDoc="1" locked="0" layoutInCell="1" allowOverlap="1" wp14:anchorId="333A4776" wp14:editId="5DD436DB">
                <wp:simplePos x="0" y="0"/>
                <wp:positionH relativeFrom="page">
                  <wp:posOffset>1341183</wp:posOffset>
                </wp:positionH>
                <wp:positionV relativeFrom="paragraph">
                  <wp:posOffset>607446</wp:posOffset>
                </wp:positionV>
                <wp:extent cx="406400" cy="281940"/>
                <wp:effectExtent l="0" t="0" r="0" b="0"/>
                <wp:wrapTopAndBottom/>
                <wp:docPr id="841" name="Group 8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6400" cy="281940"/>
                          <a:chOff x="0" y="0"/>
                          <a:chExt cx="406400" cy="281940"/>
                        </a:xfrm>
                      </wpg:grpSpPr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387350" cy="262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3" name="Graphic 843"/>
                        <wps:cNvSpPr/>
                        <wps:spPr>
                          <a:xfrm>
                            <a:off x="4762" y="4762"/>
                            <a:ext cx="396875" cy="27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875" h="272415">
                                <a:moveTo>
                                  <a:pt x="0" y="272414"/>
                                </a:moveTo>
                                <a:lnTo>
                                  <a:pt x="396875" y="272414"/>
                                </a:lnTo>
                                <a:lnTo>
                                  <a:pt x="3968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241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E880941" id="Group 841" o:spid="_x0000_s1026" style="position:absolute;margin-left:105.6pt;margin-top:47.85pt;width:32pt;height:22.2pt;z-index:-15549952;mso-wrap-distance-left:0;mso-wrap-distance-right:0;mso-position-horizontal-relative:page" coordsize="406400,2819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">
                <v:shape id="Image 842" o:spid="_x0000_s1027" type="#_x0000_t75" style="position:absolute;left:9461;top:9461;width:387350;height:2628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">
                  <v:imagedata r:id="rId177" o:title=""/>
                </v:shape>
                <v:shape id="Graphic 843" o:spid="_x0000_s1028" style="position:absolute;left:4762;top:4762;width:396875;height:272415;visibility:visible;mso-wrap-style:square;v-text-anchor:top" coordsize="396875,27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" path="m,272414r396875,l396875,,,,,272414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67040" behindDoc="1" locked="0" layoutInCell="1" allowOverlap="1" wp14:anchorId="31496A38" wp14:editId="687CA714">
                <wp:simplePos x="0" y="0"/>
                <wp:positionH relativeFrom="page">
                  <wp:posOffset>1885950</wp:posOffset>
                </wp:positionH>
                <wp:positionV relativeFrom="paragraph">
                  <wp:posOffset>823917</wp:posOffset>
                </wp:positionV>
                <wp:extent cx="4933950" cy="1270"/>
                <wp:effectExtent l="0" t="0" r="0" b="0"/>
                <wp:wrapTopAndBottom/>
                <wp:docPr id="844" name="Graphic 8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3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3950">
                              <a:moveTo>
                                <a:pt x="0" y="0"/>
                              </a:moveTo>
                              <a:lnTo>
                                <a:pt x="49339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C9CD8E6" id="Graphic 844" o:spid="_x0000_s1026" style="position:absolute;margin-left:148.5pt;margin-top:64.9pt;width:388.5pt;height:.1pt;z-index:-15549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3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" path="m,l4933950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67552" behindDoc="1" locked="0" layoutInCell="1" allowOverlap="1" wp14:anchorId="1122A813" wp14:editId="79969367">
                <wp:simplePos x="0" y="0"/>
                <wp:positionH relativeFrom="page">
                  <wp:posOffset>1340548</wp:posOffset>
                </wp:positionH>
                <wp:positionV relativeFrom="paragraph">
                  <wp:posOffset>970564</wp:posOffset>
                </wp:positionV>
                <wp:extent cx="413384" cy="337820"/>
                <wp:effectExtent l="0" t="0" r="0" b="0"/>
                <wp:wrapTopAndBottom/>
                <wp:docPr id="845" name="Group 8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3384" cy="337820"/>
                          <a:chOff x="0" y="0"/>
                          <a:chExt cx="413384" cy="337820"/>
                        </a:xfrm>
                      </wpg:grpSpPr>
                      <pic:pic xmlns:pic="http://schemas.openxmlformats.org/drawingml/2006/picture">
                        <pic:nvPicPr>
                          <pic:cNvPr id="846" name="Image 846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394334" cy="318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7" name="Graphic 847"/>
                        <wps:cNvSpPr/>
                        <wps:spPr>
                          <a:xfrm>
                            <a:off x="4762" y="4762"/>
                            <a:ext cx="403860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3860" h="328295">
                                <a:moveTo>
                                  <a:pt x="0" y="328269"/>
                                </a:moveTo>
                                <a:lnTo>
                                  <a:pt x="403860" y="328269"/>
                                </a:lnTo>
                                <a:lnTo>
                                  <a:pt x="403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826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83105FC" id="Group 845" o:spid="_x0000_s1026" style="position:absolute;margin-left:105.55pt;margin-top:76.4pt;width:32.55pt;height:26.6pt;z-index:-15548928;mso-wrap-distance-left:0;mso-wrap-distance-right:0;mso-position-horizontal-relative:page" coordsize="413384,3378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">
                <v:shape id="Image 846" o:spid="_x0000_s1027" type="#_x0000_t75" style="position:absolute;left:9461;top:9588;width:394334;height:318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">
                  <v:imagedata r:id="rId180" o:title=""/>
                </v:shape>
                <v:shape id="Graphic 847" o:spid="_x0000_s1028" style="position:absolute;left:4762;top:4762;width:403860;height:328295;visibility:visible;mso-wrap-style:square;v-text-anchor:top" coordsize="403860,3282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" path="m,328269r403860,l403860,,,,,328269xe" filled="f" strokeweight=".26456mm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68064" behindDoc="1" locked="0" layoutInCell="1" allowOverlap="1" wp14:anchorId="20A1C098" wp14:editId="78664987">
                <wp:simplePos x="0" y="0"/>
                <wp:positionH relativeFrom="page">
                  <wp:posOffset>1885950</wp:posOffset>
                </wp:positionH>
                <wp:positionV relativeFrom="paragraph">
                  <wp:posOffset>1281117</wp:posOffset>
                </wp:positionV>
                <wp:extent cx="4933950" cy="1270"/>
                <wp:effectExtent l="0" t="0" r="0" b="0"/>
                <wp:wrapTopAndBottom/>
                <wp:docPr id="848" name="Graphic 8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3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3950">
                              <a:moveTo>
                                <a:pt x="0" y="0"/>
                              </a:moveTo>
                              <a:lnTo>
                                <a:pt x="49339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FD78D50" id="Graphic 848" o:spid="_x0000_s1026" style="position:absolute;margin-left:148.5pt;margin-top:100.9pt;width:388.5pt;height:.1pt;z-index:-15548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3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" path="m,l4933950,e" filled="f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68576" behindDoc="1" locked="0" layoutInCell="1" allowOverlap="1" wp14:anchorId="071FB6BC" wp14:editId="66B1F2FB">
                <wp:simplePos x="0" y="0"/>
                <wp:positionH relativeFrom="page">
                  <wp:posOffset>1342326</wp:posOffset>
                </wp:positionH>
                <wp:positionV relativeFrom="paragraph">
                  <wp:posOffset>1427104</wp:posOffset>
                </wp:positionV>
                <wp:extent cx="447675" cy="314325"/>
                <wp:effectExtent l="0" t="0" r="0" b="0"/>
                <wp:wrapTopAndBottom/>
                <wp:docPr id="849" name="Group 8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7675" cy="314325"/>
                          <a:chOff x="0" y="0"/>
                          <a:chExt cx="447675" cy="314325"/>
                        </a:xfrm>
                      </wpg:grpSpPr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428624" cy="295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1" name="Graphic 851"/>
                        <wps:cNvSpPr/>
                        <wps:spPr>
                          <a:xfrm>
                            <a:off x="4762" y="4762"/>
                            <a:ext cx="438150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0" h="304800">
                                <a:moveTo>
                                  <a:pt x="0" y="304800"/>
                                </a:moveTo>
                                <a:lnTo>
                                  <a:pt x="438150" y="304800"/>
                                </a:lnTo>
                                <a:lnTo>
                                  <a:pt x="4381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048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D86A6DF" id="Group 849" o:spid="_x0000_s1026" style="position:absolute;margin-left:105.7pt;margin-top:112.35pt;width:35.25pt;height:24.75pt;z-index:-15547904;mso-wrap-distance-left:0;mso-wrap-distance-right:0;mso-position-horizontal-relative:page" coordsize="447675,3143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">
                <v:shape id="Image 850" o:spid="_x0000_s1027" type="#_x0000_t75" style="position:absolute;left:9588;top:9588;width:428624;height:2952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">
                  <v:imagedata r:id="rId183" o:title=""/>
                </v:shape>
                <v:shape id="Graphic 851" o:spid="_x0000_s1028" style="position:absolute;left:4762;top:4762;width:438150;height:304800;visibility:visible;mso-wrap-style:square;v-text-anchor:top" coordsize="438150,304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" path="m,304800r438150,l438150,,,,,30480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69088" behindDoc="1" locked="0" layoutInCell="1" allowOverlap="1" wp14:anchorId="53C37939" wp14:editId="0D0E6B15">
                <wp:simplePos x="0" y="0"/>
                <wp:positionH relativeFrom="page">
                  <wp:posOffset>1885950</wp:posOffset>
                </wp:positionH>
                <wp:positionV relativeFrom="paragraph">
                  <wp:posOffset>1719140</wp:posOffset>
                </wp:positionV>
                <wp:extent cx="4933950" cy="1270"/>
                <wp:effectExtent l="0" t="0" r="0" b="0"/>
                <wp:wrapTopAndBottom/>
                <wp:docPr id="852" name="Graphic 8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9339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33950">
                              <a:moveTo>
                                <a:pt x="0" y="0"/>
                              </a:moveTo>
                              <a:lnTo>
                                <a:pt x="49339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B52AA62" id="Graphic 852" o:spid="_x0000_s1026" style="position:absolute;margin-left:148.5pt;margin-top:135.35pt;width:388.5pt;height:.1pt;z-index:-15547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49339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" path="m,l4933950,e" filled="f">
                <v:path arrowok="t"/>
                <w10:wrap type="topAndBottom" anchorx="page"/>
              </v:shape>
            </w:pict>
          </mc:Fallback>
        </mc:AlternateContent>
      </w:r>
    </w:p>
    <w:p w14:paraId="6B154F6A" w14:textId="77777777" w:rsidR="00C71667" w:rsidRDefault="00C71667">
      <w:pPr>
        <w:pStyle w:val="Textoindependiente"/>
        <w:spacing w:before="5"/>
        <w:rPr>
          <w:b/>
          <w:sz w:val="18"/>
        </w:rPr>
      </w:pPr>
    </w:p>
    <w:p w14:paraId="2B948ED1" w14:textId="77777777" w:rsidR="00C71667" w:rsidRDefault="00C71667">
      <w:pPr>
        <w:pStyle w:val="Textoindependiente"/>
        <w:spacing w:before="11"/>
        <w:rPr>
          <w:b/>
          <w:sz w:val="8"/>
        </w:rPr>
      </w:pPr>
    </w:p>
    <w:p w14:paraId="7D37C4C2" w14:textId="77777777" w:rsidR="00C71667" w:rsidRDefault="00C71667">
      <w:pPr>
        <w:pStyle w:val="Textoindependiente"/>
        <w:spacing w:before="1"/>
        <w:rPr>
          <w:b/>
          <w:sz w:val="14"/>
        </w:rPr>
      </w:pPr>
    </w:p>
    <w:p w14:paraId="5F8448B3" w14:textId="77777777" w:rsidR="00C71667" w:rsidRDefault="00C71667">
      <w:pPr>
        <w:pStyle w:val="Textoindependiente"/>
        <w:spacing w:before="65"/>
        <w:rPr>
          <w:b/>
        </w:rPr>
      </w:pPr>
    </w:p>
    <w:p w14:paraId="70E5EF8A" w14:textId="77777777" w:rsidR="00C71667" w:rsidRDefault="00BE4A46">
      <w:pPr>
        <w:pStyle w:val="Prrafodelista"/>
        <w:numPr>
          <w:ilvl w:val="0"/>
          <w:numId w:val="24"/>
        </w:numPr>
        <w:tabs>
          <w:tab w:val="left" w:pos="1286"/>
        </w:tabs>
        <w:ind w:left="1286" w:hanging="359"/>
        <w:rPr>
          <w:b/>
        </w:rPr>
      </w:pPr>
      <w:r>
        <w:rPr>
          <w:b/>
        </w:rPr>
        <w:t>¿Qué</w:t>
      </w:r>
      <w:r>
        <w:rPr>
          <w:b/>
          <w:spacing w:val="-7"/>
        </w:rPr>
        <w:t xml:space="preserve"> </w:t>
      </w:r>
      <w:r>
        <w:rPr>
          <w:b/>
        </w:rPr>
        <w:t>permite</w:t>
      </w:r>
      <w:r>
        <w:rPr>
          <w:b/>
          <w:spacing w:val="-2"/>
        </w:rPr>
        <w:t xml:space="preserve"> </w:t>
      </w:r>
      <w:r>
        <w:rPr>
          <w:b/>
        </w:rPr>
        <w:t>realizar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barra</w:t>
      </w:r>
      <w:r>
        <w:rPr>
          <w:b/>
          <w:spacing w:val="-7"/>
        </w:rPr>
        <w:t xml:space="preserve"> </w:t>
      </w:r>
      <w:r>
        <w:rPr>
          <w:b/>
        </w:rPr>
        <w:t>de</w:t>
      </w:r>
      <w:r>
        <w:rPr>
          <w:b/>
          <w:spacing w:val="1"/>
        </w:rPr>
        <w:t xml:space="preserve"> </w:t>
      </w:r>
      <w:r>
        <w:rPr>
          <w:b/>
          <w:spacing w:val="-2"/>
        </w:rPr>
        <w:t>fórmulas?</w:t>
      </w:r>
    </w:p>
    <w:p w14:paraId="40236C48" w14:textId="77777777" w:rsidR="00C71667" w:rsidRDefault="00C71667">
      <w:pPr>
        <w:pStyle w:val="Textoindependiente"/>
        <w:rPr>
          <w:b/>
          <w:sz w:val="20"/>
        </w:rPr>
      </w:pPr>
    </w:p>
    <w:p w14:paraId="29FDD668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69600" behindDoc="1" locked="0" layoutInCell="1" allowOverlap="1" wp14:anchorId="7D2EC344" wp14:editId="06060237">
                <wp:simplePos x="0" y="0"/>
                <wp:positionH relativeFrom="page">
                  <wp:posOffset>1259433</wp:posOffset>
                </wp:positionH>
                <wp:positionV relativeFrom="paragraph">
                  <wp:posOffset>168258</wp:posOffset>
                </wp:positionV>
                <wp:extent cx="5660390" cy="1270"/>
                <wp:effectExtent l="0" t="0" r="0" b="0"/>
                <wp:wrapTopAndBottom/>
                <wp:docPr id="853" name="Graphic 8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202F234" id="Graphic 853" o:spid="_x0000_s1026" style="position:absolute;margin-left:99.15pt;margin-top:13.25pt;width:445.7pt;height:.1pt;z-index:-15546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70112" behindDoc="1" locked="0" layoutInCell="1" allowOverlap="1" wp14:anchorId="2F8FAADC" wp14:editId="359A7A36">
                <wp:simplePos x="0" y="0"/>
                <wp:positionH relativeFrom="page">
                  <wp:posOffset>1259433</wp:posOffset>
                </wp:positionH>
                <wp:positionV relativeFrom="paragraph">
                  <wp:posOffset>329802</wp:posOffset>
                </wp:positionV>
                <wp:extent cx="5660390" cy="1270"/>
                <wp:effectExtent l="0" t="0" r="0" b="0"/>
                <wp:wrapTopAndBottom/>
                <wp:docPr id="854" name="Graphic 8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075727F" id="Graphic 854" o:spid="_x0000_s1026" style="position:absolute;margin-left:99.15pt;margin-top:25.95pt;width:445.7pt;height:.1pt;z-index:-15546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70624" behindDoc="1" locked="0" layoutInCell="1" allowOverlap="1" wp14:anchorId="024F3D9E" wp14:editId="34FB7B44">
                <wp:simplePos x="0" y="0"/>
                <wp:positionH relativeFrom="page">
                  <wp:posOffset>1259433</wp:posOffset>
                </wp:positionH>
                <wp:positionV relativeFrom="paragraph">
                  <wp:posOffset>487893</wp:posOffset>
                </wp:positionV>
                <wp:extent cx="5661660" cy="1270"/>
                <wp:effectExtent l="0" t="0" r="0" b="0"/>
                <wp:wrapTopAndBottom/>
                <wp:docPr id="855" name="Graphic 8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6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660">
                              <a:moveTo>
                                <a:pt x="0" y="0"/>
                              </a:moveTo>
                              <a:lnTo>
                                <a:pt x="5661612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80EA73C" id="Graphic 855" o:spid="_x0000_s1026" style="position:absolute;margin-left:99.15pt;margin-top:38.4pt;width:445.8pt;height:.1pt;z-index:-15545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6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" path="m,l5661612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0A171BDE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394BD16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6C26B9A0" w14:textId="77777777" w:rsidR="00C71667" w:rsidRDefault="00C71667">
      <w:pPr>
        <w:pStyle w:val="Textoindependiente"/>
        <w:rPr>
          <w:b/>
          <w:sz w:val="19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4AC17A7" w14:textId="77777777" w:rsidR="00C71667" w:rsidRDefault="00C71667">
      <w:pPr>
        <w:pStyle w:val="Textoindependiente"/>
        <w:spacing w:before="78"/>
        <w:rPr>
          <w:b/>
        </w:rPr>
      </w:pPr>
    </w:p>
    <w:p w14:paraId="79142420" w14:textId="77777777" w:rsidR="00C71667" w:rsidRDefault="00BE4A46">
      <w:pPr>
        <w:pStyle w:val="Ttulo3"/>
        <w:ind w:left="1322" w:right="0"/>
      </w:pPr>
      <w:r>
        <w:rPr>
          <w:spacing w:val="-2"/>
          <w:u w:val="single"/>
        </w:rPr>
        <w:t>FORMULAS</w:t>
      </w:r>
    </w:p>
    <w:p w14:paraId="14BAE440" w14:textId="77777777" w:rsidR="00C71667" w:rsidRDefault="00BE4A46">
      <w:pPr>
        <w:pStyle w:val="Textoindependiente"/>
        <w:spacing w:before="246" w:line="242" w:lineRule="auto"/>
        <w:ind w:left="2444" w:right="678"/>
        <w:jc w:val="both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915008" behindDoc="0" locked="0" layoutInCell="1" allowOverlap="1" wp14:anchorId="2EB4A145" wp14:editId="629B9C12">
                <wp:simplePos x="0" y="0"/>
                <wp:positionH relativeFrom="page">
                  <wp:posOffset>1100455</wp:posOffset>
                </wp:positionH>
                <wp:positionV relativeFrom="paragraph">
                  <wp:posOffset>73687</wp:posOffset>
                </wp:positionV>
                <wp:extent cx="1051560" cy="978535"/>
                <wp:effectExtent l="0" t="0" r="0" b="0"/>
                <wp:wrapNone/>
                <wp:docPr id="856" name="Group 8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1560" cy="978535"/>
                          <a:chOff x="0" y="0"/>
                          <a:chExt cx="1051560" cy="978535"/>
                        </a:xfrm>
                      </wpg:grpSpPr>
                      <wps:wsp>
                        <wps:cNvPr id="857" name="Graphic 857"/>
                        <wps:cNvSpPr/>
                        <wps:spPr>
                          <a:xfrm>
                            <a:off x="0" y="0"/>
                            <a:ext cx="1051560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" h="978535">
                                <a:moveTo>
                                  <a:pt x="1022984" y="0"/>
                                </a:moveTo>
                                <a:lnTo>
                                  <a:pt x="28575" y="0"/>
                                </a:lnTo>
                                <a:lnTo>
                                  <a:pt x="17450" y="2250"/>
                                </a:lnTo>
                                <a:lnTo>
                                  <a:pt x="8367" y="8381"/>
                                </a:lnTo>
                                <a:lnTo>
                                  <a:pt x="2244" y="17466"/>
                                </a:lnTo>
                                <a:lnTo>
                                  <a:pt x="0" y="28575"/>
                                </a:lnTo>
                                <a:lnTo>
                                  <a:pt x="0" y="949959"/>
                                </a:lnTo>
                                <a:lnTo>
                                  <a:pt x="2244" y="961068"/>
                                </a:lnTo>
                                <a:lnTo>
                                  <a:pt x="8367" y="970152"/>
                                </a:lnTo>
                                <a:lnTo>
                                  <a:pt x="17450" y="976284"/>
                                </a:lnTo>
                                <a:lnTo>
                                  <a:pt x="28575" y="978534"/>
                                </a:lnTo>
                                <a:lnTo>
                                  <a:pt x="1022984" y="978534"/>
                                </a:lnTo>
                                <a:lnTo>
                                  <a:pt x="1034093" y="976284"/>
                                </a:lnTo>
                                <a:lnTo>
                                  <a:pt x="1043177" y="970152"/>
                                </a:lnTo>
                                <a:lnTo>
                                  <a:pt x="1049309" y="961068"/>
                                </a:lnTo>
                                <a:lnTo>
                                  <a:pt x="1051559" y="949959"/>
                                </a:lnTo>
                                <a:lnTo>
                                  <a:pt x="1051559" y="944245"/>
                                </a:lnTo>
                                <a:lnTo>
                                  <a:pt x="34289" y="944245"/>
                                </a:lnTo>
                                <a:lnTo>
                                  <a:pt x="34289" y="34289"/>
                                </a:lnTo>
                                <a:lnTo>
                                  <a:pt x="1051559" y="34289"/>
                                </a:lnTo>
                                <a:lnTo>
                                  <a:pt x="1051559" y="28575"/>
                                </a:lnTo>
                                <a:lnTo>
                                  <a:pt x="1049309" y="17466"/>
                                </a:lnTo>
                                <a:lnTo>
                                  <a:pt x="1043177" y="8381"/>
                                </a:lnTo>
                                <a:lnTo>
                                  <a:pt x="1034093" y="2250"/>
                                </a:lnTo>
                                <a:lnTo>
                                  <a:pt x="1022984" y="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51559" y="34289"/>
                                </a:moveTo>
                                <a:lnTo>
                                  <a:pt x="1017269" y="34289"/>
                                </a:lnTo>
                                <a:lnTo>
                                  <a:pt x="1017269" y="944245"/>
                                </a:lnTo>
                                <a:lnTo>
                                  <a:pt x="1051559" y="944245"/>
                                </a:lnTo>
                                <a:lnTo>
                                  <a:pt x="1051559" y="34289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39" y="45720"/>
                                </a:moveTo>
                                <a:lnTo>
                                  <a:pt x="45719" y="45720"/>
                                </a:lnTo>
                                <a:lnTo>
                                  <a:pt x="45719" y="932814"/>
                                </a:lnTo>
                                <a:lnTo>
                                  <a:pt x="1005839" y="932814"/>
                                </a:lnTo>
                                <a:lnTo>
                                  <a:pt x="1005839" y="921384"/>
                                </a:lnTo>
                                <a:lnTo>
                                  <a:pt x="57150" y="921384"/>
                                </a:lnTo>
                                <a:lnTo>
                                  <a:pt x="57150" y="57150"/>
                                </a:lnTo>
                                <a:lnTo>
                                  <a:pt x="1005839" y="57150"/>
                                </a:lnTo>
                                <a:lnTo>
                                  <a:pt x="1005839" y="4572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39" y="57150"/>
                                </a:moveTo>
                                <a:lnTo>
                                  <a:pt x="994409" y="57150"/>
                                </a:lnTo>
                                <a:lnTo>
                                  <a:pt x="994409" y="921384"/>
                                </a:lnTo>
                                <a:lnTo>
                                  <a:pt x="1005839" y="921384"/>
                                </a:lnTo>
                                <a:lnTo>
                                  <a:pt x="1005839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8" name="Textbox 858"/>
                        <wps:cNvSpPr txBox="1"/>
                        <wps:spPr>
                          <a:xfrm>
                            <a:off x="0" y="0"/>
                            <a:ext cx="1051560" cy="978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62BE401" w14:textId="77777777" w:rsidR="00BE4A46" w:rsidRDefault="00BE4A46">
                              <w:pPr>
                                <w:spacing w:before="156"/>
                                <w:ind w:left="6" w:right="3"/>
                                <w:jc w:val="center"/>
                                <w:rPr>
                                  <w:rFonts w:ascii="Calibr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96"/>
                                </w:rPr>
                                <w:t>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B4A145" id="Group 856" o:spid="_x0000_s1279" style="position:absolute;left:0;text-align:left;margin-left:86.65pt;margin-top:5.8pt;width:82.8pt;height:77.05pt;z-index:15915008;mso-wrap-distance-left:0;mso-wrap-distance-right:0;mso-position-horizontal-relative:page;mso-position-vertical-relative:text" coordsize="10515,9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">
                <v:shape id="Graphic 857" o:spid="_x0000_s1280" style="position:absolute;width:10515;height:9785;visibility:visible;mso-wrap-style:square;v-text-anchor:top" coordsize="1051560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" path="m1022984,l28575,,17450,2250,8367,8381,2244,17466,,28575,,949959r2244,11109l8367,970152r9083,6132l28575,978534r994409,l1034093,976284r9084,-6132l1049309,961068r2250,-11109l1051559,944245r-1017270,l34289,34289r1017270,l1051559,28575r-2250,-11109l1043177,8381r-9084,-6131l1022984,xem1051559,34289r-34290,l1017269,944245r34290,l1051559,34289xem1005839,45720r-960120,l45719,932814r960120,l1005839,921384r-948689,l57150,57150r948689,l1005839,45720xem1005839,57150r-11430,l994409,921384r11430,l1005839,57150xe" fillcolor="black" stroked="f">
                  <v:path arrowok="t"/>
                </v:shape>
                <v:shape id="Textbox 858" o:spid="_x0000_s1281" type="#_x0000_t202" style="position:absolute;width:10515;height:9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" filled="f" stroked="f">
                  <v:textbox inset="0,0,0,0">
                    <w:txbxContent>
                      <w:p w14:paraId="062BE401" w14:textId="77777777" w:rsidR="00BE4A46" w:rsidRDefault="00BE4A46">
                        <w:pPr>
                          <w:spacing w:before="156"/>
                          <w:ind w:left="6" w:right="3"/>
                          <w:jc w:val="center"/>
                          <w:rPr>
                            <w:rFonts w:ascii="Calibri"/>
                            <w:b/>
                            <w:sz w:val="96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96"/>
                          </w:rPr>
                          <w:t>5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Una</w:t>
      </w:r>
      <w:r>
        <w:rPr>
          <w:spacing w:val="-3"/>
        </w:rPr>
        <w:t xml:space="preserve"> </w:t>
      </w:r>
      <w:r>
        <w:t>fórmula</w:t>
      </w:r>
      <w:r>
        <w:rPr>
          <w:spacing w:val="-3"/>
        </w:rPr>
        <w:t xml:space="preserve"> </w:t>
      </w:r>
      <w:r>
        <w:t>simple</w:t>
      </w:r>
      <w:r>
        <w:rPr>
          <w:spacing w:val="-8"/>
        </w:rPr>
        <w:t xml:space="preserve"> </w:t>
      </w:r>
      <w:r>
        <w:t>sirve</w:t>
      </w:r>
      <w:r>
        <w:rPr>
          <w:spacing w:val="-8"/>
        </w:rPr>
        <w:t xml:space="preserve"> </w:t>
      </w:r>
      <w:r>
        <w:t>para</w:t>
      </w:r>
      <w:r>
        <w:rPr>
          <w:spacing w:val="-3"/>
        </w:rPr>
        <w:t xml:space="preserve"> </w:t>
      </w:r>
      <w:r>
        <w:t>hacer</w:t>
      </w:r>
      <w:r>
        <w:rPr>
          <w:spacing w:val="-3"/>
        </w:rPr>
        <w:t xml:space="preserve"> </w:t>
      </w:r>
      <w:r>
        <w:t>sumas,</w:t>
      </w:r>
      <w:r>
        <w:rPr>
          <w:spacing w:val="-3"/>
        </w:rPr>
        <w:t xml:space="preserve"> </w:t>
      </w:r>
      <w:r>
        <w:t>restas,</w:t>
      </w:r>
      <w:r>
        <w:rPr>
          <w:spacing w:val="-3"/>
        </w:rPr>
        <w:t xml:space="preserve"> </w:t>
      </w:r>
      <w:r>
        <w:t>multiplicaciones</w:t>
      </w:r>
      <w:r>
        <w:rPr>
          <w:spacing w:val="-1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divisiones en Excel utilizando operadores estándar como los signos +,</w:t>
      </w:r>
      <w:r>
        <w:rPr>
          <w:spacing w:val="-4"/>
        </w:rPr>
        <w:t xml:space="preserve"> </w:t>
      </w:r>
      <w:r>
        <w:t>-. Para ello es necesario conocer los operadores.</w:t>
      </w:r>
    </w:p>
    <w:p w14:paraId="60D33235" w14:textId="77777777" w:rsidR="00C71667" w:rsidRDefault="00C71667">
      <w:pPr>
        <w:pStyle w:val="Textoindependiente"/>
      </w:pPr>
    </w:p>
    <w:p w14:paraId="2139F59F" w14:textId="77777777" w:rsidR="00C71667" w:rsidRDefault="00C71667">
      <w:pPr>
        <w:pStyle w:val="Textoindependiente"/>
      </w:pPr>
    </w:p>
    <w:p w14:paraId="47908A7C" w14:textId="77777777" w:rsidR="00C71667" w:rsidRDefault="00BE4A46">
      <w:pPr>
        <w:pStyle w:val="Ttulo3"/>
        <w:spacing w:before="0"/>
        <w:ind w:left="4480" w:right="0"/>
        <w:jc w:val="left"/>
      </w:pPr>
      <w:r>
        <w:rPr>
          <w:u w:val="single"/>
        </w:rPr>
        <w:t>OPERADORES</w:t>
      </w:r>
      <w:r>
        <w:rPr>
          <w:spacing w:val="-7"/>
          <w:u w:val="single"/>
        </w:rPr>
        <w:t xml:space="preserve"> </w:t>
      </w:r>
      <w:r>
        <w:rPr>
          <w:spacing w:val="-2"/>
          <w:u w:val="single"/>
        </w:rPr>
        <w:t>MATEMÁTICOS</w:t>
      </w:r>
    </w:p>
    <w:p w14:paraId="0F1D99F5" w14:textId="77777777" w:rsidR="00C71667" w:rsidRDefault="00BE4A46">
      <w:pPr>
        <w:pStyle w:val="Textoindependiente"/>
        <w:spacing w:before="246"/>
        <w:ind w:left="566" w:right="663"/>
      </w:pPr>
      <w:r>
        <w:t>Los</w:t>
      </w:r>
      <w:r>
        <w:rPr>
          <w:spacing w:val="32"/>
        </w:rPr>
        <w:t xml:space="preserve"> </w:t>
      </w:r>
      <w:r>
        <w:t>operadores</w:t>
      </w:r>
      <w:r>
        <w:rPr>
          <w:spacing w:val="32"/>
        </w:rPr>
        <w:t xml:space="preserve"> </w:t>
      </w:r>
      <w:r>
        <w:t>nos</w:t>
      </w:r>
      <w:r>
        <w:rPr>
          <w:spacing w:val="37"/>
        </w:rPr>
        <w:t xml:space="preserve"> </w:t>
      </w:r>
      <w:r>
        <w:t>especifican</w:t>
      </w:r>
      <w:r>
        <w:rPr>
          <w:spacing w:val="31"/>
        </w:rPr>
        <w:t xml:space="preserve"> </w:t>
      </w:r>
      <w:r>
        <w:t>el</w:t>
      </w:r>
      <w:r>
        <w:rPr>
          <w:spacing w:val="28"/>
        </w:rPr>
        <w:t xml:space="preserve"> </w:t>
      </w:r>
      <w:r>
        <w:t>tipo</w:t>
      </w:r>
      <w:r>
        <w:rPr>
          <w:spacing w:val="31"/>
        </w:rPr>
        <w:t xml:space="preserve"> </w:t>
      </w:r>
      <w:r>
        <w:t>de</w:t>
      </w:r>
      <w:r>
        <w:rPr>
          <w:spacing w:val="29"/>
        </w:rPr>
        <w:t xml:space="preserve"> </w:t>
      </w:r>
      <w:r>
        <w:t>operación</w:t>
      </w:r>
      <w:r>
        <w:rPr>
          <w:spacing w:val="27"/>
        </w:rPr>
        <w:t xml:space="preserve"> </w:t>
      </w:r>
      <w:r>
        <w:t>que</w:t>
      </w:r>
      <w:r>
        <w:rPr>
          <w:spacing w:val="25"/>
        </w:rPr>
        <w:t xml:space="preserve"> </w:t>
      </w:r>
      <w:r>
        <w:t>se</w:t>
      </w:r>
      <w:r>
        <w:rPr>
          <w:spacing w:val="29"/>
        </w:rPr>
        <w:t xml:space="preserve"> </w:t>
      </w:r>
      <w:r>
        <w:t>desea</w:t>
      </w:r>
      <w:r>
        <w:rPr>
          <w:spacing w:val="34"/>
        </w:rPr>
        <w:t xml:space="preserve"> </w:t>
      </w:r>
      <w:r>
        <w:t>realizar</w:t>
      </w:r>
      <w:r>
        <w:rPr>
          <w:spacing w:val="35"/>
        </w:rPr>
        <w:t xml:space="preserve"> </w:t>
      </w:r>
      <w:r>
        <w:t>con</w:t>
      </w:r>
      <w:r>
        <w:rPr>
          <w:spacing w:val="31"/>
        </w:rPr>
        <w:t xml:space="preserve"> </w:t>
      </w:r>
      <w:r>
        <w:t>los</w:t>
      </w:r>
      <w:r>
        <w:rPr>
          <w:spacing w:val="32"/>
        </w:rPr>
        <w:t xml:space="preserve"> </w:t>
      </w:r>
      <w:r>
        <w:t>elementos</w:t>
      </w:r>
      <w:r>
        <w:rPr>
          <w:spacing w:val="37"/>
        </w:rPr>
        <w:t xml:space="preserve"> </w:t>
      </w:r>
      <w:r>
        <w:t>de</w:t>
      </w:r>
      <w:r>
        <w:rPr>
          <w:spacing w:val="25"/>
        </w:rPr>
        <w:t xml:space="preserve"> </w:t>
      </w:r>
      <w:r>
        <w:t xml:space="preserve">una </w:t>
      </w:r>
      <w:r>
        <w:rPr>
          <w:spacing w:val="-2"/>
        </w:rPr>
        <w:t>formula.</w:t>
      </w:r>
    </w:p>
    <w:p w14:paraId="7DA7F67C" w14:textId="77777777" w:rsidR="00C71667" w:rsidRDefault="00C71667">
      <w:pPr>
        <w:pStyle w:val="Textoindependiente"/>
        <w:spacing w:before="31" w:after="1"/>
        <w:rPr>
          <w:sz w:val="20"/>
        </w:rPr>
      </w:pPr>
    </w:p>
    <w:tbl>
      <w:tblPr>
        <w:tblStyle w:val="TableNormal"/>
        <w:tblW w:w="0" w:type="auto"/>
        <w:tblInd w:w="4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34"/>
        <w:gridCol w:w="2329"/>
        <w:gridCol w:w="2329"/>
        <w:gridCol w:w="2444"/>
      </w:tblGrid>
      <w:tr w:rsidR="00C71667" w14:paraId="08C51183" w14:textId="77777777">
        <w:trPr>
          <w:trHeight w:val="302"/>
        </w:trPr>
        <w:tc>
          <w:tcPr>
            <w:tcW w:w="2334" w:type="dxa"/>
          </w:tcPr>
          <w:p w14:paraId="2FA7F2E0" w14:textId="77777777" w:rsidR="00C71667" w:rsidRDefault="00BE4A46">
            <w:pPr>
              <w:pStyle w:val="TableParagraph"/>
              <w:spacing w:line="249" w:lineRule="exact"/>
              <w:ind w:left="82" w:right="81"/>
              <w:jc w:val="center"/>
              <w:rPr>
                <w:b/>
              </w:rPr>
            </w:pPr>
            <w:r>
              <w:rPr>
                <w:b/>
                <w:spacing w:val="-2"/>
              </w:rPr>
              <w:t>Operador</w:t>
            </w:r>
          </w:p>
        </w:tc>
        <w:tc>
          <w:tcPr>
            <w:tcW w:w="2329" w:type="dxa"/>
          </w:tcPr>
          <w:p w14:paraId="591D50B8" w14:textId="77777777" w:rsidR="00C71667" w:rsidRDefault="00BE4A46">
            <w:pPr>
              <w:pStyle w:val="TableParagraph"/>
              <w:spacing w:line="249" w:lineRule="exact"/>
              <w:ind w:left="782"/>
              <w:rPr>
                <w:b/>
              </w:rPr>
            </w:pPr>
            <w:r>
              <w:rPr>
                <w:b/>
                <w:spacing w:val="-2"/>
              </w:rPr>
              <w:t>Nombre</w:t>
            </w:r>
          </w:p>
        </w:tc>
        <w:tc>
          <w:tcPr>
            <w:tcW w:w="2329" w:type="dxa"/>
          </w:tcPr>
          <w:p w14:paraId="54AE7869" w14:textId="77777777" w:rsidR="00C71667" w:rsidRDefault="00BE4A46">
            <w:pPr>
              <w:pStyle w:val="TableParagraph"/>
              <w:spacing w:line="249" w:lineRule="exact"/>
              <w:ind w:left="638"/>
              <w:rPr>
                <w:b/>
              </w:rPr>
            </w:pPr>
            <w:r>
              <w:rPr>
                <w:b/>
                <w:spacing w:val="-2"/>
              </w:rPr>
              <w:t>Significado</w:t>
            </w:r>
          </w:p>
        </w:tc>
        <w:tc>
          <w:tcPr>
            <w:tcW w:w="2444" w:type="dxa"/>
          </w:tcPr>
          <w:p w14:paraId="444E3E9E" w14:textId="77777777" w:rsidR="00C71667" w:rsidRDefault="00BE4A46">
            <w:pPr>
              <w:pStyle w:val="TableParagraph"/>
              <w:spacing w:line="249" w:lineRule="exact"/>
              <w:ind w:left="20" w:right="12"/>
              <w:jc w:val="center"/>
              <w:rPr>
                <w:b/>
              </w:rPr>
            </w:pPr>
            <w:r>
              <w:rPr>
                <w:b/>
                <w:spacing w:val="-2"/>
              </w:rPr>
              <w:t>Ejemplo</w:t>
            </w:r>
          </w:p>
        </w:tc>
      </w:tr>
      <w:tr w:rsidR="00C71667" w14:paraId="4CBCE825" w14:textId="77777777">
        <w:trPr>
          <w:trHeight w:val="297"/>
        </w:trPr>
        <w:tc>
          <w:tcPr>
            <w:tcW w:w="2334" w:type="dxa"/>
          </w:tcPr>
          <w:p w14:paraId="0B3D8777" w14:textId="77777777" w:rsidR="00C71667" w:rsidRDefault="00BE4A46">
            <w:pPr>
              <w:pStyle w:val="TableParagraph"/>
              <w:spacing w:line="249" w:lineRule="exact"/>
              <w:ind w:left="82" w:right="72"/>
              <w:jc w:val="center"/>
              <w:rPr>
                <w:b/>
              </w:rPr>
            </w:pPr>
            <w:r>
              <w:rPr>
                <w:b/>
                <w:spacing w:val="-10"/>
              </w:rPr>
              <w:t>+</w:t>
            </w:r>
          </w:p>
        </w:tc>
        <w:tc>
          <w:tcPr>
            <w:tcW w:w="2329" w:type="dxa"/>
          </w:tcPr>
          <w:p w14:paraId="52828E89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4"/>
              </w:rPr>
              <w:t>Cruz</w:t>
            </w:r>
          </w:p>
        </w:tc>
        <w:tc>
          <w:tcPr>
            <w:tcW w:w="2329" w:type="dxa"/>
          </w:tcPr>
          <w:p w14:paraId="75A30159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4"/>
              </w:rPr>
              <w:t>Suma</w:t>
            </w:r>
          </w:p>
        </w:tc>
        <w:tc>
          <w:tcPr>
            <w:tcW w:w="2444" w:type="dxa"/>
          </w:tcPr>
          <w:p w14:paraId="09779C89" w14:textId="77777777" w:rsidR="00C71667" w:rsidRDefault="00BE4A46">
            <w:pPr>
              <w:pStyle w:val="TableParagraph"/>
              <w:spacing w:line="244" w:lineRule="exact"/>
              <w:ind w:left="20" w:right="7"/>
              <w:jc w:val="center"/>
            </w:pPr>
            <w:r>
              <w:t xml:space="preserve">= A2 + </w:t>
            </w:r>
            <w:r>
              <w:rPr>
                <w:spacing w:val="-10"/>
              </w:rPr>
              <w:t>5</w:t>
            </w:r>
          </w:p>
        </w:tc>
      </w:tr>
      <w:tr w:rsidR="00C71667" w14:paraId="32AD7135" w14:textId="77777777">
        <w:trPr>
          <w:trHeight w:val="301"/>
        </w:trPr>
        <w:tc>
          <w:tcPr>
            <w:tcW w:w="2334" w:type="dxa"/>
          </w:tcPr>
          <w:p w14:paraId="0622AC03" w14:textId="77777777" w:rsidR="00C71667" w:rsidRDefault="00BE4A46">
            <w:pPr>
              <w:pStyle w:val="TableParagraph"/>
              <w:spacing w:line="249" w:lineRule="exact"/>
              <w:ind w:left="82"/>
              <w:jc w:val="center"/>
            </w:pPr>
            <w:r>
              <w:rPr>
                <w:spacing w:val="-10"/>
              </w:rPr>
              <w:t>-</w:t>
            </w:r>
          </w:p>
        </w:tc>
        <w:tc>
          <w:tcPr>
            <w:tcW w:w="2329" w:type="dxa"/>
          </w:tcPr>
          <w:p w14:paraId="7B2D9706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2"/>
              </w:rPr>
              <w:t>Guion</w:t>
            </w:r>
          </w:p>
        </w:tc>
        <w:tc>
          <w:tcPr>
            <w:tcW w:w="2329" w:type="dxa"/>
          </w:tcPr>
          <w:p w14:paraId="1F07BA44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2"/>
              </w:rPr>
              <w:t>Resta</w:t>
            </w:r>
          </w:p>
        </w:tc>
        <w:tc>
          <w:tcPr>
            <w:tcW w:w="2444" w:type="dxa"/>
          </w:tcPr>
          <w:p w14:paraId="06818A90" w14:textId="77777777" w:rsidR="00C71667" w:rsidRDefault="00BE4A46">
            <w:pPr>
              <w:pStyle w:val="TableParagraph"/>
              <w:spacing w:line="244" w:lineRule="exact"/>
              <w:ind w:left="20"/>
              <w:jc w:val="center"/>
            </w:pPr>
            <w:r>
              <w:t>= B4</w:t>
            </w:r>
            <w:r>
              <w:rPr>
                <w:spacing w:val="1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rPr>
                <w:spacing w:val="-5"/>
              </w:rPr>
              <w:t>C4</w:t>
            </w:r>
          </w:p>
        </w:tc>
      </w:tr>
      <w:tr w:rsidR="00C71667" w14:paraId="526F1CC0" w14:textId="77777777">
        <w:trPr>
          <w:trHeight w:val="297"/>
        </w:trPr>
        <w:tc>
          <w:tcPr>
            <w:tcW w:w="2334" w:type="dxa"/>
          </w:tcPr>
          <w:p w14:paraId="42DCCF40" w14:textId="77777777" w:rsidR="00C71667" w:rsidRDefault="00BE4A46">
            <w:pPr>
              <w:pStyle w:val="TableParagraph"/>
              <w:spacing w:line="249" w:lineRule="exact"/>
              <w:ind w:left="82" w:right="78"/>
              <w:jc w:val="center"/>
              <w:rPr>
                <w:b/>
              </w:rPr>
            </w:pPr>
            <w:r>
              <w:rPr>
                <w:b/>
                <w:spacing w:val="-10"/>
              </w:rPr>
              <w:t>*</w:t>
            </w:r>
          </w:p>
        </w:tc>
        <w:tc>
          <w:tcPr>
            <w:tcW w:w="2329" w:type="dxa"/>
          </w:tcPr>
          <w:p w14:paraId="2C07B1A7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2"/>
              </w:rPr>
              <w:t>Asterisco</w:t>
            </w:r>
          </w:p>
        </w:tc>
        <w:tc>
          <w:tcPr>
            <w:tcW w:w="2329" w:type="dxa"/>
          </w:tcPr>
          <w:p w14:paraId="3E37209F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2"/>
              </w:rPr>
              <w:t>Multiplicación</w:t>
            </w:r>
          </w:p>
        </w:tc>
        <w:tc>
          <w:tcPr>
            <w:tcW w:w="2444" w:type="dxa"/>
          </w:tcPr>
          <w:p w14:paraId="63EB3C24" w14:textId="77777777" w:rsidR="00C71667" w:rsidRDefault="00BE4A46">
            <w:pPr>
              <w:pStyle w:val="TableParagraph"/>
              <w:spacing w:line="244" w:lineRule="exact"/>
              <w:ind w:left="20" w:right="12"/>
              <w:jc w:val="center"/>
            </w:pPr>
            <w:r>
              <w:t>= B2</w:t>
            </w:r>
            <w:r>
              <w:rPr>
                <w:spacing w:val="1"/>
              </w:rPr>
              <w:t xml:space="preserve"> </w:t>
            </w:r>
            <w:r>
              <w:t>*</w:t>
            </w:r>
            <w:r>
              <w:rPr>
                <w:spacing w:val="-9"/>
              </w:rPr>
              <w:t xml:space="preserve"> </w:t>
            </w:r>
            <w:r>
              <w:rPr>
                <w:spacing w:val="-10"/>
              </w:rPr>
              <w:t>2</w:t>
            </w:r>
          </w:p>
        </w:tc>
      </w:tr>
      <w:tr w:rsidR="00C71667" w14:paraId="1FF9D84C" w14:textId="77777777">
        <w:trPr>
          <w:trHeight w:val="297"/>
        </w:trPr>
        <w:tc>
          <w:tcPr>
            <w:tcW w:w="2334" w:type="dxa"/>
          </w:tcPr>
          <w:p w14:paraId="0BAECC44" w14:textId="77777777" w:rsidR="00C71667" w:rsidRDefault="00BE4A46">
            <w:pPr>
              <w:pStyle w:val="TableParagraph"/>
              <w:spacing w:line="249" w:lineRule="exact"/>
              <w:ind w:left="82" w:right="79"/>
              <w:jc w:val="center"/>
              <w:rPr>
                <w:b/>
              </w:rPr>
            </w:pPr>
            <w:r>
              <w:rPr>
                <w:b/>
                <w:spacing w:val="-10"/>
              </w:rPr>
              <w:t>/</w:t>
            </w:r>
          </w:p>
        </w:tc>
        <w:tc>
          <w:tcPr>
            <w:tcW w:w="2329" w:type="dxa"/>
          </w:tcPr>
          <w:p w14:paraId="4BDF105D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t xml:space="preserve">Barra </w:t>
            </w:r>
            <w:r>
              <w:rPr>
                <w:spacing w:val="-2"/>
              </w:rPr>
              <w:t>oblicua</w:t>
            </w:r>
          </w:p>
        </w:tc>
        <w:tc>
          <w:tcPr>
            <w:tcW w:w="2329" w:type="dxa"/>
          </w:tcPr>
          <w:p w14:paraId="47839A73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2"/>
              </w:rPr>
              <w:t>División</w:t>
            </w:r>
          </w:p>
        </w:tc>
        <w:tc>
          <w:tcPr>
            <w:tcW w:w="2444" w:type="dxa"/>
          </w:tcPr>
          <w:p w14:paraId="1EC8FF60" w14:textId="77777777" w:rsidR="00C71667" w:rsidRDefault="00BE4A46">
            <w:pPr>
              <w:pStyle w:val="TableParagraph"/>
              <w:spacing w:line="244" w:lineRule="exact"/>
              <w:ind w:left="20" w:right="7"/>
              <w:jc w:val="center"/>
            </w:pPr>
            <w:r>
              <w:t>=</w:t>
            </w:r>
            <w:r>
              <w:rPr>
                <w:spacing w:val="-2"/>
              </w:rPr>
              <w:t xml:space="preserve"> </w:t>
            </w:r>
            <w:r>
              <w:t>B4</w:t>
            </w:r>
            <w:r>
              <w:rPr>
                <w:spacing w:val="1"/>
              </w:rPr>
              <w:t xml:space="preserve"> </w:t>
            </w:r>
            <w:r>
              <w:t>/</w:t>
            </w:r>
            <w:r>
              <w:rPr>
                <w:spacing w:val="-3"/>
              </w:rPr>
              <w:t xml:space="preserve"> </w:t>
            </w:r>
            <w:r>
              <w:rPr>
                <w:spacing w:val="-10"/>
              </w:rPr>
              <w:t>3</w:t>
            </w:r>
          </w:p>
        </w:tc>
      </w:tr>
      <w:tr w:rsidR="00C71667" w14:paraId="7DD095AE" w14:textId="77777777">
        <w:trPr>
          <w:trHeight w:val="301"/>
        </w:trPr>
        <w:tc>
          <w:tcPr>
            <w:tcW w:w="2334" w:type="dxa"/>
          </w:tcPr>
          <w:p w14:paraId="4EEBADF4" w14:textId="77777777" w:rsidR="00C71667" w:rsidRDefault="00BE4A46">
            <w:pPr>
              <w:pStyle w:val="TableParagraph"/>
              <w:spacing w:line="249" w:lineRule="exact"/>
              <w:ind w:left="82" w:right="79"/>
              <w:jc w:val="center"/>
              <w:rPr>
                <w:b/>
              </w:rPr>
            </w:pPr>
            <w:r>
              <w:rPr>
                <w:b/>
                <w:spacing w:val="-10"/>
              </w:rPr>
              <w:t>^</w:t>
            </w:r>
          </w:p>
        </w:tc>
        <w:tc>
          <w:tcPr>
            <w:tcW w:w="2329" w:type="dxa"/>
          </w:tcPr>
          <w:p w14:paraId="427D5B62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t>Acento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circunflejo</w:t>
            </w:r>
          </w:p>
        </w:tc>
        <w:tc>
          <w:tcPr>
            <w:tcW w:w="2329" w:type="dxa"/>
          </w:tcPr>
          <w:p w14:paraId="5E278E19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2"/>
              </w:rPr>
              <w:t>Potenciación</w:t>
            </w:r>
          </w:p>
        </w:tc>
        <w:tc>
          <w:tcPr>
            <w:tcW w:w="2444" w:type="dxa"/>
          </w:tcPr>
          <w:p w14:paraId="2E834A92" w14:textId="77777777" w:rsidR="00C71667" w:rsidRDefault="00BE4A46">
            <w:pPr>
              <w:pStyle w:val="TableParagraph"/>
              <w:spacing w:line="244" w:lineRule="exact"/>
              <w:ind w:left="20" w:right="2"/>
              <w:jc w:val="center"/>
            </w:pPr>
            <w:r>
              <w:t>= B3</w:t>
            </w:r>
            <w:r>
              <w:rPr>
                <w:spacing w:val="1"/>
              </w:rPr>
              <w:t xml:space="preserve"> </w:t>
            </w:r>
            <w:r>
              <w:t>^</w:t>
            </w:r>
            <w:r>
              <w:rPr>
                <w:spacing w:val="-2"/>
              </w:rPr>
              <w:t xml:space="preserve"> </w:t>
            </w:r>
            <w:r>
              <w:rPr>
                <w:spacing w:val="-10"/>
              </w:rPr>
              <w:t>2</w:t>
            </w:r>
          </w:p>
        </w:tc>
      </w:tr>
      <w:tr w:rsidR="00C71667" w14:paraId="2CDFF6B2" w14:textId="77777777">
        <w:trPr>
          <w:trHeight w:val="311"/>
        </w:trPr>
        <w:tc>
          <w:tcPr>
            <w:tcW w:w="2334" w:type="dxa"/>
          </w:tcPr>
          <w:p w14:paraId="460B41D3" w14:textId="77777777" w:rsidR="00C71667" w:rsidRDefault="00BE4A46">
            <w:pPr>
              <w:pStyle w:val="TableParagraph"/>
              <w:spacing w:line="249" w:lineRule="exact"/>
              <w:ind w:left="82" w:right="73"/>
              <w:jc w:val="center"/>
              <w:rPr>
                <w:b/>
              </w:rPr>
            </w:pPr>
            <w:r>
              <w:rPr>
                <w:b/>
                <w:spacing w:val="-10"/>
              </w:rPr>
              <w:t>%</w:t>
            </w:r>
          </w:p>
        </w:tc>
        <w:tc>
          <w:tcPr>
            <w:tcW w:w="2329" w:type="dxa"/>
          </w:tcPr>
          <w:p w14:paraId="38E9212E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2"/>
              </w:rPr>
              <w:t>Porcentaje</w:t>
            </w:r>
          </w:p>
        </w:tc>
        <w:tc>
          <w:tcPr>
            <w:tcW w:w="2329" w:type="dxa"/>
          </w:tcPr>
          <w:p w14:paraId="62AAC045" w14:textId="77777777" w:rsidR="00C71667" w:rsidRDefault="00BE4A46">
            <w:pPr>
              <w:pStyle w:val="TableParagraph"/>
              <w:spacing w:line="244" w:lineRule="exact"/>
              <w:ind w:left="109"/>
            </w:pPr>
            <w:r>
              <w:rPr>
                <w:spacing w:val="-2"/>
              </w:rPr>
              <w:t>Porcentaje</w:t>
            </w:r>
          </w:p>
        </w:tc>
        <w:tc>
          <w:tcPr>
            <w:tcW w:w="2444" w:type="dxa"/>
          </w:tcPr>
          <w:p w14:paraId="4B9EF9BF" w14:textId="77777777" w:rsidR="00C71667" w:rsidRDefault="00BE4A46">
            <w:pPr>
              <w:pStyle w:val="TableParagraph"/>
              <w:spacing w:line="244" w:lineRule="exact"/>
              <w:ind w:left="20" w:right="5"/>
              <w:jc w:val="center"/>
            </w:pPr>
            <w:r>
              <w:rPr>
                <w:spacing w:val="-4"/>
              </w:rPr>
              <w:t>=10%</w:t>
            </w:r>
          </w:p>
        </w:tc>
      </w:tr>
    </w:tbl>
    <w:p w14:paraId="2707CA21" w14:textId="77777777" w:rsidR="00C71667" w:rsidRDefault="00BE4A46">
      <w:pPr>
        <w:pStyle w:val="Textoindependiente"/>
        <w:spacing w:before="8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72672" behindDoc="1" locked="0" layoutInCell="1" allowOverlap="1" wp14:anchorId="06BF4DBD" wp14:editId="7415EE0D">
                <wp:simplePos x="0" y="0"/>
                <wp:positionH relativeFrom="page">
                  <wp:posOffset>1130300</wp:posOffset>
                </wp:positionH>
                <wp:positionV relativeFrom="paragraph">
                  <wp:posOffset>630173</wp:posOffset>
                </wp:positionV>
                <wp:extent cx="3206750" cy="1625600"/>
                <wp:effectExtent l="0" t="0" r="0" b="0"/>
                <wp:wrapTopAndBottom/>
                <wp:docPr id="859" name="Group 8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06750" cy="1625600"/>
                          <a:chOff x="0" y="0"/>
                          <a:chExt cx="3206750" cy="1625600"/>
                        </a:xfrm>
                      </wpg:grpSpPr>
                      <wps:wsp>
                        <wps:cNvPr id="860" name="Graphic 860"/>
                        <wps:cNvSpPr/>
                        <wps:spPr>
                          <a:xfrm>
                            <a:off x="112712" y="12700"/>
                            <a:ext cx="3081655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1655" h="400050">
                                <a:moveTo>
                                  <a:pt x="49974" y="250062"/>
                                </a:moveTo>
                                <a:lnTo>
                                  <a:pt x="30528" y="253988"/>
                                </a:lnTo>
                                <a:lnTo>
                                  <a:pt x="14643" y="264699"/>
                                </a:lnTo>
                                <a:lnTo>
                                  <a:pt x="3929" y="280602"/>
                                </a:lnTo>
                                <a:lnTo>
                                  <a:pt x="0" y="300100"/>
                                </a:lnTo>
                                <a:lnTo>
                                  <a:pt x="0" y="400050"/>
                                </a:lnTo>
                                <a:lnTo>
                                  <a:pt x="38906" y="392201"/>
                                </a:lnTo>
                                <a:lnTo>
                                  <a:pt x="70699" y="370792"/>
                                </a:lnTo>
                                <a:lnTo>
                                  <a:pt x="92145" y="339024"/>
                                </a:lnTo>
                                <a:lnTo>
                                  <a:pt x="100012" y="300100"/>
                                </a:lnTo>
                                <a:lnTo>
                                  <a:pt x="96087" y="280602"/>
                                </a:lnTo>
                                <a:lnTo>
                                  <a:pt x="85375" y="264699"/>
                                </a:lnTo>
                                <a:lnTo>
                                  <a:pt x="69472" y="253988"/>
                                </a:lnTo>
                                <a:lnTo>
                                  <a:pt x="49974" y="250062"/>
                                </a:lnTo>
                                <a:close/>
                              </a:path>
                              <a:path w="3081655" h="400050">
                                <a:moveTo>
                                  <a:pt x="3081337" y="100075"/>
                                </a:moveTo>
                                <a:lnTo>
                                  <a:pt x="2981261" y="100075"/>
                                </a:lnTo>
                                <a:lnTo>
                                  <a:pt x="2981388" y="200025"/>
                                </a:lnTo>
                                <a:lnTo>
                                  <a:pt x="3020258" y="192176"/>
                                </a:lnTo>
                                <a:lnTo>
                                  <a:pt x="3052032" y="170767"/>
                                </a:lnTo>
                                <a:lnTo>
                                  <a:pt x="3073471" y="138999"/>
                                </a:lnTo>
                                <a:lnTo>
                                  <a:pt x="3081337" y="100075"/>
                                </a:lnTo>
                                <a:close/>
                              </a:path>
                              <a:path w="3081655" h="400050">
                                <a:moveTo>
                                  <a:pt x="2981388" y="0"/>
                                </a:moveTo>
                                <a:lnTo>
                                  <a:pt x="2942445" y="7868"/>
                                </a:lnTo>
                                <a:lnTo>
                                  <a:pt x="2910633" y="29321"/>
                                </a:lnTo>
                                <a:lnTo>
                                  <a:pt x="2889180" y="61132"/>
                                </a:lnTo>
                                <a:lnTo>
                                  <a:pt x="2881312" y="100075"/>
                                </a:lnTo>
                                <a:lnTo>
                                  <a:pt x="2885237" y="119501"/>
                                </a:lnTo>
                                <a:lnTo>
                                  <a:pt x="2895949" y="135366"/>
                                </a:lnTo>
                                <a:lnTo>
                                  <a:pt x="2911852" y="146063"/>
                                </a:lnTo>
                                <a:lnTo>
                                  <a:pt x="2931350" y="149987"/>
                                </a:lnTo>
                                <a:lnTo>
                                  <a:pt x="2950775" y="146063"/>
                                </a:lnTo>
                                <a:lnTo>
                                  <a:pt x="2966640" y="135366"/>
                                </a:lnTo>
                                <a:lnTo>
                                  <a:pt x="2977338" y="119501"/>
                                </a:lnTo>
                                <a:lnTo>
                                  <a:pt x="2981261" y="100075"/>
                                </a:lnTo>
                                <a:lnTo>
                                  <a:pt x="3081337" y="100075"/>
                                </a:lnTo>
                                <a:lnTo>
                                  <a:pt x="3073471" y="61132"/>
                                </a:lnTo>
                                <a:lnTo>
                                  <a:pt x="3052032" y="29321"/>
                                </a:lnTo>
                                <a:lnTo>
                                  <a:pt x="3020258" y="7868"/>
                                </a:lnTo>
                                <a:lnTo>
                                  <a:pt x="29813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12700" y="12700"/>
                            <a:ext cx="3181350" cy="1600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81350" h="1600200">
                                <a:moveTo>
                                  <a:pt x="0" y="300100"/>
                                </a:moveTo>
                                <a:lnTo>
                                  <a:pt x="7859" y="261157"/>
                                </a:lnTo>
                                <a:lnTo>
                                  <a:pt x="29294" y="229346"/>
                                </a:lnTo>
                                <a:lnTo>
                                  <a:pt x="61084" y="207893"/>
                                </a:lnTo>
                                <a:lnTo>
                                  <a:pt x="100012" y="200025"/>
                                </a:lnTo>
                                <a:lnTo>
                                  <a:pt x="2981325" y="200025"/>
                                </a:lnTo>
                                <a:lnTo>
                                  <a:pt x="2981325" y="100075"/>
                                </a:lnTo>
                                <a:lnTo>
                                  <a:pt x="2989193" y="61132"/>
                                </a:lnTo>
                                <a:lnTo>
                                  <a:pt x="3010646" y="29321"/>
                                </a:lnTo>
                                <a:lnTo>
                                  <a:pt x="3042457" y="7868"/>
                                </a:lnTo>
                                <a:lnTo>
                                  <a:pt x="3081401" y="0"/>
                                </a:lnTo>
                                <a:lnTo>
                                  <a:pt x="3120270" y="7868"/>
                                </a:lnTo>
                                <a:lnTo>
                                  <a:pt x="3152044" y="29321"/>
                                </a:lnTo>
                                <a:lnTo>
                                  <a:pt x="3173483" y="61132"/>
                                </a:lnTo>
                                <a:lnTo>
                                  <a:pt x="3181350" y="100075"/>
                                </a:lnTo>
                                <a:lnTo>
                                  <a:pt x="3181350" y="1300226"/>
                                </a:lnTo>
                                <a:lnTo>
                                  <a:pt x="3173481" y="1339149"/>
                                </a:lnTo>
                                <a:lnTo>
                                  <a:pt x="3152028" y="1370917"/>
                                </a:lnTo>
                                <a:lnTo>
                                  <a:pt x="3120217" y="1392326"/>
                                </a:lnTo>
                                <a:lnTo>
                                  <a:pt x="3081274" y="1400175"/>
                                </a:lnTo>
                                <a:lnTo>
                                  <a:pt x="200025" y="1400175"/>
                                </a:lnTo>
                                <a:lnTo>
                                  <a:pt x="200025" y="1500251"/>
                                </a:lnTo>
                                <a:lnTo>
                                  <a:pt x="192157" y="1539174"/>
                                </a:lnTo>
                                <a:lnTo>
                                  <a:pt x="170711" y="1570942"/>
                                </a:lnTo>
                                <a:lnTo>
                                  <a:pt x="138919" y="1592351"/>
                                </a:lnTo>
                                <a:lnTo>
                                  <a:pt x="100012" y="1600200"/>
                                </a:lnTo>
                                <a:lnTo>
                                  <a:pt x="61084" y="1592351"/>
                                </a:lnTo>
                                <a:lnTo>
                                  <a:pt x="29294" y="1570942"/>
                                </a:lnTo>
                                <a:lnTo>
                                  <a:pt x="7859" y="1539174"/>
                                </a:lnTo>
                                <a:lnTo>
                                  <a:pt x="0" y="1500251"/>
                                </a:lnTo>
                                <a:lnTo>
                                  <a:pt x="0" y="3001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325" y="100076"/>
                            <a:ext cx="225425" cy="125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3" name="Image 863"/>
                          <pic:cNvPicPr/>
                        </pic:nvPicPr>
                        <pic:blipFill>
                          <a:blip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0063"/>
                            <a:ext cx="225425" cy="1753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4" name="Graphic 864"/>
                        <wps:cNvSpPr/>
                        <wps:spPr>
                          <a:xfrm>
                            <a:off x="212725" y="312800"/>
                            <a:ext cx="1270" cy="1100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100455">
                                <a:moveTo>
                                  <a:pt x="0" y="0"/>
                                </a:moveTo>
                                <a:lnTo>
                                  <a:pt x="0" y="1100074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544830" y="1058291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5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703"/>
                                </a:lnTo>
                                <a:lnTo>
                                  <a:pt x="557530" y="44703"/>
                                </a:lnTo>
                                <a:lnTo>
                                  <a:pt x="51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544830" y="746125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69"/>
                                </a:lnTo>
                                <a:lnTo>
                                  <a:pt x="44576" y="312165"/>
                                </a:lnTo>
                                <a:lnTo>
                                  <a:pt x="44576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1057655" y="746125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4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165"/>
                                </a:lnTo>
                                <a:lnTo>
                                  <a:pt x="44704" y="356869"/>
                                </a:lnTo>
                                <a:lnTo>
                                  <a:pt x="44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8" name="Graphic 868"/>
                        <wps:cNvSpPr/>
                        <wps:spPr>
                          <a:xfrm>
                            <a:off x="544830" y="746125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30" y="0"/>
                                </a:lnTo>
                                <a:lnTo>
                                  <a:pt x="557530" y="356869"/>
                                </a:lnTo>
                                <a:lnTo>
                                  <a:pt x="0" y="356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6" y="44576"/>
                                </a:moveTo>
                                <a:lnTo>
                                  <a:pt x="512825" y="44576"/>
                                </a:lnTo>
                                <a:lnTo>
                                  <a:pt x="512825" y="312165"/>
                                </a:lnTo>
                                <a:lnTo>
                                  <a:pt x="44576" y="312165"/>
                                </a:lnTo>
                                <a:lnTo>
                                  <a:pt x="44576" y="44576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6" y="44576"/>
                                </a:lnTo>
                              </a:path>
                              <a:path w="557530" h="356870">
                                <a:moveTo>
                                  <a:pt x="0" y="356869"/>
                                </a:moveTo>
                                <a:lnTo>
                                  <a:pt x="44576" y="312165"/>
                                </a:lnTo>
                              </a:path>
                              <a:path w="557530" h="356870">
                                <a:moveTo>
                                  <a:pt x="557530" y="0"/>
                                </a:moveTo>
                                <a:lnTo>
                                  <a:pt x="512825" y="44576"/>
                                </a:lnTo>
                              </a:path>
                              <a:path w="557530" h="356870">
                                <a:moveTo>
                                  <a:pt x="557530" y="356869"/>
                                </a:moveTo>
                                <a:lnTo>
                                  <a:pt x="512825" y="31216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9" name="Graphic 869"/>
                        <wps:cNvSpPr/>
                        <wps:spPr>
                          <a:xfrm>
                            <a:off x="1443227" y="1058291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30" y="0"/>
                                </a:moveTo>
                                <a:lnTo>
                                  <a:pt x="44704" y="0"/>
                                </a:lnTo>
                                <a:lnTo>
                                  <a:pt x="0" y="44703"/>
                                </a:lnTo>
                                <a:lnTo>
                                  <a:pt x="373507" y="44703"/>
                                </a:lnTo>
                                <a:lnTo>
                                  <a:pt x="328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0" name="Graphic 870"/>
                        <wps:cNvSpPr/>
                        <wps:spPr>
                          <a:xfrm>
                            <a:off x="1443227" y="746125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69"/>
                                </a:lnTo>
                                <a:lnTo>
                                  <a:pt x="44704" y="312165"/>
                                </a:lnTo>
                                <a:lnTo>
                                  <a:pt x="44704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1" name="Graphic 871"/>
                        <wps:cNvSpPr/>
                        <wps:spPr>
                          <a:xfrm>
                            <a:off x="1772157" y="746125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7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165"/>
                                </a:lnTo>
                                <a:lnTo>
                                  <a:pt x="44577" y="356869"/>
                                </a:lnTo>
                                <a:lnTo>
                                  <a:pt x="445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2" name="Graphic 872"/>
                        <wps:cNvSpPr/>
                        <wps:spPr>
                          <a:xfrm>
                            <a:off x="1443227" y="746125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7" y="0"/>
                                </a:lnTo>
                                <a:lnTo>
                                  <a:pt x="373507" y="356869"/>
                                </a:lnTo>
                                <a:lnTo>
                                  <a:pt x="0" y="356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4" y="44576"/>
                                </a:moveTo>
                                <a:lnTo>
                                  <a:pt x="328930" y="44576"/>
                                </a:lnTo>
                                <a:lnTo>
                                  <a:pt x="328930" y="312165"/>
                                </a:lnTo>
                                <a:lnTo>
                                  <a:pt x="44704" y="312165"/>
                                </a:lnTo>
                                <a:lnTo>
                                  <a:pt x="44704" y="44576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4" y="44576"/>
                                </a:lnTo>
                              </a:path>
                              <a:path w="374015" h="356870">
                                <a:moveTo>
                                  <a:pt x="0" y="356869"/>
                                </a:moveTo>
                                <a:lnTo>
                                  <a:pt x="44704" y="312165"/>
                                </a:lnTo>
                              </a:path>
                              <a:path w="374015" h="356870">
                                <a:moveTo>
                                  <a:pt x="373507" y="0"/>
                                </a:moveTo>
                                <a:lnTo>
                                  <a:pt x="328930" y="44576"/>
                                </a:lnTo>
                              </a:path>
                              <a:path w="374015" h="356870">
                                <a:moveTo>
                                  <a:pt x="373507" y="356869"/>
                                </a:moveTo>
                                <a:lnTo>
                                  <a:pt x="328930" y="31216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3" name="Graphic 873"/>
                        <wps:cNvSpPr/>
                        <wps:spPr>
                          <a:xfrm>
                            <a:off x="1220469" y="864997"/>
                            <a:ext cx="11557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" h="138430">
                                <a:moveTo>
                                  <a:pt x="0" y="50545"/>
                                </a:moveTo>
                                <a:lnTo>
                                  <a:pt x="39243" y="50545"/>
                                </a:lnTo>
                                <a:lnTo>
                                  <a:pt x="39243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50545"/>
                                </a:lnTo>
                                <a:lnTo>
                                  <a:pt x="115316" y="50545"/>
                                </a:lnTo>
                                <a:lnTo>
                                  <a:pt x="115316" y="87375"/>
                                </a:lnTo>
                                <a:lnTo>
                                  <a:pt x="76200" y="87375"/>
                                </a:lnTo>
                                <a:lnTo>
                                  <a:pt x="76200" y="137921"/>
                                </a:lnTo>
                                <a:lnTo>
                                  <a:pt x="39243" y="137921"/>
                                </a:lnTo>
                                <a:lnTo>
                                  <a:pt x="39243" y="87375"/>
                                </a:lnTo>
                                <a:lnTo>
                                  <a:pt x="0" y="87375"/>
                                </a:lnTo>
                                <a:lnTo>
                                  <a:pt x="0" y="5054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4" name="Graphic 874"/>
                        <wps:cNvSpPr/>
                        <wps:spPr>
                          <a:xfrm>
                            <a:off x="1945004" y="1058291"/>
                            <a:ext cx="37338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" h="45085">
                                <a:moveTo>
                                  <a:pt x="328803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703"/>
                                </a:lnTo>
                                <a:lnTo>
                                  <a:pt x="373380" y="44703"/>
                                </a:lnTo>
                                <a:lnTo>
                                  <a:pt x="3288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5" name="Graphic 875"/>
                        <wps:cNvSpPr/>
                        <wps:spPr>
                          <a:xfrm>
                            <a:off x="1945004" y="746125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69"/>
                                </a:lnTo>
                                <a:lnTo>
                                  <a:pt x="44576" y="312165"/>
                                </a:lnTo>
                                <a:lnTo>
                                  <a:pt x="44576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6" name="Graphic 876"/>
                        <wps:cNvSpPr/>
                        <wps:spPr>
                          <a:xfrm>
                            <a:off x="2273807" y="746125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165"/>
                                </a:lnTo>
                                <a:lnTo>
                                  <a:pt x="44576" y="356869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7" name="Graphic 877"/>
                        <wps:cNvSpPr/>
                        <wps:spPr>
                          <a:xfrm>
                            <a:off x="1945004" y="746125"/>
                            <a:ext cx="37338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3380" h="356870">
                                <a:moveTo>
                                  <a:pt x="0" y="0"/>
                                </a:moveTo>
                                <a:lnTo>
                                  <a:pt x="373380" y="0"/>
                                </a:lnTo>
                                <a:lnTo>
                                  <a:pt x="373380" y="356869"/>
                                </a:lnTo>
                                <a:lnTo>
                                  <a:pt x="0" y="3568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3380" h="356870">
                                <a:moveTo>
                                  <a:pt x="44576" y="44576"/>
                                </a:moveTo>
                                <a:lnTo>
                                  <a:pt x="328803" y="44576"/>
                                </a:lnTo>
                                <a:lnTo>
                                  <a:pt x="328803" y="312165"/>
                                </a:lnTo>
                                <a:lnTo>
                                  <a:pt x="44576" y="312165"/>
                                </a:lnTo>
                                <a:lnTo>
                                  <a:pt x="44576" y="44576"/>
                                </a:lnTo>
                                <a:close/>
                              </a:path>
                              <a:path w="373380" h="356870">
                                <a:moveTo>
                                  <a:pt x="0" y="0"/>
                                </a:moveTo>
                                <a:lnTo>
                                  <a:pt x="44576" y="44576"/>
                                </a:lnTo>
                              </a:path>
                              <a:path w="373380" h="356870">
                                <a:moveTo>
                                  <a:pt x="0" y="356869"/>
                                </a:moveTo>
                                <a:lnTo>
                                  <a:pt x="44576" y="312165"/>
                                </a:lnTo>
                              </a:path>
                              <a:path w="373380" h="356870">
                                <a:moveTo>
                                  <a:pt x="373380" y="0"/>
                                </a:moveTo>
                                <a:lnTo>
                                  <a:pt x="328803" y="44576"/>
                                </a:lnTo>
                              </a:path>
                              <a:path w="373380" h="356870">
                                <a:moveTo>
                                  <a:pt x="373380" y="356869"/>
                                </a:moveTo>
                                <a:lnTo>
                                  <a:pt x="328803" y="31216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78" name="Textbox 878"/>
                        <wps:cNvSpPr txBox="1"/>
                        <wps:spPr>
                          <a:xfrm>
                            <a:off x="354711" y="300354"/>
                            <a:ext cx="2611755" cy="3384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3C6780B" w14:textId="77777777" w:rsidR="00BE4A46" w:rsidRDefault="00BE4A46">
                              <w:pPr>
                                <w:spacing w:line="225" w:lineRule="exact"/>
                                <w:ind w:right="18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</w:rPr>
                                <w:t>Para</w:t>
                              </w:r>
                              <w:r>
                                <w:rPr>
                                  <w:rFonts w:ascii="Calibri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escribir</w:t>
                              </w:r>
                              <w:r>
                                <w:rPr>
                                  <w:rFonts w:ascii="Calibri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el</w:t>
                              </w:r>
                              <w:r>
                                <w:rPr>
                                  <w:rFonts w:ascii="Calibri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acento</w:t>
                              </w:r>
                              <w:r>
                                <w:rPr>
                                  <w:rFonts w:ascii="Calibri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circunflejo</w:t>
                              </w:r>
                              <w:r>
                                <w:rPr>
                                  <w:rFonts w:ascii="Calibri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se</w:t>
                              </w:r>
                              <w:r>
                                <w:rPr>
                                  <w:rFonts w:ascii="Calibri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utiliza</w:t>
                              </w:r>
                              <w:r>
                                <w:rPr>
                                  <w:rFonts w:ascii="Calibri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pacing w:val="-5"/>
                                </w:rPr>
                                <w:t>las</w:t>
                              </w:r>
                            </w:p>
                            <w:p w14:paraId="5FF81A9B" w14:textId="77777777" w:rsidR="00BE4A46" w:rsidRDefault="00BE4A46">
                              <w:pPr>
                                <w:spacing w:before="43" w:line="265" w:lineRule="exact"/>
                                <w:ind w:left="2" w:right="18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  <w:spacing w:val="-2"/>
                                </w:rPr>
                                <w:t>teclas: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79" name="Textbox 879"/>
                        <wps:cNvSpPr txBox="1"/>
                        <wps:spPr>
                          <a:xfrm>
                            <a:off x="1595882" y="879246"/>
                            <a:ext cx="84455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00F8FDA" w14:textId="77777777" w:rsidR="00BE4A46" w:rsidRDefault="00BE4A46">
                              <w:pPr>
                                <w:spacing w:line="221" w:lineRule="exact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9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0" name="Textbox 880"/>
                        <wps:cNvSpPr txBox="1"/>
                        <wps:spPr>
                          <a:xfrm>
                            <a:off x="2098801" y="879475"/>
                            <a:ext cx="83820" cy="1403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75FF10" w14:textId="77777777" w:rsidR="00BE4A46" w:rsidRDefault="00BE4A46">
                              <w:pPr>
                                <w:spacing w:line="221" w:lineRule="exact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4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81" name="Textbox 881"/>
                        <wps:cNvSpPr txBox="1"/>
                        <wps:spPr>
                          <a:xfrm>
                            <a:off x="579818" y="781113"/>
                            <a:ext cx="487680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9901DC" w14:textId="77777777" w:rsidR="00BE4A46" w:rsidRDefault="00BE4A46">
                              <w:pPr>
                                <w:spacing w:before="111"/>
                                <w:ind w:left="212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5"/>
                                </w:rPr>
                                <w:t>ALT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BF4DBD" id="Group 859" o:spid="_x0000_s1282" style="position:absolute;margin-left:89pt;margin-top:49.6pt;width:252.5pt;height:128pt;z-index:-15543808;mso-wrap-distance-left:0;mso-wrap-distance-right:0;mso-position-horizontal-relative:page;mso-position-vertical-relative:text" coordsize="32067,162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">
                <v:shape id="Graphic 860" o:spid="_x0000_s1283" style="position:absolute;left:1127;top:127;width:30816;height:4000;visibility:visible;mso-wrap-style:square;v-text-anchor:top" coordsize="3081655,400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" path="m49974,250062r-19446,3926l14643,264699,3929,280602,,300100r,99950l38906,392201,70699,370792,92145,339024r7867,-38924l96087,280602,85375,264699,69472,253988,49974,250062xem3081337,100075r-100076,l2981388,200025r38870,-7849l3052032,170767r21439,-31768l3081337,100075xem2981388,r-38943,7868l2910633,29321r-21453,31811l2881312,100075r3925,19426l2895949,135366r15903,10697l2931350,149987r19425,-3924l2966640,135366r10698,-15865l2981261,100075r100076,l3073471,61132,3052032,29321,3020258,7868,2981388,xe" fillcolor="#cdcdcd" stroked="f">
                  <v:path arrowok="t"/>
                </v:shape>
                <v:shape id="Graphic 861" o:spid="_x0000_s1284" style="position:absolute;left:127;top:127;width:31813;height:16002;visibility:visible;mso-wrap-style:square;v-text-anchor:top" coordsize="3181350,1600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" path="m,300100l7859,261157,29294,229346,61084,207893r38928,-7868l2981325,200025r,-99950l2989193,61132r21453,-31811l3042457,7868,3081401,r38869,7868l3152044,29321r21439,31811l3181350,100075r,1200151l3173481,1339149r-21453,31768l3120217,1392326r-38943,7849l200025,1400175r,100076l192157,1539174r-21446,31768l138919,1592351r-38907,7849l61084,1592351,29294,1570942,7859,1539174,,1500251,,300100xe" filled="f" strokeweight="2pt">
                  <v:path arrowok="t"/>
                </v:shape>
                <v:shape id="Image 862" o:spid="_x0000_s1285" type="#_x0000_t75" style="position:absolute;left:29813;top:1000;width:2254;height:1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">
                  <v:imagedata r:id="rId213" o:title=""/>
                </v:shape>
                <v:shape id="Image 863" o:spid="_x0000_s1286" type="#_x0000_t75" style="position:absolute;top:2500;width:2254;height:17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">
                  <v:imagedata r:id="rId214" o:title=""/>
                </v:shape>
                <v:shape id="Graphic 864" o:spid="_x0000_s1287" style="position:absolute;left:2127;top:3128;width:12;height:11004;visibility:visible;mso-wrap-style:square;v-text-anchor:top" coordsize="1270,11004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" path="m,l,1100074e" filled="f" strokeweight="2pt">
                  <v:path arrowok="t"/>
                </v:shape>
                <v:shape id="Graphic 865" o:spid="_x0000_s1288" style="position:absolute;left:5448;top:10582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" path="m512825,l44576,,,44703r557530,l512825,xe" fillcolor="#cdcdcd" stroked="f">
                  <v:path arrowok="t"/>
                </v:shape>
                <v:shape id="Graphic 866" o:spid="_x0000_s1289" style="position:absolute;left:5448;top:7461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" path="m,l,356869,44576,312165r,-267589l,xe" stroked="f">
                  <v:path arrowok="t"/>
                </v:shape>
                <v:shape id="Graphic 867" o:spid="_x0000_s1290" style="position:absolute;left:10576;top:7461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" path="m44704,l,44576,,312165r44704,44704l44704,xe" fillcolor="#999" stroked="f">
                  <v:path arrowok="t"/>
                </v:shape>
                <v:shape id="Graphic 868" o:spid="_x0000_s1291" style="position:absolute;left:5448;top:7461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" path="m,l557530,r,356869l,356869,,xem44576,44576r468249,l512825,312165r-468249,l44576,44576xem,l44576,44576em,356869l44576,312165em557530,l512825,44576em557530,356869l512825,312165e" filled="f" strokeweight="2pt">
                  <v:path arrowok="t"/>
                </v:shape>
                <v:shape id="Graphic 869" o:spid="_x0000_s1292" style="position:absolute;left:14432;top:10582;width:3740;height:451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" path="m328930,l44704,,,44703r373507,l328930,xe" fillcolor="#cdcdcd" stroked="f">
                  <v:path arrowok="t"/>
                </v:shape>
                <v:shape id="Graphic 870" o:spid="_x0000_s1293" style="position:absolute;left:14432;top:7461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" path="m,l,356869,44704,312165r,-267589l,xe" stroked="f">
                  <v:path arrowok="t"/>
                </v:shape>
                <v:shape id="Graphic 871" o:spid="_x0000_s1294" style="position:absolute;left:17721;top:7461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" path="m44577,l,44576,,312165r44577,44704l44577,xe" fillcolor="#999" stroked="f">
                  <v:path arrowok="t"/>
                </v:shape>
                <v:shape id="Graphic 872" o:spid="_x0000_s1295" style="position:absolute;left:14432;top:7461;width:3740;height:3568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" path="m,l373507,r,356869l,356869,,xem44704,44576r284226,l328930,312165r-284226,l44704,44576xem,l44704,44576em,356869l44704,312165em373507,l328930,44576em373507,356869l328930,312165e" filled="f" strokeweight="2pt">
                  <v:path arrowok="t"/>
                </v:shape>
                <v:shape id="Graphic 873" o:spid="_x0000_s1296" style="position:absolute;left:12204;top:8649;width:1156;height:1385;visibility:visible;mso-wrap-style:square;v-text-anchor:top" coordsize="11557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" path="m,50545r39243,l39243,,76200,r,50545l115316,50545r,36830l76200,87375r,50546l39243,137921r,-50546l,87375,,50545xe" filled="f" strokeweight="2pt">
                  <v:path arrowok="t"/>
                </v:shape>
                <v:shape id="Graphic 874" o:spid="_x0000_s1297" style="position:absolute;left:19450;top:10582;width:3733;height:451;visibility:visible;mso-wrap-style:square;v-text-anchor:top" coordsize="37338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" path="m328803,l44576,,,44703r373380,l328803,xe" fillcolor="#cdcdcd" stroked="f">
                  <v:path arrowok="t"/>
                </v:shape>
                <v:shape id="Graphic 875" o:spid="_x0000_s1298" style="position:absolute;left:19450;top:7461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" path="m,l,356869,44576,312165r,-267589l,xe" stroked="f">
                  <v:path arrowok="t"/>
                </v:shape>
                <v:shape id="Graphic 876" o:spid="_x0000_s1299" style="position:absolute;left:22738;top:7461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" path="m44576,l,44576,,312165r44576,44704l44576,xe" fillcolor="#999" stroked="f">
                  <v:path arrowok="t"/>
                </v:shape>
                <v:shape id="Graphic 877" o:spid="_x0000_s1300" style="position:absolute;left:19450;top:7461;width:3733;height:3568;visibility:visible;mso-wrap-style:square;v-text-anchor:top" coordsize="37338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" path="m,l373380,r,356869l,356869,,xem44576,44576r284227,l328803,312165r-284227,l44576,44576xem,l44576,44576em,356869l44576,312165em373380,l328803,44576em373380,356869l328803,312165e" filled="f" strokeweight="2pt">
                  <v:path arrowok="t"/>
                </v:shape>
                <v:shape id="Textbox 878" o:spid="_x0000_s1301" type="#_x0000_t202" style="position:absolute;left:3547;top:3003;width:26117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" filled="f" stroked="f">
                  <v:textbox inset="0,0,0,0">
                    <w:txbxContent>
                      <w:p w14:paraId="33C6780B" w14:textId="77777777" w:rsidR="00BE4A46" w:rsidRDefault="00BE4A46">
                        <w:pPr>
                          <w:spacing w:line="225" w:lineRule="exact"/>
                          <w:ind w:right="18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</w:rPr>
                          <w:t>Para</w:t>
                        </w:r>
                        <w:r>
                          <w:rPr>
                            <w:rFonts w:ascii="Calibri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escribir</w:t>
                        </w:r>
                        <w:r>
                          <w:rPr>
                            <w:rFonts w:ascii="Calibri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el</w:t>
                        </w:r>
                        <w:r>
                          <w:rPr>
                            <w:rFonts w:ascii="Calibri"/>
                            <w:spacing w:val="-2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acento</w:t>
                        </w:r>
                        <w:r>
                          <w:rPr>
                            <w:rFonts w:ascii="Calibri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circunflejo</w:t>
                        </w:r>
                        <w:r>
                          <w:rPr>
                            <w:rFonts w:ascii="Calibri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se</w:t>
                        </w:r>
                        <w:r>
                          <w:rPr>
                            <w:rFonts w:ascii="Calibri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utiliza</w:t>
                        </w:r>
                        <w:r>
                          <w:rPr>
                            <w:rFonts w:ascii="Calibri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pacing w:val="-5"/>
                          </w:rPr>
                          <w:t>las</w:t>
                        </w:r>
                      </w:p>
                      <w:p w14:paraId="5FF81A9B" w14:textId="77777777" w:rsidR="00BE4A46" w:rsidRDefault="00BE4A46">
                        <w:pPr>
                          <w:spacing w:before="43" w:line="265" w:lineRule="exact"/>
                          <w:ind w:left="2" w:right="18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  <w:spacing w:val="-2"/>
                          </w:rPr>
                          <w:t>teclas:</w:t>
                        </w:r>
                      </w:p>
                    </w:txbxContent>
                  </v:textbox>
                </v:shape>
                <v:shape id="Textbox 879" o:spid="_x0000_s1302" type="#_x0000_t202" style="position:absolute;left:15958;top:8792;width:845;height:14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" filled="f" stroked="f">
                  <v:textbox inset="0,0,0,0">
                    <w:txbxContent>
                      <w:p w14:paraId="400F8FDA" w14:textId="77777777" w:rsidR="00BE4A46" w:rsidRDefault="00BE4A46">
                        <w:pPr>
                          <w:spacing w:line="221" w:lineRule="exact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9</w:t>
                        </w:r>
                      </w:p>
                    </w:txbxContent>
                  </v:textbox>
                </v:shape>
                <v:shape id="Textbox 880" o:spid="_x0000_s1303" type="#_x0000_t202" style="position:absolute;left:20988;top:8794;width:838;height:14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" filled="f" stroked="f">
                  <v:textbox inset="0,0,0,0">
                    <w:txbxContent>
                      <w:p w14:paraId="3675FF10" w14:textId="77777777" w:rsidR="00BE4A46" w:rsidRDefault="00BE4A46">
                        <w:pPr>
                          <w:spacing w:line="221" w:lineRule="exact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4</w:t>
                        </w:r>
                      </w:p>
                    </w:txbxContent>
                  </v:textbox>
                </v:shape>
                <v:shape id="Textbox 881" o:spid="_x0000_s1304" type="#_x0000_t202" style="position:absolute;left:5798;top:7811;width:4876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" filled="f" stroked="f">
                  <v:textbox inset="0,0,0,0">
                    <w:txbxContent>
                      <w:p w14:paraId="529901DC" w14:textId="77777777" w:rsidR="00BE4A46" w:rsidRDefault="00BE4A46">
                        <w:pPr>
                          <w:spacing w:before="111"/>
                          <w:ind w:left="212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5"/>
                          </w:rPr>
                          <w:t>ALT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w:drawing>
          <wp:anchor distT="0" distB="0" distL="0" distR="0" simplePos="0" relativeHeight="487773184" behindDoc="1" locked="0" layoutInCell="1" allowOverlap="1" wp14:anchorId="085A50E0" wp14:editId="0BDD6770">
            <wp:simplePos x="0" y="0"/>
            <wp:positionH relativeFrom="page">
              <wp:posOffset>4429125</wp:posOffset>
            </wp:positionH>
            <wp:positionV relativeFrom="paragraph">
              <wp:posOffset>166878</wp:posOffset>
            </wp:positionV>
            <wp:extent cx="2562225" cy="2324100"/>
            <wp:effectExtent l="0" t="0" r="0" b="0"/>
            <wp:wrapTopAndBottom/>
            <wp:docPr id="882" name="Image 882" descr="H:\bratz-estudiando-con-los-_4b607172adf62-p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 882" descr="H:\bratz-estudiando-con-los-_4b607172adf62-p.gif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E2280E" w14:textId="77777777" w:rsidR="00C71667" w:rsidRDefault="00C71667">
      <w:pPr>
        <w:pStyle w:val="Textoindependiente"/>
        <w:spacing w:before="126"/>
      </w:pPr>
    </w:p>
    <w:p w14:paraId="2F2799A6" w14:textId="77777777" w:rsidR="00C71667" w:rsidRDefault="00BE4A46">
      <w:pPr>
        <w:pStyle w:val="Ttulo3"/>
        <w:spacing w:before="0"/>
        <w:ind w:right="0"/>
        <w:jc w:val="left"/>
      </w:pPr>
      <w:r>
        <w:t>EJEMPLO</w:t>
      </w:r>
      <w:r>
        <w:rPr>
          <w:spacing w:val="-1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UNA</w:t>
      </w:r>
      <w:r>
        <w:rPr>
          <w:spacing w:val="-2"/>
        </w:rPr>
        <w:t xml:space="preserve"> FORMULA</w:t>
      </w:r>
    </w:p>
    <w:p w14:paraId="1D3E32D3" w14:textId="77777777" w:rsidR="00C71667" w:rsidRDefault="00BE4A46">
      <w:pPr>
        <w:pStyle w:val="Textoindependiente"/>
        <w:spacing w:before="251"/>
        <w:ind w:left="566"/>
      </w:pPr>
      <w:r>
        <w:t>Tenemos</w:t>
      </w:r>
      <w:r>
        <w:rPr>
          <w:spacing w:val="-5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notas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algunos</w:t>
      </w:r>
      <w:r>
        <w:rPr>
          <w:spacing w:val="-2"/>
        </w:rPr>
        <w:t xml:space="preserve"> </w:t>
      </w:r>
      <w:r>
        <w:t>alumnos</w:t>
      </w:r>
      <w:r>
        <w:rPr>
          <w:spacing w:val="-3"/>
        </w:rPr>
        <w:t xml:space="preserve"> </w:t>
      </w:r>
      <w:r>
        <w:t>y</w:t>
      </w:r>
      <w:r>
        <w:rPr>
          <w:spacing w:val="-2"/>
        </w:rPr>
        <w:t xml:space="preserve"> </w:t>
      </w:r>
      <w:r>
        <w:t>debemos</w:t>
      </w:r>
      <w:r>
        <w:rPr>
          <w:spacing w:val="-2"/>
        </w:rPr>
        <w:t xml:space="preserve"> </w:t>
      </w:r>
      <w:r>
        <w:t>sumar</w:t>
      </w:r>
      <w:r>
        <w:rPr>
          <w:spacing w:val="-4"/>
        </w:rPr>
        <w:t xml:space="preserve"> </w:t>
      </w:r>
      <w:r>
        <w:t>sus</w:t>
      </w:r>
      <w:r>
        <w:rPr>
          <w:spacing w:val="-6"/>
        </w:rPr>
        <w:t xml:space="preserve"> </w:t>
      </w:r>
      <w:r>
        <w:rPr>
          <w:spacing w:val="-2"/>
        </w:rPr>
        <w:t>notas:</w:t>
      </w:r>
    </w:p>
    <w:p w14:paraId="763080FF" w14:textId="77777777" w:rsidR="00C71667" w:rsidRDefault="00C71667">
      <w:pPr>
        <w:pStyle w:val="Textoindependiente"/>
        <w:spacing w:before="2"/>
      </w:pPr>
    </w:p>
    <w:p w14:paraId="3DD1A741" w14:textId="77777777" w:rsidR="00C71667" w:rsidRDefault="00BE4A46">
      <w:pPr>
        <w:spacing w:before="1"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1:</w:t>
      </w:r>
    </w:p>
    <w:p w14:paraId="2F0A42C1" w14:textId="77777777" w:rsidR="00C71667" w:rsidRDefault="00BE4A46">
      <w:pPr>
        <w:pStyle w:val="Textoindependiente"/>
        <w:spacing w:line="251" w:lineRule="exact"/>
        <w:ind w:left="566"/>
      </w:pPr>
      <w:r>
        <w:t>Selecciona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celda en</w:t>
      </w:r>
      <w:r>
        <w:rPr>
          <w:spacing w:val="-8"/>
        </w:rPr>
        <w:t xml:space="preserve"> </w:t>
      </w:r>
      <w:r>
        <w:t>donde</w:t>
      </w:r>
      <w:r>
        <w:rPr>
          <w:spacing w:val="-6"/>
        </w:rPr>
        <w:t xml:space="preserve"> </w:t>
      </w:r>
      <w:r>
        <w:t>verás</w:t>
      </w:r>
      <w:r>
        <w:rPr>
          <w:spacing w:val="-3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suma</w:t>
      </w:r>
      <w:r>
        <w:rPr>
          <w:spacing w:val="-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notas</w:t>
      </w:r>
      <w:r>
        <w:rPr>
          <w:spacing w:val="-3"/>
        </w:rPr>
        <w:t xml:space="preserve"> </w:t>
      </w:r>
      <w:r>
        <w:t>parciales</w:t>
      </w:r>
      <w:r>
        <w:rPr>
          <w:spacing w:val="1"/>
        </w:rPr>
        <w:t xml:space="preserve"> </w:t>
      </w:r>
      <w:r>
        <w:t>del</w:t>
      </w:r>
      <w:r>
        <w:rPr>
          <w:spacing w:val="-3"/>
        </w:rPr>
        <w:t xml:space="preserve"> </w:t>
      </w:r>
      <w:proofErr w:type="gramStart"/>
      <w:r>
        <w:t>estudiante</w:t>
      </w:r>
      <w:proofErr w:type="gramEnd"/>
      <w:r>
        <w:rPr>
          <w:spacing w:val="-5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decir,</w:t>
      </w:r>
      <w:r>
        <w:rPr>
          <w:spacing w:val="-2"/>
        </w:rPr>
        <w:t xml:space="preserve"> </w:t>
      </w:r>
      <w:r>
        <w:t>la</w:t>
      </w:r>
      <w:r>
        <w:rPr>
          <w:spacing w:val="10"/>
        </w:rPr>
        <w:t xml:space="preserve"> </w:t>
      </w:r>
      <w:r>
        <w:rPr>
          <w:spacing w:val="-5"/>
        </w:rPr>
        <w:t>D4.</w:t>
      </w:r>
    </w:p>
    <w:p w14:paraId="37AFAD4C" w14:textId="77777777" w:rsidR="00C71667" w:rsidRDefault="00BE4A46">
      <w:pPr>
        <w:pStyle w:val="Textoindependiente"/>
        <w:spacing w:before="1"/>
        <w:rPr>
          <w:sz w:val="14"/>
        </w:rPr>
      </w:pPr>
      <w:r>
        <w:rPr>
          <w:noProof/>
          <w:sz w:val="14"/>
          <w:lang w:val="en-US"/>
        </w:rPr>
        <w:drawing>
          <wp:anchor distT="0" distB="0" distL="0" distR="0" simplePos="0" relativeHeight="487773696" behindDoc="1" locked="0" layoutInCell="1" allowOverlap="1" wp14:anchorId="47D5E0CB" wp14:editId="731DB2EB">
            <wp:simplePos x="0" y="0"/>
            <wp:positionH relativeFrom="page">
              <wp:posOffset>1087997</wp:posOffset>
            </wp:positionH>
            <wp:positionV relativeFrom="paragraph">
              <wp:posOffset>118101</wp:posOffset>
            </wp:positionV>
            <wp:extent cx="5932104" cy="771525"/>
            <wp:effectExtent l="0" t="0" r="0" b="0"/>
            <wp:wrapTopAndBottom/>
            <wp:docPr id="883" name="Image 883" descr="Hacer una fórmula con referencia de celd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" name="Image 883" descr="Hacer una fórmula con referencia de celda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104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980583" w14:textId="77777777" w:rsidR="00C71667" w:rsidRDefault="00C71667">
      <w:pPr>
        <w:pStyle w:val="Textoindependiente"/>
        <w:rPr>
          <w:sz w:val="14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81868AE" w14:textId="77777777" w:rsidR="00C71667" w:rsidRDefault="00C71667">
      <w:pPr>
        <w:pStyle w:val="Textoindependiente"/>
        <w:spacing w:before="78"/>
      </w:pPr>
    </w:p>
    <w:p w14:paraId="2B7498E1" w14:textId="77777777" w:rsidR="00C71667" w:rsidRDefault="00BE4A46">
      <w:pPr>
        <w:spacing w:before="1"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3319B606" w14:textId="77777777" w:rsidR="00C71667" w:rsidRDefault="00BE4A46">
      <w:pPr>
        <w:pStyle w:val="Textoindependiente"/>
        <w:ind w:left="566" w:right="766"/>
      </w:pPr>
      <w:r>
        <w:t>Ahora,</w:t>
      </w:r>
      <w:r>
        <w:rPr>
          <w:spacing w:val="-5"/>
        </w:rPr>
        <w:t xml:space="preserve"> </w:t>
      </w:r>
      <w:r>
        <w:t>escribe</w:t>
      </w:r>
      <w:r>
        <w:rPr>
          <w:spacing w:val="-4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signo</w:t>
      </w:r>
      <w:r>
        <w:rPr>
          <w:spacing w:val="-2"/>
        </w:rPr>
        <w:t xml:space="preserve"> </w:t>
      </w:r>
      <w:r>
        <w:t>igual</w:t>
      </w:r>
      <w:r>
        <w:rPr>
          <w:spacing w:val="-6"/>
        </w:rPr>
        <w:t xml:space="preserve"> </w:t>
      </w:r>
      <w:r>
        <w:t>(=)</w:t>
      </w:r>
      <w:r>
        <w:rPr>
          <w:spacing w:val="-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 barra de</w:t>
      </w:r>
      <w:r>
        <w:rPr>
          <w:spacing w:val="-9"/>
        </w:rPr>
        <w:t xml:space="preserve"> </w:t>
      </w:r>
      <w:r>
        <w:t>fórmulas.</w:t>
      </w:r>
      <w:r>
        <w:rPr>
          <w:spacing w:val="-1"/>
        </w:rPr>
        <w:t xml:space="preserve"> </w:t>
      </w:r>
      <w:r>
        <w:t>Posteriormente, digita el</w:t>
      </w:r>
      <w:r>
        <w:rPr>
          <w:spacing w:val="-6"/>
        </w:rPr>
        <w:t xml:space="preserve"> </w:t>
      </w:r>
      <w:r>
        <w:t>nombre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 celda que contiene el primer número de la operación, en este caso B4. Luego, introduce el operador que necesitas para tu</w:t>
      </w:r>
      <w:r>
        <w:rPr>
          <w:spacing w:val="-1"/>
        </w:rPr>
        <w:t xml:space="preserve"> </w:t>
      </w:r>
      <w:r>
        <w:t>fórmula, es decir +. Al final, escribe el nombre de</w:t>
      </w:r>
      <w:r>
        <w:rPr>
          <w:spacing w:val="-3"/>
        </w:rPr>
        <w:t xml:space="preserve"> </w:t>
      </w:r>
      <w:r>
        <w:t>la celda que</w:t>
      </w:r>
      <w:r>
        <w:rPr>
          <w:spacing w:val="-3"/>
        </w:rPr>
        <w:t xml:space="preserve"> </w:t>
      </w:r>
      <w:r>
        <w:t>contiene el segundo número de la operación, aquí C4.</w:t>
      </w:r>
    </w:p>
    <w:p w14:paraId="7C68C630" w14:textId="77777777" w:rsidR="00C71667" w:rsidRDefault="00BE4A46">
      <w:pPr>
        <w:pStyle w:val="Textoindependiente"/>
        <w:spacing w:before="18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74720" behindDoc="1" locked="0" layoutInCell="1" allowOverlap="1" wp14:anchorId="5565E625" wp14:editId="413AEE30">
                <wp:simplePos x="0" y="0"/>
                <wp:positionH relativeFrom="page">
                  <wp:posOffset>1089660</wp:posOffset>
                </wp:positionH>
                <wp:positionV relativeFrom="paragraph">
                  <wp:posOffset>173175</wp:posOffset>
                </wp:positionV>
                <wp:extent cx="5876925" cy="1624330"/>
                <wp:effectExtent l="0" t="0" r="0" b="0"/>
                <wp:wrapTopAndBottom/>
                <wp:docPr id="884" name="Group 8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76925" cy="1624330"/>
                          <a:chOff x="0" y="0"/>
                          <a:chExt cx="5876925" cy="1624330"/>
                        </a:xfrm>
                      </wpg:grpSpPr>
                      <pic:pic xmlns:pic="http://schemas.openxmlformats.org/drawingml/2006/picture">
                        <pic:nvPicPr>
                          <pic:cNvPr id="885" name="Image 885" descr="Procedimiento para crear fórmulas con referencia de celdas.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111926"/>
                            <a:ext cx="5857620" cy="13661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6" name="Graphic 886"/>
                        <wps:cNvSpPr/>
                        <wps:spPr>
                          <a:xfrm>
                            <a:off x="4762" y="4762"/>
                            <a:ext cx="5867400" cy="1614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67400" h="1614805">
                                <a:moveTo>
                                  <a:pt x="0" y="1614804"/>
                                </a:moveTo>
                                <a:lnTo>
                                  <a:pt x="5867145" y="1614804"/>
                                </a:lnTo>
                                <a:lnTo>
                                  <a:pt x="58671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1480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FE2DBDF" id="Group 884" o:spid="_x0000_s1026" style="position:absolute;margin-left:85.8pt;margin-top:13.65pt;width:462.75pt;height:127.9pt;z-index:-15541760;mso-wrap-distance-left:0;mso-wrap-distance-right:0;mso-position-horizontal-relative:page" coordsize="58769,16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">
                <v:shape id="Image 885" o:spid="_x0000_s1027" type="#_x0000_t75" alt="Procedimiento para crear fórmulas con referencia de celdas." style="position:absolute;left:95;top:1119;width:58576;height:136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">
                  <v:imagedata r:id="rId218" o:title="Procedimiento para crear fórmulas con referencia de celdas"/>
                </v:shape>
                <v:shape id="Graphic 886" o:spid="_x0000_s1028" style="position:absolute;left:47;top:47;width:58674;height:16148;visibility:visible;mso-wrap-style:square;v-text-anchor:top" coordsize="5867400,1614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" path="m,1614804r5867145,l5867145,,,,,1614804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5A88209D" w14:textId="77777777" w:rsidR="00C71667" w:rsidRDefault="00C71667">
      <w:pPr>
        <w:pStyle w:val="Textoindependiente"/>
      </w:pPr>
    </w:p>
    <w:p w14:paraId="33580692" w14:textId="77777777" w:rsidR="00C71667" w:rsidRDefault="00C71667">
      <w:pPr>
        <w:pStyle w:val="Textoindependiente"/>
        <w:spacing w:before="4"/>
      </w:pPr>
    </w:p>
    <w:p w14:paraId="5300D938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3:</w:t>
      </w:r>
    </w:p>
    <w:p w14:paraId="629A0C70" w14:textId="77777777" w:rsidR="00C71667" w:rsidRDefault="00BE4A46">
      <w:pPr>
        <w:pStyle w:val="Textoindependiente"/>
        <w:spacing w:before="1" w:line="237" w:lineRule="auto"/>
        <w:ind w:left="566" w:right="758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775232" behindDoc="1" locked="0" layoutInCell="1" allowOverlap="1" wp14:anchorId="0CD06BA0" wp14:editId="32BD97D7">
                <wp:simplePos x="0" y="0"/>
                <wp:positionH relativeFrom="page">
                  <wp:posOffset>1089660</wp:posOffset>
                </wp:positionH>
                <wp:positionV relativeFrom="paragraph">
                  <wp:posOffset>333726</wp:posOffset>
                </wp:positionV>
                <wp:extent cx="5705475" cy="1475105"/>
                <wp:effectExtent l="0" t="0" r="0" b="0"/>
                <wp:wrapTopAndBottom/>
                <wp:docPr id="887" name="Group 8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05475" cy="1475105"/>
                          <a:chOff x="0" y="0"/>
                          <a:chExt cx="5705475" cy="1475105"/>
                        </a:xfrm>
                      </wpg:grpSpPr>
                      <pic:pic xmlns:pic="http://schemas.openxmlformats.org/drawingml/2006/picture">
                        <pic:nvPicPr>
                          <pic:cNvPr id="888" name="Image 888" descr="Procedimiento para creación de fómulas con referencia de celda.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238"/>
                            <a:ext cx="5678659" cy="12466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9" name="Graphic 889"/>
                        <wps:cNvSpPr/>
                        <wps:spPr>
                          <a:xfrm>
                            <a:off x="4762" y="4762"/>
                            <a:ext cx="5695950" cy="1465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95950" h="1465580">
                                <a:moveTo>
                                  <a:pt x="0" y="1465580"/>
                                </a:moveTo>
                                <a:lnTo>
                                  <a:pt x="5695695" y="1465580"/>
                                </a:lnTo>
                                <a:lnTo>
                                  <a:pt x="56956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6558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6965E54" id="Group 887" o:spid="_x0000_s1026" style="position:absolute;margin-left:85.8pt;margin-top:26.3pt;width:449.25pt;height:116.15pt;z-index:-15541248;mso-wrap-distance-left:0;mso-wrap-distance-right:0;mso-position-horizontal-relative:page" coordsize="57054,1475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">
                <v:shape id="Image 888" o:spid="_x0000_s1027" type="#_x0000_t75" alt="Procedimiento para creación de fómulas con referencia de celda." style="position:absolute;left:95;top:952;width:56786;height:124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">
                  <v:imagedata r:id="rId220" o:title="Procedimiento para creación de fómulas con referencia de celda"/>
                </v:shape>
                <v:shape id="Graphic 889" o:spid="_x0000_s1028" style="position:absolute;left:47;top:47;width:56960;height:14656;visibility:visible;mso-wrap-style:square;v-text-anchor:top" coordsize="5695950,14655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" path="m,1465580r5695695,l5695695,,,,,146558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t>Por último, pulsa la</w:t>
      </w:r>
      <w:r>
        <w:rPr>
          <w:spacing w:val="-4"/>
        </w:rPr>
        <w:t xml:space="preserve"> </w:t>
      </w:r>
      <w:r>
        <w:t xml:space="preserve">tecla </w:t>
      </w:r>
      <w:proofErr w:type="spellStart"/>
      <w:r>
        <w:t>Enter</w:t>
      </w:r>
      <w:proofErr w:type="spellEnd"/>
      <w:r>
        <w:t xml:space="preserve"> de</w:t>
      </w:r>
      <w:r>
        <w:rPr>
          <w:spacing w:val="-9"/>
        </w:rPr>
        <w:t xml:space="preserve"> </w:t>
      </w:r>
      <w:r>
        <w:t>tu</w:t>
      </w:r>
      <w:r>
        <w:rPr>
          <w:spacing w:val="-2"/>
        </w:rPr>
        <w:t xml:space="preserve"> </w:t>
      </w:r>
      <w:r>
        <w:t>teclado. Verás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la fórmula se</w:t>
      </w:r>
      <w:r>
        <w:rPr>
          <w:spacing w:val="-8"/>
        </w:rPr>
        <w:t xml:space="preserve"> </w:t>
      </w:r>
      <w:r>
        <w:t>calcula y</w:t>
      </w:r>
      <w:r>
        <w:rPr>
          <w:spacing w:val="-7"/>
        </w:rPr>
        <w:t xml:space="preserve"> </w:t>
      </w:r>
      <w:r>
        <w:t>su</w:t>
      </w:r>
      <w:r>
        <w:rPr>
          <w:spacing w:val="-6"/>
        </w:rPr>
        <w:t xml:space="preserve"> </w:t>
      </w:r>
      <w:r>
        <w:t>resultado</w:t>
      </w:r>
      <w:r>
        <w:rPr>
          <w:spacing w:val="-7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muestra en la celda D4.</w:t>
      </w:r>
    </w:p>
    <w:p w14:paraId="4ADC0F63" w14:textId="77777777" w:rsidR="00C71667" w:rsidRDefault="00C71667">
      <w:pPr>
        <w:pStyle w:val="Textoindependiente"/>
        <w:rPr>
          <w:sz w:val="20"/>
        </w:rPr>
      </w:pPr>
    </w:p>
    <w:p w14:paraId="7747159D" w14:textId="77777777" w:rsidR="00C71667" w:rsidRDefault="00BE4A46">
      <w:pPr>
        <w:pStyle w:val="Textoindependiente"/>
        <w:spacing w:before="96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75744" behindDoc="1" locked="0" layoutInCell="1" allowOverlap="1" wp14:anchorId="2E76EE38" wp14:editId="239DAF64">
                <wp:simplePos x="0" y="0"/>
                <wp:positionH relativeFrom="page">
                  <wp:posOffset>1083944</wp:posOffset>
                </wp:positionH>
                <wp:positionV relativeFrom="paragraph">
                  <wp:posOffset>222237</wp:posOffset>
                </wp:positionV>
                <wp:extent cx="5659120" cy="2858135"/>
                <wp:effectExtent l="0" t="0" r="0" b="0"/>
                <wp:wrapTopAndBottom/>
                <wp:docPr id="890" name="Group 8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9120" cy="2858135"/>
                          <a:chOff x="0" y="0"/>
                          <a:chExt cx="5659120" cy="2858135"/>
                        </a:xfrm>
                      </wpg:grpSpPr>
                      <pic:pic xmlns:pic="http://schemas.openxmlformats.org/drawingml/2006/picture">
                        <pic:nvPicPr>
                          <pic:cNvPr id="891" name="Image 891" descr="H:\Doraemon disfrazado.gif"/>
                          <pic:cNvPicPr/>
                        </pic:nvPicPr>
                        <pic:blipFill>
                          <a:blip r:embed="rId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38843"/>
                            <a:ext cx="2557100" cy="2418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2" name="Graphic 892"/>
                        <wps:cNvSpPr/>
                        <wps:spPr>
                          <a:xfrm>
                            <a:off x="2365375" y="12700"/>
                            <a:ext cx="3281045" cy="169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1045" h="1691005">
                                <a:moveTo>
                                  <a:pt x="1981609" y="0"/>
                                </a:moveTo>
                                <a:lnTo>
                                  <a:pt x="1929100" y="603"/>
                                </a:lnTo>
                                <a:lnTo>
                                  <a:pt x="1876420" y="2603"/>
                                </a:lnTo>
                                <a:lnTo>
                                  <a:pt x="1823625" y="6019"/>
                                </a:lnTo>
                                <a:lnTo>
                                  <a:pt x="1770773" y="10869"/>
                                </a:lnTo>
                                <a:lnTo>
                                  <a:pt x="1717922" y="17170"/>
                                </a:lnTo>
                                <a:lnTo>
                                  <a:pt x="1665127" y="24943"/>
                                </a:lnTo>
                                <a:lnTo>
                                  <a:pt x="1612448" y="34203"/>
                                </a:lnTo>
                                <a:lnTo>
                                  <a:pt x="1559940" y="44971"/>
                                </a:lnTo>
                                <a:lnTo>
                                  <a:pt x="1502330" y="58616"/>
                                </a:lnTo>
                                <a:lnTo>
                                  <a:pt x="1446309" y="73825"/>
                                </a:lnTo>
                                <a:lnTo>
                                  <a:pt x="1391914" y="90548"/>
                                </a:lnTo>
                                <a:lnTo>
                                  <a:pt x="1339185" y="108732"/>
                                </a:lnTo>
                                <a:lnTo>
                                  <a:pt x="1288162" y="128326"/>
                                </a:lnTo>
                                <a:lnTo>
                                  <a:pt x="1238883" y="149279"/>
                                </a:lnTo>
                                <a:lnTo>
                                  <a:pt x="1191389" y="171540"/>
                                </a:lnTo>
                                <a:lnTo>
                                  <a:pt x="1145716" y="195056"/>
                                </a:lnTo>
                                <a:lnTo>
                                  <a:pt x="1101906" y="219777"/>
                                </a:lnTo>
                                <a:lnTo>
                                  <a:pt x="1059997" y="245651"/>
                                </a:lnTo>
                                <a:lnTo>
                                  <a:pt x="1020029" y="272626"/>
                                </a:lnTo>
                                <a:lnTo>
                                  <a:pt x="982039" y="300651"/>
                                </a:lnTo>
                                <a:lnTo>
                                  <a:pt x="946068" y="329676"/>
                                </a:lnTo>
                                <a:lnTo>
                                  <a:pt x="912155" y="359647"/>
                                </a:lnTo>
                                <a:lnTo>
                                  <a:pt x="880339" y="390514"/>
                                </a:lnTo>
                                <a:lnTo>
                                  <a:pt x="850658" y="422225"/>
                                </a:lnTo>
                                <a:lnTo>
                                  <a:pt x="823153" y="454729"/>
                                </a:lnTo>
                                <a:lnTo>
                                  <a:pt x="797861" y="487975"/>
                                </a:lnTo>
                                <a:lnTo>
                                  <a:pt x="774823" y="521910"/>
                                </a:lnTo>
                                <a:lnTo>
                                  <a:pt x="754078" y="556484"/>
                                </a:lnTo>
                                <a:lnTo>
                                  <a:pt x="735664" y="591645"/>
                                </a:lnTo>
                                <a:lnTo>
                                  <a:pt x="719621" y="627342"/>
                                </a:lnTo>
                                <a:lnTo>
                                  <a:pt x="705987" y="663523"/>
                                </a:lnTo>
                                <a:lnTo>
                                  <a:pt x="694803" y="700136"/>
                                </a:lnTo>
                                <a:lnTo>
                                  <a:pt x="679937" y="774455"/>
                                </a:lnTo>
                                <a:lnTo>
                                  <a:pt x="675338" y="849887"/>
                                </a:lnTo>
                                <a:lnTo>
                                  <a:pt x="676985" y="887892"/>
                                </a:lnTo>
                                <a:lnTo>
                                  <a:pt x="681317" y="926021"/>
                                </a:lnTo>
                                <a:lnTo>
                                  <a:pt x="688371" y="964223"/>
                                </a:lnTo>
                                <a:lnTo>
                                  <a:pt x="698187" y="1002445"/>
                                </a:lnTo>
                                <a:lnTo>
                                  <a:pt x="710805" y="1040637"/>
                                </a:lnTo>
                                <a:lnTo>
                                  <a:pt x="726263" y="1078747"/>
                                </a:lnTo>
                                <a:lnTo>
                                  <a:pt x="744601" y="1116724"/>
                                </a:lnTo>
                                <a:lnTo>
                                  <a:pt x="0" y="1578369"/>
                                </a:lnTo>
                                <a:lnTo>
                                  <a:pt x="990980" y="1396759"/>
                                </a:lnTo>
                                <a:lnTo>
                                  <a:pt x="1026314" y="1422327"/>
                                </a:lnTo>
                                <a:lnTo>
                                  <a:pt x="1062986" y="1446801"/>
                                </a:lnTo>
                                <a:lnTo>
                                  <a:pt x="1100937" y="1470170"/>
                                </a:lnTo>
                                <a:lnTo>
                                  <a:pt x="1140110" y="1492424"/>
                                </a:lnTo>
                                <a:lnTo>
                                  <a:pt x="1180445" y="1513553"/>
                                </a:lnTo>
                                <a:lnTo>
                                  <a:pt x="1221885" y="1533547"/>
                                </a:lnTo>
                                <a:lnTo>
                                  <a:pt x="1264371" y="1552394"/>
                                </a:lnTo>
                                <a:lnTo>
                                  <a:pt x="1307844" y="1570086"/>
                                </a:lnTo>
                                <a:lnTo>
                                  <a:pt x="1352247" y="1586611"/>
                                </a:lnTo>
                                <a:lnTo>
                                  <a:pt x="1397522" y="1601958"/>
                                </a:lnTo>
                                <a:lnTo>
                                  <a:pt x="1443609" y="1616119"/>
                                </a:lnTo>
                                <a:lnTo>
                                  <a:pt x="1490450" y="1629082"/>
                                </a:lnTo>
                                <a:lnTo>
                                  <a:pt x="1537988" y="1640837"/>
                                </a:lnTo>
                                <a:lnTo>
                                  <a:pt x="1586163" y="1651373"/>
                                </a:lnTo>
                                <a:lnTo>
                                  <a:pt x="1634918" y="1660681"/>
                                </a:lnTo>
                                <a:lnTo>
                                  <a:pt x="1684194" y="1668750"/>
                                </a:lnTo>
                                <a:lnTo>
                                  <a:pt x="1733933" y="1675569"/>
                                </a:lnTo>
                                <a:lnTo>
                                  <a:pt x="1784076" y="1681129"/>
                                </a:lnTo>
                                <a:lnTo>
                                  <a:pt x="1834566" y="1685418"/>
                                </a:lnTo>
                                <a:lnTo>
                                  <a:pt x="1885343" y="1688427"/>
                                </a:lnTo>
                                <a:lnTo>
                                  <a:pt x="1936349" y="1690144"/>
                                </a:lnTo>
                                <a:lnTo>
                                  <a:pt x="1987527" y="1690561"/>
                                </a:lnTo>
                                <a:lnTo>
                                  <a:pt x="2038818" y="1689666"/>
                                </a:lnTo>
                                <a:lnTo>
                                  <a:pt x="2090162" y="1687449"/>
                                </a:lnTo>
                                <a:lnTo>
                                  <a:pt x="2141503" y="1683900"/>
                                </a:lnTo>
                                <a:lnTo>
                                  <a:pt x="2192782" y="1679008"/>
                                </a:lnTo>
                                <a:lnTo>
                                  <a:pt x="2243941" y="1672763"/>
                                </a:lnTo>
                                <a:lnTo>
                                  <a:pt x="2294920" y="1665155"/>
                                </a:lnTo>
                                <a:lnTo>
                                  <a:pt x="2345662" y="1656173"/>
                                </a:lnTo>
                                <a:lnTo>
                                  <a:pt x="2396108" y="1645806"/>
                                </a:lnTo>
                                <a:lnTo>
                                  <a:pt x="2453719" y="1632162"/>
                                </a:lnTo>
                                <a:lnTo>
                                  <a:pt x="2509740" y="1616953"/>
                                </a:lnTo>
                                <a:lnTo>
                                  <a:pt x="2564135" y="1600230"/>
                                </a:lnTo>
                                <a:lnTo>
                                  <a:pt x="2616864" y="1582046"/>
                                </a:lnTo>
                                <a:lnTo>
                                  <a:pt x="2667887" y="1562452"/>
                                </a:lnTo>
                                <a:lnTo>
                                  <a:pt x="2717166" y="1541499"/>
                                </a:lnTo>
                                <a:lnTo>
                                  <a:pt x="2764660" y="1519238"/>
                                </a:lnTo>
                                <a:lnTo>
                                  <a:pt x="2810333" y="1495722"/>
                                </a:lnTo>
                                <a:lnTo>
                                  <a:pt x="2854143" y="1471001"/>
                                </a:lnTo>
                                <a:lnTo>
                                  <a:pt x="2896052" y="1445127"/>
                                </a:lnTo>
                                <a:lnTo>
                                  <a:pt x="2936020" y="1418152"/>
                                </a:lnTo>
                                <a:lnTo>
                                  <a:pt x="2974010" y="1390126"/>
                                </a:lnTo>
                                <a:lnTo>
                                  <a:pt x="3009981" y="1361102"/>
                                </a:lnTo>
                                <a:lnTo>
                                  <a:pt x="3043894" y="1331131"/>
                                </a:lnTo>
                                <a:lnTo>
                                  <a:pt x="3075710" y="1300264"/>
                                </a:lnTo>
                                <a:lnTo>
                                  <a:pt x="3105391" y="1268552"/>
                                </a:lnTo>
                                <a:lnTo>
                                  <a:pt x="3132896" y="1236048"/>
                                </a:lnTo>
                                <a:lnTo>
                                  <a:pt x="3158188" y="1202803"/>
                                </a:lnTo>
                                <a:lnTo>
                                  <a:pt x="3181226" y="1168867"/>
                                </a:lnTo>
                                <a:lnTo>
                                  <a:pt x="3201971" y="1134293"/>
                                </a:lnTo>
                                <a:lnTo>
                                  <a:pt x="3220385" y="1099132"/>
                                </a:lnTo>
                                <a:lnTo>
                                  <a:pt x="3236428" y="1063436"/>
                                </a:lnTo>
                                <a:lnTo>
                                  <a:pt x="3250062" y="1027255"/>
                                </a:lnTo>
                                <a:lnTo>
                                  <a:pt x="3261246" y="990642"/>
                                </a:lnTo>
                                <a:lnTo>
                                  <a:pt x="3276112" y="916323"/>
                                </a:lnTo>
                                <a:lnTo>
                                  <a:pt x="3280711" y="840891"/>
                                </a:lnTo>
                                <a:lnTo>
                                  <a:pt x="3279064" y="802886"/>
                                </a:lnTo>
                                <a:lnTo>
                                  <a:pt x="3274732" y="764757"/>
                                </a:lnTo>
                                <a:lnTo>
                                  <a:pt x="3267678" y="726555"/>
                                </a:lnTo>
                                <a:lnTo>
                                  <a:pt x="3257862" y="688333"/>
                                </a:lnTo>
                                <a:lnTo>
                                  <a:pt x="3245244" y="650141"/>
                                </a:lnTo>
                                <a:lnTo>
                                  <a:pt x="3229786" y="612030"/>
                                </a:lnTo>
                                <a:lnTo>
                                  <a:pt x="3211449" y="574053"/>
                                </a:lnTo>
                                <a:lnTo>
                                  <a:pt x="3192695" y="540455"/>
                                </a:lnTo>
                                <a:lnTo>
                                  <a:pt x="3171992" y="507684"/>
                                </a:lnTo>
                                <a:lnTo>
                                  <a:pt x="3149398" y="475759"/>
                                </a:lnTo>
                                <a:lnTo>
                                  <a:pt x="3124970" y="444699"/>
                                </a:lnTo>
                                <a:lnTo>
                                  <a:pt x="3098766" y="414522"/>
                                </a:lnTo>
                                <a:lnTo>
                                  <a:pt x="3070842" y="385247"/>
                                </a:lnTo>
                                <a:lnTo>
                                  <a:pt x="3041256" y="356891"/>
                                </a:lnTo>
                                <a:lnTo>
                                  <a:pt x="3010066" y="329473"/>
                                </a:lnTo>
                                <a:lnTo>
                                  <a:pt x="2977328" y="303012"/>
                                </a:lnTo>
                                <a:lnTo>
                                  <a:pt x="2943099" y="277526"/>
                                </a:lnTo>
                                <a:lnTo>
                                  <a:pt x="2907439" y="253032"/>
                                </a:lnTo>
                                <a:lnTo>
                                  <a:pt x="2870402" y="229551"/>
                                </a:lnTo>
                                <a:lnTo>
                                  <a:pt x="2832048" y="207099"/>
                                </a:lnTo>
                                <a:lnTo>
                                  <a:pt x="2792432" y="185695"/>
                                </a:lnTo>
                                <a:lnTo>
                                  <a:pt x="2751614" y="165358"/>
                                </a:lnTo>
                                <a:lnTo>
                                  <a:pt x="2709649" y="146106"/>
                                </a:lnTo>
                                <a:lnTo>
                                  <a:pt x="2666595" y="127957"/>
                                </a:lnTo>
                                <a:lnTo>
                                  <a:pt x="2622510" y="110930"/>
                                </a:lnTo>
                                <a:lnTo>
                                  <a:pt x="2577450" y="95043"/>
                                </a:lnTo>
                                <a:lnTo>
                                  <a:pt x="2531473" y="80314"/>
                                </a:lnTo>
                                <a:lnTo>
                                  <a:pt x="2484637" y="66762"/>
                                </a:lnTo>
                                <a:lnTo>
                                  <a:pt x="2436999" y="54405"/>
                                </a:lnTo>
                                <a:lnTo>
                                  <a:pt x="2388616" y="43261"/>
                                </a:lnTo>
                                <a:lnTo>
                                  <a:pt x="2339545" y="33349"/>
                                </a:lnTo>
                                <a:lnTo>
                                  <a:pt x="2289844" y="24688"/>
                                </a:lnTo>
                                <a:lnTo>
                                  <a:pt x="2239569" y="17295"/>
                                </a:lnTo>
                                <a:lnTo>
                                  <a:pt x="2188779" y="11189"/>
                                </a:lnTo>
                                <a:lnTo>
                                  <a:pt x="2137531" y="6388"/>
                                </a:lnTo>
                                <a:lnTo>
                                  <a:pt x="2085882" y="2910"/>
                                </a:lnTo>
                                <a:lnTo>
                                  <a:pt x="2033889" y="775"/>
                                </a:lnTo>
                                <a:lnTo>
                                  <a:pt x="19816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Graphic 893"/>
                        <wps:cNvSpPr/>
                        <wps:spPr>
                          <a:xfrm>
                            <a:off x="2365375" y="12700"/>
                            <a:ext cx="3281045" cy="169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1045" h="1691005">
                                <a:moveTo>
                                  <a:pt x="0" y="1578369"/>
                                </a:moveTo>
                                <a:lnTo>
                                  <a:pt x="744601" y="1116724"/>
                                </a:lnTo>
                                <a:lnTo>
                                  <a:pt x="726263" y="1078747"/>
                                </a:lnTo>
                                <a:lnTo>
                                  <a:pt x="710805" y="1040637"/>
                                </a:lnTo>
                                <a:lnTo>
                                  <a:pt x="698187" y="1002445"/>
                                </a:lnTo>
                                <a:lnTo>
                                  <a:pt x="688371" y="964223"/>
                                </a:lnTo>
                                <a:lnTo>
                                  <a:pt x="681317" y="926021"/>
                                </a:lnTo>
                                <a:lnTo>
                                  <a:pt x="676985" y="887892"/>
                                </a:lnTo>
                                <a:lnTo>
                                  <a:pt x="675338" y="849887"/>
                                </a:lnTo>
                                <a:lnTo>
                                  <a:pt x="676335" y="812058"/>
                                </a:lnTo>
                                <a:lnTo>
                                  <a:pt x="686106" y="737131"/>
                                </a:lnTo>
                                <a:lnTo>
                                  <a:pt x="705987" y="663523"/>
                                </a:lnTo>
                                <a:lnTo>
                                  <a:pt x="719621" y="627342"/>
                                </a:lnTo>
                                <a:lnTo>
                                  <a:pt x="735664" y="591645"/>
                                </a:lnTo>
                                <a:lnTo>
                                  <a:pt x="754078" y="556484"/>
                                </a:lnTo>
                                <a:lnTo>
                                  <a:pt x="774823" y="521910"/>
                                </a:lnTo>
                                <a:lnTo>
                                  <a:pt x="797861" y="487975"/>
                                </a:lnTo>
                                <a:lnTo>
                                  <a:pt x="823153" y="454729"/>
                                </a:lnTo>
                                <a:lnTo>
                                  <a:pt x="850658" y="422225"/>
                                </a:lnTo>
                                <a:lnTo>
                                  <a:pt x="880339" y="390514"/>
                                </a:lnTo>
                                <a:lnTo>
                                  <a:pt x="912155" y="359647"/>
                                </a:lnTo>
                                <a:lnTo>
                                  <a:pt x="946068" y="329676"/>
                                </a:lnTo>
                                <a:lnTo>
                                  <a:pt x="982039" y="300651"/>
                                </a:lnTo>
                                <a:lnTo>
                                  <a:pt x="1020029" y="272626"/>
                                </a:lnTo>
                                <a:lnTo>
                                  <a:pt x="1059997" y="245651"/>
                                </a:lnTo>
                                <a:lnTo>
                                  <a:pt x="1101906" y="219777"/>
                                </a:lnTo>
                                <a:lnTo>
                                  <a:pt x="1145716" y="195056"/>
                                </a:lnTo>
                                <a:lnTo>
                                  <a:pt x="1191389" y="171540"/>
                                </a:lnTo>
                                <a:lnTo>
                                  <a:pt x="1238883" y="149279"/>
                                </a:lnTo>
                                <a:lnTo>
                                  <a:pt x="1288162" y="128326"/>
                                </a:lnTo>
                                <a:lnTo>
                                  <a:pt x="1339185" y="108732"/>
                                </a:lnTo>
                                <a:lnTo>
                                  <a:pt x="1391914" y="90548"/>
                                </a:lnTo>
                                <a:lnTo>
                                  <a:pt x="1446309" y="73825"/>
                                </a:lnTo>
                                <a:lnTo>
                                  <a:pt x="1502330" y="58616"/>
                                </a:lnTo>
                                <a:lnTo>
                                  <a:pt x="1559940" y="44971"/>
                                </a:lnTo>
                                <a:lnTo>
                                  <a:pt x="1612448" y="34203"/>
                                </a:lnTo>
                                <a:lnTo>
                                  <a:pt x="1665127" y="24943"/>
                                </a:lnTo>
                                <a:lnTo>
                                  <a:pt x="1717922" y="17170"/>
                                </a:lnTo>
                                <a:lnTo>
                                  <a:pt x="1770773" y="10869"/>
                                </a:lnTo>
                                <a:lnTo>
                                  <a:pt x="1823625" y="6019"/>
                                </a:lnTo>
                                <a:lnTo>
                                  <a:pt x="1876420" y="2603"/>
                                </a:lnTo>
                                <a:lnTo>
                                  <a:pt x="1929100" y="603"/>
                                </a:lnTo>
                                <a:lnTo>
                                  <a:pt x="1981609" y="0"/>
                                </a:lnTo>
                                <a:lnTo>
                                  <a:pt x="2033889" y="775"/>
                                </a:lnTo>
                                <a:lnTo>
                                  <a:pt x="2085882" y="2910"/>
                                </a:lnTo>
                                <a:lnTo>
                                  <a:pt x="2137531" y="6388"/>
                                </a:lnTo>
                                <a:lnTo>
                                  <a:pt x="2188779" y="11189"/>
                                </a:lnTo>
                                <a:lnTo>
                                  <a:pt x="2239569" y="17295"/>
                                </a:lnTo>
                                <a:lnTo>
                                  <a:pt x="2289844" y="24688"/>
                                </a:lnTo>
                                <a:lnTo>
                                  <a:pt x="2339545" y="33349"/>
                                </a:lnTo>
                                <a:lnTo>
                                  <a:pt x="2388616" y="43261"/>
                                </a:lnTo>
                                <a:lnTo>
                                  <a:pt x="2436999" y="54405"/>
                                </a:lnTo>
                                <a:lnTo>
                                  <a:pt x="2484637" y="66762"/>
                                </a:lnTo>
                                <a:lnTo>
                                  <a:pt x="2531473" y="80314"/>
                                </a:lnTo>
                                <a:lnTo>
                                  <a:pt x="2577450" y="95043"/>
                                </a:lnTo>
                                <a:lnTo>
                                  <a:pt x="2622510" y="110930"/>
                                </a:lnTo>
                                <a:lnTo>
                                  <a:pt x="2666595" y="127957"/>
                                </a:lnTo>
                                <a:lnTo>
                                  <a:pt x="2709649" y="146106"/>
                                </a:lnTo>
                                <a:lnTo>
                                  <a:pt x="2751614" y="165358"/>
                                </a:lnTo>
                                <a:lnTo>
                                  <a:pt x="2792432" y="185695"/>
                                </a:lnTo>
                                <a:lnTo>
                                  <a:pt x="2832048" y="207099"/>
                                </a:lnTo>
                                <a:lnTo>
                                  <a:pt x="2870402" y="229551"/>
                                </a:lnTo>
                                <a:lnTo>
                                  <a:pt x="2907439" y="253032"/>
                                </a:lnTo>
                                <a:lnTo>
                                  <a:pt x="2943099" y="277526"/>
                                </a:lnTo>
                                <a:lnTo>
                                  <a:pt x="2977328" y="303012"/>
                                </a:lnTo>
                                <a:lnTo>
                                  <a:pt x="3010066" y="329473"/>
                                </a:lnTo>
                                <a:lnTo>
                                  <a:pt x="3041256" y="356891"/>
                                </a:lnTo>
                                <a:lnTo>
                                  <a:pt x="3070842" y="385247"/>
                                </a:lnTo>
                                <a:lnTo>
                                  <a:pt x="3098766" y="414522"/>
                                </a:lnTo>
                                <a:lnTo>
                                  <a:pt x="3124970" y="444699"/>
                                </a:lnTo>
                                <a:lnTo>
                                  <a:pt x="3149398" y="475759"/>
                                </a:lnTo>
                                <a:lnTo>
                                  <a:pt x="3171992" y="507684"/>
                                </a:lnTo>
                                <a:lnTo>
                                  <a:pt x="3192695" y="540455"/>
                                </a:lnTo>
                                <a:lnTo>
                                  <a:pt x="3211449" y="574053"/>
                                </a:lnTo>
                                <a:lnTo>
                                  <a:pt x="3229786" y="612030"/>
                                </a:lnTo>
                                <a:lnTo>
                                  <a:pt x="3245244" y="650141"/>
                                </a:lnTo>
                                <a:lnTo>
                                  <a:pt x="3257862" y="688333"/>
                                </a:lnTo>
                                <a:lnTo>
                                  <a:pt x="3267678" y="726555"/>
                                </a:lnTo>
                                <a:lnTo>
                                  <a:pt x="3274732" y="764757"/>
                                </a:lnTo>
                                <a:lnTo>
                                  <a:pt x="3279064" y="802886"/>
                                </a:lnTo>
                                <a:lnTo>
                                  <a:pt x="3280711" y="840891"/>
                                </a:lnTo>
                                <a:lnTo>
                                  <a:pt x="3279714" y="878720"/>
                                </a:lnTo>
                                <a:lnTo>
                                  <a:pt x="3269943" y="953647"/>
                                </a:lnTo>
                                <a:lnTo>
                                  <a:pt x="3250062" y="1027255"/>
                                </a:lnTo>
                                <a:lnTo>
                                  <a:pt x="3236428" y="1063436"/>
                                </a:lnTo>
                                <a:lnTo>
                                  <a:pt x="3220385" y="1099132"/>
                                </a:lnTo>
                                <a:lnTo>
                                  <a:pt x="3201971" y="1134293"/>
                                </a:lnTo>
                                <a:lnTo>
                                  <a:pt x="3181226" y="1168867"/>
                                </a:lnTo>
                                <a:lnTo>
                                  <a:pt x="3158188" y="1202803"/>
                                </a:lnTo>
                                <a:lnTo>
                                  <a:pt x="3132896" y="1236048"/>
                                </a:lnTo>
                                <a:lnTo>
                                  <a:pt x="3105391" y="1268552"/>
                                </a:lnTo>
                                <a:lnTo>
                                  <a:pt x="3075710" y="1300264"/>
                                </a:lnTo>
                                <a:lnTo>
                                  <a:pt x="3043894" y="1331131"/>
                                </a:lnTo>
                                <a:lnTo>
                                  <a:pt x="3009981" y="1361102"/>
                                </a:lnTo>
                                <a:lnTo>
                                  <a:pt x="2974010" y="1390126"/>
                                </a:lnTo>
                                <a:lnTo>
                                  <a:pt x="2936020" y="1418152"/>
                                </a:lnTo>
                                <a:lnTo>
                                  <a:pt x="2896052" y="1445127"/>
                                </a:lnTo>
                                <a:lnTo>
                                  <a:pt x="2854143" y="1471001"/>
                                </a:lnTo>
                                <a:lnTo>
                                  <a:pt x="2810333" y="1495722"/>
                                </a:lnTo>
                                <a:lnTo>
                                  <a:pt x="2764660" y="1519238"/>
                                </a:lnTo>
                                <a:lnTo>
                                  <a:pt x="2717166" y="1541499"/>
                                </a:lnTo>
                                <a:lnTo>
                                  <a:pt x="2667887" y="1562452"/>
                                </a:lnTo>
                                <a:lnTo>
                                  <a:pt x="2616864" y="1582046"/>
                                </a:lnTo>
                                <a:lnTo>
                                  <a:pt x="2564135" y="1600230"/>
                                </a:lnTo>
                                <a:lnTo>
                                  <a:pt x="2509740" y="1616953"/>
                                </a:lnTo>
                                <a:lnTo>
                                  <a:pt x="2453719" y="1632162"/>
                                </a:lnTo>
                                <a:lnTo>
                                  <a:pt x="2396108" y="1645806"/>
                                </a:lnTo>
                                <a:lnTo>
                                  <a:pt x="2345662" y="1656173"/>
                                </a:lnTo>
                                <a:lnTo>
                                  <a:pt x="2294920" y="1665155"/>
                                </a:lnTo>
                                <a:lnTo>
                                  <a:pt x="2243941" y="1672763"/>
                                </a:lnTo>
                                <a:lnTo>
                                  <a:pt x="2192782" y="1679008"/>
                                </a:lnTo>
                                <a:lnTo>
                                  <a:pt x="2141503" y="1683900"/>
                                </a:lnTo>
                                <a:lnTo>
                                  <a:pt x="2090162" y="1687449"/>
                                </a:lnTo>
                                <a:lnTo>
                                  <a:pt x="2038818" y="1689666"/>
                                </a:lnTo>
                                <a:lnTo>
                                  <a:pt x="1987527" y="1690561"/>
                                </a:lnTo>
                                <a:lnTo>
                                  <a:pt x="1936349" y="1690144"/>
                                </a:lnTo>
                                <a:lnTo>
                                  <a:pt x="1885343" y="1688427"/>
                                </a:lnTo>
                                <a:lnTo>
                                  <a:pt x="1834566" y="1685418"/>
                                </a:lnTo>
                                <a:lnTo>
                                  <a:pt x="1784076" y="1681129"/>
                                </a:lnTo>
                                <a:lnTo>
                                  <a:pt x="1733933" y="1675569"/>
                                </a:lnTo>
                                <a:lnTo>
                                  <a:pt x="1684194" y="1668750"/>
                                </a:lnTo>
                                <a:lnTo>
                                  <a:pt x="1634918" y="1660681"/>
                                </a:lnTo>
                                <a:lnTo>
                                  <a:pt x="1586163" y="1651373"/>
                                </a:lnTo>
                                <a:lnTo>
                                  <a:pt x="1537988" y="1640837"/>
                                </a:lnTo>
                                <a:lnTo>
                                  <a:pt x="1490450" y="1629082"/>
                                </a:lnTo>
                                <a:lnTo>
                                  <a:pt x="1443609" y="1616119"/>
                                </a:lnTo>
                                <a:lnTo>
                                  <a:pt x="1397522" y="1601958"/>
                                </a:lnTo>
                                <a:lnTo>
                                  <a:pt x="1352247" y="1586611"/>
                                </a:lnTo>
                                <a:lnTo>
                                  <a:pt x="1307844" y="1570086"/>
                                </a:lnTo>
                                <a:lnTo>
                                  <a:pt x="1264371" y="1552394"/>
                                </a:lnTo>
                                <a:lnTo>
                                  <a:pt x="1221885" y="1533547"/>
                                </a:lnTo>
                                <a:lnTo>
                                  <a:pt x="1180445" y="1513553"/>
                                </a:lnTo>
                                <a:lnTo>
                                  <a:pt x="1140110" y="1492424"/>
                                </a:lnTo>
                                <a:lnTo>
                                  <a:pt x="1100937" y="1470170"/>
                                </a:lnTo>
                                <a:lnTo>
                                  <a:pt x="1062986" y="1446801"/>
                                </a:lnTo>
                                <a:lnTo>
                                  <a:pt x="1026314" y="1422327"/>
                                </a:lnTo>
                                <a:lnTo>
                                  <a:pt x="990980" y="1396759"/>
                                </a:lnTo>
                                <a:lnTo>
                                  <a:pt x="0" y="157836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" name="Textbox 894"/>
                        <wps:cNvSpPr txBox="1"/>
                        <wps:spPr>
                          <a:xfrm>
                            <a:off x="0" y="0"/>
                            <a:ext cx="5659120" cy="28581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6018887" w14:textId="77777777" w:rsidR="00BE4A46" w:rsidRDefault="00BE4A46">
                              <w:pPr>
                                <w:spacing w:before="231"/>
                                <w:rPr>
                                  <w:sz w:val="24"/>
                                </w:rPr>
                              </w:pPr>
                            </w:p>
                            <w:p w14:paraId="13DF95C3" w14:textId="77777777" w:rsidR="00BE4A46" w:rsidRDefault="00BE4A46">
                              <w:pPr>
                                <w:spacing w:line="276" w:lineRule="auto"/>
                                <w:ind w:left="5582" w:right="806" w:hanging="3"/>
                                <w:jc w:val="center"/>
                                <w:rPr>
                                  <w:rFonts w:ascii="Calibri" w:hAnsi="Calibri"/>
                                  <w:sz w:val="24"/>
                                </w:rPr>
                              </w:pP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Recuerda que siempre antes de una formula debes colocar el signo igual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“=”</w:t>
                              </w:r>
                              <w:r>
                                <w:rPr>
                                  <w:rFonts w:ascii="Calibri" w:hAnsi="Calibri"/>
                                  <w:spacing w:val="-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sino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no</w:t>
                              </w:r>
                              <w:r>
                                <w:rPr>
                                  <w:rFonts w:ascii="Calibri" w:hAnsi="Calibri"/>
                                  <w:spacing w:val="-1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z w:val="24"/>
                                </w:rPr>
                                <w:t>calculara Excel la operación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76EE38" id="Group 890" o:spid="_x0000_s1305" style="position:absolute;margin-left:85.35pt;margin-top:17.5pt;width:445.6pt;height:225.05pt;z-index:-15540736;mso-wrap-distance-left:0;mso-wrap-distance-right:0;mso-position-horizontal-relative:page;mso-position-vertical-relative:text" coordsize="56591,285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">
                <v:shape id="Image 891" o:spid="_x0000_s1306" type="#_x0000_t75" style="position:absolute;top:4388;width:25571;height:241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">
                  <v:imagedata r:id="rId222" o:title="Doraemon disfrazado"/>
                </v:shape>
                <v:shape id="Graphic 892" o:spid="_x0000_s1307" style="position:absolute;left:23653;top:127;width:32811;height:16910;visibility:visible;mso-wrap-style:square;v-text-anchor:top" coordsize="3281045,169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" path="m1981609,r-52509,603l1876420,2603r-52795,3416l1770773,10869r-52851,6301l1665127,24943r-52679,9260l1559940,44971r-57610,13645l1446309,73825r-54395,16723l1339185,108732r-51023,19594l1238883,149279r-47494,22261l1145716,195056r-43810,24721l1059997,245651r-39968,26975l982039,300651r-35971,29025l912155,359647r-31816,30867l850658,422225r-27505,32504l797861,487975r-23038,33935l754078,556484r-18414,35161l719621,627342r-13634,36181l694803,700136r-14866,74319l675338,849887r1647,38005l681317,926021r7054,38202l698187,1002445r12618,38192l726263,1078747r18338,37977l,1578369,990980,1396759r35334,25568l1062986,1446801r37951,23369l1140110,1492424r40335,21129l1221885,1533547r42486,18847l1307844,1570086r44403,16525l1397522,1601958r46087,14161l1490450,1629082r47538,11755l1586163,1651373r48755,9308l1684194,1668750r49739,6819l1784076,1681129r50490,4289l1885343,1688427r51006,1717l1987527,1690561r51291,-895l2090162,1687449r51341,-3549l2192782,1679008r51159,-6245l2294920,1665155r50742,-8982l2396108,1645806r57611,-13644l2509740,1616953r54395,-16723l2616864,1582046r51023,-19594l2717166,1541499r47494,-22261l2810333,1495722r43810,-24721l2896052,1445127r39968,-26975l2974010,1390126r35971,-29024l3043894,1331131r31816,-30867l3105391,1268552r27505,-32504l3158188,1202803r23038,-33936l3201971,1134293r18414,-35161l3236428,1063436r13634,-36181l3261246,990642r14866,-74319l3280711,840891r-1647,-38005l3274732,764757r-7054,-38202l3257862,688333r-12618,-38192l3229786,612030r-18337,-37977l3192695,540455r-20703,-32771l3149398,475759r-24428,-31060l3098766,414522r-27924,-29275l3041256,356891r-31190,-27418l2977328,303012r-34229,-25486l2907439,253032r-37037,-23481l2832048,207099r-39616,-21404l2751614,165358r-41965,-19252l2666595,127957r-44085,-17027l2577450,95043,2531473,80314,2484637,66762,2436999,54405,2388616,43261r-49071,-9912l2289844,24688r-50275,-7393l2188779,11189,2137531,6388,2085882,2910,2033889,775,1981609,xe" stroked="f">
                  <v:path arrowok="t"/>
                </v:shape>
                <v:shape id="Graphic 893" o:spid="_x0000_s1308" style="position:absolute;left:23653;top:127;width:32811;height:16910;visibility:visible;mso-wrap-style:square;v-text-anchor:top" coordsize="3281045,1691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" path="m,1578369l744601,1116724r-18338,-37977l710805,1040637r-12618,-38192l688371,964223r-7054,-38202l676985,887892r-1647,-38005l676335,812058r9771,-74927l705987,663523r13634,-36181l735664,591645r18414,-35161l774823,521910r23038,-33935l823153,454729r27505,-32504l880339,390514r31816,-30867l946068,329676r35971,-29025l1020029,272626r39968,-26975l1101906,219777r43810,-24721l1191389,171540r47494,-22261l1288162,128326r51023,-19594l1391914,90548r54395,-16723l1502330,58616r57610,-13645l1612448,34203r52679,-9260l1717922,17170r52851,-6301l1823625,6019r52795,-3416l1929100,603,1981609,r52280,775l2085882,2910r51649,3478l2188779,11189r50790,6106l2289844,24688r49701,8661l2388616,43261r48383,11144l2484637,66762r46836,13552l2577450,95043r45060,15887l2666595,127957r43054,18149l2751614,165358r40818,20337l2832048,207099r38354,22452l2907439,253032r35660,24494l2977328,303012r32738,26461l3041256,356891r29586,28356l3098766,414522r26204,30177l3149398,475759r22594,31925l3192695,540455r18754,33598l3229786,612030r15458,38111l3257862,688333r9816,38222l3274732,764757r4332,38129l3280711,840891r-997,37829l3269943,953647r-19881,73608l3236428,1063436r-16043,35696l3201971,1134293r-20745,34574l3158188,1202803r-25292,33245l3105391,1268552r-29681,31712l3043894,1331131r-33913,29971l2974010,1390126r-37990,28026l2896052,1445127r-41909,25874l2810333,1495722r-45673,23516l2717166,1541499r-49279,20953l2616864,1582046r-52729,18184l2509740,1616953r-56021,15209l2396108,1645806r-50446,10367l2294920,1665155r-50979,7608l2192782,1679008r-51279,4892l2090162,1687449r-51344,2217l1987527,1690561r-51178,-417l1885343,1688427r-50777,-3009l1784076,1681129r-50143,-5560l1684194,1668750r-49276,-8069l1586163,1651373r-48175,-10536l1490450,1629082r-46841,-12963l1397522,1601958r-45275,-15347l1307844,1570086r-43473,-17692l1221885,1533547r-41440,-19994l1140110,1492424r-39173,-22254l1062986,1446801r-36672,-24474l990980,1396759,,1578369xe" filled="f" strokeweight="2pt">
                  <v:path arrowok="t"/>
                </v:shape>
                <v:shape id="Textbox 894" o:spid="_x0000_s1309" type="#_x0000_t202" style="position:absolute;width:56591;height:285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" filled="f" stroked="f">
                  <v:textbox inset="0,0,0,0">
                    <w:txbxContent>
                      <w:p w14:paraId="56018887" w14:textId="77777777" w:rsidR="00BE4A46" w:rsidRDefault="00BE4A46">
                        <w:pPr>
                          <w:spacing w:before="231"/>
                          <w:rPr>
                            <w:sz w:val="24"/>
                          </w:rPr>
                        </w:pPr>
                      </w:p>
                      <w:p w14:paraId="13DF95C3" w14:textId="77777777" w:rsidR="00BE4A46" w:rsidRDefault="00BE4A46">
                        <w:pPr>
                          <w:spacing w:line="276" w:lineRule="auto"/>
                          <w:ind w:left="5582" w:right="806" w:hanging="3"/>
                          <w:jc w:val="center"/>
                          <w:rPr>
                            <w:rFonts w:ascii="Calibri" w:hAnsi="Calibri"/>
                            <w:sz w:val="24"/>
                          </w:rPr>
                        </w:pPr>
                        <w:r>
                          <w:rPr>
                            <w:rFonts w:ascii="Calibri" w:hAnsi="Calibri"/>
                            <w:sz w:val="24"/>
                          </w:rPr>
                          <w:t>Recuerda que siempre antes de una formula debes colocar el signo igual</w:t>
                        </w:r>
                        <w:r>
                          <w:rPr>
                            <w:rFonts w:ascii="Calibri" w:hAnsi="Calibri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“=”</w:t>
                        </w:r>
                        <w:r>
                          <w:rPr>
                            <w:rFonts w:ascii="Calibri" w:hAnsi="Calibri"/>
                            <w:spacing w:val="-9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sino</w:t>
                        </w:r>
                        <w:r>
                          <w:rPr>
                            <w:rFonts w:ascii="Calibri" w:hAnsi="Calibri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no</w:t>
                        </w:r>
                        <w:r>
                          <w:rPr>
                            <w:rFonts w:ascii="Calibri" w:hAnsi="Calibri"/>
                            <w:spacing w:val="-1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z w:val="24"/>
                          </w:rPr>
                          <w:t>calculara Excel la operación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7D152144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EAA2A03" w14:textId="77777777" w:rsidR="00C71667" w:rsidRDefault="00C71667">
      <w:pPr>
        <w:pStyle w:val="Textoindependiente"/>
        <w:spacing w:before="78"/>
      </w:pPr>
    </w:p>
    <w:p w14:paraId="511A75C1" w14:textId="77777777" w:rsidR="00C71667" w:rsidRDefault="00BE4A46">
      <w:pPr>
        <w:pStyle w:val="Ttulo3"/>
        <w:ind w:left="2018"/>
      </w:pPr>
      <w:r>
        <w:t>EJERCICIO</w:t>
      </w:r>
      <w:r>
        <w:rPr>
          <w:spacing w:val="-4"/>
        </w:rPr>
        <w:t xml:space="preserve"> </w:t>
      </w:r>
      <w:r>
        <w:rPr>
          <w:spacing w:val="-5"/>
        </w:rPr>
        <w:t>21</w:t>
      </w:r>
    </w:p>
    <w:p w14:paraId="7F243D95" w14:textId="77777777" w:rsidR="00C71667" w:rsidRDefault="00BE4A46">
      <w:pPr>
        <w:pStyle w:val="Prrafodelista"/>
        <w:numPr>
          <w:ilvl w:val="0"/>
          <w:numId w:val="23"/>
        </w:numPr>
        <w:tabs>
          <w:tab w:val="left" w:pos="994"/>
        </w:tabs>
        <w:spacing w:before="251"/>
        <w:rPr>
          <w:b/>
        </w:rPr>
      </w:pPr>
      <w:r>
        <w:rPr>
          <w:b/>
        </w:rPr>
        <w:t>Resuelve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5"/>
        </w:rPr>
        <w:t xml:space="preserve"> </w:t>
      </w:r>
      <w:r>
        <w:rPr>
          <w:b/>
        </w:rPr>
        <w:t>sopa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letras</w:t>
      </w:r>
    </w:p>
    <w:p w14:paraId="2C5B807B" w14:textId="77777777" w:rsidR="00C71667" w:rsidRDefault="00BE4A46">
      <w:pPr>
        <w:pStyle w:val="Textoindependiente"/>
        <w:spacing w:before="18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76256" behindDoc="1" locked="0" layoutInCell="1" allowOverlap="1" wp14:anchorId="735E4905" wp14:editId="03243FC7">
                <wp:simplePos x="0" y="0"/>
                <wp:positionH relativeFrom="page">
                  <wp:posOffset>1360233</wp:posOffset>
                </wp:positionH>
                <wp:positionV relativeFrom="paragraph">
                  <wp:posOffset>173332</wp:posOffset>
                </wp:positionV>
                <wp:extent cx="4984115" cy="4370070"/>
                <wp:effectExtent l="0" t="0" r="0" b="0"/>
                <wp:wrapTopAndBottom/>
                <wp:docPr id="895" name="Group 895" descr="http://files.concursosiemac.webnode.es/200000088-5c20a5c9e6/Sopa%20de%20letras2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84115" cy="4370070"/>
                          <a:chOff x="0" y="0"/>
                          <a:chExt cx="4984115" cy="4370070"/>
                        </a:xfrm>
                      </wpg:grpSpPr>
                      <pic:pic xmlns:pic="http://schemas.openxmlformats.org/drawingml/2006/picture">
                        <pic:nvPicPr>
                          <pic:cNvPr id="896" name="Image 896" descr="http://files.concursosiemac.webnode.es/200000088-5c20a5c9e6/Sopa%20de%20letras2.JPG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4964810" cy="43510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7" name="Graphic 897"/>
                        <wps:cNvSpPr/>
                        <wps:spPr>
                          <a:xfrm>
                            <a:off x="4762" y="4762"/>
                            <a:ext cx="4974590" cy="4360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74590" h="4360545">
                                <a:moveTo>
                                  <a:pt x="0" y="4360545"/>
                                </a:moveTo>
                                <a:lnTo>
                                  <a:pt x="4974336" y="4360545"/>
                                </a:lnTo>
                                <a:lnTo>
                                  <a:pt x="49743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36054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B7CCB99" id="Group 895" o:spid="_x0000_s1026" alt="http://files.concursosiemac.webnode.es/200000088-5c20a5c9e6/Sopa%20de%20letras2.JPG" style="position:absolute;margin-left:107.1pt;margin-top:13.65pt;width:392.45pt;height:344.1pt;z-index:-15540224;mso-wrap-distance-left:0;mso-wrap-distance-right:0;mso-position-horizontal-relative:page" coordsize="49841,437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">
                <v:shape id="Image 896" o:spid="_x0000_s1027" type="#_x0000_t75" alt="http://files.concursosiemac.webnode.es/200000088-5c20a5c9e6/Sopa%20de%20letras2.JPG" style="position:absolute;left:94;top:94;width:49648;height: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">
                  <v:imagedata r:id="rId224" o:title="Sopa%20de%20letras2"/>
                </v:shape>
                <v:shape id="Graphic 897" o:spid="_x0000_s1028" style="position:absolute;left:47;top:47;width:49746;height:43606;visibility:visible;mso-wrap-style:square;v-text-anchor:top" coordsize="4974590,4360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" path="m,4360545r4974336,l4974336,,,,,4360545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D5CB232" w14:textId="77777777" w:rsidR="00C71667" w:rsidRDefault="00C71667">
      <w:pPr>
        <w:pStyle w:val="Textoindependiente"/>
        <w:rPr>
          <w:b/>
        </w:rPr>
      </w:pPr>
    </w:p>
    <w:p w14:paraId="782CF4E3" w14:textId="77777777" w:rsidR="00C71667" w:rsidRDefault="00C71667">
      <w:pPr>
        <w:pStyle w:val="Textoindependiente"/>
        <w:spacing w:before="3"/>
        <w:rPr>
          <w:b/>
        </w:rPr>
      </w:pPr>
    </w:p>
    <w:p w14:paraId="6FBBA8AA" w14:textId="77777777" w:rsidR="00C71667" w:rsidRDefault="00BE4A46">
      <w:pPr>
        <w:pStyle w:val="Prrafodelista"/>
        <w:numPr>
          <w:ilvl w:val="0"/>
          <w:numId w:val="23"/>
        </w:numPr>
        <w:tabs>
          <w:tab w:val="left" w:pos="994"/>
        </w:tabs>
        <w:rPr>
          <w:b/>
        </w:rPr>
      </w:pPr>
      <w:r>
        <w:rPr>
          <w:b/>
        </w:rPr>
        <w:t>Coloca</w:t>
      </w:r>
      <w:r>
        <w:rPr>
          <w:b/>
          <w:spacing w:val="-7"/>
        </w:rPr>
        <w:t xml:space="preserve"> </w:t>
      </w:r>
      <w:r>
        <w:rPr>
          <w:b/>
        </w:rPr>
        <w:t>correctamente</w:t>
      </w:r>
      <w:r>
        <w:rPr>
          <w:b/>
          <w:spacing w:val="-4"/>
        </w:rPr>
        <w:t xml:space="preserve"> </w:t>
      </w:r>
      <w:r>
        <w:rPr>
          <w:b/>
        </w:rPr>
        <w:t>el</w:t>
      </w:r>
      <w:r>
        <w:rPr>
          <w:b/>
          <w:spacing w:val="-2"/>
        </w:rPr>
        <w:t xml:space="preserve"> </w:t>
      </w:r>
      <w:r>
        <w:rPr>
          <w:b/>
        </w:rPr>
        <w:t>nombre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celda</w:t>
      </w:r>
      <w:r>
        <w:rPr>
          <w:b/>
          <w:spacing w:val="-6"/>
        </w:rPr>
        <w:t xml:space="preserve"> </w:t>
      </w:r>
      <w:r>
        <w:rPr>
          <w:b/>
        </w:rPr>
        <w:t>que</w:t>
      </w:r>
      <w:r>
        <w:rPr>
          <w:b/>
          <w:spacing w:val="-4"/>
        </w:rPr>
        <w:t xml:space="preserve"> </w:t>
      </w:r>
      <w:r>
        <w:rPr>
          <w:b/>
        </w:rPr>
        <w:t>te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piden.</w:t>
      </w:r>
    </w:p>
    <w:p w14:paraId="0D4279DF" w14:textId="77777777" w:rsidR="00C71667" w:rsidRDefault="00C71667">
      <w:pPr>
        <w:pStyle w:val="Textoindependiente"/>
        <w:rPr>
          <w:b/>
        </w:rPr>
      </w:pPr>
    </w:p>
    <w:p w14:paraId="4A4A1A15" w14:textId="77777777" w:rsidR="00C71667" w:rsidRDefault="00C71667">
      <w:pPr>
        <w:pStyle w:val="Textoindependiente"/>
        <w:rPr>
          <w:b/>
        </w:rPr>
      </w:pPr>
    </w:p>
    <w:p w14:paraId="17D768B4" w14:textId="77777777" w:rsidR="00C71667" w:rsidRDefault="00C71667">
      <w:pPr>
        <w:pStyle w:val="Textoindependiente"/>
        <w:spacing w:before="7"/>
        <w:rPr>
          <w:b/>
        </w:rPr>
      </w:pPr>
    </w:p>
    <w:p w14:paraId="3DD88966" w14:textId="77777777" w:rsidR="00C71667" w:rsidRDefault="00BE4A46">
      <w:pPr>
        <w:pStyle w:val="Textoindependiente"/>
        <w:tabs>
          <w:tab w:val="left" w:pos="1133"/>
          <w:tab w:val="left" w:pos="1620"/>
        </w:tabs>
        <w:ind w:right="625"/>
        <w:jc w:val="right"/>
        <w:rPr>
          <w:rFonts w:ascii="Calibri"/>
        </w:rPr>
      </w:pPr>
      <w:r>
        <w:rPr>
          <w:rFonts w:ascii="Calibri"/>
          <w:noProof/>
          <w:lang w:val="en-US"/>
        </w:rPr>
        <mc:AlternateContent>
          <mc:Choice Requires="wpg">
            <w:drawing>
              <wp:anchor distT="0" distB="0" distL="0" distR="0" simplePos="0" relativeHeight="15917568" behindDoc="0" locked="0" layoutInCell="1" allowOverlap="1" wp14:anchorId="20AF6B9E" wp14:editId="04C05A55">
                <wp:simplePos x="0" y="0"/>
                <wp:positionH relativeFrom="page">
                  <wp:posOffset>1212850</wp:posOffset>
                </wp:positionH>
                <wp:positionV relativeFrom="paragraph">
                  <wp:posOffset>-200578</wp:posOffset>
                </wp:positionV>
                <wp:extent cx="4419600" cy="2524125"/>
                <wp:effectExtent l="0" t="0" r="0" b="0"/>
                <wp:wrapNone/>
                <wp:docPr id="898" name="Group 8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19600" cy="2524125"/>
                          <a:chOff x="0" y="0"/>
                          <a:chExt cx="4419600" cy="2524125"/>
                        </a:xfrm>
                      </wpg:grpSpPr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461"/>
                            <a:ext cx="4400550" cy="2505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0" name="Graphic 900"/>
                        <wps:cNvSpPr/>
                        <wps:spPr>
                          <a:xfrm>
                            <a:off x="4762" y="4762"/>
                            <a:ext cx="4410075" cy="2514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0075" h="2514600">
                                <a:moveTo>
                                  <a:pt x="0" y="2514599"/>
                                </a:moveTo>
                                <a:lnTo>
                                  <a:pt x="4410075" y="2514599"/>
                                </a:lnTo>
                                <a:lnTo>
                                  <a:pt x="44100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1459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D123C2E" id="Group 898" o:spid="_x0000_s1026" style="position:absolute;margin-left:95.5pt;margin-top:-15.8pt;width:348pt;height:198.75pt;z-index:15917568;mso-wrap-distance-left:0;mso-wrap-distance-right:0;mso-position-horizontal-relative:page" coordsize="44196,252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">
                <v:shape id="Image 899" o:spid="_x0000_s1027" type="#_x0000_t75" style="position:absolute;left:95;top:94;width:44005;height:250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">
                  <v:imagedata r:id="rId226" o:title=""/>
                </v:shape>
                <v:shape id="Graphic 900" o:spid="_x0000_s1028" style="position:absolute;left:47;top:47;width:44101;height:25146;visibility:visible;mso-wrap-style:square;v-text-anchor:top" coordsize="4410075,2514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" path="m,2514599r4410075,l4410075,,,,,2514599xe" filled="f" strokeweight=".2645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libri"/>
          <w:spacing w:val="-2"/>
        </w:rPr>
        <w:t>Cuaderno:</w:t>
      </w:r>
      <w:r>
        <w:rPr>
          <w:rFonts w:ascii="Calibri"/>
        </w:rPr>
        <w:tab/>
      </w:r>
      <w:r>
        <w:rPr>
          <w:rFonts w:ascii="Calibri"/>
          <w:u w:val="single"/>
        </w:rPr>
        <w:tab/>
      </w:r>
    </w:p>
    <w:p w14:paraId="371BD6E3" w14:textId="77777777" w:rsidR="00C71667" w:rsidRDefault="00BE4A46">
      <w:pPr>
        <w:pStyle w:val="Textoindependiente"/>
        <w:tabs>
          <w:tab w:val="left" w:pos="1090"/>
        </w:tabs>
        <w:spacing w:before="241"/>
        <w:ind w:right="631"/>
        <w:jc w:val="right"/>
        <w:rPr>
          <w:rFonts w:ascii="Calibri" w:hAnsi="Calibri"/>
        </w:rPr>
      </w:pPr>
      <w:r>
        <w:rPr>
          <w:rFonts w:ascii="Calibri" w:hAnsi="Calibri"/>
        </w:rPr>
        <w:t>Lápiz:</w:t>
      </w:r>
      <w:r>
        <w:rPr>
          <w:rFonts w:ascii="Calibri" w:hAnsi="Calibri"/>
          <w:spacing w:val="43"/>
        </w:rPr>
        <w:t xml:space="preserve"> </w:t>
      </w:r>
      <w:r>
        <w:rPr>
          <w:rFonts w:ascii="Calibri" w:hAnsi="Calibri"/>
          <w:u w:val="single"/>
        </w:rPr>
        <w:tab/>
      </w:r>
    </w:p>
    <w:p w14:paraId="420F8B38" w14:textId="77777777" w:rsidR="00C71667" w:rsidRDefault="00BE4A46">
      <w:pPr>
        <w:pStyle w:val="Textoindependiente"/>
        <w:tabs>
          <w:tab w:val="left" w:pos="1315"/>
        </w:tabs>
        <w:spacing w:before="240"/>
        <w:ind w:right="627"/>
        <w:jc w:val="right"/>
        <w:rPr>
          <w:rFonts w:ascii="Calibri"/>
        </w:rPr>
      </w:pPr>
      <w:r>
        <w:rPr>
          <w:rFonts w:ascii="Calibri"/>
        </w:rPr>
        <w:t>Colores:</w:t>
      </w:r>
      <w:r>
        <w:rPr>
          <w:rFonts w:ascii="Calibri"/>
          <w:spacing w:val="44"/>
        </w:rPr>
        <w:t xml:space="preserve"> </w:t>
      </w:r>
      <w:r>
        <w:rPr>
          <w:rFonts w:ascii="Calibri"/>
          <w:u w:val="single"/>
        </w:rPr>
        <w:tab/>
      </w:r>
    </w:p>
    <w:p w14:paraId="695CCB7E" w14:textId="77777777" w:rsidR="00C71667" w:rsidRDefault="00BE4A46">
      <w:pPr>
        <w:pStyle w:val="Textoindependiente"/>
        <w:tabs>
          <w:tab w:val="left" w:pos="1397"/>
        </w:tabs>
        <w:spacing w:before="240"/>
        <w:ind w:right="632"/>
        <w:jc w:val="right"/>
        <w:rPr>
          <w:rFonts w:ascii="Calibri"/>
        </w:rPr>
      </w:pPr>
      <w:r>
        <w:rPr>
          <w:rFonts w:ascii="Calibri"/>
        </w:rPr>
        <w:t>Lapicero:</w:t>
      </w:r>
      <w:r>
        <w:rPr>
          <w:rFonts w:ascii="Calibri"/>
          <w:spacing w:val="43"/>
        </w:rPr>
        <w:t xml:space="preserve"> </w:t>
      </w:r>
      <w:r>
        <w:rPr>
          <w:rFonts w:ascii="Calibri"/>
          <w:u w:val="single"/>
        </w:rPr>
        <w:tab/>
      </w:r>
    </w:p>
    <w:p w14:paraId="27F78D0C" w14:textId="77777777" w:rsidR="00C71667" w:rsidRDefault="00BE4A46">
      <w:pPr>
        <w:pStyle w:val="Textoindependiente"/>
        <w:tabs>
          <w:tab w:val="left" w:pos="1329"/>
        </w:tabs>
        <w:spacing w:before="241"/>
        <w:ind w:right="627"/>
        <w:jc w:val="right"/>
        <w:rPr>
          <w:rFonts w:ascii="Calibri" w:hAnsi="Calibri"/>
        </w:rPr>
      </w:pPr>
      <w:r>
        <w:rPr>
          <w:rFonts w:ascii="Calibri" w:hAnsi="Calibri"/>
        </w:rPr>
        <w:t>Plumón:</w:t>
      </w:r>
      <w:r>
        <w:rPr>
          <w:rFonts w:ascii="Calibri" w:hAnsi="Calibri"/>
          <w:spacing w:val="43"/>
        </w:rPr>
        <w:t xml:space="preserve"> </w:t>
      </w:r>
      <w:r>
        <w:rPr>
          <w:rFonts w:ascii="Calibri" w:hAnsi="Calibri"/>
          <w:u w:val="single"/>
        </w:rPr>
        <w:tab/>
      </w:r>
    </w:p>
    <w:p w14:paraId="5EEACAE4" w14:textId="77777777" w:rsidR="00C71667" w:rsidRDefault="00BE4A46">
      <w:pPr>
        <w:pStyle w:val="Textoindependiente"/>
        <w:tabs>
          <w:tab w:val="left" w:pos="1133"/>
        </w:tabs>
        <w:spacing w:before="240"/>
        <w:ind w:right="627"/>
        <w:jc w:val="right"/>
        <w:rPr>
          <w:rFonts w:ascii="Calibri"/>
        </w:rPr>
      </w:pPr>
      <w:r>
        <w:rPr>
          <w:rFonts w:ascii="Calibri"/>
        </w:rPr>
        <w:t>Regla:</w:t>
      </w:r>
      <w:r>
        <w:rPr>
          <w:rFonts w:ascii="Calibri"/>
          <w:spacing w:val="43"/>
        </w:rPr>
        <w:t xml:space="preserve"> </w:t>
      </w:r>
      <w:r>
        <w:rPr>
          <w:rFonts w:ascii="Calibri"/>
          <w:u w:val="single"/>
        </w:rPr>
        <w:tab/>
      </w:r>
    </w:p>
    <w:p w14:paraId="70767C3E" w14:textId="77777777" w:rsidR="00C71667" w:rsidRDefault="00C71667">
      <w:pPr>
        <w:pStyle w:val="Textoindependiente"/>
        <w:jc w:val="right"/>
        <w:rPr>
          <w:rFonts w:ascii="Calibri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C895A8D" w14:textId="77777777" w:rsidR="00C71667" w:rsidRDefault="00C71667">
      <w:pPr>
        <w:pStyle w:val="Textoindependiente"/>
        <w:spacing w:before="63"/>
        <w:rPr>
          <w:rFonts w:ascii="Calibri"/>
        </w:rPr>
      </w:pPr>
    </w:p>
    <w:p w14:paraId="0C6388CD" w14:textId="77777777" w:rsidR="00C71667" w:rsidRDefault="00BE4A46">
      <w:pPr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22</w:t>
      </w:r>
    </w:p>
    <w:p w14:paraId="6183CF14" w14:textId="77777777" w:rsidR="00C71667" w:rsidRDefault="00BE4A46">
      <w:pPr>
        <w:spacing w:before="251"/>
        <w:ind w:left="566"/>
        <w:rPr>
          <w:b/>
        </w:rPr>
      </w:pPr>
      <w:r>
        <w:rPr>
          <w:b/>
        </w:rPr>
        <w:t>Operaciones</w:t>
      </w:r>
      <w:r>
        <w:rPr>
          <w:b/>
          <w:spacing w:val="-5"/>
        </w:rPr>
        <w:t xml:space="preserve"> </w:t>
      </w:r>
      <w:r>
        <w:rPr>
          <w:b/>
        </w:rPr>
        <w:t>con</w:t>
      </w:r>
      <w:r>
        <w:rPr>
          <w:b/>
          <w:spacing w:val="-12"/>
        </w:rPr>
        <w:t xml:space="preserve"> </w:t>
      </w:r>
      <w:r>
        <w:rPr>
          <w:b/>
        </w:rPr>
        <w:t xml:space="preserve">operadores </w:t>
      </w:r>
      <w:r>
        <w:rPr>
          <w:b/>
          <w:spacing w:val="-2"/>
        </w:rPr>
        <w:t>matemáticos</w:t>
      </w:r>
    </w:p>
    <w:p w14:paraId="18AC0B5C" w14:textId="77777777" w:rsidR="00C71667" w:rsidRDefault="00BE4A46">
      <w:pPr>
        <w:pStyle w:val="Prrafodelista"/>
        <w:numPr>
          <w:ilvl w:val="0"/>
          <w:numId w:val="22"/>
        </w:numPr>
        <w:tabs>
          <w:tab w:val="left" w:pos="848"/>
        </w:tabs>
        <w:spacing w:before="252"/>
        <w:ind w:left="848" w:hanging="282"/>
      </w:pPr>
      <w:r>
        <w:t>Escribe</w:t>
      </w:r>
      <w:r>
        <w:rPr>
          <w:spacing w:val="42"/>
        </w:rPr>
        <w:t xml:space="preserve"> </w:t>
      </w:r>
      <w:r>
        <w:t>la fórmula</w:t>
      </w:r>
      <w:r>
        <w:rPr>
          <w:spacing w:val="1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permite</w:t>
      </w:r>
      <w:r>
        <w:rPr>
          <w:spacing w:val="-9"/>
        </w:rPr>
        <w:t xml:space="preserve"> </w:t>
      </w:r>
      <w:r>
        <w:t>hallar</w:t>
      </w:r>
      <w:r>
        <w:rPr>
          <w:spacing w:val="1"/>
        </w:rPr>
        <w:t xml:space="preserve"> </w:t>
      </w:r>
      <w:r>
        <w:t>la nota</w:t>
      </w:r>
      <w:r>
        <w:rPr>
          <w:spacing w:val="1"/>
        </w:rPr>
        <w:t xml:space="preserve"> </w:t>
      </w:r>
      <w:r>
        <w:t>correspondiente</w:t>
      </w:r>
      <w:r>
        <w:rPr>
          <w:spacing w:val="-9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cada</w:t>
      </w:r>
      <w:r>
        <w:rPr>
          <w:spacing w:val="1"/>
        </w:rPr>
        <w:t xml:space="preserve"> </w:t>
      </w:r>
      <w:r>
        <w:rPr>
          <w:spacing w:val="-2"/>
        </w:rPr>
        <w:t>alumno:</w:t>
      </w:r>
    </w:p>
    <w:p w14:paraId="1B3C7AC7" w14:textId="77777777" w:rsidR="00C71667" w:rsidRDefault="00BE4A46">
      <w:pPr>
        <w:pStyle w:val="Textoindependiente"/>
        <w:spacing w:before="19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77280" behindDoc="1" locked="0" layoutInCell="1" allowOverlap="1" wp14:anchorId="62560F65" wp14:editId="1A998F74">
                <wp:simplePos x="0" y="0"/>
                <wp:positionH relativeFrom="page">
                  <wp:posOffset>1269936</wp:posOffset>
                </wp:positionH>
                <wp:positionV relativeFrom="paragraph">
                  <wp:posOffset>174250</wp:posOffset>
                </wp:positionV>
                <wp:extent cx="5856605" cy="2409825"/>
                <wp:effectExtent l="0" t="0" r="0" b="0"/>
                <wp:wrapTopAndBottom/>
                <wp:docPr id="901" name="Group 9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56605" cy="2409825"/>
                          <a:chOff x="0" y="0"/>
                          <a:chExt cx="5856605" cy="2409825"/>
                        </a:xfrm>
                      </wpg:grpSpPr>
                      <pic:pic xmlns:pic="http://schemas.openxmlformats.org/drawingml/2006/picture">
                        <pic:nvPicPr>
                          <pic:cNvPr id="902" name="Image 902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461"/>
                            <a:ext cx="5837555" cy="2390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3" name="Graphic 903"/>
                        <wps:cNvSpPr/>
                        <wps:spPr>
                          <a:xfrm>
                            <a:off x="4762" y="4762"/>
                            <a:ext cx="5847080" cy="2400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47080" h="2400300">
                                <a:moveTo>
                                  <a:pt x="0" y="2400172"/>
                                </a:moveTo>
                                <a:lnTo>
                                  <a:pt x="5847080" y="2400172"/>
                                </a:lnTo>
                                <a:lnTo>
                                  <a:pt x="58470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0017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9A4C228" id="Group 901" o:spid="_x0000_s1026" style="position:absolute;margin-left:100pt;margin-top:13.7pt;width:461.15pt;height:189.75pt;z-index:-15539200;mso-wrap-distance-left:0;mso-wrap-distance-right:0;mso-position-horizontal-relative:page" coordsize="58566,240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">
                <v:shape id="Image 902" o:spid="_x0000_s1027" type="#_x0000_t75" style="position:absolute;left:95;top:94;width:58376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">
                  <v:imagedata r:id="rId228" o:title=""/>
                </v:shape>
                <v:shape id="Graphic 903" o:spid="_x0000_s1028" style="position:absolute;left:47;top:47;width:58471;height:24003;visibility:visible;mso-wrap-style:square;v-text-anchor:top" coordsize="5847080,2400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" path="m,2400172r5847080,l5847080,,,,,2400172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A3EDA2A" w14:textId="77777777" w:rsidR="00C71667" w:rsidRDefault="00C71667">
      <w:pPr>
        <w:pStyle w:val="Textoindependiente"/>
      </w:pPr>
    </w:p>
    <w:p w14:paraId="58446E19" w14:textId="77777777" w:rsidR="00C71667" w:rsidRDefault="00C71667">
      <w:pPr>
        <w:pStyle w:val="Textoindependiente"/>
        <w:spacing w:before="251"/>
      </w:pPr>
    </w:p>
    <w:p w14:paraId="5440A433" w14:textId="77777777" w:rsidR="00C71667" w:rsidRDefault="00BE4A46">
      <w:pPr>
        <w:pStyle w:val="Prrafodelista"/>
        <w:numPr>
          <w:ilvl w:val="0"/>
          <w:numId w:val="22"/>
        </w:numPr>
        <w:tabs>
          <w:tab w:val="left" w:pos="906"/>
        </w:tabs>
        <w:ind w:left="906" w:hanging="340"/>
        <w:rPr>
          <w:b/>
        </w:rPr>
      </w:pPr>
      <w:r>
        <w:rPr>
          <w:b/>
        </w:rPr>
        <w:t>Halla</w:t>
      </w:r>
      <w:r>
        <w:rPr>
          <w:b/>
          <w:spacing w:val="-6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</w:rPr>
        <w:t>total a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pagar:</w:t>
      </w:r>
    </w:p>
    <w:p w14:paraId="4EE820AD" w14:textId="77777777" w:rsidR="00C71667" w:rsidRDefault="00BE4A46">
      <w:pPr>
        <w:pStyle w:val="Textoindependiente"/>
        <w:spacing w:before="15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77792" behindDoc="1" locked="0" layoutInCell="1" allowOverlap="1" wp14:anchorId="10210EFD" wp14:editId="5F48BC13">
                <wp:simplePos x="0" y="0"/>
                <wp:positionH relativeFrom="page">
                  <wp:posOffset>1269936</wp:posOffset>
                </wp:positionH>
                <wp:positionV relativeFrom="paragraph">
                  <wp:posOffset>171120</wp:posOffset>
                </wp:positionV>
                <wp:extent cx="5867400" cy="2295525"/>
                <wp:effectExtent l="0" t="0" r="0" b="0"/>
                <wp:wrapTopAndBottom/>
                <wp:docPr id="904" name="Group 9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67400" cy="2295525"/>
                          <a:chOff x="0" y="0"/>
                          <a:chExt cx="5867400" cy="2295525"/>
                        </a:xfrm>
                      </wpg:grpSpPr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5848350" cy="22764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6" name="Graphic 906"/>
                        <wps:cNvSpPr/>
                        <wps:spPr>
                          <a:xfrm>
                            <a:off x="4762" y="4762"/>
                            <a:ext cx="5857875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57875" h="2286000">
                                <a:moveTo>
                                  <a:pt x="0" y="2286000"/>
                                </a:moveTo>
                                <a:lnTo>
                                  <a:pt x="5857875" y="2286000"/>
                                </a:lnTo>
                                <a:lnTo>
                                  <a:pt x="58578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60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1DC2D46" id="Group 904" o:spid="_x0000_s1026" style="position:absolute;margin-left:100pt;margin-top:13.45pt;width:462pt;height:180.75pt;z-index:-15538688;mso-wrap-distance-left:0;mso-wrap-distance-right:0;mso-position-horizontal-relative:page" coordsize="58674,229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">
                <v:shape id="Image 905" o:spid="_x0000_s1027" type="#_x0000_t75" style="position:absolute;left:95;top:95;width:58484;height:22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">
                  <v:imagedata r:id="rId230" o:title=""/>
                </v:shape>
                <v:shape id="Graphic 906" o:spid="_x0000_s1028" style="position:absolute;left:47;top:47;width:58579;height:22860;visibility:visible;mso-wrap-style:square;v-text-anchor:top" coordsize="5857875,2286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" path="m,2286000r5857875,l5857875,,,,,228600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A3A791F" w14:textId="77777777" w:rsidR="00C71667" w:rsidRDefault="00C71667">
      <w:pPr>
        <w:pStyle w:val="Textoindependiente"/>
        <w:rPr>
          <w:b/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70455FCB" w14:textId="77777777" w:rsidR="00C71667" w:rsidRDefault="00C71667">
      <w:pPr>
        <w:pStyle w:val="Textoindependiente"/>
        <w:spacing w:before="78"/>
        <w:rPr>
          <w:b/>
        </w:rPr>
      </w:pPr>
    </w:p>
    <w:p w14:paraId="3078DE2A" w14:textId="77777777" w:rsidR="00C71667" w:rsidRDefault="00BE4A46">
      <w:pPr>
        <w:spacing w:before="1"/>
        <w:ind w:left="566" w:right="4826"/>
        <w:rPr>
          <w:b/>
        </w:rPr>
      </w:pPr>
      <w:r>
        <w:rPr>
          <w:b/>
        </w:rPr>
        <w:t>¿Cómo</w:t>
      </w:r>
      <w:r>
        <w:rPr>
          <w:b/>
          <w:spacing w:val="-5"/>
        </w:rPr>
        <w:t xml:space="preserve"> </w:t>
      </w:r>
      <w:r>
        <w:rPr>
          <w:b/>
        </w:rPr>
        <w:t>crear</w:t>
      </w:r>
      <w:r>
        <w:rPr>
          <w:b/>
          <w:spacing w:val="-7"/>
        </w:rPr>
        <w:t xml:space="preserve"> </w:t>
      </w:r>
      <w:r>
        <w:rPr>
          <w:b/>
        </w:rPr>
        <w:t>fórmulas</w:t>
      </w:r>
      <w:r>
        <w:rPr>
          <w:b/>
          <w:spacing w:val="-1"/>
        </w:rPr>
        <w:t xml:space="preserve"> </w:t>
      </w:r>
      <w:r>
        <w:rPr>
          <w:b/>
        </w:rPr>
        <w:t>haciendo</w:t>
      </w:r>
      <w:r>
        <w:rPr>
          <w:b/>
          <w:spacing w:val="-5"/>
        </w:rPr>
        <w:t xml:space="preserve"> </w:t>
      </w:r>
      <w:r>
        <w:rPr>
          <w:b/>
        </w:rPr>
        <w:t>clic</w:t>
      </w:r>
      <w:r>
        <w:rPr>
          <w:b/>
          <w:spacing w:val="-7"/>
        </w:rPr>
        <w:t xml:space="preserve"> </w:t>
      </w:r>
      <w:r>
        <w:rPr>
          <w:b/>
        </w:rPr>
        <w:t>en</w:t>
      </w:r>
      <w:r>
        <w:rPr>
          <w:b/>
          <w:spacing w:val="-12"/>
        </w:rPr>
        <w:t xml:space="preserve"> </w:t>
      </w:r>
      <w:r>
        <w:rPr>
          <w:b/>
        </w:rPr>
        <w:t>las</w:t>
      </w:r>
      <w:r>
        <w:rPr>
          <w:b/>
          <w:spacing w:val="-5"/>
        </w:rPr>
        <w:t xml:space="preserve"> </w:t>
      </w:r>
      <w:r>
        <w:rPr>
          <w:b/>
        </w:rPr>
        <w:t>celdas? Paso 1:</w:t>
      </w:r>
    </w:p>
    <w:p w14:paraId="27EFCEFF" w14:textId="77777777" w:rsidR="00C71667" w:rsidRDefault="00BE4A46">
      <w:pPr>
        <w:pStyle w:val="Textoindependiente"/>
        <w:spacing w:line="246" w:lineRule="exact"/>
        <w:ind w:left="566"/>
      </w:pPr>
      <w:r>
        <w:t>Selecciona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celda</w:t>
      </w:r>
      <w:r>
        <w:rPr>
          <w:spacing w:val="-1"/>
        </w:rPr>
        <w:t xml:space="preserve"> </w:t>
      </w:r>
      <w:r>
        <w:t>donde</w:t>
      </w:r>
      <w:r>
        <w:rPr>
          <w:spacing w:val="-10"/>
        </w:rPr>
        <w:t xml:space="preserve"> </w:t>
      </w:r>
      <w:r>
        <w:t>aparecerá</w:t>
      </w:r>
      <w:r>
        <w:rPr>
          <w:spacing w:val="3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nota</w:t>
      </w:r>
      <w:r>
        <w:rPr>
          <w:spacing w:val="-1"/>
        </w:rPr>
        <w:t xml:space="preserve"> </w:t>
      </w:r>
      <w:r>
        <w:t>final</w:t>
      </w:r>
      <w:r>
        <w:rPr>
          <w:spacing w:val="-8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t>estudiante</w:t>
      </w:r>
      <w:r>
        <w:rPr>
          <w:spacing w:val="-10"/>
        </w:rPr>
        <w:t xml:space="preserve"> </w:t>
      </w:r>
      <w:r>
        <w:t>Daniela</w:t>
      </w:r>
      <w:r>
        <w:rPr>
          <w:spacing w:val="-1"/>
        </w:rPr>
        <w:t xml:space="preserve"> </w:t>
      </w:r>
      <w:r>
        <w:t>Casas,</w:t>
      </w:r>
      <w:r>
        <w:rPr>
          <w:spacing w:val="-6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decir</w:t>
      </w:r>
      <w:r>
        <w:rPr>
          <w:spacing w:val="6"/>
        </w:rPr>
        <w:t xml:space="preserve"> </w:t>
      </w:r>
      <w:r>
        <w:rPr>
          <w:spacing w:val="-5"/>
        </w:rPr>
        <w:t>D5.</w:t>
      </w:r>
    </w:p>
    <w:p w14:paraId="35E4C908" w14:textId="77777777" w:rsidR="00C71667" w:rsidRDefault="00C71667">
      <w:pPr>
        <w:pStyle w:val="Textoindependiente"/>
        <w:spacing w:before="8"/>
      </w:pPr>
    </w:p>
    <w:p w14:paraId="2500FAD2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31A305A2" w14:textId="77777777" w:rsidR="00C71667" w:rsidRDefault="00BE4A46">
      <w:pPr>
        <w:pStyle w:val="Textoindependiente"/>
        <w:spacing w:line="249" w:lineRule="exact"/>
        <w:ind w:left="566"/>
      </w:pPr>
      <w:r>
        <w:t>Escribe</w:t>
      </w:r>
      <w:r>
        <w:rPr>
          <w:spacing w:val="-3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signo</w:t>
      </w:r>
      <w:r>
        <w:rPr>
          <w:spacing w:val="-6"/>
        </w:rPr>
        <w:t xml:space="preserve"> </w:t>
      </w:r>
      <w:r>
        <w:t>igual</w:t>
      </w:r>
      <w:r>
        <w:rPr>
          <w:spacing w:val="-5"/>
        </w:rPr>
        <w:t xml:space="preserve"> </w:t>
      </w:r>
      <w:r>
        <w:t>(=)</w:t>
      </w:r>
      <w:r>
        <w:rPr>
          <w:spacing w:val="-1"/>
        </w:rPr>
        <w:t xml:space="preserve"> </w:t>
      </w:r>
      <w:r>
        <w:t>en</w:t>
      </w:r>
      <w:r>
        <w:rPr>
          <w:spacing w:val="-1"/>
        </w:rPr>
        <w:t xml:space="preserve"> </w:t>
      </w:r>
      <w:r>
        <w:t>la</w:t>
      </w:r>
      <w:r>
        <w:rPr>
          <w:spacing w:val="2"/>
        </w:rPr>
        <w:t xml:space="preserve"> </w:t>
      </w:r>
      <w:r>
        <w:t>barra</w:t>
      </w:r>
      <w:r>
        <w:rPr>
          <w:spacing w:val="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fórmulas.</w:t>
      </w:r>
    </w:p>
    <w:p w14:paraId="561BEC4B" w14:textId="77777777" w:rsidR="00C71667" w:rsidRDefault="00C71667">
      <w:pPr>
        <w:pStyle w:val="Textoindependiente"/>
        <w:spacing w:before="7"/>
      </w:pPr>
    </w:p>
    <w:p w14:paraId="0844EE4A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3:</w:t>
      </w:r>
    </w:p>
    <w:p w14:paraId="577635B8" w14:textId="77777777" w:rsidR="00C71667" w:rsidRDefault="00BE4A46">
      <w:pPr>
        <w:pStyle w:val="Textoindependiente"/>
        <w:ind w:left="566" w:right="758"/>
      </w:pPr>
      <w:r>
        <w:t>Ahora,</w:t>
      </w:r>
      <w:r>
        <w:rPr>
          <w:spacing w:val="-5"/>
        </w:rPr>
        <w:t xml:space="preserve"> </w:t>
      </w:r>
      <w:r>
        <w:t>haz</w:t>
      </w:r>
      <w:r>
        <w:rPr>
          <w:spacing w:val="-4"/>
        </w:rPr>
        <w:t xml:space="preserve"> </w:t>
      </w:r>
      <w:r>
        <w:t>clic</w:t>
      </w:r>
      <w:r>
        <w:rPr>
          <w:spacing w:val="-4"/>
        </w:rPr>
        <w:t xml:space="preserve"> </w:t>
      </w:r>
      <w:r>
        <w:t>en</w:t>
      </w:r>
      <w:r>
        <w:rPr>
          <w:spacing w:val="-2"/>
        </w:rPr>
        <w:t xml:space="preserve"> </w:t>
      </w:r>
      <w:r>
        <w:t>la celda que</w:t>
      </w:r>
      <w:r>
        <w:rPr>
          <w:spacing w:val="-9"/>
        </w:rPr>
        <w:t xml:space="preserve"> </w:t>
      </w:r>
      <w:r>
        <w:t>contiene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primer dato</w:t>
      </w:r>
      <w:r>
        <w:rPr>
          <w:spacing w:val="-7"/>
        </w:rPr>
        <w:t xml:space="preserve"> </w:t>
      </w:r>
      <w:r>
        <w:t>a ser incluido</w:t>
      </w:r>
      <w:r>
        <w:rPr>
          <w:spacing w:val="-2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 fórmula (B5). Luego, escribe el operador que necesitas para tu fórmula, aquí el signo +. Seguidamente, haz clic en</w:t>
      </w:r>
      <w:r>
        <w:rPr>
          <w:spacing w:val="-1"/>
        </w:rPr>
        <w:t xml:space="preserve"> </w:t>
      </w:r>
      <w:r>
        <w:t>la siguiente</w:t>
      </w:r>
      <w:r>
        <w:rPr>
          <w:spacing w:val="-3"/>
        </w:rPr>
        <w:t xml:space="preserve"> </w:t>
      </w:r>
      <w:r>
        <w:t>celda de tu fórmula (C5).</w:t>
      </w:r>
    </w:p>
    <w:p w14:paraId="6CF7AD75" w14:textId="77777777" w:rsidR="00C71667" w:rsidRDefault="00C71667">
      <w:pPr>
        <w:pStyle w:val="Textoindependiente"/>
      </w:pPr>
    </w:p>
    <w:p w14:paraId="74C644A2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4:</w:t>
      </w:r>
    </w:p>
    <w:p w14:paraId="7543E0AD" w14:textId="77777777" w:rsidR="00C71667" w:rsidRDefault="00BE4A46">
      <w:pPr>
        <w:pStyle w:val="Textoindependiente"/>
        <w:ind w:left="566" w:right="758"/>
      </w:pPr>
      <w:r>
        <w:t>Para terminar,</w:t>
      </w:r>
      <w:r>
        <w:rPr>
          <w:spacing w:val="-5"/>
        </w:rPr>
        <w:t xml:space="preserve"> </w:t>
      </w:r>
      <w:r>
        <w:t>pulsa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 xml:space="preserve">tecla </w:t>
      </w:r>
      <w:proofErr w:type="spellStart"/>
      <w:r>
        <w:t>Enter</w:t>
      </w:r>
      <w:proofErr w:type="spellEnd"/>
      <w:r>
        <w:t xml:space="preserve"> de</w:t>
      </w:r>
      <w:r>
        <w:rPr>
          <w:spacing w:val="-9"/>
        </w:rPr>
        <w:t xml:space="preserve"> </w:t>
      </w:r>
      <w:r>
        <w:t>tu</w:t>
      </w:r>
      <w:r>
        <w:rPr>
          <w:spacing w:val="-2"/>
        </w:rPr>
        <w:t xml:space="preserve"> </w:t>
      </w:r>
      <w:r>
        <w:t>teclado. Verás</w:t>
      </w:r>
      <w:r>
        <w:rPr>
          <w:spacing w:val="-2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la fórmula se</w:t>
      </w:r>
      <w:r>
        <w:rPr>
          <w:spacing w:val="-8"/>
        </w:rPr>
        <w:t xml:space="preserve"> </w:t>
      </w:r>
      <w:r>
        <w:t>calcula y</w:t>
      </w:r>
      <w:r>
        <w:rPr>
          <w:spacing w:val="-7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valor se</w:t>
      </w:r>
      <w:r>
        <w:rPr>
          <w:spacing w:val="-4"/>
        </w:rPr>
        <w:t xml:space="preserve"> </w:t>
      </w:r>
      <w:r>
        <w:t>muestra en la celda D5.</w:t>
      </w:r>
    </w:p>
    <w:p w14:paraId="480F475B" w14:textId="77777777" w:rsidR="00C71667" w:rsidRDefault="00BE4A46">
      <w:pPr>
        <w:pStyle w:val="Textoindependiente"/>
        <w:spacing w:before="19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78304" behindDoc="1" locked="0" layoutInCell="1" allowOverlap="1" wp14:anchorId="04641FA4" wp14:editId="101E77ED">
                <wp:simplePos x="0" y="0"/>
                <wp:positionH relativeFrom="page">
                  <wp:posOffset>1423352</wp:posOffset>
                </wp:positionH>
                <wp:positionV relativeFrom="paragraph">
                  <wp:posOffset>174217</wp:posOffset>
                </wp:positionV>
                <wp:extent cx="5184775" cy="1910714"/>
                <wp:effectExtent l="0" t="0" r="0" b="0"/>
                <wp:wrapTopAndBottom/>
                <wp:docPr id="907" name="Group 9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84775" cy="1910714"/>
                          <a:chOff x="0" y="0"/>
                          <a:chExt cx="5184775" cy="1910714"/>
                        </a:xfrm>
                      </wpg:grpSpPr>
                      <pic:pic xmlns:pic="http://schemas.openxmlformats.org/drawingml/2006/picture">
                        <pic:nvPicPr>
                          <pic:cNvPr id="908" name="Image 908" descr="Hacer fórmulas con un clic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754" y="9461"/>
                            <a:ext cx="4632979" cy="1891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9" name="Graphic 909"/>
                        <wps:cNvSpPr/>
                        <wps:spPr>
                          <a:xfrm>
                            <a:off x="4762" y="4762"/>
                            <a:ext cx="5175250" cy="19011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0" h="1901189">
                                <a:moveTo>
                                  <a:pt x="0" y="1901189"/>
                                </a:moveTo>
                                <a:lnTo>
                                  <a:pt x="5175250" y="1901189"/>
                                </a:lnTo>
                                <a:lnTo>
                                  <a:pt x="51752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0118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48C4C61" id="Group 907" o:spid="_x0000_s1026" style="position:absolute;margin-left:112.05pt;margin-top:13.7pt;width:408.25pt;height:150.45pt;z-index:-15538176;mso-wrap-distance-left:0;mso-wrap-distance-right:0;mso-position-horizontal-relative:page" coordsize="51847,191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">
                <v:shape id="Image 908" o:spid="_x0000_s1027" type="#_x0000_t75" alt="Hacer fórmulas con un clic" style="position:absolute;left:2187;top:94;width:46330;height:189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">
                  <v:imagedata r:id="rId232" o:title="Hacer fórmulas con un clic"/>
                </v:shape>
                <v:shape id="Graphic 909" o:spid="_x0000_s1028" style="position:absolute;left:47;top:47;width:51753;height:19012;visibility:visible;mso-wrap-style:square;v-text-anchor:top" coordsize="5175250,1901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" path="m,1901189r5175250,l5175250,,,,,1901189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0D31474D" w14:textId="77777777" w:rsidR="00C71667" w:rsidRDefault="00C71667">
      <w:pPr>
        <w:pStyle w:val="Textoindependiente"/>
        <w:spacing w:before="3"/>
      </w:pPr>
    </w:p>
    <w:p w14:paraId="36891543" w14:textId="77777777" w:rsidR="00C71667" w:rsidRDefault="00BE4A46">
      <w:pPr>
        <w:ind w:left="2019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</w:rPr>
        <w:t xml:space="preserve"> </w:t>
      </w:r>
      <w:r>
        <w:rPr>
          <w:b/>
          <w:spacing w:val="-5"/>
        </w:rPr>
        <w:t>22</w:t>
      </w:r>
    </w:p>
    <w:p w14:paraId="44017F56" w14:textId="77777777" w:rsidR="00C71667" w:rsidRDefault="00C71667">
      <w:pPr>
        <w:pStyle w:val="Textoindependiente"/>
        <w:spacing w:before="1"/>
        <w:rPr>
          <w:b/>
        </w:rPr>
      </w:pPr>
    </w:p>
    <w:p w14:paraId="087ED179" w14:textId="77777777" w:rsidR="00C71667" w:rsidRDefault="00BE4A46">
      <w:pPr>
        <w:pStyle w:val="Prrafodelista"/>
        <w:numPr>
          <w:ilvl w:val="0"/>
          <w:numId w:val="21"/>
        </w:numPr>
        <w:tabs>
          <w:tab w:val="left" w:pos="994"/>
        </w:tabs>
        <w:spacing w:line="237" w:lineRule="auto"/>
        <w:ind w:right="682"/>
      </w:pPr>
      <w:r>
        <w:t>Abrir Excel y</w:t>
      </w:r>
      <w:r>
        <w:rPr>
          <w:spacing w:val="-1"/>
        </w:rPr>
        <w:t xml:space="preserve"> </w:t>
      </w:r>
      <w:r>
        <w:t>crear la tabla de</w:t>
      </w:r>
      <w:r>
        <w:rPr>
          <w:spacing w:val="-3"/>
        </w:rPr>
        <w:t xml:space="preserve"> </w:t>
      </w:r>
      <w:r>
        <w:t>suma del 12 y la tabla de multiplicar del 13 usando</w:t>
      </w:r>
      <w:r>
        <w:rPr>
          <w:spacing w:val="-1"/>
        </w:rPr>
        <w:t xml:space="preserve"> </w:t>
      </w:r>
      <w:r>
        <w:t xml:space="preserve">las </w:t>
      </w:r>
      <w:proofErr w:type="spellStart"/>
      <w:r>
        <w:t>formulas</w:t>
      </w:r>
      <w:proofErr w:type="spellEnd"/>
      <w:r>
        <w:t xml:space="preserve"> con </w:t>
      </w:r>
      <w:r>
        <w:rPr>
          <w:spacing w:val="-2"/>
        </w:rPr>
        <w:t>clic.</w:t>
      </w:r>
    </w:p>
    <w:p w14:paraId="0436D086" w14:textId="77777777" w:rsidR="00C71667" w:rsidRDefault="00BE4A46">
      <w:pPr>
        <w:pStyle w:val="Textoindependiente"/>
        <w:spacing w:before="20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78816" behindDoc="1" locked="0" layoutInCell="1" allowOverlap="1" wp14:anchorId="7BEB6C0D" wp14:editId="119D2E54">
                <wp:simplePos x="0" y="0"/>
                <wp:positionH relativeFrom="page">
                  <wp:posOffset>1089660</wp:posOffset>
                </wp:positionH>
                <wp:positionV relativeFrom="paragraph">
                  <wp:posOffset>174295</wp:posOffset>
                </wp:positionV>
                <wp:extent cx="5887085" cy="2985135"/>
                <wp:effectExtent l="0" t="0" r="0" b="0"/>
                <wp:wrapTopAndBottom/>
                <wp:docPr id="910" name="Group 9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7085" cy="2985135"/>
                          <a:chOff x="0" y="0"/>
                          <a:chExt cx="5887085" cy="2985135"/>
                        </a:xfrm>
                      </wpg:grpSpPr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5867908" cy="2966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" name="Graphic 912"/>
                        <wps:cNvSpPr/>
                        <wps:spPr>
                          <a:xfrm>
                            <a:off x="4762" y="4762"/>
                            <a:ext cx="5877560" cy="2975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7560" h="2975610">
                                <a:moveTo>
                                  <a:pt x="0" y="2975610"/>
                                </a:moveTo>
                                <a:lnTo>
                                  <a:pt x="5877433" y="2975610"/>
                                </a:lnTo>
                                <a:lnTo>
                                  <a:pt x="587743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7561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78CD716" id="Group 910" o:spid="_x0000_s1026" style="position:absolute;margin-left:85.8pt;margin-top:13.7pt;width:463.55pt;height:235.05pt;z-index:-15537664;mso-wrap-distance-left:0;mso-wrap-distance-right:0;mso-position-horizontal-relative:page" coordsize="58870,298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">
                <v:shape id="Image 911" o:spid="_x0000_s1027" type="#_x0000_t75" style="position:absolute;left:95;top:95;width:58679;height:296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">
                  <v:imagedata r:id="rId234" o:title=""/>
                </v:shape>
                <v:shape id="Graphic 912" o:spid="_x0000_s1028" style="position:absolute;left:47;top:47;width:58776;height:29756;visibility:visible;mso-wrap-style:square;v-text-anchor:top" coordsize="5877560,2975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" path="m,2975610r5877433,l5877433,,,,,297561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45EA55AF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9E5EC78" w14:textId="77777777" w:rsidR="00C71667" w:rsidRDefault="00BE4A46">
      <w:pPr>
        <w:spacing w:before="77"/>
        <w:ind w:left="2018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23</w:t>
      </w:r>
    </w:p>
    <w:p w14:paraId="14ADA5E4" w14:textId="77777777" w:rsidR="00C71667" w:rsidRDefault="00BE4A46">
      <w:pPr>
        <w:pStyle w:val="Prrafodelista"/>
        <w:numPr>
          <w:ilvl w:val="0"/>
          <w:numId w:val="20"/>
        </w:numPr>
        <w:tabs>
          <w:tab w:val="left" w:pos="848"/>
        </w:tabs>
        <w:spacing w:before="251"/>
        <w:ind w:left="848" w:hanging="282"/>
      </w:pPr>
      <w:r>
        <w:t>Marca</w:t>
      </w:r>
      <w:r>
        <w:rPr>
          <w:spacing w:val="-7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formula</w:t>
      </w:r>
      <w:r>
        <w:rPr>
          <w:spacing w:val="-2"/>
        </w:rPr>
        <w:t xml:space="preserve"> </w:t>
      </w:r>
      <w:r>
        <w:t>correcta</w:t>
      </w:r>
      <w:r>
        <w:rPr>
          <w:spacing w:val="-2"/>
        </w:rPr>
        <w:t xml:space="preserve"> </w:t>
      </w:r>
      <w:r>
        <w:t>para</w:t>
      </w:r>
      <w:r>
        <w:rPr>
          <w:spacing w:val="-2"/>
        </w:rPr>
        <w:t xml:space="preserve"> </w:t>
      </w:r>
      <w:r>
        <w:t>hallar</w:t>
      </w:r>
      <w:r>
        <w:rPr>
          <w:spacing w:val="-2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t>operación</w:t>
      </w:r>
      <w:r>
        <w:rPr>
          <w:spacing w:val="-9"/>
        </w:rPr>
        <w:t xml:space="preserve"> </w:t>
      </w:r>
      <w:r>
        <w:rPr>
          <w:spacing w:val="-2"/>
        </w:rPr>
        <w:t>pedida:</w:t>
      </w:r>
    </w:p>
    <w:p w14:paraId="64C1DDB0" w14:textId="77777777" w:rsidR="00C71667" w:rsidRDefault="00BE4A46">
      <w:pPr>
        <w:pStyle w:val="Textoindependiente"/>
        <w:spacing w:before="6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779328" behindDoc="1" locked="0" layoutInCell="1" allowOverlap="1" wp14:anchorId="56070CE1" wp14:editId="6785EEB3">
            <wp:simplePos x="0" y="0"/>
            <wp:positionH relativeFrom="page">
              <wp:posOffset>1260475</wp:posOffset>
            </wp:positionH>
            <wp:positionV relativeFrom="paragraph">
              <wp:posOffset>165127</wp:posOffset>
            </wp:positionV>
            <wp:extent cx="5113614" cy="4914900"/>
            <wp:effectExtent l="0" t="0" r="0" b="0"/>
            <wp:wrapTopAndBottom/>
            <wp:docPr id="913" name="Image 9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" name="Image 913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3614" cy="491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629C2D" w14:textId="77777777" w:rsidR="00C71667" w:rsidRDefault="00C71667">
      <w:pPr>
        <w:pStyle w:val="Textoindependiente"/>
        <w:spacing w:before="26"/>
      </w:pPr>
    </w:p>
    <w:p w14:paraId="6E0E521F" w14:textId="77777777" w:rsidR="00C71667" w:rsidRDefault="00BE4A46">
      <w:pPr>
        <w:pStyle w:val="Prrafodelista"/>
        <w:numPr>
          <w:ilvl w:val="0"/>
          <w:numId w:val="20"/>
        </w:numPr>
        <w:tabs>
          <w:tab w:val="left" w:pos="848"/>
        </w:tabs>
        <w:spacing w:after="4"/>
        <w:ind w:left="848" w:hanging="282"/>
      </w:pPr>
      <w:r>
        <w:t>Realizar el</w:t>
      </w:r>
      <w:r>
        <w:rPr>
          <w:spacing w:val="-6"/>
        </w:rPr>
        <w:t xml:space="preserve"> </w:t>
      </w:r>
      <w:r>
        <w:t>siguiente</w:t>
      </w:r>
      <w:r>
        <w:rPr>
          <w:spacing w:val="-9"/>
        </w:rPr>
        <w:t xml:space="preserve"> </w:t>
      </w:r>
      <w:r>
        <w:t>cuadro</w:t>
      </w:r>
      <w:r>
        <w:rPr>
          <w:spacing w:val="-2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rPr>
          <w:spacing w:val="-4"/>
        </w:rPr>
        <w:t>Excel</w:t>
      </w:r>
    </w:p>
    <w:p w14:paraId="36715F21" w14:textId="77777777" w:rsidR="00C71667" w:rsidRDefault="00BE4A46">
      <w:pPr>
        <w:pStyle w:val="Textoindependiente"/>
        <w:ind w:left="852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 wp14:anchorId="18233680" wp14:editId="19EE8E71">
            <wp:extent cx="5232684" cy="2819400"/>
            <wp:effectExtent l="0" t="0" r="0" b="0"/>
            <wp:docPr id="914" name="Image 914" descr="http://imagenes.mailxmail.com/cursos/imagenes/0/3/excel.-realizar-operaciones_38130_2_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 914" descr="http://imagenes.mailxmail.com/cursos/imagenes/0/3/excel.-realizar-operaciones_38130_2_1.jp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2684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B562C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905A003" w14:textId="77777777" w:rsidR="00C71667" w:rsidRDefault="00BE4A46">
      <w:pPr>
        <w:pStyle w:val="Ttulo3"/>
        <w:spacing w:before="77"/>
        <w:ind w:left="2017"/>
      </w:pPr>
      <w:r>
        <w:rPr>
          <w:u w:val="single"/>
        </w:rPr>
        <w:lastRenderedPageBreak/>
        <w:t>FUNCIONES</w:t>
      </w:r>
      <w:r>
        <w:rPr>
          <w:spacing w:val="-4"/>
          <w:u w:val="single"/>
        </w:rPr>
        <w:t xml:space="preserve"> </w:t>
      </w:r>
      <w:r>
        <w:rPr>
          <w:u w:val="single"/>
        </w:rPr>
        <w:t>DE</w:t>
      </w:r>
      <w:r>
        <w:rPr>
          <w:spacing w:val="-5"/>
          <w:u w:val="single"/>
        </w:rPr>
        <w:t xml:space="preserve"> </w:t>
      </w:r>
      <w:r>
        <w:rPr>
          <w:spacing w:val="-4"/>
          <w:u w:val="single"/>
        </w:rPr>
        <w:t>EXCEL</w:t>
      </w:r>
    </w:p>
    <w:p w14:paraId="17D87E9D" w14:textId="77777777" w:rsidR="00C71667" w:rsidRDefault="00C71667">
      <w:pPr>
        <w:pStyle w:val="Textoindependiente"/>
        <w:spacing w:before="12"/>
        <w:rPr>
          <w:b/>
        </w:rPr>
      </w:pPr>
    </w:p>
    <w:p w14:paraId="677E199C" w14:textId="77777777" w:rsidR="00C71667" w:rsidRDefault="00BE4A46">
      <w:pPr>
        <w:pStyle w:val="Textoindependiente"/>
        <w:spacing w:before="1"/>
        <w:ind w:left="566" w:right="687"/>
        <w:jc w:val="both"/>
      </w:pPr>
      <w:r>
        <w:t>Una función</w:t>
      </w:r>
      <w:r>
        <w:rPr>
          <w:spacing w:val="-1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una formula predefinida que</w:t>
      </w:r>
      <w:r>
        <w:rPr>
          <w:spacing w:val="-8"/>
        </w:rPr>
        <w:t xml:space="preserve"> </w:t>
      </w:r>
      <w:r>
        <w:t>realiza los alores específicos en</w:t>
      </w:r>
      <w:r>
        <w:rPr>
          <w:spacing w:val="-6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orden</w:t>
      </w:r>
      <w:r>
        <w:rPr>
          <w:spacing w:val="-1"/>
        </w:rPr>
        <w:t xml:space="preserve"> </w:t>
      </w:r>
      <w:r>
        <w:t>particular. Una de las principales ventajas es que ahorran tiempo porque ya no es necesario que la escribas tú mismo.</w:t>
      </w:r>
    </w:p>
    <w:p w14:paraId="6BA967EF" w14:textId="77777777" w:rsidR="00C71667" w:rsidRDefault="00C71667">
      <w:pPr>
        <w:pStyle w:val="Textoindependiente"/>
      </w:pPr>
    </w:p>
    <w:p w14:paraId="5D053C1A" w14:textId="77777777" w:rsidR="00C71667" w:rsidRDefault="00C71667">
      <w:pPr>
        <w:pStyle w:val="Textoindependiente"/>
        <w:spacing w:before="6"/>
      </w:pPr>
    </w:p>
    <w:p w14:paraId="2CDF8A16" w14:textId="77777777" w:rsidR="00C71667" w:rsidRDefault="00BE4A46">
      <w:pPr>
        <w:spacing w:line="249" w:lineRule="exact"/>
        <w:ind w:left="566"/>
        <w:jc w:val="both"/>
        <w:rPr>
          <w:b/>
        </w:rPr>
      </w:pPr>
      <w:r>
        <w:rPr>
          <w:b/>
        </w:rPr>
        <w:t>Las</w:t>
      </w:r>
      <w:r>
        <w:rPr>
          <w:b/>
          <w:spacing w:val="-4"/>
        </w:rPr>
        <w:t xml:space="preserve"> </w:t>
      </w:r>
      <w:r>
        <w:rPr>
          <w:b/>
        </w:rPr>
        <w:t>partes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1"/>
        </w:rPr>
        <w:t xml:space="preserve"> </w:t>
      </w:r>
      <w:r>
        <w:rPr>
          <w:b/>
        </w:rPr>
        <w:t>una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función</w:t>
      </w:r>
    </w:p>
    <w:p w14:paraId="16C14343" w14:textId="77777777" w:rsidR="00C71667" w:rsidRDefault="00BE4A46">
      <w:pPr>
        <w:pStyle w:val="Textoindependiente"/>
        <w:spacing w:line="242" w:lineRule="auto"/>
        <w:ind w:left="566" w:right="1173"/>
      </w:pPr>
      <w:r>
        <w:t>Cada función</w:t>
      </w:r>
      <w:r>
        <w:rPr>
          <w:spacing w:val="-6"/>
        </w:rPr>
        <w:t xml:space="preserve"> </w:t>
      </w:r>
      <w:r>
        <w:t>tiene</w:t>
      </w:r>
      <w:r>
        <w:rPr>
          <w:spacing w:val="-8"/>
        </w:rPr>
        <w:t xml:space="preserve"> </w:t>
      </w:r>
      <w:r>
        <w:t>una sintaxis, un</w:t>
      </w:r>
      <w:r>
        <w:rPr>
          <w:spacing w:val="-6"/>
        </w:rPr>
        <w:t xml:space="preserve"> </w:t>
      </w:r>
      <w:r>
        <w:t>orden</w:t>
      </w:r>
      <w:r>
        <w:rPr>
          <w:spacing w:val="-1"/>
        </w:rPr>
        <w:t xml:space="preserve"> </w:t>
      </w:r>
      <w:r>
        <w:t>específico</w:t>
      </w:r>
      <w:r>
        <w:rPr>
          <w:spacing w:val="-6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debe</w:t>
      </w:r>
      <w:r>
        <w:rPr>
          <w:spacing w:val="-8"/>
        </w:rPr>
        <w:t xml:space="preserve"> </w:t>
      </w:r>
      <w:r>
        <w:t>seguirse</w:t>
      </w:r>
      <w:r>
        <w:rPr>
          <w:spacing w:val="-8"/>
        </w:rPr>
        <w:t xml:space="preserve"> </w:t>
      </w:r>
      <w:r>
        <w:t>para obtener el</w:t>
      </w:r>
      <w:r>
        <w:rPr>
          <w:spacing w:val="-5"/>
        </w:rPr>
        <w:t xml:space="preserve"> </w:t>
      </w:r>
      <w:r>
        <w:t>resultado correcto. La sintaxis básica para crear una fórmula con una función es:</w:t>
      </w:r>
    </w:p>
    <w:p w14:paraId="0F3E2FF1" w14:textId="77777777" w:rsidR="00C71667" w:rsidRDefault="00C71667">
      <w:pPr>
        <w:pStyle w:val="Textoindependiente"/>
        <w:rPr>
          <w:sz w:val="20"/>
        </w:rPr>
      </w:pPr>
    </w:p>
    <w:p w14:paraId="5FC1F8C8" w14:textId="77777777" w:rsidR="00C71667" w:rsidRDefault="00C71667">
      <w:pPr>
        <w:pStyle w:val="Textoindependiente"/>
        <w:rPr>
          <w:sz w:val="20"/>
        </w:rPr>
      </w:pPr>
    </w:p>
    <w:p w14:paraId="2F71EE65" w14:textId="77777777" w:rsidR="00C71667" w:rsidRDefault="00BE4A46">
      <w:pPr>
        <w:pStyle w:val="Textoindependiente"/>
        <w:spacing w:before="127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779840" behindDoc="1" locked="0" layoutInCell="1" allowOverlap="1" wp14:anchorId="6FDB3288" wp14:editId="472E6F10">
            <wp:simplePos x="0" y="0"/>
            <wp:positionH relativeFrom="page">
              <wp:posOffset>2347214</wp:posOffset>
            </wp:positionH>
            <wp:positionV relativeFrom="paragraph">
              <wp:posOffset>242026</wp:posOffset>
            </wp:positionV>
            <wp:extent cx="3325797" cy="1209675"/>
            <wp:effectExtent l="0" t="0" r="0" b="0"/>
            <wp:wrapTopAndBottom/>
            <wp:docPr id="915" name="Image 915" descr="PArtes de una funció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" name="Image 915" descr="PArtes de una función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5797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D35515" w14:textId="77777777" w:rsidR="00C71667" w:rsidRDefault="00BE4A46">
      <w:pPr>
        <w:pStyle w:val="Prrafodelista"/>
        <w:numPr>
          <w:ilvl w:val="1"/>
          <w:numId w:val="20"/>
        </w:numPr>
        <w:tabs>
          <w:tab w:val="left" w:pos="1287"/>
        </w:tabs>
        <w:spacing w:before="247" w:line="269" w:lineRule="exact"/>
      </w:pPr>
      <w:r>
        <w:t>Insertar</w:t>
      </w:r>
      <w:r>
        <w:rPr>
          <w:spacing w:val="-5"/>
        </w:rPr>
        <w:t xml:space="preserve"> </w:t>
      </w:r>
      <w:r>
        <w:t>un</w:t>
      </w:r>
      <w:r>
        <w:rPr>
          <w:spacing w:val="-4"/>
        </w:rPr>
        <w:t xml:space="preserve"> </w:t>
      </w:r>
      <w:r>
        <w:t>signo</w:t>
      </w:r>
      <w:r>
        <w:rPr>
          <w:spacing w:val="-6"/>
        </w:rPr>
        <w:t xml:space="preserve"> </w:t>
      </w:r>
      <w:r>
        <w:t>igual</w:t>
      </w:r>
      <w:r>
        <w:rPr>
          <w:spacing w:val="-4"/>
        </w:rPr>
        <w:t xml:space="preserve"> (=).</w:t>
      </w:r>
    </w:p>
    <w:p w14:paraId="0673EFE8" w14:textId="77777777" w:rsidR="00C71667" w:rsidRDefault="00BE4A46">
      <w:pPr>
        <w:pStyle w:val="Prrafodelista"/>
        <w:numPr>
          <w:ilvl w:val="1"/>
          <w:numId w:val="20"/>
        </w:numPr>
        <w:tabs>
          <w:tab w:val="left" w:pos="1287"/>
        </w:tabs>
        <w:spacing w:line="269" w:lineRule="exact"/>
      </w:pPr>
      <w:r>
        <w:t>Seleccionar</w:t>
      </w:r>
      <w:r>
        <w:rPr>
          <w:spacing w:val="-3"/>
        </w:rPr>
        <w:t xml:space="preserve"> </w:t>
      </w:r>
      <w:r>
        <w:t>una función</w:t>
      </w:r>
      <w:r>
        <w:rPr>
          <w:spacing w:val="-7"/>
        </w:rPr>
        <w:t xml:space="preserve"> </w:t>
      </w:r>
      <w:r>
        <w:t>(SUM, por ejemplo,</w:t>
      </w:r>
      <w:r>
        <w:rPr>
          <w:spacing w:val="-1"/>
        </w:rPr>
        <w:t xml:space="preserve"> </w:t>
      </w:r>
      <w:r>
        <w:t>es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nombre</w:t>
      </w:r>
      <w:r>
        <w:rPr>
          <w:spacing w:val="-10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 función</w:t>
      </w:r>
      <w:r>
        <w:rPr>
          <w:spacing w:val="1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rPr>
          <w:spacing w:val="-2"/>
        </w:rPr>
        <w:t>adición).</w:t>
      </w:r>
    </w:p>
    <w:p w14:paraId="28C752A0" w14:textId="77777777" w:rsidR="00C71667" w:rsidRDefault="00BE4A46">
      <w:pPr>
        <w:pStyle w:val="Prrafodelista"/>
        <w:numPr>
          <w:ilvl w:val="1"/>
          <w:numId w:val="20"/>
        </w:numPr>
        <w:tabs>
          <w:tab w:val="left" w:pos="1287"/>
        </w:tabs>
        <w:spacing w:line="269" w:lineRule="exact"/>
      </w:pPr>
      <w:r>
        <w:t>Introducir</w:t>
      </w:r>
      <w:r>
        <w:rPr>
          <w:spacing w:val="-3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argumentos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 fórmula,</w:t>
      </w:r>
      <w:r>
        <w:rPr>
          <w:spacing w:val="-1"/>
        </w:rPr>
        <w:t xml:space="preserve"> </w:t>
      </w:r>
      <w:r>
        <w:t>es</w:t>
      </w:r>
      <w:r>
        <w:rPr>
          <w:spacing w:val="-3"/>
        </w:rPr>
        <w:t xml:space="preserve"> </w:t>
      </w:r>
      <w:r>
        <w:t>decir,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datos</w:t>
      </w:r>
      <w:r>
        <w:rPr>
          <w:spacing w:val="-3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usarán</w:t>
      </w:r>
      <w:r>
        <w:rPr>
          <w:spacing w:val="-7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hacer el</w:t>
      </w:r>
      <w:r>
        <w:rPr>
          <w:spacing w:val="-6"/>
        </w:rPr>
        <w:t xml:space="preserve"> </w:t>
      </w:r>
      <w:r>
        <w:rPr>
          <w:spacing w:val="-2"/>
        </w:rPr>
        <w:t>cálculo.</w:t>
      </w:r>
    </w:p>
    <w:p w14:paraId="01B99893" w14:textId="77777777" w:rsidR="00C71667" w:rsidRDefault="00C71667">
      <w:pPr>
        <w:pStyle w:val="Textoindependiente"/>
      </w:pPr>
    </w:p>
    <w:p w14:paraId="481EE7B7" w14:textId="77777777" w:rsidR="00C71667" w:rsidRDefault="00C71667">
      <w:pPr>
        <w:pStyle w:val="Textoindependiente"/>
        <w:spacing w:before="4"/>
      </w:pPr>
    </w:p>
    <w:p w14:paraId="64AC26AE" w14:textId="77777777" w:rsidR="00C71667" w:rsidRDefault="00BE4A46">
      <w:pPr>
        <w:pStyle w:val="Ttulo3"/>
        <w:spacing w:before="0"/>
        <w:ind w:left="2014"/>
      </w:pPr>
      <w:r>
        <w:t>FUNCIÓN</w:t>
      </w:r>
      <w:r>
        <w:rPr>
          <w:spacing w:val="-10"/>
        </w:rPr>
        <w:t xml:space="preserve"> </w:t>
      </w:r>
      <w:r>
        <w:rPr>
          <w:spacing w:val="-4"/>
        </w:rPr>
        <w:t>SUMA</w:t>
      </w:r>
    </w:p>
    <w:p w14:paraId="3B54D1D4" w14:textId="77777777" w:rsidR="00C71667" w:rsidRDefault="00BE4A46">
      <w:pPr>
        <w:pStyle w:val="Textoindependiente"/>
        <w:spacing w:before="251"/>
        <w:ind w:left="2017" w:right="2127"/>
        <w:jc w:val="center"/>
      </w:pPr>
      <w:r>
        <w:t>Permite</w:t>
      </w:r>
      <w:r>
        <w:rPr>
          <w:spacing w:val="-3"/>
        </w:rPr>
        <w:t xml:space="preserve"> </w:t>
      </w:r>
      <w:r>
        <w:t>hallar</w:t>
      </w:r>
      <w:r>
        <w:rPr>
          <w:spacing w:val="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adición</w:t>
      </w:r>
      <w:r>
        <w:rPr>
          <w:spacing w:val="51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rango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celdas.</w:t>
      </w:r>
    </w:p>
    <w:p w14:paraId="40028C14" w14:textId="77777777" w:rsidR="00C71667" w:rsidRDefault="00C71667">
      <w:pPr>
        <w:pStyle w:val="Textoindependiente"/>
      </w:pPr>
    </w:p>
    <w:p w14:paraId="3CC4C1D8" w14:textId="77777777" w:rsidR="00C71667" w:rsidRDefault="00C71667">
      <w:pPr>
        <w:pStyle w:val="Textoindependiente"/>
        <w:spacing w:before="6"/>
      </w:pPr>
    </w:p>
    <w:p w14:paraId="634D487E" w14:textId="77777777" w:rsidR="00C71667" w:rsidRDefault="00BE4A46">
      <w:pPr>
        <w:pStyle w:val="Ttulo1"/>
        <w:spacing w:line="240" w:lineRule="auto"/>
        <w:ind w:left="2010" w:right="2127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=SUMA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(1º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CELDA: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ÚLTIMA</w:t>
      </w:r>
      <w:r>
        <w:rPr>
          <w:rFonts w:ascii="Times New Roman" w:hAnsi="Times New Roman"/>
          <w:spacing w:val="-9"/>
        </w:rPr>
        <w:t xml:space="preserve"> </w:t>
      </w:r>
      <w:r>
        <w:rPr>
          <w:rFonts w:ascii="Times New Roman" w:hAnsi="Times New Roman"/>
          <w:spacing w:val="-2"/>
        </w:rPr>
        <w:t>CELDA)</w:t>
      </w:r>
    </w:p>
    <w:p w14:paraId="26E2FF7D" w14:textId="77777777" w:rsidR="00C71667" w:rsidRDefault="00C71667">
      <w:pPr>
        <w:pStyle w:val="Textoindependiente"/>
        <w:rPr>
          <w:b/>
          <w:sz w:val="28"/>
        </w:rPr>
      </w:pPr>
    </w:p>
    <w:p w14:paraId="6D701F98" w14:textId="77777777" w:rsidR="00C71667" w:rsidRDefault="00C71667">
      <w:pPr>
        <w:pStyle w:val="Textoindependiente"/>
        <w:spacing w:before="120"/>
        <w:rPr>
          <w:b/>
          <w:sz w:val="28"/>
        </w:rPr>
      </w:pPr>
    </w:p>
    <w:p w14:paraId="01790B79" w14:textId="77777777" w:rsidR="00C71667" w:rsidRDefault="00BE4A46">
      <w:pPr>
        <w:spacing w:line="500" w:lineRule="atLeast"/>
        <w:ind w:left="566" w:right="9127"/>
        <w:rPr>
          <w:b/>
        </w:rPr>
      </w:pPr>
      <w:r>
        <w:rPr>
          <w:b/>
          <w:noProof/>
          <w:lang w:val="en-US"/>
        </w:rPr>
        <w:drawing>
          <wp:anchor distT="0" distB="0" distL="0" distR="0" simplePos="0" relativeHeight="15921152" behindDoc="0" locked="0" layoutInCell="1" allowOverlap="1" wp14:anchorId="5B6782C4" wp14:editId="2D107DC2">
            <wp:simplePos x="0" y="0"/>
            <wp:positionH relativeFrom="page">
              <wp:posOffset>3980422</wp:posOffset>
            </wp:positionH>
            <wp:positionV relativeFrom="paragraph">
              <wp:posOffset>478210</wp:posOffset>
            </wp:positionV>
            <wp:extent cx="2890636" cy="2357900"/>
            <wp:effectExtent l="0" t="0" r="0" b="0"/>
            <wp:wrapNone/>
            <wp:docPr id="916" name="Image 916" descr="Seleccionar la celda y escribir el nombre de la función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 916" descr="Seleccionar la celda y escribir el nombre de la función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0636" cy="2357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pacing w:val="-2"/>
        </w:rPr>
        <w:t xml:space="preserve">Ejemplo </w:t>
      </w:r>
      <w:r>
        <w:rPr>
          <w:b/>
        </w:rPr>
        <w:t>Paso 1:</w:t>
      </w:r>
    </w:p>
    <w:p w14:paraId="1BB9E12C" w14:textId="77777777" w:rsidR="00C71667" w:rsidRDefault="00BE4A46">
      <w:pPr>
        <w:pStyle w:val="Textoindependiente"/>
        <w:spacing w:before="3" w:line="237" w:lineRule="auto"/>
        <w:ind w:left="566" w:right="5460"/>
      </w:pPr>
      <w:r>
        <w:t>Selecciona</w:t>
      </w:r>
      <w:r>
        <w:rPr>
          <w:spacing w:val="80"/>
        </w:rPr>
        <w:t xml:space="preserve"> </w:t>
      </w:r>
      <w:r>
        <w:t>la</w:t>
      </w:r>
      <w:r>
        <w:rPr>
          <w:spacing w:val="80"/>
        </w:rPr>
        <w:t xml:space="preserve"> </w:t>
      </w:r>
      <w:r>
        <w:t>celda</w:t>
      </w:r>
      <w:r>
        <w:rPr>
          <w:spacing w:val="80"/>
        </w:rPr>
        <w:t xml:space="preserve"> </w:t>
      </w:r>
      <w:r>
        <w:t>donde</w:t>
      </w:r>
      <w:r>
        <w:rPr>
          <w:spacing w:val="80"/>
        </w:rPr>
        <w:t xml:space="preserve"> </w:t>
      </w:r>
      <w:r>
        <w:t>aparecerá</w:t>
      </w:r>
      <w:r>
        <w:rPr>
          <w:spacing w:val="80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respuesta. En este caso, B10.</w:t>
      </w:r>
    </w:p>
    <w:p w14:paraId="45002203" w14:textId="77777777" w:rsidR="00C71667" w:rsidRDefault="00C71667">
      <w:pPr>
        <w:pStyle w:val="Textoindependiente"/>
        <w:spacing w:before="7"/>
      </w:pPr>
    </w:p>
    <w:p w14:paraId="3125A7F1" w14:textId="77777777" w:rsidR="00C71667" w:rsidRDefault="00BE4A46">
      <w:pPr>
        <w:spacing w:before="1" w:line="251" w:lineRule="exact"/>
        <w:ind w:left="566"/>
        <w:jc w:val="both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0CA8986E" w14:textId="77777777" w:rsidR="00C71667" w:rsidRDefault="00BE4A46">
      <w:pPr>
        <w:pStyle w:val="Textoindependiente"/>
        <w:ind w:left="566" w:right="5894"/>
        <w:jc w:val="both"/>
      </w:pPr>
      <w:r>
        <w:t>Escribe el</w:t>
      </w:r>
      <w:r>
        <w:rPr>
          <w:spacing w:val="-5"/>
        </w:rPr>
        <w:t xml:space="preserve"> </w:t>
      </w:r>
      <w:r>
        <w:t>signo igual</w:t>
      </w:r>
      <w:r>
        <w:rPr>
          <w:spacing w:val="-4"/>
        </w:rPr>
        <w:t xml:space="preserve"> </w:t>
      </w:r>
      <w:r>
        <w:t>(=) y luego, digita el nombre de la función. Aquí usaremos la función SUMA.</w:t>
      </w:r>
    </w:p>
    <w:p w14:paraId="3AEC5933" w14:textId="77777777" w:rsidR="00C71667" w:rsidRDefault="00C71667">
      <w:pPr>
        <w:pStyle w:val="Textoindependiente"/>
        <w:jc w:val="both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1826DDEF" w14:textId="77777777" w:rsidR="00C71667" w:rsidRDefault="00C71667">
      <w:pPr>
        <w:pStyle w:val="Textoindependiente"/>
      </w:pPr>
    </w:p>
    <w:p w14:paraId="261CDC96" w14:textId="77777777" w:rsidR="00C71667" w:rsidRDefault="00C71667">
      <w:pPr>
        <w:pStyle w:val="Textoindependiente"/>
        <w:spacing w:before="80"/>
      </w:pPr>
    </w:p>
    <w:p w14:paraId="3C473A43" w14:textId="77777777" w:rsidR="00C71667" w:rsidRDefault="00BE4A46">
      <w:pPr>
        <w:spacing w:line="249" w:lineRule="exact"/>
        <w:ind w:left="5345"/>
        <w:jc w:val="both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922176" behindDoc="0" locked="0" layoutInCell="1" allowOverlap="1" wp14:anchorId="6CB54C2C" wp14:editId="023825E1">
                <wp:simplePos x="0" y="0"/>
                <wp:positionH relativeFrom="page">
                  <wp:posOffset>690880</wp:posOffset>
                </wp:positionH>
                <wp:positionV relativeFrom="paragraph">
                  <wp:posOffset>-212126</wp:posOffset>
                </wp:positionV>
                <wp:extent cx="3304540" cy="2496185"/>
                <wp:effectExtent l="0" t="0" r="0" b="0"/>
                <wp:wrapNone/>
                <wp:docPr id="917" name="Group 9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04540" cy="2496185"/>
                          <a:chOff x="0" y="0"/>
                          <a:chExt cx="3304540" cy="2496185"/>
                        </a:xfrm>
                      </wpg:grpSpPr>
                      <pic:pic xmlns:pic="http://schemas.openxmlformats.org/drawingml/2006/picture">
                        <pic:nvPicPr>
                          <pic:cNvPr id="918" name="Image 918" descr="Ingresar los argumentos de la función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266829"/>
                            <a:ext cx="3256920" cy="22008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9" name="Graphic 919"/>
                        <wps:cNvSpPr/>
                        <wps:spPr>
                          <a:xfrm>
                            <a:off x="4762" y="4762"/>
                            <a:ext cx="3295015" cy="2486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95015" h="2486660">
                                <a:moveTo>
                                  <a:pt x="0" y="2486659"/>
                                </a:moveTo>
                                <a:lnTo>
                                  <a:pt x="3295015" y="2486659"/>
                                </a:lnTo>
                                <a:lnTo>
                                  <a:pt x="329501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8665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C63F4E1" id="Group 917" o:spid="_x0000_s1026" style="position:absolute;margin-left:54.4pt;margin-top:-16.7pt;width:260.2pt;height:196.55pt;z-index:15922176;mso-wrap-distance-left:0;mso-wrap-distance-right:0;mso-position-horizontal-relative:page" coordsize="33045,249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">
                <v:shape id="Image 918" o:spid="_x0000_s1027" type="#_x0000_t75" alt="Ingresar los argumentos de la función" style="position:absolute;left:95;top:2668;width:32569;height:220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">
                  <v:imagedata r:id="rId240" o:title="Ingresar los argumentos de la función"/>
                </v:shape>
                <v:shape id="Graphic 919" o:spid="_x0000_s1028" style="position:absolute;left:47;top:47;width:32950;height:24867;visibility:visible;mso-wrap-style:square;v-text-anchor:top" coordsize="3295015,24866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" path="m,2486659r3295015,l3295015,,,,,2486659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3:</w:t>
      </w:r>
    </w:p>
    <w:p w14:paraId="1392F907" w14:textId="77777777" w:rsidR="00C71667" w:rsidRDefault="00BE4A46">
      <w:pPr>
        <w:pStyle w:val="Textoindependiente"/>
        <w:ind w:left="5345" w:right="670"/>
        <w:jc w:val="both"/>
      </w:pPr>
      <w:r>
        <w:t>Ahora, abre y cierra el signo de paréntesis (). Luego, haz clic en medio del paréntesis e</w:t>
      </w:r>
      <w:r>
        <w:rPr>
          <w:spacing w:val="40"/>
        </w:rPr>
        <w:t xml:space="preserve"> </w:t>
      </w:r>
      <w:r>
        <w:t>introduce allí los argumentos de la función. Notarás que un borde azul resalta las celdas que fueron incluidas en la función.</w:t>
      </w:r>
    </w:p>
    <w:p w14:paraId="08684F79" w14:textId="77777777" w:rsidR="00C71667" w:rsidRDefault="00C71667">
      <w:pPr>
        <w:pStyle w:val="Textoindependiente"/>
      </w:pPr>
    </w:p>
    <w:p w14:paraId="24BD84D7" w14:textId="77777777" w:rsidR="00C71667" w:rsidRDefault="00C71667">
      <w:pPr>
        <w:pStyle w:val="Textoindependiente"/>
        <w:spacing w:before="1"/>
      </w:pPr>
    </w:p>
    <w:p w14:paraId="159DE235" w14:textId="77777777" w:rsidR="00C71667" w:rsidRDefault="00BE4A46">
      <w:pPr>
        <w:spacing w:before="1" w:line="251" w:lineRule="exact"/>
        <w:ind w:left="5345"/>
        <w:jc w:val="both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4:</w:t>
      </w:r>
    </w:p>
    <w:p w14:paraId="64FBC446" w14:textId="77777777" w:rsidR="00C71667" w:rsidRDefault="00BE4A46">
      <w:pPr>
        <w:pStyle w:val="Textoindependiente"/>
        <w:spacing w:line="251" w:lineRule="exact"/>
        <w:ind w:left="5345"/>
        <w:jc w:val="both"/>
      </w:pPr>
      <w:r>
        <w:t>Pulsa</w:t>
      </w:r>
      <w:r>
        <w:rPr>
          <w:spacing w:val="-1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tecla</w:t>
      </w:r>
      <w:r>
        <w:rPr>
          <w:spacing w:val="2"/>
        </w:rPr>
        <w:t xml:space="preserve"> </w:t>
      </w:r>
      <w:proofErr w:type="spellStart"/>
      <w:r>
        <w:t>Enter</w:t>
      </w:r>
      <w:proofErr w:type="spellEnd"/>
      <w:r>
        <w:t xml:space="preserve"> y</w:t>
      </w:r>
      <w:r>
        <w:rPr>
          <w:spacing w:val="-3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resultado</w:t>
      </w:r>
      <w:r>
        <w:rPr>
          <w:spacing w:val="-7"/>
        </w:rPr>
        <w:t xml:space="preserve"> </w:t>
      </w:r>
      <w:r>
        <w:rPr>
          <w:spacing w:val="-2"/>
        </w:rPr>
        <w:t>aparecerá.</w:t>
      </w:r>
    </w:p>
    <w:p w14:paraId="29A59409" w14:textId="77777777" w:rsidR="00C71667" w:rsidRDefault="00C71667">
      <w:pPr>
        <w:pStyle w:val="Textoindependiente"/>
      </w:pPr>
    </w:p>
    <w:p w14:paraId="502CF89B" w14:textId="77777777" w:rsidR="00C71667" w:rsidRDefault="00C71667">
      <w:pPr>
        <w:pStyle w:val="Textoindependiente"/>
      </w:pPr>
    </w:p>
    <w:p w14:paraId="684A3C41" w14:textId="77777777" w:rsidR="00C71667" w:rsidRDefault="00C71667">
      <w:pPr>
        <w:pStyle w:val="Textoindependiente"/>
      </w:pPr>
    </w:p>
    <w:p w14:paraId="02F683AD" w14:textId="77777777" w:rsidR="00C71667" w:rsidRDefault="00C71667">
      <w:pPr>
        <w:pStyle w:val="Textoindependiente"/>
      </w:pPr>
    </w:p>
    <w:p w14:paraId="46263334" w14:textId="77777777" w:rsidR="00C71667" w:rsidRDefault="00C71667">
      <w:pPr>
        <w:pStyle w:val="Textoindependiente"/>
      </w:pPr>
    </w:p>
    <w:p w14:paraId="428723F1" w14:textId="77777777" w:rsidR="00C71667" w:rsidRDefault="00C71667">
      <w:pPr>
        <w:pStyle w:val="Textoindependiente"/>
        <w:spacing w:before="5"/>
      </w:pPr>
    </w:p>
    <w:p w14:paraId="557A9B0F" w14:textId="77777777" w:rsidR="00C71667" w:rsidRDefault="00BE4A46">
      <w:pPr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5"/>
        </w:rPr>
        <w:t>24</w:t>
      </w:r>
    </w:p>
    <w:p w14:paraId="5B9B655D" w14:textId="77777777" w:rsidR="00C71667" w:rsidRDefault="00BE4A46">
      <w:pPr>
        <w:spacing w:before="252" w:line="252" w:lineRule="exact"/>
        <w:ind w:left="566"/>
        <w:rPr>
          <w:b/>
        </w:rPr>
      </w:pPr>
      <w:r>
        <w:rPr>
          <w:b/>
        </w:rPr>
        <w:t>Realizar</w:t>
      </w:r>
      <w:r>
        <w:rPr>
          <w:b/>
          <w:spacing w:val="-4"/>
        </w:rPr>
        <w:t xml:space="preserve"> </w:t>
      </w: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</w:rPr>
        <w:t>siguiente</w:t>
      </w:r>
      <w:r>
        <w:rPr>
          <w:b/>
          <w:spacing w:val="-4"/>
        </w:rPr>
        <w:t xml:space="preserve"> </w:t>
      </w:r>
      <w:r>
        <w:rPr>
          <w:b/>
        </w:rPr>
        <w:t>diseño</w:t>
      </w:r>
      <w:r>
        <w:rPr>
          <w:b/>
          <w:spacing w:val="-2"/>
        </w:rPr>
        <w:t xml:space="preserve"> </w:t>
      </w:r>
      <w:r>
        <w:rPr>
          <w:b/>
        </w:rPr>
        <w:t>en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Excel:</w:t>
      </w:r>
    </w:p>
    <w:p w14:paraId="738C9598" w14:textId="77777777" w:rsidR="00C71667" w:rsidRDefault="00BE4A46">
      <w:pPr>
        <w:pStyle w:val="Prrafodelista"/>
        <w:numPr>
          <w:ilvl w:val="0"/>
          <w:numId w:val="19"/>
        </w:numPr>
        <w:tabs>
          <w:tab w:val="left" w:pos="1287"/>
        </w:tabs>
        <w:spacing w:line="263" w:lineRule="exact"/>
      </w:pPr>
      <w:r>
        <w:t>Hallar</w:t>
      </w:r>
      <w:r>
        <w:rPr>
          <w:spacing w:val="-3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suma de</w:t>
      </w:r>
      <w:r>
        <w:rPr>
          <w:spacing w:val="-10"/>
        </w:rPr>
        <w:t xml:space="preserve"> </w:t>
      </w:r>
      <w:r>
        <w:t>todas</w:t>
      </w:r>
      <w:r>
        <w:rPr>
          <w:spacing w:val="-3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frutas</w:t>
      </w:r>
      <w:r>
        <w:rPr>
          <w:spacing w:val="-2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forma horizontal</w:t>
      </w:r>
      <w:r>
        <w:rPr>
          <w:spacing w:val="-7"/>
        </w:rPr>
        <w:t xml:space="preserve"> </w:t>
      </w:r>
      <w:r>
        <w:t>y</w:t>
      </w:r>
      <w:r>
        <w:rPr>
          <w:spacing w:val="-2"/>
        </w:rPr>
        <w:t xml:space="preserve"> vertical</w:t>
      </w:r>
    </w:p>
    <w:p w14:paraId="7353EF3D" w14:textId="77777777" w:rsidR="00C71667" w:rsidRDefault="00BE4A46">
      <w:pPr>
        <w:pStyle w:val="Prrafodelista"/>
        <w:numPr>
          <w:ilvl w:val="0"/>
          <w:numId w:val="19"/>
        </w:numPr>
        <w:tabs>
          <w:tab w:val="left" w:pos="1287"/>
        </w:tabs>
        <w:spacing w:line="257" w:lineRule="exact"/>
      </w:pPr>
      <w:r>
        <w:t>Utilizar</w:t>
      </w:r>
      <w:r>
        <w:rPr>
          <w:spacing w:val="-5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función</w:t>
      </w:r>
      <w:r>
        <w:rPr>
          <w:spacing w:val="-9"/>
        </w:rPr>
        <w:t xml:space="preserve"> </w:t>
      </w:r>
      <w:r>
        <w:rPr>
          <w:spacing w:val="-4"/>
        </w:rPr>
        <w:t>suma</w:t>
      </w:r>
    </w:p>
    <w:p w14:paraId="760DDD49" w14:textId="77777777" w:rsidR="00C71667" w:rsidRDefault="00BE4A46">
      <w:pPr>
        <w:pStyle w:val="Prrafodelista"/>
        <w:numPr>
          <w:ilvl w:val="0"/>
          <w:numId w:val="19"/>
        </w:numPr>
        <w:tabs>
          <w:tab w:val="left" w:pos="1287"/>
        </w:tabs>
        <w:spacing w:line="261" w:lineRule="exact"/>
      </w:pPr>
      <w:r>
        <w:t>Guárdalo</w:t>
      </w:r>
      <w:r>
        <w:rPr>
          <w:spacing w:val="-5"/>
        </w:rPr>
        <w:t xml:space="preserve"> </w:t>
      </w:r>
      <w:r>
        <w:t>con el</w:t>
      </w:r>
      <w:r>
        <w:rPr>
          <w:spacing w:val="-4"/>
        </w:rPr>
        <w:t xml:space="preserve"> </w:t>
      </w:r>
      <w:r>
        <w:t>nombre</w:t>
      </w:r>
      <w:r>
        <w:rPr>
          <w:spacing w:val="-7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24</w:t>
      </w:r>
      <w:r>
        <w:rPr>
          <w:spacing w:val="4"/>
        </w:rPr>
        <w:t xml:space="preserve"> </w:t>
      </w:r>
      <w:r>
        <w:t xml:space="preserve">– </w:t>
      </w:r>
      <w:r>
        <w:rPr>
          <w:spacing w:val="-4"/>
        </w:rPr>
        <w:t>suma</w:t>
      </w:r>
    </w:p>
    <w:p w14:paraId="0CEF298A" w14:textId="77777777" w:rsidR="00C71667" w:rsidRDefault="00C71667">
      <w:pPr>
        <w:pStyle w:val="Textoindependiente"/>
        <w:rPr>
          <w:sz w:val="20"/>
        </w:rPr>
      </w:pPr>
    </w:p>
    <w:p w14:paraId="4E195BE3" w14:textId="77777777" w:rsidR="00C71667" w:rsidRDefault="00BE4A46">
      <w:pPr>
        <w:pStyle w:val="Textoindependiente"/>
        <w:spacing w:before="47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80864" behindDoc="1" locked="0" layoutInCell="1" allowOverlap="1" wp14:anchorId="3F11DFD0" wp14:editId="2BC3F573">
                <wp:simplePos x="0" y="0"/>
                <wp:positionH relativeFrom="page">
                  <wp:posOffset>1089660</wp:posOffset>
                </wp:positionH>
                <wp:positionV relativeFrom="paragraph">
                  <wp:posOffset>191440</wp:posOffset>
                </wp:positionV>
                <wp:extent cx="5887720" cy="2953385"/>
                <wp:effectExtent l="0" t="0" r="0" b="0"/>
                <wp:wrapTopAndBottom/>
                <wp:docPr id="920" name="Group 9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7720" cy="2953385"/>
                          <a:chOff x="0" y="0"/>
                          <a:chExt cx="5887720" cy="2953385"/>
                        </a:xfrm>
                      </wpg:grpSpPr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461"/>
                            <a:ext cx="5868670" cy="2934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2" name="Graphic 922"/>
                        <wps:cNvSpPr/>
                        <wps:spPr>
                          <a:xfrm>
                            <a:off x="4762" y="4762"/>
                            <a:ext cx="5878195" cy="2943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8195" h="2943860">
                                <a:moveTo>
                                  <a:pt x="0" y="2943860"/>
                                </a:moveTo>
                                <a:lnTo>
                                  <a:pt x="5878195" y="2943860"/>
                                </a:lnTo>
                                <a:lnTo>
                                  <a:pt x="58781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438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93E28ED" id="Group 920" o:spid="_x0000_s1026" style="position:absolute;margin-left:85.8pt;margin-top:15.05pt;width:463.6pt;height:232.55pt;z-index:-15535616;mso-wrap-distance-left:0;mso-wrap-distance-right:0;mso-position-horizontal-relative:page" coordsize="58877,295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">
                <v:shape id="Image 921" o:spid="_x0000_s1027" type="#_x0000_t75" style="position:absolute;left:95;top:94;width:58686;height:29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">
                  <v:imagedata r:id="rId242" o:title=""/>
                </v:shape>
                <v:shape id="Graphic 922" o:spid="_x0000_s1028" style="position:absolute;left:47;top:47;width:58782;height:29439;visibility:visible;mso-wrap-style:square;v-text-anchor:top" coordsize="5878195,29438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" path="m,2943860r5878195,l5878195,,,,,294386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3DE6FB9E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14FA24E" w14:textId="77777777" w:rsidR="00C71667" w:rsidRDefault="00C71667">
      <w:pPr>
        <w:pStyle w:val="Textoindependiente"/>
        <w:spacing w:before="78"/>
      </w:pPr>
    </w:p>
    <w:p w14:paraId="4712763C" w14:textId="77777777" w:rsidR="00C71667" w:rsidRDefault="00BE4A46">
      <w:pPr>
        <w:spacing w:before="1"/>
        <w:ind w:left="2014" w:right="2127"/>
        <w:jc w:val="center"/>
        <w:rPr>
          <w:b/>
        </w:rPr>
      </w:pPr>
      <w:r>
        <w:rPr>
          <w:b/>
        </w:rPr>
        <w:t>Función</w:t>
      </w:r>
      <w:r>
        <w:rPr>
          <w:b/>
          <w:spacing w:val="-11"/>
        </w:rPr>
        <w:t xml:space="preserve"> </w:t>
      </w:r>
      <w:r>
        <w:rPr>
          <w:b/>
          <w:spacing w:val="-5"/>
        </w:rPr>
        <w:t>MAX</w:t>
      </w:r>
    </w:p>
    <w:p w14:paraId="2A4EA4DB" w14:textId="77777777" w:rsidR="00C71667" w:rsidRDefault="00BE4A46">
      <w:pPr>
        <w:pStyle w:val="Textoindependiente"/>
        <w:spacing w:before="246"/>
        <w:ind w:left="2003" w:right="2127"/>
        <w:jc w:val="center"/>
      </w:pPr>
      <w:r>
        <w:t>Permite</w:t>
      </w:r>
      <w:r>
        <w:rPr>
          <w:spacing w:val="-4"/>
        </w:rPr>
        <w:t xml:space="preserve"> </w:t>
      </w:r>
      <w:r>
        <w:t>hallar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valor</w:t>
      </w:r>
      <w:r>
        <w:rPr>
          <w:spacing w:val="5"/>
        </w:rPr>
        <w:t xml:space="preserve"> </w:t>
      </w:r>
      <w:r>
        <w:t>máximo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rango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celdas.</w:t>
      </w:r>
    </w:p>
    <w:p w14:paraId="26171CDC" w14:textId="77777777" w:rsidR="00C71667" w:rsidRDefault="00C71667">
      <w:pPr>
        <w:pStyle w:val="Textoindependiente"/>
      </w:pPr>
    </w:p>
    <w:p w14:paraId="5FBAD958" w14:textId="77777777" w:rsidR="00C71667" w:rsidRDefault="00C71667">
      <w:pPr>
        <w:pStyle w:val="Textoindependiente"/>
        <w:spacing w:before="6"/>
      </w:pPr>
    </w:p>
    <w:p w14:paraId="1E30F25E" w14:textId="77777777" w:rsidR="00C71667" w:rsidRDefault="00BE4A46">
      <w:pPr>
        <w:pStyle w:val="Ttulo1"/>
        <w:spacing w:line="240" w:lineRule="auto"/>
        <w:ind w:left="2011" w:right="2127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=MAX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(1º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CELDA: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ÚLTIMA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  <w:spacing w:val="-2"/>
        </w:rPr>
        <w:t>CELDA)</w:t>
      </w:r>
    </w:p>
    <w:p w14:paraId="56CEBB1E" w14:textId="77777777" w:rsidR="00C71667" w:rsidRDefault="00C71667">
      <w:pPr>
        <w:pStyle w:val="Textoindependiente"/>
        <w:rPr>
          <w:b/>
          <w:sz w:val="28"/>
        </w:rPr>
      </w:pPr>
    </w:p>
    <w:p w14:paraId="53ED45DD" w14:textId="77777777" w:rsidR="00C71667" w:rsidRDefault="00C71667">
      <w:pPr>
        <w:pStyle w:val="Textoindependiente"/>
        <w:spacing w:before="117"/>
        <w:rPr>
          <w:b/>
          <w:sz w:val="28"/>
        </w:rPr>
      </w:pPr>
    </w:p>
    <w:p w14:paraId="509E1291" w14:textId="77777777" w:rsidR="00C71667" w:rsidRDefault="00BE4A46">
      <w:pPr>
        <w:ind w:left="2010" w:right="2127"/>
        <w:jc w:val="center"/>
        <w:rPr>
          <w:b/>
        </w:rPr>
      </w:pPr>
      <w:r>
        <w:rPr>
          <w:b/>
        </w:rPr>
        <w:t>Función</w:t>
      </w:r>
      <w:r>
        <w:rPr>
          <w:b/>
          <w:spacing w:val="-10"/>
        </w:rPr>
        <w:t xml:space="preserve"> </w:t>
      </w:r>
      <w:r>
        <w:rPr>
          <w:b/>
          <w:spacing w:val="-5"/>
        </w:rPr>
        <w:t>MIN</w:t>
      </w:r>
    </w:p>
    <w:p w14:paraId="5B3B1200" w14:textId="77777777" w:rsidR="00C71667" w:rsidRDefault="00BE4A46">
      <w:pPr>
        <w:pStyle w:val="Textoindependiente"/>
        <w:spacing w:before="247"/>
        <w:ind w:left="2003" w:right="2127"/>
        <w:jc w:val="center"/>
      </w:pPr>
      <w:r>
        <w:t>Permite</w:t>
      </w:r>
      <w:r>
        <w:rPr>
          <w:spacing w:val="-4"/>
        </w:rPr>
        <w:t xml:space="preserve"> </w:t>
      </w:r>
      <w:r>
        <w:t>hallar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valor</w:t>
      </w:r>
      <w:r>
        <w:rPr>
          <w:spacing w:val="5"/>
        </w:rPr>
        <w:t xml:space="preserve"> </w:t>
      </w:r>
      <w:r>
        <w:t>máximo</w:t>
      </w:r>
      <w:r>
        <w:rPr>
          <w:spacing w:val="-6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rango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2"/>
        </w:rPr>
        <w:t>celdas.</w:t>
      </w:r>
    </w:p>
    <w:p w14:paraId="042E753A" w14:textId="77777777" w:rsidR="00C71667" w:rsidRDefault="00C71667">
      <w:pPr>
        <w:pStyle w:val="Textoindependiente"/>
        <w:spacing w:before="4"/>
      </w:pPr>
    </w:p>
    <w:p w14:paraId="0553E2C7" w14:textId="77777777" w:rsidR="00C71667" w:rsidRDefault="00BE4A46">
      <w:pPr>
        <w:pStyle w:val="Ttulo1"/>
        <w:spacing w:before="1" w:line="240" w:lineRule="auto"/>
        <w:ind w:left="2016" w:right="2127"/>
        <w:jc w:val="center"/>
        <w:rPr>
          <w:rFonts w:ascii="Times New Roman" w:hAnsi="Times New Roman"/>
        </w:rPr>
      </w:pPr>
      <w:r>
        <w:rPr>
          <w:rFonts w:ascii="Times New Roman" w:hAnsi="Times New Roman"/>
        </w:rPr>
        <w:t>=MIN</w:t>
      </w:r>
      <w:r>
        <w:rPr>
          <w:rFonts w:ascii="Times New Roman" w:hAnsi="Times New Roman"/>
          <w:spacing w:val="-4"/>
        </w:rPr>
        <w:t xml:space="preserve"> </w:t>
      </w:r>
      <w:r>
        <w:rPr>
          <w:rFonts w:ascii="Times New Roman" w:hAnsi="Times New Roman"/>
        </w:rPr>
        <w:t>(1º</w:t>
      </w:r>
      <w:r>
        <w:rPr>
          <w:rFonts w:ascii="Times New Roman" w:hAnsi="Times New Roman"/>
          <w:spacing w:val="-5"/>
        </w:rPr>
        <w:t xml:space="preserve"> </w:t>
      </w:r>
      <w:r>
        <w:rPr>
          <w:rFonts w:ascii="Times New Roman" w:hAnsi="Times New Roman"/>
        </w:rPr>
        <w:t>CELDA:</w:t>
      </w:r>
      <w:r>
        <w:rPr>
          <w:rFonts w:ascii="Times New Roman" w:hAnsi="Times New Roman"/>
          <w:spacing w:val="-6"/>
        </w:rPr>
        <w:t xml:space="preserve"> </w:t>
      </w:r>
      <w:r>
        <w:rPr>
          <w:rFonts w:ascii="Times New Roman" w:hAnsi="Times New Roman"/>
        </w:rPr>
        <w:t>ÚLTIMA</w:t>
      </w:r>
      <w:r>
        <w:rPr>
          <w:rFonts w:ascii="Times New Roman" w:hAnsi="Times New Roman"/>
          <w:spacing w:val="-3"/>
        </w:rPr>
        <w:t xml:space="preserve"> </w:t>
      </w:r>
      <w:r>
        <w:rPr>
          <w:rFonts w:ascii="Times New Roman" w:hAnsi="Times New Roman"/>
          <w:spacing w:val="-2"/>
        </w:rPr>
        <w:t>CELDA)</w:t>
      </w:r>
    </w:p>
    <w:p w14:paraId="7E2FA250" w14:textId="77777777" w:rsidR="00C71667" w:rsidRDefault="00C71667">
      <w:pPr>
        <w:pStyle w:val="Textoindependiente"/>
        <w:rPr>
          <w:b/>
        </w:rPr>
      </w:pPr>
    </w:p>
    <w:p w14:paraId="0472D5D8" w14:textId="77777777" w:rsidR="00C71667" w:rsidRDefault="00C71667">
      <w:pPr>
        <w:pStyle w:val="Textoindependiente"/>
        <w:rPr>
          <w:b/>
        </w:rPr>
      </w:pPr>
    </w:p>
    <w:p w14:paraId="44827FD5" w14:textId="77777777" w:rsidR="00C71667" w:rsidRDefault="00BE4A46">
      <w:pPr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5"/>
        </w:rPr>
        <w:t>25</w:t>
      </w:r>
    </w:p>
    <w:p w14:paraId="5D6EE957" w14:textId="77777777" w:rsidR="00C71667" w:rsidRDefault="00BE4A46">
      <w:pPr>
        <w:spacing w:before="2"/>
        <w:ind w:right="6761"/>
        <w:jc w:val="center"/>
        <w:rPr>
          <w:b/>
        </w:rPr>
      </w:pPr>
      <w:r>
        <w:rPr>
          <w:b/>
        </w:rPr>
        <w:t>Diseña</w:t>
      </w:r>
      <w:r>
        <w:rPr>
          <w:b/>
          <w:spacing w:val="-5"/>
        </w:rPr>
        <w:t xml:space="preserve"> </w:t>
      </w:r>
      <w:r>
        <w:rPr>
          <w:b/>
        </w:rPr>
        <w:t>lo</w:t>
      </w:r>
      <w:r>
        <w:rPr>
          <w:b/>
          <w:spacing w:val="-2"/>
        </w:rPr>
        <w:t xml:space="preserve"> </w:t>
      </w:r>
      <w:r>
        <w:rPr>
          <w:b/>
        </w:rPr>
        <w:t>siguiente</w:t>
      </w:r>
      <w:r>
        <w:rPr>
          <w:b/>
          <w:spacing w:val="-3"/>
        </w:rPr>
        <w:t xml:space="preserve"> </w:t>
      </w:r>
      <w:r>
        <w:rPr>
          <w:b/>
        </w:rPr>
        <w:t>en</w:t>
      </w:r>
      <w:r>
        <w:rPr>
          <w:b/>
          <w:spacing w:val="-9"/>
        </w:rPr>
        <w:t xml:space="preserve"> </w:t>
      </w:r>
      <w:r>
        <w:rPr>
          <w:b/>
          <w:spacing w:val="-4"/>
        </w:rPr>
        <w:t>Excel</w:t>
      </w:r>
    </w:p>
    <w:p w14:paraId="02FA9C14" w14:textId="77777777" w:rsidR="00C71667" w:rsidRDefault="00BE4A46">
      <w:pPr>
        <w:pStyle w:val="Prrafodelista"/>
        <w:numPr>
          <w:ilvl w:val="0"/>
          <w:numId w:val="19"/>
        </w:numPr>
        <w:tabs>
          <w:tab w:val="left" w:pos="1287"/>
        </w:tabs>
        <w:spacing w:line="257" w:lineRule="exact"/>
      </w:pPr>
      <w:r>
        <w:t>Halla</w:t>
      </w:r>
      <w:r>
        <w:rPr>
          <w:spacing w:val="-5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valores mínimos</w:t>
      </w:r>
      <w:r>
        <w:rPr>
          <w:spacing w:val="-5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máximos</w:t>
      </w:r>
      <w:r>
        <w:rPr>
          <w:spacing w:val="-5"/>
        </w:rPr>
        <w:t xml:space="preserve"> </w:t>
      </w:r>
      <w:r>
        <w:t>de</w:t>
      </w:r>
      <w:r>
        <w:rPr>
          <w:spacing w:val="-12"/>
        </w:rPr>
        <w:t xml:space="preserve"> </w:t>
      </w:r>
      <w:r>
        <w:t>cada</w:t>
      </w:r>
      <w:r>
        <w:rPr>
          <w:spacing w:val="2"/>
        </w:rPr>
        <w:t xml:space="preserve"> </w:t>
      </w:r>
      <w:r>
        <w:rPr>
          <w:spacing w:val="-5"/>
        </w:rPr>
        <w:t>mes</w:t>
      </w:r>
    </w:p>
    <w:p w14:paraId="63426D33" w14:textId="77777777" w:rsidR="00C71667" w:rsidRDefault="00BE4A46">
      <w:pPr>
        <w:pStyle w:val="Prrafodelista"/>
        <w:numPr>
          <w:ilvl w:val="0"/>
          <w:numId w:val="19"/>
        </w:numPr>
        <w:tabs>
          <w:tab w:val="left" w:pos="1287"/>
        </w:tabs>
        <w:spacing w:line="257" w:lineRule="exact"/>
      </w:pPr>
      <w:r>
        <w:t>Halla</w:t>
      </w:r>
      <w:r>
        <w:rPr>
          <w:spacing w:val="-6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t>valores</w:t>
      </w:r>
      <w:r>
        <w:rPr>
          <w:spacing w:val="-1"/>
        </w:rPr>
        <w:t xml:space="preserve"> </w:t>
      </w:r>
      <w:r>
        <w:t>mínimo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máximo</w:t>
      </w:r>
      <w:r>
        <w:rPr>
          <w:spacing w:val="-5"/>
        </w:rPr>
        <w:t xml:space="preserve"> </w:t>
      </w:r>
      <w:r>
        <w:t>del</w:t>
      </w:r>
      <w:r>
        <w:rPr>
          <w:spacing w:val="-9"/>
        </w:rPr>
        <w:t xml:space="preserve"> </w:t>
      </w:r>
      <w:r>
        <w:rPr>
          <w:spacing w:val="-5"/>
        </w:rPr>
        <w:t>año</w:t>
      </w:r>
    </w:p>
    <w:p w14:paraId="066437BE" w14:textId="77777777" w:rsidR="00C71667" w:rsidRDefault="00BE4A46">
      <w:pPr>
        <w:pStyle w:val="Prrafodelista"/>
        <w:numPr>
          <w:ilvl w:val="0"/>
          <w:numId w:val="19"/>
        </w:numPr>
        <w:tabs>
          <w:tab w:val="left" w:pos="1287"/>
        </w:tabs>
        <w:spacing w:line="257" w:lineRule="exact"/>
      </w:pPr>
      <w:r>
        <w:t>Insertar</w:t>
      </w:r>
      <w:r>
        <w:rPr>
          <w:spacing w:val="-7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fila más</w:t>
      </w:r>
      <w:r>
        <w:rPr>
          <w:spacing w:val="-3"/>
        </w:rPr>
        <w:t xml:space="preserve"> </w:t>
      </w:r>
      <w:r>
        <w:t>debajo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proofErr w:type="gramStart"/>
      <w:r>
        <w:t>Diciembre</w:t>
      </w:r>
      <w:proofErr w:type="gramEnd"/>
      <w:r>
        <w:rPr>
          <w:spacing w:val="-10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calcular</w:t>
      </w:r>
      <w:r>
        <w:rPr>
          <w:spacing w:val="-1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valores</w:t>
      </w:r>
      <w:r>
        <w:rPr>
          <w:spacing w:val="-3"/>
        </w:rPr>
        <w:t xml:space="preserve"> </w:t>
      </w:r>
      <w:r>
        <w:t>totales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 xml:space="preserve">cada </w:t>
      </w:r>
      <w:r>
        <w:rPr>
          <w:spacing w:val="-2"/>
        </w:rPr>
        <w:t>distrito</w:t>
      </w:r>
    </w:p>
    <w:p w14:paraId="4DBB21F4" w14:textId="77777777" w:rsidR="00C71667" w:rsidRDefault="00BE4A46">
      <w:pPr>
        <w:pStyle w:val="Prrafodelista"/>
        <w:numPr>
          <w:ilvl w:val="0"/>
          <w:numId w:val="19"/>
        </w:numPr>
        <w:tabs>
          <w:tab w:val="left" w:pos="1287"/>
        </w:tabs>
        <w:spacing w:line="264" w:lineRule="exact"/>
      </w:pPr>
      <w:r>
        <w:t>Guardarlo</w:t>
      </w:r>
      <w:r>
        <w:rPr>
          <w:spacing w:val="-6"/>
        </w:rPr>
        <w:t xml:space="preserve"> </w:t>
      </w:r>
      <w:r>
        <w:t>con el</w:t>
      </w:r>
      <w:r>
        <w:rPr>
          <w:spacing w:val="-4"/>
        </w:rPr>
        <w:t xml:space="preserve"> </w:t>
      </w:r>
      <w:r>
        <w:t>nombre</w:t>
      </w:r>
      <w:r>
        <w:rPr>
          <w:spacing w:val="-2"/>
        </w:rPr>
        <w:t xml:space="preserve"> </w:t>
      </w:r>
      <w:r>
        <w:t>ejercicio</w:t>
      </w:r>
      <w:r>
        <w:rPr>
          <w:spacing w:val="-6"/>
        </w:rPr>
        <w:t xml:space="preserve"> </w:t>
      </w:r>
      <w:r>
        <w:t>25</w:t>
      </w:r>
      <w:r>
        <w:rPr>
          <w:spacing w:val="4"/>
        </w:rPr>
        <w:t xml:space="preserve"> </w:t>
      </w:r>
      <w:r>
        <w:t xml:space="preserve">– </w:t>
      </w:r>
      <w:r>
        <w:rPr>
          <w:spacing w:val="-2"/>
        </w:rPr>
        <w:t>funciones</w:t>
      </w:r>
    </w:p>
    <w:p w14:paraId="1F1274BF" w14:textId="77777777" w:rsidR="00C71667" w:rsidRDefault="00C71667">
      <w:pPr>
        <w:pStyle w:val="Textoindependiente"/>
        <w:rPr>
          <w:sz w:val="20"/>
        </w:rPr>
      </w:pPr>
    </w:p>
    <w:p w14:paraId="22157478" w14:textId="77777777" w:rsidR="00C71667" w:rsidRDefault="00BE4A46">
      <w:pPr>
        <w:pStyle w:val="Textoindependiente"/>
        <w:spacing w:before="30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81888" behindDoc="1" locked="0" layoutInCell="1" allowOverlap="1" wp14:anchorId="17AC00D1" wp14:editId="3CA802B4">
                <wp:simplePos x="0" y="0"/>
                <wp:positionH relativeFrom="page">
                  <wp:posOffset>1089660</wp:posOffset>
                </wp:positionH>
                <wp:positionV relativeFrom="paragraph">
                  <wp:posOffset>180645</wp:posOffset>
                </wp:positionV>
                <wp:extent cx="5887720" cy="3559175"/>
                <wp:effectExtent l="0" t="0" r="0" b="0"/>
                <wp:wrapTopAndBottom/>
                <wp:docPr id="923" name="Group 923" descr="http://www.aulaclic.es/excel2010/graficos/precipitaciones2.g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87720" cy="3559175"/>
                          <a:chOff x="0" y="0"/>
                          <a:chExt cx="5887720" cy="3559175"/>
                        </a:xfrm>
                      </wpg:grpSpPr>
                      <pic:pic xmlns:pic="http://schemas.openxmlformats.org/drawingml/2006/picture">
                        <pic:nvPicPr>
                          <pic:cNvPr id="924" name="Image 924" descr="http://www.aulaclic.es/excel2010/graficos/precipitaciones2.gif"/>
                          <pic:cNvPicPr/>
                        </pic:nvPicPr>
                        <pic:blipFill>
                          <a:blip r:embed="rId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5868289" cy="3540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5" name="Graphic 925"/>
                        <wps:cNvSpPr/>
                        <wps:spPr>
                          <a:xfrm>
                            <a:off x="4762" y="4762"/>
                            <a:ext cx="5878195" cy="3549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8195" h="3549650">
                                <a:moveTo>
                                  <a:pt x="0" y="3549650"/>
                                </a:moveTo>
                                <a:lnTo>
                                  <a:pt x="5877814" y="3549650"/>
                                </a:lnTo>
                                <a:lnTo>
                                  <a:pt x="58778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5496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93C3153" id="Group 923" o:spid="_x0000_s1026" alt="http://www.aulaclic.es/excel2010/graficos/precipitaciones2.gif" style="position:absolute;margin-left:85.8pt;margin-top:14.2pt;width:463.6pt;height:280.25pt;z-index:-15534592;mso-wrap-distance-left:0;mso-wrap-distance-right:0;mso-position-horizontal-relative:page" coordsize="58877,355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">
                <v:shape id="Image 924" o:spid="_x0000_s1027" type="#_x0000_t75" alt="http://www.aulaclic.es/excel2010/graficos/precipitaciones2.gif" style="position:absolute;left:95;top:95;width:58683;height:35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">
                  <v:imagedata r:id="rId244" o:title="precipitaciones2"/>
                </v:shape>
                <v:shape id="Graphic 925" o:spid="_x0000_s1028" style="position:absolute;left:47;top:47;width:58782;height:35497;visibility:visible;mso-wrap-style:square;v-text-anchor:top" coordsize="5878195,35496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" path="m,3549650r5877814,l5877814,,,,,354965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C21D219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885CCE5" w14:textId="77777777" w:rsidR="00C71667" w:rsidRDefault="00BE4A46">
      <w:pPr>
        <w:spacing w:before="77"/>
        <w:ind w:left="2019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5"/>
        </w:rPr>
        <w:t>26</w:t>
      </w:r>
    </w:p>
    <w:p w14:paraId="30122F6E" w14:textId="77777777" w:rsidR="00C71667" w:rsidRDefault="00C71667">
      <w:pPr>
        <w:pStyle w:val="Textoindependiente"/>
        <w:spacing w:before="3"/>
        <w:rPr>
          <w:b/>
        </w:rPr>
      </w:pPr>
    </w:p>
    <w:p w14:paraId="44B25851" w14:textId="77777777" w:rsidR="00C71667" w:rsidRDefault="00BE4A46">
      <w:pPr>
        <w:pStyle w:val="Prrafodelista"/>
        <w:numPr>
          <w:ilvl w:val="0"/>
          <w:numId w:val="18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Diseñar</w:t>
      </w:r>
      <w:r>
        <w:rPr>
          <w:b/>
          <w:spacing w:val="-5"/>
        </w:rPr>
        <w:t xml:space="preserve"> </w:t>
      </w:r>
      <w:r>
        <w:rPr>
          <w:b/>
        </w:rPr>
        <w:t>lo</w:t>
      </w:r>
      <w:r>
        <w:rPr>
          <w:b/>
          <w:spacing w:val="-3"/>
        </w:rPr>
        <w:t xml:space="preserve"> </w:t>
      </w:r>
      <w:r>
        <w:rPr>
          <w:b/>
        </w:rPr>
        <w:t>siguiente</w:t>
      </w:r>
      <w:r>
        <w:rPr>
          <w:b/>
          <w:spacing w:val="-4"/>
        </w:rPr>
        <w:t xml:space="preserve"> </w:t>
      </w:r>
      <w:r>
        <w:rPr>
          <w:b/>
        </w:rPr>
        <w:t>en</w:t>
      </w:r>
      <w:r>
        <w:rPr>
          <w:b/>
          <w:spacing w:val="-10"/>
        </w:rPr>
        <w:t xml:space="preserve"> </w:t>
      </w:r>
      <w:r>
        <w:rPr>
          <w:b/>
          <w:spacing w:val="-4"/>
        </w:rPr>
        <w:t>Excel</w:t>
      </w:r>
    </w:p>
    <w:p w14:paraId="08F2EE9A" w14:textId="77777777" w:rsidR="00C71667" w:rsidRDefault="00BE4A46">
      <w:pPr>
        <w:pStyle w:val="Textoindependiente"/>
        <w:spacing w:before="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782400" behindDoc="1" locked="0" layoutInCell="1" allowOverlap="1" wp14:anchorId="147C96C0" wp14:editId="0AAFF1AF">
            <wp:simplePos x="0" y="0"/>
            <wp:positionH relativeFrom="page">
              <wp:posOffset>2685160</wp:posOffset>
            </wp:positionH>
            <wp:positionV relativeFrom="paragraph">
              <wp:posOffset>161965</wp:posOffset>
            </wp:positionV>
            <wp:extent cx="2828925" cy="2524125"/>
            <wp:effectExtent l="0" t="0" r="0" b="0"/>
            <wp:wrapTopAndBottom/>
            <wp:docPr id="926" name="Image 926" descr="http://www.allexcel.com.ar/images/ejercicio1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 926" descr="http://www.allexcel.com.ar/images/ejercicio1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9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B82EE2" w14:textId="77777777" w:rsidR="00C71667" w:rsidRDefault="00C71667">
      <w:pPr>
        <w:pStyle w:val="Textoindependiente"/>
        <w:spacing w:before="13"/>
        <w:rPr>
          <w:b/>
        </w:rPr>
      </w:pPr>
    </w:p>
    <w:p w14:paraId="36EB82FF" w14:textId="77777777" w:rsidR="00C71667" w:rsidRDefault="00BE4A46">
      <w:pPr>
        <w:pStyle w:val="Prrafodelista"/>
        <w:numPr>
          <w:ilvl w:val="0"/>
          <w:numId w:val="18"/>
        </w:numPr>
        <w:tabs>
          <w:tab w:val="left" w:pos="848"/>
        </w:tabs>
        <w:ind w:left="848" w:hanging="282"/>
        <w:rPr>
          <w:b/>
        </w:rPr>
      </w:pPr>
      <w:r>
        <w:rPr>
          <w:b/>
          <w:spacing w:val="-2"/>
        </w:rPr>
        <w:t>Hallar:</w:t>
      </w:r>
    </w:p>
    <w:p w14:paraId="040D43E3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4106"/>
          <w:tab w:val="left" w:pos="8120"/>
        </w:tabs>
        <w:spacing w:before="1"/>
      </w:pPr>
      <w:r>
        <w:t>la</w:t>
      </w:r>
      <w:r>
        <w:rPr>
          <w:spacing w:val="-1"/>
        </w:rPr>
        <w:t xml:space="preserve"> </w:t>
      </w:r>
      <w:r>
        <w:t xml:space="preserve">venta </w:t>
      </w:r>
      <w:r>
        <w:rPr>
          <w:spacing w:val="-2"/>
        </w:rPr>
        <w:t>menor:</w:t>
      </w:r>
      <w:r>
        <w:tab/>
      </w:r>
      <w:r>
        <w:rPr>
          <w:u w:val="single"/>
        </w:rPr>
        <w:tab/>
      </w:r>
    </w:p>
    <w:p w14:paraId="0BF20760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4106"/>
          <w:tab w:val="left" w:pos="8120"/>
        </w:tabs>
        <w:spacing w:before="126"/>
      </w:pPr>
      <w:r>
        <w:t>La</w:t>
      </w:r>
      <w:r>
        <w:rPr>
          <w:spacing w:val="-2"/>
        </w:rPr>
        <w:t xml:space="preserve"> </w:t>
      </w:r>
      <w:r>
        <w:t>venta</w:t>
      </w:r>
      <w:r>
        <w:rPr>
          <w:spacing w:val="-1"/>
        </w:rPr>
        <w:t xml:space="preserve"> </w:t>
      </w:r>
      <w:r>
        <w:rPr>
          <w:spacing w:val="-2"/>
        </w:rPr>
        <w:t>mayor:</w:t>
      </w:r>
      <w:r>
        <w:tab/>
      </w:r>
      <w:r>
        <w:rPr>
          <w:u w:val="single"/>
        </w:rPr>
        <w:tab/>
      </w:r>
    </w:p>
    <w:p w14:paraId="5F11B248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4106"/>
          <w:tab w:val="left" w:pos="8120"/>
        </w:tabs>
        <w:spacing w:before="127"/>
      </w:pPr>
      <w:r>
        <w:t>La</w:t>
      </w:r>
      <w:r>
        <w:rPr>
          <w:spacing w:val="-1"/>
        </w:rPr>
        <w:t xml:space="preserve"> </w:t>
      </w:r>
      <w:r>
        <w:t>suma</w:t>
      </w:r>
      <w:r>
        <w:rPr>
          <w:spacing w:val="1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1"/>
        </w:rPr>
        <w:t xml:space="preserve"> </w:t>
      </w:r>
      <w:r>
        <w:rPr>
          <w:spacing w:val="-2"/>
        </w:rPr>
        <w:t>ventas:</w:t>
      </w:r>
      <w:r>
        <w:tab/>
      </w:r>
      <w:r>
        <w:rPr>
          <w:u w:val="single"/>
        </w:rPr>
        <w:tab/>
      </w:r>
    </w:p>
    <w:p w14:paraId="44F16E24" w14:textId="77777777" w:rsidR="00C71667" w:rsidRDefault="00C71667">
      <w:pPr>
        <w:pStyle w:val="Textoindependiente"/>
        <w:spacing w:before="127"/>
      </w:pPr>
    </w:p>
    <w:p w14:paraId="7D1B29D3" w14:textId="77777777" w:rsidR="00C71667" w:rsidRDefault="00BE4A46">
      <w:pPr>
        <w:pStyle w:val="Prrafodelista"/>
        <w:numPr>
          <w:ilvl w:val="0"/>
          <w:numId w:val="18"/>
        </w:numPr>
        <w:tabs>
          <w:tab w:val="left" w:pos="848"/>
        </w:tabs>
        <w:spacing w:before="1"/>
        <w:ind w:left="848" w:hanging="282"/>
        <w:rPr>
          <w:b/>
        </w:rPr>
      </w:pPr>
      <w:r>
        <w:rPr>
          <w:b/>
        </w:rPr>
        <w:t>Guárdalo</w:t>
      </w:r>
      <w:r>
        <w:rPr>
          <w:b/>
          <w:spacing w:val="-4"/>
        </w:rPr>
        <w:t xml:space="preserve"> </w:t>
      </w:r>
      <w:r>
        <w:rPr>
          <w:b/>
        </w:rPr>
        <w:t>con</w:t>
      </w:r>
      <w:r>
        <w:rPr>
          <w:b/>
          <w:spacing w:val="-10"/>
        </w:rPr>
        <w:t xml:space="preserve"> </w:t>
      </w:r>
      <w:r>
        <w:rPr>
          <w:b/>
        </w:rPr>
        <w:t>el</w:t>
      </w:r>
      <w:r>
        <w:rPr>
          <w:b/>
          <w:spacing w:val="-2"/>
        </w:rPr>
        <w:t xml:space="preserve"> </w:t>
      </w:r>
      <w:r>
        <w:rPr>
          <w:b/>
        </w:rPr>
        <w:t>nombre</w:t>
      </w:r>
      <w:r>
        <w:rPr>
          <w:b/>
          <w:spacing w:val="-6"/>
        </w:rPr>
        <w:t xml:space="preserve"> </w:t>
      </w:r>
      <w:r>
        <w:rPr>
          <w:b/>
        </w:rPr>
        <w:t>ejercicio</w:t>
      </w:r>
      <w:r>
        <w:rPr>
          <w:b/>
          <w:spacing w:val="-3"/>
        </w:rPr>
        <w:t xml:space="preserve"> </w:t>
      </w:r>
      <w:r>
        <w:rPr>
          <w:b/>
        </w:rPr>
        <w:t>26</w:t>
      </w:r>
      <w:r>
        <w:rPr>
          <w:b/>
          <w:spacing w:val="-3"/>
        </w:rPr>
        <w:t xml:space="preserve"> </w:t>
      </w:r>
      <w:r>
        <w:rPr>
          <w:b/>
        </w:rPr>
        <w:t>–</w:t>
      </w:r>
      <w:r>
        <w:rPr>
          <w:b/>
          <w:spacing w:val="-3"/>
        </w:rPr>
        <w:t xml:space="preserve"> </w:t>
      </w:r>
      <w:r>
        <w:rPr>
          <w:b/>
        </w:rPr>
        <w:t>funciones</w:t>
      </w:r>
      <w:r>
        <w:rPr>
          <w:b/>
          <w:spacing w:val="-2"/>
        </w:rPr>
        <w:t xml:space="preserve"> </w:t>
      </w:r>
      <w:r>
        <w:rPr>
          <w:b/>
          <w:spacing w:val="-12"/>
        </w:rPr>
        <w:t>2</w:t>
      </w:r>
    </w:p>
    <w:p w14:paraId="16208030" w14:textId="77777777" w:rsidR="00C71667" w:rsidRDefault="00C71667">
      <w:pPr>
        <w:pStyle w:val="Textoindependiente"/>
        <w:spacing w:before="252"/>
        <w:rPr>
          <w:b/>
        </w:rPr>
      </w:pPr>
    </w:p>
    <w:p w14:paraId="77E260B7" w14:textId="77777777" w:rsidR="00C71667" w:rsidRDefault="00BE4A46">
      <w:pPr>
        <w:pStyle w:val="Prrafodelista"/>
        <w:numPr>
          <w:ilvl w:val="0"/>
          <w:numId w:val="18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Averiguar</w:t>
      </w:r>
      <w:r>
        <w:rPr>
          <w:b/>
          <w:spacing w:val="-7"/>
        </w:rPr>
        <w:t xml:space="preserve"> </w:t>
      </w:r>
      <w:r>
        <w:rPr>
          <w:b/>
        </w:rPr>
        <w:t>los</w:t>
      </w:r>
      <w:r>
        <w:rPr>
          <w:b/>
          <w:spacing w:val="-4"/>
        </w:rPr>
        <w:t xml:space="preserve"> </w:t>
      </w:r>
      <w:r>
        <w:rPr>
          <w:b/>
        </w:rPr>
        <w:t>conceptos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las</w:t>
      </w:r>
      <w:r>
        <w:rPr>
          <w:b/>
          <w:spacing w:val="-4"/>
        </w:rPr>
        <w:t xml:space="preserve"> </w:t>
      </w:r>
      <w:r>
        <w:rPr>
          <w:b/>
        </w:rPr>
        <w:t xml:space="preserve">siguientes </w:t>
      </w:r>
      <w:r>
        <w:rPr>
          <w:b/>
          <w:spacing w:val="-2"/>
        </w:rPr>
        <w:t>funciones</w:t>
      </w:r>
    </w:p>
    <w:p w14:paraId="42A53DEC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9756"/>
        </w:tabs>
        <w:spacing w:before="247"/>
      </w:pPr>
      <w:r>
        <w:t xml:space="preserve">PROMEDIO: </w:t>
      </w:r>
      <w:r>
        <w:rPr>
          <w:u w:val="single"/>
        </w:rPr>
        <w:tab/>
      </w:r>
    </w:p>
    <w:p w14:paraId="584560DF" w14:textId="77777777" w:rsidR="00C71667" w:rsidRDefault="00C71667">
      <w:pPr>
        <w:pStyle w:val="Textoindependiente"/>
        <w:spacing w:before="2"/>
      </w:pPr>
    </w:p>
    <w:p w14:paraId="78A2388E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9337"/>
        </w:tabs>
        <w:spacing w:before="1"/>
      </w:pPr>
      <w:r>
        <w:t xml:space="preserve">CONTARA: </w:t>
      </w:r>
      <w:r>
        <w:rPr>
          <w:u w:val="single"/>
        </w:rPr>
        <w:tab/>
      </w:r>
    </w:p>
    <w:p w14:paraId="02608EDC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8023"/>
        </w:tabs>
        <w:spacing w:before="251"/>
      </w:pPr>
      <w:r>
        <w:t xml:space="preserve">RAIZ: </w:t>
      </w:r>
      <w:r>
        <w:rPr>
          <w:u w:val="single"/>
        </w:rPr>
        <w:tab/>
      </w:r>
    </w:p>
    <w:p w14:paraId="4D55375B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9361"/>
        </w:tabs>
        <w:spacing w:before="251"/>
      </w:pPr>
      <w:r>
        <w:t xml:space="preserve">POTENCIA: </w:t>
      </w:r>
      <w:r>
        <w:rPr>
          <w:u w:val="single"/>
        </w:rPr>
        <w:tab/>
      </w:r>
    </w:p>
    <w:p w14:paraId="5939890F" w14:textId="77777777" w:rsidR="00C71667" w:rsidRDefault="00C71667">
      <w:pPr>
        <w:pStyle w:val="Textoindependiente"/>
        <w:spacing w:before="3"/>
      </w:pPr>
    </w:p>
    <w:p w14:paraId="0F4BDD9E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9424"/>
        </w:tabs>
      </w:pPr>
      <w:r>
        <w:t xml:space="preserve">DERECHA: </w:t>
      </w:r>
      <w:r>
        <w:rPr>
          <w:u w:val="single"/>
        </w:rPr>
        <w:tab/>
      </w:r>
    </w:p>
    <w:p w14:paraId="6C81AFB7" w14:textId="77777777" w:rsidR="00C71667" w:rsidRDefault="00BE4A46">
      <w:pPr>
        <w:pStyle w:val="Prrafodelista"/>
        <w:numPr>
          <w:ilvl w:val="1"/>
          <w:numId w:val="18"/>
        </w:numPr>
        <w:tabs>
          <w:tab w:val="left" w:pos="1287"/>
          <w:tab w:val="left" w:pos="9365"/>
        </w:tabs>
        <w:spacing w:before="251"/>
      </w:pPr>
      <w:r>
        <w:t xml:space="preserve">IZQUIERDA: </w:t>
      </w:r>
      <w:r>
        <w:rPr>
          <w:u w:val="single"/>
        </w:rPr>
        <w:tab/>
      </w:r>
    </w:p>
    <w:p w14:paraId="463EFDF6" w14:textId="77777777" w:rsidR="00C71667" w:rsidRDefault="00BE4A46">
      <w:pPr>
        <w:pStyle w:val="Textoindependiente"/>
        <w:spacing w:before="11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782912" behindDoc="1" locked="0" layoutInCell="1" allowOverlap="1" wp14:anchorId="1AD78751" wp14:editId="596EDF81">
            <wp:simplePos x="0" y="0"/>
            <wp:positionH relativeFrom="page">
              <wp:posOffset>5729565</wp:posOffset>
            </wp:positionH>
            <wp:positionV relativeFrom="paragraph">
              <wp:posOffset>168282</wp:posOffset>
            </wp:positionV>
            <wp:extent cx="880232" cy="1417320"/>
            <wp:effectExtent l="0" t="0" r="0" b="0"/>
            <wp:wrapTopAndBottom/>
            <wp:docPr id="927" name="Image 927" descr="H:\dibujos-para-colorear-de-Homero-Simpsons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" name="Image 927" descr="H:\dibujos-para-colorear-de-Homero-Simpsons.gif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0232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A19138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64CFCCA" w14:textId="77777777" w:rsidR="00C71667" w:rsidRDefault="00BE4A46">
      <w:pPr>
        <w:spacing w:before="77"/>
        <w:ind w:left="2019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27</w:t>
      </w:r>
    </w:p>
    <w:p w14:paraId="128ABD82" w14:textId="77777777" w:rsidR="00C71667" w:rsidRDefault="00C71667">
      <w:pPr>
        <w:pStyle w:val="Textoindependiente"/>
        <w:spacing w:before="3"/>
        <w:rPr>
          <w:b/>
        </w:rPr>
      </w:pPr>
    </w:p>
    <w:p w14:paraId="6F94DBD2" w14:textId="77777777" w:rsidR="00C71667" w:rsidRDefault="00BE4A46">
      <w:pPr>
        <w:pStyle w:val="Prrafodelista"/>
        <w:numPr>
          <w:ilvl w:val="0"/>
          <w:numId w:val="17"/>
        </w:numPr>
        <w:tabs>
          <w:tab w:val="left" w:pos="1286"/>
        </w:tabs>
        <w:ind w:left="1286" w:hanging="359"/>
        <w:rPr>
          <w:b/>
        </w:rPr>
      </w:pPr>
      <w:r>
        <w:rPr>
          <w:b/>
        </w:rPr>
        <w:t>Diseñar</w:t>
      </w:r>
      <w:r>
        <w:rPr>
          <w:b/>
          <w:spacing w:val="-4"/>
        </w:rPr>
        <w:t xml:space="preserve"> </w:t>
      </w:r>
      <w:r>
        <w:rPr>
          <w:b/>
        </w:rPr>
        <w:t>en</w:t>
      </w:r>
      <w:r>
        <w:rPr>
          <w:b/>
          <w:spacing w:val="-8"/>
        </w:rPr>
        <w:t xml:space="preserve"> </w:t>
      </w:r>
      <w:r>
        <w:rPr>
          <w:b/>
        </w:rPr>
        <w:t>Excel lo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siguiente:</w:t>
      </w:r>
    </w:p>
    <w:p w14:paraId="3CC1FEF3" w14:textId="77777777" w:rsidR="00C71667" w:rsidRDefault="00BE4A46">
      <w:pPr>
        <w:pStyle w:val="Textoindependiente"/>
        <w:spacing w:before="15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83424" behindDoc="1" locked="0" layoutInCell="1" allowOverlap="1" wp14:anchorId="0D8130BB" wp14:editId="303739BF">
                <wp:simplePos x="0" y="0"/>
                <wp:positionH relativeFrom="page">
                  <wp:posOffset>1546923</wp:posOffset>
                </wp:positionH>
                <wp:positionV relativeFrom="paragraph">
                  <wp:posOffset>171427</wp:posOffset>
                </wp:positionV>
                <wp:extent cx="5451475" cy="2772410"/>
                <wp:effectExtent l="0" t="0" r="0" b="0"/>
                <wp:wrapTopAndBottom/>
                <wp:docPr id="928" name="Group 928" descr="http://4.bp.blogspot.com/-X1zV71lk9as/TYte8Lr-3XI/AAAAAAAAASQ/_BWPxTDcQNU/s1600/ejercicio_04_78b.pn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51475" cy="2772410"/>
                          <a:chOff x="0" y="0"/>
                          <a:chExt cx="5451475" cy="2772410"/>
                        </a:xfrm>
                      </wpg:grpSpPr>
                      <pic:pic xmlns:pic="http://schemas.openxmlformats.org/drawingml/2006/picture">
                        <pic:nvPicPr>
                          <pic:cNvPr id="929" name="Image 929" descr="http://4.bp.blogspot.com/-X1zV71lk9as/TYte8Lr-3XI/AAAAAAAAASQ/_BWPxTDcQNU/s1600/ejercicio_04_78b.png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5432297" cy="2753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0" name="Graphic 930"/>
                        <wps:cNvSpPr/>
                        <wps:spPr>
                          <a:xfrm>
                            <a:off x="4762" y="4762"/>
                            <a:ext cx="5441950" cy="2762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41950" h="2762885">
                                <a:moveTo>
                                  <a:pt x="0" y="2762884"/>
                                </a:moveTo>
                                <a:lnTo>
                                  <a:pt x="5441823" y="2762884"/>
                                </a:lnTo>
                                <a:lnTo>
                                  <a:pt x="54418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6288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3F7A9C3D" id="Group 928" o:spid="_x0000_s1026" alt="http://4.bp.blogspot.com/-X1zV71lk9as/TYte8Lr-3XI/AAAAAAAAASQ/_BWPxTDcQNU/s1600/ejercicio_04_78b.png" style="position:absolute;margin-left:121.8pt;margin-top:13.5pt;width:429.25pt;height:218.3pt;z-index:-15533056;mso-wrap-distance-left:0;mso-wrap-distance-right:0;mso-position-horizontal-relative:page" coordsize="54514,277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">
                <v:shape id="Image 929" o:spid="_x0000_s1027" type="#_x0000_t75" alt="http://4.bp.blogspot.com/-X1zV71lk9as/TYte8Lr-3XI/AAAAAAAAASQ/_BWPxTDcQNU/s1600/ejercicio_04_78b.png" style="position:absolute;left:94;top:95;width:54323;height:275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">
                  <v:imagedata r:id="rId247" o:title="ejercicio_04_78b"/>
                </v:shape>
                <v:shape id="Graphic 930" o:spid="_x0000_s1028" style="position:absolute;left:47;top:47;width:54420;height:27629;visibility:visible;mso-wrap-style:square;v-text-anchor:top" coordsize="5441950,2762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" path="m,2762884r5441823,l5441823,,,,,2762884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795E8D43" w14:textId="77777777" w:rsidR="00C71667" w:rsidRDefault="00C71667">
      <w:pPr>
        <w:pStyle w:val="Textoindependiente"/>
        <w:spacing w:before="29"/>
        <w:rPr>
          <w:b/>
        </w:rPr>
      </w:pPr>
    </w:p>
    <w:p w14:paraId="3B5E2D24" w14:textId="77777777" w:rsidR="00C71667" w:rsidRDefault="00BE4A46">
      <w:pPr>
        <w:pStyle w:val="Prrafodelista"/>
        <w:numPr>
          <w:ilvl w:val="0"/>
          <w:numId w:val="17"/>
        </w:numPr>
        <w:tabs>
          <w:tab w:val="left" w:pos="1286"/>
        </w:tabs>
        <w:ind w:left="1286" w:hanging="359"/>
        <w:rPr>
          <w:b/>
        </w:rPr>
      </w:pPr>
      <w:r>
        <w:rPr>
          <w:b/>
          <w:spacing w:val="-2"/>
        </w:rPr>
        <w:t>Hallar:</w:t>
      </w:r>
    </w:p>
    <w:p w14:paraId="26F683D7" w14:textId="77777777" w:rsidR="00C71667" w:rsidRDefault="00BE4A46">
      <w:pPr>
        <w:pStyle w:val="Prrafodelista"/>
        <w:numPr>
          <w:ilvl w:val="1"/>
          <w:numId w:val="17"/>
        </w:numPr>
        <w:tabs>
          <w:tab w:val="left" w:pos="1287"/>
          <w:tab w:val="left" w:pos="4106"/>
          <w:tab w:val="left" w:pos="5149"/>
          <w:tab w:val="left" w:pos="9252"/>
        </w:tabs>
        <w:spacing w:before="246"/>
      </w:pPr>
      <w:r>
        <w:t>El</w:t>
      </w:r>
      <w:r>
        <w:rPr>
          <w:spacing w:val="-5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pagar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Miguel:</w:t>
      </w:r>
      <w:r>
        <w:tab/>
      </w:r>
      <w:r>
        <w:rPr>
          <w:u w:val="single"/>
        </w:rPr>
        <w:tab/>
      </w:r>
      <w:r>
        <w:t xml:space="preserve">Formula: </w:t>
      </w:r>
      <w:r>
        <w:rPr>
          <w:u w:val="single"/>
        </w:rPr>
        <w:tab/>
      </w:r>
    </w:p>
    <w:p w14:paraId="5A2C86B3" w14:textId="77777777" w:rsidR="00C71667" w:rsidRDefault="00BE4A46">
      <w:pPr>
        <w:pStyle w:val="Prrafodelista"/>
        <w:numPr>
          <w:ilvl w:val="1"/>
          <w:numId w:val="17"/>
        </w:numPr>
        <w:tabs>
          <w:tab w:val="left" w:pos="1287"/>
          <w:tab w:val="left" w:pos="5122"/>
          <w:tab w:val="left" w:pos="9282"/>
        </w:tabs>
        <w:spacing w:before="252"/>
      </w:pPr>
      <w:r>
        <w:t>el máximo de horas</w:t>
      </w:r>
      <w:r>
        <w:rPr>
          <w:spacing w:val="-2"/>
        </w:rPr>
        <w:t xml:space="preserve"> </w:t>
      </w:r>
      <w:r>
        <w:t>trabajadas:</w:t>
      </w:r>
      <w:r>
        <w:rPr>
          <w:spacing w:val="-1"/>
        </w:rPr>
        <w:t xml:space="preserve"> </w:t>
      </w:r>
      <w:r>
        <w:rPr>
          <w:u w:val="single"/>
        </w:rPr>
        <w:tab/>
      </w:r>
      <w:proofErr w:type="gramStart"/>
      <w:r>
        <w:t>Formula :</w:t>
      </w:r>
      <w:proofErr w:type="gramEnd"/>
      <w:r>
        <w:rPr>
          <w:spacing w:val="-3"/>
        </w:rPr>
        <w:t xml:space="preserve"> </w:t>
      </w:r>
      <w:r>
        <w:rPr>
          <w:u w:val="single"/>
        </w:rPr>
        <w:tab/>
      </w:r>
    </w:p>
    <w:p w14:paraId="793878AF" w14:textId="77777777" w:rsidR="00C71667" w:rsidRDefault="00C71667">
      <w:pPr>
        <w:pStyle w:val="Textoindependiente"/>
        <w:spacing w:before="3"/>
      </w:pPr>
    </w:p>
    <w:p w14:paraId="067AD4DA" w14:textId="77777777" w:rsidR="00C71667" w:rsidRDefault="00BE4A46">
      <w:pPr>
        <w:pStyle w:val="Prrafodelista"/>
        <w:numPr>
          <w:ilvl w:val="1"/>
          <w:numId w:val="17"/>
        </w:numPr>
        <w:tabs>
          <w:tab w:val="left" w:pos="1287"/>
          <w:tab w:val="left" w:pos="4106"/>
          <w:tab w:val="left" w:pos="5149"/>
          <w:tab w:val="left" w:pos="9252"/>
        </w:tabs>
      </w:pPr>
      <w:r>
        <w:t>El</w:t>
      </w:r>
      <w:r>
        <w:rPr>
          <w:spacing w:val="-5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pagar</w:t>
      </w:r>
      <w:r>
        <w:rPr>
          <w:spacing w:val="-3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María:</w:t>
      </w:r>
      <w:r>
        <w:tab/>
      </w:r>
      <w:r>
        <w:rPr>
          <w:u w:val="single"/>
        </w:rPr>
        <w:tab/>
      </w:r>
      <w:r>
        <w:t xml:space="preserve">Formula: </w:t>
      </w:r>
      <w:r>
        <w:rPr>
          <w:u w:val="single"/>
        </w:rPr>
        <w:tab/>
      </w:r>
    </w:p>
    <w:p w14:paraId="31446BAA" w14:textId="77777777" w:rsidR="00C71667" w:rsidRDefault="00C71667">
      <w:pPr>
        <w:pStyle w:val="Textoindependiente"/>
      </w:pPr>
    </w:p>
    <w:p w14:paraId="28E322A4" w14:textId="77777777" w:rsidR="00C71667" w:rsidRDefault="00C71667">
      <w:pPr>
        <w:pStyle w:val="Textoindependiente"/>
      </w:pPr>
    </w:p>
    <w:p w14:paraId="2CB4A4CD" w14:textId="77777777" w:rsidR="00C71667" w:rsidRDefault="00C71667">
      <w:pPr>
        <w:pStyle w:val="Textoindependiente"/>
        <w:spacing w:before="8"/>
      </w:pPr>
    </w:p>
    <w:p w14:paraId="2923214B" w14:textId="77777777" w:rsidR="00C71667" w:rsidRDefault="00BE4A46">
      <w:pPr>
        <w:pStyle w:val="Prrafodelista"/>
        <w:numPr>
          <w:ilvl w:val="0"/>
          <w:numId w:val="17"/>
        </w:numPr>
        <w:tabs>
          <w:tab w:val="left" w:pos="1287"/>
        </w:tabs>
        <w:spacing w:line="237" w:lineRule="auto"/>
        <w:ind w:right="5697"/>
        <w:rPr>
          <w:b/>
        </w:rPr>
      </w:pPr>
      <w:r>
        <w:rPr>
          <w:b/>
          <w:noProof/>
          <w:lang w:val="en-US"/>
        </w:rPr>
        <w:drawing>
          <wp:anchor distT="0" distB="0" distL="0" distR="0" simplePos="0" relativeHeight="15924736" behindDoc="0" locked="0" layoutInCell="1" allowOverlap="1" wp14:anchorId="51AF169F" wp14:editId="4503C17B">
            <wp:simplePos x="0" y="0"/>
            <wp:positionH relativeFrom="page">
              <wp:posOffset>4067175</wp:posOffset>
            </wp:positionH>
            <wp:positionV relativeFrom="paragraph">
              <wp:posOffset>-7433</wp:posOffset>
            </wp:positionV>
            <wp:extent cx="2642234" cy="1971674"/>
            <wp:effectExtent l="0" t="0" r="0" b="0"/>
            <wp:wrapNone/>
            <wp:docPr id="931" name="Image 931" descr="H:\COMPUTACION-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1" name="Image 931" descr="H:\COMPUTACION-2.jp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234" cy="1971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Colocar</w:t>
      </w:r>
      <w:r>
        <w:rPr>
          <w:b/>
          <w:spacing w:val="-10"/>
        </w:rPr>
        <w:t xml:space="preserve"> </w:t>
      </w:r>
      <w:r>
        <w:rPr>
          <w:b/>
        </w:rPr>
        <w:t>el</w:t>
      </w:r>
      <w:r>
        <w:rPr>
          <w:b/>
          <w:spacing w:val="-11"/>
        </w:rPr>
        <w:t xml:space="preserve"> </w:t>
      </w:r>
      <w:r>
        <w:rPr>
          <w:b/>
        </w:rPr>
        <w:t>formato</w:t>
      </w:r>
      <w:r>
        <w:rPr>
          <w:b/>
          <w:spacing w:val="-8"/>
        </w:rPr>
        <w:t xml:space="preserve"> </w:t>
      </w:r>
      <w:r>
        <w:rPr>
          <w:b/>
        </w:rPr>
        <w:t>correspondiente</w:t>
      </w:r>
      <w:r>
        <w:rPr>
          <w:b/>
          <w:spacing w:val="-10"/>
        </w:rPr>
        <w:t xml:space="preserve"> </w:t>
      </w:r>
      <w:r>
        <w:rPr>
          <w:b/>
        </w:rPr>
        <w:t>a las celdas</w:t>
      </w:r>
    </w:p>
    <w:p w14:paraId="43C10566" w14:textId="77777777" w:rsidR="00C71667" w:rsidRDefault="00C71667">
      <w:pPr>
        <w:pStyle w:val="Textoindependiente"/>
        <w:spacing w:before="252"/>
        <w:rPr>
          <w:b/>
        </w:rPr>
      </w:pPr>
    </w:p>
    <w:p w14:paraId="5EF8FB03" w14:textId="77777777" w:rsidR="00C71667" w:rsidRDefault="00BE4A46">
      <w:pPr>
        <w:pStyle w:val="Prrafodelista"/>
        <w:numPr>
          <w:ilvl w:val="0"/>
          <w:numId w:val="17"/>
        </w:numPr>
        <w:tabs>
          <w:tab w:val="left" w:pos="1286"/>
        </w:tabs>
        <w:ind w:left="1286" w:hanging="359"/>
        <w:rPr>
          <w:b/>
        </w:rPr>
      </w:pPr>
      <w:r>
        <w:rPr>
          <w:b/>
        </w:rPr>
        <w:t>Hallar</w:t>
      </w:r>
      <w:r>
        <w:rPr>
          <w:b/>
          <w:spacing w:val="-10"/>
        </w:rPr>
        <w:t xml:space="preserve"> </w:t>
      </w:r>
      <w:r>
        <w:rPr>
          <w:b/>
        </w:rPr>
        <w:t>las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formulas</w:t>
      </w:r>
      <w:proofErr w:type="spellEnd"/>
      <w:r>
        <w:rPr>
          <w:b/>
          <w:spacing w:val="-7"/>
        </w:rPr>
        <w:t xml:space="preserve"> </w:t>
      </w:r>
      <w:r>
        <w:rPr>
          <w:b/>
          <w:spacing w:val="-2"/>
        </w:rPr>
        <w:t>correspondientes.</w:t>
      </w:r>
    </w:p>
    <w:p w14:paraId="10C27D95" w14:textId="77777777" w:rsidR="00C71667" w:rsidRDefault="00C71667">
      <w:pPr>
        <w:pStyle w:val="Textoindependiente"/>
        <w:rPr>
          <w:b/>
        </w:rPr>
      </w:pPr>
    </w:p>
    <w:p w14:paraId="1058684A" w14:textId="77777777" w:rsidR="00C71667" w:rsidRDefault="00C71667">
      <w:pPr>
        <w:pStyle w:val="Textoindependiente"/>
        <w:rPr>
          <w:b/>
        </w:rPr>
      </w:pPr>
    </w:p>
    <w:p w14:paraId="2AA5AA56" w14:textId="77777777" w:rsidR="00C71667" w:rsidRDefault="00BE4A46">
      <w:pPr>
        <w:pStyle w:val="Prrafodelista"/>
        <w:numPr>
          <w:ilvl w:val="0"/>
          <w:numId w:val="17"/>
        </w:numPr>
        <w:tabs>
          <w:tab w:val="left" w:pos="1287"/>
        </w:tabs>
        <w:ind w:right="5696"/>
        <w:rPr>
          <w:b/>
        </w:rPr>
      </w:pPr>
      <w:r>
        <w:rPr>
          <w:b/>
        </w:rPr>
        <w:t>Guardarlo</w:t>
      </w:r>
      <w:r>
        <w:rPr>
          <w:b/>
          <w:spacing w:val="-3"/>
        </w:rPr>
        <w:t xml:space="preserve"> </w:t>
      </w:r>
      <w:r>
        <w:rPr>
          <w:b/>
        </w:rPr>
        <w:t>en</w:t>
      </w:r>
      <w:r>
        <w:rPr>
          <w:b/>
          <w:spacing w:val="-10"/>
        </w:rPr>
        <w:t xml:space="preserve"> </w:t>
      </w:r>
      <w:r>
        <w:rPr>
          <w:b/>
        </w:rPr>
        <w:t>tu</w:t>
      </w:r>
      <w:r>
        <w:rPr>
          <w:b/>
          <w:spacing w:val="-10"/>
        </w:rPr>
        <w:t xml:space="preserve"> </w:t>
      </w:r>
      <w:r>
        <w:rPr>
          <w:b/>
        </w:rPr>
        <w:t>U.S.B</w:t>
      </w:r>
      <w:r>
        <w:rPr>
          <w:b/>
          <w:spacing w:val="-5"/>
        </w:rPr>
        <w:t xml:space="preserve"> </w:t>
      </w:r>
      <w:r>
        <w:rPr>
          <w:b/>
        </w:rPr>
        <w:t>con</w:t>
      </w:r>
      <w:r>
        <w:rPr>
          <w:b/>
          <w:spacing w:val="-10"/>
        </w:rPr>
        <w:t xml:space="preserve"> </w:t>
      </w:r>
      <w:r>
        <w:rPr>
          <w:b/>
        </w:rPr>
        <w:t>el</w:t>
      </w:r>
      <w:r>
        <w:rPr>
          <w:b/>
          <w:spacing w:val="-2"/>
        </w:rPr>
        <w:t xml:space="preserve"> </w:t>
      </w:r>
      <w:r>
        <w:rPr>
          <w:b/>
        </w:rPr>
        <w:t>nombre Ejercicio 27 – cooperativa</w:t>
      </w:r>
    </w:p>
    <w:p w14:paraId="30847BB6" w14:textId="77777777" w:rsidR="00C71667" w:rsidRDefault="00C71667">
      <w:pPr>
        <w:pStyle w:val="Prrafodelista"/>
        <w:rPr>
          <w:b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58AC01E" w14:textId="77777777" w:rsidR="00C71667" w:rsidRDefault="00BE4A46">
      <w:pPr>
        <w:pStyle w:val="Ttulo3"/>
        <w:spacing w:before="77"/>
        <w:ind w:left="171" w:right="0"/>
      </w:pPr>
      <w:r>
        <w:lastRenderedPageBreak/>
        <w:t>PRÁCTICA</w:t>
      </w:r>
      <w:r>
        <w:rPr>
          <w:spacing w:val="-4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UNIDAD</w:t>
      </w:r>
    </w:p>
    <w:p w14:paraId="16F93849" w14:textId="77777777" w:rsidR="00C71667" w:rsidRDefault="00C71667">
      <w:pPr>
        <w:pStyle w:val="Textoindependiente"/>
        <w:spacing w:before="3"/>
        <w:rPr>
          <w:b/>
        </w:rPr>
      </w:pPr>
    </w:p>
    <w:p w14:paraId="71F105E2" w14:textId="77777777" w:rsidR="00C71667" w:rsidRDefault="00BE4A46">
      <w:pPr>
        <w:ind w:left="566"/>
        <w:rPr>
          <w:b/>
        </w:rPr>
      </w:pPr>
      <w:r>
        <w:rPr>
          <w:b/>
        </w:rPr>
        <w:t>1)</w:t>
      </w:r>
      <w:r>
        <w:rPr>
          <w:b/>
          <w:spacing w:val="39"/>
        </w:rPr>
        <w:t xml:space="preserve"> </w:t>
      </w:r>
      <w:r>
        <w:rPr>
          <w:b/>
        </w:rPr>
        <w:t>Completa</w:t>
      </w:r>
      <w:r>
        <w:rPr>
          <w:b/>
          <w:spacing w:val="-5"/>
        </w:rPr>
        <w:t xml:space="preserve"> </w:t>
      </w:r>
      <w:r>
        <w:rPr>
          <w:b/>
        </w:rPr>
        <w:t>el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cuadro</w:t>
      </w:r>
    </w:p>
    <w:p w14:paraId="467BA63D" w14:textId="77777777" w:rsidR="00C71667" w:rsidRDefault="00C71667">
      <w:pPr>
        <w:pStyle w:val="Textoindependiente"/>
        <w:spacing w:before="25"/>
        <w:rPr>
          <w:b/>
          <w:sz w:val="20"/>
        </w:rPr>
      </w:pPr>
    </w:p>
    <w:tbl>
      <w:tblPr>
        <w:tblStyle w:val="TableNormal"/>
        <w:tblW w:w="0" w:type="auto"/>
        <w:tblInd w:w="17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29"/>
        <w:gridCol w:w="2329"/>
        <w:gridCol w:w="2329"/>
      </w:tblGrid>
      <w:tr w:rsidR="00C71667" w14:paraId="3429A423" w14:textId="77777777">
        <w:trPr>
          <w:trHeight w:val="297"/>
        </w:trPr>
        <w:tc>
          <w:tcPr>
            <w:tcW w:w="2329" w:type="dxa"/>
          </w:tcPr>
          <w:p w14:paraId="10A544CF" w14:textId="77777777" w:rsidR="00C71667" w:rsidRDefault="00BE4A46">
            <w:pPr>
              <w:pStyle w:val="TableParagraph"/>
              <w:spacing w:line="249" w:lineRule="exact"/>
              <w:ind w:left="15" w:right="9"/>
              <w:jc w:val="center"/>
              <w:rPr>
                <w:b/>
              </w:rPr>
            </w:pPr>
            <w:r>
              <w:rPr>
                <w:b/>
                <w:spacing w:val="-2"/>
              </w:rPr>
              <w:t>Operador</w:t>
            </w:r>
          </w:p>
        </w:tc>
        <w:tc>
          <w:tcPr>
            <w:tcW w:w="2329" w:type="dxa"/>
          </w:tcPr>
          <w:p w14:paraId="2F4D7A17" w14:textId="77777777" w:rsidR="00C71667" w:rsidRDefault="00BE4A46">
            <w:pPr>
              <w:pStyle w:val="TableParagraph"/>
              <w:spacing w:line="249" w:lineRule="exact"/>
              <w:ind w:left="782"/>
              <w:rPr>
                <w:b/>
              </w:rPr>
            </w:pPr>
            <w:r>
              <w:rPr>
                <w:b/>
                <w:spacing w:val="-2"/>
              </w:rPr>
              <w:t>Nombre</w:t>
            </w:r>
          </w:p>
        </w:tc>
        <w:tc>
          <w:tcPr>
            <w:tcW w:w="2329" w:type="dxa"/>
          </w:tcPr>
          <w:p w14:paraId="4A51835F" w14:textId="77777777" w:rsidR="00C71667" w:rsidRDefault="00BE4A46">
            <w:pPr>
              <w:pStyle w:val="TableParagraph"/>
              <w:spacing w:line="249" w:lineRule="exact"/>
              <w:ind w:left="638"/>
              <w:rPr>
                <w:b/>
              </w:rPr>
            </w:pPr>
            <w:r>
              <w:rPr>
                <w:b/>
                <w:spacing w:val="-2"/>
              </w:rPr>
              <w:t>Significado</w:t>
            </w:r>
          </w:p>
        </w:tc>
      </w:tr>
      <w:tr w:rsidR="00C71667" w14:paraId="141290CA" w14:textId="77777777">
        <w:trPr>
          <w:trHeight w:val="302"/>
        </w:trPr>
        <w:tc>
          <w:tcPr>
            <w:tcW w:w="2329" w:type="dxa"/>
          </w:tcPr>
          <w:p w14:paraId="3C8A9746" w14:textId="77777777" w:rsidR="00C71667" w:rsidRDefault="00BE4A46">
            <w:pPr>
              <w:pStyle w:val="TableParagraph"/>
              <w:spacing w:before="1"/>
              <w:ind w:left="15"/>
              <w:jc w:val="center"/>
              <w:rPr>
                <w:b/>
              </w:rPr>
            </w:pPr>
            <w:r>
              <w:rPr>
                <w:b/>
                <w:spacing w:val="-10"/>
              </w:rPr>
              <w:t>+</w:t>
            </w:r>
          </w:p>
        </w:tc>
        <w:tc>
          <w:tcPr>
            <w:tcW w:w="2329" w:type="dxa"/>
          </w:tcPr>
          <w:p w14:paraId="2BDA39FD" w14:textId="77777777" w:rsidR="00C71667" w:rsidRDefault="00C71667">
            <w:pPr>
              <w:pStyle w:val="TableParagraph"/>
            </w:pPr>
          </w:p>
        </w:tc>
        <w:tc>
          <w:tcPr>
            <w:tcW w:w="2329" w:type="dxa"/>
          </w:tcPr>
          <w:p w14:paraId="6DEF656A" w14:textId="77777777" w:rsidR="00C71667" w:rsidRDefault="00C71667">
            <w:pPr>
              <w:pStyle w:val="TableParagraph"/>
            </w:pPr>
          </w:p>
        </w:tc>
      </w:tr>
      <w:tr w:rsidR="00C71667" w14:paraId="5C2C50E4" w14:textId="77777777">
        <w:trPr>
          <w:trHeight w:val="297"/>
        </w:trPr>
        <w:tc>
          <w:tcPr>
            <w:tcW w:w="2329" w:type="dxa"/>
          </w:tcPr>
          <w:p w14:paraId="274963D6" w14:textId="77777777" w:rsidR="00C71667" w:rsidRDefault="00C71667">
            <w:pPr>
              <w:pStyle w:val="TableParagraph"/>
            </w:pPr>
          </w:p>
        </w:tc>
        <w:tc>
          <w:tcPr>
            <w:tcW w:w="2329" w:type="dxa"/>
          </w:tcPr>
          <w:p w14:paraId="4587C309" w14:textId="77777777" w:rsidR="00C71667" w:rsidRDefault="00C71667">
            <w:pPr>
              <w:pStyle w:val="TableParagraph"/>
            </w:pPr>
          </w:p>
        </w:tc>
        <w:tc>
          <w:tcPr>
            <w:tcW w:w="2329" w:type="dxa"/>
          </w:tcPr>
          <w:p w14:paraId="04521640" w14:textId="77777777" w:rsidR="00C71667" w:rsidRDefault="00BE4A46">
            <w:pPr>
              <w:pStyle w:val="TableParagraph"/>
              <w:spacing w:line="244" w:lineRule="exact"/>
              <w:ind w:left="110"/>
            </w:pPr>
            <w:r>
              <w:rPr>
                <w:spacing w:val="-2"/>
              </w:rPr>
              <w:t>Resta</w:t>
            </w:r>
          </w:p>
        </w:tc>
      </w:tr>
      <w:tr w:rsidR="00C71667" w14:paraId="687A37C5" w14:textId="77777777">
        <w:trPr>
          <w:trHeight w:val="302"/>
        </w:trPr>
        <w:tc>
          <w:tcPr>
            <w:tcW w:w="2329" w:type="dxa"/>
          </w:tcPr>
          <w:p w14:paraId="2B282B26" w14:textId="77777777" w:rsidR="00C71667" w:rsidRDefault="00C71667">
            <w:pPr>
              <w:pStyle w:val="TableParagraph"/>
            </w:pPr>
          </w:p>
        </w:tc>
        <w:tc>
          <w:tcPr>
            <w:tcW w:w="2329" w:type="dxa"/>
          </w:tcPr>
          <w:p w14:paraId="3F0C0EFF" w14:textId="77777777" w:rsidR="00C71667" w:rsidRDefault="00BE4A46">
            <w:pPr>
              <w:pStyle w:val="TableParagraph"/>
              <w:spacing w:line="244" w:lineRule="exact"/>
              <w:ind w:left="110"/>
            </w:pPr>
            <w:r>
              <w:rPr>
                <w:spacing w:val="-2"/>
              </w:rPr>
              <w:t>Asterisco</w:t>
            </w:r>
          </w:p>
        </w:tc>
        <w:tc>
          <w:tcPr>
            <w:tcW w:w="2329" w:type="dxa"/>
          </w:tcPr>
          <w:p w14:paraId="4CA81D56" w14:textId="77777777" w:rsidR="00C71667" w:rsidRDefault="00C71667">
            <w:pPr>
              <w:pStyle w:val="TableParagraph"/>
            </w:pPr>
          </w:p>
        </w:tc>
      </w:tr>
      <w:tr w:rsidR="00C71667" w14:paraId="7179495D" w14:textId="77777777">
        <w:trPr>
          <w:trHeight w:val="297"/>
        </w:trPr>
        <w:tc>
          <w:tcPr>
            <w:tcW w:w="2329" w:type="dxa"/>
          </w:tcPr>
          <w:p w14:paraId="33BA5E01" w14:textId="77777777" w:rsidR="00C71667" w:rsidRDefault="00BE4A46">
            <w:pPr>
              <w:pStyle w:val="TableParagraph"/>
              <w:spacing w:line="249" w:lineRule="exact"/>
              <w:ind w:left="15" w:right="7"/>
              <w:jc w:val="center"/>
              <w:rPr>
                <w:b/>
              </w:rPr>
            </w:pPr>
            <w:r>
              <w:rPr>
                <w:b/>
                <w:spacing w:val="-10"/>
              </w:rPr>
              <w:t>/</w:t>
            </w:r>
          </w:p>
        </w:tc>
        <w:tc>
          <w:tcPr>
            <w:tcW w:w="2329" w:type="dxa"/>
          </w:tcPr>
          <w:p w14:paraId="0FB51340" w14:textId="77777777" w:rsidR="00C71667" w:rsidRDefault="00C71667">
            <w:pPr>
              <w:pStyle w:val="TableParagraph"/>
            </w:pPr>
          </w:p>
        </w:tc>
        <w:tc>
          <w:tcPr>
            <w:tcW w:w="2329" w:type="dxa"/>
          </w:tcPr>
          <w:p w14:paraId="30B02B48" w14:textId="77777777" w:rsidR="00C71667" w:rsidRDefault="00C71667">
            <w:pPr>
              <w:pStyle w:val="TableParagraph"/>
            </w:pPr>
          </w:p>
        </w:tc>
      </w:tr>
    </w:tbl>
    <w:p w14:paraId="55005751" w14:textId="77777777" w:rsidR="00C71667" w:rsidRDefault="00BE4A46">
      <w:pPr>
        <w:pStyle w:val="Prrafodelista"/>
        <w:numPr>
          <w:ilvl w:val="1"/>
          <w:numId w:val="27"/>
        </w:numPr>
        <w:tabs>
          <w:tab w:val="left" w:pos="1285"/>
        </w:tabs>
        <w:spacing w:before="252"/>
        <w:ind w:left="1285" w:hanging="358"/>
        <w:jc w:val="left"/>
        <w:rPr>
          <w:b/>
        </w:rPr>
      </w:pPr>
      <w:r>
        <w:rPr>
          <w:b/>
        </w:rPr>
        <w:t>Une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correctamente</w:t>
      </w:r>
    </w:p>
    <w:p w14:paraId="092292E0" w14:textId="77777777" w:rsidR="00C71667" w:rsidRDefault="00BE4A46">
      <w:pPr>
        <w:pStyle w:val="Prrafodelista"/>
        <w:numPr>
          <w:ilvl w:val="2"/>
          <w:numId w:val="27"/>
        </w:numPr>
        <w:tabs>
          <w:tab w:val="left" w:pos="1286"/>
        </w:tabs>
        <w:spacing w:before="240"/>
        <w:ind w:left="1286" w:hanging="359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7784448" behindDoc="1" locked="0" layoutInCell="1" allowOverlap="1" wp14:anchorId="3C225EDB" wp14:editId="0D9DC2DD">
                <wp:simplePos x="0" y="0"/>
                <wp:positionH relativeFrom="page">
                  <wp:posOffset>2386012</wp:posOffset>
                </wp:positionH>
                <wp:positionV relativeFrom="paragraph">
                  <wp:posOffset>339690</wp:posOffset>
                </wp:positionV>
                <wp:extent cx="324485" cy="281305"/>
                <wp:effectExtent l="0" t="0" r="0" b="0"/>
                <wp:wrapTopAndBottom/>
                <wp:docPr id="932" name="Group 9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24485" cy="281305"/>
                          <a:chOff x="0" y="0"/>
                          <a:chExt cx="324485" cy="281305"/>
                        </a:xfrm>
                      </wpg:grpSpPr>
                      <wps:wsp>
                        <wps:cNvPr id="933" name="Graphic 933"/>
                        <wps:cNvSpPr/>
                        <wps:spPr>
                          <a:xfrm>
                            <a:off x="4762" y="4762"/>
                            <a:ext cx="31496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271780">
                                <a:moveTo>
                                  <a:pt x="220472" y="224917"/>
                                </a:moveTo>
                                <a:lnTo>
                                  <a:pt x="94487" y="224917"/>
                                </a:lnTo>
                                <a:lnTo>
                                  <a:pt x="157480" y="271779"/>
                                </a:lnTo>
                                <a:lnTo>
                                  <a:pt x="220472" y="224917"/>
                                </a:lnTo>
                                <a:close/>
                              </a:path>
                              <a:path w="314960" h="271780">
                                <a:moveTo>
                                  <a:pt x="54229" y="81534"/>
                                </a:moveTo>
                                <a:lnTo>
                                  <a:pt x="0" y="135890"/>
                                </a:lnTo>
                                <a:lnTo>
                                  <a:pt x="54229" y="190246"/>
                                </a:lnTo>
                                <a:lnTo>
                                  <a:pt x="54229" y="81534"/>
                                </a:lnTo>
                                <a:close/>
                              </a:path>
                              <a:path w="314960" h="271780">
                                <a:moveTo>
                                  <a:pt x="260731" y="81534"/>
                                </a:moveTo>
                                <a:lnTo>
                                  <a:pt x="260731" y="190246"/>
                                </a:lnTo>
                                <a:lnTo>
                                  <a:pt x="314960" y="135890"/>
                                </a:lnTo>
                                <a:lnTo>
                                  <a:pt x="260731" y="81534"/>
                                </a:lnTo>
                                <a:close/>
                              </a:path>
                              <a:path w="314960" h="271780">
                                <a:moveTo>
                                  <a:pt x="157480" y="0"/>
                                </a:moveTo>
                                <a:lnTo>
                                  <a:pt x="94487" y="46736"/>
                                </a:lnTo>
                                <a:lnTo>
                                  <a:pt x="220472" y="46736"/>
                                </a:lnTo>
                                <a:lnTo>
                                  <a:pt x="157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E7E7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4" name="Graphic 934"/>
                        <wps:cNvSpPr/>
                        <wps:spPr>
                          <a:xfrm>
                            <a:off x="4762" y="4762"/>
                            <a:ext cx="314960" cy="271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4960" h="271780">
                                <a:moveTo>
                                  <a:pt x="157480" y="0"/>
                                </a:moveTo>
                                <a:lnTo>
                                  <a:pt x="94487" y="46736"/>
                                </a:lnTo>
                                <a:lnTo>
                                  <a:pt x="157480" y="46736"/>
                                </a:lnTo>
                                <a:lnTo>
                                  <a:pt x="157480" y="135890"/>
                                </a:lnTo>
                                <a:lnTo>
                                  <a:pt x="54229" y="135890"/>
                                </a:lnTo>
                                <a:lnTo>
                                  <a:pt x="54229" y="81534"/>
                                </a:lnTo>
                                <a:lnTo>
                                  <a:pt x="0" y="135890"/>
                                </a:lnTo>
                                <a:lnTo>
                                  <a:pt x="54229" y="190246"/>
                                </a:lnTo>
                                <a:lnTo>
                                  <a:pt x="54229" y="135890"/>
                                </a:lnTo>
                                <a:lnTo>
                                  <a:pt x="157480" y="135890"/>
                                </a:lnTo>
                                <a:lnTo>
                                  <a:pt x="157480" y="224917"/>
                                </a:lnTo>
                                <a:lnTo>
                                  <a:pt x="94487" y="224917"/>
                                </a:lnTo>
                                <a:lnTo>
                                  <a:pt x="157480" y="271779"/>
                                </a:lnTo>
                                <a:lnTo>
                                  <a:pt x="220472" y="224917"/>
                                </a:lnTo>
                                <a:lnTo>
                                  <a:pt x="157480" y="224917"/>
                                </a:lnTo>
                                <a:lnTo>
                                  <a:pt x="157480" y="135890"/>
                                </a:lnTo>
                                <a:lnTo>
                                  <a:pt x="260731" y="135890"/>
                                </a:lnTo>
                                <a:lnTo>
                                  <a:pt x="260731" y="190246"/>
                                </a:lnTo>
                                <a:lnTo>
                                  <a:pt x="314960" y="135890"/>
                                </a:lnTo>
                                <a:lnTo>
                                  <a:pt x="260731" y="81534"/>
                                </a:lnTo>
                                <a:lnTo>
                                  <a:pt x="260731" y="135890"/>
                                </a:lnTo>
                                <a:lnTo>
                                  <a:pt x="157480" y="135890"/>
                                </a:lnTo>
                                <a:lnTo>
                                  <a:pt x="157480" y="46736"/>
                                </a:lnTo>
                                <a:lnTo>
                                  <a:pt x="220472" y="46736"/>
                                </a:lnTo>
                                <a:lnTo>
                                  <a:pt x="157480" y="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42B7EB47" id="Group 932" o:spid="_x0000_s1026" style="position:absolute;margin-left:187.85pt;margin-top:26.75pt;width:25.55pt;height:22.15pt;z-index:-15532032;mso-wrap-distance-left:0;mso-wrap-distance-right:0;mso-position-horizontal-relative:page" coordsize="324485,28130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">
                <v:shape id="Graphic 933" o:spid="_x0000_s1027" style="position:absolute;left:4762;top:4762;width:314960;height:271780;visibility:visible;mso-wrap-style:square;v-text-anchor:top" coordsize="31496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" path="m220472,224917r-125985,l157480,271779r62992,-46862xem54229,81534l,135890r54229,54356l54229,81534xem260731,81534r,108712l314960,135890,260731,81534xem157480,l94487,46736r125985,l157480,xe" fillcolor="#7e7e7e" stroked="f">
                  <v:path arrowok="t"/>
                </v:shape>
                <v:shape id="Graphic 934" o:spid="_x0000_s1028" style="position:absolute;left:4762;top:4762;width:314960;height:271780;visibility:visible;mso-wrap-style:square;v-text-anchor:top" coordsize="314960,271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" path="m157480,l94487,46736r62993,l157480,135890r-103251,l54229,81534,,135890r54229,54356l54229,135890r103251,l157480,224917r-62993,l157480,271779r62992,-46862l157480,224917r,-89027l260731,135890r,54356l314960,135890,260731,81534r,54356l157480,135890r,-89154l220472,46736,157480,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</w:rPr>
        <w:t>Los</w:t>
      </w:r>
      <w:r>
        <w:rPr>
          <w:b/>
          <w:spacing w:val="3"/>
        </w:rPr>
        <w:t xml:space="preserve"> </w:t>
      </w:r>
      <w:r>
        <w:rPr>
          <w:b/>
          <w:spacing w:val="-2"/>
        </w:rPr>
        <w:t>cursores</w:t>
      </w:r>
    </w:p>
    <w:p w14:paraId="0E6943B1" w14:textId="77777777" w:rsidR="00C71667" w:rsidRDefault="00BE4A46">
      <w:pPr>
        <w:pStyle w:val="Prrafodelista"/>
        <w:numPr>
          <w:ilvl w:val="3"/>
          <w:numId w:val="27"/>
        </w:numPr>
        <w:tabs>
          <w:tab w:val="left" w:pos="5012"/>
        </w:tabs>
        <w:ind w:left="5012" w:hanging="138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w w:val="85"/>
          <w:sz w:val="24"/>
        </w:rPr>
        <w:t>Permite</w:t>
      </w:r>
      <w:r>
        <w:rPr>
          <w:rFonts w:ascii="Cambria" w:hAnsi="Cambria"/>
          <w:b/>
          <w:i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seleccionar</w:t>
      </w:r>
      <w:r>
        <w:rPr>
          <w:rFonts w:ascii="Cambria" w:hAnsi="Cambria"/>
          <w:b/>
          <w:i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las</w:t>
      </w:r>
      <w:r>
        <w:rPr>
          <w:rFonts w:ascii="Cambria" w:hAnsi="Cambria"/>
          <w:b/>
          <w:i/>
          <w:sz w:val="24"/>
        </w:rPr>
        <w:t xml:space="preserve"> </w:t>
      </w:r>
      <w:r>
        <w:rPr>
          <w:rFonts w:ascii="Cambria" w:hAnsi="Cambria"/>
          <w:b/>
          <w:i/>
          <w:spacing w:val="-2"/>
          <w:w w:val="85"/>
          <w:sz w:val="24"/>
        </w:rPr>
        <w:t>celdas</w:t>
      </w:r>
    </w:p>
    <w:p w14:paraId="77568622" w14:textId="77777777" w:rsidR="00C71667" w:rsidRDefault="00BE4A46">
      <w:pPr>
        <w:pStyle w:val="Prrafodelista"/>
        <w:numPr>
          <w:ilvl w:val="3"/>
          <w:numId w:val="27"/>
        </w:numPr>
        <w:tabs>
          <w:tab w:val="left" w:pos="5012"/>
        </w:tabs>
        <w:spacing w:before="93"/>
        <w:ind w:left="5012" w:hanging="138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15925760" behindDoc="0" locked="0" layoutInCell="1" allowOverlap="1" wp14:anchorId="784960D0" wp14:editId="3214052C">
                <wp:simplePos x="0" y="0"/>
                <wp:positionH relativeFrom="page">
                  <wp:posOffset>2615882</wp:posOffset>
                </wp:positionH>
                <wp:positionV relativeFrom="paragraph">
                  <wp:posOffset>233928</wp:posOffset>
                </wp:positionV>
                <wp:extent cx="191770" cy="195580"/>
                <wp:effectExtent l="0" t="0" r="0" b="0"/>
                <wp:wrapNone/>
                <wp:docPr id="935" name="Group 9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770" cy="195580"/>
                          <a:chOff x="0" y="0"/>
                          <a:chExt cx="191770" cy="195580"/>
                        </a:xfrm>
                      </wpg:grpSpPr>
                      <wps:wsp>
                        <wps:cNvPr id="936" name="Graphic 936"/>
                        <wps:cNvSpPr/>
                        <wps:spPr>
                          <a:xfrm>
                            <a:off x="68262" y="4762"/>
                            <a:ext cx="4889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86055">
                                <a:moveTo>
                                  <a:pt x="484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6054"/>
                                </a:lnTo>
                                <a:lnTo>
                                  <a:pt x="48491" y="186054"/>
                                </a:lnTo>
                                <a:lnTo>
                                  <a:pt x="484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7" name="Graphic 937"/>
                        <wps:cNvSpPr/>
                        <wps:spPr>
                          <a:xfrm>
                            <a:off x="68262" y="4762"/>
                            <a:ext cx="48895" cy="1860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95" h="186055">
                                <a:moveTo>
                                  <a:pt x="0" y="186054"/>
                                </a:moveTo>
                                <a:lnTo>
                                  <a:pt x="48491" y="186054"/>
                                </a:lnTo>
                                <a:lnTo>
                                  <a:pt x="484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605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8" name="Graphic 938"/>
                        <wps:cNvSpPr/>
                        <wps:spPr>
                          <a:xfrm>
                            <a:off x="4762" y="67654"/>
                            <a:ext cx="18224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49530">
                                <a:moveTo>
                                  <a:pt x="1822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9503"/>
                                </a:lnTo>
                                <a:lnTo>
                                  <a:pt x="182244" y="49503"/>
                                </a:lnTo>
                                <a:lnTo>
                                  <a:pt x="1822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9" name="Graphic 939"/>
                        <wps:cNvSpPr/>
                        <wps:spPr>
                          <a:xfrm>
                            <a:off x="4762" y="67654"/>
                            <a:ext cx="18224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2245" h="49530">
                                <a:moveTo>
                                  <a:pt x="0" y="49503"/>
                                </a:moveTo>
                                <a:lnTo>
                                  <a:pt x="182244" y="49503"/>
                                </a:lnTo>
                                <a:lnTo>
                                  <a:pt x="1822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950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0" name="Graphic 940"/>
                        <wps:cNvSpPr/>
                        <wps:spPr>
                          <a:xfrm>
                            <a:off x="71437" y="37651"/>
                            <a:ext cx="3873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112395">
                                <a:moveTo>
                                  <a:pt x="3839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1890"/>
                                </a:lnTo>
                                <a:lnTo>
                                  <a:pt x="38395" y="111890"/>
                                </a:lnTo>
                                <a:lnTo>
                                  <a:pt x="3839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1" name="Graphic 941"/>
                        <wps:cNvSpPr/>
                        <wps:spPr>
                          <a:xfrm>
                            <a:off x="71437" y="37651"/>
                            <a:ext cx="38735" cy="112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112395">
                                <a:moveTo>
                                  <a:pt x="0" y="111890"/>
                                </a:moveTo>
                                <a:lnTo>
                                  <a:pt x="38395" y="111890"/>
                                </a:lnTo>
                                <a:lnTo>
                                  <a:pt x="3839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189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B1C34D9" id="Group 935" o:spid="_x0000_s1026" style="position:absolute;margin-left:205.95pt;margin-top:18.4pt;width:15.1pt;height:15.4pt;z-index:15925760;mso-wrap-distance-left:0;mso-wrap-distance-right:0;mso-position-horizontal-relative:page" coordsize="191770,1955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">
                <v:shape id="Graphic 936" o:spid="_x0000_s1027" style="position:absolute;left:68262;top:4762;width:48895;height:186055;visibility:visible;mso-wrap-style:square;v-text-anchor:top" coordsize="48895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" path="m48491,l,,,186054r48491,l48491,xe" fillcolor="black" stroked="f">
                  <v:path arrowok="t"/>
                </v:shape>
                <v:shape id="Graphic 937" o:spid="_x0000_s1028" style="position:absolute;left:68262;top:4762;width:48895;height:186055;visibility:visible;mso-wrap-style:square;v-text-anchor:top" coordsize="48895,186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" path="m,186054r48491,l48491,,,,,186054xe" filled="f">
                  <v:path arrowok="t"/>
                </v:shape>
                <v:shape id="Graphic 938" o:spid="_x0000_s1029" style="position:absolute;left:4762;top:67654;width:182245;height:49530;visibility:visible;mso-wrap-style:square;v-text-anchor:top" coordsize="18224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" path="m182244,l,,,49503r182244,l182244,xe" fillcolor="black" stroked="f">
                  <v:path arrowok="t"/>
                </v:shape>
                <v:shape id="Graphic 939" o:spid="_x0000_s1030" style="position:absolute;left:4762;top:67654;width:182245;height:49530;visibility:visible;mso-wrap-style:square;v-text-anchor:top" coordsize="182245,49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" path="m,49503r182244,l182244,,,,,49503xe" filled="f">
                  <v:path arrowok="t"/>
                </v:shape>
                <v:shape id="Graphic 940" o:spid="_x0000_s1031" style="position:absolute;left:71437;top:37651;width:38735;height:112395;visibility:visible;mso-wrap-style:square;v-text-anchor:top" coordsize="3873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" path="m38395,l,,,111890r38395,l38395,xe" fillcolor="black" stroked="f">
                  <v:path arrowok="t"/>
                </v:shape>
                <v:shape id="Graphic 941" o:spid="_x0000_s1032" style="position:absolute;left:71437;top:37651;width:38735;height:112395;visibility:visible;mso-wrap-style:square;v-text-anchor:top" coordsize="38735,112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" path="m,111890r38395,l38395,,,,,111890xe" filled="f" strokeweight=".26456mm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b/>
          <w:i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15926272" behindDoc="0" locked="0" layoutInCell="1" allowOverlap="1" wp14:anchorId="45173B55" wp14:editId="274BF742">
                <wp:simplePos x="0" y="0"/>
                <wp:positionH relativeFrom="page">
                  <wp:posOffset>1998408</wp:posOffset>
                </wp:positionH>
                <wp:positionV relativeFrom="paragraph">
                  <wp:posOffset>-90556</wp:posOffset>
                </wp:positionV>
                <wp:extent cx="291465" cy="264795"/>
                <wp:effectExtent l="0" t="0" r="0" b="0"/>
                <wp:wrapNone/>
                <wp:docPr id="942" name="Group 9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465" cy="264795"/>
                          <a:chOff x="0" y="0"/>
                          <a:chExt cx="291465" cy="264795"/>
                        </a:xfrm>
                      </wpg:grpSpPr>
                      <wps:wsp>
                        <wps:cNvPr id="943" name="Graphic 943"/>
                        <wps:cNvSpPr/>
                        <wps:spPr>
                          <a:xfrm>
                            <a:off x="75501" y="4762"/>
                            <a:ext cx="148590" cy="25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255270">
                                <a:moveTo>
                                  <a:pt x="0" y="255270"/>
                                </a:moveTo>
                                <a:lnTo>
                                  <a:pt x="148589" y="255270"/>
                                </a:lnTo>
                                <a:lnTo>
                                  <a:pt x="1485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5270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4" name="Graphic 944"/>
                        <wps:cNvSpPr/>
                        <wps:spPr>
                          <a:xfrm>
                            <a:off x="4762" y="80600"/>
                            <a:ext cx="28194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117475">
                                <a:moveTo>
                                  <a:pt x="2819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7455"/>
                                </a:lnTo>
                                <a:lnTo>
                                  <a:pt x="281939" y="117455"/>
                                </a:lnTo>
                                <a:lnTo>
                                  <a:pt x="2819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5" name="Graphic 945"/>
                        <wps:cNvSpPr/>
                        <wps:spPr>
                          <a:xfrm>
                            <a:off x="4762" y="80600"/>
                            <a:ext cx="281940" cy="117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940" h="117475">
                                <a:moveTo>
                                  <a:pt x="0" y="117455"/>
                                </a:moveTo>
                                <a:lnTo>
                                  <a:pt x="281939" y="117455"/>
                                </a:lnTo>
                                <a:lnTo>
                                  <a:pt x="2819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45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6" name="Graphic 946"/>
                        <wps:cNvSpPr/>
                        <wps:spPr>
                          <a:xfrm>
                            <a:off x="94551" y="50165"/>
                            <a:ext cx="116839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153670">
                                <a:moveTo>
                                  <a:pt x="1168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3479"/>
                                </a:lnTo>
                                <a:lnTo>
                                  <a:pt x="116839" y="153479"/>
                                </a:lnTo>
                                <a:lnTo>
                                  <a:pt x="1168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7" name="Graphic 947"/>
                        <wps:cNvSpPr/>
                        <wps:spPr>
                          <a:xfrm>
                            <a:off x="94551" y="50165"/>
                            <a:ext cx="116839" cy="153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6839" h="153670">
                                <a:moveTo>
                                  <a:pt x="0" y="153479"/>
                                </a:moveTo>
                                <a:lnTo>
                                  <a:pt x="116839" y="153479"/>
                                </a:lnTo>
                                <a:lnTo>
                                  <a:pt x="1168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47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1F44288" id="Group 942" o:spid="_x0000_s1026" style="position:absolute;margin-left:157.35pt;margin-top:-7.15pt;width:22.95pt;height:20.85pt;z-index:15926272;mso-wrap-distance-left:0;mso-wrap-distance-right:0;mso-position-horizontal-relative:page" coordsize="291465,2647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">
                <v:shape id="Graphic 943" o:spid="_x0000_s1027" style="position:absolute;left:75501;top:4762;width:148590;height:255270;visibility:visible;mso-wrap-style:square;v-text-anchor:top" coordsize="148590,25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" path="m,255270r148589,l148589,,,,,255270xe" filled="f" strokeweight=".26456mm">
                  <v:path arrowok="t"/>
                </v:shape>
                <v:shape id="Graphic 944" o:spid="_x0000_s1028" style="position:absolute;left:4762;top:80600;width:281940;height:117475;visibility:visible;mso-wrap-style:square;v-text-anchor:top" coordsize="28194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" path="m281939,l,,,117455r281939,l281939,xe" stroked="f">
                  <v:path arrowok="t"/>
                </v:shape>
                <v:shape id="Graphic 945" o:spid="_x0000_s1029" style="position:absolute;left:4762;top:80600;width:281940;height:117475;visibility:visible;mso-wrap-style:square;v-text-anchor:top" coordsize="281940,117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" path="m,117455r281939,l281939,,,,,117455xe" filled="f">
                  <v:path arrowok="t"/>
                </v:shape>
                <v:shape id="Graphic 946" o:spid="_x0000_s1030" style="position:absolute;left:94551;top:50165;width:116839;height:153670;visibility:visible;mso-wrap-style:square;v-text-anchor:top" coordsize="116839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" path="m116839,l,,,153479r116839,l116839,xe" stroked="f">
                  <v:path arrowok="t"/>
                </v:shape>
                <v:shape id="Graphic 947" o:spid="_x0000_s1031" style="position:absolute;left:94551;top:50165;width:116839;height:153670;visibility:visible;mso-wrap-style:square;v-text-anchor:top" coordsize="116839,153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" path="m,153479r116839,l116839,,,,,153479xe" filled="f" strokecolor="white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b/>
          <w:i/>
          <w:w w:val="85"/>
          <w:sz w:val="24"/>
        </w:rPr>
        <w:t>Permite</w:t>
      </w:r>
      <w:r>
        <w:rPr>
          <w:rFonts w:ascii="Cambria" w:hAnsi="Cambria"/>
          <w:b/>
          <w:i/>
          <w:spacing w:val="6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mover</w:t>
      </w:r>
      <w:r>
        <w:rPr>
          <w:rFonts w:ascii="Cambria" w:hAnsi="Cambria"/>
          <w:b/>
          <w:i/>
          <w:spacing w:val="6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los</w:t>
      </w:r>
      <w:r>
        <w:rPr>
          <w:rFonts w:ascii="Cambria" w:hAnsi="Cambria"/>
          <w:b/>
          <w:i/>
          <w:spacing w:val="7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datos</w:t>
      </w:r>
      <w:r>
        <w:rPr>
          <w:rFonts w:ascii="Cambria" w:hAnsi="Cambria"/>
          <w:b/>
          <w:i/>
          <w:spacing w:val="7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de</w:t>
      </w:r>
      <w:r>
        <w:rPr>
          <w:rFonts w:ascii="Cambria" w:hAnsi="Cambria"/>
          <w:b/>
          <w:i/>
          <w:spacing w:val="6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una</w:t>
      </w:r>
      <w:r>
        <w:rPr>
          <w:rFonts w:ascii="Cambria" w:hAnsi="Cambria"/>
          <w:b/>
          <w:i/>
          <w:spacing w:val="8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celda</w:t>
      </w:r>
      <w:r>
        <w:rPr>
          <w:rFonts w:ascii="Cambria" w:hAnsi="Cambria"/>
          <w:b/>
          <w:i/>
          <w:spacing w:val="7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a</w:t>
      </w:r>
      <w:r>
        <w:rPr>
          <w:rFonts w:ascii="Cambria" w:hAnsi="Cambria"/>
          <w:b/>
          <w:i/>
          <w:spacing w:val="8"/>
          <w:sz w:val="24"/>
        </w:rPr>
        <w:t xml:space="preserve"> </w:t>
      </w:r>
      <w:r>
        <w:rPr>
          <w:rFonts w:ascii="Cambria" w:hAnsi="Cambria"/>
          <w:b/>
          <w:i/>
          <w:spacing w:val="-4"/>
          <w:w w:val="85"/>
          <w:sz w:val="24"/>
        </w:rPr>
        <w:t>otra</w:t>
      </w:r>
    </w:p>
    <w:p w14:paraId="4D64C654" w14:textId="77777777" w:rsidR="00C71667" w:rsidRDefault="00BE4A46">
      <w:pPr>
        <w:pStyle w:val="Prrafodelista"/>
        <w:numPr>
          <w:ilvl w:val="3"/>
          <w:numId w:val="27"/>
        </w:numPr>
        <w:tabs>
          <w:tab w:val="left" w:pos="5012"/>
        </w:tabs>
        <w:spacing w:before="152"/>
        <w:ind w:left="5012" w:hanging="138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noProof/>
          <w:sz w:val="24"/>
          <w:lang w:val="en-US"/>
        </w:rPr>
        <mc:AlternateContent>
          <mc:Choice Requires="wpg">
            <w:drawing>
              <wp:anchor distT="0" distB="0" distL="0" distR="0" simplePos="0" relativeHeight="15926784" behindDoc="0" locked="0" layoutInCell="1" allowOverlap="1" wp14:anchorId="28596E7A" wp14:editId="09F00D73">
                <wp:simplePos x="0" y="0"/>
                <wp:positionH relativeFrom="page">
                  <wp:posOffset>1995804</wp:posOffset>
                </wp:positionH>
                <wp:positionV relativeFrom="paragraph">
                  <wp:posOffset>281356</wp:posOffset>
                </wp:positionV>
                <wp:extent cx="389255" cy="292735"/>
                <wp:effectExtent l="0" t="0" r="0" b="0"/>
                <wp:wrapNone/>
                <wp:docPr id="948" name="Group 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255" cy="292735"/>
                          <a:chOff x="0" y="0"/>
                          <a:chExt cx="389255" cy="292735"/>
                        </a:xfrm>
                      </wpg:grpSpPr>
                      <wps:wsp>
                        <wps:cNvPr id="949" name="Graphic 949"/>
                        <wps:cNvSpPr/>
                        <wps:spPr>
                          <a:xfrm>
                            <a:off x="146685" y="0"/>
                            <a:ext cx="76200" cy="292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292735">
                                <a:moveTo>
                                  <a:pt x="33401" y="216534"/>
                                </a:moveTo>
                                <a:lnTo>
                                  <a:pt x="0" y="216534"/>
                                </a:lnTo>
                                <a:lnTo>
                                  <a:pt x="38100" y="292734"/>
                                </a:lnTo>
                                <a:lnTo>
                                  <a:pt x="69850" y="229234"/>
                                </a:lnTo>
                                <a:lnTo>
                                  <a:pt x="33401" y="229234"/>
                                </a:lnTo>
                                <a:lnTo>
                                  <a:pt x="33401" y="216534"/>
                                </a:lnTo>
                                <a:close/>
                              </a:path>
                              <a:path w="76200" h="292735">
                                <a:moveTo>
                                  <a:pt x="42926" y="63500"/>
                                </a:moveTo>
                                <a:lnTo>
                                  <a:pt x="33401" y="63500"/>
                                </a:lnTo>
                                <a:lnTo>
                                  <a:pt x="33401" y="229234"/>
                                </a:lnTo>
                                <a:lnTo>
                                  <a:pt x="42926" y="229234"/>
                                </a:lnTo>
                                <a:lnTo>
                                  <a:pt x="42926" y="63500"/>
                                </a:lnTo>
                                <a:close/>
                              </a:path>
                              <a:path w="76200" h="292735">
                                <a:moveTo>
                                  <a:pt x="76200" y="216534"/>
                                </a:moveTo>
                                <a:lnTo>
                                  <a:pt x="42926" y="216534"/>
                                </a:lnTo>
                                <a:lnTo>
                                  <a:pt x="42926" y="229234"/>
                                </a:lnTo>
                                <a:lnTo>
                                  <a:pt x="69850" y="229234"/>
                                </a:lnTo>
                                <a:lnTo>
                                  <a:pt x="76200" y="216534"/>
                                </a:lnTo>
                                <a:close/>
                              </a:path>
                              <a:path w="76200" h="292735">
                                <a:moveTo>
                                  <a:pt x="38100" y="0"/>
                                </a:moveTo>
                                <a:lnTo>
                                  <a:pt x="0" y="76200"/>
                                </a:lnTo>
                                <a:lnTo>
                                  <a:pt x="33401" y="76200"/>
                                </a:lnTo>
                                <a:lnTo>
                                  <a:pt x="33401" y="63500"/>
                                </a:lnTo>
                                <a:lnTo>
                                  <a:pt x="69850" y="63500"/>
                                </a:lnTo>
                                <a:lnTo>
                                  <a:pt x="38100" y="0"/>
                                </a:lnTo>
                                <a:close/>
                              </a:path>
                              <a:path w="76200" h="292735">
                                <a:moveTo>
                                  <a:pt x="69850" y="63500"/>
                                </a:moveTo>
                                <a:lnTo>
                                  <a:pt x="42926" y="63500"/>
                                </a:lnTo>
                                <a:lnTo>
                                  <a:pt x="42926" y="76200"/>
                                </a:lnTo>
                                <a:lnTo>
                                  <a:pt x="76200" y="76200"/>
                                </a:lnTo>
                                <a:lnTo>
                                  <a:pt x="69850" y="63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0" name="Graphic 950"/>
                        <wps:cNvSpPr/>
                        <wps:spPr>
                          <a:xfrm>
                            <a:off x="0" y="139700"/>
                            <a:ext cx="389255" cy="30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9255" h="30480">
                                <a:moveTo>
                                  <a:pt x="0" y="0"/>
                                </a:moveTo>
                                <a:lnTo>
                                  <a:pt x="389255" y="0"/>
                                </a:lnTo>
                              </a:path>
                              <a:path w="389255" h="30480">
                                <a:moveTo>
                                  <a:pt x="0" y="30479"/>
                                </a:moveTo>
                                <a:lnTo>
                                  <a:pt x="389255" y="30479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8A001E2" id="Group 948" o:spid="_x0000_s1026" style="position:absolute;margin-left:157.15pt;margin-top:22.15pt;width:30.65pt;height:23.05pt;z-index:15926784;mso-wrap-distance-left:0;mso-wrap-distance-right:0;mso-position-horizontal-relative:page" coordsize="389255,292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">
                <v:shape id="Graphic 949" o:spid="_x0000_s1027" style="position:absolute;left:146685;width:76200;height:292735;visibility:visible;mso-wrap-style:square;v-text-anchor:top" coordsize="76200,292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" path="m33401,216534l,216534r38100,76200l69850,229234r-36449,l33401,216534xem42926,63500r-9525,l33401,229234r9525,l42926,63500xem76200,216534r-33274,l42926,229234r26924,l76200,216534xem38100,l,76200r33401,l33401,63500r36449,l38100,xem69850,63500r-26924,l42926,76200r33274,l69850,63500xe" fillcolor="black" stroked="f">
                  <v:path arrowok="t"/>
                </v:shape>
                <v:shape id="Graphic 950" o:spid="_x0000_s1028" style="position:absolute;top:139700;width:389255;height:30480;visibility:visible;mso-wrap-style:square;v-text-anchor:top" coordsize="389255,30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" path="m,l389255,em,30479r389255,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Cambria" w:hAnsi="Cambria"/>
          <w:b/>
          <w:i/>
          <w:w w:val="85"/>
          <w:sz w:val="24"/>
        </w:rPr>
        <w:t>Origina</w:t>
      </w:r>
      <w:r>
        <w:rPr>
          <w:rFonts w:ascii="Cambria" w:hAnsi="Cambria"/>
          <w:b/>
          <w:i/>
          <w:spacing w:val="-1"/>
          <w:w w:val="85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series</w:t>
      </w:r>
      <w:r>
        <w:rPr>
          <w:rFonts w:ascii="Cambria" w:hAnsi="Cambria"/>
          <w:b/>
          <w:i/>
          <w:spacing w:val="-2"/>
          <w:w w:val="85"/>
          <w:sz w:val="24"/>
        </w:rPr>
        <w:t xml:space="preserve"> consecutivas</w:t>
      </w:r>
    </w:p>
    <w:p w14:paraId="2E1967A6" w14:textId="77777777" w:rsidR="00C71667" w:rsidRDefault="00BE4A46">
      <w:pPr>
        <w:pStyle w:val="Prrafodelista"/>
        <w:numPr>
          <w:ilvl w:val="3"/>
          <w:numId w:val="27"/>
        </w:numPr>
        <w:tabs>
          <w:tab w:val="left" w:pos="5012"/>
        </w:tabs>
        <w:spacing w:before="152"/>
        <w:ind w:left="5012" w:hanging="138"/>
        <w:rPr>
          <w:rFonts w:ascii="Cambria" w:hAnsi="Cambria"/>
          <w:b/>
          <w:i/>
          <w:sz w:val="24"/>
        </w:rPr>
      </w:pPr>
      <w:r>
        <w:rPr>
          <w:rFonts w:ascii="Cambria" w:hAnsi="Cambria"/>
          <w:b/>
          <w:i/>
          <w:w w:val="85"/>
          <w:sz w:val="24"/>
        </w:rPr>
        <w:t>Permite</w:t>
      </w:r>
      <w:r>
        <w:rPr>
          <w:rFonts w:ascii="Cambria" w:hAnsi="Cambria"/>
          <w:b/>
          <w:i/>
          <w:spacing w:val="2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agrandar</w:t>
      </w:r>
      <w:r>
        <w:rPr>
          <w:rFonts w:ascii="Cambria" w:hAnsi="Cambria"/>
          <w:b/>
          <w:i/>
          <w:spacing w:val="1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o</w:t>
      </w:r>
      <w:r>
        <w:rPr>
          <w:rFonts w:ascii="Cambria" w:hAnsi="Cambria"/>
          <w:b/>
          <w:i/>
          <w:spacing w:val="4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disminuir</w:t>
      </w:r>
      <w:r>
        <w:rPr>
          <w:rFonts w:ascii="Cambria" w:hAnsi="Cambria"/>
          <w:b/>
          <w:i/>
          <w:spacing w:val="2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el</w:t>
      </w:r>
      <w:r>
        <w:rPr>
          <w:rFonts w:ascii="Cambria" w:hAnsi="Cambria"/>
          <w:b/>
          <w:i/>
          <w:spacing w:val="2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tamaño</w:t>
      </w:r>
      <w:r>
        <w:rPr>
          <w:rFonts w:ascii="Cambria" w:hAnsi="Cambria"/>
          <w:b/>
          <w:i/>
          <w:spacing w:val="4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de</w:t>
      </w:r>
      <w:r>
        <w:rPr>
          <w:rFonts w:ascii="Cambria" w:hAnsi="Cambria"/>
          <w:b/>
          <w:i/>
          <w:spacing w:val="1"/>
          <w:sz w:val="24"/>
        </w:rPr>
        <w:t xml:space="preserve"> </w:t>
      </w:r>
      <w:r>
        <w:rPr>
          <w:rFonts w:ascii="Cambria" w:hAnsi="Cambria"/>
          <w:b/>
          <w:i/>
          <w:w w:val="85"/>
          <w:sz w:val="24"/>
        </w:rPr>
        <w:t>una</w:t>
      </w:r>
      <w:r>
        <w:rPr>
          <w:rFonts w:ascii="Cambria" w:hAnsi="Cambria"/>
          <w:b/>
          <w:i/>
          <w:spacing w:val="-1"/>
          <w:sz w:val="24"/>
        </w:rPr>
        <w:t xml:space="preserve"> </w:t>
      </w:r>
      <w:r>
        <w:rPr>
          <w:rFonts w:ascii="Cambria" w:hAnsi="Cambria"/>
          <w:b/>
          <w:i/>
          <w:spacing w:val="-4"/>
          <w:w w:val="85"/>
          <w:sz w:val="24"/>
        </w:rPr>
        <w:t>fila</w:t>
      </w:r>
    </w:p>
    <w:p w14:paraId="1FAA0AB2" w14:textId="77777777" w:rsidR="00C71667" w:rsidRDefault="00C71667">
      <w:pPr>
        <w:pStyle w:val="Textoindependiente"/>
        <w:spacing w:before="213"/>
        <w:rPr>
          <w:rFonts w:ascii="Cambria"/>
          <w:b/>
          <w:i/>
        </w:rPr>
      </w:pPr>
    </w:p>
    <w:p w14:paraId="59691BC4" w14:textId="77777777" w:rsidR="00C71667" w:rsidRDefault="00BE4A46">
      <w:pPr>
        <w:pStyle w:val="Prrafodelista"/>
        <w:numPr>
          <w:ilvl w:val="2"/>
          <w:numId w:val="27"/>
        </w:numPr>
        <w:tabs>
          <w:tab w:val="left" w:pos="1286"/>
        </w:tabs>
        <w:ind w:left="1286" w:hanging="359"/>
        <w:rPr>
          <w:b/>
        </w:rPr>
      </w:pPr>
      <w:r>
        <w:rPr>
          <w:b/>
        </w:rPr>
        <w:t>las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funciones</w:t>
      </w:r>
    </w:p>
    <w:p w14:paraId="305B0486" w14:textId="77777777" w:rsidR="00C71667" w:rsidRDefault="00BE4A46">
      <w:pPr>
        <w:pStyle w:val="Textoindependiente"/>
        <w:tabs>
          <w:tab w:val="left" w:pos="4816"/>
        </w:tabs>
        <w:spacing w:before="252"/>
        <w:ind w:left="1287"/>
        <w:rPr>
          <w:rFonts w:ascii="Calibri"/>
        </w:rPr>
      </w:pPr>
      <w:r>
        <w:rPr>
          <w:rFonts w:ascii="Calibri"/>
        </w:rPr>
        <w:t>F.</w:t>
      </w:r>
      <w:r>
        <w:rPr>
          <w:rFonts w:ascii="Calibri"/>
          <w:spacing w:val="-2"/>
        </w:rPr>
        <w:t xml:space="preserve"> </w:t>
      </w:r>
      <w:r>
        <w:rPr>
          <w:rFonts w:ascii="Calibri"/>
          <w:spacing w:val="-4"/>
        </w:rPr>
        <w:t>Suma</w:t>
      </w:r>
      <w:r>
        <w:rPr>
          <w:rFonts w:ascii="Calibri"/>
        </w:rPr>
        <w:tab/>
        <w:t>*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Permite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extraer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los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caracteres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del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lado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derecho</w:t>
      </w:r>
    </w:p>
    <w:p w14:paraId="2EC945BF" w14:textId="77777777" w:rsidR="00C71667" w:rsidRDefault="00BE4A46">
      <w:pPr>
        <w:pStyle w:val="Textoindependiente"/>
        <w:tabs>
          <w:tab w:val="left" w:pos="4816"/>
        </w:tabs>
        <w:ind w:left="1287"/>
        <w:rPr>
          <w:rFonts w:ascii="Calibri" w:hAnsi="Calibri"/>
        </w:rPr>
      </w:pPr>
      <w:r>
        <w:rPr>
          <w:rFonts w:ascii="Calibri" w:hAnsi="Calibri"/>
        </w:rPr>
        <w:t>F.</w:t>
      </w:r>
      <w:r>
        <w:rPr>
          <w:rFonts w:ascii="Calibri" w:hAnsi="Calibri"/>
          <w:spacing w:val="-2"/>
        </w:rPr>
        <w:t xml:space="preserve"> Promedio</w:t>
      </w:r>
      <w:r>
        <w:rPr>
          <w:rFonts w:ascii="Calibri" w:hAnsi="Calibri"/>
        </w:rPr>
        <w:tab/>
        <w:t>*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Halla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media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  <w:spacing w:val="-2"/>
        </w:rPr>
        <w:t>aritmética</w:t>
      </w:r>
    </w:p>
    <w:p w14:paraId="7A858BA5" w14:textId="77777777" w:rsidR="00C71667" w:rsidRDefault="00BE4A46">
      <w:pPr>
        <w:pStyle w:val="Textoindependiente"/>
        <w:tabs>
          <w:tab w:val="left" w:pos="4816"/>
        </w:tabs>
        <w:spacing w:before="1"/>
        <w:ind w:left="1287"/>
        <w:rPr>
          <w:rFonts w:ascii="Calibri" w:hAnsi="Calibri"/>
        </w:rPr>
      </w:pPr>
      <w:r>
        <w:rPr>
          <w:rFonts w:ascii="Calibri" w:hAnsi="Calibri"/>
        </w:rPr>
        <w:t>F.</w:t>
      </w:r>
      <w:r>
        <w:rPr>
          <w:rFonts w:ascii="Calibri" w:hAnsi="Calibri"/>
          <w:spacing w:val="-2"/>
        </w:rPr>
        <w:t xml:space="preserve"> Derecha</w:t>
      </w:r>
      <w:r>
        <w:rPr>
          <w:rFonts w:ascii="Calibri" w:hAnsi="Calibri"/>
        </w:rPr>
        <w:tab/>
        <w:t>*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Halla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el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número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menor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4"/>
        </w:rPr>
        <w:t xml:space="preserve"> </w:t>
      </w:r>
      <w:proofErr w:type="gramStart"/>
      <w:r>
        <w:rPr>
          <w:rFonts w:ascii="Calibri" w:hAnsi="Calibri"/>
        </w:rPr>
        <w:t>una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2"/>
        </w:rPr>
        <w:t>rango</w:t>
      </w:r>
      <w:proofErr w:type="gramEnd"/>
    </w:p>
    <w:p w14:paraId="704B4248" w14:textId="77777777" w:rsidR="00C71667" w:rsidRDefault="00BE4A46">
      <w:pPr>
        <w:pStyle w:val="Textoindependiente"/>
        <w:tabs>
          <w:tab w:val="left" w:pos="4816"/>
        </w:tabs>
        <w:ind w:left="1287"/>
        <w:rPr>
          <w:rFonts w:ascii="Calibri" w:hAnsi="Calibri"/>
        </w:rPr>
      </w:pPr>
      <w:r>
        <w:rPr>
          <w:rFonts w:ascii="Calibri" w:hAnsi="Calibri"/>
        </w:rPr>
        <w:t>F.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  <w:spacing w:val="-5"/>
        </w:rPr>
        <w:t>Min</w:t>
      </w:r>
      <w:r>
        <w:rPr>
          <w:rFonts w:ascii="Calibri" w:hAnsi="Calibri"/>
        </w:rPr>
        <w:tab/>
        <w:t>*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Halla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adición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las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celdas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2"/>
        </w:rPr>
        <w:t>seleccionadas</w:t>
      </w:r>
    </w:p>
    <w:p w14:paraId="123AC26A" w14:textId="77777777" w:rsidR="00C71667" w:rsidRDefault="00BE4A46">
      <w:pPr>
        <w:pStyle w:val="Textoindependiente"/>
        <w:tabs>
          <w:tab w:val="left" w:pos="4864"/>
        </w:tabs>
        <w:ind w:left="1287"/>
        <w:rPr>
          <w:rFonts w:ascii="Calibri" w:hAnsi="Calibri"/>
        </w:rPr>
      </w:pPr>
      <w:r>
        <w:rPr>
          <w:rFonts w:ascii="Calibri" w:hAnsi="Calibri"/>
        </w:rPr>
        <w:t>F.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  <w:spacing w:val="-5"/>
        </w:rPr>
        <w:t>Max</w:t>
      </w:r>
      <w:r>
        <w:rPr>
          <w:rFonts w:ascii="Calibri" w:hAnsi="Calibri"/>
        </w:rPr>
        <w:tab/>
        <w:t>*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Halla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el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número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menor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un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2"/>
        </w:rPr>
        <w:t>rango</w:t>
      </w:r>
    </w:p>
    <w:p w14:paraId="73411287" w14:textId="77777777" w:rsidR="00C71667" w:rsidRDefault="00C71667">
      <w:pPr>
        <w:pStyle w:val="Textoindependiente"/>
        <w:spacing w:before="255"/>
        <w:rPr>
          <w:rFonts w:ascii="Calibri"/>
        </w:rPr>
      </w:pPr>
    </w:p>
    <w:p w14:paraId="2270C3D3" w14:textId="77777777" w:rsidR="00C71667" w:rsidRDefault="00BE4A46">
      <w:pPr>
        <w:pStyle w:val="Prrafodelista"/>
        <w:numPr>
          <w:ilvl w:val="1"/>
          <w:numId w:val="27"/>
        </w:numPr>
        <w:tabs>
          <w:tab w:val="left" w:pos="1285"/>
        </w:tabs>
        <w:ind w:left="1285" w:hanging="358"/>
        <w:jc w:val="left"/>
        <w:rPr>
          <w:b/>
        </w:rPr>
      </w:pPr>
      <w:r>
        <w:rPr>
          <w:b/>
        </w:rPr>
        <w:t>Escribe</w:t>
      </w:r>
      <w:r>
        <w:rPr>
          <w:b/>
          <w:spacing w:val="-5"/>
        </w:rPr>
        <w:t xml:space="preserve"> </w:t>
      </w:r>
      <w:r>
        <w:rPr>
          <w:b/>
        </w:rPr>
        <w:t>verdadero</w:t>
      </w:r>
      <w:r>
        <w:rPr>
          <w:b/>
          <w:spacing w:val="-3"/>
        </w:rPr>
        <w:t xml:space="preserve"> </w:t>
      </w:r>
      <w:r>
        <w:rPr>
          <w:b/>
        </w:rPr>
        <w:t>o</w:t>
      </w:r>
      <w:r>
        <w:rPr>
          <w:b/>
          <w:spacing w:val="-3"/>
        </w:rPr>
        <w:t xml:space="preserve"> </w:t>
      </w:r>
      <w:r>
        <w:rPr>
          <w:b/>
        </w:rPr>
        <w:t>falso</w:t>
      </w:r>
      <w:r>
        <w:rPr>
          <w:b/>
          <w:spacing w:val="-2"/>
        </w:rPr>
        <w:t xml:space="preserve"> </w:t>
      </w:r>
      <w:r>
        <w:rPr>
          <w:b/>
        </w:rPr>
        <w:t>según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corresponda</w:t>
      </w:r>
    </w:p>
    <w:p w14:paraId="5B153604" w14:textId="77777777" w:rsidR="00C71667" w:rsidRDefault="00BE4A46">
      <w:pPr>
        <w:pStyle w:val="Textoindependiente"/>
        <w:spacing w:before="235" w:line="256" w:lineRule="auto"/>
        <w:ind w:left="1272" w:right="1076"/>
        <w:jc w:val="both"/>
      </w:pPr>
      <w:r>
        <w:t>La</w:t>
      </w:r>
      <w:r>
        <w:rPr>
          <w:spacing w:val="-1"/>
        </w:rPr>
        <w:t xml:space="preserve"> </w:t>
      </w:r>
      <w:r>
        <w:t>intersección</w:t>
      </w:r>
      <w:r>
        <w:rPr>
          <w:spacing w:val="-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una fila y</w:t>
      </w:r>
      <w:r>
        <w:rPr>
          <w:spacing w:val="-7"/>
        </w:rPr>
        <w:t xml:space="preserve"> </w:t>
      </w:r>
      <w:r>
        <w:t>una columna se</w:t>
      </w:r>
      <w:r>
        <w:rPr>
          <w:spacing w:val="-9"/>
        </w:rPr>
        <w:t xml:space="preserve"> </w:t>
      </w:r>
      <w:r>
        <w:t>llama rango.</w:t>
      </w:r>
      <w:r>
        <w:rPr>
          <w:spacing w:val="-1"/>
        </w:rPr>
        <w:t xml:space="preserve"> </w:t>
      </w:r>
      <w:r>
        <w:t>…………………………</w:t>
      </w:r>
      <w:proofErr w:type="gramStart"/>
      <w:r>
        <w:t>…….</w:t>
      </w:r>
      <w:proofErr w:type="gramEnd"/>
      <w:r>
        <w:t>(</w:t>
      </w:r>
      <w:r>
        <w:rPr>
          <w:spacing w:val="80"/>
        </w:rPr>
        <w:t xml:space="preserve"> </w:t>
      </w:r>
      <w:r>
        <w:t>) En</w:t>
      </w:r>
      <w:r>
        <w:rPr>
          <w:spacing w:val="-4"/>
        </w:rPr>
        <w:t xml:space="preserve"> </w:t>
      </w:r>
      <w:r>
        <w:t>Excel</w:t>
      </w:r>
      <w:r>
        <w:rPr>
          <w:spacing w:val="-3"/>
        </w:rPr>
        <w:t xml:space="preserve"> </w:t>
      </w:r>
      <w:r>
        <w:t>se</w:t>
      </w:r>
      <w:r>
        <w:rPr>
          <w:spacing w:val="-5"/>
        </w:rPr>
        <w:t xml:space="preserve"> </w:t>
      </w:r>
      <w:r>
        <w:t>pueden</w:t>
      </w:r>
      <w:r>
        <w:rPr>
          <w:spacing w:val="-4"/>
        </w:rPr>
        <w:t xml:space="preserve"> </w:t>
      </w:r>
      <w:r>
        <w:t>crear boletas. ………………………………………</w:t>
      </w:r>
      <w:proofErr w:type="gramStart"/>
      <w:r>
        <w:t>…….</w:t>
      </w:r>
      <w:proofErr w:type="gramEnd"/>
      <w:r>
        <w:t>…………..(</w:t>
      </w:r>
      <w:r>
        <w:rPr>
          <w:spacing w:val="80"/>
        </w:rPr>
        <w:t xml:space="preserve"> </w:t>
      </w:r>
      <w:r>
        <w:t>) No</w:t>
      </w:r>
      <w:r>
        <w:rPr>
          <w:spacing w:val="-4"/>
        </w:rPr>
        <w:t xml:space="preserve"> </w:t>
      </w:r>
      <w:r>
        <w:t>existe</w:t>
      </w:r>
      <w:r>
        <w:rPr>
          <w:spacing w:val="-5"/>
        </w:rPr>
        <w:t xml:space="preserve"> </w:t>
      </w:r>
      <w:r>
        <w:t>la función</w:t>
      </w:r>
      <w:r>
        <w:rPr>
          <w:spacing w:val="-8"/>
        </w:rPr>
        <w:t xml:space="preserve"> </w:t>
      </w:r>
      <w:r>
        <w:t>RAIZ.………………………………………………………………..(</w:t>
      </w:r>
      <w:r>
        <w:rPr>
          <w:spacing w:val="64"/>
          <w:w w:val="150"/>
        </w:rPr>
        <w:t xml:space="preserve"> </w:t>
      </w:r>
      <w:r>
        <w:rPr>
          <w:spacing w:val="-10"/>
        </w:rPr>
        <w:t>)</w:t>
      </w:r>
    </w:p>
    <w:p w14:paraId="57C6126A" w14:textId="77777777" w:rsidR="00C71667" w:rsidRDefault="00BE4A46">
      <w:pPr>
        <w:pStyle w:val="Textoindependiente"/>
        <w:spacing w:before="24" w:line="276" w:lineRule="auto"/>
        <w:ind w:left="1272" w:right="1115"/>
        <w:jc w:val="both"/>
      </w:pPr>
      <w:r>
        <w:t>Excel</w:t>
      </w:r>
      <w:r>
        <w:rPr>
          <w:spacing w:val="-7"/>
        </w:rPr>
        <w:t xml:space="preserve"> </w:t>
      </w:r>
      <w:r>
        <w:t>permite</w:t>
      </w:r>
      <w:r>
        <w:rPr>
          <w:spacing w:val="-9"/>
        </w:rPr>
        <w:t xml:space="preserve"> </w:t>
      </w:r>
      <w:r>
        <w:t>realizar operaciones matemáticas. ………………</w:t>
      </w:r>
      <w:r>
        <w:rPr>
          <w:spacing w:val="-3"/>
        </w:rPr>
        <w:t xml:space="preserve"> </w:t>
      </w:r>
      <w:r>
        <w:t>…………………</w:t>
      </w:r>
      <w:proofErr w:type="gramStart"/>
      <w:r>
        <w:t>…….</w:t>
      </w:r>
      <w:proofErr w:type="gramEnd"/>
      <w:r>
        <w:t>.(</w:t>
      </w:r>
      <w:r>
        <w:rPr>
          <w:spacing w:val="40"/>
        </w:rPr>
        <w:t xml:space="preserve"> </w:t>
      </w:r>
      <w:r>
        <w:t>) El</w:t>
      </w:r>
      <w:r>
        <w:rPr>
          <w:spacing w:val="-3"/>
        </w:rPr>
        <w:t xml:space="preserve"> </w:t>
      </w:r>
      <w:r>
        <w:t>icono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Excel es de</w:t>
      </w:r>
      <w:r>
        <w:rPr>
          <w:spacing w:val="-1"/>
        </w:rPr>
        <w:t xml:space="preserve"> </w:t>
      </w:r>
      <w:r>
        <w:t>color amarillo. ……………………… ……………………</w:t>
      </w:r>
      <w:proofErr w:type="gramStart"/>
      <w:r>
        <w:t>…….</w:t>
      </w:r>
      <w:proofErr w:type="gramEnd"/>
      <w:r>
        <w:t>(</w:t>
      </w:r>
      <w:r>
        <w:rPr>
          <w:spacing w:val="80"/>
        </w:rPr>
        <w:t xml:space="preserve"> </w:t>
      </w:r>
      <w:r>
        <w:t>) Las</w:t>
      </w:r>
      <w:r>
        <w:rPr>
          <w:spacing w:val="-3"/>
        </w:rPr>
        <w:t xml:space="preserve"> </w:t>
      </w:r>
      <w:r>
        <w:t>columnas</w:t>
      </w:r>
      <w:r>
        <w:rPr>
          <w:spacing w:val="-3"/>
        </w:rPr>
        <w:t xml:space="preserve"> </w:t>
      </w:r>
      <w:r>
        <w:t>son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forma horizontal</w:t>
      </w:r>
      <w:r>
        <w:rPr>
          <w:spacing w:val="-7"/>
        </w:rPr>
        <w:t xml:space="preserve"> </w:t>
      </w:r>
      <w:r>
        <w:t>(echadas).</w:t>
      </w:r>
      <w:r>
        <w:rPr>
          <w:spacing w:val="-1"/>
        </w:rPr>
        <w:t xml:space="preserve"> </w:t>
      </w:r>
      <w:r>
        <w:t>………………………………………..(</w:t>
      </w:r>
      <w:r>
        <w:rPr>
          <w:spacing w:val="65"/>
          <w:w w:val="150"/>
        </w:rPr>
        <w:t xml:space="preserve"> </w:t>
      </w:r>
      <w:r>
        <w:rPr>
          <w:spacing w:val="-10"/>
        </w:rPr>
        <w:t>)</w:t>
      </w:r>
    </w:p>
    <w:p w14:paraId="64BD59FA" w14:textId="77777777" w:rsidR="00C71667" w:rsidRDefault="00BE4A46">
      <w:pPr>
        <w:pStyle w:val="Prrafodelista"/>
        <w:numPr>
          <w:ilvl w:val="1"/>
          <w:numId w:val="27"/>
        </w:numPr>
        <w:tabs>
          <w:tab w:val="left" w:pos="1285"/>
        </w:tabs>
        <w:spacing w:before="217"/>
        <w:ind w:left="1285" w:hanging="358"/>
        <w:jc w:val="left"/>
        <w:rPr>
          <w:b/>
        </w:rPr>
      </w:pPr>
      <w:r>
        <w:rPr>
          <w:b/>
        </w:rPr>
        <w:t>Realiza</w:t>
      </w:r>
      <w:r>
        <w:rPr>
          <w:b/>
          <w:spacing w:val="-9"/>
        </w:rPr>
        <w:t xml:space="preserve"> </w:t>
      </w:r>
      <w:proofErr w:type="gramStart"/>
      <w:r>
        <w:rPr>
          <w:b/>
        </w:rPr>
        <w:t>las fórmula</w:t>
      </w:r>
      <w:proofErr w:type="gramEnd"/>
      <w:r>
        <w:rPr>
          <w:b/>
          <w:spacing w:val="-8"/>
        </w:rPr>
        <w:t xml:space="preserve"> </w:t>
      </w:r>
      <w:r>
        <w:rPr>
          <w:b/>
        </w:rPr>
        <w:t>para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obtener</w:t>
      </w:r>
    </w:p>
    <w:p w14:paraId="4F31B41F" w14:textId="77777777" w:rsidR="00C71667" w:rsidRDefault="00C71667">
      <w:pPr>
        <w:pStyle w:val="Textoindependiente"/>
        <w:spacing w:before="18" w:after="1"/>
        <w:rPr>
          <w:b/>
          <w:sz w:val="20"/>
        </w:rPr>
      </w:pPr>
    </w:p>
    <w:tbl>
      <w:tblPr>
        <w:tblStyle w:val="TableNormal"/>
        <w:tblW w:w="0" w:type="auto"/>
        <w:tblInd w:w="10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"/>
        <w:gridCol w:w="1114"/>
        <w:gridCol w:w="927"/>
        <w:gridCol w:w="1172"/>
        <w:gridCol w:w="1167"/>
        <w:gridCol w:w="668"/>
        <w:gridCol w:w="3448"/>
      </w:tblGrid>
      <w:tr w:rsidR="00C71667" w14:paraId="0CD4CAB2" w14:textId="77777777">
        <w:trPr>
          <w:trHeight w:val="321"/>
        </w:trPr>
        <w:tc>
          <w:tcPr>
            <w:tcW w:w="379" w:type="dxa"/>
          </w:tcPr>
          <w:p w14:paraId="40D7DD1B" w14:textId="77777777" w:rsidR="00C71667" w:rsidRDefault="00C71667">
            <w:pPr>
              <w:pStyle w:val="TableParagraph"/>
            </w:pPr>
          </w:p>
        </w:tc>
        <w:tc>
          <w:tcPr>
            <w:tcW w:w="1114" w:type="dxa"/>
            <w:shd w:val="clear" w:color="auto" w:fill="BEBEBE"/>
          </w:tcPr>
          <w:p w14:paraId="344A3877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10"/>
              </w:rPr>
              <w:t>A</w:t>
            </w:r>
          </w:p>
        </w:tc>
        <w:tc>
          <w:tcPr>
            <w:tcW w:w="927" w:type="dxa"/>
            <w:shd w:val="clear" w:color="auto" w:fill="BEBEBE"/>
          </w:tcPr>
          <w:p w14:paraId="1E64F70A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10"/>
              </w:rPr>
              <w:t>B</w:t>
            </w:r>
          </w:p>
        </w:tc>
        <w:tc>
          <w:tcPr>
            <w:tcW w:w="1172" w:type="dxa"/>
            <w:shd w:val="clear" w:color="auto" w:fill="BEBEBE"/>
          </w:tcPr>
          <w:p w14:paraId="2265EAE4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10"/>
              </w:rPr>
              <w:t>C</w:t>
            </w:r>
          </w:p>
        </w:tc>
        <w:tc>
          <w:tcPr>
            <w:tcW w:w="1167" w:type="dxa"/>
            <w:shd w:val="clear" w:color="auto" w:fill="BEBEBE"/>
          </w:tcPr>
          <w:p w14:paraId="3AF0DF68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10"/>
              </w:rPr>
              <w:t>D</w:t>
            </w:r>
          </w:p>
        </w:tc>
        <w:tc>
          <w:tcPr>
            <w:tcW w:w="668" w:type="dxa"/>
            <w:shd w:val="clear" w:color="auto" w:fill="BEBEBE"/>
          </w:tcPr>
          <w:p w14:paraId="45B7638F" w14:textId="77777777" w:rsidR="00C71667" w:rsidRDefault="00BE4A46">
            <w:pPr>
              <w:pStyle w:val="TableParagraph"/>
              <w:spacing w:line="249" w:lineRule="exact"/>
              <w:ind w:left="109"/>
              <w:rPr>
                <w:b/>
              </w:rPr>
            </w:pPr>
            <w:r>
              <w:rPr>
                <w:b/>
                <w:spacing w:val="-10"/>
              </w:rPr>
              <w:t>E</w:t>
            </w:r>
          </w:p>
        </w:tc>
        <w:tc>
          <w:tcPr>
            <w:tcW w:w="3448" w:type="dxa"/>
            <w:shd w:val="clear" w:color="auto" w:fill="BEBEBE"/>
          </w:tcPr>
          <w:p w14:paraId="2773496E" w14:textId="77777777" w:rsidR="00C71667" w:rsidRDefault="00BE4A46">
            <w:pPr>
              <w:pStyle w:val="TableParagraph"/>
              <w:spacing w:line="249" w:lineRule="exact"/>
              <w:ind w:left="109"/>
              <w:rPr>
                <w:b/>
              </w:rPr>
            </w:pPr>
            <w:r>
              <w:rPr>
                <w:b/>
                <w:spacing w:val="-10"/>
              </w:rPr>
              <w:t>F</w:t>
            </w:r>
          </w:p>
        </w:tc>
      </w:tr>
      <w:tr w:rsidR="00C71667" w14:paraId="252E8ABB" w14:textId="77777777">
        <w:trPr>
          <w:trHeight w:val="326"/>
        </w:trPr>
        <w:tc>
          <w:tcPr>
            <w:tcW w:w="379" w:type="dxa"/>
            <w:shd w:val="clear" w:color="auto" w:fill="BEBEBE"/>
          </w:tcPr>
          <w:p w14:paraId="5A70B7F3" w14:textId="77777777" w:rsidR="00C71667" w:rsidRDefault="00BE4A46">
            <w:pPr>
              <w:pStyle w:val="TableParagraph"/>
              <w:spacing w:line="249" w:lineRule="exact"/>
              <w:ind w:right="36"/>
              <w:jc w:val="center"/>
              <w:rPr>
                <w:b/>
              </w:rPr>
            </w:pPr>
            <w:r>
              <w:rPr>
                <w:b/>
                <w:spacing w:val="-10"/>
              </w:rPr>
              <w:t>1</w:t>
            </w:r>
          </w:p>
        </w:tc>
        <w:tc>
          <w:tcPr>
            <w:tcW w:w="5048" w:type="dxa"/>
            <w:gridSpan w:val="5"/>
            <w:tcBorders>
              <w:top w:val="single" w:sz="4" w:space="0" w:color="BEBEBE"/>
            </w:tcBorders>
          </w:tcPr>
          <w:p w14:paraId="314DC257" w14:textId="77777777" w:rsidR="00C71667" w:rsidRDefault="00BE4A46">
            <w:pPr>
              <w:pStyle w:val="TableParagraph"/>
              <w:spacing w:line="244" w:lineRule="exact"/>
              <w:ind w:left="110"/>
            </w:pPr>
            <w:r>
              <w:t>Halla</w:t>
            </w:r>
            <w:r>
              <w:rPr>
                <w:spacing w:val="-1"/>
              </w:rPr>
              <w:t xml:space="preserve"> </w:t>
            </w:r>
            <w:r>
              <w:t>la suma</w:t>
            </w:r>
            <w:r>
              <w:rPr>
                <w:spacing w:val="-1"/>
              </w:rPr>
              <w:t xml:space="preserve"> </w:t>
            </w:r>
            <w:r>
              <w:t>de</w:t>
            </w:r>
            <w:r>
              <w:rPr>
                <w:spacing w:val="-9"/>
              </w:rPr>
              <w:t xml:space="preserve"> </w:t>
            </w:r>
            <w:r>
              <w:t>los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números</w:t>
            </w:r>
          </w:p>
        </w:tc>
        <w:tc>
          <w:tcPr>
            <w:tcW w:w="3448" w:type="dxa"/>
            <w:tcBorders>
              <w:top w:val="single" w:sz="4" w:space="0" w:color="BEBEBE"/>
            </w:tcBorders>
          </w:tcPr>
          <w:p w14:paraId="0F254E03" w14:textId="77777777" w:rsidR="00C71667" w:rsidRDefault="00C71667">
            <w:pPr>
              <w:pStyle w:val="TableParagraph"/>
            </w:pPr>
          </w:p>
        </w:tc>
      </w:tr>
      <w:tr w:rsidR="00C71667" w14:paraId="63601B67" w14:textId="77777777">
        <w:trPr>
          <w:trHeight w:val="326"/>
        </w:trPr>
        <w:tc>
          <w:tcPr>
            <w:tcW w:w="379" w:type="dxa"/>
            <w:shd w:val="clear" w:color="auto" w:fill="BEBEBE"/>
          </w:tcPr>
          <w:p w14:paraId="058CDFE9" w14:textId="77777777" w:rsidR="00C71667" w:rsidRDefault="00BE4A46">
            <w:pPr>
              <w:pStyle w:val="TableParagraph"/>
              <w:spacing w:line="249" w:lineRule="exact"/>
              <w:ind w:right="36"/>
              <w:jc w:val="center"/>
              <w:rPr>
                <w:b/>
              </w:rPr>
            </w:pPr>
            <w:r>
              <w:rPr>
                <w:b/>
                <w:spacing w:val="-10"/>
              </w:rPr>
              <w:t>2</w:t>
            </w:r>
          </w:p>
        </w:tc>
        <w:tc>
          <w:tcPr>
            <w:tcW w:w="1114" w:type="dxa"/>
          </w:tcPr>
          <w:p w14:paraId="0876950F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4"/>
              </w:rPr>
              <w:t>2453</w:t>
            </w:r>
          </w:p>
        </w:tc>
        <w:tc>
          <w:tcPr>
            <w:tcW w:w="927" w:type="dxa"/>
          </w:tcPr>
          <w:p w14:paraId="484128C1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1172" w:type="dxa"/>
          </w:tcPr>
          <w:p w14:paraId="06C558D2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5"/>
              </w:rPr>
              <w:t>24</w:t>
            </w:r>
          </w:p>
        </w:tc>
        <w:tc>
          <w:tcPr>
            <w:tcW w:w="1167" w:type="dxa"/>
          </w:tcPr>
          <w:p w14:paraId="5BED288F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2"/>
              </w:rPr>
              <w:t>45673</w:t>
            </w:r>
          </w:p>
        </w:tc>
        <w:tc>
          <w:tcPr>
            <w:tcW w:w="668" w:type="dxa"/>
          </w:tcPr>
          <w:p w14:paraId="3439DF99" w14:textId="77777777" w:rsidR="00C71667" w:rsidRDefault="00C71667">
            <w:pPr>
              <w:pStyle w:val="TableParagraph"/>
            </w:pPr>
          </w:p>
        </w:tc>
        <w:tc>
          <w:tcPr>
            <w:tcW w:w="3448" w:type="dxa"/>
          </w:tcPr>
          <w:p w14:paraId="2B43CEC5" w14:textId="77777777" w:rsidR="00C71667" w:rsidRDefault="00C71667">
            <w:pPr>
              <w:pStyle w:val="TableParagraph"/>
            </w:pPr>
          </w:p>
        </w:tc>
      </w:tr>
      <w:tr w:rsidR="00C71667" w14:paraId="1C5E934E" w14:textId="77777777">
        <w:trPr>
          <w:trHeight w:val="325"/>
        </w:trPr>
        <w:tc>
          <w:tcPr>
            <w:tcW w:w="379" w:type="dxa"/>
            <w:shd w:val="clear" w:color="auto" w:fill="BEBEBE"/>
          </w:tcPr>
          <w:p w14:paraId="79083553" w14:textId="77777777" w:rsidR="00C71667" w:rsidRDefault="00BE4A46">
            <w:pPr>
              <w:pStyle w:val="TableParagraph"/>
              <w:spacing w:line="249" w:lineRule="exact"/>
              <w:ind w:right="36"/>
              <w:jc w:val="center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5048" w:type="dxa"/>
            <w:gridSpan w:val="5"/>
          </w:tcPr>
          <w:p w14:paraId="4AF2BB78" w14:textId="77777777" w:rsidR="00C71667" w:rsidRDefault="00BE4A46">
            <w:pPr>
              <w:pStyle w:val="TableParagraph"/>
              <w:spacing w:line="244" w:lineRule="exact"/>
              <w:ind w:left="110"/>
            </w:pPr>
            <w:r>
              <w:t>Halla</w:t>
            </w:r>
            <w:r>
              <w:rPr>
                <w:spacing w:val="-2"/>
              </w:rPr>
              <w:t xml:space="preserve"> </w:t>
            </w:r>
            <w:r>
              <w:t>la</w:t>
            </w:r>
            <w:r>
              <w:rPr>
                <w:spacing w:val="-2"/>
              </w:rPr>
              <w:t xml:space="preserve"> </w:t>
            </w:r>
            <w:r>
              <w:t>multiplicación</w:t>
            </w:r>
            <w:r>
              <w:rPr>
                <w:spacing w:val="-9"/>
              </w:rPr>
              <w:t xml:space="preserve"> </w:t>
            </w:r>
            <w:r>
              <w:t>de</w:t>
            </w:r>
            <w:r>
              <w:rPr>
                <w:spacing w:val="-6"/>
              </w:rPr>
              <w:t xml:space="preserve"> </w:t>
            </w:r>
            <w:r>
              <w:t>los</w:t>
            </w:r>
            <w:r>
              <w:rPr>
                <w:spacing w:val="-5"/>
              </w:rPr>
              <w:t xml:space="preserve"> </w:t>
            </w:r>
            <w:proofErr w:type="spellStart"/>
            <w:r>
              <w:t>sgtes</w:t>
            </w:r>
            <w:proofErr w:type="spellEnd"/>
            <w:r>
              <w:rPr>
                <w:spacing w:val="-4"/>
              </w:rPr>
              <w:t xml:space="preserve"> </w:t>
            </w:r>
            <w:r>
              <w:rPr>
                <w:spacing w:val="-2"/>
              </w:rPr>
              <w:t>números</w:t>
            </w:r>
          </w:p>
        </w:tc>
        <w:tc>
          <w:tcPr>
            <w:tcW w:w="3448" w:type="dxa"/>
          </w:tcPr>
          <w:p w14:paraId="5D0ED06B" w14:textId="77777777" w:rsidR="00C71667" w:rsidRDefault="00C71667">
            <w:pPr>
              <w:pStyle w:val="TableParagraph"/>
            </w:pPr>
          </w:p>
        </w:tc>
      </w:tr>
      <w:tr w:rsidR="00C71667" w14:paraId="475AF304" w14:textId="77777777">
        <w:trPr>
          <w:trHeight w:val="326"/>
        </w:trPr>
        <w:tc>
          <w:tcPr>
            <w:tcW w:w="379" w:type="dxa"/>
            <w:shd w:val="clear" w:color="auto" w:fill="BEBEBE"/>
          </w:tcPr>
          <w:p w14:paraId="7345E988" w14:textId="77777777" w:rsidR="00C71667" w:rsidRDefault="00BE4A46">
            <w:pPr>
              <w:pStyle w:val="TableParagraph"/>
              <w:spacing w:line="249" w:lineRule="exact"/>
              <w:ind w:right="36"/>
              <w:jc w:val="center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114" w:type="dxa"/>
          </w:tcPr>
          <w:p w14:paraId="5C1CEA36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5"/>
              </w:rPr>
              <w:t>12</w:t>
            </w:r>
          </w:p>
        </w:tc>
        <w:tc>
          <w:tcPr>
            <w:tcW w:w="927" w:type="dxa"/>
          </w:tcPr>
          <w:p w14:paraId="5C51F15B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5"/>
              </w:rPr>
              <w:t>12</w:t>
            </w:r>
          </w:p>
        </w:tc>
        <w:tc>
          <w:tcPr>
            <w:tcW w:w="1172" w:type="dxa"/>
          </w:tcPr>
          <w:p w14:paraId="4EA524CC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5"/>
              </w:rPr>
              <w:t>15</w:t>
            </w:r>
          </w:p>
        </w:tc>
        <w:tc>
          <w:tcPr>
            <w:tcW w:w="1167" w:type="dxa"/>
          </w:tcPr>
          <w:p w14:paraId="30817FCD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5"/>
              </w:rPr>
              <w:t>10</w:t>
            </w:r>
          </w:p>
        </w:tc>
        <w:tc>
          <w:tcPr>
            <w:tcW w:w="668" w:type="dxa"/>
          </w:tcPr>
          <w:p w14:paraId="73109F34" w14:textId="77777777" w:rsidR="00C71667" w:rsidRDefault="00C71667">
            <w:pPr>
              <w:pStyle w:val="TableParagraph"/>
            </w:pPr>
          </w:p>
        </w:tc>
        <w:tc>
          <w:tcPr>
            <w:tcW w:w="3448" w:type="dxa"/>
          </w:tcPr>
          <w:p w14:paraId="5FB895E2" w14:textId="77777777" w:rsidR="00C71667" w:rsidRDefault="00C71667">
            <w:pPr>
              <w:pStyle w:val="TableParagraph"/>
            </w:pPr>
          </w:p>
        </w:tc>
      </w:tr>
      <w:tr w:rsidR="00C71667" w14:paraId="200D26DD" w14:textId="77777777">
        <w:trPr>
          <w:trHeight w:val="321"/>
        </w:trPr>
        <w:tc>
          <w:tcPr>
            <w:tcW w:w="379" w:type="dxa"/>
            <w:shd w:val="clear" w:color="auto" w:fill="BEBEBE"/>
          </w:tcPr>
          <w:p w14:paraId="0729BA39" w14:textId="77777777" w:rsidR="00C71667" w:rsidRDefault="00BE4A46">
            <w:pPr>
              <w:pStyle w:val="TableParagraph"/>
              <w:spacing w:line="250" w:lineRule="exact"/>
              <w:ind w:right="36"/>
              <w:jc w:val="center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5048" w:type="dxa"/>
            <w:gridSpan w:val="5"/>
          </w:tcPr>
          <w:p w14:paraId="66D9C10C" w14:textId="77777777" w:rsidR="00C71667" w:rsidRDefault="00BE4A46">
            <w:pPr>
              <w:pStyle w:val="TableParagraph"/>
              <w:spacing w:line="245" w:lineRule="exact"/>
              <w:ind w:left="110"/>
            </w:pPr>
            <w:r>
              <w:t>Halla</w:t>
            </w:r>
            <w:r>
              <w:rPr>
                <w:spacing w:val="-1"/>
              </w:rPr>
              <w:t xml:space="preserve"> </w:t>
            </w:r>
            <w:r>
              <w:t>la</w:t>
            </w:r>
            <w:r>
              <w:rPr>
                <w:spacing w:val="-5"/>
              </w:rPr>
              <w:t xml:space="preserve"> </w:t>
            </w:r>
            <w:r>
              <w:t>resta de</w:t>
            </w:r>
            <w:r>
              <w:rPr>
                <w:spacing w:val="-5"/>
              </w:rPr>
              <w:t xml:space="preserve"> </w:t>
            </w:r>
            <w:r>
              <w:t>los</w:t>
            </w:r>
            <w:r>
              <w:rPr>
                <w:spacing w:val="-3"/>
              </w:rPr>
              <w:t xml:space="preserve"> </w:t>
            </w:r>
            <w:proofErr w:type="spellStart"/>
            <w:r>
              <w:t>sgts</w:t>
            </w:r>
            <w:proofErr w:type="spellEnd"/>
            <w:r>
              <w:rPr>
                <w:spacing w:val="-2"/>
              </w:rPr>
              <w:t xml:space="preserve"> números</w:t>
            </w:r>
          </w:p>
        </w:tc>
        <w:tc>
          <w:tcPr>
            <w:tcW w:w="3448" w:type="dxa"/>
          </w:tcPr>
          <w:p w14:paraId="4ACFC6DF" w14:textId="77777777" w:rsidR="00C71667" w:rsidRDefault="00C71667">
            <w:pPr>
              <w:pStyle w:val="TableParagraph"/>
            </w:pPr>
          </w:p>
        </w:tc>
      </w:tr>
      <w:tr w:rsidR="00C71667" w14:paraId="12FA0FE0" w14:textId="77777777">
        <w:trPr>
          <w:trHeight w:val="325"/>
        </w:trPr>
        <w:tc>
          <w:tcPr>
            <w:tcW w:w="379" w:type="dxa"/>
            <w:shd w:val="clear" w:color="auto" w:fill="BEBEBE"/>
          </w:tcPr>
          <w:p w14:paraId="3398BB8F" w14:textId="77777777" w:rsidR="00C71667" w:rsidRDefault="00BE4A46">
            <w:pPr>
              <w:pStyle w:val="TableParagraph"/>
              <w:spacing w:line="249" w:lineRule="exact"/>
              <w:ind w:right="36"/>
              <w:jc w:val="center"/>
              <w:rPr>
                <w:b/>
              </w:rPr>
            </w:pPr>
            <w:r>
              <w:rPr>
                <w:b/>
                <w:spacing w:val="-10"/>
              </w:rPr>
              <w:t>6</w:t>
            </w:r>
          </w:p>
        </w:tc>
        <w:tc>
          <w:tcPr>
            <w:tcW w:w="1114" w:type="dxa"/>
          </w:tcPr>
          <w:p w14:paraId="05603D89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5"/>
              </w:rPr>
              <w:t>152</w:t>
            </w:r>
          </w:p>
        </w:tc>
        <w:tc>
          <w:tcPr>
            <w:tcW w:w="927" w:type="dxa"/>
          </w:tcPr>
          <w:p w14:paraId="5825696A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5"/>
              </w:rPr>
              <w:t>10</w:t>
            </w:r>
          </w:p>
        </w:tc>
        <w:tc>
          <w:tcPr>
            <w:tcW w:w="1172" w:type="dxa"/>
          </w:tcPr>
          <w:p w14:paraId="2E49EDA3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10"/>
              </w:rPr>
              <w:t>4</w:t>
            </w:r>
          </w:p>
        </w:tc>
        <w:tc>
          <w:tcPr>
            <w:tcW w:w="1167" w:type="dxa"/>
          </w:tcPr>
          <w:p w14:paraId="652E4FCB" w14:textId="77777777" w:rsidR="00C71667" w:rsidRDefault="00BE4A46">
            <w:pPr>
              <w:pStyle w:val="TableParagraph"/>
              <w:spacing w:line="249" w:lineRule="exact"/>
              <w:ind w:left="110"/>
              <w:rPr>
                <w:b/>
              </w:rPr>
            </w:pPr>
            <w:r>
              <w:rPr>
                <w:b/>
                <w:spacing w:val="-10"/>
              </w:rPr>
              <w:t>5</w:t>
            </w:r>
          </w:p>
        </w:tc>
        <w:tc>
          <w:tcPr>
            <w:tcW w:w="668" w:type="dxa"/>
          </w:tcPr>
          <w:p w14:paraId="3CB806D2" w14:textId="77777777" w:rsidR="00C71667" w:rsidRDefault="00BE4A46">
            <w:pPr>
              <w:pStyle w:val="TableParagraph"/>
              <w:spacing w:line="249" w:lineRule="exact"/>
              <w:ind w:left="109"/>
              <w:rPr>
                <w:b/>
              </w:rPr>
            </w:pPr>
            <w:r>
              <w:rPr>
                <w:b/>
                <w:spacing w:val="-10"/>
              </w:rPr>
              <w:t>3</w:t>
            </w:r>
          </w:p>
        </w:tc>
        <w:tc>
          <w:tcPr>
            <w:tcW w:w="3448" w:type="dxa"/>
          </w:tcPr>
          <w:p w14:paraId="7AEA8B97" w14:textId="77777777" w:rsidR="00C71667" w:rsidRDefault="00C71667">
            <w:pPr>
              <w:pStyle w:val="TableParagraph"/>
            </w:pPr>
          </w:p>
        </w:tc>
      </w:tr>
    </w:tbl>
    <w:p w14:paraId="1E3FCD22" w14:textId="77777777" w:rsidR="00C71667" w:rsidRDefault="00C71667">
      <w:pPr>
        <w:pStyle w:val="TableParagraph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10AD5324" w14:textId="77777777" w:rsidR="00C71667" w:rsidRDefault="00BE4A46">
      <w:pPr>
        <w:pStyle w:val="Ttulo3"/>
        <w:spacing w:before="77"/>
        <w:ind w:left="0" w:right="1941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15929344" behindDoc="0" locked="0" layoutInCell="1" allowOverlap="1" wp14:anchorId="5940A10F" wp14:editId="1F6FA3B4">
                <wp:simplePos x="0" y="0"/>
                <wp:positionH relativeFrom="page">
                  <wp:posOffset>5710554</wp:posOffset>
                </wp:positionH>
                <wp:positionV relativeFrom="paragraph">
                  <wp:posOffset>125729</wp:posOffset>
                </wp:positionV>
                <wp:extent cx="1051560" cy="978535"/>
                <wp:effectExtent l="0" t="0" r="0" b="0"/>
                <wp:wrapNone/>
                <wp:docPr id="951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1560" cy="978535"/>
                          <a:chOff x="0" y="0"/>
                          <a:chExt cx="1051560" cy="978535"/>
                        </a:xfrm>
                      </wpg:grpSpPr>
                      <wps:wsp>
                        <wps:cNvPr id="952" name="Graphic 952"/>
                        <wps:cNvSpPr/>
                        <wps:spPr>
                          <a:xfrm>
                            <a:off x="0" y="0"/>
                            <a:ext cx="1051560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" h="978535">
                                <a:moveTo>
                                  <a:pt x="1022985" y="0"/>
                                </a:moveTo>
                                <a:lnTo>
                                  <a:pt x="28575" y="0"/>
                                </a:lnTo>
                                <a:lnTo>
                                  <a:pt x="17466" y="2250"/>
                                </a:lnTo>
                                <a:lnTo>
                                  <a:pt x="8382" y="8381"/>
                                </a:lnTo>
                                <a:lnTo>
                                  <a:pt x="2250" y="17466"/>
                                </a:lnTo>
                                <a:lnTo>
                                  <a:pt x="0" y="28575"/>
                                </a:lnTo>
                                <a:lnTo>
                                  <a:pt x="0" y="949959"/>
                                </a:lnTo>
                                <a:lnTo>
                                  <a:pt x="2250" y="961068"/>
                                </a:lnTo>
                                <a:lnTo>
                                  <a:pt x="8382" y="970152"/>
                                </a:lnTo>
                                <a:lnTo>
                                  <a:pt x="17466" y="976284"/>
                                </a:lnTo>
                                <a:lnTo>
                                  <a:pt x="28575" y="978534"/>
                                </a:lnTo>
                                <a:lnTo>
                                  <a:pt x="1022985" y="978534"/>
                                </a:lnTo>
                                <a:lnTo>
                                  <a:pt x="1034093" y="976284"/>
                                </a:lnTo>
                                <a:lnTo>
                                  <a:pt x="1043178" y="970152"/>
                                </a:lnTo>
                                <a:lnTo>
                                  <a:pt x="1049309" y="961068"/>
                                </a:lnTo>
                                <a:lnTo>
                                  <a:pt x="1051560" y="949959"/>
                                </a:lnTo>
                                <a:lnTo>
                                  <a:pt x="1051560" y="944244"/>
                                </a:lnTo>
                                <a:lnTo>
                                  <a:pt x="34290" y="944244"/>
                                </a:lnTo>
                                <a:lnTo>
                                  <a:pt x="34290" y="34289"/>
                                </a:lnTo>
                                <a:lnTo>
                                  <a:pt x="1051560" y="34289"/>
                                </a:lnTo>
                                <a:lnTo>
                                  <a:pt x="1051560" y="28575"/>
                                </a:lnTo>
                                <a:lnTo>
                                  <a:pt x="1049309" y="17466"/>
                                </a:lnTo>
                                <a:lnTo>
                                  <a:pt x="1043178" y="8381"/>
                                </a:lnTo>
                                <a:lnTo>
                                  <a:pt x="1034093" y="2250"/>
                                </a:lnTo>
                                <a:lnTo>
                                  <a:pt x="1022985" y="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51560" y="34289"/>
                                </a:moveTo>
                                <a:lnTo>
                                  <a:pt x="1017270" y="34289"/>
                                </a:lnTo>
                                <a:lnTo>
                                  <a:pt x="1017270" y="944244"/>
                                </a:lnTo>
                                <a:lnTo>
                                  <a:pt x="1051560" y="944244"/>
                                </a:lnTo>
                                <a:lnTo>
                                  <a:pt x="1051560" y="34289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40" y="45719"/>
                                </a:moveTo>
                                <a:lnTo>
                                  <a:pt x="45720" y="45719"/>
                                </a:lnTo>
                                <a:lnTo>
                                  <a:pt x="45720" y="932814"/>
                                </a:lnTo>
                                <a:lnTo>
                                  <a:pt x="1005840" y="932814"/>
                                </a:lnTo>
                                <a:lnTo>
                                  <a:pt x="1005840" y="921384"/>
                                </a:lnTo>
                                <a:lnTo>
                                  <a:pt x="57150" y="921384"/>
                                </a:lnTo>
                                <a:lnTo>
                                  <a:pt x="57150" y="57150"/>
                                </a:lnTo>
                                <a:lnTo>
                                  <a:pt x="1005840" y="57150"/>
                                </a:lnTo>
                                <a:lnTo>
                                  <a:pt x="1005840" y="45719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40" y="57150"/>
                                </a:moveTo>
                                <a:lnTo>
                                  <a:pt x="994410" y="57150"/>
                                </a:lnTo>
                                <a:lnTo>
                                  <a:pt x="994410" y="921384"/>
                                </a:lnTo>
                                <a:lnTo>
                                  <a:pt x="1005840" y="921384"/>
                                </a:lnTo>
                                <a:lnTo>
                                  <a:pt x="1005840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3" name="Textbox 953"/>
                        <wps:cNvSpPr txBox="1"/>
                        <wps:spPr>
                          <a:xfrm>
                            <a:off x="0" y="0"/>
                            <a:ext cx="1051560" cy="978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6FC806" w14:textId="77777777" w:rsidR="00BE4A46" w:rsidRDefault="00BE4A46">
                              <w:pPr>
                                <w:spacing w:before="154"/>
                                <w:ind w:left="6" w:right="2"/>
                                <w:jc w:val="center"/>
                                <w:rPr>
                                  <w:rFonts w:ascii="Calibr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96"/>
                                </w:rPr>
                                <w:t>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940A10F" id="Group 951" o:spid="_x0000_s1310" style="position:absolute;left:0;text-align:left;margin-left:449.65pt;margin-top:9.9pt;width:82.8pt;height:77.05pt;z-index:15929344;mso-wrap-distance-left:0;mso-wrap-distance-right:0;mso-position-horizontal-relative:page;mso-position-vertical-relative:text" coordsize="10515,9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">
                <v:shape id="Graphic 952" o:spid="_x0000_s1311" style="position:absolute;width:10515;height:9785;visibility:visible;mso-wrap-style:square;v-text-anchor:top" coordsize="1051560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" path="m1022985,l28575,,17466,2250,8382,8381,2250,17466,,28575,,949959r2250,11109l8382,970152r9084,6132l28575,978534r994410,l1034093,976284r9085,-6132l1049309,961068r2251,-11109l1051560,944244r-1017270,l34290,34289r1017270,l1051560,28575r-2251,-11109l1043178,8381r-9085,-6131l1022985,xem1051560,34289r-34290,l1017270,944244r34290,l1051560,34289xem1005840,45719r-960120,l45720,932814r960120,l1005840,921384r-948690,l57150,57150r948690,l1005840,45719xem1005840,57150r-11430,l994410,921384r11430,l1005840,57150xe" fillcolor="black" stroked="f">
                  <v:path arrowok="t"/>
                </v:shape>
                <v:shape id="Textbox 953" o:spid="_x0000_s1312" type="#_x0000_t202" style="position:absolute;width:10515;height:9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" filled="f" stroked="f">
                  <v:textbox inset="0,0,0,0">
                    <w:txbxContent>
                      <w:p w14:paraId="096FC806" w14:textId="77777777" w:rsidR="00BE4A46" w:rsidRDefault="00BE4A46">
                        <w:pPr>
                          <w:spacing w:before="154"/>
                          <w:ind w:left="6" w:right="2"/>
                          <w:jc w:val="center"/>
                          <w:rPr>
                            <w:rFonts w:ascii="Calibri"/>
                            <w:b/>
                            <w:sz w:val="96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96"/>
                          </w:rPr>
                          <w:t>6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spacing w:val="-2"/>
        </w:rPr>
        <w:t>POWERPOINT</w:t>
      </w:r>
    </w:p>
    <w:p w14:paraId="645B51FC" w14:textId="77777777" w:rsidR="00C71667" w:rsidRDefault="00C71667">
      <w:pPr>
        <w:pStyle w:val="Textoindependiente"/>
        <w:rPr>
          <w:b/>
        </w:rPr>
      </w:pPr>
    </w:p>
    <w:p w14:paraId="1E651C72" w14:textId="77777777" w:rsidR="00C71667" w:rsidRDefault="00BE4A46">
      <w:pPr>
        <w:pStyle w:val="Textoindependiente"/>
        <w:spacing w:line="237" w:lineRule="auto"/>
        <w:ind w:left="850" w:right="2806"/>
      </w:pPr>
      <w:r>
        <w:t>Es</w:t>
      </w:r>
      <w:r>
        <w:rPr>
          <w:spacing w:val="-4"/>
        </w:rPr>
        <w:t xml:space="preserve"> </w:t>
      </w:r>
      <w:r>
        <w:t>un</w:t>
      </w:r>
      <w:r>
        <w:rPr>
          <w:spacing w:val="-9"/>
        </w:rPr>
        <w:t xml:space="preserve"> </w:t>
      </w:r>
      <w:r>
        <w:t>programa</w:t>
      </w:r>
      <w:r>
        <w:rPr>
          <w:spacing w:val="-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permite</w:t>
      </w:r>
      <w:r>
        <w:rPr>
          <w:spacing w:val="-6"/>
        </w:rPr>
        <w:t xml:space="preserve"> </w:t>
      </w:r>
      <w:r>
        <w:t>diseñar</w:t>
      </w:r>
      <w:r>
        <w:rPr>
          <w:spacing w:val="-1"/>
        </w:rPr>
        <w:t xml:space="preserve"> </w:t>
      </w:r>
      <w:r>
        <w:t>presentaciones de</w:t>
      </w:r>
      <w:r>
        <w:rPr>
          <w:spacing w:val="-10"/>
        </w:rPr>
        <w:t xml:space="preserve"> </w:t>
      </w:r>
      <w:r>
        <w:t>nuestros</w:t>
      </w:r>
      <w:r>
        <w:rPr>
          <w:spacing w:val="-4"/>
        </w:rPr>
        <w:t xml:space="preserve"> </w:t>
      </w:r>
      <w:r>
        <w:t>trabajos utilizando elementos multimedia (sonido, animaciones, videos).</w:t>
      </w:r>
    </w:p>
    <w:p w14:paraId="28010A79" w14:textId="77777777" w:rsidR="00C71667" w:rsidRDefault="00BE4A46">
      <w:pPr>
        <w:spacing w:before="14" w:line="500" w:lineRule="atLeast"/>
        <w:ind w:left="566" w:right="8787" w:firstLine="283"/>
        <w:rPr>
          <w:b/>
        </w:rPr>
      </w:pPr>
      <w:r>
        <w:rPr>
          <w:b/>
          <w:spacing w:val="-2"/>
        </w:rPr>
        <w:t xml:space="preserve">Ingreso </w:t>
      </w:r>
      <w:r>
        <w:rPr>
          <w:b/>
        </w:rPr>
        <w:t>1º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4AFB7B41" w14:textId="77777777" w:rsidR="00C71667" w:rsidRDefault="00BE4A46">
      <w:pPr>
        <w:pStyle w:val="Textoindependiente"/>
        <w:tabs>
          <w:tab w:val="left" w:pos="1287"/>
        </w:tabs>
        <w:spacing w:before="1"/>
        <w:ind w:left="927"/>
      </w:pPr>
      <w:r>
        <w:rPr>
          <w:noProof/>
          <w:lang w:val="en-US"/>
        </w:rPr>
        <w:drawing>
          <wp:anchor distT="0" distB="0" distL="0" distR="0" simplePos="0" relativeHeight="15929856" behindDoc="0" locked="0" layoutInCell="1" allowOverlap="1" wp14:anchorId="18E7EF68" wp14:editId="14D83968">
            <wp:simplePos x="0" y="0"/>
            <wp:positionH relativeFrom="page">
              <wp:posOffset>5410200</wp:posOffset>
            </wp:positionH>
            <wp:positionV relativeFrom="paragraph">
              <wp:posOffset>78832</wp:posOffset>
            </wp:positionV>
            <wp:extent cx="1476375" cy="1447426"/>
            <wp:effectExtent l="0" t="0" r="0" b="0"/>
            <wp:wrapNone/>
            <wp:docPr id="954" name="Image 954" descr="https://encrypted-tbn2.gstatic.com/images?q=tbn:ANd9GcRP0Vp3ZhWM_CNNwjTlbMWFViCPNnFoM9WNl3F1cZHgJ-Ifthb1dSbgO72M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 954" descr="https://encrypted-tbn2.gstatic.com/images?q=tbn:ANd9GcRP0Vp3ZhWM_CNNwjTlbMWFViCPNnFoM9WNl3F1cZHgJ-Ifthb1dSbgO72M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47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0"/>
        </w:rPr>
        <w:t>-</w:t>
      </w:r>
      <w:r>
        <w:tab/>
        <w:t>Pulsar</w:t>
      </w:r>
      <w:r>
        <w:rPr>
          <w:spacing w:val="-2"/>
        </w:rPr>
        <w:t xml:space="preserve"> </w:t>
      </w:r>
      <w:r>
        <w:t>las</w:t>
      </w:r>
      <w:r>
        <w:rPr>
          <w:spacing w:val="-2"/>
        </w:rPr>
        <w:t xml:space="preserve"> teclas</w:t>
      </w:r>
    </w:p>
    <w:p w14:paraId="2CB44867" w14:textId="77777777" w:rsidR="00C71667" w:rsidRDefault="00BE4A46">
      <w:pPr>
        <w:pStyle w:val="Textoindependiente"/>
        <w:spacing w:before="6"/>
        <w:rPr>
          <w:sz w:val="5"/>
        </w:rPr>
      </w:pPr>
      <w:r>
        <w:rPr>
          <w:noProof/>
          <w:sz w:val="5"/>
          <w:lang w:val="en-US"/>
        </w:rPr>
        <mc:AlternateContent>
          <mc:Choice Requires="wpg">
            <w:drawing>
              <wp:anchor distT="0" distB="0" distL="0" distR="0" simplePos="0" relativeHeight="487786496" behindDoc="1" locked="0" layoutInCell="1" allowOverlap="1" wp14:anchorId="461F0F57" wp14:editId="309C5E2A">
                <wp:simplePos x="0" y="0"/>
                <wp:positionH relativeFrom="page">
                  <wp:posOffset>1549400</wp:posOffset>
                </wp:positionH>
                <wp:positionV relativeFrom="paragraph">
                  <wp:posOffset>55859</wp:posOffset>
                </wp:positionV>
                <wp:extent cx="574040" cy="462280"/>
                <wp:effectExtent l="0" t="0" r="0" b="0"/>
                <wp:wrapTopAndBottom/>
                <wp:docPr id="955" name="Group 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040" cy="462280"/>
                          <a:chOff x="0" y="0"/>
                          <a:chExt cx="574040" cy="462280"/>
                        </a:xfrm>
                      </wpg:grpSpPr>
                      <wps:wsp>
                        <wps:cNvPr id="956" name="Graphic 956"/>
                        <wps:cNvSpPr/>
                        <wps:spPr>
                          <a:xfrm>
                            <a:off x="12700" y="394970"/>
                            <a:ext cx="54864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4610">
                                <a:moveTo>
                                  <a:pt x="494030" y="0"/>
                                </a:moveTo>
                                <a:lnTo>
                                  <a:pt x="54609" y="0"/>
                                </a:lnTo>
                                <a:lnTo>
                                  <a:pt x="0" y="54610"/>
                                </a:lnTo>
                                <a:lnTo>
                                  <a:pt x="548639" y="54610"/>
                                </a:lnTo>
                                <a:lnTo>
                                  <a:pt x="4940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7" name="Graphic 957"/>
                        <wps:cNvSpPr/>
                        <wps:spPr>
                          <a:xfrm>
                            <a:off x="12700" y="12700"/>
                            <a:ext cx="546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436880">
                                <a:moveTo>
                                  <a:pt x="0" y="0"/>
                                </a:moveTo>
                                <a:lnTo>
                                  <a:pt x="0" y="436880"/>
                                </a:lnTo>
                                <a:lnTo>
                                  <a:pt x="54609" y="382270"/>
                                </a:lnTo>
                                <a:lnTo>
                                  <a:pt x="54609" y="546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8" name="Graphic 958"/>
                        <wps:cNvSpPr/>
                        <wps:spPr>
                          <a:xfrm>
                            <a:off x="506730" y="12700"/>
                            <a:ext cx="5461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" h="436880">
                                <a:moveTo>
                                  <a:pt x="54609" y="0"/>
                                </a:moveTo>
                                <a:lnTo>
                                  <a:pt x="0" y="54610"/>
                                </a:lnTo>
                                <a:lnTo>
                                  <a:pt x="0" y="382270"/>
                                </a:lnTo>
                                <a:lnTo>
                                  <a:pt x="54609" y="436880"/>
                                </a:lnTo>
                                <a:lnTo>
                                  <a:pt x="546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9" name="Graphic 959"/>
                        <wps:cNvSpPr/>
                        <wps:spPr>
                          <a:xfrm>
                            <a:off x="12700" y="12700"/>
                            <a:ext cx="548640" cy="436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436880">
                                <a:moveTo>
                                  <a:pt x="0" y="0"/>
                                </a:moveTo>
                                <a:lnTo>
                                  <a:pt x="548639" y="0"/>
                                </a:lnTo>
                                <a:lnTo>
                                  <a:pt x="548639" y="436880"/>
                                </a:lnTo>
                                <a:lnTo>
                                  <a:pt x="0" y="4368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8640" h="436880">
                                <a:moveTo>
                                  <a:pt x="54609" y="54610"/>
                                </a:moveTo>
                                <a:lnTo>
                                  <a:pt x="494030" y="54610"/>
                                </a:lnTo>
                                <a:lnTo>
                                  <a:pt x="494030" y="382270"/>
                                </a:lnTo>
                                <a:lnTo>
                                  <a:pt x="54609" y="382270"/>
                                </a:lnTo>
                                <a:lnTo>
                                  <a:pt x="54609" y="54610"/>
                                </a:lnTo>
                                <a:close/>
                              </a:path>
                              <a:path w="548640" h="436880">
                                <a:moveTo>
                                  <a:pt x="0" y="0"/>
                                </a:moveTo>
                                <a:lnTo>
                                  <a:pt x="54609" y="54610"/>
                                </a:lnTo>
                              </a:path>
                              <a:path w="548640" h="436880">
                                <a:moveTo>
                                  <a:pt x="0" y="436880"/>
                                </a:moveTo>
                                <a:lnTo>
                                  <a:pt x="54609" y="382270"/>
                                </a:lnTo>
                              </a:path>
                              <a:path w="548640" h="436880">
                                <a:moveTo>
                                  <a:pt x="548639" y="0"/>
                                </a:moveTo>
                                <a:lnTo>
                                  <a:pt x="494030" y="54610"/>
                                </a:lnTo>
                              </a:path>
                              <a:path w="548640" h="436880">
                                <a:moveTo>
                                  <a:pt x="548639" y="436880"/>
                                </a:moveTo>
                                <a:lnTo>
                                  <a:pt x="494030" y="38227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0" name="Image 960" descr="http://www.comusoft.com/wp-content/uploads/2011/05/tecla-de-windows.gif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100" y="115595"/>
                            <a:ext cx="228600" cy="2052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F469130" id="Group 955" o:spid="_x0000_s1026" style="position:absolute;margin-left:122pt;margin-top:4.4pt;width:45.2pt;height:36.4pt;z-index:-15529984;mso-wrap-distance-left:0;mso-wrap-distance-right:0;mso-position-horizontal-relative:page" coordsize="5740,46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">
                <v:shape id="Graphic 956" o:spid="_x0000_s1027" style="position:absolute;left:127;top:3949;width:5486;height:546;visibility:visible;mso-wrap-style:square;v-text-anchor:top" coordsize="54864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" path="m494030,l54609,,,54610r548639,l494030,xe" fillcolor="#cdcdcd" stroked="f">
                  <v:path arrowok="t"/>
                </v:shape>
                <v:shape id="Graphic 957" o:spid="_x0000_s1028" style="position:absolute;left:127;top:127;width:546;height:4368;visibility:visible;mso-wrap-style:square;v-text-anchor:top" coordsize="546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" path="m,l,436880,54609,382270r,-327660l,xe" stroked="f">
                  <v:path arrowok="t"/>
                </v:shape>
                <v:shape id="Graphic 958" o:spid="_x0000_s1029" style="position:absolute;left:5067;top:127;width:546;height:4368;visibility:visible;mso-wrap-style:square;v-text-anchor:top" coordsize="5461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" path="m54609,l,54610,,382270r54609,54610l54609,xe" fillcolor="#999" stroked="f">
                  <v:path arrowok="t"/>
                </v:shape>
                <v:shape id="Graphic 959" o:spid="_x0000_s1030" style="position:absolute;left:127;top:127;width:5486;height:4368;visibility:visible;mso-wrap-style:square;v-text-anchor:top" coordsize="548640,436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" path="m,l548639,r,436880l,436880,,xem54609,54610r439421,l494030,382270r-439421,l54609,54610xem,l54609,54610em,436880l54609,382270em548639,l494030,54610em548639,436880l494030,382270e" filled="f" strokeweight="2pt">
                  <v:path arrowok="t"/>
                </v:shape>
                <v:shape id="Image 960" o:spid="_x0000_s1031" type="#_x0000_t75" alt="http://www.comusoft.com/wp-content/uploads/2011/05/tecla-de-windows.gif" style="position:absolute;left:1651;top:1155;width:2286;height:20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">
                  <v:imagedata r:id="rId47" o:title="tecla-de-windows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5"/>
          <w:lang w:val="en-US"/>
        </w:rPr>
        <mc:AlternateContent>
          <mc:Choice Requires="wps">
            <w:drawing>
              <wp:anchor distT="0" distB="0" distL="0" distR="0" simplePos="0" relativeHeight="487787008" behindDoc="1" locked="0" layoutInCell="1" allowOverlap="1" wp14:anchorId="79D537C3" wp14:editId="03C93120">
                <wp:simplePos x="0" y="0"/>
                <wp:positionH relativeFrom="page">
                  <wp:posOffset>2264410</wp:posOffset>
                </wp:positionH>
                <wp:positionV relativeFrom="paragraph">
                  <wp:posOffset>217657</wp:posOffset>
                </wp:positionV>
                <wp:extent cx="168910" cy="175260"/>
                <wp:effectExtent l="0" t="0" r="0" b="0"/>
                <wp:wrapTopAndBottom/>
                <wp:docPr id="961" name="Graphic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68910" cy="1752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68910" h="175260">
                              <a:moveTo>
                                <a:pt x="0" y="60451"/>
                              </a:moveTo>
                              <a:lnTo>
                                <a:pt x="57403" y="60451"/>
                              </a:lnTo>
                              <a:lnTo>
                                <a:pt x="57403" y="0"/>
                              </a:lnTo>
                              <a:lnTo>
                                <a:pt x="111506" y="0"/>
                              </a:lnTo>
                              <a:lnTo>
                                <a:pt x="111506" y="60451"/>
                              </a:lnTo>
                              <a:lnTo>
                                <a:pt x="168909" y="60451"/>
                              </a:lnTo>
                              <a:lnTo>
                                <a:pt x="168909" y="114426"/>
                              </a:lnTo>
                              <a:lnTo>
                                <a:pt x="111506" y="114426"/>
                              </a:lnTo>
                              <a:lnTo>
                                <a:pt x="111506" y="175006"/>
                              </a:lnTo>
                              <a:lnTo>
                                <a:pt x="57403" y="175006"/>
                              </a:lnTo>
                              <a:lnTo>
                                <a:pt x="57403" y="114426"/>
                              </a:lnTo>
                              <a:lnTo>
                                <a:pt x="0" y="114426"/>
                              </a:lnTo>
                              <a:lnTo>
                                <a:pt x="0" y="60451"/>
                              </a:lnTo>
                              <a:close/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356B92D" id="Graphic 961" o:spid="_x0000_s1026" style="position:absolute;margin-left:178.3pt;margin-top:17.15pt;width:13.3pt;height:13.8pt;z-index:-15529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68910,175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" path="m,60451r57403,l57403,r54103,l111506,60451r57403,l168909,114426r-57403,l111506,175006r-54103,l57403,114426,,114426,,60451xe" filled="f" strokeweight="2pt">
                <v:path arrowok="t"/>
                <w10:wrap type="topAndBottom" anchorx="page"/>
              </v:shape>
            </w:pict>
          </mc:Fallback>
        </mc:AlternateContent>
      </w:r>
      <w:r>
        <w:rPr>
          <w:noProof/>
          <w:sz w:val="5"/>
          <w:lang w:val="en-US"/>
        </w:rPr>
        <mc:AlternateContent>
          <mc:Choice Requires="wpg">
            <w:drawing>
              <wp:anchor distT="0" distB="0" distL="0" distR="0" simplePos="0" relativeHeight="487787520" behindDoc="1" locked="0" layoutInCell="1" allowOverlap="1" wp14:anchorId="586E40B6" wp14:editId="18B566C7">
                <wp:simplePos x="0" y="0"/>
                <wp:positionH relativeFrom="page">
                  <wp:posOffset>2545079</wp:posOffset>
                </wp:positionH>
                <wp:positionV relativeFrom="paragraph">
                  <wp:posOffset>55859</wp:posOffset>
                </wp:positionV>
                <wp:extent cx="574040" cy="478155"/>
                <wp:effectExtent l="0" t="0" r="0" b="0"/>
                <wp:wrapTopAndBottom/>
                <wp:docPr id="962" name="Group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4040" cy="478155"/>
                          <a:chOff x="0" y="0"/>
                          <a:chExt cx="574040" cy="478155"/>
                        </a:xfrm>
                      </wpg:grpSpPr>
                      <wps:wsp>
                        <wps:cNvPr id="963" name="Graphic 963"/>
                        <wps:cNvSpPr/>
                        <wps:spPr>
                          <a:xfrm>
                            <a:off x="12700" y="408812"/>
                            <a:ext cx="548640" cy="57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57150">
                                <a:moveTo>
                                  <a:pt x="491997" y="0"/>
                                </a:moveTo>
                                <a:lnTo>
                                  <a:pt x="56642" y="0"/>
                                </a:lnTo>
                                <a:lnTo>
                                  <a:pt x="0" y="56642"/>
                                </a:lnTo>
                                <a:lnTo>
                                  <a:pt x="548639" y="56642"/>
                                </a:lnTo>
                                <a:lnTo>
                                  <a:pt x="49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4" name="Graphic 964"/>
                        <wps:cNvSpPr/>
                        <wps:spPr>
                          <a:xfrm>
                            <a:off x="12700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0" y="0"/>
                                </a:moveTo>
                                <a:lnTo>
                                  <a:pt x="0" y="452755"/>
                                </a:lnTo>
                                <a:lnTo>
                                  <a:pt x="56642" y="396113"/>
                                </a:lnTo>
                                <a:lnTo>
                                  <a:pt x="56642" y="5664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5" name="Graphic 965"/>
                        <wps:cNvSpPr/>
                        <wps:spPr>
                          <a:xfrm>
                            <a:off x="504698" y="12700"/>
                            <a:ext cx="5715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0" h="452755">
                                <a:moveTo>
                                  <a:pt x="56642" y="0"/>
                                </a:moveTo>
                                <a:lnTo>
                                  <a:pt x="0" y="56642"/>
                                </a:lnTo>
                                <a:lnTo>
                                  <a:pt x="0" y="396113"/>
                                </a:lnTo>
                                <a:lnTo>
                                  <a:pt x="56642" y="452755"/>
                                </a:lnTo>
                                <a:lnTo>
                                  <a:pt x="566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6" name="Graphic 966"/>
                        <wps:cNvSpPr/>
                        <wps:spPr>
                          <a:xfrm>
                            <a:off x="12700" y="12700"/>
                            <a:ext cx="54864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640" h="452755">
                                <a:moveTo>
                                  <a:pt x="0" y="0"/>
                                </a:moveTo>
                                <a:lnTo>
                                  <a:pt x="548639" y="0"/>
                                </a:lnTo>
                                <a:lnTo>
                                  <a:pt x="548639" y="452755"/>
                                </a:lnTo>
                                <a:lnTo>
                                  <a:pt x="0" y="45275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48640" h="452755">
                                <a:moveTo>
                                  <a:pt x="0" y="0"/>
                                </a:moveTo>
                                <a:lnTo>
                                  <a:pt x="56642" y="56642"/>
                                </a:lnTo>
                              </a:path>
                              <a:path w="548640" h="452755">
                                <a:moveTo>
                                  <a:pt x="0" y="452755"/>
                                </a:moveTo>
                                <a:lnTo>
                                  <a:pt x="56642" y="396113"/>
                                </a:lnTo>
                              </a:path>
                              <a:path w="548640" h="452755">
                                <a:moveTo>
                                  <a:pt x="548639" y="0"/>
                                </a:moveTo>
                                <a:lnTo>
                                  <a:pt x="491997" y="56642"/>
                                </a:lnTo>
                              </a:path>
                              <a:path w="548640" h="452755">
                                <a:moveTo>
                                  <a:pt x="548639" y="452755"/>
                                </a:moveTo>
                                <a:lnTo>
                                  <a:pt x="491997" y="39611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7" name="Textbox 967"/>
                        <wps:cNvSpPr txBox="1"/>
                        <wps:spPr>
                          <a:xfrm>
                            <a:off x="69342" y="69342"/>
                            <a:ext cx="435609" cy="33972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ADF7FB7" w14:textId="77777777" w:rsidR="00BE4A46" w:rsidRDefault="00BE4A46">
                              <w:pPr>
                                <w:spacing w:before="63"/>
                                <w:ind w:left="5"/>
                                <w:jc w:val="center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28"/>
                                </w:rPr>
                                <w:t>R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6E40B6" id="Group 962" o:spid="_x0000_s1313" style="position:absolute;margin-left:200.4pt;margin-top:4.4pt;width:45.2pt;height:37.65pt;z-index:-15528960;mso-wrap-distance-left:0;mso-wrap-distance-right:0;mso-position-horizontal-relative:page;mso-position-vertical-relative:text" coordsize="5740,47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">
                <v:shape id="Graphic 963" o:spid="_x0000_s1314" style="position:absolute;left:127;top:4088;width:5486;height:571;visibility:visible;mso-wrap-style:square;v-text-anchor:top" coordsize="54864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" path="m491997,l56642,,,56642r548639,l491997,xe" fillcolor="#cdcdcd" stroked="f">
                  <v:path arrowok="t"/>
                </v:shape>
                <v:shape id="Graphic 964" o:spid="_x0000_s1315" style="position:absolute;left:127;top:127;width:571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" path="m,l,452755,56642,396113r,-339471l,xe" stroked="f">
                  <v:path arrowok="t"/>
                </v:shape>
                <v:shape id="Graphic 965" o:spid="_x0000_s1316" style="position:absolute;left:5046;top:127;width:572;height:4527;visibility:visible;mso-wrap-style:square;v-text-anchor:top" coordsize="5715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" path="m56642,l,56642,,396113r56642,56642l56642,xe" fillcolor="#999" stroked="f">
                  <v:path arrowok="t"/>
                </v:shape>
                <v:shape id="Graphic 966" o:spid="_x0000_s1317" style="position:absolute;left:127;top:127;width:5486;height:4527;visibility:visible;mso-wrap-style:square;v-text-anchor:top" coordsize="548640,4527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" path="m,l548639,r,452755l,452755,,xem,l56642,56642em,452755l56642,396113em548639,l491997,56642em548639,452755l491997,396113e" filled="f" strokeweight="2pt">
                  <v:path arrowok="t"/>
                </v:shape>
                <v:shape id="Textbox 967" o:spid="_x0000_s1318" type="#_x0000_t202" style="position:absolute;left:693;top:693;width:4356;height:33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" filled="f" strokeweight="2pt">
                  <v:textbox inset="0,0,0,0">
                    <w:txbxContent>
                      <w:p w14:paraId="1ADF7FB7" w14:textId="77777777" w:rsidR="00BE4A46" w:rsidRDefault="00BE4A46">
                        <w:pPr>
                          <w:spacing w:before="63"/>
                          <w:ind w:left="5"/>
                          <w:jc w:val="center"/>
                          <w:rPr>
                            <w:rFonts w:ascii="Calibri"/>
                            <w:b/>
                            <w:sz w:val="28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28"/>
                          </w:rPr>
                          <w:t>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1B4A5E74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before="77"/>
      </w:pPr>
      <w:r>
        <w:t>Aparecerá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Ventana</w:t>
      </w:r>
      <w:r>
        <w:rPr>
          <w:spacing w:val="-2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Ejecutar</w:t>
      </w:r>
    </w:p>
    <w:p w14:paraId="0F16431D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before="2"/>
      </w:pPr>
      <w:r>
        <w:t>Escribir</w:t>
      </w:r>
      <w:r>
        <w:rPr>
          <w:spacing w:val="-2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Palabra</w:t>
      </w:r>
      <w:r>
        <w:rPr>
          <w:spacing w:val="-6"/>
        </w:rPr>
        <w:t xml:space="preserve"> </w:t>
      </w:r>
      <w:proofErr w:type="spellStart"/>
      <w:r>
        <w:t>PowerPNT</w:t>
      </w:r>
      <w:proofErr w:type="spellEnd"/>
      <w:r>
        <w:t xml:space="preserve"> y</w:t>
      </w:r>
      <w:r>
        <w:rPr>
          <w:spacing w:val="-9"/>
        </w:rPr>
        <w:t xml:space="preserve"> </w:t>
      </w:r>
      <w:r>
        <w:t>pulsar</w:t>
      </w:r>
      <w:r>
        <w:rPr>
          <w:spacing w:val="-1"/>
        </w:rPr>
        <w:t xml:space="preserve">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64196123" w14:textId="77777777" w:rsidR="00C71667" w:rsidRDefault="00C71667">
      <w:pPr>
        <w:pStyle w:val="Textoindependiente"/>
      </w:pPr>
    </w:p>
    <w:p w14:paraId="3CB05EFF" w14:textId="77777777" w:rsidR="00C71667" w:rsidRDefault="00C71667">
      <w:pPr>
        <w:pStyle w:val="Textoindependiente"/>
        <w:spacing w:before="4"/>
      </w:pPr>
    </w:p>
    <w:p w14:paraId="553929F6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2º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0D0BAD98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line="250" w:lineRule="exact"/>
      </w:pPr>
      <w:r>
        <w:t>Clic en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botón</w:t>
      </w:r>
      <w:r>
        <w:rPr>
          <w:spacing w:val="-7"/>
        </w:rPr>
        <w:t xml:space="preserve"> </w:t>
      </w:r>
      <w:r>
        <w:t>Inicio</w:t>
      </w:r>
      <w:r>
        <w:rPr>
          <w:spacing w:val="-7"/>
        </w:rPr>
        <w:t xml:space="preserve"> </w:t>
      </w:r>
      <w:r>
        <w:t>/</w:t>
      </w:r>
      <w:r>
        <w:rPr>
          <w:spacing w:val="-1"/>
        </w:rPr>
        <w:t xml:space="preserve"> </w:t>
      </w:r>
      <w:r>
        <w:t>Clic</w:t>
      </w:r>
      <w:r>
        <w:rPr>
          <w:spacing w:val="1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todos</w:t>
      </w:r>
      <w:r>
        <w:rPr>
          <w:spacing w:val="-2"/>
        </w:rPr>
        <w:t xml:space="preserve"> </w:t>
      </w:r>
      <w:r>
        <w:t>los</w:t>
      </w:r>
      <w:r>
        <w:rPr>
          <w:spacing w:val="-1"/>
        </w:rPr>
        <w:t xml:space="preserve"> </w:t>
      </w:r>
      <w:r>
        <w:rPr>
          <w:spacing w:val="-2"/>
        </w:rPr>
        <w:t>Programas</w:t>
      </w:r>
    </w:p>
    <w:p w14:paraId="140F50ED" w14:textId="77777777" w:rsidR="00C71667" w:rsidRPr="00FF032C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line="252" w:lineRule="exact"/>
        <w:rPr>
          <w:lang w:val="en-US"/>
        </w:rPr>
      </w:pPr>
      <w:proofErr w:type="spellStart"/>
      <w:r w:rsidRPr="00FF032C">
        <w:rPr>
          <w:lang w:val="en-US"/>
        </w:rPr>
        <w:t>Clic</w:t>
      </w:r>
      <w:proofErr w:type="spellEnd"/>
      <w:r w:rsidRPr="00FF032C">
        <w:rPr>
          <w:spacing w:val="1"/>
          <w:lang w:val="en-US"/>
        </w:rPr>
        <w:t xml:space="preserve"> </w:t>
      </w:r>
      <w:proofErr w:type="spellStart"/>
      <w:r w:rsidRPr="00FF032C">
        <w:rPr>
          <w:lang w:val="en-US"/>
        </w:rPr>
        <w:t>en</w:t>
      </w:r>
      <w:proofErr w:type="spellEnd"/>
      <w:r w:rsidRPr="00FF032C">
        <w:rPr>
          <w:spacing w:val="-7"/>
          <w:lang w:val="en-US"/>
        </w:rPr>
        <w:t xml:space="preserve"> </w:t>
      </w:r>
      <w:r w:rsidRPr="00FF032C">
        <w:rPr>
          <w:lang w:val="en-US"/>
        </w:rPr>
        <w:t>Microsoft</w:t>
      </w:r>
      <w:r w:rsidRPr="00FF032C">
        <w:rPr>
          <w:spacing w:val="-1"/>
          <w:lang w:val="en-US"/>
        </w:rPr>
        <w:t xml:space="preserve"> </w:t>
      </w:r>
      <w:r w:rsidRPr="00FF032C">
        <w:rPr>
          <w:lang w:val="en-US"/>
        </w:rPr>
        <w:t>Office</w:t>
      </w:r>
      <w:r w:rsidRPr="00FF032C">
        <w:rPr>
          <w:spacing w:val="-8"/>
          <w:lang w:val="en-US"/>
        </w:rPr>
        <w:t xml:space="preserve"> </w:t>
      </w:r>
      <w:r w:rsidRPr="00FF032C">
        <w:rPr>
          <w:lang w:val="en-US"/>
        </w:rPr>
        <w:t>/</w:t>
      </w:r>
      <w:r w:rsidRPr="00FF032C">
        <w:rPr>
          <w:spacing w:val="-1"/>
          <w:lang w:val="en-US"/>
        </w:rPr>
        <w:t xml:space="preserve"> </w:t>
      </w:r>
      <w:proofErr w:type="spellStart"/>
      <w:r w:rsidRPr="00FF032C">
        <w:rPr>
          <w:lang w:val="en-US"/>
        </w:rPr>
        <w:t>Clic</w:t>
      </w:r>
      <w:proofErr w:type="spellEnd"/>
      <w:r w:rsidRPr="00FF032C">
        <w:rPr>
          <w:spacing w:val="2"/>
          <w:lang w:val="en-US"/>
        </w:rPr>
        <w:t xml:space="preserve"> </w:t>
      </w:r>
      <w:proofErr w:type="spellStart"/>
      <w:r w:rsidRPr="00FF032C">
        <w:rPr>
          <w:lang w:val="en-US"/>
        </w:rPr>
        <w:t>en</w:t>
      </w:r>
      <w:proofErr w:type="spellEnd"/>
      <w:r w:rsidRPr="00FF032C">
        <w:rPr>
          <w:spacing w:val="-7"/>
          <w:lang w:val="en-US"/>
        </w:rPr>
        <w:t xml:space="preserve"> </w:t>
      </w:r>
      <w:proofErr w:type="spellStart"/>
      <w:r w:rsidRPr="00FF032C">
        <w:rPr>
          <w:lang w:val="en-US"/>
        </w:rPr>
        <w:t>Ms</w:t>
      </w:r>
      <w:proofErr w:type="spellEnd"/>
      <w:r w:rsidRPr="00FF032C">
        <w:rPr>
          <w:spacing w:val="3"/>
          <w:lang w:val="en-US"/>
        </w:rPr>
        <w:t xml:space="preserve"> </w:t>
      </w:r>
      <w:r w:rsidRPr="00FF032C">
        <w:rPr>
          <w:lang w:val="en-US"/>
        </w:rPr>
        <w:t>–</w:t>
      </w:r>
      <w:r w:rsidRPr="00FF032C">
        <w:rPr>
          <w:spacing w:val="-1"/>
          <w:lang w:val="en-US"/>
        </w:rPr>
        <w:t xml:space="preserve"> </w:t>
      </w:r>
      <w:r w:rsidRPr="00FF032C">
        <w:rPr>
          <w:spacing w:val="-2"/>
          <w:lang w:val="en-US"/>
        </w:rPr>
        <w:t>Excel.</w:t>
      </w:r>
    </w:p>
    <w:p w14:paraId="2AA04A1F" w14:textId="77777777" w:rsidR="00C71667" w:rsidRPr="00FF032C" w:rsidRDefault="00C71667">
      <w:pPr>
        <w:pStyle w:val="Textoindependiente"/>
        <w:spacing w:before="3"/>
        <w:rPr>
          <w:lang w:val="en-US"/>
        </w:rPr>
      </w:pPr>
    </w:p>
    <w:p w14:paraId="62485FAD" w14:textId="77777777" w:rsidR="00C71667" w:rsidRDefault="00BE4A46">
      <w:pPr>
        <w:pStyle w:val="Textoindependiente"/>
        <w:ind w:left="566"/>
      </w:pPr>
      <w:r>
        <w:t>Entorno</w:t>
      </w:r>
      <w:r>
        <w:rPr>
          <w:spacing w:val="-5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2"/>
        </w:rPr>
        <w:t>PowerPoint</w:t>
      </w:r>
    </w:p>
    <w:p w14:paraId="0D8B5694" w14:textId="77777777" w:rsidR="00C71667" w:rsidRDefault="00BE4A46">
      <w:pPr>
        <w:pStyle w:val="Textoindependiente"/>
        <w:spacing w:before="5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788032" behindDoc="1" locked="0" layoutInCell="1" allowOverlap="1" wp14:anchorId="02349FE9" wp14:editId="37E7694A">
            <wp:simplePos x="0" y="0"/>
            <wp:positionH relativeFrom="page">
              <wp:posOffset>1080135</wp:posOffset>
            </wp:positionH>
            <wp:positionV relativeFrom="paragraph">
              <wp:posOffset>164559</wp:posOffset>
            </wp:positionV>
            <wp:extent cx="5608345" cy="4127373"/>
            <wp:effectExtent l="0" t="0" r="0" b="0"/>
            <wp:wrapTopAndBottom/>
            <wp:docPr id="968" name="Image 968" descr="http://yonimart.files.wordpress.com/2012/03/powerpoint-2010-entorno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 968" descr="http://yonimart.files.wordpress.com/2012/03/powerpoint-2010-entorno.jp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345" cy="41273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585205E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F377D41" w14:textId="77777777" w:rsidR="00C71667" w:rsidRDefault="00BE4A46">
      <w:pPr>
        <w:spacing w:before="77" w:line="251" w:lineRule="exact"/>
        <w:ind w:left="566"/>
        <w:rPr>
          <w:b/>
        </w:rPr>
      </w:pPr>
      <w:r>
        <w:rPr>
          <w:b/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15931392" behindDoc="0" locked="0" layoutInCell="1" allowOverlap="1" wp14:anchorId="43BF05D7" wp14:editId="124FDE4D">
                <wp:simplePos x="0" y="0"/>
                <wp:positionH relativeFrom="page">
                  <wp:posOffset>4998148</wp:posOffset>
                </wp:positionH>
                <wp:positionV relativeFrom="paragraph">
                  <wp:posOffset>109156</wp:posOffset>
                </wp:positionV>
                <wp:extent cx="1910714" cy="2081530"/>
                <wp:effectExtent l="0" t="0" r="0" b="0"/>
                <wp:wrapNone/>
                <wp:docPr id="969" name="Group 969" descr="Guardar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10714" cy="2081530"/>
                          <a:chOff x="0" y="0"/>
                          <a:chExt cx="1910714" cy="2081530"/>
                        </a:xfrm>
                      </wpg:grpSpPr>
                      <pic:pic xmlns:pic="http://schemas.openxmlformats.org/drawingml/2006/picture">
                        <pic:nvPicPr>
                          <pic:cNvPr id="970" name="Image 970" descr="Guardar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25701"/>
                            <a:ext cx="1891664" cy="20141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1" name="Graphic 971"/>
                        <wps:cNvSpPr/>
                        <wps:spPr>
                          <a:xfrm>
                            <a:off x="4762" y="4762"/>
                            <a:ext cx="1901189" cy="207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1189" h="2072005">
                                <a:moveTo>
                                  <a:pt x="0" y="2072004"/>
                                </a:moveTo>
                                <a:lnTo>
                                  <a:pt x="1901189" y="2072004"/>
                                </a:lnTo>
                                <a:lnTo>
                                  <a:pt x="19011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200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F78F547" id="Group 969" o:spid="_x0000_s1026" alt="Guardar" style="position:absolute;margin-left:393.55pt;margin-top:8.6pt;width:150.45pt;height:163.9pt;z-index:15931392;mso-wrap-distance-left:0;mso-wrap-distance-right:0;mso-position-horizontal-relative:page" coordsize="19107,20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">
                <v:shape id="Image 970" o:spid="_x0000_s1027" type="#_x0000_t75" alt="Guardar" style="position:absolute;left:94;top:257;width:18917;height:201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">
                  <v:imagedata r:id="rId252" o:title="Guardar"/>
                </v:shape>
                <v:shape id="Graphic 971" o:spid="_x0000_s1028" style="position:absolute;left:47;top:47;width:19012;height:20720;visibility:visible;mso-wrap-style:square;v-text-anchor:top" coordsize="1901189,207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" path="m,2072004r1901189,l1901189,,,,,2072004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Guardar</w:t>
      </w:r>
      <w:r>
        <w:rPr>
          <w:b/>
          <w:spacing w:val="-4"/>
        </w:rPr>
        <w:t xml:space="preserve"> </w:t>
      </w:r>
      <w:r>
        <w:rPr>
          <w:b/>
        </w:rPr>
        <w:t>una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presentación:</w:t>
      </w:r>
    </w:p>
    <w:p w14:paraId="1ECD0EEA" w14:textId="77777777" w:rsidR="00C71667" w:rsidRDefault="00BE4A46">
      <w:pPr>
        <w:pStyle w:val="Textoindependiente"/>
        <w:ind w:left="566" w:right="3743"/>
      </w:pPr>
      <w:r>
        <w:t>Para</w:t>
      </w:r>
      <w:r>
        <w:rPr>
          <w:spacing w:val="34"/>
        </w:rPr>
        <w:t xml:space="preserve"> </w:t>
      </w:r>
      <w:r>
        <w:t>guardar</w:t>
      </w:r>
      <w:r>
        <w:rPr>
          <w:spacing w:val="35"/>
        </w:rPr>
        <w:t xml:space="preserve"> </w:t>
      </w:r>
      <w:r>
        <w:t>una</w:t>
      </w:r>
      <w:r>
        <w:rPr>
          <w:spacing w:val="34"/>
        </w:rPr>
        <w:t xml:space="preserve"> </w:t>
      </w:r>
      <w:r>
        <w:t>presentación</w:t>
      </w:r>
      <w:r>
        <w:rPr>
          <w:spacing w:val="31"/>
        </w:rPr>
        <w:t xml:space="preserve"> </w:t>
      </w:r>
      <w:r>
        <w:t>en</w:t>
      </w:r>
      <w:r>
        <w:rPr>
          <w:spacing w:val="27"/>
        </w:rPr>
        <w:t xml:space="preserve"> </w:t>
      </w:r>
      <w:r>
        <w:t>PowerPoint</w:t>
      </w:r>
      <w:r>
        <w:rPr>
          <w:spacing w:val="32"/>
        </w:rPr>
        <w:t xml:space="preserve"> </w:t>
      </w:r>
      <w:r>
        <w:t>se</w:t>
      </w:r>
      <w:r>
        <w:rPr>
          <w:spacing w:val="29"/>
        </w:rPr>
        <w:t xml:space="preserve"> </w:t>
      </w:r>
      <w:r>
        <w:t>debe realizar</w:t>
      </w:r>
      <w:r>
        <w:rPr>
          <w:spacing w:val="35"/>
        </w:rPr>
        <w:t xml:space="preserve"> </w:t>
      </w:r>
      <w:r>
        <w:t xml:space="preserve">lo </w:t>
      </w:r>
      <w:r>
        <w:rPr>
          <w:spacing w:val="-2"/>
        </w:rPr>
        <w:t>siguiente:</w:t>
      </w:r>
    </w:p>
    <w:p w14:paraId="3BC1FADA" w14:textId="77777777" w:rsidR="00C71667" w:rsidRDefault="00C71667">
      <w:pPr>
        <w:pStyle w:val="Textoindependiente"/>
        <w:spacing w:before="2"/>
      </w:pPr>
    </w:p>
    <w:p w14:paraId="1BC160DA" w14:textId="77777777" w:rsidR="00C71667" w:rsidRDefault="00BE4A46">
      <w:pPr>
        <w:spacing w:before="1" w:line="252" w:lineRule="exact"/>
        <w:ind w:left="566"/>
        <w:rPr>
          <w:b/>
        </w:rPr>
      </w:pPr>
      <w:r>
        <w:rPr>
          <w:b/>
        </w:rPr>
        <w:t>1º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64AD54FF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line="250" w:lineRule="exact"/>
      </w:pPr>
      <w:r>
        <w:t>clic en</w:t>
      </w:r>
      <w:r>
        <w:rPr>
          <w:spacing w:val="-6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cinta</w:t>
      </w:r>
      <w:r>
        <w:rPr>
          <w:spacing w:val="1"/>
        </w:rPr>
        <w:t xml:space="preserve"> </w:t>
      </w:r>
      <w:r>
        <w:t>Archivo</w:t>
      </w:r>
      <w:r>
        <w:rPr>
          <w:spacing w:val="-6"/>
        </w:rPr>
        <w:t xml:space="preserve"> </w:t>
      </w:r>
      <w:r>
        <w:t>/</w:t>
      </w:r>
      <w:r>
        <w:rPr>
          <w:spacing w:val="-1"/>
        </w:rPr>
        <w:t xml:space="preserve"> </w:t>
      </w:r>
      <w:r>
        <w:rPr>
          <w:spacing w:val="-2"/>
        </w:rPr>
        <w:t>guardar</w:t>
      </w:r>
    </w:p>
    <w:p w14:paraId="68A2B79D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ind w:right="3950"/>
      </w:pPr>
      <w:r>
        <w:t xml:space="preserve">aparecerá una ventana de dialogo, escribir el nombre de la </w:t>
      </w:r>
      <w:r>
        <w:rPr>
          <w:spacing w:val="-2"/>
        </w:rPr>
        <w:t>presentación.</w:t>
      </w:r>
    </w:p>
    <w:p w14:paraId="456B0157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before="1"/>
      </w:pPr>
      <w:r>
        <w:t>pulsar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 xml:space="preserve">botón </w:t>
      </w:r>
      <w:r>
        <w:rPr>
          <w:spacing w:val="-2"/>
        </w:rPr>
        <w:t>guardar</w:t>
      </w:r>
    </w:p>
    <w:p w14:paraId="351F3163" w14:textId="77777777" w:rsidR="00C71667" w:rsidRDefault="00C71667">
      <w:pPr>
        <w:pStyle w:val="Textoindependiente"/>
        <w:spacing w:before="2"/>
      </w:pPr>
    </w:p>
    <w:p w14:paraId="08B66116" w14:textId="77777777" w:rsidR="00C71667" w:rsidRDefault="00BE4A46">
      <w:pPr>
        <w:spacing w:before="1" w:line="251" w:lineRule="exact"/>
        <w:ind w:left="566"/>
        <w:rPr>
          <w:b/>
        </w:rPr>
      </w:pPr>
      <w:r>
        <w:rPr>
          <w:b/>
        </w:rPr>
        <w:t>2º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57B72C5B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line="251" w:lineRule="exact"/>
      </w:pPr>
      <w:r>
        <w:t>Pulsar</w:t>
      </w:r>
      <w:r>
        <w:rPr>
          <w:spacing w:val="-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teclas</w:t>
      </w:r>
      <w:r>
        <w:rPr>
          <w:spacing w:val="1"/>
        </w:rPr>
        <w:t xml:space="preserve"> </w:t>
      </w:r>
      <w:proofErr w:type="spellStart"/>
      <w:r>
        <w:t>CTrl</w:t>
      </w:r>
      <w:proofErr w:type="spellEnd"/>
      <w:r>
        <w:rPr>
          <w:spacing w:val="-4"/>
        </w:rPr>
        <w:t xml:space="preserve"> </w:t>
      </w:r>
      <w:r>
        <w:t>+</w:t>
      </w:r>
      <w:r>
        <w:rPr>
          <w:spacing w:val="-4"/>
        </w:rPr>
        <w:t xml:space="preserve"> </w:t>
      </w:r>
      <w:r>
        <w:rPr>
          <w:spacing w:val="-10"/>
        </w:rPr>
        <w:t>G</w:t>
      </w:r>
    </w:p>
    <w:p w14:paraId="292D9513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before="4" w:line="237" w:lineRule="auto"/>
        <w:ind w:right="3950"/>
      </w:pPr>
      <w:r>
        <w:t>Aparecerá</w:t>
      </w:r>
      <w:r>
        <w:rPr>
          <w:spacing w:val="40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venta</w:t>
      </w:r>
      <w:r>
        <w:rPr>
          <w:spacing w:val="40"/>
        </w:rPr>
        <w:t xml:space="preserve"> </w:t>
      </w:r>
      <w:r>
        <w:t>de</w:t>
      </w:r>
      <w:r>
        <w:rPr>
          <w:spacing w:val="37"/>
        </w:rPr>
        <w:t xml:space="preserve"> </w:t>
      </w:r>
      <w:r>
        <w:t>dialogo,</w:t>
      </w:r>
      <w:r>
        <w:rPr>
          <w:spacing w:val="40"/>
        </w:rPr>
        <w:t xml:space="preserve"> </w:t>
      </w:r>
      <w:r>
        <w:t>escribir</w:t>
      </w:r>
      <w:r>
        <w:rPr>
          <w:spacing w:val="40"/>
        </w:rPr>
        <w:t xml:space="preserve"> </w:t>
      </w:r>
      <w:r>
        <w:t>el</w:t>
      </w:r>
      <w:r>
        <w:rPr>
          <w:spacing w:val="40"/>
        </w:rPr>
        <w:t xml:space="preserve"> </w:t>
      </w:r>
      <w:r>
        <w:t>nombre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 xml:space="preserve">la </w:t>
      </w:r>
      <w:r>
        <w:rPr>
          <w:spacing w:val="-2"/>
        </w:rPr>
        <w:t>presentación</w:t>
      </w:r>
    </w:p>
    <w:p w14:paraId="54BCB099" w14:textId="77777777" w:rsidR="00C71667" w:rsidRDefault="00BE4A46">
      <w:pPr>
        <w:pStyle w:val="Prrafodelista"/>
        <w:numPr>
          <w:ilvl w:val="0"/>
          <w:numId w:val="16"/>
        </w:numPr>
        <w:tabs>
          <w:tab w:val="left" w:pos="1287"/>
        </w:tabs>
        <w:spacing w:before="1"/>
      </w:pPr>
      <w:r>
        <w:t>Pulsar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65CFCE59" w14:textId="77777777" w:rsidR="00C71667" w:rsidRDefault="00C71667">
      <w:pPr>
        <w:pStyle w:val="Textoindependiente"/>
      </w:pPr>
    </w:p>
    <w:p w14:paraId="702C1454" w14:textId="77777777" w:rsidR="00C71667" w:rsidRDefault="00C71667">
      <w:pPr>
        <w:pStyle w:val="Textoindependiente"/>
      </w:pPr>
    </w:p>
    <w:p w14:paraId="6614DF36" w14:textId="77777777" w:rsidR="00C71667" w:rsidRDefault="00C71667">
      <w:pPr>
        <w:pStyle w:val="Textoindependiente"/>
        <w:spacing w:before="5"/>
      </w:pPr>
    </w:p>
    <w:p w14:paraId="49C40ED5" w14:textId="77777777" w:rsidR="00C71667" w:rsidRDefault="00BE4A46">
      <w:pPr>
        <w:pStyle w:val="Ttulo3"/>
        <w:spacing w:before="0"/>
        <w:ind w:left="2018"/>
      </w:pPr>
      <w:r>
        <w:t>CUADRO</w:t>
      </w:r>
      <w:r>
        <w:rPr>
          <w:spacing w:val="-5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DIALOGO</w:t>
      </w:r>
      <w:r>
        <w:rPr>
          <w:spacing w:val="-9"/>
        </w:rPr>
        <w:t xml:space="preserve"> </w:t>
      </w:r>
      <w:r>
        <w:rPr>
          <w:spacing w:val="-2"/>
        </w:rPr>
        <w:t>GUARDAR</w:t>
      </w:r>
    </w:p>
    <w:p w14:paraId="0179D0A8" w14:textId="77777777" w:rsidR="00C71667" w:rsidRDefault="00BE4A46">
      <w:pPr>
        <w:pStyle w:val="Textoindependiente"/>
        <w:spacing w:before="57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789568" behindDoc="1" locked="0" layoutInCell="1" allowOverlap="1" wp14:anchorId="1D0FF79B" wp14:editId="089AC1AA">
            <wp:simplePos x="0" y="0"/>
            <wp:positionH relativeFrom="page">
              <wp:posOffset>1799397</wp:posOffset>
            </wp:positionH>
            <wp:positionV relativeFrom="paragraph">
              <wp:posOffset>197862</wp:posOffset>
            </wp:positionV>
            <wp:extent cx="4425537" cy="3437001"/>
            <wp:effectExtent l="0" t="0" r="0" b="0"/>
            <wp:wrapTopAndBottom/>
            <wp:docPr id="972" name="Image 972" descr="Guardar Como..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 972" descr="Guardar Como...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5537" cy="3437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467740" w14:textId="77777777" w:rsidR="00C71667" w:rsidRDefault="00BE4A46">
      <w:pPr>
        <w:pStyle w:val="Prrafodelista"/>
        <w:numPr>
          <w:ilvl w:val="0"/>
          <w:numId w:val="15"/>
        </w:numPr>
        <w:tabs>
          <w:tab w:val="left" w:pos="1286"/>
        </w:tabs>
        <w:spacing w:before="16"/>
        <w:ind w:left="1286" w:hanging="359"/>
      </w:pPr>
      <w:r>
        <w:t>Seleccionamos</w:t>
      </w:r>
      <w:r>
        <w:rPr>
          <w:spacing w:val="-6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ubicación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donde</w:t>
      </w:r>
      <w:r>
        <w:rPr>
          <w:spacing w:val="-6"/>
        </w:rPr>
        <w:t xml:space="preserve"> </w:t>
      </w:r>
      <w:r>
        <w:t>vamos</w:t>
      </w:r>
      <w:r>
        <w:rPr>
          <w:spacing w:val="-4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almacenar</w:t>
      </w:r>
      <w:r>
        <w:rPr>
          <w:spacing w:val="-6"/>
        </w:rPr>
        <w:t xml:space="preserve"> </w:t>
      </w:r>
      <w:r>
        <w:t>nuestra</w:t>
      </w:r>
      <w:r>
        <w:rPr>
          <w:spacing w:val="-1"/>
        </w:rPr>
        <w:t xml:space="preserve"> </w:t>
      </w:r>
      <w:r>
        <w:rPr>
          <w:spacing w:val="-2"/>
        </w:rPr>
        <w:t>presentación.</w:t>
      </w:r>
    </w:p>
    <w:p w14:paraId="5F59B142" w14:textId="77777777" w:rsidR="00C71667" w:rsidRDefault="00BE4A46">
      <w:pPr>
        <w:pStyle w:val="Prrafodelista"/>
        <w:numPr>
          <w:ilvl w:val="0"/>
          <w:numId w:val="15"/>
        </w:numPr>
        <w:tabs>
          <w:tab w:val="left" w:pos="1287"/>
        </w:tabs>
        <w:spacing w:before="3" w:line="237" w:lineRule="auto"/>
        <w:ind w:right="675"/>
      </w:pPr>
      <w:r>
        <w:t>Seleccionamos el tipo de presentación, que por defecto se encuentra en PowerPoint 2010, pero</w:t>
      </w:r>
      <w:r>
        <w:rPr>
          <w:spacing w:val="40"/>
        </w:rPr>
        <w:t xml:space="preserve"> </w:t>
      </w:r>
      <w:r>
        <w:t>se puede seleccionar las siguientes.</w:t>
      </w:r>
    </w:p>
    <w:p w14:paraId="0EF22292" w14:textId="77777777" w:rsidR="00C71667" w:rsidRDefault="00BE4A46">
      <w:pPr>
        <w:pStyle w:val="Textoindependiente"/>
        <w:spacing w:before="2"/>
        <w:rPr>
          <w:sz w:val="14"/>
        </w:rPr>
      </w:pPr>
      <w:r>
        <w:rPr>
          <w:noProof/>
          <w:sz w:val="14"/>
          <w:lang w:val="en-US"/>
        </w:rPr>
        <w:drawing>
          <wp:anchor distT="0" distB="0" distL="0" distR="0" simplePos="0" relativeHeight="487790080" behindDoc="1" locked="0" layoutInCell="1" allowOverlap="1" wp14:anchorId="34044DC2" wp14:editId="2427CB64">
            <wp:simplePos x="0" y="0"/>
            <wp:positionH relativeFrom="page">
              <wp:posOffset>1537335</wp:posOffset>
            </wp:positionH>
            <wp:positionV relativeFrom="paragraph">
              <wp:posOffset>119084</wp:posOffset>
            </wp:positionV>
            <wp:extent cx="4253873" cy="723900"/>
            <wp:effectExtent l="0" t="0" r="0" b="0"/>
            <wp:wrapTopAndBottom/>
            <wp:docPr id="973" name="Image 973" descr="Formato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Image 973" descr="Formatos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3873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24FC99" w14:textId="77777777" w:rsidR="00C71667" w:rsidRDefault="00BE4A46">
      <w:pPr>
        <w:pStyle w:val="Prrafodelista"/>
        <w:numPr>
          <w:ilvl w:val="0"/>
          <w:numId w:val="15"/>
        </w:numPr>
        <w:tabs>
          <w:tab w:val="left" w:pos="1287"/>
        </w:tabs>
        <w:spacing w:before="205"/>
        <w:rPr>
          <w:sz w:val="20"/>
        </w:rPr>
      </w:pPr>
      <w:r>
        <w:t>Escribimos</w:t>
      </w:r>
      <w:r>
        <w:rPr>
          <w:spacing w:val="-2"/>
        </w:rPr>
        <w:t xml:space="preserve"> </w:t>
      </w:r>
      <w:r>
        <w:t>un</w:t>
      </w:r>
      <w:r>
        <w:rPr>
          <w:spacing w:val="-1"/>
        </w:rPr>
        <w:t xml:space="preserve"> </w:t>
      </w:r>
      <w:r>
        <w:t>nombre</w:t>
      </w:r>
      <w:r>
        <w:rPr>
          <w:spacing w:val="-7"/>
        </w:rPr>
        <w:t xml:space="preserve"> </w:t>
      </w:r>
      <w:r>
        <w:t>acorde</w:t>
      </w:r>
      <w:r>
        <w:rPr>
          <w:spacing w:val="-8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tema</w:t>
      </w:r>
      <w:r>
        <w:rPr>
          <w:spacing w:val="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2"/>
        </w:rPr>
        <w:t xml:space="preserve"> </w:t>
      </w:r>
      <w:r>
        <w:rPr>
          <w:spacing w:val="-2"/>
        </w:rPr>
        <w:t>presentación.</w:t>
      </w:r>
    </w:p>
    <w:p w14:paraId="77FB774F" w14:textId="77777777" w:rsidR="00C71667" w:rsidRDefault="00BE4A46">
      <w:pPr>
        <w:pStyle w:val="Prrafodelista"/>
        <w:numPr>
          <w:ilvl w:val="0"/>
          <w:numId w:val="15"/>
        </w:numPr>
        <w:tabs>
          <w:tab w:val="left" w:pos="1287"/>
        </w:tabs>
        <w:spacing w:before="2"/>
        <w:rPr>
          <w:sz w:val="20"/>
        </w:rPr>
      </w:pPr>
      <w:r>
        <w:t>Pulsamos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8"/>
        </w:rPr>
        <w:t xml:space="preserve"> </w:t>
      </w:r>
      <w:r>
        <w:t>guardar para</w:t>
      </w:r>
      <w:r>
        <w:rPr>
          <w:spacing w:val="-5"/>
        </w:rPr>
        <w:t xml:space="preserve"> </w:t>
      </w:r>
      <w:r>
        <w:t>completar</w:t>
      </w:r>
      <w:r>
        <w:rPr>
          <w:spacing w:val="-1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rPr>
          <w:spacing w:val="-2"/>
        </w:rPr>
        <w:t>acción</w:t>
      </w:r>
    </w:p>
    <w:p w14:paraId="051D0A1D" w14:textId="77777777" w:rsidR="00C71667" w:rsidRDefault="00C71667">
      <w:pPr>
        <w:pStyle w:val="Prrafodelista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619AA1D" w14:textId="77777777" w:rsidR="00C71667" w:rsidRDefault="00BE4A46">
      <w:pPr>
        <w:spacing w:before="77" w:line="251" w:lineRule="exact"/>
        <w:ind w:left="566"/>
        <w:rPr>
          <w:b/>
        </w:rPr>
      </w:pPr>
      <w:r>
        <w:rPr>
          <w:b/>
        </w:rPr>
        <w:lastRenderedPageBreak/>
        <w:t>Abrir</w:t>
      </w:r>
      <w:r>
        <w:rPr>
          <w:b/>
          <w:spacing w:val="-2"/>
        </w:rPr>
        <w:t xml:space="preserve"> </w:t>
      </w:r>
      <w:r>
        <w:rPr>
          <w:b/>
        </w:rPr>
        <w:t>una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presentación.</w:t>
      </w:r>
    </w:p>
    <w:p w14:paraId="61A0017C" w14:textId="77777777" w:rsidR="00C71667" w:rsidRDefault="00BE4A46">
      <w:pPr>
        <w:pStyle w:val="Textoindependiente"/>
        <w:ind w:left="566" w:right="758"/>
      </w:pPr>
      <w:r>
        <w:t>Al</w:t>
      </w:r>
      <w:r>
        <w:rPr>
          <w:spacing w:val="-5"/>
        </w:rPr>
        <w:t xml:space="preserve"> </w:t>
      </w:r>
      <w:r>
        <w:t>abrir</w:t>
      </w:r>
      <w:r>
        <w:rPr>
          <w:spacing w:val="-3"/>
        </w:rPr>
        <w:t xml:space="preserve"> </w:t>
      </w:r>
      <w:r>
        <w:t>tenemos</w:t>
      </w:r>
      <w:r>
        <w:rPr>
          <w:spacing w:val="-1"/>
        </w:rPr>
        <w:t xml:space="preserve"> </w:t>
      </w:r>
      <w:r>
        <w:t>que</w:t>
      </w:r>
      <w:r>
        <w:rPr>
          <w:spacing w:val="-7"/>
        </w:rPr>
        <w:t xml:space="preserve"> </w:t>
      </w:r>
      <w:r>
        <w:t>tomar en</w:t>
      </w:r>
      <w:r>
        <w:rPr>
          <w:spacing w:val="-5"/>
        </w:rPr>
        <w:t xml:space="preserve"> </w:t>
      </w:r>
      <w:r>
        <w:t>cuanta donde</w:t>
      </w:r>
      <w:r>
        <w:rPr>
          <w:spacing w:val="-7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encuentra</w:t>
      </w:r>
      <w:r>
        <w:rPr>
          <w:spacing w:val="-3"/>
        </w:rPr>
        <w:t xml:space="preserve"> </w:t>
      </w:r>
      <w:r>
        <w:t>la</w:t>
      </w:r>
      <w:r>
        <w:rPr>
          <w:spacing w:val="-3"/>
        </w:rPr>
        <w:t xml:space="preserve"> </w:t>
      </w:r>
      <w:r>
        <w:t>presentación</w:t>
      </w:r>
      <w:r>
        <w:rPr>
          <w:spacing w:val="-1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debe</w:t>
      </w:r>
      <w:r>
        <w:rPr>
          <w:spacing w:val="-7"/>
        </w:rPr>
        <w:t xml:space="preserve"> </w:t>
      </w:r>
      <w:r>
        <w:t>seguir cualquiera de los siguientes métodos:</w:t>
      </w:r>
    </w:p>
    <w:p w14:paraId="5265E1EA" w14:textId="77777777" w:rsidR="00C71667" w:rsidRDefault="00C71667">
      <w:pPr>
        <w:pStyle w:val="Textoindependiente"/>
        <w:spacing w:before="2"/>
      </w:pPr>
    </w:p>
    <w:p w14:paraId="2998AF1E" w14:textId="77777777" w:rsidR="00C71667" w:rsidRDefault="00BE4A46">
      <w:pPr>
        <w:spacing w:before="1" w:line="252" w:lineRule="exact"/>
        <w:ind w:left="566"/>
        <w:rPr>
          <w:b/>
        </w:rPr>
      </w:pPr>
      <w:r>
        <w:rPr>
          <w:b/>
          <w:noProof/>
          <w:lang w:val="en-US"/>
        </w:rPr>
        <w:drawing>
          <wp:anchor distT="0" distB="0" distL="0" distR="0" simplePos="0" relativeHeight="15933440" behindDoc="0" locked="0" layoutInCell="1" allowOverlap="1" wp14:anchorId="25B292D9" wp14:editId="4EB8484D">
            <wp:simplePos x="0" y="0"/>
            <wp:positionH relativeFrom="page">
              <wp:posOffset>5060315</wp:posOffset>
            </wp:positionH>
            <wp:positionV relativeFrom="paragraph">
              <wp:posOffset>24226</wp:posOffset>
            </wp:positionV>
            <wp:extent cx="1722119" cy="1623851"/>
            <wp:effectExtent l="0" t="0" r="0" b="0"/>
            <wp:wrapNone/>
            <wp:docPr id="974" name="Image 974" descr="Abri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 974" descr="Abrir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2119" cy="16238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1º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6182D4F5" w14:textId="77777777" w:rsidR="00C71667" w:rsidRDefault="00BE4A46">
      <w:pPr>
        <w:pStyle w:val="Prrafodelista"/>
        <w:numPr>
          <w:ilvl w:val="0"/>
          <w:numId w:val="14"/>
        </w:numPr>
        <w:tabs>
          <w:tab w:val="left" w:pos="1287"/>
        </w:tabs>
        <w:spacing w:line="250" w:lineRule="exact"/>
      </w:pPr>
      <w:r>
        <w:t>clic en</w:t>
      </w:r>
      <w:r>
        <w:rPr>
          <w:spacing w:val="-6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cinta</w:t>
      </w:r>
      <w:r>
        <w:rPr>
          <w:spacing w:val="1"/>
        </w:rPr>
        <w:t xml:space="preserve"> </w:t>
      </w:r>
      <w:r>
        <w:t>Archivo</w:t>
      </w:r>
      <w:r>
        <w:rPr>
          <w:spacing w:val="-6"/>
        </w:rPr>
        <w:t xml:space="preserve"> </w:t>
      </w:r>
      <w:r>
        <w:t>/</w:t>
      </w:r>
      <w:r>
        <w:rPr>
          <w:spacing w:val="-1"/>
        </w:rPr>
        <w:t xml:space="preserve"> </w:t>
      </w:r>
      <w:r>
        <w:rPr>
          <w:spacing w:val="-2"/>
        </w:rPr>
        <w:t>guardar</w:t>
      </w:r>
    </w:p>
    <w:p w14:paraId="7330AAA5" w14:textId="77777777" w:rsidR="00C71667" w:rsidRDefault="00BE4A46">
      <w:pPr>
        <w:pStyle w:val="Prrafodelista"/>
        <w:numPr>
          <w:ilvl w:val="0"/>
          <w:numId w:val="14"/>
        </w:numPr>
        <w:tabs>
          <w:tab w:val="left" w:pos="1287"/>
        </w:tabs>
        <w:spacing w:line="251" w:lineRule="exact"/>
      </w:pPr>
      <w:r>
        <w:t>aparecerá</w:t>
      </w:r>
      <w:r>
        <w:rPr>
          <w:spacing w:val="-2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ventana</w:t>
      </w:r>
      <w:r>
        <w:rPr>
          <w:spacing w:val="-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dialogo,</w:t>
      </w:r>
      <w:r>
        <w:rPr>
          <w:spacing w:val="-2"/>
        </w:rPr>
        <w:t xml:space="preserve"> </w:t>
      </w:r>
      <w:r>
        <w:t>escribir</w:t>
      </w:r>
      <w:r>
        <w:rPr>
          <w:spacing w:val="-2"/>
        </w:rPr>
        <w:t xml:space="preserve"> </w:t>
      </w:r>
      <w:r>
        <w:t>la</w:t>
      </w:r>
      <w:r>
        <w:rPr>
          <w:spacing w:val="2"/>
        </w:rPr>
        <w:t xml:space="preserve"> </w:t>
      </w:r>
      <w:r>
        <w:rPr>
          <w:spacing w:val="-2"/>
        </w:rPr>
        <w:t>presentación.</w:t>
      </w:r>
    </w:p>
    <w:p w14:paraId="2D0F6E82" w14:textId="77777777" w:rsidR="00C71667" w:rsidRDefault="00BE4A46">
      <w:pPr>
        <w:pStyle w:val="Prrafodelista"/>
        <w:numPr>
          <w:ilvl w:val="0"/>
          <w:numId w:val="14"/>
        </w:numPr>
        <w:tabs>
          <w:tab w:val="left" w:pos="1287"/>
        </w:tabs>
        <w:spacing w:before="1"/>
      </w:pPr>
      <w:r>
        <w:t>pulsar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 xml:space="preserve">botón </w:t>
      </w:r>
      <w:r>
        <w:rPr>
          <w:spacing w:val="-2"/>
        </w:rPr>
        <w:t>guardar</w:t>
      </w:r>
    </w:p>
    <w:p w14:paraId="440F40BA" w14:textId="77777777" w:rsidR="00C71667" w:rsidRDefault="00C71667">
      <w:pPr>
        <w:pStyle w:val="Textoindependiente"/>
        <w:spacing w:before="8"/>
      </w:pPr>
    </w:p>
    <w:p w14:paraId="1832EEB3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2º</w:t>
      </w:r>
      <w:r>
        <w:rPr>
          <w:b/>
          <w:spacing w:val="1"/>
        </w:rPr>
        <w:t xml:space="preserve"> </w:t>
      </w:r>
      <w:r>
        <w:rPr>
          <w:b/>
          <w:spacing w:val="-2"/>
        </w:rPr>
        <w:t>Método</w:t>
      </w:r>
    </w:p>
    <w:p w14:paraId="74FBF54F" w14:textId="77777777" w:rsidR="00C71667" w:rsidRDefault="00BE4A46">
      <w:pPr>
        <w:pStyle w:val="Prrafodelista"/>
        <w:numPr>
          <w:ilvl w:val="0"/>
          <w:numId w:val="14"/>
        </w:numPr>
        <w:tabs>
          <w:tab w:val="left" w:pos="1287"/>
        </w:tabs>
        <w:spacing w:line="249" w:lineRule="exact"/>
      </w:pPr>
      <w:r>
        <w:t>Pulsar</w:t>
      </w:r>
      <w:r>
        <w:rPr>
          <w:spacing w:val="-2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teclas</w:t>
      </w:r>
      <w:r>
        <w:rPr>
          <w:spacing w:val="1"/>
        </w:rPr>
        <w:t xml:space="preserve"> </w:t>
      </w:r>
      <w:proofErr w:type="spellStart"/>
      <w:r>
        <w:t>Ctrl</w:t>
      </w:r>
      <w:proofErr w:type="spellEnd"/>
      <w:r>
        <w:rPr>
          <w:spacing w:val="-3"/>
        </w:rPr>
        <w:t xml:space="preserve"> </w:t>
      </w:r>
      <w:r>
        <w:t>+</w:t>
      </w:r>
      <w:r>
        <w:rPr>
          <w:spacing w:val="-3"/>
        </w:rPr>
        <w:t xml:space="preserve"> </w:t>
      </w:r>
      <w:r>
        <w:rPr>
          <w:spacing w:val="-10"/>
        </w:rPr>
        <w:t>A</w:t>
      </w:r>
    </w:p>
    <w:p w14:paraId="00FEBEF4" w14:textId="77777777" w:rsidR="00C71667" w:rsidRDefault="00BE4A46">
      <w:pPr>
        <w:pStyle w:val="Prrafodelista"/>
        <w:numPr>
          <w:ilvl w:val="0"/>
          <w:numId w:val="14"/>
        </w:numPr>
        <w:tabs>
          <w:tab w:val="left" w:pos="1287"/>
        </w:tabs>
        <w:spacing w:before="1"/>
      </w:pPr>
      <w:r>
        <w:t>Aparecerá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venta</w:t>
      </w:r>
      <w:r>
        <w:rPr>
          <w:spacing w:val="-1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dialogo,</w:t>
      </w:r>
      <w:r>
        <w:rPr>
          <w:spacing w:val="2"/>
        </w:rPr>
        <w:t xml:space="preserve"> </w:t>
      </w:r>
      <w:r>
        <w:t>buscar</w:t>
      </w:r>
      <w:r>
        <w:rPr>
          <w:spacing w:val="-6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rPr>
          <w:spacing w:val="-2"/>
        </w:rPr>
        <w:t>presentación</w:t>
      </w:r>
    </w:p>
    <w:p w14:paraId="47F055CE" w14:textId="77777777" w:rsidR="00C71667" w:rsidRDefault="00BE4A46">
      <w:pPr>
        <w:pStyle w:val="Prrafodelista"/>
        <w:numPr>
          <w:ilvl w:val="0"/>
          <w:numId w:val="14"/>
        </w:numPr>
        <w:tabs>
          <w:tab w:val="left" w:pos="1287"/>
        </w:tabs>
        <w:spacing w:before="2"/>
      </w:pPr>
      <w:r>
        <w:t>Pulsar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enter</w:t>
      </w:r>
      <w:proofErr w:type="spellEnd"/>
      <w:r>
        <w:rPr>
          <w:spacing w:val="-2"/>
        </w:rPr>
        <w:t>.</w:t>
      </w:r>
    </w:p>
    <w:p w14:paraId="6A189E65" w14:textId="77777777" w:rsidR="00C71667" w:rsidRDefault="00C71667">
      <w:pPr>
        <w:pStyle w:val="Textoindependiente"/>
      </w:pPr>
    </w:p>
    <w:p w14:paraId="4D8176D6" w14:textId="77777777" w:rsidR="00C71667" w:rsidRDefault="00C71667">
      <w:pPr>
        <w:pStyle w:val="Textoindependiente"/>
        <w:spacing w:before="4"/>
      </w:pPr>
    </w:p>
    <w:p w14:paraId="7AB8CA07" w14:textId="77777777" w:rsidR="00C71667" w:rsidRDefault="00BE4A46">
      <w:pPr>
        <w:ind w:left="2016" w:right="2127"/>
        <w:jc w:val="center"/>
        <w:rPr>
          <w:b/>
        </w:rPr>
      </w:pPr>
      <w:r>
        <w:rPr>
          <w:b/>
        </w:rPr>
        <w:t>Cuadro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dialogo</w:t>
      </w:r>
      <w:r>
        <w:rPr>
          <w:b/>
          <w:spacing w:val="-2"/>
        </w:rPr>
        <w:t xml:space="preserve"> </w:t>
      </w:r>
      <w:r>
        <w:rPr>
          <w:b/>
          <w:spacing w:val="-4"/>
        </w:rPr>
        <w:t>Abrir</w:t>
      </w:r>
    </w:p>
    <w:p w14:paraId="1E2B6A07" w14:textId="77777777" w:rsidR="00C71667" w:rsidRDefault="00BE4A46">
      <w:pPr>
        <w:pStyle w:val="Textoindependiente"/>
        <w:spacing w:before="42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791104" behindDoc="1" locked="0" layoutInCell="1" allowOverlap="1" wp14:anchorId="0EBA9807" wp14:editId="27670728">
            <wp:simplePos x="0" y="0"/>
            <wp:positionH relativeFrom="page">
              <wp:posOffset>2105138</wp:posOffset>
            </wp:positionH>
            <wp:positionV relativeFrom="paragraph">
              <wp:posOffset>188369</wp:posOffset>
            </wp:positionV>
            <wp:extent cx="3863117" cy="2629662"/>
            <wp:effectExtent l="0" t="0" r="0" b="0"/>
            <wp:wrapTopAndBottom/>
            <wp:docPr id="975" name="Image 975" descr="Cuadro de dialogo abrir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Image 975" descr="Cuadro de dialogo abrir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3117" cy="26296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8F4F36" w14:textId="77777777" w:rsidR="00C71667" w:rsidRDefault="00BE4A46">
      <w:pPr>
        <w:pStyle w:val="Prrafodelista"/>
        <w:numPr>
          <w:ilvl w:val="0"/>
          <w:numId w:val="13"/>
        </w:numPr>
        <w:tabs>
          <w:tab w:val="left" w:pos="1286"/>
        </w:tabs>
        <w:spacing w:before="216"/>
        <w:ind w:left="1286" w:hanging="359"/>
      </w:pPr>
      <w:r>
        <w:t>Seleccionamos</w:t>
      </w:r>
      <w:r>
        <w:rPr>
          <w:spacing w:val="-6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ubicación</w:t>
      </w:r>
      <w:r>
        <w:rPr>
          <w:spacing w:val="-4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donde</w:t>
      </w:r>
      <w:r>
        <w:rPr>
          <w:spacing w:val="-6"/>
        </w:rPr>
        <w:t xml:space="preserve"> </w:t>
      </w:r>
      <w:r>
        <w:t>se</w:t>
      </w:r>
      <w:r>
        <w:rPr>
          <w:spacing w:val="-6"/>
        </w:rPr>
        <w:t xml:space="preserve"> </w:t>
      </w:r>
      <w:r>
        <w:t>encuentra</w:t>
      </w:r>
      <w:r>
        <w:rPr>
          <w:spacing w:val="-5"/>
        </w:rPr>
        <w:t xml:space="preserve"> </w:t>
      </w:r>
      <w:r>
        <w:t>almacenada</w:t>
      </w:r>
      <w:r>
        <w:rPr>
          <w:spacing w:val="1"/>
        </w:rPr>
        <w:t xml:space="preserve"> </w:t>
      </w:r>
      <w:r>
        <w:t xml:space="preserve">nuestra </w:t>
      </w:r>
      <w:r>
        <w:rPr>
          <w:spacing w:val="-2"/>
        </w:rPr>
        <w:t>presentación.</w:t>
      </w:r>
    </w:p>
    <w:p w14:paraId="4EDE74BA" w14:textId="77777777" w:rsidR="00C71667" w:rsidRDefault="00BE4A46">
      <w:pPr>
        <w:pStyle w:val="Prrafodelista"/>
        <w:numPr>
          <w:ilvl w:val="0"/>
          <w:numId w:val="13"/>
        </w:numPr>
        <w:tabs>
          <w:tab w:val="left" w:pos="1286"/>
        </w:tabs>
        <w:spacing w:before="2"/>
        <w:ind w:left="1286" w:hanging="359"/>
      </w:pPr>
      <w:r>
        <w:t>Seleccionamos</w:t>
      </w:r>
      <w:r>
        <w:rPr>
          <w:spacing w:val="-6"/>
        </w:rPr>
        <w:t xml:space="preserve"> </w:t>
      </w:r>
      <w:r>
        <w:t>nuestra</w:t>
      </w:r>
      <w:r>
        <w:rPr>
          <w:spacing w:val="-4"/>
        </w:rPr>
        <w:t xml:space="preserve"> </w:t>
      </w:r>
      <w:r>
        <w:rPr>
          <w:spacing w:val="-2"/>
        </w:rPr>
        <w:t>presentación</w:t>
      </w:r>
    </w:p>
    <w:p w14:paraId="4730E08F" w14:textId="77777777" w:rsidR="00C71667" w:rsidRDefault="00BE4A46">
      <w:pPr>
        <w:pStyle w:val="Prrafodelista"/>
        <w:numPr>
          <w:ilvl w:val="0"/>
          <w:numId w:val="13"/>
        </w:numPr>
        <w:tabs>
          <w:tab w:val="left" w:pos="1287"/>
        </w:tabs>
        <w:spacing w:before="1"/>
        <w:rPr>
          <w:sz w:val="20"/>
        </w:rPr>
      </w:pPr>
      <w:r>
        <w:t>Pulsamos</w:t>
      </w:r>
      <w:r>
        <w:rPr>
          <w:spacing w:val="-3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botón</w:t>
      </w:r>
      <w:r>
        <w:rPr>
          <w:spacing w:val="-1"/>
        </w:rPr>
        <w:t xml:space="preserve"> </w:t>
      </w:r>
      <w:r>
        <w:t>Abrir</w:t>
      </w:r>
      <w:r>
        <w:rPr>
          <w:spacing w:val="53"/>
        </w:rPr>
        <w:t xml:space="preserve"> </w:t>
      </w:r>
      <w:r>
        <w:t>para</w:t>
      </w:r>
      <w:r>
        <w:rPr>
          <w:spacing w:val="-5"/>
        </w:rPr>
        <w:t xml:space="preserve"> </w:t>
      </w:r>
      <w:r>
        <w:t>completar la</w:t>
      </w:r>
      <w:r>
        <w:rPr>
          <w:spacing w:val="-4"/>
        </w:rPr>
        <w:t xml:space="preserve"> </w:t>
      </w:r>
      <w:r>
        <w:rPr>
          <w:spacing w:val="-2"/>
        </w:rPr>
        <w:t>acción</w:t>
      </w:r>
    </w:p>
    <w:p w14:paraId="3923A863" w14:textId="77777777" w:rsidR="00C71667" w:rsidRDefault="00C71667">
      <w:pPr>
        <w:pStyle w:val="Textoindependiente"/>
        <w:rPr>
          <w:sz w:val="20"/>
        </w:rPr>
      </w:pPr>
    </w:p>
    <w:p w14:paraId="27FFC106" w14:textId="77777777" w:rsidR="00C71667" w:rsidRDefault="00C71667">
      <w:pPr>
        <w:pStyle w:val="Textoindependiente"/>
        <w:rPr>
          <w:sz w:val="20"/>
        </w:rPr>
      </w:pPr>
    </w:p>
    <w:p w14:paraId="199CBB9A" w14:textId="77777777" w:rsidR="00C71667" w:rsidRDefault="00BE4A46">
      <w:pPr>
        <w:pStyle w:val="Textoindependiente"/>
        <w:spacing w:before="109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791616" behindDoc="1" locked="0" layoutInCell="1" allowOverlap="1" wp14:anchorId="368A4F5E" wp14:editId="731387B6">
            <wp:simplePos x="0" y="0"/>
            <wp:positionH relativeFrom="page">
              <wp:posOffset>1445260</wp:posOffset>
            </wp:positionH>
            <wp:positionV relativeFrom="paragraph">
              <wp:posOffset>230492</wp:posOffset>
            </wp:positionV>
            <wp:extent cx="1798085" cy="2143506"/>
            <wp:effectExtent l="0" t="0" r="0" b="0"/>
            <wp:wrapTopAndBottom/>
            <wp:docPr id="976" name="Image 976" descr="H:\dibujos-de-campanita-para-colorear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 976" descr="H:\dibujos-de-campanita-para-colorear.gif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8085" cy="21435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792128" behindDoc="1" locked="0" layoutInCell="1" allowOverlap="1" wp14:anchorId="4F4A44A8" wp14:editId="6F38BE77">
                <wp:simplePos x="0" y="0"/>
                <wp:positionH relativeFrom="page">
                  <wp:posOffset>3721734</wp:posOffset>
                </wp:positionH>
                <wp:positionV relativeFrom="paragraph">
                  <wp:posOffset>408673</wp:posOffset>
                </wp:positionV>
                <wp:extent cx="2999105" cy="1417955"/>
                <wp:effectExtent l="0" t="0" r="0" b="0"/>
                <wp:wrapTopAndBottom/>
                <wp:docPr id="977" name="Group 9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9105" cy="1417955"/>
                          <a:chOff x="0" y="0"/>
                          <a:chExt cx="2999105" cy="1417955"/>
                        </a:xfrm>
                      </wpg:grpSpPr>
                      <wps:wsp>
                        <wps:cNvPr id="978" name="Graphic 978"/>
                        <wps:cNvSpPr/>
                        <wps:spPr>
                          <a:xfrm>
                            <a:off x="12700" y="12700"/>
                            <a:ext cx="2973705" cy="139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73705" h="1392555">
                                <a:moveTo>
                                  <a:pt x="922019" y="232029"/>
                                </a:moveTo>
                                <a:lnTo>
                                  <a:pt x="926734" y="185267"/>
                                </a:lnTo>
                                <a:lnTo>
                                  <a:pt x="940256" y="141714"/>
                                </a:lnTo>
                                <a:lnTo>
                                  <a:pt x="961654" y="102300"/>
                                </a:lnTo>
                                <a:lnTo>
                                  <a:pt x="989996" y="67960"/>
                                </a:lnTo>
                                <a:lnTo>
                                  <a:pt x="1024351" y="39627"/>
                                </a:lnTo>
                                <a:lnTo>
                                  <a:pt x="1063787" y="18234"/>
                                </a:lnTo>
                                <a:lnTo>
                                  <a:pt x="1107373" y="4714"/>
                                </a:lnTo>
                                <a:lnTo>
                                  <a:pt x="1154176" y="0"/>
                                </a:lnTo>
                                <a:lnTo>
                                  <a:pt x="1264030" y="0"/>
                                </a:lnTo>
                                <a:lnTo>
                                  <a:pt x="1776856" y="0"/>
                                </a:lnTo>
                                <a:lnTo>
                                  <a:pt x="2741549" y="0"/>
                                </a:lnTo>
                                <a:lnTo>
                                  <a:pt x="2788351" y="4714"/>
                                </a:lnTo>
                                <a:lnTo>
                                  <a:pt x="2831937" y="18234"/>
                                </a:lnTo>
                                <a:lnTo>
                                  <a:pt x="2871373" y="39627"/>
                                </a:lnTo>
                                <a:lnTo>
                                  <a:pt x="2905728" y="67960"/>
                                </a:lnTo>
                                <a:lnTo>
                                  <a:pt x="2934070" y="102300"/>
                                </a:lnTo>
                                <a:lnTo>
                                  <a:pt x="2955468" y="141714"/>
                                </a:lnTo>
                                <a:lnTo>
                                  <a:pt x="2968990" y="185267"/>
                                </a:lnTo>
                                <a:lnTo>
                                  <a:pt x="2973705" y="232029"/>
                                </a:lnTo>
                                <a:lnTo>
                                  <a:pt x="2973705" y="580136"/>
                                </a:lnTo>
                                <a:lnTo>
                                  <a:pt x="2973705" y="1160399"/>
                                </a:lnTo>
                                <a:lnTo>
                                  <a:pt x="2968990" y="1207165"/>
                                </a:lnTo>
                                <a:lnTo>
                                  <a:pt x="2955468" y="1250733"/>
                                </a:lnTo>
                                <a:lnTo>
                                  <a:pt x="2934070" y="1290167"/>
                                </a:lnTo>
                                <a:lnTo>
                                  <a:pt x="2905728" y="1324530"/>
                                </a:lnTo>
                                <a:lnTo>
                                  <a:pt x="2871373" y="1352887"/>
                                </a:lnTo>
                                <a:lnTo>
                                  <a:pt x="2831937" y="1374300"/>
                                </a:lnTo>
                                <a:lnTo>
                                  <a:pt x="2788351" y="1387835"/>
                                </a:lnTo>
                                <a:lnTo>
                                  <a:pt x="2741549" y="1392555"/>
                                </a:lnTo>
                                <a:lnTo>
                                  <a:pt x="1776856" y="1392555"/>
                                </a:lnTo>
                                <a:lnTo>
                                  <a:pt x="1264030" y="1392555"/>
                                </a:lnTo>
                                <a:lnTo>
                                  <a:pt x="1154176" y="1392555"/>
                                </a:lnTo>
                                <a:lnTo>
                                  <a:pt x="1107373" y="1387835"/>
                                </a:lnTo>
                                <a:lnTo>
                                  <a:pt x="1063787" y="1374300"/>
                                </a:lnTo>
                                <a:lnTo>
                                  <a:pt x="1024351" y="1352887"/>
                                </a:lnTo>
                                <a:lnTo>
                                  <a:pt x="989996" y="1324530"/>
                                </a:lnTo>
                                <a:lnTo>
                                  <a:pt x="961654" y="1290167"/>
                                </a:lnTo>
                                <a:lnTo>
                                  <a:pt x="940256" y="1250733"/>
                                </a:lnTo>
                                <a:lnTo>
                                  <a:pt x="926734" y="1207165"/>
                                </a:lnTo>
                                <a:lnTo>
                                  <a:pt x="922019" y="1160399"/>
                                </a:lnTo>
                                <a:lnTo>
                                  <a:pt x="922019" y="580136"/>
                                </a:lnTo>
                                <a:lnTo>
                                  <a:pt x="0" y="216281"/>
                                </a:lnTo>
                                <a:lnTo>
                                  <a:pt x="922019" y="23202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9" name="Textbox 979"/>
                        <wps:cNvSpPr txBox="1"/>
                        <wps:spPr>
                          <a:xfrm>
                            <a:off x="0" y="0"/>
                            <a:ext cx="2999105" cy="14179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A710D98" w14:textId="77777777" w:rsidR="00BE4A46" w:rsidRDefault="00BE4A46">
                              <w:pPr>
                                <w:spacing w:before="206"/>
                              </w:pPr>
                            </w:p>
                            <w:p w14:paraId="6E236C6A" w14:textId="77777777" w:rsidR="00BE4A46" w:rsidRDefault="00BE4A46">
                              <w:pPr>
                                <w:spacing w:line="273" w:lineRule="auto"/>
                                <w:ind w:left="1803" w:right="355"/>
                                <w:jc w:val="center"/>
                                <w:rPr>
                                  <w:rFonts w:ascii="Calibri"/>
                                </w:rPr>
                              </w:pPr>
                              <w:r>
                                <w:rPr>
                                  <w:rFonts w:ascii="Calibri"/>
                                </w:rPr>
                                <w:t>Otra</w:t>
                              </w:r>
                              <w:r>
                                <w:rPr>
                                  <w:rFonts w:ascii="Calibri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forma</w:t>
                              </w:r>
                              <w:r>
                                <w:rPr>
                                  <w:rFonts w:ascii="Calibri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de</w:t>
                              </w:r>
                              <w:r>
                                <w:rPr>
                                  <w:rFonts w:ascii="Calibri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abrir</w:t>
                              </w:r>
                              <w:r>
                                <w:rPr>
                                  <w:rFonts w:ascii="Calibri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</w:rPr>
                                <w:t>nuestros trabajos es:</w:t>
                              </w:r>
                            </w:p>
                            <w:p w14:paraId="6003036F" w14:textId="77777777" w:rsidR="00BE4A46" w:rsidRDefault="00BE4A46">
                              <w:pPr>
                                <w:spacing w:before="199"/>
                                <w:ind w:left="1449"/>
                                <w:jc w:val="center"/>
                                <w:rPr>
                                  <w:rFonts w:ascii="Calibri" w:hAnsi="Calibri"/>
                                </w:rPr>
                              </w:pPr>
                              <w:r>
                                <w:rPr>
                                  <w:rFonts w:ascii="Calibri" w:hAnsi="Calibri"/>
                                </w:rPr>
                                <w:t>Menú</w:t>
                              </w:r>
                              <w:r>
                                <w:rPr>
                                  <w:rFonts w:ascii="Calibri" w:hAnsi="Calibri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</w:rPr>
                                <w:t>archivo</w:t>
                              </w:r>
                              <w:r>
                                <w:rPr>
                                  <w:rFonts w:ascii="Calibri" w:hAnsi="Calibri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</w:rPr>
                                <w:t>/</w:t>
                              </w:r>
                              <w:r>
                                <w:rPr>
                                  <w:rFonts w:ascii="Calibri" w:hAnsi="Calibri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spacing w:val="-2"/>
                                </w:rPr>
                                <w:t>reciente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F4A44A8" id="Group 977" o:spid="_x0000_s1319" style="position:absolute;margin-left:293.05pt;margin-top:32.2pt;width:236.15pt;height:111.65pt;z-index:-15524352;mso-wrap-distance-left:0;mso-wrap-distance-right:0;mso-position-horizontal-relative:page;mso-position-vertical-relative:text" coordsize="29991,141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">
                <v:shape id="Graphic 978" o:spid="_x0000_s1320" style="position:absolute;left:127;top:127;width:29737;height:13925;visibility:visible;mso-wrap-style:square;v-text-anchor:top" coordsize="2973705,1392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" path="m922019,232029r4715,-46762l940256,141714r21398,-39414l989996,67960r34355,-28333l1063787,18234,1107373,4714,1154176,r109854,l1776856,r964693,l2788351,4714r43586,13520l2871373,39627r34355,28333l2934070,102300r21398,39414l2968990,185267r4715,46762l2973705,580136r,580263l2968990,1207165r-13522,43568l2934070,1290167r-28342,34363l2871373,1352887r-39436,21413l2788351,1387835r-46802,4720l1776856,1392555r-512826,l1154176,1392555r-46803,-4720l1063787,1374300r-39436,-21413l989996,1324530r-28342,-34363l940256,1250733r-13522,-43568l922019,1160399r,-580263l,216281r922019,15748xe" filled="f" strokeweight="2pt">
                  <v:path arrowok="t"/>
                </v:shape>
                <v:shape id="Textbox 979" o:spid="_x0000_s1321" type="#_x0000_t202" style="position:absolute;width:29991;height:141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/NI8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" filled="f" stroked="f">
                  <v:textbox inset="0,0,0,0">
                    <w:txbxContent>
                      <w:p w14:paraId="4A710D98" w14:textId="77777777" w:rsidR="00BE4A46" w:rsidRDefault="00BE4A46">
                        <w:pPr>
                          <w:spacing w:before="206"/>
                        </w:pPr>
                      </w:p>
                      <w:p w14:paraId="6E236C6A" w14:textId="77777777" w:rsidR="00BE4A46" w:rsidRDefault="00BE4A46">
                        <w:pPr>
                          <w:spacing w:line="273" w:lineRule="auto"/>
                          <w:ind w:left="1803" w:right="355"/>
                          <w:jc w:val="center"/>
                          <w:rPr>
                            <w:rFonts w:ascii="Calibri"/>
                          </w:rPr>
                        </w:pPr>
                        <w:r>
                          <w:rPr>
                            <w:rFonts w:ascii="Calibri"/>
                          </w:rPr>
                          <w:t>Otra</w:t>
                        </w:r>
                        <w:r>
                          <w:rPr>
                            <w:rFonts w:ascii="Calibri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forma</w:t>
                        </w:r>
                        <w:r>
                          <w:rPr>
                            <w:rFonts w:ascii="Calibri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de</w:t>
                        </w:r>
                        <w:r>
                          <w:rPr>
                            <w:rFonts w:ascii="Calibri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abrir</w:t>
                        </w:r>
                        <w:r>
                          <w:rPr>
                            <w:rFonts w:ascii="Calibri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/>
                          </w:rPr>
                          <w:t>nuestros trabajos es:</w:t>
                        </w:r>
                      </w:p>
                      <w:p w14:paraId="6003036F" w14:textId="77777777" w:rsidR="00BE4A46" w:rsidRDefault="00BE4A46">
                        <w:pPr>
                          <w:spacing w:before="199"/>
                          <w:ind w:left="1449"/>
                          <w:jc w:val="center"/>
                          <w:rPr>
                            <w:rFonts w:ascii="Calibri" w:hAnsi="Calibri"/>
                          </w:rPr>
                        </w:pPr>
                        <w:r>
                          <w:rPr>
                            <w:rFonts w:ascii="Calibri" w:hAnsi="Calibri"/>
                          </w:rPr>
                          <w:t>Menú</w:t>
                        </w:r>
                        <w:r>
                          <w:rPr>
                            <w:rFonts w:ascii="Calibri" w:hAnsi="Calibri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archivo</w:t>
                        </w:r>
                        <w:r>
                          <w:rPr>
                            <w:rFonts w:ascii="Calibri" w:hAnsi="Calibri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</w:rPr>
                          <w:t>/</w:t>
                        </w:r>
                        <w:r>
                          <w:rPr>
                            <w:rFonts w:ascii="Calibri" w:hAnsi="Calibri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spacing w:val="-2"/>
                          </w:rPr>
                          <w:t>reciente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2CD5D42B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2394B91" w14:textId="77777777" w:rsidR="00C71667" w:rsidRDefault="00C71667">
      <w:pPr>
        <w:pStyle w:val="Textoindependiente"/>
      </w:pPr>
    </w:p>
    <w:p w14:paraId="0B14BA44" w14:textId="77777777" w:rsidR="00C71667" w:rsidRDefault="00C71667">
      <w:pPr>
        <w:pStyle w:val="Textoindependiente"/>
        <w:spacing w:before="80"/>
      </w:pPr>
    </w:p>
    <w:p w14:paraId="353A8C35" w14:textId="77777777" w:rsidR="00C71667" w:rsidRDefault="00BE4A46">
      <w:pPr>
        <w:ind w:left="2019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</w:rPr>
        <w:t xml:space="preserve"> </w:t>
      </w:r>
      <w:r>
        <w:rPr>
          <w:b/>
          <w:spacing w:val="-5"/>
        </w:rPr>
        <w:t>28</w:t>
      </w:r>
    </w:p>
    <w:p w14:paraId="2221AE5D" w14:textId="77777777" w:rsidR="00C71667" w:rsidRDefault="00BE4A46">
      <w:pPr>
        <w:pStyle w:val="Prrafodelista"/>
        <w:numPr>
          <w:ilvl w:val="0"/>
          <w:numId w:val="12"/>
        </w:numPr>
        <w:tabs>
          <w:tab w:val="left" w:pos="848"/>
        </w:tabs>
        <w:spacing w:before="251"/>
        <w:ind w:left="848" w:hanging="282"/>
        <w:rPr>
          <w:b/>
        </w:rPr>
      </w:pPr>
      <w:r>
        <w:rPr>
          <w:b/>
        </w:rPr>
        <w:t>Menciona</w:t>
      </w:r>
      <w:r>
        <w:rPr>
          <w:b/>
          <w:spacing w:val="-4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pasos</w:t>
      </w:r>
      <w:r>
        <w:rPr>
          <w:b/>
          <w:spacing w:val="-2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ingresar</w:t>
      </w:r>
      <w:r>
        <w:rPr>
          <w:b/>
          <w:spacing w:val="-1"/>
        </w:rPr>
        <w:t xml:space="preserve"> </w:t>
      </w:r>
      <w:r>
        <w:rPr>
          <w:b/>
        </w:rPr>
        <w:t>a</w:t>
      </w:r>
      <w:r>
        <w:rPr>
          <w:b/>
          <w:spacing w:val="-7"/>
        </w:rPr>
        <w:t xml:space="preserve"> </w:t>
      </w:r>
      <w:r>
        <w:rPr>
          <w:b/>
          <w:spacing w:val="-2"/>
        </w:rPr>
        <w:t>PowerPoint</w:t>
      </w:r>
    </w:p>
    <w:p w14:paraId="012AE8DA" w14:textId="77777777" w:rsidR="00C71667" w:rsidRDefault="00C71667">
      <w:pPr>
        <w:pStyle w:val="Textoindependiente"/>
        <w:rPr>
          <w:b/>
          <w:sz w:val="20"/>
        </w:rPr>
      </w:pPr>
    </w:p>
    <w:p w14:paraId="6633961C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93152" behindDoc="1" locked="0" layoutInCell="1" allowOverlap="1" wp14:anchorId="6EEFC879" wp14:editId="7FEAC3DD">
                <wp:simplePos x="0" y="0"/>
                <wp:positionH relativeFrom="page">
                  <wp:posOffset>1259433</wp:posOffset>
                </wp:positionH>
                <wp:positionV relativeFrom="paragraph">
                  <wp:posOffset>168730</wp:posOffset>
                </wp:positionV>
                <wp:extent cx="5660390" cy="1270"/>
                <wp:effectExtent l="0" t="0" r="0" b="0"/>
                <wp:wrapTopAndBottom/>
                <wp:docPr id="980" name="Graphic 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1E1B88C" id="Graphic 980" o:spid="_x0000_s1026" style="position:absolute;margin-left:99.15pt;margin-top:13.3pt;width:445.7pt;height:.1pt;z-index:-15523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93664" behindDoc="1" locked="0" layoutInCell="1" allowOverlap="1" wp14:anchorId="6C68E381" wp14:editId="0EECAD33">
                <wp:simplePos x="0" y="0"/>
                <wp:positionH relativeFrom="page">
                  <wp:posOffset>1259433</wp:posOffset>
                </wp:positionH>
                <wp:positionV relativeFrom="paragraph">
                  <wp:posOffset>330273</wp:posOffset>
                </wp:positionV>
                <wp:extent cx="5660390" cy="1270"/>
                <wp:effectExtent l="0" t="0" r="0" b="0"/>
                <wp:wrapTopAndBottom/>
                <wp:docPr id="981" name="Graphic 9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66A163B" id="Graphic 981" o:spid="_x0000_s1026" style="position:absolute;margin-left:99.15pt;margin-top:26pt;width:445.7pt;height:.1pt;z-index:-15522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94176" behindDoc="1" locked="0" layoutInCell="1" allowOverlap="1" wp14:anchorId="28BD2F35" wp14:editId="7CC8C823">
                <wp:simplePos x="0" y="0"/>
                <wp:positionH relativeFrom="page">
                  <wp:posOffset>1259433</wp:posOffset>
                </wp:positionH>
                <wp:positionV relativeFrom="paragraph">
                  <wp:posOffset>491818</wp:posOffset>
                </wp:positionV>
                <wp:extent cx="5660390" cy="1270"/>
                <wp:effectExtent l="0" t="0" r="0" b="0"/>
                <wp:wrapTopAndBottom/>
                <wp:docPr id="982" name="Graphic 9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3FB3108" id="Graphic 982" o:spid="_x0000_s1026" style="position:absolute;margin-left:99.15pt;margin-top:38.75pt;width:445.7pt;height:.1pt;z-index:-15522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94688" behindDoc="1" locked="0" layoutInCell="1" allowOverlap="1" wp14:anchorId="3DB2D649" wp14:editId="10D373D5">
                <wp:simplePos x="0" y="0"/>
                <wp:positionH relativeFrom="page">
                  <wp:posOffset>1259433</wp:posOffset>
                </wp:positionH>
                <wp:positionV relativeFrom="paragraph">
                  <wp:posOffset>653361</wp:posOffset>
                </wp:positionV>
                <wp:extent cx="5660390" cy="1270"/>
                <wp:effectExtent l="0" t="0" r="0" b="0"/>
                <wp:wrapTopAndBottom/>
                <wp:docPr id="983" name="Graphic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60196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0A8060F" id="Graphic 983" o:spid="_x0000_s1026" style="position:absolute;margin-left:99.15pt;margin-top:51.45pt;width:445.7pt;height:.1pt;z-index:-15521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" path="m,l5660196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6412A2BD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9FA078D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48006C5C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349F1D8" w14:textId="77777777" w:rsidR="00C71667" w:rsidRDefault="00C71667">
      <w:pPr>
        <w:pStyle w:val="Textoindependiente"/>
        <w:spacing w:before="2"/>
        <w:rPr>
          <w:b/>
        </w:rPr>
      </w:pPr>
    </w:p>
    <w:p w14:paraId="56CFBEF0" w14:textId="77777777" w:rsidR="00C71667" w:rsidRDefault="00BE4A46">
      <w:pPr>
        <w:pStyle w:val="Prrafodelista"/>
        <w:numPr>
          <w:ilvl w:val="0"/>
          <w:numId w:val="12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Menciona</w:t>
      </w:r>
      <w:r>
        <w:rPr>
          <w:b/>
          <w:spacing w:val="-4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pasos</w:t>
      </w:r>
      <w:r>
        <w:rPr>
          <w:b/>
          <w:spacing w:val="-3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guardar</w:t>
      </w:r>
      <w:r>
        <w:rPr>
          <w:b/>
          <w:spacing w:val="-1"/>
        </w:rPr>
        <w:t xml:space="preserve"> </w:t>
      </w:r>
      <w:proofErr w:type="gramStart"/>
      <w:r>
        <w:rPr>
          <w:b/>
        </w:rPr>
        <w:t>un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presentación</w:t>
      </w:r>
      <w:proofErr w:type="gramEnd"/>
    </w:p>
    <w:p w14:paraId="7ADCE45C" w14:textId="77777777" w:rsidR="00C71667" w:rsidRDefault="00C71667">
      <w:pPr>
        <w:pStyle w:val="Textoindependiente"/>
        <w:rPr>
          <w:b/>
          <w:sz w:val="20"/>
        </w:rPr>
      </w:pPr>
    </w:p>
    <w:p w14:paraId="0731A233" w14:textId="77777777" w:rsidR="00C71667" w:rsidRDefault="00BE4A46">
      <w:pPr>
        <w:pStyle w:val="Textoindependiente"/>
        <w:spacing w:before="12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95200" behindDoc="1" locked="0" layoutInCell="1" allowOverlap="1" wp14:anchorId="1B0F6688" wp14:editId="38DD3311">
                <wp:simplePos x="0" y="0"/>
                <wp:positionH relativeFrom="page">
                  <wp:posOffset>1259433</wp:posOffset>
                </wp:positionH>
                <wp:positionV relativeFrom="paragraph">
                  <wp:posOffset>168898</wp:posOffset>
                </wp:positionV>
                <wp:extent cx="5660390" cy="1270"/>
                <wp:effectExtent l="0" t="0" r="0" b="0"/>
                <wp:wrapTopAndBottom/>
                <wp:docPr id="984" name="Graphic 9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0EEC439" id="Graphic 984" o:spid="_x0000_s1026" style="position:absolute;margin-left:99.15pt;margin-top:13.3pt;width:445.7pt;height:.1pt;z-index:-15521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95712" behindDoc="1" locked="0" layoutInCell="1" allowOverlap="1" wp14:anchorId="18FCEDD7" wp14:editId="3A3D22B4">
                <wp:simplePos x="0" y="0"/>
                <wp:positionH relativeFrom="page">
                  <wp:posOffset>1259433</wp:posOffset>
                </wp:positionH>
                <wp:positionV relativeFrom="paragraph">
                  <wp:posOffset>330442</wp:posOffset>
                </wp:positionV>
                <wp:extent cx="5661660" cy="1270"/>
                <wp:effectExtent l="0" t="0" r="0" b="0"/>
                <wp:wrapTopAndBottom/>
                <wp:docPr id="985" name="Graphic 9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6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660">
                              <a:moveTo>
                                <a:pt x="0" y="0"/>
                              </a:moveTo>
                              <a:lnTo>
                                <a:pt x="5661612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6265686" id="Graphic 985" o:spid="_x0000_s1026" style="position:absolute;margin-left:99.15pt;margin-top:26pt;width:445.8pt;height:.1pt;z-index:-15520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6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" path="m,l5661612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96224" behindDoc="1" locked="0" layoutInCell="1" allowOverlap="1" wp14:anchorId="566925D0" wp14:editId="1ADC6EE9">
                <wp:simplePos x="0" y="0"/>
                <wp:positionH relativeFrom="page">
                  <wp:posOffset>1259433</wp:posOffset>
                </wp:positionH>
                <wp:positionV relativeFrom="paragraph">
                  <wp:posOffset>491985</wp:posOffset>
                </wp:positionV>
                <wp:extent cx="5660390" cy="1270"/>
                <wp:effectExtent l="0" t="0" r="0" b="0"/>
                <wp:wrapTopAndBottom/>
                <wp:docPr id="986" name="Graphic 9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E82AC6C" id="Graphic 986" o:spid="_x0000_s1026" style="position:absolute;margin-left:99.15pt;margin-top:38.75pt;width:445.7pt;height:.1pt;z-index:-15520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796736" behindDoc="1" locked="0" layoutInCell="1" allowOverlap="1" wp14:anchorId="1597AC06" wp14:editId="76AF31AD">
                <wp:simplePos x="0" y="0"/>
                <wp:positionH relativeFrom="page">
                  <wp:posOffset>1259433</wp:posOffset>
                </wp:positionH>
                <wp:positionV relativeFrom="paragraph">
                  <wp:posOffset>653530</wp:posOffset>
                </wp:positionV>
                <wp:extent cx="5660390" cy="1270"/>
                <wp:effectExtent l="0" t="0" r="0" b="0"/>
                <wp:wrapTopAndBottom/>
                <wp:docPr id="987" name="Graphic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202C88A" id="Graphic 987" o:spid="_x0000_s1026" style="position:absolute;margin-left:99.15pt;margin-top:51.45pt;width:445.7pt;height:.1pt;z-index:-15519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6282CE9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1E4FAAD5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71596C17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0E94AFD6" w14:textId="77777777" w:rsidR="00C71667" w:rsidRDefault="00C71667">
      <w:pPr>
        <w:pStyle w:val="Textoindependiente"/>
        <w:rPr>
          <w:b/>
        </w:rPr>
      </w:pPr>
    </w:p>
    <w:p w14:paraId="792A536B" w14:textId="77777777" w:rsidR="00C71667" w:rsidRDefault="00C71667">
      <w:pPr>
        <w:pStyle w:val="Textoindependiente"/>
        <w:spacing w:before="4"/>
        <w:rPr>
          <w:b/>
        </w:rPr>
      </w:pPr>
    </w:p>
    <w:p w14:paraId="67CF364A" w14:textId="77777777" w:rsidR="00C71667" w:rsidRDefault="00BE4A46">
      <w:pPr>
        <w:pStyle w:val="Prrafodelista"/>
        <w:numPr>
          <w:ilvl w:val="0"/>
          <w:numId w:val="12"/>
        </w:numPr>
        <w:tabs>
          <w:tab w:val="left" w:pos="848"/>
        </w:tabs>
        <w:ind w:left="848" w:hanging="282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7797248" behindDoc="1" locked="0" layoutInCell="1" allowOverlap="1" wp14:anchorId="3A11AF56" wp14:editId="538048E3">
                <wp:simplePos x="0" y="0"/>
                <wp:positionH relativeFrom="page">
                  <wp:posOffset>1269936</wp:posOffset>
                </wp:positionH>
                <wp:positionV relativeFrom="paragraph">
                  <wp:posOffset>170592</wp:posOffset>
                </wp:positionV>
                <wp:extent cx="5260340" cy="3656329"/>
                <wp:effectExtent l="0" t="0" r="0" b="0"/>
                <wp:wrapTopAndBottom/>
                <wp:docPr id="988" name="Group 9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60340" cy="3656329"/>
                          <a:chOff x="0" y="0"/>
                          <a:chExt cx="5260340" cy="3656329"/>
                        </a:xfrm>
                      </wpg:grpSpPr>
                      <pic:pic xmlns:pic="http://schemas.openxmlformats.org/drawingml/2006/picture">
                        <pic:nvPicPr>
                          <pic:cNvPr id="989" name="Image 989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362" y="1008841"/>
                            <a:ext cx="4596746" cy="20784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0" name="Graphic 990"/>
                        <wps:cNvSpPr/>
                        <wps:spPr>
                          <a:xfrm>
                            <a:off x="4762" y="4762"/>
                            <a:ext cx="5250815" cy="3646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0815" h="3646804">
                                <a:moveTo>
                                  <a:pt x="0" y="3646804"/>
                                </a:moveTo>
                                <a:lnTo>
                                  <a:pt x="5250814" y="3646804"/>
                                </a:lnTo>
                                <a:lnTo>
                                  <a:pt x="52508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4680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A4E22E8" id="Group 988" o:spid="_x0000_s1026" style="position:absolute;margin-left:100pt;margin-top:13.45pt;width:414.2pt;height:287.9pt;z-index:-15519232;mso-wrap-distance-left:0;mso-wrap-distance-right:0;mso-position-horizontal-relative:page" coordsize="52603,365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5R4l/5O&#10;m+Hn/Ym+Jf8A0t0OijxL/wAnTfDz/sTfEv8A6W6HRQAftK/8k80f/sc/Cf8A6kOnV6vXlH7Sv/JP&#10;NH/7HPwn/wCpDp1er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HlHiX/k6b4ef9ib4l/wDS3Q6KPEv/ACdN8PP+xN8S/wDp&#10;bodFAB+0r/yTzR/+xz8J/wDqQ6dXq9eUftK/8k80f/sc/Cf/AKkOnV6v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">
                <v:shape id="Image 989" o:spid="_x0000_s1027" type="#_x0000_t75" style="position:absolute;left:3293;top:10088;width:45968;height:207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">
                  <v:imagedata r:id="rId258" o:title=""/>
                </v:shape>
                <v:shape id="Graphic 990" o:spid="_x0000_s1028" style="position:absolute;left:47;top:47;width:52508;height:36468;visibility:visible;mso-wrap-style:square;v-text-anchor:top" coordsize="5250815,36468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" path="m,3646804r5250814,l5250814,,,,,3646804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</w:rPr>
        <w:t>Diseña</w:t>
      </w:r>
      <w:r>
        <w:rPr>
          <w:b/>
          <w:spacing w:val="-3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siguiente</w:t>
      </w:r>
      <w:r>
        <w:rPr>
          <w:b/>
          <w:spacing w:val="-4"/>
        </w:rPr>
        <w:t xml:space="preserve"> </w:t>
      </w:r>
      <w:r>
        <w:rPr>
          <w:b/>
        </w:rPr>
        <w:t>diapositiva</w:t>
      </w:r>
      <w:r>
        <w:rPr>
          <w:b/>
          <w:spacing w:val="-7"/>
        </w:rPr>
        <w:t xml:space="preserve"> </w:t>
      </w:r>
      <w:r>
        <w:rPr>
          <w:b/>
        </w:rPr>
        <w:t>en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PowerPoint:</w:t>
      </w:r>
    </w:p>
    <w:p w14:paraId="1362AFFE" w14:textId="77777777" w:rsidR="00C71667" w:rsidRDefault="00C71667">
      <w:pPr>
        <w:pStyle w:val="Textoindependiente"/>
        <w:spacing w:before="10"/>
        <w:rPr>
          <w:b/>
        </w:rPr>
      </w:pPr>
    </w:p>
    <w:p w14:paraId="4C066775" w14:textId="77777777" w:rsidR="00C71667" w:rsidRDefault="00BE4A46">
      <w:pPr>
        <w:pStyle w:val="Prrafodelista"/>
        <w:numPr>
          <w:ilvl w:val="1"/>
          <w:numId w:val="12"/>
        </w:numPr>
        <w:tabs>
          <w:tab w:val="left" w:pos="1287"/>
        </w:tabs>
      </w:pPr>
      <w:r>
        <w:t>Colócale</w:t>
      </w:r>
      <w:r>
        <w:rPr>
          <w:spacing w:val="-9"/>
        </w:rPr>
        <w:t xml:space="preserve"> </w:t>
      </w:r>
      <w:r>
        <w:t>color</w:t>
      </w:r>
      <w:r>
        <w:rPr>
          <w:spacing w:val="1"/>
        </w:rPr>
        <w:t xml:space="preserve"> </w:t>
      </w:r>
      <w:r>
        <w:t>a cada</w:t>
      </w:r>
      <w:r>
        <w:rPr>
          <w:spacing w:val="1"/>
        </w:rPr>
        <w:t xml:space="preserve"> </w:t>
      </w:r>
      <w:r>
        <w:t>cuadro</w:t>
      </w:r>
      <w:r>
        <w:rPr>
          <w:spacing w:val="-7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rPr>
          <w:spacing w:val="-4"/>
        </w:rPr>
        <w:t>texto</w:t>
      </w:r>
    </w:p>
    <w:p w14:paraId="2CBBD895" w14:textId="77777777" w:rsidR="00C71667" w:rsidRDefault="00BE4A46">
      <w:pPr>
        <w:pStyle w:val="Prrafodelista"/>
        <w:numPr>
          <w:ilvl w:val="1"/>
          <w:numId w:val="12"/>
        </w:numPr>
        <w:tabs>
          <w:tab w:val="left" w:pos="1287"/>
        </w:tabs>
        <w:spacing w:before="2"/>
      </w:pPr>
      <w:r>
        <w:t>Presiona</w:t>
      </w:r>
      <w:r>
        <w:rPr>
          <w:spacing w:val="-2"/>
        </w:rPr>
        <w:t xml:space="preserve"> </w:t>
      </w:r>
      <w:r>
        <w:t>f5</w:t>
      </w:r>
      <w:r>
        <w:rPr>
          <w:spacing w:val="-4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ver</w:t>
      </w:r>
      <w:r>
        <w:rPr>
          <w:spacing w:val="2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rPr>
          <w:spacing w:val="-2"/>
        </w:rPr>
        <w:t>resultado</w:t>
      </w:r>
    </w:p>
    <w:p w14:paraId="3D70A73E" w14:textId="77777777" w:rsidR="00C71667" w:rsidRDefault="00BE4A46">
      <w:pPr>
        <w:pStyle w:val="Prrafodelista"/>
        <w:numPr>
          <w:ilvl w:val="1"/>
          <w:numId w:val="12"/>
        </w:numPr>
        <w:tabs>
          <w:tab w:val="left" w:pos="1287"/>
        </w:tabs>
        <w:spacing w:before="1"/>
      </w:pPr>
      <w:r>
        <w:t>Guárdalo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nombre</w:t>
      </w:r>
      <w:r>
        <w:rPr>
          <w:spacing w:val="-8"/>
        </w:rPr>
        <w:t xml:space="preserve"> </w:t>
      </w:r>
      <w:r>
        <w:t>Ejercicio</w:t>
      </w:r>
      <w:r>
        <w:rPr>
          <w:spacing w:val="-5"/>
        </w:rPr>
        <w:t xml:space="preserve"> 28</w:t>
      </w:r>
    </w:p>
    <w:p w14:paraId="25CCCA92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3C83FCBC" w14:textId="77777777" w:rsidR="00C71667" w:rsidRDefault="00BE4A46">
      <w:pPr>
        <w:pStyle w:val="Ttulo3"/>
        <w:spacing w:before="77"/>
        <w:ind w:left="2015"/>
      </w:pPr>
      <w:r>
        <w:rPr>
          <w:noProof/>
          <w:lang w:val="en-US"/>
        </w:rPr>
        <w:lastRenderedPageBreak/>
        <w:drawing>
          <wp:anchor distT="0" distB="0" distL="0" distR="0" simplePos="0" relativeHeight="15940096" behindDoc="0" locked="0" layoutInCell="1" allowOverlap="1" wp14:anchorId="7B7913B6" wp14:editId="6EF638DB">
            <wp:simplePos x="0" y="0"/>
            <wp:positionH relativeFrom="page">
              <wp:posOffset>4728845</wp:posOffset>
            </wp:positionH>
            <wp:positionV relativeFrom="paragraph">
              <wp:posOffset>228600</wp:posOffset>
            </wp:positionV>
            <wp:extent cx="2416175" cy="3657599"/>
            <wp:effectExtent l="0" t="0" r="0" b="0"/>
            <wp:wrapNone/>
            <wp:docPr id="991" name="Image 991" descr="http://www.adrformacion.com/udsimg/power10b/2/pwp02004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Image 991" descr="http://www.adrformacion.com/udsimg/power10b/2/pwp02004.gif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6175" cy="3657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u w:val="single"/>
        </w:rPr>
        <w:t>CONCEPTOS</w:t>
      </w:r>
      <w:r>
        <w:rPr>
          <w:spacing w:val="-5"/>
          <w:u w:val="single"/>
        </w:rPr>
        <w:t xml:space="preserve"> </w:t>
      </w:r>
      <w:r>
        <w:rPr>
          <w:u w:val="single"/>
        </w:rPr>
        <w:t>DE</w:t>
      </w:r>
      <w:r>
        <w:rPr>
          <w:spacing w:val="-4"/>
          <w:u w:val="single"/>
        </w:rPr>
        <w:t xml:space="preserve"> </w:t>
      </w:r>
      <w:r>
        <w:rPr>
          <w:spacing w:val="-2"/>
          <w:u w:val="single"/>
        </w:rPr>
        <w:t>POWERPOINT</w:t>
      </w:r>
    </w:p>
    <w:p w14:paraId="2E838CE4" w14:textId="77777777" w:rsidR="00C71667" w:rsidRDefault="00C71667">
      <w:pPr>
        <w:pStyle w:val="Textoindependiente"/>
        <w:rPr>
          <w:b/>
        </w:rPr>
      </w:pPr>
    </w:p>
    <w:p w14:paraId="07C0E371" w14:textId="77777777" w:rsidR="00C71667" w:rsidRDefault="00BE4A46">
      <w:pPr>
        <w:pStyle w:val="Textoindependiente"/>
        <w:spacing w:line="237" w:lineRule="auto"/>
        <w:ind w:left="566" w:right="3743"/>
      </w:pP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presentación</w:t>
      </w:r>
      <w:r>
        <w:rPr>
          <w:b/>
          <w:spacing w:val="-7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conjunto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diapositivas</w:t>
      </w:r>
      <w:r>
        <w:rPr>
          <w:spacing w:val="-2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contiene información de un tema.</w:t>
      </w:r>
    </w:p>
    <w:p w14:paraId="0DE22D03" w14:textId="77777777" w:rsidR="00C71667" w:rsidRDefault="00C71667">
      <w:pPr>
        <w:pStyle w:val="Textoindependiente"/>
        <w:spacing w:before="5"/>
      </w:pPr>
    </w:p>
    <w:p w14:paraId="38E58017" w14:textId="77777777" w:rsidR="00C71667" w:rsidRDefault="00BE4A46">
      <w:pPr>
        <w:pStyle w:val="Textoindependiente"/>
        <w:spacing w:line="237" w:lineRule="auto"/>
        <w:ind w:left="566" w:right="4242"/>
      </w:pP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diapositiva</w:t>
      </w:r>
      <w:r>
        <w:rPr>
          <w:b/>
          <w:spacing w:val="-4"/>
        </w:rPr>
        <w:t xml:space="preserve"> </w:t>
      </w:r>
      <w:r>
        <w:t>Es</w:t>
      </w:r>
      <w:r>
        <w:rPr>
          <w:spacing w:val="-1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área de</w:t>
      </w:r>
      <w:r>
        <w:rPr>
          <w:spacing w:val="-8"/>
        </w:rPr>
        <w:t xml:space="preserve"> </w:t>
      </w:r>
      <w:r>
        <w:t>trabajo</w:t>
      </w:r>
      <w:r>
        <w:rPr>
          <w:spacing w:val="-6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PowerPoint, existen</w:t>
      </w:r>
      <w:r>
        <w:rPr>
          <w:spacing w:val="-6"/>
        </w:rPr>
        <w:t xml:space="preserve"> </w:t>
      </w:r>
      <w:r>
        <w:t>9 tipos de diapositivas en PowerPoint.</w:t>
      </w:r>
    </w:p>
    <w:p w14:paraId="576FCE71" w14:textId="77777777" w:rsidR="00C71667" w:rsidRDefault="00C71667">
      <w:pPr>
        <w:pStyle w:val="Textoindependiente"/>
        <w:spacing w:before="7"/>
      </w:pPr>
    </w:p>
    <w:p w14:paraId="774FA7F4" w14:textId="77777777" w:rsidR="00C71667" w:rsidRDefault="00BE4A46">
      <w:pPr>
        <w:pStyle w:val="Ttulo3"/>
        <w:ind w:left="1066" w:right="0"/>
        <w:jc w:val="left"/>
      </w:pPr>
      <w:r>
        <w:rPr>
          <w:u w:val="single"/>
        </w:rPr>
        <w:t>OPERACIONES</w:t>
      </w:r>
      <w:r>
        <w:rPr>
          <w:spacing w:val="-7"/>
          <w:u w:val="single"/>
        </w:rPr>
        <w:t xml:space="preserve"> </w:t>
      </w:r>
      <w:r>
        <w:rPr>
          <w:u w:val="single"/>
        </w:rPr>
        <w:t>BÁSICAS</w:t>
      </w:r>
      <w:r>
        <w:rPr>
          <w:spacing w:val="-7"/>
          <w:u w:val="single"/>
        </w:rPr>
        <w:t xml:space="preserve"> </w:t>
      </w:r>
      <w:r>
        <w:rPr>
          <w:u w:val="single"/>
        </w:rPr>
        <w:t>EN</w:t>
      </w:r>
      <w:r>
        <w:rPr>
          <w:spacing w:val="-4"/>
          <w:u w:val="single"/>
        </w:rPr>
        <w:t xml:space="preserve"> </w:t>
      </w:r>
      <w:r>
        <w:rPr>
          <w:spacing w:val="-2"/>
          <w:u w:val="single"/>
        </w:rPr>
        <w:t>POWERPOINT</w:t>
      </w:r>
    </w:p>
    <w:p w14:paraId="45EB32DA" w14:textId="77777777" w:rsidR="00C71667" w:rsidRDefault="00BE4A46">
      <w:pPr>
        <w:spacing w:before="251"/>
        <w:ind w:left="566"/>
        <w:rPr>
          <w:b/>
        </w:rPr>
      </w:pPr>
      <w:r>
        <w:rPr>
          <w:b/>
        </w:rPr>
        <w:t>Insertar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diapositiva</w:t>
      </w:r>
    </w:p>
    <w:p w14:paraId="6B0AAEBB" w14:textId="77777777" w:rsidR="00C71667" w:rsidRDefault="00BE4A46">
      <w:pPr>
        <w:pStyle w:val="Textoindependiente"/>
        <w:spacing w:before="251" w:line="251" w:lineRule="exact"/>
        <w:ind w:left="566"/>
      </w:pPr>
      <w:r>
        <w:t>Se</w:t>
      </w:r>
      <w:r>
        <w:rPr>
          <w:spacing w:val="-10"/>
        </w:rPr>
        <w:t xml:space="preserve"> </w:t>
      </w:r>
      <w:r>
        <w:t>pueden</w:t>
      </w:r>
      <w:r>
        <w:rPr>
          <w:spacing w:val="-4"/>
        </w:rPr>
        <w:t xml:space="preserve"> </w:t>
      </w:r>
      <w:r>
        <w:t>insertar</w:t>
      </w:r>
      <w:r>
        <w:rPr>
          <w:spacing w:val="-1"/>
        </w:rPr>
        <w:t xml:space="preserve"> </w:t>
      </w:r>
      <w:r>
        <w:t>diapositivas</w:t>
      </w:r>
      <w:r>
        <w:rPr>
          <w:spacing w:val="-4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t>las</w:t>
      </w:r>
      <w:r>
        <w:rPr>
          <w:spacing w:val="-3"/>
        </w:rPr>
        <w:t xml:space="preserve"> </w:t>
      </w:r>
      <w:r>
        <w:t>siguientes</w:t>
      </w:r>
      <w:r>
        <w:rPr>
          <w:spacing w:val="1"/>
        </w:rPr>
        <w:t xml:space="preserve"> </w:t>
      </w:r>
      <w:r>
        <w:rPr>
          <w:spacing w:val="-2"/>
        </w:rPr>
        <w:t>maneras:</w:t>
      </w:r>
    </w:p>
    <w:p w14:paraId="13DE3E76" w14:textId="77777777" w:rsidR="00C71667" w:rsidRDefault="00BE4A46">
      <w:pPr>
        <w:pStyle w:val="Textoindependiente"/>
        <w:spacing w:line="251" w:lineRule="exact"/>
        <w:ind w:left="566"/>
      </w:pPr>
      <w:r>
        <w:t>1º</w:t>
      </w:r>
      <w:r>
        <w:rPr>
          <w:spacing w:val="-4"/>
        </w:rPr>
        <w:t xml:space="preserve"> </w:t>
      </w:r>
      <w:r>
        <w:t>clic en</w:t>
      </w:r>
      <w:r>
        <w:rPr>
          <w:spacing w:val="-2"/>
        </w:rPr>
        <w:t xml:space="preserve"> </w:t>
      </w:r>
      <w:r>
        <w:t>la cinta</w:t>
      </w:r>
      <w:r>
        <w:rPr>
          <w:spacing w:val="1"/>
        </w:rPr>
        <w:t xml:space="preserve"> </w:t>
      </w:r>
      <w:r>
        <w:t>inicio</w:t>
      </w:r>
      <w:r>
        <w:rPr>
          <w:spacing w:val="-7"/>
        </w:rPr>
        <w:t xml:space="preserve"> </w:t>
      </w:r>
      <w:r>
        <w:t>/</w:t>
      </w:r>
      <w:r>
        <w:rPr>
          <w:spacing w:val="-2"/>
        </w:rPr>
        <w:t xml:space="preserve"> </w:t>
      </w:r>
      <w:r>
        <w:t>pulsar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botón</w:t>
      </w:r>
      <w:r>
        <w:rPr>
          <w:spacing w:val="-7"/>
        </w:rPr>
        <w:t xml:space="preserve"> </w:t>
      </w:r>
      <w:r>
        <w:t>Nueva</w:t>
      </w:r>
      <w:r>
        <w:rPr>
          <w:spacing w:val="6"/>
        </w:rPr>
        <w:t xml:space="preserve"> </w:t>
      </w:r>
      <w:r>
        <w:rPr>
          <w:spacing w:val="-2"/>
        </w:rPr>
        <w:t>diapositiva</w:t>
      </w:r>
    </w:p>
    <w:p w14:paraId="500EF887" w14:textId="77777777" w:rsidR="00C71667" w:rsidRDefault="00C71667">
      <w:pPr>
        <w:pStyle w:val="Textoindependiente"/>
      </w:pPr>
    </w:p>
    <w:p w14:paraId="69612DB4" w14:textId="77777777" w:rsidR="00C71667" w:rsidRDefault="00C71667">
      <w:pPr>
        <w:pStyle w:val="Textoindependiente"/>
        <w:spacing w:before="4"/>
      </w:pPr>
    </w:p>
    <w:p w14:paraId="50234A5A" w14:textId="77777777" w:rsidR="00C71667" w:rsidRDefault="00BE4A46">
      <w:pPr>
        <w:pStyle w:val="Textoindependiente"/>
        <w:spacing w:after="4"/>
        <w:ind w:left="566"/>
      </w:pPr>
      <w:r>
        <w:t>2º</w:t>
      </w:r>
      <w:r>
        <w:rPr>
          <w:spacing w:val="-2"/>
        </w:rPr>
        <w:t xml:space="preserve"> </w:t>
      </w:r>
      <w:r>
        <w:t>Pulsar</w:t>
      </w:r>
      <w:r>
        <w:rPr>
          <w:spacing w:val="3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rPr>
          <w:spacing w:val="-2"/>
        </w:rPr>
        <w:t>teclas</w:t>
      </w:r>
    </w:p>
    <w:p w14:paraId="74E8311D" w14:textId="77777777" w:rsidR="00C71667" w:rsidRDefault="00BE4A46">
      <w:pPr>
        <w:ind w:left="2598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inline distT="0" distB="0" distL="0" distR="0" wp14:anchorId="76F0209E" wp14:editId="75203F5D">
                <wp:extent cx="582930" cy="382270"/>
                <wp:effectExtent l="19050" t="9525" r="7620" b="17779"/>
                <wp:docPr id="992" name="Group 9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2930" cy="382270"/>
                          <a:chOff x="0" y="0"/>
                          <a:chExt cx="582930" cy="382270"/>
                        </a:xfrm>
                      </wpg:grpSpPr>
                      <wps:wsp>
                        <wps:cNvPr id="993" name="Graphic 993"/>
                        <wps:cNvSpPr/>
                        <wps:spPr>
                          <a:xfrm>
                            <a:off x="12700" y="324993"/>
                            <a:ext cx="55753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45085">
                                <a:moveTo>
                                  <a:pt x="512825" y="0"/>
                                </a:moveTo>
                                <a:lnTo>
                                  <a:pt x="44576" y="0"/>
                                </a:lnTo>
                                <a:lnTo>
                                  <a:pt x="0" y="44576"/>
                                </a:lnTo>
                                <a:lnTo>
                                  <a:pt x="557529" y="44576"/>
                                </a:lnTo>
                                <a:lnTo>
                                  <a:pt x="512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4" name="Graphic 994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576" y="312293"/>
                                </a:lnTo>
                                <a:lnTo>
                                  <a:pt x="44576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5" name="Graphic 995"/>
                        <wps:cNvSpPr/>
                        <wps:spPr>
                          <a:xfrm>
                            <a:off x="525526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703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3"/>
                                </a:lnTo>
                                <a:lnTo>
                                  <a:pt x="44703" y="356870"/>
                                </a:lnTo>
                                <a:lnTo>
                                  <a:pt x="447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6" name="Graphic 996"/>
                        <wps:cNvSpPr/>
                        <wps:spPr>
                          <a:xfrm>
                            <a:off x="12700" y="12700"/>
                            <a:ext cx="557530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557529" y="0"/>
                                </a:lnTo>
                                <a:lnTo>
                                  <a:pt x="557529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557530" h="356870">
                                <a:moveTo>
                                  <a:pt x="44576" y="44576"/>
                                </a:moveTo>
                                <a:lnTo>
                                  <a:pt x="512825" y="44576"/>
                                </a:lnTo>
                                <a:lnTo>
                                  <a:pt x="512825" y="312293"/>
                                </a:lnTo>
                                <a:lnTo>
                                  <a:pt x="44576" y="312293"/>
                                </a:lnTo>
                                <a:lnTo>
                                  <a:pt x="44576" y="44576"/>
                                </a:lnTo>
                                <a:close/>
                              </a:path>
                              <a:path w="557530" h="356870">
                                <a:moveTo>
                                  <a:pt x="0" y="0"/>
                                </a:moveTo>
                                <a:lnTo>
                                  <a:pt x="44576" y="44576"/>
                                </a:lnTo>
                              </a:path>
                              <a:path w="557530" h="356870">
                                <a:moveTo>
                                  <a:pt x="0" y="356870"/>
                                </a:moveTo>
                                <a:lnTo>
                                  <a:pt x="44576" y="312293"/>
                                </a:lnTo>
                              </a:path>
                              <a:path w="557530" h="356870">
                                <a:moveTo>
                                  <a:pt x="557529" y="0"/>
                                </a:moveTo>
                                <a:lnTo>
                                  <a:pt x="512825" y="44576"/>
                                </a:lnTo>
                              </a:path>
                              <a:path w="557530" h="356870">
                                <a:moveTo>
                                  <a:pt x="557529" y="356870"/>
                                </a:moveTo>
                                <a:lnTo>
                                  <a:pt x="512825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7" name="Textbox 997"/>
                        <wps:cNvSpPr txBox="1"/>
                        <wps:spPr>
                          <a:xfrm>
                            <a:off x="47688" y="47688"/>
                            <a:ext cx="487680" cy="2647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1A25771" w14:textId="77777777" w:rsidR="00BE4A46" w:rsidRDefault="00BE4A46">
                              <w:pPr>
                                <w:spacing w:before="110"/>
                                <w:ind w:left="217"/>
                                <w:rPr>
                                  <w:rFonts w:ascii="Calibri"/>
                                  <w:b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</w:rPr>
                                <w:t>Ctrl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F0209E" id="Group 992" o:spid="_x0000_s1322" style="width:45.9pt;height:30.1pt;mso-position-horizontal-relative:char;mso-position-vertical-relative:line" coordsize="5829,3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">
                <v:shape id="Graphic 993" o:spid="_x0000_s1323" style="position:absolute;left:127;top:3249;width:5575;height:451;visibility:visible;mso-wrap-style:square;v-text-anchor:top" coordsize="557530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" path="m512825,l44576,,,44576r557529,l512825,xe" fillcolor="#cdcdcd" stroked="f">
                  <v:path arrowok="t"/>
                </v:shape>
                <v:shape id="Graphic 994" o:spid="_x0000_s1324" style="position:absolute;left:127;top:127;width:450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" path="m,l,356870,44576,312293r,-267717l,xe" stroked="f">
                  <v:path arrowok="t"/>
                </v:shape>
                <v:shape id="Graphic 995" o:spid="_x0000_s1325" style="position:absolute;left:5255;top:127;width:451;height:3568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" path="m44703,l,44576,,312293r44703,44577l44703,xe" fillcolor="#999" stroked="f">
                  <v:path arrowok="t"/>
                </v:shape>
                <v:shape id="Graphic 996" o:spid="_x0000_s1326" style="position:absolute;left:127;top:127;width:5575;height:3568;visibility:visible;mso-wrap-style:square;v-text-anchor:top" coordsize="557530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" path="m,l557529,r,356870l,356870,,xem44576,44576r468249,l512825,312293r-468249,l44576,44576xem,l44576,44576em,356870l44576,312293em557529,l512825,44576em557529,356870l512825,312293e" filled="f" strokeweight="2pt">
                  <v:path arrowok="t"/>
                </v:shape>
                <v:shape id="Textbox 997" o:spid="_x0000_s1327" type="#_x0000_t202" style="position:absolute;left:476;top:476;width:4877;height:2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" filled="f" stroked="f">
                  <v:textbox inset="0,0,0,0">
                    <w:txbxContent>
                      <w:p w14:paraId="31A25771" w14:textId="77777777" w:rsidR="00BE4A46" w:rsidRDefault="00BE4A46">
                        <w:pPr>
                          <w:spacing w:before="110"/>
                          <w:ind w:left="217"/>
                          <w:rPr>
                            <w:rFonts w:ascii="Calibri"/>
                            <w:b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</w:rPr>
                          <w:t>Ctrl</w:t>
                        </w:r>
                        <w:proofErr w:type="spellEnd"/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>
        <w:rPr>
          <w:spacing w:val="124"/>
          <w:sz w:val="20"/>
        </w:rPr>
        <w:t xml:space="preserve"> </w:t>
      </w:r>
      <w:r>
        <w:rPr>
          <w:noProof/>
          <w:spacing w:val="124"/>
          <w:position w:val="18"/>
          <w:sz w:val="20"/>
          <w:lang w:val="en-US"/>
        </w:rPr>
        <mc:AlternateContent>
          <mc:Choice Requires="wpg">
            <w:drawing>
              <wp:inline distT="0" distB="0" distL="0" distR="0" wp14:anchorId="712BB743" wp14:editId="35227582">
                <wp:extent cx="140970" cy="163830"/>
                <wp:effectExtent l="0" t="0" r="0" b="7619"/>
                <wp:docPr id="998" name="Group 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0970" cy="163830"/>
                          <a:chOff x="0" y="0"/>
                          <a:chExt cx="140970" cy="163830"/>
                        </a:xfrm>
                      </wpg:grpSpPr>
                      <wps:wsp>
                        <wps:cNvPr id="999" name="Graphic 999"/>
                        <wps:cNvSpPr/>
                        <wps:spPr>
                          <a:xfrm>
                            <a:off x="12700" y="12700"/>
                            <a:ext cx="115570" cy="138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5570" h="138430">
                                <a:moveTo>
                                  <a:pt x="0" y="50546"/>
                                </a:moveTo>
                                <a:lnTo>
                                  <a:pt x="39243" y="50546"/>
                                </a:lnTo>
                                <a:lnTo>
                                  <a:pt x="39243" y="0"/>
                                </a:lnTo>
                                <a:lnTo>
                                  <a:pt x="76200" y="0"/>
                                </a:lnTo>
                                <a:lnTo>
                                  <a:pt x="76200" y="50546"/>
                                </a:lnTo>
                                <a:lnTo>
                                  <a:pt x="115316" y="50546"/>
                                </a:lnTo>
                                <a:lnTo>
                                  <a:pt x="115316" y="87502"/>
                                </a:lnTo>
                                <a:lnTo>
                                  <a:pt x="76200" y="87502"/>
                                </a:lnTo>
                                <a:lnTo>
                                  <a:pt x="76200" y="137922"/>
                                </a:lnTo>
                                <a:lnTo>
                                  <a:pt x="39243" y="137922"/>
                                </a:lnTo>
                                <a:lnTo>
                                  <a:pt x="39243" y="87502"/>
                                </a:lnTo>
                                <a:lnTo>
                                  <a:pt x="0" y="87502"/>
                                </a:lnTo>
                                <a:lnTo>
                                  <a:pt x="0" y="50546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B1B50F6" id="Group 998" o:spid="_x0000_s1026" style="width:11.1pt;height:12.9pt;mso-position-horizontal-relative:char;mso-position-vertical-relative:line" coordsize="140970,163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">
                <v:shape id="Graphic 999" o:spid="_x0000_s1027" style="position:absolute;left:12700;top:12700;width:115570;height:138430;visibility:visible;mso-wrap-style:square;v-text-anchor:top" coordsize="115570,1384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" path="m,50546r39243,l39243,,76200,r,50546l115316,50546r,36956l76200,87502r,50420l39243,137922r,-50420l,87502,,50546xe" filled="f" strokeweight="2pt">
                  <v:path arrowok="t"/>
                </v:shape>
                <w10:anchorlock/>
              </v:group>
            </w:pict>
          </mc:Fallback>
        </mc:AlternateContent>
      </w:r>
      <w:r>
        <w:rPr>
          <w:spacing w:val="105"/>
          <w:position w:val="18"/>
          <w:sz w:val="20"/>
        </w:rPr>
        <w:t xml:space="preserve"> </w:t>
      </w:r>
      <w:r>
        <w:rPr>
          <w:noProof/>
          <w:spacing w:val="105"/>
          <w:sz w:val="20"/>
          <w:lang w:val="en-US"/>
        </w:rPr>
        <mc:AlternateContent>
          <mc:Choice Requires="wpg">
            <w:drawing>
              <wp:inline distT="0" distB="0" distL="0" distR="0" wp14:anchorId="0602D2EC" wp14:editId="35626148">
                <wp:extent cx="399415" cy="382270"/>
                <wp:effectExtent l="19050" t="9525" r="10160" b="17779"/>
                <wp:docPr id="1000" name="Group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9415" cy="382270"/>
                          <a:chOff x="0" y="0"/>
                          <a:chExt cx="399415" cy="382270"/>
                        </a:xfrm>
                      </wpg:grpSpPr>
                      <wps:wsp>
                        <wps:cNvPr id="1001" name="Graphic 1001"/>
                        <wps:cNvSpPr/>
                        <wps:spPr>
                          <a:xfrm>
                            <a:off x="12700" y="324993"/>
                            <a:ext cx="374015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45085">
                                <a:moveTo>
                                  <a:pt x="328929" y="0"/>
                                </a:moveTo>
                                <a:lnTo>
                                  <a:pt x="44703" y="0"/>
                                </a:lnTo>
                                <a:lnTo>
                                  <a:pt x="0" y="44576"/>
                                </a:lnTo>
                                <a:lnTo>
                                  <a:pt x="373506" y="44576"/>
                                </a:lnTo>
                                <a:lnTo>
                                  <a:pt x="3289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2" name="Graphic 1002"/>
                        <wps:cNvSpPr/>
                        <wps:spPr>
                          <a:xfrm>
                            <a:off x="12700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0" y="0"/>
                                </a:moveTo>
                                <a:lnTo>
                                  <a:pt x="0" y="356870"/>
                                </a:lnTo>
                                <a:lnTo>
                                  <a:pt x="44703" y="312293"/>
                                </a:lnTo>
                                <a:lnTo>
                                  <a:pt x="44703" y="445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3" name="Graphic 1003"/>
                        <wps:cNvSpPr/>
                        <wps:spPr>
                          <a:xfrm>
                            <a:off x="341629" y="12700"/>
                            <a:ext cx="4508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" h="356870">
                                <a:moveTo>
                                  <a:pt x="44576" y="0"/>
                                </a:moveTo>
                                <a:lnTo>
                                  <a:pt x="0" y="44576"/>
                                </a:lnTo>
                                <a:lnTo>
                                  <a:pt x="0" y="312293"/>
                                </a:lnTo>
                                <a:lnTo>
                                  <a:pt x="44576" y="356870"/>
                                </a:lnTo>
                                <a:lnTo>
                                  <a:pt x="445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4" name="Graphic 1004"/>
                        <wps:cNvSpPr/>
                        <wps:spPr>
                          <a:xfrm>
                            <a:off x="12700" y="12700"/>
                            <a:ext cx="374015" cy="356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373506" y="0"/>
                                </a:lnTo>
                                <a:lnTo>
                                  <a:pt x="373506" y="356870"/>
                                </a:lnTo>
                                <a:lnTo>
                                  <a:pt x="0" y="3568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374015" h="356870">
                                <a:moveTo>
                                  <a:pt x="44703" y="44576"/>
                                </a:moveTo>
                                <a:lnTo>
                                  <a:pt x="328929" y="44576"/>
                                </a:lnTo>
                                <a:lnTo>
                                  <a:pt x="328929" y="312293"/>
                                </a:lnTo>
                                <a:lnTo>
                                  <a:pt x="44703" y="312293"/>
                                </a:lnTo>
                                <a:lnTo>
                                  <a:pt x="44703" y="44576"/>
                                </a:lnTo>
                                <a:close/>
                              </a:path>
                              <a:path w="374015" h="356870">
                                <a:moveTo>
                                  <a:pt x="0" y="0"/>
                                </a:moveTo>
                                <a:lnTo>
                                  <a:pt x="44703" y="44576"/>
                                </a:lnTo>
                              </a:path>
                              <a:path w="374015" h="356870">
                                <a:moveTo>
                                  <a:pt x="0" y="356870"/>
                                </a:moveTo>
                                <a:lnTo>
                                  <a:pt x="44703" y="312293"/>
                                </a:lnTo>
                              </a:path>
                              <a:path w="374015" h="356870">
                                <a:moveTo>
                                  <a:pt x="373506" y="0"/>
                                </a:moveTo>
                                <a:lnTo>
                                  <a:pt x="328929" y="44576"/>
                                </a:lnTo>
                              </a:path>
                              <a:path w="374015" h="356870">
                                <a:moveTo>
                                  <a:pt x="373506" y="356870"/>
                                </a:moveTo>
                                <a:lnTo>
                                  <a:pt x="328929" y="312293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5" name="Textbox 1005"/>
                        <wps:cNvSpPr txBox="1"/>
                        <wps:spPr>
                          <a:xfrm>
                            <a:off x="0" y="0"/>
                            <a:ext cx="399415" cy="3822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C9B70EA" w14:textId="77777777" w:rsidR="00BE4A46" w:rsidRDefault="00BE4A46">
                              <w:pPr>
                                <w:spacing w:before="185"/>
                                <w:ind w:left="256"/>
                                <w:rPr>
                                  <w:rFonts w:ascii="Calibri"/>
                                  <w:b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</w:rPr>
                                <w:t>M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02D2EC" id="Group 1000" o:spid="_x0000_s1328" style="width:31.45pt;height:30.1pt;mso-position-horizontal-relative:char;mso-position-vertical-relative:line" coordsize="399415,382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">
                <v:shape id="Graphic 1001" o:spid="_x0000_s1329" style="position:absolute;left:12700;top:324993;width:374015;height:45085;visibility:visible;mso-wrap-style:square;v-text-anchor:top" coordsize="374015,45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" path="m328929,l44703,,,44576r373506,l328929,xe" fillcolor="#cdcdcd" stroked="f">
                  <v:path arrowok="t"/>
                </v:shape>
                <v:shape id="Graphic 1002" o:spid="_x0000_s1330" style="position:absolute;left:12700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" path="m,l,356870,44703,312293r,-267717l,xe" stroked="f">
                  <v:path arrowok="t"/>
                </v:shape>
                <v:shape id="Graphic 1003" o:spid="_x0000_s1331" style="position:absolute;left:341629;top:12700;width:45085;height:356870;visibility:visible;mso-wrap-style:square;v-text-anchor:top" coordsize="4508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" path="m44576,l,44576,,312293r44576,44577l44576,xe" fillcolor="#999" stroked="f">
                  <v:path arrowok="t"/>
                </v:shape>
                <v:shape id="Graphic 1004" o:spid="_x0000_s1332" style="position:absolute;left:12700;top:12700;width:374015;height:356870;visibility:visible;mso-wrap-style:square;v-text-anchor:top" coordsize="374015,356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" path="m,l373506,r,356870l,356870,,xem44703,44576r284226,l328929,312293r-284226,l44703,44576xem,l44703,44576em,356870l44703,312293em373506,l328929,44576em373506,356870l328929,312293e" filled="f" strokeweight="2pt">
                  <v:path arrowok="t"/>
                </v:shape>
                <v:shape id="Textbox 1005" o:spid="_x0000_s1333" type="#_x0000_t202" style="position:absolute;width:399415;height:3822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" filled="f" stroked="f">
                  <v:textbox inset="0,0,0,0">
                    <w:txbxContent>
                      <w:p w14:paraId="1C9B70EA" w14:textId="77777777" w:rsidR="00BE4A46" w:rsidRDefault="00BE4A46">
                        <w:pPr>
                          <w:spacing w:before="185"/>
                          <w:ind w:left="256"/>
                          <w:rPr>
                            <w:rFonts w:ascii="Calibri"/>
                            <w:b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</w:rPr>
                          <w:t>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AB11E40" w14:textId="77777777" w:rsidR="00C71667" w:rsidRDefault="00C71667">
      <w:pPr>
        <w:pStyle w:val="Textoindependiente"/>
      </w:pPr>
    </w:p>
    <w:p w14:paraId="47E22257" w14:textId="77777777" w:rsidR="00C71667" w:rsidRDefault="00C71667">
      <w:pPr>
        <w:pStyle w:val="Textoindependiente"/>
      </w:pPr>
    </w:p>
    <w:p w14:paraId="494C3A13" w14:textId="77777777" w:rsidR="00C71667" w:rsidRDefault="00C71667">
      <w:pPr>
        <w:pStyle w:val="Textoindependiente"/>
      </w:pPr>
    </w:p>
    <w:p w14:paraId="0C5CB5E9" w14:textId="77777777" w:rsidR="00C71667" w:rsidRDefault="00C71667">
      <w:pPr>
        <w:pStyle w:val="Textoindependiente"/>
      </w:pPr>
    </w:p>
    <w:p w14:paraId="5BBB584D" w14:textId="77777777" w:rsidR="00C71667" w:rsidRDefault="00C71667">
      <w:pPr>
        <w:pStyle w:val="Textoindependiente"/>
      </w:pPr>
    </w:p>
    <w:p w14:paraId="3D3765B4" w14:textId="77777777" w:rsidR="00C71667" w:rsidRDefault="00C71667">
      <w:pPr>
        <w:pStyle w:val="Textoindependiente"/>
        <w:spacing w:before="130"/>
      </w:pPr>
    </w:p>
    <w:p w14:paraId="11457B2B" w14:textId="77777777" w:rsidR="00C71667" w:rsidRDefault="00BE4A46">
      <w:pPr>
        <w:pStyle w:val="Ttulo3"/>
        <w:spacing w:before="0"/>
        <w:ind w:left="2011"/>
      </w:pPr>
      <w:r>
        <w:t>CAMBIAR</w:t>
      </w:r>
      <w:r>
        <w:rPr>
          <w:spacing w:val="-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ESTILO</w:t>
      </w:r>
      <w:r>
        <w:rPr>
          <w:spacing w:val="-5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UNA</w:t>
      </w:r>
      <w:r>
        <w:rPr>
          <w:spacing w:val="-2"/>
        </w:rPr>
        <w:t xml:space="preserve"> DIAPOSITIVA</w:t>
      </w:r>
    </w:p>
    <w:p w14:paraId="3192CCC1" w14:textId="77777777" w:rsidR="00C71667" w:rsidRDefault="00C71667">
      <w:pPr>
        <w:pStyle w:val="Textoindependiente"/>
        <w:rPr>
          <w:b/>
        </w:rPr>
      </w:pPr>
    </w:p>
    <w:p w14:paraId="67C5E16D" w14:textId="77777777" w:rsidR="00C71667" w:rsidRDefault="00C71667">
      <w:pPr>
        <w:pStyle w:val="Textoindependiente"/>
        <w:spacing w:before="249"/>
        <w:rPr>
          <w:b/>
        </w:rPr>
      </w:pPr>
    </w:p>
    <w:p w14:paraId="2D660038" w14:textId="77777777" w:rsidR="00C71667" w:rsidRDefault="00BE4A46">
      <w:pPr>
        <w:spacing w:before="1" w:line="251" w:lineRule="exact"/>
        <w:ind w:left="6036"/>
        <w:jc w:val="both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940608" behindDoc="0" locked="0" layoutInCell="1" allowOverlap="1" wp14:anchorId="1A3ACDD1" wp14:editId="5CF6896A">
                <wp:simplePos x="0" y="0"/>
                <wp:positionH relativeFrom="page">
                  <wp:posOffset>1074419</wp:posOffset>
                </wp:positionH>
                <wp:positionV relativeFrom="paragraph">
                  <wp:posOffset>-89856</wp:posOffset>
                </wp:positionV>
                <wp:extent cx="3347085" cy="2804795"/>
                <wp:effectExtent l="0" t="0" r="0" b="0"/>
                <wp:wrapNone/>
                <wp:docPr id="1006" name="Group 1006" descr="Pasos para cambiar el diseño de una diapositiva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7085" cy="2804795"/>
                          <a:chOff x="0" y="0"/>
                          <a:chExt cx="3347085" cy="2804795"/>
                        </a:xfrm>
                      </wpg:grpSpPr>
                      <pic:pic xmlns:pic="http://schemas.openxmlformats.org/drawingml/2006/picture">
                        <pic:nvPicPr>
                          <pic:cNvPr id="1007" name="Image 1007" descr="Pasos para cambiar el diseño de una diapositiva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3328034" cy="2785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8" name="Graphic 1008"/>
                        <wps:cNvSpPr/>
                        <wps:spPr>
                          <a:xfrm>
                            <a:off x="4762" y="4762"/>
                            <a:ext cx="3337560" cy="2795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7560" h="2795270">
                                <a:moveTo>
                                  <a:pt x="0" y="2795269"/>
                                </a:moveTo>
                                <a:lnTo>
                                  <a:pt x="3337559" y="2795269"/>
                                </a:lnTo>
                                <a:lnTo>
                                  <a:pt x="33375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95269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57B2D7A" id="Group 1006" o:spid="_x0000_s1026" alt="Pasos para cambiar el diseño de una diapositiva" style="position:absolute;margin-left:84.6pt;margin-top:-7.1pt;width:263.55pt;height:220.85pt;z-index:15940608;mso-wrap-distance-left:0;mso-wrap-distance-right:0;mso-position-horizontal-relative:page" coordsize="33470,280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">
                <v:shape id="Image 1007" o:spid="_x0000_s1027" type="#_x0000_t75" alt="Pasos para cambiar el diseño de una diapositiva" style="position:absolute;left:95;top:95;width:33280;height:278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">
                  <v:imagedata r:id="rId261" o:title="Pasos para cambiar el diseño de una diapositiva"/>
                </v:shape>
                <v:shape id="Graphic 1008" o:spid="_x0000_s1028" style="position:absolute;left:47;top:47;width:33376;height:27953;visibility:visible;mso-wrap-style:square;v-text-anchor:top" coordsize="3337560,2795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" path="m,2795269r3337559,l3337559,,,,,2795269xe" filled="f" strokeweight=".26456mm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1:</w:t>
      </w:r>
    </w:p>
    <w:p w14:paraId="3D233438" w14:textId="77777777" w:rsidR="00C71667" w:rsidRDefault="00BE4A46">
      <w:pPr>
        <w:pStyle w:val="Textoindependiente"/>
        <w:ind w:left="6036" w:right="680"/>
        <w:jc w:val="both"/>
      </w:pPr>
      <w:r>
        <w:t>Selecciona la diapositiva cuyo diseño quieres cambiar.</w:t>
      </w:r>
    </w:p>
    <w:p w14:paraId="0A9713F3" w14:textId="77777777" w:rsidR="00C71667" w:rsidRDefault="00C71667">
      <w:pPr>
        <w:pStyle w:val="Textoindependiente"/>
      </w:pPr>
    </w:p>
    <w:p w14:paraId="60E50F51" w14:textId="77777777" w:rsidR="00C71667" w:rsidRDefault="00C71667">
      <w:pPr>
        <w:pStyle w:val="Textoindependiente"/>
        <w:spacing w:before="4"/>
      </w:pPr>
    </w:p>
    <w:p w14:paraId="4E897F8D" w14:textId="77777777" w:rsidR="00C71667" w:rsidRDefault="00BE4A46">
      <w:pPr>
        <w:spacing w:line="251" w:lineRule="exact"/>
        <w:ind w:left="6036"/>
        <w:jc w:val="both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0BEF17FF" w14:textId="77777777" w:rsidR="00C71667" w:rsidRDefault="00BE4A46">
      <w:pPr>
        <w:pStyle w:val="Textoindependiente"/>
        <w:ind w:left="6036" w:right="675"/>
        <w:jc w:val="both"/>
      </w:pPr>
      <w:r>
        <w:t>Haz</w:t>
      </w:r>
      <w:r>
        <w:rPr>
          <w:spacing w:val="-4"/>
        </w:rPr>
        <w:t xml:space="preserve"> </w:t>
      </w:r>
      <w:r>
        <w:t>clic en el</w:t>
      </w:r>
      <w:r>
        <w:rPr>
          <w:spacing w:val="-6"/>
        </w:rPr>
        <w:t xml:space="preserve"> </w:t>
      </w:r>
      <w:r>
        <w:t>comando</w:t>
      </w:r>
      <w:r>
        <w:rPr>
          <w:spacing w:val="-4"/>
        </w:rPr>
        <w:t xml:space="preserve"> </w:t>
      </w:r>
      <w:r>
        <w:t>Diseño</w:t>
      </w:r>
      <w:r>
        <w:rPr>
          <w:spacing w:val="-6"/>
        </w:rPr>
        <w:t xml:space="preserve"> </w:t>
      </w:r>
      <w:r>
        <w:t>ubicado</w:t>
      </w:r>
      <w:r>
        <w:rPr>
          <w:spacing w:val="-2"/>
        </w:rPr>
        <w:t xml:space="preserve"> </w:t>
      </w:r>
      <w:r>
        <w:t xml:space="preserve">en la pestaña Inicio. Verás un menú </w:t>
      </w:r>
      <w:r>
        <w:rPr>
          <w:spacing w:val="-2"/>
        </w:rPr>
        <w:t>desplegable.</w:t>
      </w:r>
    </w:p>
    <w:p w14:paraId="6E7847F5" w14:textId="77777777" w:rsidR="00C71667" w:rsidRDefault="00C71667">
      <w:pPr>
        <w:pStyle w:val="Textoindependiente"/>
      </w:pPr>
    </w:p>
    <w:p w14:paraId="176D764C" w14:textId="77777777" w:rsidR="00C71667" w:rsidRDefault="00C71667">
      <w:pPr>
        <w:pStyle w:val="Textoindependiente"/>
        <w:spacing w:before="1"/>
      </w:pPr>
    </w:p>
    <w:p w14:paraId="5D5FF17D" w14:textId="77777777" w:rsidR="00C71667" w:rsidRDefault="00BE4A46">
      <w:pPr>
        <w:spacing w:line="251" w:lineRule="exact"/>
        <w:ind w:left="6036"/>
        <w:jc w:val="both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3:</w:t>
      </w:r>
    </w:p>
    <w:p w14:paraId="44C024DF" w14:textId="77777777" w:rsidR="00C71667" w:rsidRDefault="00BE4A46">
      <w:pPr>
        <w:pStyle w:val="Textoindependiente"/>
        <w:ind w:left="6036" w:right="682"/>
        <w:jc w:val="both"/>
      </w:pPr>
      <w:r>
        <w:t xml:space="preserve">Elige alguna de las opciones disponibles. Verás que formato de la diapositiva </w:t>
      </w:r>
      <w:r>
        <w:rPr>
          <w:spacing w:val="-2"/>
        </w:rPr>
        <w:t>cambia.</w:t>
      </w:r>
    </w:p>
    <w:p w14:paraId="1A535E66" w14:textId="77777777" w:rsidR="00C71667" w:rsidRDefault="00C71667">
      <w:pPr>
        <w:pStyle w:val="Textoindependiente"/>
        <w:jc w:val="both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B592B4D" w14:textId="77777777" w:rsidR="00C71667" w:rsidRDefault="00BE4A46">
      <w:pPr>
        <w:spacing w:before="77" w:line="251" w:lineRule="exact"/>
        <w:ind w:left="566"/>
        <w:rPr>
          <w:b/>
        </w:rPr>
      </w:pPr>
      <w:r>
        <w:rPr>
          <w:b/>
        </w:rPr>
        <w:lastRenderedPageBreak/>
        <w:t>Eliminar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diapositiva</w:t>
      </w:r>
    </w:p>
    <w:p w14:paraId="76DEDDF2" w14:textId="77777777" w:rsidR="00C71667" w:rsidRDefault="00BE4A46">
      <w:pPr>
        <w:pStyle w:val="Textoindependiente"/>
        <w:spacing w:line="477" w:lineRule="auto"/>
        <w:ind w:left="566" w:right="2976"/>
      </w:pPr>
      <w:r>
        <w:t>Se</w:t>
      </w:r>
      <w:r>
        <w:rPr>
          <w:spacing w:val="-9"/>
        </w:rPr>
        <w:t xml:space="preserve"> </w:t>
      </w:r>
      <w:r>
        <w:t>puede</w:t>
      </w:r>
      <w:r>
        <w:rPr>
          <w:spacing w:val="-5"/>
        </w:rPr>
        <w:t xml:space="preserve"> </w:t>
      </w:r>
      <w:r>
        <w:t>eliminar diapositivas</w:t>
      </w:r>
      <w:r>
        <w:rPr>
          <w:spacing w:val="-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una presentación</w:t>
      </w:r>
      <w:r>
        <w:rPr>
          <w:spacing w:val="-8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siguientes maneras: 1º seleccionar la diapositiva / ir a la cinta inicio / pulsar el botón eliminar</w:t>
      </w:r>
    </w:p>
    <w:p w14:paraId="5EF576DC" w14:textId="77777777" w:rsidR="00C71667" w:rsidRDefault="00BE4A46">
      <w:pPr>
        <w:pStyle w:val="Textoindependiente"/>
        <w:spacing w:before="5" w:line="251" w:lineRule="exact"/>
        <w:ind w:left="566"/>
      </w:pPr>
      <w:r>
        <w:t>2º</w:t>
      </w:r>
      <w:r>
        <w:rPr>
          <w:spacing w:val="-7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panel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diapositivas</w:t>
      </w:r>
      <w:r>
        <w:rPr>
          <w:spacing w:val="-4"/>
        </w:rPr>
        <w:t xml:space="preserve"> </w:t>
      </w:r>
      <w:r>
        <w:t>seleccionar la</w:t>
      </w:r>
      <w:r>
        <w:rPr>
          <w:spacing w:val="-1"/>
        </w:rPr>
        <w:t xml:space="preserve"> </w:t>
      </w:r>
      <w:r>
        <w:t>diapositiva</w:t>
      </w:r>
      <w:r>
        <w:rPr>
          <w:spacing w:val="-1"/>
        </w:rPr>
        <w:t xml:space="preserve"> </w:t>
      </w:r>
      <w:r>
        <w:t xml:space="preserve">a </w:t>
      </w:r>
      <w:r>
        <w:rPr>
          <w:spacing w:val="-2"/>
        </w:rPr>
        <w:t>eliminar:</w:t>
      </w:r>
    </w:p>
    <w:p w14:paraId="09DDD022" w14:textId="77777777" w:rsidR="00C71667" w:rsidRDefault="00BE4A46">
      <w:pPr>
        <w:pStyle w:val="Prrafodelista"/>
        <w:numPr>
          <w:ilvl w:val="1"/>
          <w:numId w:val="12"/>
        </w:numPr>
        <w:tabs>
          <w:tab w:val="left" w:pos="1287"/>
        </w:tabs>
        <w:spacing w:line="251" w:lineRule="exact"/>
      </w:pPr>
      <w:r>
        <w:t>Pulsar</w:t>
      </w:r>
      <w:r>
        <w:rPr>
          <w:spacing w:val="-8"/>
        </w:rPr>
        <w:t xml:space="preserve"> </w:t>
      </w:r>
      <w:r>
        <w:t>clic</w:t>
      </w:r>
      <w:r>
        <w:rPr>
          <w:spacing w:val="-2"/>
        </w:rPr>
        <w:t xml:space="preserve"> </w:t>
      </w:r>
      <w:r>
        <w:t>derecho</w:t>
      </w:r>
      <w:r>
        <w:rPr>
          <w:spacing w:val="-10"/>
        </w:rPr>
        <w:t xml:space="preserve"> </w:t>
      </w:r>
      <w:r>
        <w:t>y</w:t>
      </w:r>
      <w:r>
        <w:rPr>
          <w:spacing w:val="-5"/>
        </w:rPr>
        <w:t xml:space="preserve"> </w:t>
      </w:r>
      <w:r>
        <w:t>elegir</w:t>
      </w:r>
      <w:r>
        <w:rPr>
          <w:spacing w:val="-3"/>
        </w:rPr>
        <w:t xml:space="preserve"> </w:t>
      </w:r>
      <w:r>
        <w:t>eliminar</w:t>
      </w:r>
      <w:r>
        <w:rPr>
          <w:spacing w:val="-3"/>
        </w:rPr>
        <w:t xml:space="preserve"> </w:t>
      </w:r>
      <w:r>
        <w:t>diapositiva</w:t>
      </w:r>
      <w:r>
        <w:rPr>
          <w:spacing w:val="-2"/>
        </w:rPr>
        <w:t xml:space="preserve"> </w:t>
      </w:r>
      <w:r>
        <w:rPr>
          <w:spacing w:val="-10"/>
        </w:rPr>
        <w:t>o</w:t>
      </w:r>
    </w:p>
    <w:p w14:paraId="1D8665A5" w14:textId="77777777" w:rsidR="00C71667" w:rsidRDefault="00BE4A46">
      <w:pPr>
        <w:pStyle w:val="Prrafodelista"/>
        <w:numPr>
          <w:ilvl w:val="1"/>
          <w:numId w:val="12"/>
        </w:numPr>
        <w:tabs>
          <w:tab w:val="left" w:pos="1287"/>
        </w:tabs>
        <w:spacing w:before="1"/>
      </w:pPr>
      <w:r>
        <w:t>Pulsar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tecla</w:t>
      </w:r>
      <w:r>
        <w:rPr>
          <w:spacing w:val="1"/>
        </w:rPr>
        <w:t xml:space="preserve"> </w:t>
      </w:r>
      <w:r>
        <w:rPr>
          <w:spacing w:val="-2"/>
        </w:rPr>
        <w:t>Suprimir</w:t>
      </w:r>
    </w:p>
    <w:p w14:paraId="47F634BF" w14:textId="77777777" w:rsidR="00C71667" w:rsidRDefault="00BE4A46">
      <w:pPr>
        <w:pStyle w:val="Textoindependiente"/>
        <w:spacing w:before="175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800320" behindDoc="1" locked="0" layoutInCell="1" allowOverlap="1" wp14:anchorId="79029413" wp14:editId="72F7A4AB">
                <wp:simplePos x="0" y="0"/>
                <wp:positionH relativeFrom="page">
                  <wp:posOffset>1647761</wp:posOffset>
                </wp:positionH>
                <wp:positionV relativeFrom="paragraph">
                  <wp:posOffset>358266</wp:posOffset>
                </wp:positionV>
                <wp:extent cx="1714500" cy="2876550"/>
                <wp:effectExtent l="0" t="0" r="0" b="0"/>
                <wp:wrapTopAndBottom/>
                <wp:docPr id="1009" name="Group 1009" descr="http://www.adrformacion.com/udsimg/power2007/2/powerp0211.g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14500" cy="2876550"/>
                          <a:chOff x="0" y="0"/>
                          <a:chExt cx="1714500" cy="2876550"/>
                        </a:xfrm>
                      </wpg:grpSpPr>
                      <pic:pic xmlns:pic="http://schemas.openxmlformats.org/drawingml/2006/picture">
                        <pic:nvPicPr>
                          <pic:cNvPr id="1010" name="Image 1010" descr="http://www.adrformacion.com/udsimg/power2007/2/powerp0211.gif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1695450" cy="2857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11" name="Graphic 1011"/>
                        <wps:cNvSpPr/>
                        <wps:spPr>
                          <a:xfrm>
                            <a:off x="4762" y="4762"/>
                            <a:ext cx="1704975" cy="2867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4975" h="2867025">
                                <a:moveTo>
                                  <a:pt x="0" y="2867025"/>
                                </a:moveTo>
                                <a:lnTo>
                                  <a:pt x="1704975" y="2867025"/>
                                </a:lnTo>
                                <a:lnTo>
                                  <a:pt x="17049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670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29A48AD1" id="Group 1009" o:spid="_x0000_s1026" alt="http://www.adrformacion.com/udsimg/power2007/2/powerp0211.gif" style="position:absolute;margin-left:129.75pt;margin-top:28.2pt;width:135pt;height:226.5pt;z-index:-15516160;mso-wrap-distance-left:0;mso-wrap-distance-right:0;mso-position-horizontal-relative:page" coordsize="17145,2876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">
                <v:shape id="Image 1010" o:spid="_x0000_s1027" type="#_x0000_t75" alt="http://www.adrformacion.com/udsimg/power2007/2/powerp0211.gif" style="position:absolute;left:95;top:95;width:16955;height:285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">
                  <v:imagedata r:id="rId263" o:title="powerp0211"/>
                </v:shape>
                <v:shape id="Graphic 1011" o:spid="_x0000_s1028" style="position:absolute;left:47;top:47;width:17050;height:28670;visibility:visible;mso-wrap-style:square;v-text-anchor:top" coordsize="1704975,2867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" path="m,2867025r1704975,l1704975,,,,,2867025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800832" behindDoc="1" locked="0" layoutInCell="1" allowOverlap="1" wp14:anchorId="2175396C" wp14:editId="29289D1B">
                <wp:simplePos x="0" y="0"/>
                <wp:positionH relativeFrom="page">
                  <wp:posOffset>3793490</wp:posOffset>
                </wp:positionH>
                <wp:positionV relativeFrom="paragraph">
                  <wp:posOffset>455992</wp:posOffset>
                </wp:positionV>
                <wp:extent cx="835025" cy="673100"/>
                <wp:effectExtent l="0" t="0" r="0" b="0"/>
                <wp:wrapTopAndBottom/>
                <wp:docPr id="1012" name="Group 10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35025" cy="673100"/>
                          <a:chOff x="0" y="0"/>
                          <a:chExt cx="835025" cy="673100"/>
                        </a:xfrm>
                      </wpg:grpSpPr>
                      <wps:wsp>
                        <wps:cNvPr id="1013" name="Graphic 1013"/>
                        <wps:cNvSpPr/>
                        <wps:spPr>
                          <a:xfrm>
                            <a:off x="12700" y="579501"/>
                            <a:ext cx="809625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625" h="81280">
                                <a:moveTo>
                                  <a:pt x="728599" y="0"/>
                                </a:moveTo>
                                <a:lnTo>
                                  <a:pt x="80899" y="0"/>
                                </a:lnTo>
                                <a:lnTo>
                                  <a:pt x="0" y="80899"/>
                                </a:lnTo>
                                <a:lnTo>
                                  <a:pt x="809625" y="80899"/>
                                </a:lnTo>
                                <a:lnTo>
                                  <a:pt x="72859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DCD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" name="Graphic 1014"/>
                        <wps:cNvSpPr/>
                        <wps:spPr>
                          <a:xfrm>
                            <a:off x="12700" y="12700"/>
                            <a:ext cx="8128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647700">
                                <a:moveTo>
                                  <a:pt x="0" y="0"/>
                                </a:moveTo>
                                <a:lnTo>
                                  <a:pt x="0" y="647700"/>
                                </a:lnTo>
                                <a:lnTo>
                                  <a:pt x="80899" y="566801"/>
                                </a:lnTo>
                                <a:lnTo>
                                  <a:pt x="80899" y="810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5" name="Graphic 1015"/>
                        <wps:cNvSpPr/>
                        <wps:spPr>
                          <a:xfrm>
                            <a:off x="741298" y="12700"/>
                            <a:ext cx="81280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" h="647700">
                                <a:moveTo>
                                  <a:pt x="81025" y="0"/>
                                </a:moveTo>
                                <a:lnTo>
                                  <a:pt x="0" y="81025"/>
                                </a:lnTo>
                                <a:lnTo>
                                  <a:pt x="0" y="566801"/>
                                </a:lnTo>
                                <a:lnTo>
                                  <a:pt x="81025" y="647700"/>
                                </a:lnTo>
                                <a:lnTo>
                                  <a:pt x="810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9999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6" name="Graphic 1016"/>
                        <wps:cNvSpPr/>
                        <wps:spPr>
                          <a:xfrm>
                            <a:off x="12700" y="12700"/>
                            <a:ext cx="809625" cy="64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625" h="647700">
                                <a:moveTo>
                                  <a:pt x="0" y="0"/>
                                </a:moveTo>
                                <a:lnTo>
                                  <a:pt x="809625" y="0"/>
                                </a:lnTo>
                                <a:lnTo>
                                  <a:pt x="809625" y="647700"/>
                                </a:lnTo>
                                <a:lnTo>
                                  <a:pt x="0" y="6477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  <a:path w="809625" h="647700">
                                <a:moveTo>
                                  <a:pt x="0" y="0"/>
                                </a:moveTo>
                                <a:lnTo>
                                  <a:pt x="80899" y="81025"/>
                                </a:lnTo>
                              </a:path>
                              <a:path w="809625" h="647700">
                                <a:moveTo>
                                  <a:pt x="0" y="647700"/>
                                </a:moveTo>
                                <a:lnTo>
                                  <a:pt x="80899" y="566801"/>
                                </a:lnTo>
                              </a:path>
                              <a:path w="809625" h="647700">
                                <a:moveTo>
                                  <a:pt x="809625" y="0"/>
                                </a:moveTo>
                                <a:lnTo>
                                  <a:pt x="728599" y="81025"/>
                                </a:lnTo>
                              </a:path>
                              <a:path w="809625" h="647700">
                                <a:moveTo>
                                  <a:pt x="809625" y="647700"/>
                                </a:moveTo>
                                <a:lnTo>
                                  <a:pt x="728599" y="566801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" name="Textbox 1017"/>
                        <wps:cNvSpPr txBox="1"/>
                        <wps:spPr>
                          <a:xfrm>
                            <a:off x="93598" y="93726"/>
                            <a:ext cx="647700" cy="485775"/>
                          </a:xfrm>
                          <a:prstGeom prst="rect">
                            <a:avLst/>
                          </a:pr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5F20931B" w14:textId="77777777" w:rsidR="00BE4A46" w:rsidRDefault="00BE4A46">
                              <w:pPr>
                                <w:spacing w:before="188"/>
                                <w:ind w:left="230"/>
                                <w:rPr>
                                  <w:rFonts w:ascii="Calibri"/>
                                  <w:b/>
                                  <w:sz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4"/>
                                  <w:sz w:val="28"/>
                                </w:rPr>
                                <w:t>Supr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75396C" id="Group 1012" o:spid="_x0000_s1334" style="position:absolute;margin-left:298.7pt;margin-top:35.9pt;width:65.75pt;height:53pt;z-index:-15515648;mso-wrap-distance-left:0;mso-wrap-distance-right:0;mso-position-horizontal-relative:page;mso-position-vertical-relative:text" coordsize="8350,67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">
                <v:shape id="Graphic 1013" o:spid="_x0000_s1335" style="position:absolute;left:127;top:5795;width:8096;height:812;visibility:visible;mso-wrap-style:square;v-text-anchor:top" coordsize="809625,81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" path="m728599,l80899,,,80899r809625,l728599,xe" fillcolor="#cdcdcd" stroked="f">
                  <v:path arrowok="t"/>
                </v:shape>
                <v:shape id="Graphic 1014" o:spid="_x0000_s1336" style="position:absolute;left:127;top:127;width:812;height:6477;visibility:visible;mso-wrap-style:square;v-text-anchor:top" coordsize="8128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" path="m,l,647700,80899,566801r,-485776l,xe" stroked="f">
                  <v:path arrowok="t"/>
                </v:shape>
                <v:shape id="Graphic 1015" o:spid="_x0000_s1337" style="position:absolute;left:7412;top:127;width:813;height:6477;visibility:visible;mso-wrap-style:square;v-text-anchor:top" coordsize="81280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" path="m81025,l,81025,,566801r81025,80899l81025,xe" fillcolor="#999" stroked="f">
                  <v:path arrowok="t"/>
                </v:shape>
                <v:shape id="Graphic 1016" o:spid="_x0000_s1338" style="position:absolute;left:127;top:127;width:8096;height:6477;visibility:visible;mso-wrap-style:square;v-text-anchor:top" coordsize="809625,64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" path="m,l809625,r,647700l,647700,,xem,l80899,81025em,647700l80899,566801em809625,l728599,81025em809625,647700l728599,566801e" filled="f" strokeweight="2pt">
                  <v:path arrowok="t"/>
                </v:shape>
                <v:shape id="Textbox 1017" o:spid="_x0000_s1339" type="#_x0000_t202" style="position:absolute;left:935;top:937;width:6477;height:4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" filled="f" strokeweight="2pt">
                  <v:textbox inset="0,0,0,0">
                    <w:txbxContent>
                      <w:p w14:paraId="5F20931B" w14:textId="77777777" w:rsidR="00BE4A46" w:rsidRDefault="00BE4A46">
                        <w:pPr>
                          <w:spacing w:before="188"/>
                          <w:ind w:left="230"/>
                          <w:rPr>
                            <w:rFonts w:ascii="Calibri"/>
                            <w:b/>
                            <w:sz w:val="28"/>
                          </w:rPr>
                        </w:pPr>
                        <w:proofErr w:type="spellStart"/>
                        <w:r>
                          <w:rPr>
                            <w:rFonts w:ascii="Calibri"/>
                            <w:b/>
                            <w:spacing w:val="-4"/>
                            <w:sz w:val="28"/>
                          </w:rPr>
                          <w:t>Supr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801344" behindDoc="1" locked="0" layoutInCell="1" allowOverlap="1" wp14:anchorId="161FE97B" wp14:editId="614CD0E6">
                <wp:simplePos x="0" y="0"/>
                <wp:positionH relativeFrom="page">
                  <wp:posOffset>4890134</wp:posOffset>
                </wp:positionH>
                <wp:positionV relativeFrom="paragraph">
                  <wp:posOffset>272477</wp:posOffset>
                </wp:positionV>
                <wp:extent cx="2084070" cy="3166745"/>
                <wp:effectExtent l="0" t="0" r="0" b="0"/>
                <wp:wrapTopAndBottom/>
                <wp:docPr id="1018" name="Group 10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84070" cy="3166745"/>
                          <a:chOff x="0" y="0"/>
                          <a:chExt cx="2084070" cy="3166745"/>
                        </a:xfrm>
                      </wpg:grpSpPr>
                      <pic:pic xmlns:pic="http://schemas.openxmlformats.org/drawingml/2006/picture">
                        <pic:nvPicPr>
                          <pic:cNvPr id="1019" name="Image 1019" descr="H:\mafalda-1.jpg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815" y="1070610"/>
                            <a:ext cx="1786001" cy="20961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0" name="Graphic 1020"/>
                        <wps:cNvSpPr/>
                        <wps:spPr>
                          <a:xfrm>
                            <a:off x="12700" y="12700"/>
                            <a:ext cx="1902460" cy="1213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2460" h="1213485">
                                <a:moveTo>
                                  <a:pt x="792734" y="1031239"/>
                                </a:moveTo>
                                <a:lnTo>
                                  <a:pt x="317118" y="1031239"/>
                                </a:lnTo>
                                <a:lnTo>
                                  <a:pt x="735584" y="1213357"/>
                                </a:lnTo>
                                <a:lnTo>
                                  <a:pt x="792734" y="1031239"/>
                                </a:lnTo>
                                <a:close/>
                              </a:path>
                              <a:path w="1902460" h="1213485">
                                <a:moveTo>
                                  <a:pt x="1730629" y="0"/>
                                </a:moveTo>
                                <a:lnTo>
                                  <a:pt x="171830" y="0"/>
                                </a:lnTo>
                                <a:lnTo>
                                  <a:pt x="126162" y="6140"/>
                                </a:lnTo>
                                <a:lnTo>
                                  <a:pt x="85118" y="23466"/>
                                </a:lnTo>
                                <a:lnTo>
                                  <a:pt x="50339" y="50339"/>
                                </a:lnTo>
                                <a:lnTo>
                                  <a:pt x="23466" y="85118"/>
                                </a:lnTo>
                                <a:lnTo>
                                  <a:pt x="6140" y="126162"/>
                                </a:lnTo>
                                <a:lnTo>
                                  <a:pt x="0" y="171830"/>
                                </a:lnTo>
                                <a:lnTo>
                                  <a:pt x="0" y="859408"/>
                                </a:lnTo>
                                <a:lnTo>
                                  <a:pt x="6140" y="905077"/>
                                </a:lnTo>
                                <a:lnTo>
                                  <a:pt x="23466" y="946121"/>
                                </a:lnTo>
                                <a:lnTo>
                                  <a:pt x="50339" y="980900"/>
                                </a:lnTo>
                                <a:lnTo>
                                  <a:pt x="85118" y="1007773"/>
                                </a:lnTo>
                                <a:lnTo>
                                  <a:pt x="126162" y="1025099"/>
                                </a:lnTo>
                                <a:lnTo>
                                  <a:pt x="171830" y="1031239"/>
                                </a:lnTo>
                                <a:lnTo>
                                  <a:pt x="1730629" y="1031239"/>
                                </a:lnTo>
                                <a:lnTo>
                                  <a:pt x="1776297" y="1025099"/>
                                </a:lnTo>
                                <a:lnTo>
                                  <a:pt x="1817341" y="1007773"/>
                                </a:lnTo>
                                <a:lnTo>
                                  <a:pt x="1852120" y="980900"/>
                                </a:lnTo>
                                <a:lnTo>
                                  <a:pt x="1878993" y="946121"/>
                                </a:lnTo>
                                <a:lnTo>
                                  <a:pt x="1896319" y="905077"/>
                                </a:lnTo>
                                <a:lnTo>
                                  <a:pt x="1902460" y="859408"/>
                                </a:lnTo>
                                <a:lnTo>
                                  <a:pt x="1902460" y="171830"/>
                                </a:lnTo>
                                <a:lnTo>
                                  <a:pt x="1896319" y="126162"/>
                                </a:lnTo>
                                <a:lnTo>
                                  <a:pt x="1878993" y="85118"/>
                                </a:lnTo>
                                <a:lnTo>
                                  <a:pt x="1852120" y="50339"/>
                                </a:lnTo>
                                <a:lnTo>
                                  <a:pt x="1817341" y="23466"/>
                                </a:lnTo>
                                <a:lnTo>
                                  <a:pt x="1776297" y="6140"/>
                                </a:lnTo>
                                <a:lnTo>
                                  <a:pt x="173062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1" name="Graphic 1021"/>
                        <wps:cNvSpPr/>
                        <wps:spPr>
                          <a:xfrm>
                            <a:off x="12700" y="12700"/>
                            <a:ext cx="1902460" cy="1213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2460" h="1213485">
                                <a:moveTo>
                                  <a:pt x="0" y="171830"/>
                                </a:moveTo>
                                <a:lnTo>
                                  <a:pt x="6140" y="126162"/>
                                </a:lnTo>
                                <a:lnTo>
                                  <a:pt x="23466" y="85118"/>
                                </a:lnTo>
                                <a:lnTo>
                                  <a:pt x="50339" y="50339"/>
                                </a:lnTo>
                                <a:lnTo>
                                  <a:pt x="85118" y="23466"/>
                                </a:lnTo>
                                <a:lnTo>
                                  <a:pt x="126162" y="6140"/>
                                </a:lnTo>
                                <a:lnTo>
                                  <a:pt x="171830" y="0"/>
                                </a:lnTo>
                                <a:lnTo>
                                  <a:pt x="317118" y="0"/>
                                </a:lnTo>
                                <a:lnTo>
                                  <a:pt x="792734" y="0"/>
                                </a:lnTo>
                                <a:lnTo>
                                  <a:pt x="1730629" y="0"/>
                                </a:lnTo>
                                <a:lnTo>
                                  <a:pt x="1776297" y="6140"/>
                                </a:lnTo>
                                <a:lnTo>
                                  <a:pt x="1817341" y="23466"/>
                                </a:lnTo>
                                <a:lnTo>
                                  <a:pt x="1852120" y="50339"/>
                                </a:lnTo>
                                <a:lnTo>
                                  <a:pt x="1878993" y="85118"/>
                                </a:lnTo>
                                <a:lnTo>
                                  <a:pt x="1896319" y="126162"/>
                                </a:lnTo>
                                <a:lnTo>
                                  <a:pt x="1902460" y="171830"/>
                                </a:lnTo>
                                <a:lnTo>
                                  <a:pt x="1902460" y="601599"/>
                                </a:lnTo>
                                <a:lnTo>
                                  <a:pt x="1902460" y="859408"/>
                                </a:lnTo>
                                <a:lnTo>
                                  <a:pt x="1896319" y="905077"/>
                                </a:lnTo>
                                <a:lnTo>
                                  <a:pt x="1878993" y="946121"/>
                                </a:lnTo>
                                <a:lnTo>
                                  <a:pt x="1852120" y="980900"/>
                                </a:lnTo>
                                <a:lnTo>
                                  <a:pt x="1817341" y="1007773"/>
                                </a:lnTo>
                                <a:lnTo>
                                  <a:pt x="1776297" y="1025099"/>
                                </a:lnTo>
                                <a:lnTo>
                                  <a:pt x="1730629" y="1031239"/>
                                </a:lnTo>
                                <a:lnTo>
                                  <a:pt x="792734" y="1031239"/>
                                </a:lnTo>
                                <a:lnTo>
                                  <a:pt x="735584" y="1213357"/>
                                </a:lnTo>
                                <a:lnTo>
                                  <a:pt x="317118" y="1031239"/>
                                </a:lnTo>
                                <a:lnTo>
                                  <a:pt x="171830" y="1031239"/>
                                </a:lnTo>
                                <a:lnTo>
                                  <a:pt x="126162" y="1025099"/>
                                </a:lnTo>
                                <a:lnTo>
                                  <a:pt x="85118" y="1007773"/>
                                </a:lnTo>
                                <a:lnTo>
                                  <a:pt x="50339" y="980900"/>
                                </a:lnTo>
                                <a:lnTo>
                                  <a:pt x="23466" y="946121"/>
                                </a:lnTo>
                                <a:lnTo>
                                  <a:pt x="6140" y="905077"/>
                                </a:lnTo>
                                <a:lnTo>
                                  <a:pt x="0" y="859408"/>
                                </a:lnTo>
                                <a:lnTo>
                                  <a:pt x="0" y="601599"/>
                                </a:lnTo>
                                <a:lnTo>
                                  <a:pt x="0" y="17183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22" name="Textbox 1022"/>
                        <wps:cNvSpPr txBox="1"/>
                        <wps:spPr>
                          <a:xfrm>
                            <a:off x="0" y="0"/>
                            <a:ext cx="2084070" cy="3166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0F61936" w14:textId="77777777" w:rsidR="00BE4A46" w:rsidRDefault="00BE4A46">
                              <w:pPr>
                                <w:spacing w:before="231" w:line="276" w:lineRule="auto"/>
                                <w:ind w:left="558" w:right="797" w:hanging="3"/>
                                <w:jc w:val="center"/>
                                <w:rPr>
                                  <w:rFonts w:ascii="Calibri"/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rFonts w:ascii="Calibri"/>
                                  <w:sz w:val="24"/>
                                </w:rPr>
                                <w:t>Si</w:t>
                              </w:r>
                              <w:r>
                                <w:rPr>
                                  <w:rFonts w:ascii="Calibri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tienes</w:t>
                              </w:r>
                              <w:r>
                                <w:rPr>
                                  <w:rFonts w:ascii="Calibri"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un</w:t>
                              </w:r>
                              <w:r>
                                <w:rPr>
                                  <w:rFonts w:ascii="Calibri"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teclado ingles</w:t>
                              </w:r>
                              <w:r>
                                <w:rPr>
                                  <w:rFonts w:ascii="Calibri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busca</w:t>
                              </w:r>
                              <w:r>
                                <w:rPr>
                                  <w:rFonts w:ascii="Calibri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>la</w:t>
                              </w:r>
                              <w:r>
                                <w:rPr>
                                  <w:rFonts w:ascii="Calibri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/>
                                  <w:sz w:val="24"/>
                                </w:rPr>
                                <w:t xml:space="preserve">tecla </w:t>
                              </w:r>
                              <w:proofErr w:type="spellStart"/>
                              <w:r>
                                <w:rPr>
                                  <w:rFonts w:ascii="Calibri"/>
                                  <w:b/>
                                  <w:spacing w:val="-2"/>
                                  <w:sz w:val="24"/>
                                </w:rPr>
                                <w:t>Delete</w:t>
                              </w:r>
                              <w:proofErr w:type="spell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1FE97B" id="Group 1018" o:spid="_x0000_s1340" style="position:absolute;margin-left:385.05pt;margin-top:21.45pt;width:164.1pt;height:249.35pt;z-index:-15515136;mso-wrap-distance-left:0;mso-wrap-distance-right:0;mso-position-horizontal-relative:page;mso-position-vertical-relative:text" coordsize="20840,3166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">
                <v:shape id="Image 1019" o:spid="_x0000_s1341" type="#_x0000_t75" style="position:absolute;left:2978;top:10706;width:17860;height:209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">
                  <v:imagedata r:id="rId265" o:title="mafalda-1"/>
                </v:shape>
                <v:shape id="Graphic 1020" o:spid="_x0000_s1342" style="position:absolute;left:127;top:127;width:19024;height:12134;visibility:visible;mso-wrap-style:square;v-text-anchor:top" coordsize="1902460,121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" path="m792734,1031239r-475616,l735584,1213357r57150,-182118xem1730629,l171830,,126162,6140,85118,23466,50339,50339,23466,85118,6140,126162,,171830,,859408r6140,45669l23466,946121r26873,34779l85118,1007773r41044,17326l171830,1031239r1558799,l1776297,1025099r41044,-17326l1852120,980900r26873,-34779l1896319,905077r6141,-45669l1902460,171830r-6141,-45668l1878993,85118,1852120,50339,1817341,23466,1776297,6140,1730629,xe" stroked="f">
                  <v:path arrowok="t"/>
                </v:shape>
                <v:shape id="Graphic 1021" o:spid="_x0000_s1343" style="position:absolute;left:127;top:127;width:19024;height:12134;visibility:visible;mso-wrap-style:square;v-text-anchor:top" coordsize="1902460,1213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" path="m,171830l6140,126162,23466,85118,50339,50339,85118,23466,126162,6140,171830,,317118,,792734,r937895,l1776297,6140r41044,17326l1852120,50339r26873,34779l1896319,126162r6141,45668l1902460,601599r,257809l1896319,905077r-17326,41044l1852120,980900r-34779,26873l1776297,1025099r-45668,6140l792734,1031239r-57150,182118l317118,1031239r-145288,l126162,1025099,85118,1007773,50339,980900,23466,946121,6140,905077,,859408,,601599,,171830xe" filled="f" strokeweight="2pt">
                  <v:path arrowok="t"/>
                </v:shape>
                <v:shape id="Textbox 1022" o:spid="_x0000_s1344" type="#_x0000_t202" style="position:absolute;width:20840;height:31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" filled="f" stroked="f">
                  <v:textbox inset="0,0,0,0">
                    <w:txbxContent>
                      <w:p w14:paraId="60F61936" w14:textId="77777777" w:rsidR="00BE4A46" w:rsidRDefault="00BE4A46">
                        <w:pPr>
                          <w:spacing w:before="231" w:line="276" w:lineRule="auto"/>
                          <w:ind w:left="558" w:right="797" w:hanging="3"/>
                          <w:jc w:val="center"/>
                          <w:rPr>
                            <w:rFonts w:ascii="Calibri"/>
                            <w:b/>
                            <w:sz w:val="24"/>
                          </w:rPr>
                        </w:pPr>
                        <w:r>
                          <w:rPr>
                            <w:rFonts w:ascii="Calibri"/>
                            <w:sz w:val="24"/>
                          </w:rPr>
                          <w:t>Si</w:t>
                        </w:r>
                        <w:r>
                          <w:rPr>
                            <w:rFonts w:ascii="Calibri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tienes</w:t>
                        </w:r>
                        <w:r>
                          <w:rPr>
                            <w:rFonts w:ascii="Calibri"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un</w:t>
                        </w:r>
                        <w:r>
                          <w:rPr>
                            <w:rFonts w:ascii="Calibri"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teclado ingles</w:t>
                        </w:r>
                        <w:r>
                          <w:rPr>
                            <w:rFonts w:ascii="Calibri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busca</w:t>
                        </w:r>
                        <w:r>
                          <w:rPr>
                            <w:rFonts w:ascii="Calibri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>la</w:t>
                        </w:r>
                        <w:r>
                          <w:rPr>
                            <w:rFonts w:ascii="Calibri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24"/>
                          </w:rPr>
                          <w:t xml:space="preserve">tecla </w:t>
                        </w:r>
                        <w:proofErr w:type="spellStart"/>
                        <w:r>
                          <w:rPr>
                            <w:rFonts w:ascii="Calibri"/>
                            <w:b/>
                            <w:spacing w:val="-2"/>
                            <w:sz w:val="24"/>
                          </w:rPr>
                          <w:t>Delete</w:t>
                        </w:r>
                        <w:proofErr w:type="spellEnd"/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4B525A01" w14:textId="77777777" w:rsidR="00C71667" w:rsidRDefault="00C71667">
      <w:pPr>
        <w:pStyle w:val="Textoindependiente"/>
        <w:spacing w:before="229"/>
      </w:pPr>
    </w:p>
    <w:p w14:paraId="3153B14E" w14:textId="77777777" w:rsidR="00C71667" w:rsidRDefault="00BE4A46">
      <w:pPr>
        <w:pStyle w:val="Ttulo3"/>
        <w:spacing w:before="0"/>
        <w:ind w:right="0"/>
        <w:jc w:val="left"/>
        <w:rPr>
          <w:rFonts w:ascii="Calibri"/>
        </w:rPr>
      </w:pPr>
      <w:r>
        <w:rPr>
          <w:rFonts w:ascii="Calibri"/>
          <w:noProof/>
          <w:lang w:val="en-US"/>
        </w:rPr>
        <w:drawing>
          <wp:anchor distT="0" distB="0" distL="0" distR="0" simplePos="0" relativeHeight="15942656" behindDoc="0" locked="0" layoutInCell="1" allowOverlap="1" wp14:anchorId="5AF6F0C1" wp14:editId="4E7EF6DA">
            <wp:simplePos x="0" y="0"/>
            <wp:positionH relativeFrom="page">
              <wp:posOffset>807084</wp:posOffset>
            </wp:positionH>
            <wp:positionV relativeFrom="paragraph">
              <wp:posOffset>212230</wp:posOffset>
            </wp:positionV>
            <wp:extent cx="3328035" cy="2700655"/>
            <wp:effectExtent l="0" t="0" r="0" b="0"/>
            <wp:wrapNone/>
            <wp:docPr id="1023" name="Image 1023" descr="Duplicar la diapositiv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" name="Image 1023" descr="Duplicar la diapositiva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8035" cy="2700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MOVER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UNA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2"/>
        </w:rPr>
        <w:t>DIAPOSITIVA</w:t>
      </w:r>
    </w:p>
    <w:p w14:paraId="72C5C81D" w14:textId="77777777" w:rsidR="00C71667" w:rsidRDefault="00BE4A46">
      <w:pPr>
        <w:pStyle w:val="Textoindependiente"/>
        <w:spacing w:before="264"/>
        <w:ind w:left="5570"/>
        <w:jc w:val="both"/>
      </w:pPr>
      <w:r>
        <w:t>Paso</w:t>
      </w:r>
      <w:r>
        <w:rPr>
          <w:spacing w:val="-1"/>
        </w:rPr>
        <w:t xml:space="preserve"> </w:t>
      </w:r>
      <w:r>
        <w:rPr>
          <w:spacing w:val="-5"/>
        </w:rPr>
        <w:t>1:</w:t>
      </w:r>
    </w:p>
    <w:p w14:paraId="289AE504" w14:textId="77777777" w:rsidR="00C71667" w:rsidRDefault="00BE4A46">
      <w:pPr>
        <w:pStyle w:val="Textoindependiente"/>
        <w:spacing w:before="2"/>
        <w:ind w:left="5570"/>
        <w:jc w:val="both"/>
      </w:pPr>
      <w:r>
        <w:t>Selecciona</w:t>
      </w:r>
      <w:r>
        <w:rPr>
          <w:spacing w:val="-5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diapositiva</w:t>
      </w:r>
      <w:r>
        <w:rPr>
          <w:spacing w:val="-4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quieres</w:t>
      </w:r>
      <w:r>
        <w:rPr>
          <w:spacing w:val="-2"/>
        </w:rPr>
        <w:t xml:space="preserve"> mover.</w:t>
      </w:r>
    </w:p>
    <w:p w14:paraId="59509442" w14:textId="77777777" w:rsidR="00C71667" w:rsidRDefault="00BE4A46">
      <w:pPr>
        <w:pStyle w:val="Textoindependiente"/>
        <w:spacing w:before="251"/>
        <w:ind w:left="5570"/>
        <w:jc w:val="both"/>
      </w:pPr>
      <w:r>
        <w:t>Paso</w:t>
      </w:r>
      <w:r>
        <w:rPr>
          <w:spacing w:val="-1"/>
        </w:rPr>
        <w:t xml:space="preserve"> </w:t>
      </w:r>
      <w:r>
        <w:rPr>
          <w:spacing w:val="-5"/>
        </w:rPr>
        <w:t>2:</w:t>
      </w:r>
    </w:p>
    <w:p w14:paraId="03547E99" w14:textId="77777777" w:rsidR="00C71667" w:rsidRDefault="00BE4A46">
      <w:pPr>
        <w:pStyle w:val="Textoindependiente"/>
        <w:spacing w:before="1"/>
        <w:ind w:left="5570" w:right="674"/>
        <w:jc w:val="both"/>
      </w:pPr>
      <w:r>
        <w:t xml:space="preserve">Haz clic y manteniendo presionado el puntero de ratón, arrástralo a una nueva ubicación. </w:t>
      </w:r>
      <w:proofErr w:type="gramStart"/>
      <w:r>
        <w:t>Verás</w:t>
      </w:r>
      <w:r>
        <w:rPr>
          <w:spacing w:val="40"/>
        </w:rPr>
        <w:t xml:space="preserve">  </w:t>
      </w:r>
      <w:r>
        <w:t>la</w:t>
      </w:r>
      <w:proofErr w:type="gramEnd"/>
      <w:r>
        <w:rPr>
          <w:spacing w:val="40"/>
        </w:rPr>
        <w:t xml:space="preserve">  </w:t>
      </w:r>
      <w:r>
        <w:t>línea</w:t>
      </w:r>
      <w:r>
        <w:rPr>
          <w:spacing w:val="40"/>
        </w:rPr>
        <w:t xml:space="preserve">  </w:t>
      </w:r>
      <w:r>
        <w:t>de</w:t>
      </w:r>
      <w:r>
        <w:rPr>
          <w:spacing w:val="40"/>
        </w:rPr>
        <w:t xml:space="preserve">  </w:t>
      </w:r>
      <w:r>
        <w:t>inserción</w:t>
      </w:r>
      <w:r>
        <w:rPr>
          <w:spacing w:val="40"/>
        </w:rPr>
        <w:t xml:space="preserve">  </w:t>
      </w:r>
      <w:r>
        <w:t>horizontal.</w:t>
      </w:r>
    </w:p>
    <w:p w14:paraId="5B896628" w14:textId="77777777" w:rsidR="00C71667" w:rsidRDefault="00C71667">
      <w:pPr>
        <w:pStyle w:val="Textoindependiente"/>
      </w:pPr>
    </w:p>
    <w:p w14:paraId="4120FDAD" w14:textId="77777777" w:rsidR="00C71667" w:rsidRDefault="00C71667">
      <w:pPr>
        <w:pStyle w:val="Textoindependiente"/>
        <w:spacing w:before="3"/>
      </w:pPr>
    </w:p>
    <w:p w14:paraId="29B0AAF8" w14:textId="77777777" w:rsidR="00C71667" w:rsidRDefault="00BE4A46">
      <w:pPr>
        <w:spacing w:line="251" w:lineRule="exact"/>
        <w:ind w:left="5570"/>
        <w:jc w:val="both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3:</w:t>
      </w:r>
    </w:p>
    <w:p w14:paraId="799BACC1" w14:textId="77777777" w:rsidR="00C71667" w:rsidRDefault="00BE4A46">
      <w:pPr>
        <w:pStyle w:val="Textoindependiente"/>
        <w:ind w:left="5570" w:right="683"/>
        <w:jc w:val="both"/>
      </w:pPr>
      <w:r>
        <w:t>Suelta el botón del ratón cuando encuentres la nueva ubicación de la diapositiva.</w:t>
      </w:r>
    </w:p>
    <w:p w14:paraId="643F5EF3" w14:textId="77777777" w:rsidR="00C71667" w:rsidRDefault="00C71667">
      <w:pPr>
        <w:pStyle w:val="Textoindependiente"/>
        <w:jc w:val="both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E2A6D69" w14:textId="77777777" w:rsidR="00C71667" w:rsidRDefault="00C71667">
      <w:pPr>
        <w:pStyle w:val="Textoindependiente"/>
        <w:spacing w:before="78"/>
      </w:pPr>
    </w:p>
    <w:p w14:paraId="6CB44CE1" w14:textId="77777777" w:rsidR="00C71667" w:rsidRDefault="00BE4A46">
      <w:pPr>
        <w:spacing w:before="1"/>
        <w:ind w:left="2019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</w:rPr>
        <w:t xml:space="preserve"> </w:t>
      </w:r>
      <w:r>
        <w:rPr>
          <w:b/>
          <w:spacing w:val="-5"/>
        </w:rPr>
        <w:t>29</w:t>
      </w:r>
    </w:p>
    <w:p w14:paraId="5BF637C4" w14:textId="77777777" w:rsidR="00C71667" w:rsidRDefault="00BE4A46">
      <w:pPr>
        <w:spacing w:before="251"/>
        <w:ind w:left="566"/>
        <w:rPr>
          <w:b/>
        </w:rPr>
      </w:pPr>
      <w:r>
        <w:rPr>
          <w:b/>
        </w:rPr>
        <w:t>Diseñar</w:t>
      </w:r>
      <w:r>
        <w:rPr>
          <w:b/>
          <w:spacing w:val="-6"/>
        </w:rPr>
        <w:t xml:space="preserve"> </w:t>
      </w:r>
      <w:r>
        <w:rPr>
          <w:b/>
        </w:rPr>
        <w:t>la</w:t>
      </w:r>
      <w:r>
        <w:rPr>
          <w:b/>
          <w:spacing w:val="-8"/>
        </w:rPr>
        <w:t xml:space="preserve"> </w:t>
      </w:r>
      <w:r>
        <w:rPr>
          <w:b/>
        </w:rPr>
        <w:t>siguiente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presentación:</w:t>
      </w:r>
    </w:p>
    <w:p w14:paraId="0FC646ED" w14:textId="77777777" w:rsidR="00C71667" w:rsidRDefault="00BE4A46">
      <w:pPr>
        <w:pStyle w:val="Textoindependiente"/>
        <w:spacing w:before="5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802368" behindDoc="1" locked="0" layoutInCell="1" allowOverlap="1" wp14:anchorId="77D0E1C2" wp14:editId="2371C424">
            <wp:simplePos x="0" y="0"/>
            <wp:positionH relativeFrom="page">
              <wp:posOffset>1080135</wp:posOffset>
            </wp:positionH>
            <wp:positionV relativeFrom="paragraph">
              <wp:posOffset>164505</wp:posOffset>
            </wp:positionV>
            <wp:extent cx="6109789" cy="4840605"/>
            <wp:effectExtent l="0" t="0" r="0" b="0"/>
            <wp:wrapTopAndBottom/>
            <wp:docPr id="1024" name="Image 10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 1024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9789" cy="4840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9BBB14" w14:textId="77777777" w:rsidR="00C71667" w:rsidRDefault="00C71667">
      <w:pPr>
        <w:pStyle w:val="Textoindependiente"/>
        <w:spacing w:before="46"/>
        <w:rPr>
          <w:b/>
        </w:rPr>
      </w:pPr>
    </w:p>
    <w:p w14:paraId="2564C4F6" w14:textId="77777777" w:rsidR="00C71667" w:rsidRDefault="00BE4A46">
      <w:pPr>
        <w:pStyle w:val="Prrafodelista"/>
        <w:numPr>
          <w:ilvl w:val="0"/>
          <w:numId w:val="11"/>
        </w:numPr>
        <w:tabs>
          <w:tab w:val="left" w:pos="1287"/>
        </w:tabs>
      </w:pPr>
      <w:r>
        <w:t>Realizarlo</w:t>
      </w:r>
      <w:r>
        <w:rPr>
          <w:spacing w:val="-9"/>
        </w:rPr>
        <w:t xml:space="preserve"> </w:t>
      </w:r>
      <w:r>
        <w:t>con</w:t>
      </w:r>
      <w:r>
        <w:rPr>
          <w:spacing w:val="-8"/>
        </w:rPr>
        <w:t xml:space="preserve"> </w:t>
      </w:r>
      <w:r>
        <w:t>los</w:t>
      </w:r>
      <w:r>
        <w:rPr>
          <w:spacing w:val="-4"/>
        </w:rPr>
        <w:t xml:space="preserve"> </w:t>
      </w:r>
      <w:r>
        <w:t>tipos</w:t>
      </w:r>
      <w:r>
        <w:rPr>
          <w:spacing w:val="-4"/>
        </w:rPr>
        <w:t xml:space="preserve"> </w:t>
      </w:r>
      <w:r>
        <w:t>correspondientes</w:t>
      </w:r>
      <w:r>
        <w:rPr>
          <w:spacing w:val="1"/>
        </w:rPr>
        <w:t xml:space="preserve"> </w:t>
      </w:r>
      <w:r>
        <w:t>de</w:t>
      </w:r>
      <w:r>
        <w:rPr>
          <w:spacing w:val="-10"/>
        </w:rPr>
        <w:t xml:space="preserve"> </w:t>
      </w:r>
      <w:r>
        <w:rPr>
          <w:spacing w:val="-2"/>
        </w:rPr>
        <w:t>diapositivas</w:t>
      </w:r>
    </w:p>
    <w:p w14:paraId="25E4CAEA" w14:textId="77777777" w:rsidR="00C71667" w:rsidRDefault="00C71667">
      <w:pPr>
        <w:pStyle w:val="Textoindependiente"/>
        <w:spacing w:before="1"/>
      </w:pPr>
    </w:p>
    <w:p w14:paraId="554939AA" w14:textId="77777777" w:rsidR="00C71667" w:rsidRDefault="00BE4A46">
      <w:pPr>
        <w:pStyle w:val="Prrafodelista"/>
        <w:numPr>
          <w:ilvl w:val="0"/>
          <w:numId w:val="11"/>
        </w:numPr>
        <w:tabs>
          <w:tab w:val="left" w:pos="1287"/>
        </w:tabs>
      </w:pPr>
      <w:proofErr w:type="gramStart"/>
      <w:r>
        <w:t>Agregarle</w:t>
      </w:r>
      <w:proofErr w:type="gramEnd"/>
      <w:r>
        <w:rPr>
          <w:spacing w:val="-8"/>
        </w:rPr>
        <w:t xml:space="preserve"> </w:t>
      </w:r>
      <w:r>
        <w:t>formato</w:t>
      </w:r>
      <w:r>
        <w:rPr>
          <w:spacing w:val="-7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tus</w:t>
      </w:r>
      <w:r>
        <w:rPr>
          <w:spacing w:val="-1"/>
        </w:rPr>
        <w:t xml:space="preserve"> </w:t>
      </w:r>
      <w:r>
        <w:rPr>
          <w:spacing w:val="-2"/>
        </w:rPr>
        <w:t>diapositivas</w:t>
      </w:r>
    </w:p>
    <w:p w14:paraId="7536139C" w14:textId="77777777" w:rsidR="00C71667" w:rsidRDefault="00C71667">
      <w:pPr>
        <w:pStyle w:val="Textoindependiente"/>
        <w:spacing w:before="1"/>
      </w:pPr>
    </w:p>
    <w:p w14:paraId="369B343E" w14:textId="77777777" w:rsidR="00C71667" w:rsidRDefault="00BE4A46">
      <w:pPr>
        <w:pStyle w:val="Prrafodelista"/>
        <w:numPr>
          <w:ilvl w:val="0"/>
          <w:numId w:val="11"/>
        </w:numPr>
        <w:tabs>
          <w:tab w:val="left" w:pos="1287"/>
        </w:tabs>
      </w:pPr>
      <w:r>
        <w:t>Guardarlo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nombre:</w:t>
      </w:r>
      <w:r>
        <w:rPr>
          <w:spacing w:val="50"/>
        </w:rPr>
        <w:t xml:space="preserve"> </w:t>
      </w:r>
      <w:r>
        <w:t>ejercicio</w:t>
      </w:r>
      <w:r>
        <w:rPr>
          <w:spacing w:val="-2"/>
        </w:rPr>
        <w:t xml:space="preserve"> </w:t>
      </w:r>
      <w:r>
        <w:t>29 –</w:t>
      </w:r>
      <w:r>
        <w:rPr>
          <w:spacing w:val="-1"/>
        </w:rPr>
        <w:t xml:space="preserve"> </w:t>
      </w:r>
      <w:r>
        <w:t>tipos</w:t>
      </w:r>
      <w:r>
        <w:rPr>
          <w:spacing w:val="-1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rPr>
          <w:spacing w:val="-2"/>
        </w:rPr>
        <w:t>diapositivas</w:t>
      </w:r>
    </w:p>
    <w:p w14:paraId="7B301000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7DE2DC43" w14:textId="77777777" w:rsidR="00C71667" w:rsidRDefault="00C71667">
      <w:pPr>
        <w:pStyle w:val="Textoindependiente"/>
        <w:spacing w:before="79"/>
      </w:pPr>
    </w:p>
    <w:p w14:paraId="0328F7BF" w14:textId="77777777" w:rsidR="00C71667" w:rsidRDefault="00BE4A46">
      <w:pPr>
        <w:ind w:left="2015" w:right="2127"/>
        <w:jc w:val="center"/>
        <w:rPr>
          <w:rFonts w:ascii="Calibri" w:hAnsi="Calibri"/>
          <w:b/>
        </w:rPr>
      </w:pPr>
      <w:r>
        <w:rPr>
          <w:rFonts w:ascii="Calibri" w:hAnsi="Calibri"/>
          <w:b/>
        </w:rPr>
        <w:t>EJERCICIO</w:t>
      </w:r>
      <w:r>
        <w:rPr>
          <w:rFonts w:ascii="Calibri" w:hAnsi="Calibri"/>
          <w:b/>
          <w:spacing w:val="-11"/>
        </w:rPr>
        <w:t xml:space="preserve"> </w:t>
      </w:r>
      <w:proofErr w:type="spellStart"/>
      <w:r>
        <w:rPr>
          <w:rFonts w:ascii="Calibri" w:hAnsi="Calibri"/>
          <w:b/>
        </w:rPr>
        <w:t>Nº</w:t>
      </w:r>
      <w:proofErr w:type="spellEnd"/>
      <w:r>
        <w:rPr>
          <w:rFonts w:ascii="Calibri" w:hAnsi="Calibri"/>
          <w:b/>
          <w:spacing w:val="-5"/>
        </w:rPr>
        <w:t xml:space="preserve"> 30</w:t>
      </w:r>
    </w:p>
    <w:p w14:paraId="55B5022C" w14:textId="77777777" w:rsidR="00C71667" w:rsidRDefault="00C71667">
      <w:pPr>
        <w:pStyle w:val="Textoindependiente"/>
        <w:rPr>
          <w:rFonts w:ascii="Calibri"/>
          <w:b/>
        </w:rPr>
      </w:pPr>
    </w:p>
    <w:p w14:paraId="1C213D23" w14:textId="77777777" w:rsidR="00C71667" w:rsidRDefault="00BE4A46">
      <w:pPr>
        <w:ind w:left="566"/>
        <w:rPr>
          <w:b/>
        </w:rPr>
      </w:pPr>
      <w:r>
        <w:rPr>
          <w:b/>
        </w:rPr>
        <w:t>Diseñar</w:t>
      </w:r>
      <w:r>
        <w:rPr>
          <w:b/>
          <w:spacing w:val="-6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siguiente</w:t>
      </w:r>
      <w:r>
        <w:rPr>
          <w:b/>
          <w:spacing w:val="-4"/>
        </w:rPr>
        <w:t xml:space="preserve"> </w:t>
      </w:r>
      <w:r>
        <w:rPr>
          <w:b/>
        </w:rPr>
        <w:t>presentación</w:t>
      </w:r>
      <w:r>
        <w:rPr>
          <w:b/>
          <w:spacing w:val="-9"/>
        </w:rPr>
        <w:t xml:space="preserve"> </w:t>
      </w:r>
      <w:r>
        <w:rPr>
          <w:b/>
        </w:rPr>
        <w:t>en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PowerPoint</w:t>
      </w:r>
    </w:p>
    <w:p w14:paraId="42332874" w14:textId="77777777" w:rsidR="00C71667" w:rsidRDefault="00BE4A46">
      <w:pPr>
        <w:pStyle w:val="Textoindependiente"/>
        <w:spacing w:before="19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802880" behindDoc="1" locked="0" layoutInCell="1" allowOverlap="1" wp14:anchorId="5E7E6BDF" wp14:editId="32FD3F33">
            <wp:simplePos x="0" y="0"/>
            <wp:positionH relativeFrom="page">
              <wp:posOffset>1080135</wp:posOffset>
            </wp:positionH>
            <wp:positionV relativeFrom="paragraph">
              <wp:posOffset>173947</wp:posOffset>
            </wp:positionV>
            <wp:extent cx="5894525" cy="5958078"/>
            <wp:effectExtent l="0" t="0" r="0" b="0"/>
            <wp:wrapTopAndBottom/>
            <wp:docPr id="1025" name="Image 10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Image 1025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4525" cy="59580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FA3C195" w14:textId="77777777" w:rsidR="00C71667" w:rsidRDefault="00BE4A46">
      <w:pPr>
        <w:pStyle w:val="Prrafodelista"/>
        <w:numPr>
          <w:ilvl w:val="0"/>
          <w:numId w:val="11"/>
        </w:numPr>
        <w:tabs>
          <w:tab w:val="left" w:pos="1287"/>
        </w:tabs>
        <w:spacing w:before="220" w:line="269" w:lineRule="exact"/>
      </w:pPr>
      <w:r>
        <w:t>Colocar</w:t>
      </w:r>
      <w:r>
        <w:rPr>
          <w:spacing w:val="-1"/>
        </w:rPr>
        <w:t xml:space="preserve"> </w:t>
      </w:r>
      <w:r>
        <w:t>tu</w:t>
      </w:r>
      <w:r>
        <w:rPr>
          <w:spacing w:val="-3"/>
        </w:rPr>
        <w:t xml:space="preserve"> </w:t>
      </w:r>
      <w:r>
        <w:t>nombre</w:t>
      </w:r>
      <w:r>
        <w:rPr>
          <w:spacing w:val="-10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 xml:space="preserve">primera </w:t>
      </w:r>
      <w:r>
        <w:rPr>
          <w:spacing w:val="-2"/>
        </w:rPr>
        <w:t>diapositiva</w:t>
      </w:r>
    </w:p>
    <w:p w14:paraId="084649FF" w14:textId="77777777" w:rsidR="00C71667" w:rsidRDefault="00BE4A46">
      <w:pPr>
        <w:pStyle w:val="Prrafodelista"/>
        <w:numPr>
          <w:ilvl w:val="0"/>
          <w:numId w:val="11"/>
        </w:numPr>
        <w:tabs>
          <w:tab w:val="left" w:pos="1287"/>
        </w:tabs>
        <w:spacing w:line="269" w:lineRule="exact"/>
      </w:pPr>
      <w:r>
        <w:t>Colocar</w:t>
      </w:r>
      <w:r>
        <w:rPr>
          <w:spacing w:val="-2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tema a</w:t>
      </w:r>
      <w:r>
        <w:rPr>
          <w:spacing w:val="1"/>
        </w:rPr>
        <w:t xml:space="preserve"> </w:t>
      </w:r>
      <w:r>
        <w:t>tu</w:t>
      </w:r>
      <w:r>
        <w:rPr>
          <w:spacing w:val="-6"/>
        </w:rPr>
        <w:t xml:space="preserve"> </w:t>
      </w:r>
      <w:r>
        <w:rPr>
          <w:spacing w:val="-4"/>
        </w:rPr>
        <w:t>gusto</w:t>
      </w:r>
    </w:p>
    <w:p w14:paraId="0B917F73" w14:textId="77777777" w:rsidR="00C71667" w:rsidRDefault="00BE4A46">
      <w:pPr>
        <w:pStyle w:val="Prrafodelista"/>
        <w:numPr>
          <w:ilvl w:val="0"/>
          <w:numId w:val="11"/>
        </w:numPr>
        <w:tabs>
          <w:tab w:val="left" w:pos="1287"/>
        </w:tabs>
        <w:spacing w:line="269" w:lineRule="exact"/>
      </w:pPr>
      <w:r>
        <w:t>insertar</w:t>
      </w:r>
      <w:r>
        <w:rPr>
          <w:spacing w:val="-3"/>
        </w:rPr>
        <w:t xml:space="preserve"> </w:t>
      </w:r>
      <w:proofErr w:type="gramStart"/>
      <w:r>
        <w:t>imágenes</w:t>
      </w:r>
      <w:r>
        <w:rPr>
          <w:spacing w:val="-4"/>
        </w:rPr>
        <w:t xml:space="preserve"> </w:t>
      </w:r>
      <w:r>
        <w:t>referente</w:t>
      </w:r>
      <w:proofErr w:type="gramEnd"/>
      <w:r>
        <w:rPr>
          <w:spacing w:val="-10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tema</w:t>
      </w:r>
      <w:r>
        <w:rPr>
          <w:spacing w:val="3"/>
        </w:rPr>
        <w:t xml:space="preserve"> </w:t>
      </w:r>
      <w:r>
        <w:t>expuesto</w:t>
      </w:r>
      <w:r>
        <w:rPr>
          <w:spacing w:val="-8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 xml:space="preserve">cada </w:t>
      </w:r>
      <w:r>
        <w:rPr>
          <w:spacing w:val="-2"/>
        </w:rPr>
        <w:t>diapositiva</w:t>
      </w:r>
    </w:p>
    <w:p w14:paraId="67D32103" w14:textId="77777777" w:rsidR="00C71667" w:rsidRDefault="00BE4A46">
      <w:pPr>
        <w:pStyle w:val="Prrafodelista"/>
        <w:numPr>
          <w:ilvl w:val="0"/>
          <w:numId w:val="11"/>
        </w:numPr>
        <w:tabs>
          <w:tab w:val="left" w:pos="1287"/>
        </w:tabs>
        <w:spacing w:line="269" w:lineRule="exact"/>
      </w:pPr>
      <w:r>
        <w:t>guardarlo</w:t>
      </w:r>
      <w:r>
        <w:rPr>
          <w:spacing w:val="-6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nombre</w:t>
      </w:r>
      <w:r>
        <w:rPr>
          <w:spacing w:val="-3"/>
        </w:rPr>
        <w:t xml:space="preserve"> </w:t>
      </w:r>
      <w:r>
        <w:t>ejercicio</w:t>
      </w:r>
      <w:r>
        <w:rPr>
          <w:spacing w:val="-6"/>
        </w:rPr>
        <w:t xml:space="preserve"> </w:t>
      </w:r>
      <w:r>
        <w:t>36</w:t>
      </w:r>
      <w:r>
        <w:rPr>
          <w:spacing w:val="3"/>
        </w:rPr>
        <w:t xml:space="preserve"> </w:t>
      </w:r>
      <w:r>
        <w:t xml:space="preserve">– </w:t>
      </w:r>
      <w:r>
        <w:rPr>
          <w:spacing w:val="-2"/>
        </w:rPr>
        <w:t>extinción</w:t>
      </w:r>
    </w:p>
    <w:p w14:paraId="29A65FCF" w14:textId="77777777" w:rsidR="00C71667" w:rsidRDefault="00C71667">
      <w:pPr>
        <w:pStyle w:val="Prrafodelista"/>
        <w:spacing w:line="269" w:lineRule="exact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EB65B5E" w14:textId="77777777" w:rsidR="00C71667" w:rsidRDefault="00BE4A46">
      <w:pPr>
        <w:spacing w:before="77"/>
        <w:ind w:left="2013" w:right="2127"/>
        <w:jc w:val="center"/>
        <w:rPr>
          <w:b/>
        </w:rPr>
      </w:pPr>
      <w:r>
        <w:rPr>
          <w:b/>
        </w:rPr>
        <w:lastRenderedPageBreak/>
        <w:t>Ficha</w:t>
      </w:r>
      <w:r>
        <w:rPr>
          <w:b/>
          <w:spacing w:val="-11"/>
        </w:rPr>
        <w:t xml:space="preserve"> </w:t>
      </w:r>
      <w:r>
        <w:rPr>
          <w:b/>
          <w:spacing w:val="-2"/>
        </w:rPr>
        <w:t>Diseño</w:t>
      </w:r>
    </w:p>
    <w:p w14:paraId="64DC16D0" w14:textId="77777777" w:rsidR="00C71667" w:rsidRDefault="00C71667">
      <w:pPr>
        <w:pStyle w:val="Textoindependiente"/>
        <w:rPr>
          <w:b/>
        </w:rPr>
      </w:pPr>
    </w:p>
    <w:p w14:paraId="6A641887" w14:textId="77777777" w:rsidR="00C71667" w:rsidRDefault="00BE4A46">
      <w:pPr>
        <w:pStyle w:val="Textoindependiente"/>
        <w:spacing w:line="237" w:lineRule="auto"/>
        <w:ind w:left="566" w:right="663"/>
      </w:pPr>
      <w:r>
        <w:t>Con</w:t>
      </w:r>
      <w:r>
        <w:rPr>
          <w:spacing w:val="32"/>
        </w:rPr>
        <w:t xml:space="preserve"> </w:t>
      </w:r>
      <w:r>
        <w:t>esta</w:t>
      </w:r>
      <w:r>
        <w:rPr>
          <w:spacing w:val="30"/>
        </w:rPr>
        <w:t xml:space="preserve"> </w:t>
      </w:r>
      <w:r>
        <w:t>ficha</w:t>
      </w:r>
      <w:r>
        <w:rPr>
          <w:spacing w:val="30"/>
        </w:rPr>
        <w:t xml:space="preserve"> </w:t>
      </w:r>
      <w:r>
        <w:t>cambiamos</w:t>
      </w:r>
      <w:r>
        <w:rPr>
          <w:spacing w:val="28"/>
        </w:rPr>
        <w:t xml:space="preserve"> </w:t>
      </w:r>
      <w:r>
        <w:t>una</w:t>
      </w:r>
      <w:r>
        <w:rPr>
          <w:spacing w:val="30"/>
        </w:rPr>
        <w:t xml:space="preserve"> </w:t>
      </w:r>
      <w:r>
        <w:t>presentación</w:t>
      </w:r>
      <w:r>
        <w:rPr>
          <w:spacing w:val="28"/>
        </w:rPr>
        <w:t xml:space="preserve"> </w:t>
      </w:r>
      <w:r>
        <w:t>con</w:t>
      </w:r>
      <w:r>
        <w:rPr>
          <w:spacing w:val="32"/>
        </w:rPr>
        <w:t xml:space="preserve"> </w:t>
      </w:r>
      <w:r>
        <w:t>elegantes</w:t>
      </w:r>
      <w:r>
        <w:rPr>
          <w:spacing w:val="32"/>
        </w:rPr>
        <w:t xml:space="preserve"> </w:t>
      </w:r>
      <w:r>
        <w:t>diseños</w:t>
      </w:r>
      <w:r>
        <w:rPr>
          <w:spacing w:val="28"/>
        </w:rPr>
        <w:t xml:space="preserve"> </w:t>
      </w:r>
      <w:r>
        <w:t>prediseñados</w:t>
      </w:r>
      <w:r>
        <w:rPr>
          <w:spacing w:val="32"/>
        </w:rPr>
        <w:t xml:space="preserve"> </w:t>
      </w:r>
      <w:r>
        <w:t>en</w:t>
      </w:r>
      <w:r>
        <w:rPr>
          <w:spacing w:val="28"/>
        </w:rPr>
        <w:t xml:space="preserve"> </w:t>
      </w:r>
      <w:r>
        <w:t>los</w:t>
      </w:r>
      <w:r>
        <w:rPr>
          <w:spacing w:val="32"/>
        </w:rPr>
        <w:t xml:space="preserve"> </w:t>
      </w:r>
      <w:r>
        <w:t>que</w:t>
      </w:r>
      <w:r>
        <w:rPr>
          <w:spacing w:val="21"/>
        </w:rPr>
        <w:t xml:space="preserve"> </w:t>
      </w:r>
      <w:r>
        <w:t>podemos cambiar el color de una diapositiva, la fuente y el color de diapositivas.</w:t>
      </w:r>
    </w:p>
    <w:p w14:paraId="1D0DF39F" w14:textId="77777777" w:rsidR="00C71667" w:rsidRDefault="00C71667">
      <w:pPr>
        <w:pStyle w:val="Textoindependiente"/>
        <w:rPr>
          <w:sz w:val="20"/>
        </w:rPr>
      </w:pPr>
    </w:p>
    <w:p w14:paraId="3B47E8EA" w14:textId="77777777" w:rsidR="00C71667" w:rsidRDefault="00BE4A46">
      <w:pPr>
        <w:pStyle w:val="Textoindependiente"/>
        <w:spacing w:before="11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803392" behindDoc="1" locked="0" layoutInCell="1" allowOverlap="1" wp14:anchorId="386E64AA" wp14:editId="7E189F20">
            <wp:simplePos x="0" y="0"/>
            <wp:positionH relativeFrom="page">
              <wp:posOffset>1090098</wp:posOffset>
            </wp:positionH>
            <wp:positionV relativeFrom="paragraph">
              <wp:posOffset>168487</wp:posOffset>
            </wp:positionV>
            <wp:extent cx="5713250" cy="1366837"/>
            <wp:effectExtent l="0" t="0" r="0" b="0"/>
            <wp:wrapTopAndBottom/>
            <wp:docPr id="1026" name="Image 1026" descr="Ficha Diseño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 1026" descr="Ficha Diseño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3250" cy="1366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BF1DCB" w14:textId="77777777" w:rsidR="00C71667" w:rsidRDefault="00BE4A46">
      <w:pPr>
        <w:pStyle w:val="Prrafodelista"/>
        <w:numPr>
          <w:ilvl w:val="0"/>
          <w:numId w:val="10"/>
        </w:numPr>
        <w:tabs>
          <w:tab w:val="left" w:pos="1046"/>
        </w:tabs>
        <w:spacing w:before="191"/>
        <w:ind w:left="1046" w:hanging="359"/>
        <w:rPr>
          <w:b/>
        </w:rPr>
      </w:pPr>
      <w:r>
        <w:rPr>
          <w:b/>
        </w:rPr>
        <w:t>Grupo</w:t>
      </w:r>
      <w:r>
        <w:rPr>
          <w:b/>
          <w:spacing w:val="-6"/>
        </w:rPr>
        <w:t xml:space="preserve"> </w:t>
      </w:r>
      <w:r>
        <w:rPr>
          <w:b/>
        </w:rPr>
        <w:t>Configuración</w:t>
      </w:r>
      <w:r>
        <w:rPr>
          <w:b/>
          <w:spacing w:val="-12"/>
        </w:rPr>
        <w:t xml:space="preserve"> </w:t>
      </w:r>
      <w:r>
        <w:rPr>
          <w:b/>
          <w:spacing w:val="-2"/>
        </w:rPr>
        <w:t>Página.</w:t>
      </w:r>
    </w:p>
    <w:p w14:paraId="4EE6C4D8" w14:textId="77777777" w:rsidR="00C71667" w:rsidRDefault="00C71667">
      <w:pPr>
        <w:pStyle w:val="Textoindependiente"/>
        <w:spacing w:before="3"/>
        <w:rPr>
          <w:b/>
        </w:rPr>
      </w:pPr>
    </w:p>
    <w:p w14:paraId="061A72FB" w14:textId="77777777" w:rsidR="00C71667" w:rsidRDefault="00BE4A46">
      <w:pPr>
        <w:pStyle w:val="Prrafodelista"/>
        <w:numPr>
          <w:ilvl w:val="0"/>
          <w:numId w:val="10"/>
        </w:numPr>
        <w:tabs>
          <w:tab w:val="left" w:pos="1046"/>
        </w:tabs>
        <w:spacing w:line="249" w:lineRule="exact"/>
        <w:ind w:left="1046" w:hanging="359"/>
        <w:rPr>
          <w:b/>
        </w:rPr>
      </w:pPr>
      <w:r>
        <w:rPr>
          <w:b/>
        </w:rPr>
        <w:t>Grupo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Temas.</w:t>
      </w:r>
    </w:p>
    <w:p w14:paraId="3FB9B8DD" w14:textId="77777777" w:rsidR="00C71667" w:rsidRDefault="00BE4A46">
      <w:pPr>
        <w:pStyle w:val="Textoindependiente"/>
        <w:spacing w:line="242" w:lineRule="auto"/>
        <w:ind w:left="1272"/>
      </w:pPr>
      <w:r>
        <w:t>Cambia</w:t>
      </w:r>
      <w:r>
        <w:rPr>
          <w:spacing w:val="26"/>
        </w:rPr>
        <w:t xml:space="preserve"> </w:t>
      </w:r>
      <w:r>
        <w:t>el diseño global de las diapositivas con cualquiera</w:t>
      </w:r>
      <w:r>
        <w:rPr>
          <w:spacing w:val="21"/>
        </w:rPr>
        <w:t xml:space="preserve"> </w:t>
      </w:r>
      <w:r>
        <w:t>de las varias plantillas que tiene el</w:t>
      </w:r>
      <w:r>
        <w:rPr>
          <w:spacing w:val="40"/>
        </w:rPr>
        <w:t xml:space="preserve"> </w:t>
      </w:r>
      <w:r>
        <w:rPr>
          <w:spacing w:val="-2"/>
        </w:rPr>
        <w:t>PowerPoint.</w:t>
      </w:r>
    </w:p>
    <w:p w14:paraId="52F5BA2B" w14:textId="77777777" w:rsidR="00C71667" w:rsidRDefault="00BE4A46">
      <w:pPr>
        <w:pStyle w:val="Prrafodelista"/>
        <w:numPr>
          <w:ilvl w:val="0"/>
          <w:numId w:val="10"/>
        </w:numPr>
        <w:tabs>
          <w:tab w:val="left" w:pos="992"/>
        </w:tabs>
        <w:spacing w:before="250"/>
        <w:ind w:left="992" w:hanging="281"/>
        <w:rPr>
          <w:rFonts w:ascii="Cambria"/>
          <w:b/>
        </w:rPr>
      </w:pPr>
      <w:r>
        <w:rPr>
          <w:rFonts w:ascii="Cambria"/>
          <w:b/>
        </w:rPr>
        <w:t>Grupo</w:t>
      </w:r>
      <w:r>
        <w:rPr>
          <w:rFonts w:ascii="Cambria"/>
          <w:b/>
          <w:spacing w:val="-7"/>
        </w:rPr>
        <w:t xml:space="preserve"> </w:t>
      </w:r>
      <w:r>
        <w:rPr>
          <w:rFonts w:ascii="Cambria"/>
          <w:b/>
          <w:spacing w:val="-2"/>
        </w:rPr>
        <w:t>Fondo.</w:t>
      </w:r>
    </w:p>
    <w:p w14:paraId="37F3F331" w14:textId="77777777" w:rsidR="00C71667" w:rsidRDefault="00BE4A46">
      <w:pPr>
        <w:pStyle w:val="Textoindependiente"/>
        <w:spacing w:before="177"/>
        <w:ind w:left="1047" w:right="687"/>
        <w:jc w:val="both"/>
      </w:pPr>
      <w:r>
        <w:t>Con</w:t>
      </w:r>
      <w:r>
        <w:rPr>
          <w:spacing w:val="80"/>
          <w:w w:val="150"/>
        </w:rPr>
        <w:t xml:space="preserve"> </w:t>
      </w:r>
      <w:r>
        <w:t>las</w:t>
      </w:r>
      <w:r>
        <w:rPr>
          <w:spacing w:val="80"/>
          <w:w w:val="150"/>
        </w:rPr>
        <w:t xml:space="preserve"> </w:t>
      </w:r>
      <w:proofErr w:type="gramStart"/>
      <w:r>
        <w:t>dos</w:t>
      </w:r>
      <w:r>
        <w:rPr>
          <w:spacing w:val="40"/>
        </w:rPr>
        <w:t xml:space="preserve">  </w:t>
      </w:r>
      <w:r>
        <w:t>opciones</w:t>
      </w:r>
      <w:proofErr w:type="gramEnd"/>
      <w:r>
        <w:rPr>
          <w:spacing w:val="40"/>
        </w:rPr>
        <w:t xml:space="preserve">  </w:t>
      </w:r>
      <w:r>
        <w:t>de</w:t>
      </w:r>
      <w:r>
        <w:rPr>
          <w:spacing w:val="40"/>
        </w:rPr>
        <w:t xml:space="preserve">  </w:t>
      </w:r>
      <w:r>
        <w:t>este</w:t>
      </w:r>
      <w:r>
        <w:rPr>
          <w:spacing w:val="80"/>
          <w:w w:val="150"/>
        </w:rPr>
        <w:t xml:space="preserve"> </w:t>
      </w:r>
      <w:r>
        <w:t>grupo</w:t>
      </w:r>
      <w:r>
        <w:rPr>
          <w:spacing w:val="80"/>
          <w:w w:val="150"/>
        </w:rPr>
        <w:t xml:space="preserve"> </w:t>
      </w:r>
      <w:r>
        <w:t>personalizamos</w:t>
      </w:r>
      <w:r>
        <w:rPr>
          <w:spacing w:val="40"/>
        </w:rPr>
        <w:t xml:space="preserve">  </w:t>
      </w:r>
      <w:r>
        <w:t>el</w:t>
      </w:r>
      <w:r>
        <w:rPr>
          <w:spacing w:val="80"/>
          <w:w w:val="150"/>
        </w:rPr>
        <w:t xml:space="preserve"> </w:t>
      </w:r>
      <w:r>
        <w:t>fondo</w:t>
      </w:r>
      <w:r>
        <w:rPr>
          <w:spacing w:val="80"/>
          <w:w w:val="150"/>
        </w:rPr>
        <w:t xml:space="preserve"> </w:t>
      </w:r>
      <w:r>
        <w:t>de</w:t>
      </w:r>
      <w:r>
        <w:rPr>
          <w:spacing w:val="80"/>
          <w:w w:val="150"/>
        </w:rPr>
        <w:t xml:space="preserve"> </w:t>
      </w:r>
      <w:r>
        <w:t>la</w:t>
      </w:r>
      <w:r>
        <w:rPr>
          <w:spacing w:val="40"/>
        </w:rPr>
        <w:t xml:space="preserve">  </w:t>
      </w:r>
      <w:r>
        <w:t xml:space="preserve">presentación. Con la opción Ocultar Gráficos de fondo ocultamos el tema que hemos seleccionado en la </w:t>
      </w:r>
      <w:r>
        <w:rPr>
          <w:spacing w:val="-2"/>
        </w:rPr>
        <w:t>diapositiva.</w:t>
      </w:r>
    </w:p>
    <w:p w14:paraId="24C56409" w14:textId="77777777" w:rsidR="00C71667" w:rsidRDefault="00BE4A46">
      <w:pPr>
        <w:pStyle w:val="Ttulo3"/>
        <w:spacing w:before="183"/>
        <w:ind w:left="2020"/>
      </w:pPr>
      <w:r>
        <w:t>CINTA</w:t>
      </w:r>
      <w:r>
        <w:rPr>
          <w:spacing w:val="52"/>
        </w:rPr>
        <w:t xml:space="preserve"> </w:t>
      </w:r>
      <w:r>
        <w:rPr>
          <w:spacing w:val="-2"/>
        </w:rPr>
        <w:t>TRANSICIONES</w:t>
      </w:r>
    </w:p>
    <w:p w14:paraId="439B80D1" w14:textId="77777777" w:rsidR="00C71667" w:rsidRDefault="00C71667">
      <w:pPr>
        <w:pStyle w:val="Textoindependiente"/>
        <w:spacing w:before="182"/>
        <w:rPr>
          <w:b/>
        </w:rPr>
      </w:pPr>
    </w:p>
    <w:p w14:paraId="3FA999B5" w14:textId="77777777" w:rsidR="00C71667" w:rsidRDefault="00BE4A46">
      <w:pPr>
        <w:pStyle w:val="Textoindependiente"/>
        <w:spacing w:line="237" w:lineRule="auto"/>
        <w:ind w:left="566"/>
      </w:pPr>
      <w:r>
        <w:t>Podremos</w:t>
      </w:r>
      <w:r>
        <w:rPr>
          <w:spacing w:val="33"/>
        </w:rPr>
        <w:t xml:space="preserve"> </w:t>
      </w:r>
      <w:r>
        <w:t>agregar</w:t>
      </w:r>
      <w:r>
        <w:rPr>
          <w:spacing w:val="31"/>
        </w:rPr>
        <w:t xml:space="preserve"> </w:t>
      </w:r>
      <w:r>
        <w:t>efectos</w:t>
      </w:r>
      <w:r>
        <w:rPr>
          <w:spacing w:val="33"/>
        </w:rPr>
        <w:t xml:space="preserve"> </w:t>
      </w:r>
      <w:r>
        <w:t>de</w:t>
      </w:r>
      <w:r>
        <w:rPr>
          <w:spacing w:val="30"/>
        </w:rPr>
        <w:t xml:space="preserve"> </w:t>
      </w:r>
      <w:r>
        <w:t>movimiento</w:t>
      </w:r>
      <w:r>
        <w:rPr>
          <w:spacing w:val="23"/>
        </w:rPr>
        <w:t xml:space="preserve"> </w:t>
      </w:r>
      <w:r>
        <w:t>al</w:t>
      </w:r>
      <w:r>
        <w:rPr>
          <w:spacing w:val="29"/>
        </w:rPr>
        <w:t xml:space="preserve"> </w:t>
      </w:r>
      <w:r>
        <w:t>pasar</w:t>
      </w:r>
      <w:r>
        <w:rPr>
          <w:spacing w:val="31"/>
        </w:rPr>
        <w:t xml:space="preserve"> </w:t>
      </w:r>
      <w:r>
        <w:t>de</w:t>
      </w:r>
      <w:r>
        <w:rPr>
          <w:spacing w:val="26"/>
        </w:rPr>
        <w:t xml:space="preserve"> </w:t>
      </w:r>
      <w:r>
        <w:t>una</w:t>
      </w:r>
      <w:r>
        <w:rPr>
          <w:spacing w:val="35"/>
        </w:rPr>
        <w:t xml:space="preserve"> </w:t>
      </w:r>
      <w:r>
        <w:t>diapositiva</w:t>
      </w:r>
      <w:r>
        <w:rPr>
          <w:spacing w:val="30"/>
        </w:rPr>
        <w:t xml:space="preserve"> </w:t>
      </w:r>
      <w:r>
        <w:t>a</w:t>
      </w:r>
      <w:r>
        <w:rPr>
          <w:spacing w:val="30"/>
        </w:rPr>
        <w:t xml:space="preserve"> </w:t>
      </w:r>
      <w:r>
        <w:t>otra</w:t>
      </w:r>
      <w:r>
        <w:rPr>
          <w:spacing w:val="30"/>
        </w:rPr>
        <w:t xml:space="preserve"> </w:t>
      </w:r>
      <w:r>
        <w:t>se</w:t>
      </w:r>
      <w:r>
        <w:rPr>
          <w:spacing w:val="21"/>
        </w:rPr>
        <w:t xml:space="preserve"> </w:t>
      </w:r>
      <w:r>
        <w:t>puede</w:t>
      </w:r>
      <w:r>
        <w:rPr>
          <w:spacing w:val="26"/>
        </w:rPr>
        <w:t xml:space="preserve"> </w:t>
      </w:r>
      <w:r>
        <w:t>personalizar</w:t>
      </w:r>
      <w:r>
        <w:rPr>
          <w:spacing w:val="31"/>
        </w:rPr>
        <w:t xml:space="preserve"> </w:t>
      </w:r>
      <w:r>
        <w:t>la velocidad de transición y además agregar sonido.</w:t>
      </w:r>
    </w:p>
    <w:p w14:paraId="687A8F0A" w14:textId="77777777" w:rsidR="00C71667" w:rsidRDefault="00BE4A46">
      <w:pPr>
        <w:pStyle w:val="Textoindependiente"/>
        <w:spacing w:before="184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803904" behindDoc="1" locked="0" layoutInCell="1" allowOverlap="1" wp14:anchorId="119D98DF" wp14:editId="65FE5B6E">
            <wp:simplePos x="0" y="0"/>
            <wp:positionH relativeFrom="page">
              <wp:posOffset>1080135</wp:posOffset>
            </wp:positionH>
            <wp:positionV relativeFrom="paragraph">
              <wp:posOffset>278699</wp:posOffset>
            </wp:positionV>
            <wp:extent cx="5665347" cy="1154239"/>
            <wp:effectExtent l="0" t="0" r="0" b="0"/>
            <wp:wrapTopAndBottom/>
            <wp:docPr id="1027" name="Image 1027" descr="Ficha Transiciones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Image 1027" descr="Ficha Transiciones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5347" cy="1154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CE6E1D" w14:textId="77777777" w:rsidR="00C71667" w:rsidRDefault="00BE4A46">
      <w:pPr>
        <w:pStyle w:val="Prrafodelista"/>
        <w:numPr>
          <w:ilvl w:val="0"/>
          <w:numId w:val="9"/>
        </w:numPr>
        <w:tabs>
          <w:tab w:val="left" w:pos="1045"/>
        </w:tabs>
        <w:spacing w:before="171"/>
        <w:ind w:left="1045" w:hanging="358"/>
        <w:jc w:val="left"/>
        <w:rPr>
          <w:rFonts w:ascii="Cambria"/>
          <w:b/>
        </w:rPr>
      </w:pPr>
      <w:r>
        <w:rPr>
          <w:rFonts w:ascii="Cambria"/>
          <w:b/>
        </w:rPr>
        <w:t>Grupo</w:t>
      </w:r>
      <w:r>
        <w:rPr>
          <w:rFonts w:ascii="Cambria"/>
          <w:b/>
          <w:spacing w:val="-8"/>
        </w:rPr>
        <w:t xml:space="preserve"> </w:t>
      </w:r>
      <w:r>
        <w:rPr>
          <w:rFonts w:ascii="Cambria"/>
          <w:b/>
        </w:rPr>
        <w:t>Vista</w:t>
      </w:r>
      <w:r>
        <w:rPr>
          <w:rFonts w:ascii="Cambria"/>
          <w:b/>
          <w:spacing w:val="-4"/>
        </w:rPr>
        <w:t xml:space="preserve"> </w:t>
      </w:r>
      <w:r>
        <w:rPr>
          <w:rFonts w:ascii="Cambria"/>
          <w:b/>
          <w:spacing w:val="-2"/>
        </w:rPr>
        <w:t>previa.</w:t>
      </w:r>
    </w:p>
    <w:p w14:paraId="4A633590" w14:textId="77777777" w:rsidR="00C71667" w:rsidRDefault="00BE4A46">
      <w:pPr>
        <w:pStyle w:val="Textoindependiente"/>
        <w:spacing w:before="180" w:line="237" w:lineRule="auto"/>
        <w:ind w:left="1047" w:right="758"/>
      </w:pPr>
      <w:r>
        <w:t>Solo contiene una sola opción del mismo nombre lo que realiza</w:t>
      </w:r>
      <w:r>
        <w:rPr>
          <w:spacing w:val="21"/>
        </w:rPr>
        <w:t xml:space="preserve"> </w:t>
      </w:r>
      <w:r>
        <w:t>es</w:t>
      </w:r>
      <w:r>
        <w:rPr>
          <w:spacing w:val="19"/>
        </w:rPr>
        <w:t xml:space="preserve"> </w:t>
      </w:r>
      <w:r>
        <w:t>mostrar una vista previa de la transición de la diapositiva. También se puede usar el botón F5</w:t>
      </w:r>
    </w:p>
    <w:p w14:paraId="5B0AA5C9" w14:textId="77777777" w:rsidR="00C71667" w:rsidRDefault="00BE4A46">
      <w:pPr>
        <w:pStyle w:val="Prrafodelista"/>
        <w:numPr>
          <w:ilvl w:val="0"/>
          <w:numId w:val="9"/>
        </w:numPr>
        <w:tabs>
          <w:tab w:val="left" w:pos="1045"/>
        </w:tabs>
        <w:spacing w:before="184" w:line="256" w:lineRule="exact"/>
        <w:ind w:left="1045" w:hanging="358"/>
        <w:jc w:val="left"/>
        <w:rPr>
          <w:rFonts w:ascii="Cambria"/>
          <w:b/>
        </w:rPr>
      </w:pPr>
      <w:r>
        <w:rPr>
          <w:rFonts w:ascii="Cambria"/>
          <w:b/>
        </w:rPr>
        <w:t>Grupo</w:t>
      </w:r>
      <w:r>
        <w:rPr>
          <w:rFonts w:ascii="Cambria"/>
          <w:b/>
          <w:spacing w:val="-7"/>
        </w:rPr>
        <w:t xml:space="preserve"> </w:t>
      </w:r>
      <w:r>
        <w:rPr>
          <w:rFonts w:ascii="Cambria"/>
          <w:b/>
        </w:rPr>
        <w:t>Transiciones</w:t>
      </w:r>
      <w:r>
        <w:rPr>
          <w:rFonts w:ascii="Cambria"/>
          <w:b/>
          <w:spacing w:val="-6"/>
        </w:rPr>
        <w:t xml:space="preserve"> </w:t>
      </w:r>
      <w:r>
        <w:rPr>
          <w:rFonts w:ascii="Cambria"/>
          <w:b/>
        </w:rPr>
        <w:t>a</w:t>
      </w:r>
      <w:r>
        <w:rPr>
          <w:rFonts w:ascii="Cambria"/>
          <w:b/>
          <w:spacing w:val="-4"/>
        </w:rPr>
        <w:t xml:space="preserve"> </w:t>
      </w:r>
      <w:r>
        <w:rPr>
          <w:rFonts w:ascii="Cambria"/>
          <w:b/>
        </w:rPr>
        <w:t>esta</w:t>
      </w:r>
      <w:r>
        <w:rPr>
          <w:rFonts w:ascii="Cambria"/>
          <w:b/>
          <w:spacing w:val="-3"/>
        </w:rPr>
        <w:t xml:space="preserve"> </w:t>
      </w:r>
      <w:r>
        <w:rPr>
          <w:rFonts w:ascii="Cambria"/>
          <w:b/>
          <w:spacing w:val="-2"/>
        </w:rPr>
        <w:t>diapositiva.</w:t>
      </w:r>
    </w:p>
    <w:p w14:paraId="4286ED01" w14:textId="77777777" w:rsidR="00C71667" w:rsidRDefault="00BE4A46">
      <w:pPr>
        <w:pStyle w:val="Prrafodelista"/>
        <w:numPr>
          <w:ilvl w:val="1"/>
          <w:numId w:val="9"/>
        </w:numPr>
        <w:tabs>
          <w:tab w:val="left" w:pos="1527"/>
        </w:tabs>
        <w:spacing w:line="242" w:lineRule="auto"/>
        <w:ind w:right="679"/>
      </w:pPr>
      <w:r>
        <w:t>En esta opción elegimos una transición, contiene una</w:t>
      </w:r>
      <w:r>
        <w:rPr>
          <w:spacing w:val="25"/>
        </w:rPr>
        <w:t xml:space="preserve"> </w:t>
      </w:r>
      <w:r>
        <w:t>gran gama</w:t>
      </w:r>
      <w:r>
        <w:rPr>
          <w:spacing w:val="25"/>
        </w:rPr>
        <w:t xml:space="preserve"> </w:t>
      </w:r>
      <w:r>
        <w:t>distribuida en tres grupos: Sutil, Llamativo y contenido dinámico.</w:t>
      </w:r>
    </w:p>
    <w:p w14:paraId="4D3F2929" w14:textId="77777777" w:rsidR="00C71667" w:rsidRDefault="00BE4A46">
      <w:pPr>
        <w:pStyle w:val="Prrafodelista"/>
        <w:numPr>
          <w:ilvl w:val="0"/>
          <w:numId w:val="9"/>
        </w:numPr>
        <w:tabs>
          <w:tab w:val="left" w:pos="849"/>
        </w:tabs>
        <w:spacing w:before="246"/>
        <w:ind w:left="849" w:hanging="283"/>
        <w:jc w:val="left"/>
      </w:pPr>
      <w:r>
        <w:rPr>
          <w:b/>
        </w:rPr>
        <w:t>Grupo</w:t>
      </w:r>
      <w:r>
        <w:rPr>
          <w:b/>
          <w:spacing w:val="-4"/>
        </w:rPr>
        <w:t xml:space="preserve"> </w:t>
      </w:r>
      <w:r>
        <w:rPr>
          <w:b/>
        </w:rPr>
        <w:t>Intervalos.</w:t>
      </w:r>
      <w:r>
        <w:rPr>
          <w:b/>
          <w:spacing w:val="52"/>
        </w:rPr>
        <w:t xml:space="preserve"> </w:t>
      </w:r>
      <w:r>
        <w:t>Permite</w:t>
      </w:r>
      <w:r>
        <w:rPr>
          <w:spacing w:val="-11"/>
        </w:rPr>
        <w:t xml:space="preserve"> </w:t>
      </w:r>
      <w:r>
        <w:t>colocar</w:t>
      </w:r>
      <w:r>
        <w:rPr>
          <w:spacing w:val="-1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tiempo</w:t>
      </w:r>
      <w:r>
        <w:rPr>
          <w:spacing w:val="-8"/>
        </w:rPr>
        <w:t xml:space="preserve"> </w:t>
      </w:r>
      <w:r>
        <w:t>para</w:t>
      </w:r>
      <w:r>
        <w:rPr>
          <w:spacing w:val="-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automáticamente</w:t>
      </w:r>
      <w:r>
        <w:rPr>
          <w:spacing w:val="-5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diapositiva</w:t>
      </w:r>
      <w:r>
        <w:rPr>
          <w:spacing w:val="-1"/>
        </w:rPr>
        <w:t xml:space="preserve"> </w:t>
      </w:r>
      <w:r>
        <w:rPr>
          <w:spacing w:val="-2"/>
        </w:rPr>
        <w:t>cambie.</w:t>
      </w:r>
    </w:p>
    <w:p w14:paraId="0B1AF605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245CD56A" w14:textId="77777777" w:rsidR="00C71667" w:rsidRDefault="00BE4A46">
      <w:pPr>
        <w:spacing w:before="77"/>
        <w:ind w:left="4485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5"/>
        </w:rPr>
        <w:t>31</w:t>
      </w:r>
    </w:p>
    <w:p w14:paraId="187414CF" w14:textId="77777777" w:rsidR="00C71667" w:rsidRDefault="00BE4A46">
      <w:pPr>
        <w:pStyle w:val="Prrafodelista"/>
        <w:numPr>
          <w:ilvl w:val="0"/>
          <w:numId w:val="8"/>
        </w:numPr>
        <w:tabs>
          <w:tab w:val="left" w:pos="1133"/>
        </w:tabs>
        <w:spacing w:before="2"/>
        <w:rPr>
          <w:b/>
        </w:rPr>
      </w:pPr>
      <w:r>
        <w:rPr>
          <w:b/>
        </w:rPr>
        <w:t>Resuelve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siguiente</w:t>
      </w:r>
      <w:r>
        <w:rPr>
          <w:b/>
          <w:spacing w:val="-4"/>
        </w:rPr>
        <w:t xml:space="preserve"> </w:t>
      </w:r>
      <w:r>
        <w:rPr>
          <w:b/>
        </w:rPr>
        <w:t>sopa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letras:</w:t>
      </w:r>
    </w:p>
    <w:p w14:paraId="384EFFBF" w14:textId="77777777" w:rsidR="00C71667" w:rsidRDefault="00BE4A46">
      <w:pPr>
        <w:pStyle w:val="Textoindependiente"/>
        <w:spacing w:before="32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804416" behindDoc="1" locked="0" layoutInCell="1" allowOverlap="1" wp14:anchorId="6A06828B" wp14:editId="16CB0ACE">
            <wp:simplePos x="0" y="0"/>
            <wp:positionH relativeFrom="page">
              <wp:posOffset>1146773</wp:posOffset>
            </wp:positionH>
            <wp:positionV relativeFrom="paragraph">
              <wp:posOffset>181630</wp:posOffset>
            </wp:positionV>
            <wp:extent cx="5761410" cy="4543425"/>
            <wp:effectExtent l="0" t="0" r="0" b="0"/>
            <wp:wrapTopAndBottom/>
            <wp:docPr id="1028" name="Image 1028" descr="http://4.bp.blogspot.com/-Jfrfjruynhw/TsKEPkZu9lI/AAAAAAAAAGM/vRG9gJ8TAdI/s1600/sopa+deletras+8+4+p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 1028" descr="http://4.bp.blogspot.com/-Jfrfjruynhw/TsKEPkZu9lI/AAAAAAAAAGM/vRG9gJ8TAdI/s1600/sopa+deletras+8+4+p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1410" cy="454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B62538" w14:textId="77777777" w:rsidR="00C71667" w:rsidRDefault="00BE4A46">
      <w:pPr>
        <w:pStyle w:val="Prrafodelista"/>
        <w:numPr>
          <w:ilvl w:val="0"/>
          <w:numId w:val="8"/>
        </w:numPr>
        <w:tabs>
          <w:tab w:val="left" w:pos="1133"/>
        </w:tabs>
        <w:spacing w:before="252"/>
        <w:rPr>
          <w:b/>
        </w:rPr>
      </w:pPr>
      <w:r>
        <w:rPr>
          <w:b/>
        </w:rPr>
        <w:t>Responde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correctamente</w:t>
      </w:r>
    </w:p>
    <w:p w14:paraId="6BBE9F39" w14:textId="77777777" w:rsidR="00C71667" w:rsidRDefault="00BE4A46">
      <w:pPr>
        <w:pStyle w:val="Prrafodelista"/>
        <w:numPr>
          <w:ilvl w:val="1"/>
          <w:numId w:val="8"/>
        </w:numPr>
        <w:tabs>
          <w:tab w:val="left" w:pos="1732"/>
        </w:tabs>
        <w:spacing w:before="251"/>
        <w:ind w:left="1732" w:hanging="445"/>
        <w:rPr>
          <w:b/>
        </w:rPr>
      </w:pPr>
      <w:r>
        <w:rPr>
          <w:b/>
        </w:rPr>
        <w:t>¿para</w:t>
      </w:r>
      <w:r>
        <w:rPr>
          <w:b/>
          <w:spacing w:val="-9"/>
        </w:rPr>
        <w:t xml:space="preserve"> </w:t>
      </w:r>
      <w:r>
        <w:rPr>
          <w:b/>
        </w:rPr>
        <w:t>qué</w:t>
      </w:r>
      <w:r>
        <w:rPr>
          <w:b/>
          <w:spacing w:val="-4"/>
        </w:rPr>
        <w:t xml:space="preserve"> </w:t>
      </w:r>
      <w:r>
        <w:rPr>
          <w:b/>
        </w:rPr>
        <w:t>sirve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cinta</w:t>
      </w:r>
      <w:r>
        <w:rPr>
          <w:b/>
          <w:spacing w:val="-7"/>
        </w:rPr>
        <w:t xml:space="preserve"> </w:t>
      </w:r>
      <w:r>
        <w:rPr>
          <w:b/>
        </w:rPr>
        <w:t>transiciones</w:t>
      </w:r>
      <w:r>
        <w:rPr>
          <w:b/>
          <w:spacing w:val="-2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PowerPoint</w:t>
      </w:r>
    </w:p>
    <w:p w14:paraId="0AEF2B4C" w14:textId="77777777" w:rsidR="00C71667" w:rsidRDefault="00BE4A46">
      <w:pPr>
        <w:pStyle w:val="Textoindependiente"/>
        <w:spacing w:before="2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4928" behindDoc="1" locked="0" layoutInCell="1" allowOverlap="1" wp14:anchorId="066A416E" wp14:editId="355CBC1A">
                <wp:simplePos x="0" y="0"/>
                <wp:positionH relativeFrom="page">
                  <wp:posOffset>1259433</wp:posOffset>
                </wp:positionH>
                <wp:positionV relativeFrom="paragraph">
                  <wp:posOffset>155869</wp:posOffset>
                </wp:positionV>
                <wp:extent cx="5660390" cy="1270"/>
                <wp:effectExtent l="0" t="0" r="0" b="0"/>
                <wp:wrapTopAndBottom/>
                <wp:docPr id="1029" name="Graphic 10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C100BD9" id="Graphic 1029" o:spid="_x0000_s1026" style="position:absolute;margin-left:99.15pt;margin-top:12.25pt;width:445.7pt;height:.1pt;z-index:-155115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5440" behindDoc="1" locked="0" layoutInCell="1" allowOverlap="1" wp14:anchorId="41A9128D" wp14:editId="0E3994A6">
                <wp:simplePos x="0" y="0"/>
                <wp:positionH relativeFrom="page">
                  <wp:posOffset>1259433</wp:posOffset>
                </wp:positionH>
                <wp:positionV relativeFrom="paragraph">
                  <wp:posOffset>314365</wp:posOffset>
                </wp:positionV>
                <wp:extent cx="5660390" cy="1270"/>
                <wp:effectExtent l="0" t="0" r="0" b="0"/>
                <wp:wrapTopAndBottom/>
                <wp:docPr id="1030" name="Graphic 10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7D730EF" id="Graphic 1030" o:spid="_x0000_s1026" style="position:absolute;margin-left:99.15pt;margin-top:24.75pt;width:445.7pt;height:.1pt;z-index:-155110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5952" behindDoc="1" locked="0" layoutInCell="1" allowOverlap="1" wp14:anchorId="52086D95" wp14:editId="2860DFB2">
                <wp:simplePos x="0" y="0"/>
                <wp:positionH relativeFrom="page">
                  <wp:posOffset>1259433</wp:posOffset>
                </wp:positionH>
                <wp:positionV relativeFrom="paragraph">
                  <wp:posOffset>475909</wp:posOffset>
                </wp:positionV>
                <wp:extent cx="5661025" cy="1270"/>
                <wp:effectExtent l="0" t="0" r="0" b="0"/>
                <wp:wrapTopAndBottom/>
                <wp:docPr id="1031" name="Graphic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0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025">
                              <a:moveTo>
                                <a:pt x="0" y="0"/>
                              </a:moveTo>
                              <a:lnTo>
                                <a:pt x="5660940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F5AC0B5" id="Graphic 1031" o:spid="_x0000_s1026" style="position:absolute;margin-left:99.15pt;margin-top:37.45pt;width:445.75pt;height:.1pt;z-index:-155105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0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" path="m,l5660940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45CB125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43048433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1F50755E" w14:textId="77777777" w:rsidR="00C71667" w:rsidRDefault="00C71667">
      <w:pPr>
        <w:pStyle w:val="Textoindependiente"/>
        <w:spacing w:before="3"/>
        <w:rPr>
          <w:b/>
        </w:rPr>
      </w:pPr>
    </w:p>
    <w:p w14:paraId="6CB34CA5" w14:textId="77777777" w:rsidR="00C71667" w:rsidRDefault="00BE4A46">
      <w:pPr>
        <w:pStyle w:val="Prrafodelista"/>
        <w:numPr>
          <w:ilvl w:val="1"/>
          <w:numId w:val="8"/>
        </w:numPr>
        <w:tabs>
          <w:tab w:val="left" w:pos="1674"/>
        </w:tabs>
        <w:ind w:left="1674" w:hanging="387"/>
        <w:rPr>
          <w:b/>
        </w:rPr>
      </w:pPr>
      <w:r>
        <w:rPr>
          <w:b/>
        </w:rPr>
        <w:t>¿Cuántos</w:t>
      </w:r>
      <w:r>
        <w:rPr>
          <w:b/>
          <w:spacing w:val="-9"/>
        </w:rPr>
        <w:t xml:space="preserve"> </w:t>
      </w:r>
      <w:r>
        <w:rPr>
          <w:b/>
        </w:rPr>
        <w:t>temas</w:t>
      </w:r>
      <w:r>
        <w:rPr>
          <w:b/>
          <w:spacing w:val="-8"/>
        </w:rPr>
        <w:t xml:space="preserve"> </w:t>
      </w:r>
      <w:r>
        <w:rPr>
          <w:b/>
        </w:rPr>
        <w:t>preestablecidos</w:t>
      </w:r>
      <w:r>
        <w:rPr>
          <w:b/>
          <w:spacing w:val="-9"/>
        </w:rPr>
        <w:t xml:space="preserve"> </w:t>
      </w:r>
      <w:r>
        <w:rPr>
          <w:b/>
        </w:rPr>
        <w:t>contiene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PowerPoint?</w:t>
      </w:r>
    </w:p>
    <w:p w14:paraId="35904A4E" w14:textId="77777777" w:rsidR="00C71667" w:rsidRDefault="00BE4A46">
      <w:pPr>
        <w:pStyle w:val="Textoindependiente"/>
        <w:spacing w:before="3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6464" behindDoc="1" locked="0" layoutInCell="1" allowOverlap="1" wp14:anchorId="27727F17" wp14:editId="6E825D82">
                <wp:simplePos x="0" y="0"/>
                <wp:positionH relativeFrom="page">
                  <wp:posOffset>1259433</wp:posOffset>
                </wp:positionH>
                <wp:positionV relativeFrom="paragraph">
                  <wp:posOffset>155931</wp:posOffset>
                </wp:positionV>
                <wp:extent cx="5660390" cy="1270"/>
                <wp:effectExtent l="0" t="0" r="0" b="0"/>
                <wp:wrapTopAndBottom/>
                <wp:docPr id="1032" name="Graphic 10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6E0431D" id="Graphic 1032" o:spid="_x0000_s1026" style="position:absolute;margin-left:99.15pt;margin-top:12.3pt;width:445.7pt;height:.1pt;z-index:-155100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7B7F6F9E" w14:textId="77777777" w:rsidR="00C71667" w:rsidRDefault="00C71667">
      <w:pPr>
        <w:pStyle w:val="Textoindependiente"/>
        <w:rPr>
          <w:b/>
        </w:rPr>
      </w:pPr>
    </w:p>
    <w:p w14:paraId="62EA0612" w14:textId="77777777" w:rsidR="00C71667" w:rsidRDefault="00C71667">
      <w:pPr>
        <w:pStyle w:val="Textoindependiente"/>
        <w:spacing w:before="4"/>
        <w:rPr>
          <w:b/>
        </w:rPr>
      </w:pPr>
    </w:p>
    <w:p w14:paraId="46F7BC2D" w14:textId="77777777" w:rsidR="00C71667" w:rsidRDefault="00BE4A46">
      <w:pPr>
        <w:pStyle w:val="Prrafodelista"/>
        <w:numPr>
          <w:ilvl w:val="1"/>
          <w:numId w:val="8"/>
        </w:numPr>
        <w:tabs>
          <w:tab w:val="left" w:pos="1674"/>
        </w:tabs>
        <w:ind w:left="1674" w:hanging="387"/>
        <w:rPr>
          <w:b/>
        </w:rPr>
      </w:pPr>
      <w:r>
        <w:rPr>
          <w:b/>
        </w:rPr>
        <w:t>¿Qué</w:t>
      </w:r>
      <w:r>
        <w:rPr>
          <w:b/>
          <w:spacing w:val="-10"/>
        </w:rPr>
        <w:t xml:space="preserve"> </w:t>
      </w:r>
      <w:r>
        <w:rPr>
          <w:b/>
        </w:rPr>
        <w:t>sonidos</w:t>
      </w:r>
      <w:r>
        <w:rPr>
          <w:b/>
          <w:spacing w:val="-7"/>
        </w:rPr>
        <w:t xml:space="preserve"> </w:t>
      </w:r>
      <w:r>
        <w:rPr>
          <w:b/>
        </w:rPr>
        <w:t>predeterminados</w:t>
      </w:r>
      <w:r>
        <w:rPr>
          <w:b/>
          <w:spacing w:val="-7"/>
        </w:rPr>
        <w:t xml:space="preserve"> </w:t>
      </w:r>
      <w:r>
        <w:rPr>
          <w:b/>
        </w:rPr>
        <w:t>contiene</w:t>
      </w:r>
      <w:r>
        <w:rPr>
          <w:b/>
          <w:spacing w:val="-9"/>
        </w:rPr>
        <w:t xml:space="preserve"> </w:t>
      </w:r>
      <w:r>
        <w:rPr>
          <w:b/>
          <w:spacing w:val="-2"/>
        </w:rPr>
        <w:t>PowerPoint?</w:t>
      </w:r>
    </w:p>
    <w:p w14:paraId="28FAE9CF" w14:textId="77777777" w:rsidR="00C71667" w:rsidRDefault="00BE4A46">
      <w:pPr>
        <w:pStyle w:val="Textoindependiente"/>
        <w:spacing w:before="2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6976" behindDoc="1" locked="0" layoutInCell="1" allowOverlap="1" wp14:anchorId="1A4A415C" wp14:editId="2DBA2716">
                <wp:simplePos x="0" y="0"/>
                <wp:positionH relativeFrom="page">
                  <wp:posOffset>1259433</wp:posOffset>
                </wp:positionH>
                <wp:positionV relativeFrom="paragraph">
                  <wp:posOffset>155818</wp:posOffset>
                </wp:positionV>
                <wp:extent cx="5660390" cy="1270"/>
                <wp:effectExtent l="0" t="0" r="0" b="0"/>
                <wp:wrapTopAndBottom/>
                <wp:docPr id="1033" name="Graphic 10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AFC222C" id="Graphic 1033" o:spid="_x0000_s1026" style="position:absolute;margin-left:99.15pt;margin-top:12.25pt;width:445.7pt;height:.1pt;z-index:-15509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7488" behindDoc="1" locked="0" layoutInCell="1" allowOverlap="1" wp14:anchorId="597A4777" wp14:editId="43147D37">
                <wp:simplePos x="0" y="0"/>
                <wp:positionH relativeFrom="page">
                  <wp:posOffset>1259433</wp:posOffset>
                </wp:positionH>
                <wp:positionV relativeFrom="paragraph">
                  <wp:posOffset>317616</wp:posOffset>
                </wp:positionV>
                <wp:extent cx="5660390" cy="1270"/>
                <wp:effectExtent l="0" t="0" r="0" b="0"/>
                <wp:wrapTopAndBottom/>
                <wp:docPr id="1034" name="Graphic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836C269" id="Graphic 1034" o:spid="_x0000_s1026" style="position:absolute;margin-left:99.15pt;margin-top:25pt;width:445.7pt;height:.1pt;z-index:-155089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8000" behindDoc="1" locked="0" layoutInCell="1" allowOverlap="1" wp14:anchorId="041490C8" wp14:editId="24030E6B">
                <wp:simplePos x="0" y="0"/>
                <wp:positionH relativeFrom="page">
                  <wp:posOffset>1259433</wp:posOffset>
                </wp:positionH>
                <wp:positionV relativeFrom="paragraph">
                  <wp:posOffset>476112</wp:posOffset>
                </wp:positionV>
                <wp:extent cx="5660390" cy="1270"/>
                <wp:effectExtent l="0" t="0" r="0" b="0"/>
                <wp:wrapTopAndBottom/>
                <wp:docPr id="1035" name="Graphic 10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69762A2" id="Graphic 1035" o:spid="_x0000_s1026" style="position:absolute;margin-left:99.15pt;margin-top:37.5pt;width:445.7pt;height:.1pt;z-index:-155084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3CE86D69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BBA2C5D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7044AFBE" w14:textId="77777777" w:rsidR="00C71667" w:rsidRDefault="00C71667">
      <w:pPr>
        <w:pStyle w:val="Textoindependiente"/>
        <w:spacing w:before="2"/>
        <w:rPr>
          <w:b/>
        </w:rPr>
      </w:pPr>
    </w:p>
    <w:p w14:paraId="16170290" w14:textId="77777777" w:rsidR="00C71667" w:rsidRDefault="00BE4A46">
      <w:pPr>
        <w:pStyle w:val="Prrafodelista"/>
        <w:numPr>
          <w:ilvl w:val="1"/>
          <w:numId w:val="8"/>
        </w:numPr>
        <w:tabs>
          <w:tab w:val="left" w:pos="1674"/>
        </w:tabs>
        <w:ind w:left="1674" w:hanging="387"/>
      </w:pPr>
      <w:r>
        <w:rPr>
          <w:b/>
        </w:rPr>
        <w:t>Escribe</w:t>
      </w:r>
      <w:r>
        <w:rPr>
          <w:b/>
          <w:spacing w:val="-8"/>
        </w:rPr>
        <w:t xml:space="preserve"> </w:t>
      </w:r>
      <w:r>
        <w:rPr>
          <w:b/>
        </w:rPr>
        <w:t>los nombres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todas</w:t>
      </w:r>
      <w:r>
        <w:rPr>
          <w:b/>
          <w:spacing w:val="-4"/>
        </w:rPr>
        <w:t xml:space="preserve"> </w:t>
      </w:r>
      <w:r>
        <w:rPr>
          <w:b/>
        </w:rPr>
        <w:t>las</w:t>
      </w:r>
      <w:r>
        <w:rPr>
          <w:b/>
          <w:spacing w:val="-4"/>
        </w:rPr>
        <w:t xml:space="preserve"> </w:t>
      </w:r>
      <w:r>
        <w:rPr>
          <w:b/>
        </w:rPr>
        <w:t>cintas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opciones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proofErr w:type="spellStart"/>
      <w:r>
        <w:rPr>
          <w:b/>
          <w:spacing w:val="-2"/>
        </w:rPr>
        <w:t>powerpoint</w:t>
      </w:r>
      <w:proofErr w:type="spellEnd"/>
      <w:r>
        <w:rPr>
          <w:b/>
          <w:spacing w:val="-2"/>
        </w:rPr>
        <w:t>.</w:t>
      </w:r>
    </w:p>
    <w:p w14:paraId="0BCA0F94" w14:textId="77777777" w:rsidR="00C71667" w:rsidRDefault="00BE4A46">
      <w:pPr>
        <w:pStyle w:val="Textoindependiente"/>
        <w:spacing w:before="3"/>
        <w:rPr>
          <w:b/>
          <w:sz w:val="19"/>
        </w:rPr>
      </w:pP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8512" behindDoc="1" locked="0" layoutInCell="1" allowOverlap="1" wp14:anchorId="244CD678" wp14:editId="32CC8AE4">
                <wp:simplePos x="0" y="0"/>
                <wp:positionH relativeFrom="page">
                  <wp:posOffset>1259433</wp:posOffset>
                </wp:positionH>
                <wp:positionV relativeFrom="paragraph">
                  <wp:posOffset>156185</wp:posOffset>
                </wp:positionV>
                <wp:extent cx="5660390" cy="1270"/>
                <wp:effectExtent l="0" t="0" r="0" b="0"/>
                <wp:wrapTopAndBottom/>
                <wp:docPr id="1036" name="Graphic 10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7767ED4" id="Graphic 1036" o:spid="_x0000_s1026" style="position:absolute;margin-left:99.15pt;margin-top:12.3pt;width:445.7pt;height:.1pt;z-index:-155079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9024" behindDoc="1" locked="0" layoutInCell="1" allowOverlap="1" wp14:anchorId="6BF929BD" wp14:editId="50C31A7D">
                <wp:simplePos x="0" y="0"/>
                <wp:positionH relativeFrom="page">
                  <wp:posOffset>1259433</wp:posOffset>
                </wp:positionH>
                <wp:positionV relativeFrom="paragraph">
                  <wp:posOffset>317729</wp:posOffset>
                </wp:positionV>
                <wp:extent cx="5660390" cy="1270"/>
                <wp:effectExtent l="0" t="0" r="0" b="0"/>
                <wp:wrapTopAndBottom/>
                <wp:docPr id="1037" name="Graphic 10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EE1E257" id="Graphic 1037" o:spid="_x0000_s1026" style="position:absolute;margin-left:99.15pt;margin-top:25pt;width:445.7pt;height:.1pt;z-index:-155074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19"/>
          <w:lang w:val="en-US"/>
        </w:rPr>
        <mc:AlternateContent>
          <mc:Choice Requires="wps">
            <w:drawing>
              <wp:anchor distT="0" distB="0" distL="0" distR="0" simplePos="0" relativeHeight="487809536" behindDoc="1" locked="0" layoutInCell="1" allowOverlap="1" wp14:anchorId="67DC1DBA" wp14:editId="026D4D21">
                <wp:simplePos x="0" y="0"/>
                <wp:positionH relativeFrom="page">
                  <wp:posOffset>1079296</wp:posOffset>
                </wp:positionH>
                <wp:positionV relativeFrom="paragraph">
                  <wp:posOffset>478996</wp:posOffset>
                </wp:positionV>
                <wp:extent cx="5660390" cy="1270"/>
                <wp:effectExtent l="0" t="0" r="0" b="0"/>
                <wp:wrapTopAndBottom/>
                <wp:docPr id="1038" name="Graphic 10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F65E717" id="Graphic 1038" o:spid="_x0000_s1026" style="position:absolute;margin-left:85pt;margin-top:37.7pt;width:445.7pt;height:.1pt;z-index:-155069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61C45C42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4514325C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2DCB9DB" w14:textId="77777777" w:rsidR="00C71667" w:rsidRDefault="00C71667">
      <w:pPr>
        <w:pStyle w:val="Textoindependiente"/>
        <w:rPr>
          <w:b/>
          <w:sz w:val="19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8D2D682" w14:textId="77777777" w:rsidR="00C71667" w:rsidRDefault="00C71667">
      <w:pPr>
        <w:pStyle w:val="Textoindependiente"/>
        <w:rPr>
          <w:b/>
        </w:rPr>
      </w:pPr>
    </w:p>
    <w:p w14:paraId="2B7C0BCD" w14:textId="77777777" w:rsidR="00C71667" w:rsidRDefault="00C71667">
      <w:pPr>
        <w:pStyle w:val="Textoindependiente"/>
        <w:spacing w:before="80"/>
        <w:rPr>
          <w:b/>
        </w:rPr>
      </w:pPr>
    </w:p>
    <w:p w14:paraId="50DD7164" w14:textId="77777777" w:rsidR="00C71667" w:rsidRDefault="00BE4A46">
      <w:pPr>
        <w:pStyle w:val="Ttulo3"/>
        <w:spacing w:before="0"/>
        <w:ind w:right="0"/>
        <w:jc w:val="left"/>
      </w:pPr>
      <w:r>
        <w:t>IMÁGENES</w:t>
      </w:r>
      <w:r>
        <w:rPr>
          <w:spacing w:val="-3"/>
        </w:rPr>
        <w:t xml:space="preserve"> </w:t>
      </w:r>
      <w:r>
        <w:t>EN</w:t>
      </w:r>
      <w:r>
        <w:rPr>
          <w:spacing w:val="-5"/>
        </w:rPr>
        <w:t xml:space="preserve"> </w:t>
      </w:r>
      <w:r>
        <w:rPr>
          <w:spacing w:val="-2"/>
        </w:rPr>
        <w:t>POWERPOINT</w:t>
      </w:r>
    </w:p>
    <w:p w14:paraId="5A53F2D3" w14:textId="77777777" w:rsidR="00C71667" w:rsidRDefault="00BE4A46">
      <w:pPr>
        <w:spacing w:before="251" w:line="252" w:lineRule="exact"/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951872" behindDoc="0" locked="0" layoutInCell="1" allowOverlap="1" wp14:anchorId="36349553" wp14:editId="1A515CAF">
                <wp:simplePos x="0" y="0"/>
                <wp:positionH relativeFrom="page">
                  <wp:posOffset>6015354</wp:posOffset>
                </wp:positionH>
                <wp:positionV relativeFrom="paragraph">
                  <wp:posOffset>151170</wp:posOffset>
                </wp:positionV>
                <wp:extent cx="1051560" cy="978535"/>
                <wp:effectExtent l="0" t="0" r="0" b="0"/>
                <wp:wrapNone/>
                <wp:docPr id="1039" name="Group 10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1560" cy="978535"/>
                          <a:chOff x="0" y="0"/>
                          <a:chExt cx="1051560" cy="978535"/>
                        </a:xfrm>
                      </wpg:grpSpPr>
                      <wps:wsp>
                        <wps:cNvPr id="1040" name="Graphic 1040"/>
                        <wps:cNvSpPr/>
                        <wps:spPr>
                          <a:xfrm>
                            <a:off x="0" y="0"/>
                            <a:ext cx="1051560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" h="978535">
                                <a:moveTo>
                                  <a:pt x="1022985" y="0"/>
                                </a:moveTo>
                                <a:lnTo>
                                  <a:pt x="28575" y="0"/>
                                </a:lnTo>
                                <a:lnTo>
                                  <a:pt x="17466" y="2250"/>
                                </a:lnTo>
                                <a:lnTo>
                                  <a:pt x="8382" y="8381"/>
                                </a:lnTo>
                                <a:lnTo>
                                  <a:pt x="2250" y="17466"/>
                                </a:lnTo>
                                <a:lnTo>
                                  <a:pt x="0" y="28575"/>
                                </a:lnTo>
                                <a:lnTo>
                                  <a:pt x="0" y="949960"/>
                                </a:lnTo>
                                <a:lnTo>
                                  <a:pt x="2250" y="961068"/>
                                </a:lnTo>
                                <a:lnTo>
                                  <a:pt x="8382" y="970153"/>
                                </a:lnTo>
                                <a:lnTo>
                                  <a:pt x="17466" y="976284"/>
                                </a:lnTo>
                                <a:lnTo>
                                  <a:pt x="28575" y="978535"/>
                                </a:lnTo>
                                <a:lnTo>
                                  <a:pt x="1022985" y="978535"/>
                                </a:lnTo>
                                <a:lnTo>
                                  <a:pt x="1034093" y="976284"/>
                                </a:lnTo>
                                <a:lnTo>
                                  <a:pt x="1043178" y="970153"/>
                                </a:lnTo>
                                <a:lnTo>
                                  <a:pt x="1049309" y="961068"/>
                                </a:lnTo>
                                <a:lnTo>
                                  <a:pt x="1051560" y="949960"/>
                                </a:lnTo>
                                <a:lnTo>
                                  <a:pt x="1051560" y="944245"/>
                                </a:lnTo>
                                <a:lnTo>
                                  <a:pt x="34290" y="944245"/>
                                </a:lnTo>
                                <a:lnTo>
                                  <a:pt x="34290" y="34290"/>
                                </a:lnTo>
                                <a:lnTo>
                                  <a:pt x="1051560" y="34290"/>
                                </a:lnTo>
                                <a:lnTo>
                                  <a:pt x="1051560" y="28575"/>
                                </a:lnTo>
                                <a:lnTo>
                                  <a:pt x="1049309" y="17466"/>
                                </a:lnTo>
                                <a:lnTo>
                                  <a:pt x="1043178" y="8381"/>
                                </a:lnTo>
                                <a:lnTo>
                                  <a:pt x="1034093" y="2250"/>
                                </a:lnTo>
                                <a:lnTo>
                                  <a:pt x="1022985" y="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51560" y="34290"/>
                                </a:moveTo>
                                <a:lnTo>
                                  <a:pt x="1017270" y="34290"/>
                                </a:lnTo>
                                <a:lnTo>
                                  <a:pt x="1017270" y="944245"/>
                                </a:lnTo>
                                <a:lnTo>
                                  <a:pt x="1051560" y="944245"/>
                                </a:lnTo>
                                <a:lnTo>
                                  <a:pt x="1051560" y="3429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40" y="45720"/>
                                </a:moveTo>
                                <a:lnTo>
                                  <a:pt x="45720" y="45720"/>
                                </a:lnTo>
                                <a:lnTo>
                                  <a:pt x="45720" y="932815"/>
                                </a:lnTo>
                                <a:lnTo>
                                  <a:pt x="1005840" y="932815"/>
                                </a:lnTo>
                                <a:lnTo>
                                  <a:pt x="1005840" y="921385"/>
                                </a:lnTo>
                                <a:lnTo>
                                  <a:pt x="57150" y="921385"/>
                                </a:lnTo>
                                <a:lnTo>
                                  <a:pt x="57150" y="57150"/>
                                </a:lnTo>
                                <a:lnTo>
                                  <a:pt x="1005840" y="57150"/>
                                </a:lnTo>
                                <a:lnTo>
                                  <a:pt x="1005840" y="4572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40" y="57150"/>
                                </a:moveTo>
                                <a:lnTo>
                                  <a:pt x="994410" y="57150"/>
                                </a:lnTo>
                                <a:lnTo>
                                  <a:pt x="994410" y="921385"/>
                                </a:lnTo>
                                <a:lnTo>
                                  <a:pt x="1005840" y="921385"/>
                                </a:lnTo>
                                <a:lnTo>
                                  <a:pt x="1005840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1" name="Textbox 1041"/>
                        <wps:cNvSpPr txBox="1"/>
                        <wps:spPr>
                          <a:xfrm>
                            <a:off x="0" y="0"/>
                            <a:ext cx="1051560" cy="978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71FFD51" w14:textId="77777777" w:rsidR="00BE4A46" w:rsidRDefault="00BE4A46">
                              <w:pPr>
                                <w:spacing w:before="154"/>
                                <w:ind w:left="6" w:right="1"/>
                                <w:jc w:val="center"/>
                                <w:rPr>
                                  <w:rFonts w:ascii="Calibr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96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349553" id="Group 1039" o:spid="_x0000_s1345" style="position:absolute;left:0;text-align:left;margin-left:473.65pt;margin-top:11.9pt;width:82.8pt;height:77.05pt;z-index:15951872;mso-wrap-distance-left:0;mso-wrap-distance-right:0;mso-position-horizontal-relative:page;mso-position-vertical-relative:text" coordsize="10515,9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">
                <v:shape id="Graphic 1040" o:spid="_x0000_s1346" style="position:absolute;width:10515;height:9785;visibility:visible;mso-wrap-style:square;v-text-anchor:top" coordsize="1051560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" path="m1022985,l28575,,17466,2250,8382,8381,2250,17466,,28575,,949960r2250,11108l8382,970153r9084,6131l28575,978535r994410,l1034093,976284r9085,-6131l1049309,961068r2251,-11108l1051560,944245r-1017270,l34290,34290r1017270,l1051560,28575r-2251,-11109l1043178,8381r-9085,-6131l1022985,xem1051560,34290r-34290,l1017270,944245r34290,l1051560,34290xem1005840,45720r-960120,l45720,932815r960120,l1005840,921385r-948690,l57150,57150r948690,l1005840,45720xem1005840,57150r-11430,l994410,921385r11430,l1005840,57150xe" fillcolor="black" stroked="f">
                  <v:path arrowok="t"/>
                </v:shape>
                <v:shape id="Textbox 1041" o:spid="_x0000_s1347" type="#_x0000_t202" style="position:absolute;width:10515;height:9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" filled="f" stroked="f">
                  <v:textbox inset="0,0,0,0">
                    <w:txbxContent>
                      <w:p w14:paraId="071FFD51" w14:textId="77777777" w:rsidR="00BE4A46" w:rsidRDefault="00BE4A46">
                        <w:pPr>
                          <w:spacing w:before="154"/>
                          <w:ind w:left="6" w:right="1"/>
                          <w:jc w:val="center"/>
                          <w:rPr>
                            <w:rFonts w:ascii="Calibri"/>
                            <w:b/>
                            <w:sz w:val="96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96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b/>
        </w:rPr>
        <w:t>Imágenes</w:t>
      </w:r>
      <w:r>
        <w:rPr>
          <w:b/>
          <w:spacing w:val="-6"/>
        </w:rPr>
        <w:t xml:space="preserve"> </w:t>
      </w:r>
      <w:r>
        <w:rPr>
          <w:b/>
        </w:rPr>
        <w:t>almacenadas</w:t>
      </w:r>
      <w:r>
        <w:rPr>
          <w:b/>
          <w:spacing w:val="-5"/>
        </w:rPr>
        <w:t xml:space="preserve"> </w:t>
      </w:r>
      <w:r>
        <w:rPr>
          <w:b/>
        </w:rPr>
        <w:t>en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archivos</w:t>
      </w:r>
    </w:p>
    <w:p w14:paraId="61977F43" w14:textId="77777777" w:rsidR="00C71667" w:rsidRDefault="00BE4A46">
      <w:pPr>
        <w:pStyle w:val="Textoindependiente"/>
        <w:spacing w:before="1" w:line="237" w:lineRule="auto"/>
        <w:ind w:left="566" w:right="1645"/>
      </w:pPr>
      <w:r>
        <w:t>Si</w:t>
      </w:r>
      <w:r>
        <w:rPr>
          <w:spacing w:val="36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imagen</w:t>
      </w:r>
      <w:r>
        <w:rPr>
          <w:spacing w:val="39"/>
        </w:rPr>
        <w:t xml:space="preserve"> </w:t>
      </w:r>
      <w:r>
        <w:t>que</w:t>
      </w:r>
      <w:r>
        <w:rPr>
          <w:spacing w:val="32"/>
        </w:rPr>
        <w:t xml:space="preserve"> </w:t>
      </w:r>
      <w:r>
        <w:t>se</w:t>
      </w:r>
      <w:r>
        <w:rPr>
          <w:spacing w:val="37"/>
        </w:rPr>
        <w:t xml:space="preserve"> </w:t>
      </w:r>
      <w:r>
        <w:t>quiere</w:t>
      </w:r>
      <w:r>
        <w:rPr>
          <w:spacing w:val="32"/>
        </w:rPr>
        <w:t xml:space="preserve"> </w:t>
      </w:r>
      <w:r>
        <w:t>insertar</w:t>
      </w:r>
      <w:r>
        <w:rPr>
          <w:spacing w:val="40"/>
        </w:rPr>
        <w:t xml:space="preserve"> </w:t>
      </w:r>
      <w:r>
        <w:t>está</w:t>
      </w:r>
      <w:r>
        <w:rPr>
          <w:spacing w:val="37"/>
        </w:rPr>
        <w:t xml:space="preserve"> </w:t>
      </w:r>
      <w:r>
        <w:t>almacenada</w:t>
      </w:r>
      <w:r>
        <w:rPr>
          <w:spacing w:val="40"/>
        </w:rPr>
        <w:t xml:space="preserve"> </w:t>
      </w:r>
      <w:r>
        <w:t>en</w:t>
      </w:r>
      <w:r>
        <w:rPr>
          <w:spacing w:val="34"/>
        </w:rPr>
        <w:t xml:space="preserve"> </w:t>
      </w:r>
      <w:r>
        <w:t>un</w:t>
      </w:r>
      <w:r>
        <w:rPr>
          <w:spacing w:val="34"/>
        </w:rPr>
        <w:t xml:space="preserve"> </w:t>
      </w:r>
      <w:r>
        <w:t>archivo</w:t>
      </w:r>
      <w:r>
        <w:rPr>
          <w:spacing w:val="34"/>
        </w:rPr>
        <w:t xml:space="preserve"> </w:t>
      </w:r>
      <w:r>
        <w:t>para</w:t>
      </w:r>
      <w:r>
        <w:rPr>
          <w:spacing w:val="40"/>
        </w:rPr>
        <w:t xml:space="preserve"> </w:t>
      </w:r>
      <w:r>
        <w:t>insertarla seguiremos el siguiente procedimiento:</w:t>
      </w:r>
    </w:p>
    <w:p w14:paraId="0BFA1BCA" w14:textId="77777777" w:rsidR="00C71667" w:rsidRDefault="00BE4A46">
      <w:pPr>
        <w:pStyle w:val="Textoindependiente"/>
        <w:spacing w:before="1"/>
        <w:ind w:left="566" w:right="2353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487810048" behindDoc="1" locked="0" layoutInCell="1" allowOverlap="1" wp14:anchorId="3E5D73A6" wp14:editId="222A8B7C">
                <wp:simplePos x="0" y="0"/>
                <wp:positionH relativeFrom="page">
                  <wp:posOffset>1952307</wp:posOffset>
                </wp:positionH>
                <wp:positionV relativeFrom="paragraph">
                  <wp:posOffset>336853</wp:posOffset>
                </wp:positionV>
                <wp:extent cx="3091815" cy="1858645"/>
                <wp:effectExtent l="0" t="0" r="0" b="0"/>
                <wp:wrapTopAndBottom/>
                <wp:docPr id="1042" name="Group 1042" descr="http://www.adrformacion.com/udsimg/power10a/1/pwp05012.g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1815" cy="1858645"/>
                          <a:chOff x="0" y="0"/>
                          <a:chExt cx="3091815" cy="1858645"/>
                        </a:xfrm>
                      </wpg:grpSpPr>
                      <pic:pic xmlns:pic="http://schemas.openxmlformats.org/drawingml/2006/picture">
                        <pic:nvPicPr>
                          <pic:cNvPr id="1043" name="Image 1043" descr="http://www.adrformacion.com/udsimg/power10a/1/pwp05012.gif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461"/>
                            <a:ext cx="3072764" cy="18395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4" name="Graphic 1044"/>
                        <wps:cNvSpPr/>
                        <wps:spPr>
                          <a:xfrm>
                            <a:off x="4762" y="4762"/>
                            <a:ext cx="3082290" cy="1849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82290" h="1849120">
                                <a:moveTo>
                                  <a:pt x="0" y="1849120"/>
                                </a:moveTo>
                                <a:lnTo>
                                  <a:pt x="3082289" y="1849120"/>
                                </a:lnTo>
                                <a:lnTo>
                                  <a:pt x="30822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912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14EB2F8" id="Group 1042" o:spid="_x0000_s1026" alt="http://www.adrformacion.com/udsimg/power10a/1/pwp05012.gif" style="position:absolute;margin-left:153.7pt;margin-top:26.5pt;width:243.45pt;height:146.35pt;z-index:-15506432;mso-wrap-distance-left:0;mso-wrap-distance-right:0;mso-position-horizontal-relative:page" coordsize="30918,185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">
                <v:shape id="Image 1043" o:spid="_x0000_s1027" type="#_x0000_t75" alt="http://www.adrformacion.com/udsimg/power10a/1/pwp05012.gif" style="position:absolute;left:95;top:94;width:30728;height:18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">
                  <v:imagedata r:id="rId273" o:title="pwp05012"/>
                </v:shape>
                <v:shape id="Graphic 1044" o:spid="_x0000_s1028" style="position:absolute;left:47;top:47;width:30823;height:18491;visibility:visible;mso-wrap-style:square;v-text-anchor:top" coordsize="3082290,1849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" path="m,1849120r3082289,l3082289,,,,,184912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t>Seleccionar</w:t>
      </w:r>
      <w:r>
        <w:rPr>
          <w:spacing w:val="40"/>
        </w:rPr>
        <w:t xml:space="preserve"> </w:t>
      </w:r>
      <w:r>
        <w:t>la</w:t>
      </w:r>
      <w:r>
        <w:rPr>
          <w:spacing w:val="40"/>
        </w:rPr>
        <w:t xml:space="preserve"> </w:t>
      </w:r>
      <w:r>
        <w:t>opción</w:t>
      </w:r>
      <w:r>
        <w:rPr>
          <w:spacing w:val="-1"/>
        </w:rPr>
        <w:t xml:space="preserve"> </w:t>
      </w:r>
      <w:r>
        <w:t>Imagen</w:t>
      </w:r>
      <w:r>
        <w:rPr>
          <w:spacing w:val="-4"/>
        </w:rPr>
        <w:t xml:space="preserve"> </w:t>
      </w:r>
      <w:r>
        <w:t>del</w:t>
      </w:r>
      <w:r>
        <w:rPr>
          <w:spacing w:val="40"/>
        </w:rPr>
        <w:t xml:space="preserve"> </w:t>
      </w:r>
      <w:r>
        <w:t>grupo</w:t>
      </w:r>
      <w:r>
        <w:rPr>
          <w:spacing w:val="40"/>
        </w:rPr>
        <w:t xml:space="preserve"> </w:t>
      </w:r>
      <w:r>
        <w:t>de</w:t>
      </w:r>
      <w:r>
        <w:rPr>
          <w:spacing w:val="40"/>
        </w:rPr>
        <w:t xml:space="preserve"> </w:t>
      </w:r>
      <w:r>
        <w:t>opciones Ilustraciones que</w:t>
      </w:r>
      <w:r>
        <w:rPr>
          <w:spacing w:val="40"/>
        </w:rPr>
        <w:t xml:space="preserve"> </w:t>
      </w:r>
      <w:r>
        <w:t>aparece</w:t>
      </w:r>
      <w:r>
        <w:rPr>
          <w:spacing w:val="40"/>
        </w:rPr>
        <w:t xml:space="preserve"> </w:t>
      </w:r>
      <w:r>
        <w:t>en</w:t>
      </w:r>
      <w:r>
        <w:rPr>
          <w:spacing w:val="40"/>
        </w:rPr>
        <w:t xml:space="preserve"> </w:t>
      </w:r>
      <w:r>
        <w:t>la Ficha Insertar.</w:t>
      </w:r>
    </w:p>
    <w:p w14:paraId="1508BDD2" w14:textId="77777777" w:rsidR="00C71667" w:rsidRDefault="00C71667">
      <w:pPr>
        <w:pStyle w:val="Textoindependiente"/>
      </w:pPr>
    </w:p>
    <w:p w14:paraId="0B66E5ED" w14:textId="77777777" w:rsidR="00C71667" w:rsidRDefault="00C71667">
      <w:pPr>
        <w:pStyle w:val="Textoindependiente"/>
        <w:spacing w:before="22"/>
      </w:pPr>
    </w:p>
    <w:p w14:paraId="058F7743" w14:textId="77777777" w:rsidR="00C71667" w:rsidRDefault="00BE4A46">
      <w:pPr>
        <w:pStyle w:val="Textoindependiente"/>
        <w:ind w:left="566"/>
      </w:pPr>
      <w:r>
        <w:t>Se</w:t>
      </w:r>
      <w:r>
        <w:rPr>
          <w:spacing w:val="-7"/>
        </w:rPr>
        <w:t xml:space="preserve"> </w:t>
      </w:r>
      <w:r>
        <w:t>abre</w:t>
      </w:r>
      <w:r>
        <w:rPr>
          <w:spacing w:val="-7"/>
        </w:rPr>
        <w:t xml:space="preserve"> </w:t>
      </w:r>
      <w:r>
        <w:t>entonces</w:t>
      </w:r>
      <w:r>
        <w:rPr>
          <w:spacing w:val="4"/>
        </w:rPr>
        <w:t xml:space="preserve"> </w:t>
      </w:r>
      <w:r>
        <w:t>el</w:t>
      </w:r>
      <w:r>
        <w:rPr>
          <w:spacing w:val="-4"/>
        </w:rPr>
        <w:t xml:space="preserve"> </w:t>
      </w:r>
      <w:r>
        <w:t>cuadro</w:t>
      </w:r>
      <w:r>
        <w:rPr>
          <w:spacing w:val="-5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diálogo Insertar</w:t>
      </w:r>
      <w:r>
        <w:rPr>
          <w:spacing w:val="-2"/>
        </w:rPr>
        <w:t xml:space="preserve"> imagen.</w:t>
      </w:r>
    </w:p>
    <w:p w14:paraId="6BDF07B9" w14:textId="77777777" w:rsidR="00C71667" w:rsidRDefault="00BE4A46">
      <w:pPr>
        <w:pStyle w:val="Textoindependiente"/>
        <w:spacing w:before="19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810560" behindDoc="1" locked="0" layoutInCell="1" allowOverlap="1" wp14:anchorId="5535E844" wp14:editId="101C58D7">
                <wp:simplePos x="0" y="0"/>
                <wp:positionH relativeFrom="page">
                  <wp:posOffset>1089660</wp:posOffset>
                </wp:positionH>
                <wp:positionV relativeFrom="paragraph">
                  <wp:posOffset>173903</wp:posOffset>
                </wp:positionV>
                <wp:extent cx="5122545" cy="3263265"/>
                <wp:effectExtent l="0" t="0" r="0" b="0"/>
                <wp:wrapTopAndBottom/>
                <wp:docPr id="1045" name="Group 1045" descr="http://www.adrformacion.com/udsimg/power10a/1/pwp05013.gif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122545" cy="3263265"/>
                          <a:chOff x="0" y="0"/>
                          <a:chExt cx="5122545" cy="3263265"/>
                        </a:xfrm>
                      </wpg:grpSpPr>
                      <pic:pic xmlns:pic="http://schemas.openxmlformats.org/drawingml/2006/picture">
                        <pic:nvPicPr>
                          <pic:cNvPr id="1046" name="Image 1046" descr="http://www.adrformacion.com/udsimg/power10a/1/pwp05013.gif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588"/>
                            <a:ext cx="5103241" cy="32442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7" name="Graphic 1047"/>
                        <wps:cNvSpPr/>
                        <wps:spPr>
                          <a:xfrm>
                            <a:off x="4762" y="4762"/>
                            <a:ext cx="5113020" cy="3253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3020" h="3253740">
                                <a:moveTo>
                                  <a:pt x="0" y="3253739"/>
                                </a:moveTo>
                                <a:lnTo>
                                  <a:pt x="5112766" y="3253739"/>
                                </a:lnTo>
                                <a:lnTo>
                                  <a:pt x="511276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5373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0DC7DFD" id="Group 1045" o:spid="_x0000_s1026" alt="http://www.adrformacion.com/udsimg/power10a/1/pwp05013.gif" style="position:absolute;margin-left:85.8pt;margin-top:13.7pt;width:403.35pt;height:256.95pt;z-index:-15505920;mso-wrap-distance-left:0;mso-wrap-distance-right:0;mso-position-horizontal-relative:page" coordsize="51225,32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">
                <v:shape id="Image 1046" o:spid="_x0000_s1027" type="#_x0000_t75" alt="http://www.adrformacion.com/udsimg/power10a/1/pwp05013.gif" style="position:absolute;left:95;top:95;width:51032;height:32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">
                  <v:imagedata r:id="rId275" o:title="pwp05013"/>
                </v:shape>
                <v:shape id="Graphic 1047" o:spid="_x0000_s1028" style="position:absolute;left:47;top:47;width:51130;height:32538;visibility:visible;mso-wrap-style:square;v-text-anchor:top" coordsize="5113020,32537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" path="m,3253739r5112766,l5112766,,,,,3253739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63841DC" w14:textId="77777777" w:rsidR="00C71667" w:rsidRDefault="00C71667">
      <w:pPr>
        <w:pStyle w:val="Textoindependiente"/>
        <w:spacing w:before="1"/>
      </w:pPr>
    </w:p>
    <w:p w14:paraId="1743864B" w14:textId="77777777" w:rsidR="00C71667" w:rsidRDefault="00BE4A46">
      <w:pPr>
        <w:pStyle w:val="Textoindependiente"/>
        <w:spacing w:before="1"/>
        <w:ind w:left="566" w:right="1645"/>
      </w:pPr>
      <w:r>
        <w:rPr>
          <w:noProof/>
          <w:lang w:val="en-US"/>
        </w:rPr>
        <w:drawing>
          <wp:anchor distT="0" distB="0" distL="0" distR="0" simplePos="0" relativeHeight="15952384" behindDoc="0" locked="0" layoutInCell="1" allowOverlap="1" wp14:anchorId="2A88E54E" wp14:editId="60D1B9D3">
            <wp:simplePos x="0" y="0"/>
            <wp:positionH relativeFrom="page">
              <wp:posOffset>6049009</wp:posOffset>
            </wp:positionH>
            <wp:positionV relativeFrom="paragraph">
              <wp:posOffset>-67105</wp:posOffset>
            </wp:positionV>
            <wp:extent cx="361314" cy="382905"/>
            <wp:effectExtent l="0" t="0" r="0" b="0"/>
            <wp:wrapNone/>
            <wp:docPr id="1048" name="Image 1048" descr="http://www.adrformacion.com/udsimg/power10a/1/pwp05014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age 1048" descr="http://www.adrformacion.com/udsimg/power10a/1/pwp05014.gif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314" cy="38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Si el diseño de la diapositiva contiene un marco para objetos, obtendremos el mismo resultado, si hacemos clic en el botón situado en su interior.</w:t>
      </w:r>
    </w:p>
    <w:p w14:paraId="148397E8" w14:textId="77777777" w:rsidR="00C71667" w:rsidRDefault="00BE4A46">
      <w:pPr>
        <w:pStyle w:val="Textoindependiente"/>
        <w:spacing w:before="252"/>
        <w:ind w:left="566" w:right="758"/>
      </w:pPr>
      <w:r>
        <w:t>En la lista desplegable Buscar en</w:t>
      </w:r>
      <w:r>
        <w:rPr>
          <w:spacing w:val="-5"/>
        </w:rPr>
        <w:t xml:space="preserve"> </w:t>
      </w:r>
      <w:r>
        <w:t>seleccionar la carpeta en la cual se encuentra la imagen. Las imágenes que contiene la carpeta seleccionada se mostrarán debajo.</w:t>
      </w:r>
    </w:p>
    <w:p w14:paraId="17675CA6" w14:textId="77777777" w:rsidR="00C71667" w:rsidRDefault="00BE4A46">
      <w:pPr>
        <w:pStyle w:val="Textoindependiente"/>
        <w:spacing w:line="242" w:lineRule="auto"/>
        <w:ind w:left="566" w:right="3395"/>
      </w:pPr>
      <w:r>
        <w:t>Seleccionar la imagen que</w:t>
      </w:r>
      <w:r>
        <w:rPr>
          <w:spacing w:val="-9"/>
        </w:rPr>
        <w:t xml:space="preserve"> </w:t>
      </w:r>
      <w:r>
        <w:t>se</w:t>
      </w:r>
      <w:r>
        <w:rPr>
          <w:spacing w:val="-9"/>
        </w:rPr>
        <w:t xml:space="preserve"> </w:t>
      </w:r>
      <w:r>
        <w:t>quiere</w:t>
      </w:r>
      <w:r>
        <w:rPr>
          <w:spacing w:val="-9"/>
        </w:rPr>
        <w:t xml:space="preserve"> </w:t>
      </w:r>
      <w:r>
        <w:t>insertar</w:t>
      </w:r>
      <w:r>
        <w:rPr>
          <w:spacing w:val="-4"/>
        </w:rPr>
        <w:t xml:space="preserve"> </w:t>
      </w:r>
      <w:r>
        <w:t>haciendo</w:t>
      </w:r>
      <w:r>
        <w:rPr>
          <w:spacing w:val="-7"/>
        </w:rPr>
        <w:t xml:space="preserve"> </w:t>
      </w:r>
      <w:r>
        <w:t>clic</w:t>
      </w:r>
      <w:r>
        <w:rPr>
          <w:spacing w:val="-4"/>
        </w:rPr>
        <w:t xml:space="preserve"> </w:t>
      </w:r>
      <w:r>
        <w:t>sobre</w:t>
      </w:r>
      <w:r>
        <w:rPr>
          <w:spacing w:val="-9"/>
        </w:rPr>
        <w:t xml:space="preserve"> </w:t>
      </w:r>
      <w:r>
        <w:t>la misma. Pulsar sobre el botón Insertar, para completar la operación.</w:t>
      </w:r>
    </w:p>
    <w:p w14:paraId="735A1D13" w14:textId="77777777" w:rsidR="00C71667" w:rsidRDefault="00C71667">
      <w:pPr>
        <w:pStyle w:val="Textoindependiente"/>
        <w:spacing w:line="242" w:lineRule="auto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631A5AC3" w14:textId="77777777" w:rsidR="00C71667" w:rsidRDefault="00BE4A46">
      <w:pPr>
        <w:pStyle w:val="Ttulo3"/>
        <w:spacing w:before="77"/>
        <w:ind w:right="0"/>
        <w:jc w:val="left"/>
      </w:pPr>
      <w:r>
        <w:lastRenderedPageBreak/>
        <w:t>MODIFICAR</w:t>
      </w:r>
      <w:r>
        <w:rPr>
          <w:spacing w:val="-10"/>
        </w:rPr>
        <w:t xml:space="preserve"> </w:t>
      </w:r>
      <w:r>
        <w:rPr>
          <w:spacing w:val="-2"/>
        </w:rPr>
        <w:t>IMÁGENES</w:t>
      </w:r>
    </w:p>
    <w:p w14:paraId="0518C43C" w14:textId="77777777" w:rsidR="00C71667" w:rsidRDefault="00C71667">
      <w:pPr>
        <w:pStyle w:val="Textoindependiente"/>
        <w:spacing w:before="248"/>
        <w:rPr>
          <w:b/>
        </w:rPr>
      </w:pPr>
    </w:p>
    <w:p w14:paraId="222CD9A9" w14:textId="77777777" w:rsidR="00C71667" w:rsidRDefault="00BE4A46">
      <w:pPr>
        <w:pStyle w:val="Textoindependiente"/>
        <w:ind w:left="566" w:right="758"/>
      </w:pPr>
      <w:r>
        <w:t>Además de</w:t>
      </w:r>
      <w:r>
        <w:rPr>
          <w:spacing w:val="-8"/>
        </w:rPr>
        <w:t xml:space="preserve"> </w:t>
      </w:r>
      <w:r>
        <w:t>poder modificar el</w:t>
      </w:r>
      <w:r>
        <w:rPr>
          <w:spacing w:val="-6"/>
        </w:rPr>
        <w:t xml:space="preserve"> </w:t>
      </w:r>
      <w:r>
        <w:t>tamaño</w:t>
      </w:r>
      <w:r>
        <w:rPr>
          <w:spacing w:val="-2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la posición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las</w:t>
      </w:r>
      <w:r>
        <w:rPr>
          <w:spacing w:val="-2"/>
        </w:rPr>
        <w:t xml:space="preserve"> </w:t>
      </w:r>
      <w:r>
        <w:t>imágenes, tal</w:t>
      </w:r>
      <w:r>
        <w:rPr>
          <w:spacing w:val="-6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como</w:t>
      </w:r>
      <w:r>
        <w:rPr>
          <w:spacing w:val="-6"/>
        </w:rPr>
        <w:t xml:space="preserve"> </w:t>
      </w:r>
      <w:r>
        <w:t>se</w:t>
      </w:r>
      <w:r>
        <w:rPr>
          <w:spacing w:val="-4"/>
        </w:rPr>
        <w:t xml:space="preserve"> </w:t>
      </w:r>
      <w:r>
        <w:t>verá en</w:t>
      </w:r>
      <w:r>
        <w:rPr>
          <w:spacing w:val="-2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apartado siguiente, también es posible realizar otras modificaciones sobre ellas.</w:t>
      </w:r>
    </w:p>
    <w:p w14:paraId="2DA6F426" w14:textId="77777777" w:rsidR="00C71667" w:rsidRDefault="00C71667">
      <w:pPr>
        <w:pStyle w:val="Textoindependiente"/>
      </w:pPr>
    </w:p>
    <w:p w14:paraId="78F121C7" w14:textId="77777777" w:rsidR="00C71667" w:rsidRDefault="00BE4A46">
      <w:pPr>
        <w:pStyle w:val="Textoindependiente"/>
        <w:ind w:left="566" w:right="758"/>
      </w:pPr>
      <w:r>
        <w:t>Si se</w:t>
      </w:r>
      <w:r>
        <w:rPr>
          <w:spacing w:val="-2"/>
        </w:rPr>
        <w:t xml:space="preserve"> </w:t>
      </w:r>
      <w:r>
        <w:t>hace</w:t>
      </w:r>
      <w:r>
        <w:rPr>
          <w:spacing w:val="-3"/>
        </w:rPr>
        <w:t xml:space="preserve"> </w:t>
      </w:r>
      <w:r>
        <w:t>clic sobre</w:t>
      </w:r>
      <w:r>
        <w:rPr>
          <w:spacing w:val="-3"/>
        </w:rPr>
        <w:t xml:space="preserve"> </w:t>
      </w:r>
      <w:r>
        <w:t>la imagen que</w:t>
      </w:r>
      <w:r>
        <w:rPr>
          <w:spacing w:val="-3"/>
        </w:rPr>
        <w:t xml:space="preserve"> </w:t>
      </w:r>
      <w:r>
        <w:t>se</w:t>
      </w:r>
      <w:r>
        <w:rPr>
          <w:spacing w:val="-3"/>
        </w:rPr>
        <w:t xml:space="preserve"> </w:t>
      </w:r>
      <w:r>
        <w:t>ha insertado</w:t>
      </w:r>
      <w:r>
        <w:rPr>
          <w:spacing w:val="-1"/>
        </w:rPr>
        <w:t xml:space="preserve"> </w:t>
      </w:r>
      <w:r>
        <w:t>queda seleccionada y</w:t>
      </w:r>
      <w:r>
        <w:rPr>
          <w:spacing w:val="-1"/>
        </w:rPr>
        <w:t xml:space="preserve"> </w:t>
      </w:r>
      <w:r>
        <w:t>aparece</w:t>
      </w:r>
      <w:r>
        <w:rPr>
          <w:spacing w:val="-3"/>
        </w:rPr>
        <w:t xml:space="preserve"> </w:t>
      </w:r>
      <w:r>
        <w:t>una nueva Ficha en</w:t>
      </w:r>
      <w:r>
        <w:rPr>
          <w:spacing w:val="-1"/>
        </w:rPr>
        <w:t xml:space="preserve"> </w:t>
      </w:r>
      <w:r>
        <w:t>la cinta</w:t>
      </w:r>
      <w:r>
        <w:rPr>
          <w:spacing w:val="-2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opciones,</w:t>
      </w:r>
      <w:r>
        <w:rPr>
          <w:spacing w:val="-2"/>
        </w:rPr>
        <w:t xml:space="preserve"> </w:t>
      </w:r>
      <w:r>
        <w:t>la Ficha</w:t>
      </w:r>
      <w:r>
        <w:rPr>
          <w:spacing w:val="-1"/>
        </w:rPr>
        <w:t xml:space="preserve"> </w:t>
      </w:r>
      <w:r>
        <w:t>Herramientas</w:t>
      </w:r>
      <w:r>
        <w:rPr>
          <w:spacing w:val="-4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t>imagen/Formato.</w:t>
      </w:r>
      <w:r>
        <w:rPr>
          <w:spacing w:val="-3"/>
        </w:rPr>
        <w:t xml:space="preserve"> </w:t>
      </w:r>
      <w:r>
        <w:t>Esta</w:t>
      </w:r>
      <w:r>
        <w:rPr>
          <w:spacing w:val="-4"/>
        </w:rPr>
        <w:t xml:space="preserve"> </w:t>
      </w:r>
      <w:r>
        <w:t>Ficha</w:t>
      </w:r>
      <w:r>
        <w:rPr>
          <w:spacing w:val="-2"/>
        </w:rPr>
        <w:t xml:space="preserve"> </w:t>
      </w:r>
      <w:r>
        <w:t>proporciona</w:t>
      </w:r>
      <w:r>
        <w:rPr>
          <w:spacing w:val="-2"/>
        </w:rPr>
        <w:t xml:space="preserve"> </w:t>
      </w:r>
      <w:r>
        <w:t>todas</w:t>
      </w:r>
      <w:r>
        <w:rPr>
          <w:spacing w:val="-4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 xml:space="preserve">opciones </w:t>
      </w:r>
      <w:proofErr w:type="spellStart"/>
      <w:r>
        <w:t>especificas</w:t>
      </w:r>
      <w:proofErr w:type="spellEnd"/>
      <w:r>
        <w:t xml:space="preserve"> para el tratamiento de los elementos configurables de las imágenes.</w:t>
      </w:r>
    </w:p>
    <w:p w14:paraId="55A9D68A" w14:textId="77777777" w:rsidR="00C71667" w:rsidRDefault="00BE4A46">
      <w:pPr>
        <w:pStyle w:val="Textoindependiente"/>
        <w:spacing w:before="9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812096" behindDoc="1" locked="0" layoutInCell="1" allowOverlap="1" wp14:anchorId="68D2C158" wp14:editId="78504A2C">
            <wp:simplePos x="0" y="0"/>
            <wp:positionH relativeFrom="page">
              <wp:posOffset>1080135</wp:posOffset>
            </wp:positionH>
            <wp:positionV relativeFrom="paragraph">
              <wp:posOffset>166987</wp:posOffset>
            </wp:positionV>
            <wp:extent cx="6235881" cy="1057275"/>
            <wp:effectExtent l="0" t="0" r="0" b="0"/>
            <wp:wrapTopAndBottom/>
            <wp:docPr id="1049" name="Image 1049" descr="http://www.adrformacion.com/udsimg/power10a/1/pwp05015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9" name="Image 1049" descr="http://www.adrformacion.com/udsimg/power10a/1/pwp05015.gif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5881" cy="1057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9840B9" w14:textId="77777777" w:rsidR="00C71667" w:rsidRDefault="00BE4A46">
      <w:pPr>
        <w:pStyle w:val="Textoindependiente"/>
        <w:spacing w:line="237" w:lineRule="auto"/>
        <w:ind w:left="566" w:right="758"/>
      </w:pPr>
      <w:r>
        <w:t>Normalmente, una vez</w:t>
      </w:r>
      <w:r>
        <w:rPr>
          <w:spacing w:val="-3"/>
        </w:rPr>
        <w:t xml:space="preserve"> </w:t>
      </w:r>
      <w:r>
        <w:t>insertada la imagen, el</w:t>
      </w:r>
      <w:r>
        <w:rPr>
          <w:spacing w:val="-5"/>
        </w:rPr>
        <w:t xml:space="preserve"> </w:t>
      </w:r>
      <w:r>
        <w:t>primer paso</w:t>
      </w:r>
      <w:r>
        <w:rPr>
          <w:spacing w:val="-5"/>
        </w:rPr>
        <w:t xml:space="preserve"> </w:t>
      </w:r>
      <w:r>
        <w:t>consiste</w:t>
      </w:r>
      <w:r>
        <w:rPr>
          <w:spacing w:val="-3"/>
        </w:rPr>
        <w:t xml:space="preserve"> </w:t>
      </w:r>
      <w:r>
        <w:t>en</w:t>
      </w:r>
      <w:r>
        <w:rPr>
          <w:spacing w:val="-6"/>
        </w:rPr>
        <w:t xml:space="preserve"> </w:t>
      </w:r>
      <w:r>
        <w:t>darle</w:t>
      </w:r>
      <w:r>
        <w:rPr>
          <w:spacing w:val="-8"/>
        </w:rPr>
        <w:t xml:space="preserve"> </w:t>
      </w:r>
      <w:r>
        <w:t>algún</w:t>
      </w:r>
      <w:r>
        <w:rPr>
          <w:spacing w:val="-6"/>
        </w:rPr>
        <w:t xml:space="preserve"> </w:t>
      </w:r>
      <w:r>
        <w:t>pequeño</w:t>
      </w:r>
      <w:r>
        <w:rPr>
          <w:spacing w:val="-6"/>
        </w:rPr>
        <w:t xml:space="preserve"> </w:t>
      </w:r>
      <w:r>
        <w:t>retoque</w:t>
      </w:r>
      <w:r>
        <w:rPr>
          <w:spacing w:val="-8"/>
        </w:rPr>
        <w:t xml:space="preserve"> </w:t>
      </w:r>
      <w:r>
        <w:t>para ajustar su calidad.</w:t>
      </w:r>
    </w:p>
    <w:p w14:paraId="3EF7FC2F" w14:textId="77777777" w:rsidR="00C71667" w:rsidRDefault="00BE4A46">
      <w:pPr>
        <w:pStyle w:val="Textoindependiente"/>
        <w:spacing w:before="245"/>
        <w:ind w:left="566" w:right="758"/>
      </w:pPr>
      <w:r>
        <w:t>También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pueden</w:t>
      </w:r>
      <w:r>
        <w:rPr>
          <w:spacing w:val="-6"/>
        </w:rPr>
        <w:t xml:space="preserve"> </w:t>
      </w:r>
      <w:r>
        <w:t>utilizar estas</w:t>
      </w:r>
      <w:r>
        <w:rPr>
          <w:spacing w:val="-2"/>
        </w:rPr>
        <w:t xml:space="preserve"> </w:t>
      </w:r>
      <w:r>
        <w:t>opciones desde</w:t>
      </w:r>
      <w:r>
        <w:rPr>
          <w:spacing w:val="-4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menú</w:t>
      </w:r>
      <w:r>
        <w:rPr>
          <w:spacing w:val="-2"/>
        </w:rPr>
        <w:t xml:space="preserve"> </w:t>
      </w:r>
      <w:r>
        <w:t>contextual, que</w:t>
      </w:r>
      <w:r>
        <w:rPr>
          <w:spacing w:val="-8"/>
        </w:rPr>
        <w:t xml:space="preserve"> </w:t>
      </w:r>
      <w:r>
        <w:t>aparecerá</w:t>
      </w:r>
      <w:r>
        <w:rPr>
          <w:spacing w:val="-4"/>
        </w:rPr>
        <w:t xml:space="preserve"> </w:t>
      </w:r>
      <w:r>
        <w:t>al</w:t>
      </w:r>
      <w:r>
        <w:rPr>
          <w:spacing w:val="-5"/>
        </w:rPr>
        <w:t xml:space="preserve"> </w:t>
      </w:r>
      <w:r>
        <w:t>pulsar el</w:t>
      </w:r>
      <w:r>
        <w:rPr>
          <w:spacing w:val="-5"/>
        </w:rPr>
        <w:t xml:space="preserve"> </w:t>
      </w:r>
      <w:r>
        <w:t>botón derecho del ratón sobre una imagen.</w:t>
      </w:r>
    </w:p>
    <w:p w14:paraId="4A925E08" w14:textId="77777777" w:rsidR="00C71667" w:rsidRDefault="00BE4A46">
      <w:pPr>
        <w:pStyle w:val="Textoindependiente"/>
        <w:spacing w:before="5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812608" behindDoc="1" locked="0" layoutInCell="1" allowOverlap="1" wp14:anchorId="3B3A67D4" wp14:editId="4AAE14F2">
            <wp:simplePos x="0" y="0"/>
            <wp:positionH relativeFrom="page">
              <wp:posOffset>2743580</wp:posOffset>
            </wp:positionH>
            <wp:positionV relativeFrom="paragraph">
              <wp:posOffset>164684</wp:posOffset>
            </wp:positionV>
            <wp:extent cx="2518068" cy="3866197"/>
            <wp:effectExtent l="0" t="0" r="0" b="0"/>
            <wp:wrapTopAndBottom/>
            <wp:docPr id="1050" name="Image 1050" descr="http://www.adrformacion.com/udsimg/power10a/1/pwp05016.g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 1050" descr="http://www.adrformacion.com/udsimg/power10a/1/pwp05016.gif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8068" cy="38661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2E3344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371BA27" w14:textId="77777777" w:rsidR="00C71667" w:rsidRDefault="00BE4A46">
      <w:pPr>
        <w:spacing w:before="77"/>
        <w:ind w:left="2019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3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52"/>
        </w:rPr>
        <w:t xml:space="preserve"> </w:t>
      </w:r>
      <w:r>
        <w:rPr>
          <w:b/>
          <w:spacing w:val="-5"/>
        </w:rPr>
        <w:t>32</w:t>
      </w:r>
    </w:p>
    <w:p w14:paraId="7CFF4D25" w14:textId="77777777" w:rsidR="00C71667" w:rsidRDefault="00C71667">
      <w:pPr>
        <w:pStyle w:val="Textoindependiente"/>
        <w:spacing w:before="3"/>
        <w:rPr>
          <w:b/>
        </w:rPr>
      </w:pPr>
    </w:p>
    <w:p w14:paraId="693F829E" w14:textId="77777777" w:rsidR="00C71667" w:rsidRDefault="00BE4A46">
      <w:pPr>
        <w:ind w:left="566"/>
        <w:rPr>
          <w:b/>
        </w:rPr>
      </w:pPr>
      <w:r>
        <w:rPr>
          <w:b/>
        </w:rPr>
        <w:t>Diseñar</w:t>
      </w:r>
      <w:r>
        <w:rPr>
          <w:b/>
          <w:spacing w:val="-5"/>
        </w:rPr>
        <w:t xml:space="preserve"> </w:t>
      </w:r>
      <w:r>
        <w:rPr>
          <w:b/>
        </w:rPr>
        <w:t>la</w:t>
      </w:r>
      <w:r>
        <w:rPr>
          <w:b/>
          <w:spacing w:val="-7"/>
        </w:rPr>
        <w:t xml:space="preserve"> </w:t>
      </w:r>
      <w:r>
        <w:rPr>
          <w:b/>
        </w:rPr>
        <w:t>siguiente</w:t>
      </w:r>
      <w:r>
        <w:rPr>
          <w:b/>
          <w:spacing w:val="-5"/>
        </w:rPr>
        <w:t xml:space="preserve"> </w:t>
      </w:r>
      <w:r>
        <w:rPr>
          <w:b/>
        </w:rPr>
        <w:t>presentación</w:t>
      </w:r>
      <w:r>
        <w:rPr>
          <w:b/>
          <w:spacing w:val="-10"/>
        </w:rPr>
        <w:t xml:space="preserve"> </w:t>
      </w:r>
      <w:r>
        <w:rPr>
          <w:b/>
        </w:rPr>
        <w:t>en</w:t>
      </w:r>
      <w:r>
        <w:rPr>
          <w:b/>
          <w:spacing w:val="-6"/>
        </w:rPr>
        <w:t xml:space="preserve"> </w:t>
      </w:r>
      <w:r>
        <w:rPr>
          <w:b/>
        </w:rPr>
        <w:t>PowerPoint</w:t>
      </w:r>
      <w:r>
        <w:rPr>
          <w:b/>
          <w:spacing w:val="49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héroes</w:t>
      </w:r>
      <w:r>
        <w:rPr>
          <w:b/>
          <w:spacing w:val="-2"/>
        </w:rPr>
        <w:t xml:space="preserve"> peruanos</w:t>
      </w:r>
    </w:p>
    <w:p w14:paraId="4482E31B" w14:textId="77777777" w:rsidR="00C71667" w:rsidRDefault="00BE4A46">
      <w:pPr>
        <w:pStyle w:val="Textoindependiente"/>
        <w:spacing w:before="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813120" behindDoc="1" locked="0" layoutInCell="1" allowOverlap="1" wp14:anchorId="13665518" wp14:editId="57DB30A4">
            <wp:simplePos x="0" y="0"/>
            <wp:positionH relativeFrom="page">
              <wp:posOffset>1080135</wp:posOffset>
            </wp:positionH>
            <wp:positionV relativeFrom="paragraph">
              <wp:posOffset>161965</wp:posOffset>
            </wp:positionV>
            <wp:extent cx="5857814" cy="1968246"/>
            <wp:effectExtent l="0" t="0" r="0" b="0"/>
            <wp:wrapTopAndBottom/>
            <wp:docPr id="1051" name="Image 10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Image 1051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7814" cy="1968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813632" behindDoc="1" locked="0" layoutInCell="1" allowOverlap="1" wp14:anchorId="0EE5E2E4" wp14:editId="243DFA1B">
            <wp:simplePos x="0" y="0"/>
            <wp:positionH relativeFrom="page">
              <wp:posOffset>1080135</wp:posOffset>
            </wp:positionH>
            <wp:positionV relativeFrom="paragraph">
              <wp:posOffset>2293533</wp:posOffset>
            </wp:positionV>
            <wp:extent cx="5881419" cy="4005834"/>
            <wp:effectExtent l="0" t="0" r="0" b="0"/>
            <wp:wrapTopAndBottom/>
            <wp:docPr id="1052" name="Image 10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 1052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19" cy="40058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4F5860" w14:textId="77777777" w:rsidR="00C71667" w:rsidRDefault="00C71667">
      <w:pPr>
        <w:pStyle w:val="Textoindependiente"/>
        <w:spacing w:before="3"/>
        <w:rPr>
          <w:b/>
          <w:sz w:val="20"/>
        </w:rPr>
      </w:pPr>
    </w:p>
    <w:p w14:paraId="3AFE4559" w14:textId="77777777" w:rsidR="00C71667" w:rsidRDefault="00BE4A46">
      <w:pPr>
        <w:pStyle w:val="Prrafodelista"/>
        <w:numPr>
          <w:ilvl w:val="0"/>
          <w:numId w:val="7"/>
        </w:numPr>
        <w:tabs>
          <w:tab w:val="left" w:pos="695"/>
        </w:tabs>
        <w:spacing w:before="241" w:line="251" w:lineRule="exact"/>
        <w:ind w:left="695" w:hanging="129"/>
      </w:pPr>
      <w:r>
        <w:t>colocarle</w:t>
      </w:r>
      <w:r>
        <w:rPr>
          <w:spacing w:val="-8"/>
        </w:rPr>
        <w:t xml:space="preserve"> </w:t>
      </w:r>
      <w:r>
        <w:t>fondo</w:t>
      </w:r>
      <w:r>
        <w:rPr>
          <w:spacing w:val="-5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la</w:t>
      </w:r>
      <w:r>
        <w:rPr>
          <w:spacing w:val="3"/>
        </w:rPr>
        <w:t xml:space="preserve"> </w:t>
      </w:r>
      <w:r>
        <w:rPr>
          <w:spacing w:val="-2"/>
        </w:rPr>
        <w:t>presentación</w:t>
      </w:r>
    </w:p>
    <w:p w14:paraId="47B74584" w14:textId="77777777" w:rsidR="00C71667" w:rsidRDefault="00BE4A46">
      <w:pPr>
        <w:pStyle w:val="Prrafodelista"/>
        <w:numPr>
          <w:ilvl w:val="0"/>
          <w:numId w:val="7"/>
        </w:numPr>
        <w:tabs>
          <w:tab w:val="left" w:pos="695"/>
        </w:tabs>
        <w:spacing w:line="251" w:lineRule="exact"/>
        <w:ind w:left="695" w:hanging="129"/>
      </w:pPr>
      <w:r>
        <w:t>insertar</w:t>
      </w:r>
      <w:r>
        <w:rPr>
          <w:spacing w:val="-4"/>
        </w:rPr>
        <w:t xml:space="preserve"> </w:t>
      </w:r>
      <w:r>
        <w:t>imágenes</w:t>
      </w:r>
      <w:r>
        <w:rPr>
          <w:spacing w:val="-6"/>
        </w:rPr>
        <w:t xml:space="preserve"> </w:t>
      </w:r>
      <w:r>
        <w:t>desde</w:t>
      </w:r>
      <w:r>
        <w:rPr>
          <w:spacing w:val="-11"/>
        </w:rPr>
        <w:t xml:space="preserve"> </w:t>
      </w:r>
      <w:r>
        <w:rPr>
          <w:spacing w:val="-2"/>
        </w:rPr>
        <w:t>archivo</w:t>
      </w:r>
    </w:p>
    <w:p w14:paraId="5CF2BF27" w14:textId="77777777" w:rsidR="00C71667" w:rsidRDefault="00BE4A46">
      <w:pPr>
        <w:pStyle w:val="Prrafodelista"/>
        <w:numPr>
          <w:ilvl w:val="0"/>
          <w:numId w:val="7"/>
        </w:numPr>
        <w:tabs>
          <w:tab w:val="left" w:pos="695"/>
        </w:tabs>
        <w:spacing w:before="2"/>
        <w:ind w:left="695" w:hanging="129"/>
      </w:pPr>
      <w:r>
        <w:t>Dar</w:t>
      </w:r>
      <w:r>
        <w:rPr>
          <w:spacing w:val="-2"/>
        </w:rPr>
        <w:t xml:space="preserve"> </w:t>
      </w:r>
      <w:r>
        <w:t>transiciones</w:t>
      </w:r>
      <w:r>
        <w:rPr>
          <w:spacing w:val="-5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6"/>
        </w:rPr>
        <w:t xml:space="preserve"> </w:t>
      </w:r>
      <w:r>
        <w:rPr>
          <w:spacing w:val="-2"/>
        </w:rPr>
        <w:t>presentación</w:t>
      </w:r>
    </w:p>
    <w:p w14:paraId="679C3214" w14:textId="77777777" w:rsidR="00C71667" w:rsidRDefault="00BE4A46">
      <w:pPr>
        <w:pStyle w:val="Prrafodelista"/>
        <w:numPr>
          <w:ilvl w:val="0"/>
          <w:numId w:val="7"/>
        </w:numPr>
        <w:tabs>
          <w:tab w:val="left" w:pos="695"/>
        </w:tabs>
        <w:spacing w:before="1"/>
        <w:ind w:left="695" w:hanging="129"/>
      </w:pPr>
      <w:r>
        <w:t>Guárdalo</w:t>
      </w:r>
      <w:r>
        <w:rPr>
          <w:spacing w:val="-7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nombre</w:t>
      </w:r>
      <w:r>
        <w:rPr>
          <w:spacing w:val="-3"/>
        </w:rPr>
        <w:t xml:space="preserve"> </w:t>
      </w:r>
      <w:r>
        <w:t>ejercicio</w:t>
      </w:r>
      <w:r>
        <w:rPr>
          <w:spacing w:val="-7"/>
        </w:rPr>
        <w:t xml:space="preserve"> </w:t>
      </w:r>
      <w:r>
        <w:t>32</w:t>
      </w:r>
      <w:r>
        <w:rPr>
          <w:spacing w:val="2"/>
        </w:rPr>
        <w:t xml:space="preserve"> </w:t>
      </w:r>
      <w:r>
        <w:t xml:space="preserve">– </w:t>
      </w:r>
      <w:r>
        <w:rPr>
          <w:spacing w:val="-2"/>
        </w:rPr>
        <w:t>Héroes</w:t>
      </w:r>
    </w:p>
    <w:p w14:paraId="6E3A0D38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41A0306" w14:textId="77777777" w:rsidR="00C71667" w:rsidRDefault="00BE4A46">
      <w:pPr>
        <w:spacing w:before="77"/>
        <w:ind w:left="4293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3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33</w:t>
      </w:r>
    </w:p>
    <w:p w14:paraId="34F2C363" w14:textId="77777777" w:rsidR="00C71667" w:rsidRDefault="00C71667">
      <w:pPr>
        <w:pStyle w:val="Textoindependiente"/>
        <w:spacing w:before="3"/>
        <w:rPr>
          <w:b/>
        </w:rPr>
      </w:pPr>
    </w:p>
    <w:p w14:paraId="603E8E5F" w14:textId="77777777" w:rsidR="00C71667" w:rsidRDefault="00BE4A46">
      <w:pPr>
        <w:pStyle w:val="Prrafodelista"/>
        <w:numPr>
          <w:ilvl w:val="0"/>
          <w:numId w:val="6"/>
        </w:numPr>
        <w:tabs>
          <w:tab w:val="left" w:pos="848"/>
        </w:tabs>
        <w:spacing w:before="1"/>
        <w:ind w:left="848" w:hanging="282"/>
        <w:rPr>
          <w:rFonts w:ascii="Calibri"/>
          <w:b/>
        </w:rPr>
      </w:pPr>
      <w:r>
        <w:rPr>
          <w:rFonts w:ascii="Calibri"/>
          <w:b/>
          <w:noProof/>
          <w:lang w:val="en-US"/>
        </w:rPr>
        <w:drawing>
          <wp:anchor distT="0" distB="0" distL="0" distR="0" simplePos="0" relativeHeight="15954944" behindDoc="0" locked="0" layoutInCell="1" allowOverlap="1" wp14:anchorId="78B096E7" wp14:editId="299A057E">
            <wp:simplePos x="0" y="0"/>
            <wp:positionH relativeFrom="page">
              <wp:posOffset>1282700</wp:posOffset>
            </wp:positionH>
            <wp:positionV relativeFrom="paragraph">
              <wp:posOffset>376544</wp:posOffset>
            </wp:positionV>
            <wp:extent cx="537220" cy="408908"/>
            <wp:effectExtent l="0" t="0" r="0" b="0"/>
            <wp:wrapNone/>
            <wp:docPr id="1053" name="Image 10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3" name="Image 1053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20" cy="408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noProof/>
          <w:lang w:val="en-US"/>
        </w:rPr>
        <w:drawing>
          <wp:anchor distT="0" distB="0" distL="0" distR="0" simplePos="0" relativeHeight="15955456" behindDoc="0" locked="0" layoutInCell="1" allowOverlap="1" wp14:anchorId="14D18A11" wp14:editId="45AA791B">
            <wp:simplePos x="0" y="0"/>
            <wp:positionH relativeFrom="page">
              <wp:posOffset>1971675</wp:posOffset>
            </wp:positionH>
            <wp:positionV relativeFrom="paragraph">
              <wp:posOffset>566066</wp:posOffset>
            </wp:positionV>
            <wp:extent cx="577426" cy="453008"/>
            <wp:effectExtent l="0" t="0" r="0" b="0"/>
            <wp:wrapNone/>
            <wp:docPr id="1054" name="Image 10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 1054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426" cy="45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noProof/>
          <w:lang w:val="en-US"/>
        </w:rPr>
        <w:drawing>
          <wp:anchor distT="0" distB="0" distL="0" distR="0" simplePos="0" relativeHeight="15955968" behindDoc="0" locked="0" layoutInCell="1" allowOverlap="1" wp14:anchorId="37F4CCDD" wp14:editId="4563FBC6">
            <wp:simplePos x="0" y="0"/>
            <wp:positionH relativeFrom="page">
              <wp:posOffset>1282700</wp:posOffset>
            </wp:positionH>
            <wp:positionV relativeFrom="paragraph">
              <wp:posOffset>923063</wp:posOffset>
            </wp:positionV>
            <wp:extent cx="638170" cy="501967"/>
            <wp:effectExtent l="0" t="0" r="0" b="0"/>
            <wp:wrapNone/>
            <wp:docPr id="1055" name="Image 10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Image 1055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70" cy="5019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noProof/>
          <w:lang w:val="en-US"/>
        </w:rPr>
        <w:drawing>
          <wp:anchor distT="0" distB="0" distL="0" distR="0" simplePos="0" relativeHeight="15956480" behindDoc="0" locked="0" layoutInCell="1" allowOverlap="1" wp14:anchorId="27BEAB54" wp14:editId="58BF8B88">
            <wp:simplePos x="0" y="0"/>
            <wp:positionH relativeFrom="page">
              <wp:posOffset>1995170</wp:posOffset>
            </wp:positionH>
            <wp:positionV relativeFrom="paragraph">
              <wp:posOffset>1219354</wp:posOffset>
            </wp:positionV>
            <wp:extent cx="579831" cy="442722"/>
            <wp:effectExtent l="0" t="0" r="0" b="0"/>
            <wp:wrapNone/>
            <wp:docPr id="1056" name="Image 10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 1056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831" cy="442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Une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correctamente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las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diapositivas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</w:rPr>
        <w:t>con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su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  <w:spacing w:val="-2"/>
        </w:rPr>
        <w:t>nombre</w:t>
      </w:r>
    </w:p>
    <w:p w14:paraId="5AE8B172" w14:textId="77777777" w:rsidR="00C71667" w:rsidRDefault="00C71667">
      <w:pPr>
        <w:pStyle w:val="Textoindependiente"/>
        <w:rPr>
          <w:rFonts w:ascii="Calibri"/>
          <w:b/>
        </w:rPr>
      </w:pPr>
    </w:p>
    <w:p w14:paraId="2BEC4193" w14:textId="77777777" w:rsidR="00C71667" w:rsidRDefault="00C71667">
      <w:pPr>
        <w:pStyle w:val="Textoindependiente"/>
        <w:rPr>
          <w:rFonts w:ascii="Calibri"/>
          <w:b/>
        </w:rPr>
      </w:pPr>
    </w:p>
    <w:p w14:paraId="219C721B" w14:textId="77777777" w:rsidR="00C71667" w:rsidRDefault="00C71667">
      <w:pPr>
        <w:pStyle w:val="Textoindependiente"/>
        <w:rPr>
          <w:rFonts w:ascii="Calibri"/>
          <w:b/>
        </w:rPr>
      </w:pPr>
    </w:p>
    <w:p w14:paraId="09D23726" w14:textId="77777777" w:rsidR="00C71667" w:rsidRDefault="00C71667">
      <w:pPr>
        <w:pStyle w:val="Textoindependiente"/>
        <w:rPr>
          <w:rFonts w:ascii="Calibri"/>
          <w:b/>
        </w:rPr>
      </w:pPr>
    </w:p>
    <w:p w14:paraId="609A6F44" w14:textId="77777777" w:rsidR="00C71667" w:rsidRDefault="00C71667">
      <w:pPr>
        <w:pStyle w:val="Textoindependiente"/>
        <w:rPr>
          <w:rFonts w:ascii="Calibri"/>
          <w:b/>
        </w:rPr>
      </w:pPr>
    </w:p>
    <w:p w14:paraId="1FAB61F7" w14:textId="77777777" w:rsidR="00C71667" w:rsidRDefault="00C71667">
      <w:pPr>
        <w:pStyle w:val="Textoindependiente"/>
        <w:rPr>
          <w:rFonts w:ascii="Calibri"/>
          <w:b/>
        </w:rPr>
      </w:pPr>
    </w:p>
    <w:p w14:paraId="0CDA078B" w14:textId="77777777" w:rsidR="00C71667" w:rsidRDefault="00C71667">
      <w:pPr>
        <w:pStyle w:val="Textoindependiente"/>
        <w:rPr>
          <w:rFonts w:ascii="Calibri"/>
          <w:b/>
        </w:rPr>
      </w:pPr>
    </w:p>
    <w:p w14:paraId="23600590" w14:textId="77777777" w:rsidR="00C71667" w:rsidRDefault="00C71667">
      <w:pPr>
        <w:pStyle w:val="Textoindependiente"/>
        <w:rPr>
          <w:rFonts w:ascii="Calibri"/>
          <w:b/>
        </w:rPr>
      </w:pPr>
    </w:p>
    <w:p w14:paraId="35C22347" w14:textId="77777777" w:rsidR="00C71667" w:rsidRDefault="00C71667">
      <w:pPr>
        <w:pStyle w:val="Textoindependiente"/>
        <w:rPr>
          <w:rFonts w:ascii="Calibri"/>
          <w:b/>
        </w:rPr>
      </w:pPr>
    </w:p>
    <w:p w14:paraId="73D03CF2" w14:textId="77777777" w:rsidR="00C71667" w:rsidRDefault="00C71667">
      <w:pPr>
        <w:pStyle w:val="Textoindependiente"/>
        <w:rPr>
          <w:rFonts w:ascii="Calibri"/>
          <w:b/>
        </w:rPr>
      </w:pPr>
    </w:p>
    <w:p w14:paraId="16BF0E2C" w14:textId="77777777" w:rsidR="00C71667" w:rsidRDefault="00C71667">
      <w:pPr>
        <w:pStyle w:val="Textoindependiente"/>
        <w:rPr>
          <w:rFonts w:ascii="Calibri"/>
          <w:b/>
        </w:rPr>
      </w:pPr>
    </w:p>
    <w:p w14:paraId="3A8F6402" w14:textId="77777777" w:rsidR="00C71667" w:rsidRDefault="00C71667">
      <w:pPr>
        <w:pStyle w:val="Textoindependiente"/>
        <w:spacing w:before="253"/>
        <w:rPr>
          <w:rFonts w:ascii="Calibri"/>
          <w:b/>
        </w:rPr>
      </w:pPr>
    </w:p>
    <w:p w14:paraId="29FC7925" w14:textId="77777777" w:rsidR="00C71667" w:rsidRDefault="00BE4A46">
      <w:pPr>
        <w:pStyle w:val="Prrafodelista"/>
        <w:numPr>
          <w:ilvl w:val="0"/>
          <w:numId w:val="6"/>
        </w:numPr>
        <w:tabs>
          <w:tab w:val="left" w:pos="994"/>
        </w:tabs>
        <w:ind w:left="994" w:hanging="428"/>
        <w:rPr>
          <w:b/>
        </w:rPr>
      </w:pPr>
      <w:r>
        <w:rPr>
          <w:b/>
          <w:noProof/>
          <w:lang w:val="en-US"/>
        </w:rPr>
        <w:drawing>
          <wp:anchor distT="0" distB="0" distL="0" distR="0" simplePos="0" relativeHeight="15956992" behindDoc="0" locked="0" layoutInCell="1" allowOverlap="1" wp14:anchorId="4758CE53" wp14:editId="34F031E6">
            <wp:simplePos x="0" y="0"/>
            <wp:positionH relativeFrom="page">
              <wp:posOffset>1381760</wp:posOffset>
            </wp:positionH>
            <wp:positionV relativeFrom="paragraph">
              <wp:posOffset>-719053</wp:posOffset>
            </wp:positionV>
            <wp:extent cx="539327" cy="403859"/>
            <wp:effectExtent l="0" t="0" r="0" b="0"/>
            <wp:wrapNone/>
            <wp:docPr id="1057" name="Image 10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Image 1057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27" cy="403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</w:rPr>
        <w:t>Menciona</w:t>
      </w:r>
      <w:r>
        <w:rPr>
          <w:b/>
          <w:spacing w:val="-5"/>
        </w:rPr>
        <w:t xml:space="preserve"> </w:t>
      </w:r>
      <w:r>
        <w:rPr>
          <w:b/>
        </w:rPr>
        <w:t>los</w:t>
      </w:r>
      <w:r>
        <w:rPr>
          <w:b/>
          <w:spacing w:val="-3"/>
        </w:rPr>
        <w:t xml:space="preserve"> </w:t>
      </w:r>
      <w:r>
        <w:rPr>
          <w:b/>
        </w:rPr>
        <w:t>pasos</w:t>
      </w:r>
      <w:r>
        <w:rPr>
          <w:b/>
          <w:spacing w:val="-1"/>
        </w:rPr>
        <w:t xml:space="preserve"> </w:t>
      </w:r>
      <w:r>
        <w:rPr>
          <w:b/>
        </w:rPr>
        <w:t>para</w:t>
      </w:r>
      <w:r>
        <w:rPr>
          <w:b/>
          <w:spacing w:val="-7"/>
        </w:rPr>
        <w:t xml:space="preserve"> </w:t>
      </w:r>
      <w:r>
        <w:rPr>
          <w:b/>
        </w:rPr>
        <w:t>cambiar</w:t>
      </w:r>
      <w:r>
        <w:rPr>
          <w:b/>
          <w:spacing w:val="-5"/>
        </w:rPr>
        <w:t xml:space="preserve"> </w:t>
      </w: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</w:rPr>
        <w:t>color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</w:t>
      </w:r>
      <w:r>
        <w:rPr>
          <w:b/>
        </w:rPr>
        <w:t>las</w:t>
      </w:r>
      <w:r>
        <w:rPr>
          <w:b/>
          <w:spacing w:val="-2"/>
        </w:rPr>
        <w:t xml:space="preserve"> diapositivas</w:t>
      </w:r>
    </w:p>
    <w:p w14:paraId="55C040CE" w14:textId="77777777" w:rsidR="00C71667" w:rsidRDefault="00BE4A46">
      <w:pPr>
        <w:rPr>
          <w:b/>
        </w:rPr>
      </w:pPr>
      <w:r>
        <w:br w:type="column"/>
      </w:r>
    </w:p>
    <w:p w14:paraId="4B82F9CC" w14:textId="77777777" w:rsidR="00C71667" w:rsidRDefault="00C71667">
      <w:pPr>
        <w:pStyle w:val="Textoindependiente"/>
        <w:rPr>
          <w:b/>
        </w:rPr>
      </w:pPr>
    </w:p>
    <w:p w14:paraId="7AB5F494" w14:textId="77777777" w:rsidR="00C71667" w:rsidRDefault="00C71667">
      <w:pPr>
        <w:pStyle w:val="Textoindependiente"/>
        <w:rPr>
          <w:b/>
        </w:rPr>
      </w:pPr>
    </w:p>
    <w:p w14:paraId="3174BA11" w14:textId="77777777" w:rsidR="00C71667" w:rsidRDefault="00C71667">
      <w:pPr>
        <w:pStyle w:val="Textoindependiente"/>
        <w:spacing w:before="244"/>
        <w:rPr>
          <w:b/>
        </w:rPr>
      </w:pPr>
    </w:p>
    <w:p w14:paraId="6612F205" w14:textId="77777777" w:rsidR="00C71667" w:rsidRDefault="00BE4A46">
      <w:pPr>
        <w:pStyle w:val="Prrafodelista"/>
        <w:numPr>
          <w:ilvl w:val="0"/>
          <w:numId w:val="5"/>
        </w:numPr>
        <w:tabs>
          <w:tab w:val="left" w:pos="572"/>
        </w:tabs>
        <w:spacing w:before="1"/>
        <w:rPr>
          <w:rFonts w:ascii="Calibri" w:hAnsi="Calibri"/>
        </w:rPr>
      </w:pPr>
      <w:r>
        <w:rPr>
          <w:rFonts w:ascii="Calibri" w:hAnsi="Calibri"/>
        </w:rPr>
        <w:t>Título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y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  <w:spacing w:val="-2"/>
        </w:rPr>
        <w:t>subtitulo</w:t>
      </w:r>
    </w:p>
    <w:p w14:paraId="7FDB8D78" w14:textId="77777777" w:rsidR="00C71667" w:rsidRDefault="00C71667">
      <w:pPr>
        <w:pStyle w:val="Textoindependiente"/>
        <w:spacing w:before="75"/>
        <w:rPr>
          <w:rFonts w:ascii="Calibri"/>
        </w:rPr>
      </w:pPr>
    </w:p>
    <w:p w14:paraId="24CF24C3" w14:textId="77777777" w:rsidR="00C71667" w:rsidRDefault="00BE4A46">
      <w:pPr>
        <w:pStyle w:val="Prrafodelista"/>
        <w:numPr>
          <w:ilvl w:val="0"/>
          <w:numId w:val="5"/>
        </w:numPr>
        <w:tabs>
          <w:tab w:val="left" w:pos="601"/>
        </w:tabs>
        <w:ind w:left="601"/>
        <w:rPr>
          <w:rFonts w:ascii="Calibri" w:hAnsi="Calibri"/>
        </w:rPr>
      </w:pPr>
      <w:r>
        <w:rPr>
          <w:rFonts w:ascii="Calibri" w:hAnsi="Calibri"/>
        </w:rPr>
        <w:t>En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  <w:spacing w:val="-2"/>
        </w:rPr>
        <w:t>blanco</w:t>
      </w:r>
    </w:p>
    <w:p w14:paraId="39C22388" w14:textId="77777777" w:rsidR="00C71667" w:rsidRDefault="00BE4A46">
      <w:pPr>
        <w:pStyle w:val="Prrafodelista"/>
        <w:numPr>
          <w:ilvl w:val="1"/>
          <w:numId w:val="5"/>
        </w:numPr>
        <w:tabs>
          <w:tab w:val="left" w:pos="692"/>
        </w:tabs>
        <w:spacing w:before="219"/>
        <w:rPr>
          <w:rFonts w:ascii="Calibri" w:hAnsi="Calibri"/>
        </w:rPr>
      </w:pPr>
      <w:r>
        <w:rPr>
          <w:rFonts w:ascii="Calibri" w:hAnsi="Calibri"/>
        </w:rPr>
        <w:t>Título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y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1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  <w:spacing w:val="-2"/>
        </w:rPr>
        <w:t>objeto</w:t>
      </w:r>
    </w:p>
    <w:p w14:paraId="67D9F850" w14:textId="77777777" w:rsidR="00C71667" w:rsidRDefault="00C71667">
      <w:pPr>
        <w:pStyle w:val="Textoindependiente"/>
        <w:spacing w:before="148"/>
        <w:rPr>
          <w:rFonts w:ascii="Calibri"/>
        </w:rPr>
      </w:pPr>
    </w:p>
    <w:p w14:paraId="30180216" w14:textId="77777777" w:rsidR="00C71667" w:rsidRDefault="00BE4A46">
      <w:pPr>
        <w:pStyle w:val="Prrafodelista"/>
        <w:numPr>
          <w:ilvl w:val="0"/>
          <w:numId w:val="5"/>
        </w:numPr>
        <w:tabs>
          <w:tab w:val="left" w:pos="601"/>
        </w:tabs>
        <w:ind w:left="601"/>
        <w:rPr>
          <w:rFonts w:ascii="Calibri" w:hAnsi="Calibri"/>
        </w:rPr>
      </w:pPr>
      <w:r>
        <w:rPr>
          <w:rFonts w:ascii="Calibri" w:hAnsi="Calibri"/>
        </w:rPr>
        <w:t>Título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y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dos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  <w:spacing w:val="-2"/>
        </w:rPr>
        <w:t>objetos</w:t>
      </w:r>
    </w:p>
    <w:p w14:paraId="2414C47C" w14:textId="77777777" w:rsidR="00C71667" w:rsidRDefault="00C71667">
      <w:pPr>
        <w:pStyle w:val="Textoindependiente"/>
        <w:spacing w:before="104"/>
        <w:rPr>
          <w:rFonts w:ascii="Calibri"/>
        </w:rPr>
      </w:pPr>
    </w:p>
    <w:p w14:paraId="4BC28F41" w14:textId="77777777" w:rsidR="00C71667" w:rsidRDefault="00BE4A46">
      <w:pPr>
        <w:pStyle w:val="Prrafodelista"/>
        <w:numPr>
          <w:ilvl w:val="0"/>
          <w:numId w:val="5"/>
        </w:numPr>
        <w:tabs>
          <w:tab w:val="left" w:pos="601"/>
        </w:tabs>
        <w:ind w:left="601"/>
        <w:rPr>
          <w:rFonts w:ascii="Calibri" w:hAnsi="Calibri"/>
        </w:rPr>
      </w:pPr>
      <w:r>
        <w:rPr>
          <w:rFonts w:ascii="Calibri" w:hAnsi="Calibri"/>
        </w:rPr>
        <w:t>Sólo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el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  <w:spacing w:val="-2"/>
        </w:rPr>
        <w:t>título</w:t>
      </w:r>
    </w:p>
    <w:p w14:paraId="01FE9206" w14:textId="77777777" w:rsidR="00C71667" w:rsidRDefault="00C71667">
      <w:pPr>
        <w:pStyle w:val="Prrafodelista"/>
        <w:rPr>
          <w:rFonts w:ascii="Calibri" w:hAnsi="Calibri"/>
        </w:rPr>
        <w:sectPr w:rsidR="00C71667">
          <w:pgSz w:w="11910" w:h="16840"/>
          <w:pgMar w:top="1040" w:right="283" w:bottom="1420" w:left="1133" w:header="249" w:footer="1239" w:gutter="0"/>
          <w:cols w:num="2" w:space="720" w:equalWidth="0">
            <w:col w:w="6625" w:space="40"/>
            <w:col w:w="3829"/>
          </w:cols>
        </w:sectPr>
      </w:pPr>
    </w:p>
    <w:p w14:paraId="1E34A8C1" w14:textId="77777777" w:rsidR="00C71667" w:rsidRDefault="00C71667">
      <w:pPr>
        <w:pStyle w:val="Textoindependiente"/>
        <w:spacing w:before="237"/>
        <w:rPr>
          <w:rFonts w:ascii="Calibri"/>
        </w:rPr>
      </w:pPr>
    </w:p>
    <w:p w14:paraId="653AACE9" w14:textId="77777777" w:rsidR="00C71667" w:rsidRDefault="00BE4A46">
      <w:pPr>
        <w:pStyle w:val="Prrafodelista"/>
        <w:numPr>
          <w:ilvl w:val="0"/>
          <w:numId w:val="6"/>
        </w:numPr>
        <w:tabs>
          <w:tab w:val="left" w:pos="994"/>
        </w:tabs>
        <w:ind w:left="994" w:hanging="428"/>
        <w:rPr>
          <w:b/>
        </w:rPr>
      </w:pPr>
      <w:r>
        <w:rPr>
          <w:b/>
        </w:rPr>
        <w:t>¿De</w:t>
      </w:r>
      <w:r>
        <w:rPr>
          <w:b/>
          <w:spacing w:val="-6"/>
        </w:rPr>
        <w:t xml:space="preserve"> </w:t>
      </w:r>
      <w:r>
        <w:rPr>
          <w:b/>
        </w:rPr>
        <w:t>qué</w:t>
      </w:r>
      <w:r>
        <w:rPr>
          <w:b/>
          <w:spacing w:val="-3"/>
        </w:rPr>
        <w:t xml:space="preserve"> </w:t>
      </w:r>
      <w:r>
        <w:rPr>
          <w:b/>
        </w:rPr>
        <w:t>otra</w:t>
      </w:r>
      <w:r>
        <w:rPr>
          <w:b/>
          <w:spacing w:val="-2"/>
        </w:rPr>
        <w:t xml:space="preserve"> </w:t>
      </w:r>
      <w:r>
        <w:rPr>
          <w:b/>
        </w:rPr>
        <w:t>manera</w:t>
      </w:r>
      <w:r>
        <w:rPr>
          <w:b/>
          <w:spacing w:val="-6"/>
        </w:rPr>
        <w:t xml:space="preserve"> </w:t>
      </w:r>
      <w:r>
        <w:rPr>
          <w:b/>
        </w:rPr>
        <w:t>se</w:t>
      </w:r>
      <w:r>
        <w:rPr>
          <w:b/>
          <w:spacing w:val="-3"/>
        </w:rPr>
        <w:t xml:space="preserve"> </w:t>
      </w:r>
      <w:r>
        <w:rPr>
          <w:b/>
        </w:rPr>
        <w:t>pueden</w:t>
      </w:r>
      <w:r>
        <w:rPr>
          <w:b/>
          <w:spacing w:val="-9"/>
        </w:rPr>
        <w:t xml:space="preserve"> </w:t>
      </w:r>
      <w:r>
        <w:rPr>
          <w:b/>
        </w:rPr>
        <w:t>colocar</w:t>
      </w:r>
      <w:r>
        <w:rPr>
          <w:b/>
          <w:spacing w:val="-4"/>
        </w:rPr>
        <w:t xml:space="preserve"> </w:t>
      </w:r>
      <w:r>
        <w:rPr>
          <w:b/>
        </w:rPr>
        <w:t>imágenes</w:t>
      </w:r>
      <w:r>
        <w:rPr>
          <w:b/>
          <w:spacing w:val="-1"/>
        </w:rPr>
        <w:t xml:space="preserve"> </w:t>
      </w:r>
      <w:r>
        <w:rPr>
          <w:b/>
        </w:rPr>
        <w:t>en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PowerPoint?</w:t>
      </w:r>
    </w:p>
    <w:p w14:paraId="17084B5A" w14:textId="77777777" w:rsidR="00C71667" w:rsidRDefault="00C71667">
      <w:pPr>
        <w:pStyle w:val="Textoindependiente"/>
        <w:spacing w:before="252"/>
        <w:rPr>
          <w:b/>
        </w:rPr>
      </w:pPr>
    </w:p>
    <w:p w14:paraId="343F73F8" w14:textId="77777777" w:rsidR="00C71667" w:rsidRDefault="00BE4A46">
      <w:pPr>
        <w:pStyle w:val="Prrafodelista"/>
        <w:numPr>
          <w:ilvl w:val="0"/>
          <w:numId w:val="6"/>
        </w:numPr>
        <w:tabs>
          <w:tab w:val="left" w:pos="994"/>
        </w:tabs>
        <w:spacing w:before="1"/>
        <w:ind w:left="994" w:hanging="428"/>
        <w:rPr>
          <w:b/>
        </w:rPr>
      </w:pPr>
      <w:r>
        <w:rPr>
          <w:b/>
        </w:rPr>
        <w:t>Describe</w:t>
      </w:r>
      <w:r>
        <w:rPr>
          <w:b/>
          <w:spacing w:val="-8"/>
        </w:rPr>
        <w:t xml:space="preserve"> </w:t>
      </w:r>
      <w:r>
        <w:rPr>
          <w:b/>
        </w:rPr>
        <w:t>para</w:t>
      </w:r>
      <w:r>
        <w:rPr>
          <w:b/>
          <w:spacing w:val="43"/>
        </w:rPr>
        <w:t xml:space="preserve"> </w:t>
      </w:r>
      <w:r>
        <w:rPr>
          <w:b/>
        </w:rPr>
        <w:t>que</w:t>
      </w:r>
      <w:r>
        <w:rPr>
          <w:b/>
          <w:spacing w:val="-6"/>
        </w:rPr>
        <w:t xml:space="preserve"> </w:t>
      </w:r>
      <w:r>
        <w:rPr>
          <w:b/>
        </w:rPr>
        <w:t>sirve</w:t>
      </w:r>
      <w:r>
        <w:rPr>
          <w:b/>
          <w:spacing w:val="-1"/>
        </w:rPr>
        <w:t xml:space="preserve"> </w:t>
      </w:r>
      <w:r>
        <w:rPr>
          <w:b/>
        </w:rPr>
        <w:t>las</w:t>
      </w:r>
      <w:r>
        <w:rPr>
          <w:b/>
          <w:spacing w:val="-3"/>
        </w:rPr>
        <w:t xml:space="preserve"> </w:t>
      </w:r>
      <w:r>
        <w:rPr>
          <w:b/>
        </w:rPr>
        <w:t>siguientes</w:t>
      </w:r>
      <w:r>
        <w:rPr>
          <w:b/>
          <w:spacing w:val="-4"/>
        </w:rPr>
        <w:t xml:space="preserve"> </w:t>
      </w:r>
      <w:r>
        <w:rPr>
          <w:b/>
        </w:rPr>
        <w:t>combinaciones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teclas</w:t>
      </w:r>
    </w:p>
    <w:p w14:paraId="0150B462" w14:textId="77777777" w:rsidR="00C71667" w:rsidRPr="00FF032C" w:rsidRDefault="00BE4A46">
      <w:pPr>
        <w:pStyle w:val="Textoindependiente"/>
        <w:spacing w:before="251" w:line="477" w:lineRule="auto"/>
        <w:ind w:left="850" w:right="8896"/>
        <w:jc w:val="both"/>
        <w:rPr>
          <w:lang w:val="en-US"/>
        </w:rPr>
      </w:pPr>
      <w:r w:rsidRPr="00FF032C">
        <w:rPr>
          <w:lang w:val="en-US"/>
        </w:rPr>
        <w:t>Ctrl</w:t>
      </w:r>
      <w:r w:rsidRPr="00FF032C">
        <w:rPr>
          <w:spacing w:val="-14"/>
          <w:lang w:val="en-US"/>
        </w:rPr>
        <w:t xml:space="preserve"> </w:t>
      </w:r>
      <w:r w:rsidRPr="00FF032C">
        <w:rPr>
          <w:lang w:val="en-US"/>
        </w:rPr>
        <w:t>+</w:t>
      </w:r>
      <w:r w:rsidRPr="00FF032C">
        <w:rPr>
          <w:spacing w:val="-14"/>
          <w:lang w:val="en-US"/>
        </w:rPr>
        <w:t xml:space="preserve"> </w:t>
      </w:r>
      <w:r w:rsidRPr="00FF032C">
        <w:rPr>
          <w:lang w:val="en-US"/>
        </w:rPr>
        <w:t xml:space="preserve">G </w:t>
      </w:r>
      <w:r w:rsidRPr="00FF032C">
        <w:rPr>
          <w:spacing w:val="-6"/>
          <w:lang w:val="en-US"/>
        </w:rPr>
        <w:t>F5</w:t>
      </w:r>
    </w:p>
    <w:p w14:paraId="1024CB6D" w14:textId="77777777" w:rsidR="00C71667" w:rsidRPr="00FF032C" w:rsidRDefault="00BE4A46">
      <w:pPr>
        <w:pStyle w:val="Textoindependiente"/>
        <w:spacing w:before="6" w:line="477" w:lineRule="auto"/>
        <w:ind w:left="850" w:right="8825"/>
        <w:jc w:val="both"/>
        <w:rPr>
          <w:lang w:val="en-US"/>
        </w:rPr>
      </w:pPr>
      <w:r w:rsidRPr="00FF032C">
        <w:rPr>
          <w:lang w:val="en-US"/>
        </w:rPr>
        <w:t>Ctrl + M Ctrl</w:t>
      </w:r>
      <w:r w:rsidRPr="00FF032C">
        <w:rPr>
          <w:spacing w:val="-14"/>
          <w:lang w:val="en-US"/>
        </w:rPr>
        <w:t xml:space="preserve"> </w:t>
      </w:r>
      <w:r w:rsidRPr="00FF032C">
        <w:rPr>
          <w:lang w:val="en-US"/>
        </w:rPr>
        <w:t>+</w:t>
      </w:r>
      <w:r w:rsidRPr="00FF032C">
        <w:rPr>
          <w:spacing w:val="-14"/>
          <w:lang w:val="en-US"/>
        </w:rPr>
        <w:t xml:space="preserve"> </w:t>
      </w:r>
      <w:r w:rsidRPr="00FF032C">
        <w:rPr>
          <w:lang w:val="en-US"/>
        </w:rPr>
        <w:t xml:space="preserve">F4 </w:t>
      </w:r>
      <w:r w:rsidRPr="00FF032C">
        <w:rPr>
          <w:spacing w:val="-4"/>
          <w:lang w:val="en-US"/>
        </w:rPr>
        <w:t>Esc</w:t>
      </w:r>
    </w:p>
    <w:p w14:paraId="6E9CD46F" w14:textId="77777777" w:rsidR="00C71667" w:rsidRDefault="00BE4A46">
      <w:pPr>
        <w:pStyle w:val="Prrafodelista"/>
        <w:numPr>
          <w:ilvl w:val="0"/>
          <w:numId w:val="6"/>
        </w:numPr>
        <w:tabs>
          <w:tab w:val="left" w:pos="994"/>
        </w:tabs>
        <w:spacing w:before="12" w:line="252" w:lineRule="exact"/>
        <w:ind w:left="994" w:hanging="428"/>
        <w:rPr>
          <w:b/>
        </w:rPr>
      </w:pPr>
      <w:r>
        <w:rPr>
          <w:b/>
        </w:rPr>
        <w:t>Realiza</w:t>
      </w:r>
      <w:r>
        <w:rPr>
          <w:b/>
          <w:spacing w:val="-5"/>
        </w:rPr>
        <w:t xml:space="preserve"> </w:t>
      </w:r>
      <w:r>
        <w:rPr>
          <w:b/>
        </w:rPr>
        <w:t>una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presentación:</w:t>
      </w:r>
    </w:p>
    <w:p w14:paraId="118EA8BD" w14:textId="77777777" w:rsidR="00C71667" w:rsidRDefault="00BE4A46">
      <w:pPr>
        <w:pStyle w:val="Prrafodelista"/>
        <w:numPr>
          <w:ilvl w:val="1"/>
          <w:numId w:val="6"/>
        </w:numPr>
        <w:tabs>
          <w:tab w:val="left" w:pos="1416"/>
        </w:tabs>
        <w:spacing w:line="267" w:lineRule="exact"/>
        <w:ind w:hanging="422"/>
      </w:pPr>
      <w:r>
        <w:t>El</w:t>
      </w:r>
      <w:r>
        <w:rPr>
          <w:spacing w:val="-9"/>
        </w:rPr>
        <w:t xml:space="preserve"> </w:t>
      </w:r>
      <w:r>
        <w:t>tema</w:t>
      </w:r>
      <w:r>
        <w:rPr>
          <w:spacing w:val="-1"/>
        </w:rPr>
        <w:t xml:space="preserve"> </w:t>
      </w:r>
      <w:r>
        <w:t>los</w:t>
      </w:r>
      <w:r>
        <w:rPr>
          <w:spacing w:val="1"/>
        </w:rPr>
        <w:t xml:space="preserve"> </w:t>
      </w:r>
      <w:r>
        <w:t>días</w:t>
      </w:r>
      <w:r>
        <w:rPr>
          <w:spacing w:val="-3"/>
        </w:rPr>
        <w:t xml:space="preserve"> </w:t>
      </w:r>
      <w:r>
        <w:t>cívicos</w:t>
      </w:r>
      <w:r>
        <w:rPr>
          <w:spacing w:val="-3"/>
        </w:rPr>
        <w:t xml:space="preserve"> </w:t>
      </w:r>
      <w:proofErr w:type="gramStart"/>
      <w:r>
        <w:t>del</w:t>
      </w:r>
      <w:r>
        <w:rPr>
          <w:spacing w:val="-7"/>
        </w:rPr>
        <w:t xml:space="preserve"> </w:t>
      </w:r>
      <w:r>
        <w:t>años</w:t>
      </w:r>
      <w:proofErr w:type="gramEnd"/>
      <w:r>
        <w:t>, explicar</w:t>
      </w:r>
      <w:r>
        <w:rPr>
          <w:spacing w:val="-1"/>
        </w:rPr>
        <w:t xml:space="preserve"> </w:t>
      </w:r>
      <w:r>
        <w:t>brevemente</w:t>
      </w:r>
      <w:r>
        <w:rPr>
          <w:spacing w:val="-9"/>
        </w:rPr>
        <w:t xml:space="preserve"> </w:t>
      </w:r>
      <w:r>
        <w:t>sobre</w:t>
      </w:r>
      <w:r>
        <w:rPr>
          <w:spacing w:val="-10"/>
        </w:rPr>
        <w:t xml:space="preserve"> </w:t>
      </w:r>
      <w:r>
        <w:t xml:space="preserve">cada </w:t>
      </w:r>
      <w:r>
        <w:rPr>
          <w:spacing w:val="-2"/>
        </w:rPr>
        <w:t>fecha</w:t>
      </w:r>
    </w:p>
    <w:p w14:paraId="28EC2704" w14:textId="77777777" w:rsidR="00C71667" w:rsidRDefault="00BE4A46">
      <w:pPr>
        <w:pStyle w:val="Prrafodelista"/>
        <w:numPr>
          <w:ilvl w:val="1"/>
          <w:numId w:val="6"/>
        </w:numPr>
        <w:tabs>
          <w:tab w:val="left" w:pos="1416"/>
        </w:tabs>
        <w:spacing w:before="110"/>
        <w:ind w:hanging="422"/>
      </w:pPr>
      <w:r>
        <w:t>Utilizar</w:t>
      </w:r>
      <w:r>
        <w:rPr>
          <w:spacing w:val="-1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tipo</w:t>
      </w:r>
      <w:r>
        <w:rPr>
          <w:spacing w:val="-4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diapositiva</w:t>
      </w:r>
      <w:r>
        <w:rPr>
          <w:spacing w:val="-1"/>
        </w:rPr>
        <w:t xml:space="preserve"> </w:t>
      </w:r>
      <w:r>
        <w:t>dos</w:t>
      </w:r>
      <w:r>
        <w:rPr>
          <w:spacing w:val="-3"/>
        </w:rPr>
        <w:t xml:space="preserve"> </w:t>
      </w:r>
      <w:r>
        <w:rPr>
          <w:spacing w:val="-2"/>
        </w:rPr>
        <w:t>objetos</w:t>
      </w:r>
    </w:p>
    <w:p w14:paraId="06A17B74" w14:textId="77777777" w:rsidR="00C71667" w:rsidRDefault="00BE4A46">
      <w:pPr>
        <w:pStyle w:val="Prrafodelista"/>
        <w:numPr>
          <w:ilvl w:val="1"/>
          <w:numId w:val="6"/>
        </w:numPr>
        <w:tabs>
          <w:tab w:val="left" w:pos="1416"/>
        </w:tabs>
        <w:spacing w:before="116"/>
        <w:ind w:hanging="422"/>
      </w:pPr>
      <w:r>
        <w:t>Debe</w:t>
      </w:r>
      <w:r>
        <w:rPr>
          <w:spacing w:val="-11"/>
        </w:rPr>
        <w:t xml:space="preserve"> </w:t>
      </w:r>
      <w:r>
        <w:t>contener</w:t>
      </w:r>
      <w:r>
        <w:rPr>
          <w:spacing w:val="-1"/>
        </w:rPr>
        <w:t xml:space="preserve"> </w:t>
      </w:r>
      <w:r>
        <w:rPr>
          <w:spacing w:val="-2"/>
        </w:rPr>
        <w:t>imágenes</w:t>
      </w:r>
    </w:p>
    <w:p w14:paraId="7C09D10D" w14:textId="77777777" w:rsidR="00C71667" w:rsidRDefault="00BE4A46">
      <w:pPr>
        <w:pStyle w:val="Prrafodelista"/>
        <w:numPr>
          <w:ilvl w:val="1"/>
          <w:numId w:val="6"/>
        </w:numPr>
        <w:tabs>
          <w:tab w:val="left" w:pos="1416"/>
        </w:tabs>
        <w:spacing w:before="116"/>
        <w:ind w:hanging="422"/>
      </w:pPr>
      <w:r>
        <w:t>Debe</w:t>
      </w:r>
      <w:r>
        <w:rPr>
          <w:spacing w:val="-10"/>
        </w:rPr>
        <w:t xml:space="preserve"> </w:t>
      </w:r>
      <w:r>
        <w:t>tener</w:t>
      </w:r>
      <w:r>
        <w:rPr>
          <w:spacing w:val="1"/>
        </w:rPr>
        <w:t xml:space="preserve"> </w:t>
      </w:r>
      <w:r>
        <w:rPr>
          <w:spacing w:val="-2"/>
        </w:rPr>
        <w:t>transiciones</w:t>
      </w:r>
    </w:p>
    <w:p w14:paraId="1FA5DD9B" w14:textId="77777777" w:rsidR="00C71667" w:rsidRDefault="00BE4A46">
      <w:pPr>
        <w:pStyle w:val="Prrafodelista"/>
        <w:numPr>
          <w:ilvl w:val="1"/>
          <w:numId w:val="6"/>
        </w:numPr>
        <w:tabs>
          <w:tab w:val="left" w:pos="1416"/>
        </w:tabs>
        <w:spacing w:before="115"/>
        <w:ind w:hanging="422"/>
      </w:pPr>
      <w:r>
        <w:t>Mínimo</w:t>
      </w:r>
      <w:r>
        <w:rPr>
          <w:spacing w:val="-2"/>
        </w:rPr>
        <w:t xml:space="preserve"> </w:t>
      </w:r>
      <w:r>
        <w:t>debe</w:t>
      </w:r>
      <w:r>
        <w:rPr>
          <w:spacing w:val="-9"/>
        </w:rPr>
        <w:t xml:space="preserve"> </w:t>
      </w:r>
      <w:r>
        <w:t>tener</w:t>
      </w:r>
      <w:r>
        <w:rPr>
          <w:spacing w:val="1"/>
        </w:rPr>
        <w:t xml:space="preserve"> </w:t>
      </w:r>
      <w:r>
        <w:t>6</w:t>
      </w:r>
      <w:r>
        <w:rPr>
          <w:spacing w:val="-1"/>
        </w:rPr>
        <w:t xml:space="preserve"> </w:t>
      </w:r>
      <w:r>
        <w:rPr>
          <w:spacing w:val="-2"/>
        </w:rPr>
        <w:t>diapositivas</w:t>
      </w:r>
    </w:p>
    <w:p w14:paraId="39333CC8" w14:textId="77777777" w:rsidR="00C71667" w:rsidRDefault="00C71667">
      <w:pPr>
        <w:pStyle w:val="Prrafodelista"/>
        <w:sectPr w:rsidR="00C71667">
          <w:type w:val="continuous"/>
          <w:pgSz w:w="11910" w:h="16840"/>
          <w:pgMar w:top="1400" w:right="283" w:bottom="1420" w:left="1133" w:header="249" w:footer="1239" w:gutter="0"/>
          <w:cols w:space="720"/>
        </w:sectPr>
      </w:pPr>
    </w:p>
    <w:p w14:paraId="7DAF8458" w14:textId="77777777" w:rsidR="00C71667" w:rsidRDefault="00BE4A46">
      <w:pPr>
        <w:spacing w:before="77"/>
        <w:ind w:left="2019" w:right="2127"/>
        <w:jc w:val="center"/>
        <w:rPr>
          <w:b/>
        </w:rPr>
      </w:pPr>
      <w:r>
        <w:rPr>
          <w:b/>
        </w:rPr>
        <w:lastRenderedPageBreak/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34</w:t>
      </w:r>
    </w:p>
    <w:p w14:paraId="51750CF1" w14:textId="77777777" w:rsidR="00C71667" w:rsidRDefault="00C71667">
      <w:pPr>
        <w:pStyle w:val="Textoindependiente"/>
        <w:spacing w:before="3"/>
        <w:rPr>
          <w:b/>
        </w:rPr>
      </w:pPr>
    </w:p>
    <w:p w14:paraId="127E65D3" w14:textId="77777777" w:rsidR="00C71667" w:rsidRDefault="00BE4A46">
      <w:pPr>
        <w:ind w:left="566"/>
        <w:rPr>
          <w:b/>
        </w:rPr>
      </w:pPr>
      <w:r>
        <w:rPr>
          <w:b/>
        </w:rPr>
        <w:t>Diseñar</w:t>
      </w:r>
      <w:r>
        <w:rPr>
          <w:b/>
          <w:spacing w:val="-5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siguiente</w:t>
      </w:r>
      <w:r>
        <w:rPr>
          <w:b/>
          <w:spacing w:val="49"/>
        </w:rPr>
        <w:t xml:space="preserve"> </w:t>
      </w:r>
      <w:r>
        <w:rPr>
          <w:b/>
          <w:spacing w:val="-2"/>
        </w:rPr>
        <w:t>presentación:</w:t>
      </w:r>
    </w:p>
    <w:p w14:paraId="16151530" w14:textId="77777777" w:rsidR="00C71667" w:rsidRDefault="00BE4A46">
      <w:pPr>
        <w:pStyle w:val="Textoindependiente"/>
        <w:spacing w:before="1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816704" behindDoc="1" locked="0" layoutInCell="1" allowOverlap="1" wp14:anchorId="7DB72608" wp14:editId="763B0D2B">
            <wp:simplePos x="0" y="0"/>
            <wp:positionH relativeFrom="page">
              <wp:posOffset>1080135</wp:posOffset>
            </wp:positionH>
            <wp:positionV relativeFrom="paragraph">
              <wp:posOffset>161965</wp:posOffset>
            </wp:positionV>
            <wp:extent cx="5877173" cy="6048756"/>
            <wp:effectExtent l="0" t="0" r="0" b="0"/>
            <wp:wrapTopAndBottom/>
            <wp:docPr id="1058" name="Image 10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 1058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173" cy="6048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1DA9B7E" w14:textId="77777777" w:rsidR="00C71667" w:rsidRDefault="00BE4A46">
      <w:pPr>
        <w:pStyle w:val="Prrafodelista"/>
        <w:numPr>
          <w:ilvl w:val="1"/>
          <w:numId w:val="5"/>
        </w:numPr>
        <w:tabs>
          <w:tab w:val="left" w:pos="1287"/>
        </w:tabs>
        <w:spacing w:before="202" w:line="269" w:lineRule="exact"/>
        <w:ind w:left="1287"/>
      </w:pPr>
      <w:r>
        <w:t>Colocar</w:t>
      </w:r>
      <w:r>
        <w:rPr>
          <w:spacing w:val="-1"/>
        </w:rPr>
        <w:t xml:space="preserve"> </w:t>
      </w:r>
      <w:r>
        <w:t>tu</w:t>
      </w:r>
      <w:r>
        <w:rPr>
          <w:spacing w:val="-3"/>
        </w:rPr>
        <w:t xml:space="preserve"> </w:t>
      </w:r>
      <w:r>
        <w:t>nombre</w:t>
      </w:r>
      <w:r>
        <w:rPr>
          <w:spacing w:val="-10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 xml:space="preserve">primera </w:t>
      </w:r>
      <w:r>
        <w:rPr>
          <w:spacing w:val="-2"/>
        </w:rPr>
        <w:t>diapositiva</w:t>
      </w:r>
    </w:p>
    <w:p w14:paraId="7A8C0E6E" w14:textId="77777777" w:rsidR="00C71667" w:rsidRDefault="00BE4A46">
      <w:pPr>
        <w:pStyle w:val="Prrafodelista"/>
        <w:numPr>
          <w:ilvl w:val="1"/>
          <w:numId w:val="5"/>
        </w:numPr>
        <w:tabs>
          <w:tab w:val="left" w:pos="1287"/>
        </w:tabs>
        <w:spacing w:line="269" w:lineRule="exact"/>
        <w:ind w:left="1287"/>
      </w:pPr>
      <w:r>
        <w:t>Colocar</w:t>
      </w:r>
      <w:r>
        <w:rPr>
          <w:spacing w:val="-2"/>
        </w:rPr>
        <w:t xml:space="preserve"> </w:t>
      </w:r>
      <w:r>
        <w:t>un</w:t>
      </w:r>
      <w:r>
        <w:rPr>
          <w:spacing w:val="-6"/>
        </w:rPr>
        <w:t xml:space="preserve"> </w:t>
      </w:r>
      <w:r>
        <w:t>tema a</w:t>
      </w:r>
      <w:r>
        <w:rPr>
          <w:spacing w:val="1"/>
        </w:rPr>
        <w:t xml:space="preserve"> </w:t>
      </w:r>
      <w:r>
        <w:t>tu</w:t>
      </w:r>
      <w:r>
        <w:rPr>
          <w:spacing w:val="-6"/>
        </w:rPr>
        <w:t xml:space="preserve"> </w:t>
      </w:r>
      <w:r>
        <w:rPr>
          <w:spacing w:val="-4"/>
        </w:rPr>
        <w:t>gusto</w:t>
      </w:r>
    </w:p>
    <w:p w14:paraId="6A12941C" w14:textId="77777777" w:rsidR="00C71667" w:rsidRDefault="00BE4A46">
      <w:pPr>
        <w:pStyle w:val="Prrafodelista"/>
        <w:numPr>
          <w:ilvl w:val="1"/>
          <w:numId w:val="5"/>
        </w:numPr>
        <w:tabs>
          <w:tab w:val="left" w:pos="1287"/>
        </w:tabs>
        <w:spacing w:line="269" w:lineRule="exact"/>
        <w:ind w:left="1287"/>
      </w:pPr>
      <w:r>
        <w:t>insertar</w:t>
      </w:r>
      <w:r>
        <w:rPr>
          <w:spacing w:val="-3"/>
        </w:rPr>
        <w:t xml:space="preserve"> </w:t>
      </w:r>
      <w:proofErr w:type="gramStart"/>
      <w:r>
        <w:t>imágenes</w:t>
      </w:r>
      <w:r>
        <w:rPr>
          <w:spacing w:val="-4"/>
        </w:rPr>
        <w:t xml:space="preserve"> </w:t>
      </w:r>
      <w:r>
        <w:t>referente</w:t>
      </w:r>
      <w:proofErr w:type="gramEnd"/>
      <w:r>
        <w:rPr>
          <w:spacing w:val="-10"/>
        </w:rPr>
        <w:t xml:space="preserve"> </w:t>
      </w:r>
      <w:r>
        <w:t>al</w:t>
      </w:r>
      <w:r>
        <w:rPr>
          <w:spacing w:val="-7"/>
        </w:rPr>
        <w:t xml:space="preserve"> </w:t>
      </w:r>
      <w:r>
        <w:t>tema</w:t>
      </w:r>
      <w:r>
        <w:rPr>
          <w:spacing w:val="3"/>
        </w:rPr>
        <w:t xml:space="preserve"> </w:t>
      </w:r>
      <w:r>
        <w:t>expuesto</w:t>
      </w:r>
      <w:r>
        <w:rPr>
          <w:spacing w:val="-8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 xml:space="preserve">cada </w:t>
      </w:r>
      <w:r>
        <w:rPr>
          <w:spacing w:val="-2"/>
        </w:rPr>
        <w:t>diapositiva</w:t>
      </w:r>
    </w:p>
    <w:p w14:paraId="65C8E3A4" w14:textId="77777777" w:rsidR="00C71667" w:rsidRDefault="00BE4A46">
      <w:pPr>
        <w:pStyle w:val="Prrafodelista"/>
        <w:numPr>
          <w:ilvl w:val="1"/>
          <w:numId w:val="5"/>
        </w:numPr>
        <w:tabs>
          <w:tab w:val="left" w:pos="1287"/>
        </w:tabs>
        <w:ind w:left="1287"/>
      </w:pPr>
      <w:r>
        <w:t>guardarlo</w:t>
      </w:r>
      <w:r>
        <w:rPr>
          <w:spacing w:val="-6"/>
        </w:rPr>
        <w:t xml:space="preserve"> </w:t>
      </w:r>
      <w:r>
        <w:t>con el</w:t>
      </w:r>
      <w:r>
        <w:rPr>
          <w:spacing w:val="-3"/>
        </w:rPr>
        <w:t xml:space="preserve"> </w:t>
      </w:r>
      <w:r>
        <w:t>nombre</w:t>
      </w:r>
      <w:r>
        <w:rPr>
          <w:spacing w:val="-2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34</w:t>
      </w:r>
      <w:r>
        <w:rPr>
          <w:spacing w:val="-1"/>
        </w:rPr>
        <w:t xml:space="preserve"> </w:t>
      </w:r>
      <w:r>
        <w:t xml:space="preserve">– </w:t>
      </w:r>
      <w:r>
        <w:rPr>
          <w:spacing w:val="-2"/>
        </w:rPr>
        <w:t>extinción</w:t>
      </w:r>
    </w:p>
    <w:p w14:paraId="66D1F2E0" w14:textId="77777777" w:rsidR="00C71667" w:rsidRDefault="00C71667">
      <w:pPr>
        <w:pStyle w:val="Prrafodelista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1F5F7596" w14:textId="77777777" w:rsidR="00C71667" w:rsidRDefault="00C71667">
      <w:pPr>
        <w:pStyle w:val="Textoindependiente"/>
        <w:spacing w:before="78"/>
      </w:pPr>
    </w:p>
    <w:p w14:paraId="2C2EB8C9" w14:textId="77777777" w:rsidR="00C71667" w:rsidRDefault="00BE4A46">
      <w:pPr>
        <w:spacing w:before="1"/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1"/>
        </w:rPr>
        <w:t xml:space="preserve"> </w:t>
      </w:r>
      <w:r>
        <w:rPr>
          <w:b/>
          <w:spacing w:val="-5"/>
        </w:rPr>
        <w:t>35</w:t>
      </w:r>
    </w:p>
    <w:p w14:paraId="1773C0D4" w14:textId="77777777" w:rsidR="00C71667" w:rsidRDefault="00BE4A46">
      <w:pPr>
        <w:pStyle w:val="Prrafodelista"/>
        <w:numPr>
          <w:ilvl w:val="0"/>
          <w:numId w:val="4"/>
        </w:numPr>
        <w:tabs>
          <w:tab w:val="left" w:pos="994"/>
        </w:tabs>
        <w:spacing w:before="246"/>
      </w:pPr>
      <w:r>
        <w:t>Diseñar</w:t>
      </w:r>
      <w:r>
        <w:rPr>
          <w:spacing w:val="-1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presentación</w:t>
      </w:r>
      <w:r>
        <w:rPr>
          <w:spacing w:val="-9"/>
        </w:rPr>
        <w:t xml:space="preserve"> </w:t>
      </w:r>
      <w:r>
        <w:t>sobre</w:t>
      </w:r>
      <w:r>
        <w:rPr>
          <w:spacing w:val="-10"/>
        </w:rPr>
        <w:t xml:space="preserve"> </w:t>
      </w:r>
      <w:r>
        <w:t>los</w:t>
      </w:r>
      <w:r>
        <w:rPr>
          <w:spacing w:val="-3"/>
        </w:rPr>
        <w:t xml:space="preserve"> </w:t>
      </w:r>
      <w:r>
        <w:t>programas</w:t>
      </w:r>
      <w:r>
        <w:rPr>
          <w:spacing w:val="-4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rPr>
          <w:spacing w:val="-2"/>
        </w:rPr>
        <w:t>office</w:t>
      </w:r>
    </w:p>
    <w:p w14:paraId="4EB93545" w14:textId="77777777" w:rsidR="00C71667" w:rsidRDefault="00BE4A46">
      <w:pPr>
        <w:pStyle w:val="Prrafodelista"/>
        <w:numPr>
          <w:ilvl w:val="0"/>
          <w:numId w:val="4"/>
        </w:numPr>
        <w:tabs>
          <w:tab w:val="left" w:pos="994"/>
        </w:tabs>
        <w:spacing w:before="116"/>
      </w:pPr>
      <w:proofErr w:type="gramStart"/>
      <w:r>
        <w:t>Cada</w:t>
      </w:r>
      <w:r>
        <w:rPr>
          <w:spacing w:val="-2"/>
        </w:rPr>
        <w:t xml:space="preserve"> </w:t>
      </w:r>
      <w:r>
        <w:t>diapositivas</w:t>
      </w:r>
      <w:proofErr w:type="gramEnd"/>
      <w:r>
        <w:rPr>
          <w:spacing w:val="-2"/>
        </w:rPr>
        <w:t xml:space="preserve"> </w:t>
      </w:r>
      <w:r>
        <w:t>debe</w:t>
      </w:r>
      <w:r>
        <w:rPr>
          <w:spacing w:val="-9"/>
        </w:rPr>
        <w:t xml:space="preserve"> </w:t>
      </w:r>
      <w:r>
        <w:t>tener</w:t>
      </w:r>
      <w:r>
        <w:rPr>
          <w:spacing w:val="5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icono</w:t>
      </w:r>
      <w:r>
        <w:rPr>
          <w:spacing w:val="-7"/>
        </w:rPr>
        <w:t xml:space="preserve"> </w:t>
      </w:r>
      <w:r>
        <w:t>del</w:t>
      </w:r>
      <w:r>
        <w:rPr>
          <w:spacing w:val="-6"/>
        </w:rPr>
        <w:t xml:space="preserve"> </w:t>
      </w:r>
      <w:r>
        <w:t>programa</w:t>
      </w:r>
      <w:r>
        <w:rPr>
          <w:spacing w:val="1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una</w:t>
      </w:r>
      <w:r>
        <w:rPr>
          <w:spacing w:val="1"/>
        </w:rPr>
        <w:t xml:space="preserve"> </w:t>
      </w:r>
      <w:r>
        <w:t>breve</w:t>
      </w:r>
      <w:r>
        <w:rPr>
          <w:spacing w:val="-4"/>
        </w:rPr>
        <w:t xml:space="preserve"> </w:t>
      </w:r>
      <w:r>
        <w:rPr>
          <w:spacing w:val="-2"/>
        </w:rPr>
        <w:t>descripción</w:t>
      </w:r>
    </w:p>
    <w:p w14:paraId="323D7102" w14:textId="77777777" w:rsidR="00C71667" w:rsidRDefault="00BE4A46">
      <w:pPr>
        <w:pStyle w:val="Prrafodelista"/>
        <w:numPr>
          <w:ilvl w:val="0"/>
          <w:numId w:val="4"/>
        </w:numPr>
        <w:tabs>
          <w:tab w:val="left" w:pos="994"/>
        </w:tabs>
        <w:spacing w:before="116"/>
      </w:pPr>
      <w:r>
        <w:t>Colocarle</w:t>
      </w:r>
      <w:r>
        <w:rPr>
          <w:spacing w:val="-11"/>
        </w:rPr>
        <w:t xml:space="preserve"> </w:t>
      </w:r>
      <w:r>
        <w:t>transiciones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rPr>
          <w:spacing w:val="-2"/>
        </w:rPr>
        <w:t>presentación</w:t>
      </w:r>
    </w:p>
    <w:p w14:paraId="7A252480" w14:textId="77777777" w:rsidR="00C71667" w:rsidRDefault="00BE4A46">
      <w:pPr>
        <w:pStyle w:val="Prrafodelista"/>
        <w:numPr>
          <w:ilvl w:val="0"/>
          <w:numId w:val="4"/>
        </w:numPr>
        <w:tabs>
          <w:tab w:val="left" w:pos="994"/>
        </w:tabs>
        <w:spacing w:before="115"/>
      </w:pPr>
      <w:r>
        <w:t>Usar</w:t>
      </w:r>
      <w:r>
        <w:rPr>
          <w:spacing w:val="-1"/>
        </w:rPr>
        <w:t xml:space="preserve"> </w:t>
      </w:r>
      <w:r>
        <w:t>el</w:t>
      </w:r>
      <w:r>
        <w:rPr>
          <w:spacing w:val="-7"/>
        </w:rPr>
        <w:t xml:space="preserve"> </w:t>
      </w:r>
      <w:r>
        <w:t>tipo</w:t>
      </w:r>
      <w:r>
        <w:rPr>
          <w:spacing w:val="-7"/>
        </w:rPr>
        <w:t xml:space="preserve"> </w:t>
      </w:r>
      <w:r>
        <w:t>de</w:t>
      </w:r>
      <w:r>
        <w:rPr>
          <w:spacing w:val="-5"/>
        </w:rPr>
        <w:t xml:space="preserve"> </w:t>
      </w:r>
      <w:r>
        <w:t>diapositiva</w:t>
      </w:r>
      <w:r>
        <w:rPr>
          <w:spacing w:val="-1"/>
        </w:rPr>
        <w:t xml:space="preserve"> </w:t>
      </w:r>
      <w:r>
        <w:t>dos</w:t>
      </w:r>
      <w:r>
        <w:rPr>
          <w:spacing w:val="2"/>
        </w:rPr>
        <w:t xml:space="preserve"> </w:t>
      </w:r>
      <w:r>
        <w:rPr>
          <w:spacing w:val="-2"/>
        </w:rPr>
        <w:t>objetos.</w:t>
      </w:r>
    </w:p>
    <w:p w14:paraId="7DF64D57" w14:textId="77777777" w:rsidR="00C71667" w:rsidRDefault="00BE4A46">
      <w:pPr>
        <w:pStyle w:val="Prrafodelista"/>
        <w:numPr>
          <w:ilvl w:val="0"/>
          <w:numId w:val="4"/>
        </w:numPr>
        <w:tabs>
          <w:tab w:val="left" w:pos="994"/>
        </w:tabs>
        <w:spacing w:before="116"/>
      </w:pPr>
      <w:r>
        <w:t>Guárdalo</w:t>
      </w:r>
      <w:r>
        <w:rPr>
          <w:spacing w:val="-5"/>
        </w:rPr>
        <w:t xml:space="preserve"> </w:t>
      </w:r>
      <w:r>
        <w:t>con el</w:t>
      </w:r>
      <w:r>
        <w:rPr>
          <w:spacing w:val="-4"/>
        </w:rPr>
        <w:t xml:space="preserve"> </w:t>
      </w:r>
      <w:r>
        <w:t>nombre</w:t>
      </w:r>
      <w:r>
        <w:rPr>
          <w:spacing w:val="-7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35</w:t>
      </w:r>
      <w:r>
        <w:rPr>
          <w:spacing w:val="4"/>
        </w:rPr>
        <w:t xml:space="preserve"> </w:t>
      </w:r>
      <w:r>
        <w:t xml:space="preserve">– </w:t>
      </w:r>
      <w:r>
        <w:rPr>
          <w:spacing w:val="-2"/>
        </w:rPr>
        <w:t>office</w:t>
      </w:r>
    </w:p>
    <w:p w14:paraId="6D01F2C5" w14:textId="77777777" w:rsidR="00C71667" w:rsidRDefault="00C71667">
      <w:pPr>
        <w:pStyle w:val="Textoindependiente"/>
      </w:pPr>
    </w:p>
    <w:p w14:paraId="7ECB6C9E" w14:textId="77777777" w:rsidR="00C71667" w:rsidRDefault="00C71667">
      <w:pPr>
        <w:pStyle w:val="Textoindependiente"/>
        <w:spacing w:before="118"/>
      </w:pPr>
    </w:p>
    <w:p w14:paraId="5D12EFBE" w14:textId="77777777" w:rsidR="00C71667" w:rsidRDefault="00BE4A46">
      <w:pPr>
        <w:ind w:left="2018" w:right="2127"/>
        <w:jc w:val="center"/>
        <w:rPr>
          <w:b/>
        </w:rPr>
      </w:pPr>
      <w:r>
        <w:rPr>
          <w:b/>
        </w:rPr>
        <w:t>Ejercicio</w:t>
      </w:r>
      <w:r>
        <w:rPr>
          <w:b/>
          <w:spacing w:val="-4"/>
        </w:rPr>
        <w:t xml:space="preserve"> </w:t>
      </w:r>
      <w:proofErr w:type="spellStart"/>
      <w:r>
        <w:rPr>
          <w:b/>
        </w:rPr>
        <w:t>Nº</w:t>
      </w:r>
      <w:proofErr w:type="spellEnd"/>
      <w:r>
        <w:rPr>
          <w:b/>
          <w:spacing w:val="-4"/>
        </w:rPr>
        <w:t xml:space="preserve"> </w:t>
      </w:r>
      <w:r>
        <w:rPr>
          <w:b/>
          <w:spacing w:val="-5"/>
        </w:rPr>
        <w:t>36</w:t>
      </w:r>
    </w:p>
    <w:p w14:paraId="3A844017" w14:textId="77777777" w:rsidR="00C71667" w:rsidRDefault="00BE4A46">
      <w:pPr>
        <w:pStyle w:val="Textoindependiente"/>
        <w:tabs>
          <w:tab w:val="left" w:pos="994"/>
        </w:tabs>
        <w:spacing w:before="252"/>
        <w:ind w:left="711"/>
      </w:pPr>
      <w:r>
        <w:rPr>
          <w:rFonts w:ascii="Calibri" w:hAnsi="Calibri"/>
          <w:spacing w:val="-10"/>
        </w:rPr>
        <w:t>-</w:t>
      </w:r>
      <w:r>
        <w:rPr>
          <w:rFonts w:ascii="Calibri" w:hAnsi="Calibri"/>
        </w:rPr>
        <w:tab/>
      </w:r>
      <w:r>
        <w:t>Diseñar</w:t>
      </w:r>
      <w:r>
        <w:rPr>
          <w:spacing w:val="-2"/>
        </w:rPr>
        <w:t xml:space="preserve"> </w:t>
      </w:r>
      <w:r>
        <w:t>una</w:t>
      </w:r>
      <w:r>
        <w:rPr>
          <w:spacing w:val="-2"/>
        </w:rPr>
        <w:t xml:space="preserve"> </w:t>
      </w:r>
      <w:r>
        <w:t>presentación</w:t>
      </w:r>
      <w:r>
        <w:rPr>
          <w:spacing w:val="-4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las</w:t>
      </w:r>
      <w:r>
        <w:rPr>
          <w:spacing w:val="-4"/>
        </w:rPr>
        <w:t xml:space="preserve"> </w:t>
      </w:r>
      <w:r>
        <w:t>maravillas</w:t>
      </w:r>
      <w:r>
        <w:rPr>
          <w:spacing w:val="-4"/>
        </w:rPr>
        <w:t xml:space="preserve"> </w:t>
      </w:r>
      <w:r>
        <w:t>del</w:t>
      </w:r>
      <w:r>
        <w:rPr>
          <w:spacing w:val="-3"/>
        </w:rPr>
        <w:t xml:space="preserve"> </w:t>
      </w:r>
      <w:r>
        <w:rPr>
          <w:spacing w:val="-4"/>
        </w:rPr>
        <w:t>mundo</w:t>
      </w:r>
    </w:p>
    <w:p w14:paraId="7E9B73B0" w14:textId="77777777" w:rsidR="00C71667" w:rsidRDefault="00BE4A46">
      <w:pPr>
        <w:pStyle w:val="Prrafodelista"/>
        <w:numPr>
          <w:ilvl w:val="0"/>
          <w:numId w:val="4"/>
        </w:numPr>
        <w:tabs>
          <w:tab w:val="left" w:pos="994"/>
        </w:tabs>
        <w:spacing w:before="240"/>
      </w:pPr>
      <w:proofErr w:type="gramStart"/>
      <w:r>
        <w:t>Cada</w:t>
      </w:r>
      <w:r>
        <w:rPr>
          <w:spacing w:val="-2"/>
        </w:rPr>
        <w:t xml:space="preserve"> </w:t>
      </w:r>
      <w:r>
        <w:t>diapositivas</w:t>
      </w:r>
      <w:proofErr w:type="gramEnd"/>
      <w:r>
        <w:rPr>
          <w:spacing w:val="-3"/>
        </w:rPr>
        <w:t xml:space="preserve"> </w:t>
      </w:r>
      <w:r>
        <w:t>debe</w:t>
      </w:r>
      <w:r>
        <w:rPr>
          <w:spacing w:val="-9"/>
        </w:rPr>
        <w:t xml:space="preserve"> </w:t>
      </w:r>
      <w:r>
        <w:t>tener</w:t>
      </w:r>
      <w:r>
        <w:rPr>
          <w:spacing w:val="53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dibujo</w:t>
      </w:r>
      <w:r>
        <w:rPr>
          <w:spacing w:val="-7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la maravilla</w:t>
      </w:r>
      <w:r>
        <w:rPr>
          <w:spacing w:val="53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una breve</w:t>
      </w:r>
      <w:r>
        <w:rPr>
          <w:spacing w:val="-4"/>
        </w:rPr>
        <w:t xml:space="preserve"> </w:t>
      </w:r>
      <w:r>
        <w:rPr>
          <w:spacing w:val="-2"/>
        </w:rPr>
        <w:t>descripción</w:t>
      </w:r>
    </w:p>
    <w:p w14:paraId="2CB23621" w14:textId="77777777" w:rsidR="00C71667" w:rsidRDefault="00BE4A46">
      <w:pPr>
        <w:pStyle w:val="Prrafodelista"/>
        <w:numPr>
          <w:ilvl w:val="0"/>
          <w:numId w:val="4"/>
        </w:numPr>
        <w:tabs>
          <w:tab w:val="left" w:pos="994"/>
        </w:tabs>
        <w:spacing w:before="115"/>
      </w:pPr>
      <w:r>
        <w:t>Colocarle</w:t>
      </w:r>
      <w:r>
        <w:rPr>
          <w:spacing w:val="-10"/>
        </w:rPr>
        <w:t xml:space="preserve"> </w:t>
      </w:r>
      <w:r>
        <w:t>transiciones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 xml:space="preserve">la </w:t>
      </w:r>
      <w:r>
        <w:rPr>
          <w:spacing w:val="-2"/>
        </w:rPr>
        <w:t>presentación</w:t>
      </w:r>
    </w:p>
    <w:p w14:paraId="4BD347F6" w14:textId="77777777" w:rsidR="00C71667" w:rsidRDefault="00BE4A46">
      <w:pPr>
        <w:pStyle w:val="Prrafodelista"/>
        <w:numPr>
          <w:ilvl w:val="0"/>
          <w:numId w:val="4"/>
        </w:numPr>
        <w:tabs>
          <w:tab w:val="left" w:pos="994"/>
        </w:tabs>
        <w:spacing w:before="116"/>
      </w:pPr>
      <w:r>
        <w:t>Guárdalo</w:t>
      </w:r>
      <w:r>
        <w:rPr>
          <w:spacing w:val="-5"/>
        </w:rPr>
        <w:t xml:space="preserve"> </w:t>
      </w:r>
      <w:r>
        <w:t>con el</w:t>
      </w:r>
      <w:r>
        <w:rPr>
          <w:spacing w:val="-4"/>
        </w:rPr>
        <w:t xml:space="preserve"> </w:t>
      </w:r>
      <w:r>
        <w:t>nombre</w:t>
      </w:r>
      <w:r>
        <w:rPr>
          <w:spacing w:val="-7"/>
        </w:rPr>
        <w:t xml:space="preserve"> </w:t>
      </w:r>
      <w:r>
        <w:t>Ejercicio</w:t>
      </w:r>
      <w:r>
        <w:rPr>
          <w:spacing w:val="-5"/>
        </w:rPr>
        <w:t xml:space="preserve"> </w:t>
      </w:r>
      <w:r>
        <w:t>36</w:t>
      </w:r>
      <w:r>
        <w:rPr>
          <w:spacing w:val="4"/>
        </w:rPr>
        <w:t xml:space="preserve"> </w:t>
      </w:r>
      <w:r>
        <w:t xml:space="preserve">– </w:t>
      </w:r>
      <w:r>
        <w:rPr>
          <w:spacing w:val="-2"/>
        </w:rPr>
        <w:t>maravillas</w:t>
      </w:r>
    </w:p>
    <w:p w14:paraId="037C7626" w14:textId="77777777" w:rsidR="00C71667" w:rsidRDefault="00C71667">
      <w:pPr>
        <w:pStyle w:val="Textoindependiente"/>
        <w:rPr>
          <w:sz w:val="20"/>
        </w:rPr>
      </w:pPr>
    </w:p>
    <w:p w14:paraId="58CD31BF" w14:textId="77777777" w:rsidR="00C71667" w:rsidRDefault="00C71667">
      <w:pPr>
        <w:pStyle w:val="Textoindependiente"/>
        <w:rPr>
          <w:sz w:val="20"/>
        </w:rPr>
      </w:pPr>
    </w:p>
    <w:p w14:paraId="52FA5117" w14:textId="77777777" w:rsidR="00C71667" w:rsidRDefault="00C71667">
      <w:pPr>
        <w:pStyle w:val="Textoindependiente"/>
        <w:rPr>
          <w:sz w:val="20"/>
        </w:rPr>
      </w:pPr>
    </w:p>
    <w:p w14:paraId="6805BDFD" w14:textId="77777777" w:rsidR="00C71667" w:rsidRDefault="00C71667">
      <w:pPr>
        <w:pStyle w:val="Textoindependiente"/>
        <w:rPr>
          <w:sz w:val="20"/>
        </w:rPr>
      </w:pPr>
    </w:p>
    <w:p w14:paraId="3F567C8F" w14:textId="77777777" w:rsidR="00C71667" w:rsidRDefault="00C71667">
      <w:pPr>
        <w:pStyle w:val="Textoindependiente"/>
        <w:rPr>
          <w:sz w:val="20"/>
        </w:rPr>
      </w:pPr>
    </w:p>
    <w:p w14:paraId="73F55822" w14:textId="77777777" w:rsidR="00C71667" w:rsidRDefault="00BE4A46">
      <w:pPr>
        <w:pStyle w:val="Textoindependiente"/>
        <w:spacing w:before="37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817216" behindDoc="1" locked="0" layoutInCell="1" allowOverlap="1" wp14:anchorId="52752C05" wp14:editId="7426B054">
            <wp:simplePos x="0" y="0"/>
            <wp:positionH relativeFrom="page">
              <wp:posOffset>4088631</wp:posOffset>
            </wp:positionH>
            <wp:positionV relativeFrom="paragraph">
              <wp:posOffset>184791</wp:posOffset>
            </wp:positionV>
            <wp:extent cx="2393515" cy="3127248"/>
            <wp:effectExtent l="0" t="0" r="0" b="0"/>
            <wp:wrapTopAndBottom/>
            <wp:docPr id="1059" name="Image 1059" descr="H:\dibujos_en_el_ordenador_Imagenes_Dibujos_Para_Colorear_imprimir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Image 1059" descr="H:\dibujos_en_el_ordenador_Imagenes_Dibujos_Para_Colorear_imprimir.jp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3515" cy="3127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42F68E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71F97622" w14:textId="77777777" w:rsidR="00C71667" w:rsidRDefault="00BE4A46">
      <w:pPr>
        <w:pStyle w:val="Ttulo3"/>
        <w:spacing w:before="77"/>
        <w:ind w:right="0"/>
        <w:jc w:val="left"/>
      </w:pPr>
      <w:r>
        <w:rPr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15961088" behindDoc="0" locked="0" layoutInCell="1" allowOverlap="1" wp14:anchorId="0B4771AB" wp14:editId="4EE05701">
                <wp:simplePos x="0" y="0"/>
                <wp:positionH relativeFrom="page">
                  <wp:posOffset>1143000</wp:posOffset>
                </wp:positionH>
                <wp:positionV relativeFrom="page">
                  <wp:posOffset>7800975</wp:posOffset>
                </wp:positionV>
                <wp:extent cx="2628900" cy="1704339"/>
                <wp:effectExtent l="0" t="0" r="0" b="0"/>
                <wp:wrapNone/>
                <wp:docPr id="1060" name="Group 10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28900" cy="1704339"/>
                          <a:chOff x="0" y="0"/>
                          <a:chExt cx="2628900" cy="1704339"/>
                        </a:xfrm>
                      </wpg:grpSpPr>
                      <pic:pic xmlns:pic="http://schemas.openxmlformats.org/drawingml/2006/picture">
                        <pic:nvPicPr>
                          <pic:cNvPr id="1061" name="Image 1061" descr="http://2.bp.blogspot.com/-iWpzME_-OPA/TX1NEGfyDuI/AAAAAAAAAAk/z4MCy_CCUfI/s760/Dibujo.jpg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383" y="9525"/>
                            <a:ext cx="2454038" cy="16755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2" name="Graphic 1062"/>
                        <wps:cNvSpPr/>
                        <wps:spPr>
                          <a:xfrm>
                            <a:off x="4762" y="4762"/>
                            <a:ext cx="2619375" cy="16948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19375" h="1694814">
                                <a:moveTo>
                                  <a:pt x="0" y="1694814"/>
                                </a:moveTo>
                                <a:lnTo>
                                  <a:pt x="2619375" y="1694814"/>
                                </a:lnTo>
                                <a:lnTo>
                                  <a:pt x="26193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481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3553E25" id="Group 1060" o:spid="_x0000_s1026" style="position:absolute;margin-left:90pt;margin-top:614.25pt;width:207pt;height:134.2pt;z-index:15961088;mso-wrap-distance-left:0;mso-wrap-distance-right:0;mso-position-horizontal-relative:page;mso-position-vertical-relative:page" coordsize="26289,170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">
                <v:shape id="Image 1061" o:spid="_x0000_s1027" type="#_x0000_t75" alt="http://2.bp.blogspot.com/-iWpzME_-OPA/TX1NEGfyDuI/AAAAAAAAAAk/z4MCy_CCUfI/s760/Dibujo.jpg" style="position:absolute;left:1263;top:95;width:24541;height:16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">
                  <v:imagedata r:id="rId289" o:title="Dibujo"/>
                </v:shape>
                <v:shape id="Graphic 1062" o:spid="_x0000_s1028" style="position:absolute;left:47;top:47;width:26194;height:16948;visibility:visible;mso-wrap-style:square;v-text-anchor:top" coordsize="2619375,1694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" path="m,1694814r2619375,l2619375,,,,,1694814xe" fill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spacing w:val="-2"/>
          <w:u w:val="single"/>
        </w:rPr>
        <w:t>INTERNET</w:t>
      </w:r>
    </w:p>
    <w:p w14:paraId="0A35DA4F" w14:textId="77777777" w:rsidR="00C71667" w:rsidRDefault="00C71667">
      <w:pPr>
        <w:pStyle w:val="Textoindependiente"/>
        <w:rPr>
          <w:b/>
        </w:rPr>
      </w:pPr>
    </w:p>
    <w:p w14:paraId="4F04C82A" w14:textId="77777777" w:rsidR="00C71667" w:rsidRDefault="00BE4A46">
      <w:pPr>
        <w:pStyle w:val="Textoindependiente"/>
        <w:spacing w:line="237" w:lineRule="auto"/>
        <w:ind w:left="566" w:right="2558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959040" behindDoc="0" locked="0" layoutInCell="1" allowOverlap="1" wp14:anchorId="0F76AFD0" wp14:editId="574367FF">
                <wp:simplePos x="0" y="0"/>
                <wp:positionH relativeFrom="page">
                  <wp:posOffset>5862954</wp:posOffset>
                </wp:positionH>
                <wp:positionV relativeFrom="paragraph">
                  <wp:posOffset>-18387</wp:posOffset>
                </wp:positionV>
                <wp:extent cx="1051560" cy="978535"/>
                <wp:effectExtent l="0" t="0" r="0" b="0"/>
                <wp:wrapNone/>
                <wp:docPr id="1063" name="Group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1560" cy="978535"/>
                          <a:chOff x="0" y="0"/>
                          <a:chExt cx="1051560" cy="978535"/>
                        </a:xfrm>
                      </wpg:grpSpPr>
                      <wps:wsp>
                        <wps:cNvPr id="1064" name="Graphic 1064"/>
                        <wps:cNvSpPr/>
                        <wps:spPr>
                          <a:xfrm>
                            <a:off x="0" y="0"/>
                            <a:ext cx="1051560" cy="978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1560" h="978535">
                                <a:moveTo>
                                  <a:pt x="1022985" y="0"/>
                                </a:moveTo>
                                <a:lnTo>
                                  <a:pt x="28575" y="0"/>
                                </a:lnTo>
                                <a:lnTo>
                                  <a:pt x="17466" y="2250"/>
                                </a:lnTo>
                                <a:lnTo>
                                  <a:pt x="8382" y="8381"/>
                                </a:lnTo>
                                <a:lnTo>
                                  <a:pt x="2250" y="17466"/>
                                </a:lnTo>
                                <a:lnTo>
                                  <a:pt x="0" y="28575"/>
                                </a:lnTo>
                                <a:lnTo>
                                  <a:pt x="0" y="949959"/>
                                </a:lnTo>
                                <a:lnTo>
                                  <a:pt x="2250" y="961068"/>
                                </a:lnTo>
                                <a:lnTo>
                                  <a:pt x="8382" y="970152"/>
                                </a:lnTo>
                                <a:lnTo>
                                  <a:pt x="17466" y="976284"/>
                                </a:lnTo>
                                <a:lnTo>
                                  <a:pt x="28575" y="978534"/>
                                </a:lnTo>
                                <a:lnTo>
                                  <a:pt x="1022985" y="978534"/>
                                </a:lnTo>
                                <a:lnTo>
                                  <a:pt x="1034093" y="976284"/>
                                </a:lnTo>
                                <a:lnTo>
                                  <a:pt x="1043178" y="970152"/>
                                </a:lnTo>
                                <a:lnTo>
                                  <a:pt x="1049309" y="961068"/>
                                </a:lnTo>
                                <a:lnTo>
                                  <a:pt x="1051560" y="949959"/>
                                </a:lnTo>
                                <a:lnTo>
                                  <a:pt x="1051560" y="944245"/>
                                </a:lnTo>
                                <a:lnTo>
                                  <a:pt x="34290" y="944245"/>
                                </a:lnTo>
                                <a:lnTo>
                                  <a:pt x="34290" y="34290"/>
                                </a:lnTo>
                                <a:lnTo>
                                  <a:pt x="1051560" y="34290"/>
                                </a:lnTo>
                                <a:lnTo>
                                  <a:pt x="1051560" y="28575"/>
                                </a:lnTo>
                                <a:lnTo>
                                  <a:pt x="1049309" y="17466"/>
                                </a:lnTo>
                                <a:lnTo>
                                  <a:pt x="1043178" y="8381"/>
                                </a:lnTo>
                                <a:lnTo>
                                  <a:pt x="1034093" y="2250"/>
                                </a:lnTo>
                                <a:lnTo>
                                  <a:pt x="1022985" y="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51560" y="34290"/>
                                </a:moveTo>
                                <a:lnTo>
                                  <a:pt x="1017270" y="34290"/>
                                </a:lnTo>
                                <a:lnTo>
                                  <a:pt x="1017270" y="944245"/>
                                </a:lnTo>
                                <a:lnTo>
                                  <a:pt x="1051560" y="944245"/>
                                </a:lnTo>
                                <a:lnTo>
                                  <a:pt x="1051560" y="3429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40" y="45720"/>
                                </a:moveTo>
                                <a:lnTo>
                                  <a:pt x="45720" y="45720"/>
                                </a:lnTo>
                                <a:lnTo>
                                  <a:pt x="45720" y="932815"/>
                                </a:lnTo>
                                <a:lnTo>
                                  <a:pt x="1005840" y="932815"/>
                                </a:lnTo>
                                <a:lnTo>
                                  <a:pt x="1005840" y="921384"/>
                                </a:lnTo>
                                <a:lnTo>
                                  <a:pt x="57150" y="921384"/>
                                </a:lnTo>
                                <a:lnTo>
                                  <a:pt x="57150" y="57150"/>
                                </a:lnTo>
                                <a:lnTo>
                                  <a:pt x="1005840" y="57150"/>
                                </a:lnTo>
                                <a:lnTo>
                                  <a:pt x="1005840" y="45720"/>
                                </a:lnTo>
                                <a:close/>
                              </a:path>
                              <a:path w="1051560" h="978535">
                                <a:moveTo>
                                  <a:pt x="1005840" y="57150"/>
                                </a:moveTo>
                                <a:lnTo>
                                  <a:pt x="994410" y="57150"/>
                                </a:lnTo>
                                <a:lnTo>
                                  <a:pt x="994410" y="921384"/>
                                </a:lnTo>
                                <a:lnTo>
                                  <a:pt x="1005840" y="921384"/>
                                </a:lnTo>
                                <a:lnTo>
                                  <a:pt x="1005840" y="571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5" name="Textbox 1065"/>
                        <wps:cNvSpPr txBox="1"/>
                        <wps:spPr>
                          <a:xfrm>
                            <a:off x="0" y="0"/>
                            <a:ext cx="1051560" cy="9785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BAC14EC" w14:textId="77777777" w:rsidR="00BE4A46" w:rsidRDefault="00BE4A46">
                              <w:pPr>
                                <w:spacing w:before="154"/>
                                <w:ind w:left="6" w:right="2"/>
                                <w:jc w:val="center"/>
                                <w:rPr>
                                  <w:rFonts w:ascii="Calibri"/>
                                  <w:b/>
                                  <w:sz w:val="96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spacing w:val="-10"/>
                                  <w:sz w:val="96"/>
                                </w:rPr>
                                <w:t>7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76AFD0" id="Group 1063" o:spid="_x0000_s1348" style="position:absolute;left:0;text-align:left;margin-left:461.65pt;margin-top:-1.45pt;width:82.8pt;height:77.05pt;z-index:15959040;mso-wrap-distance-left:0;mso-wrap-distance-right:0;mso-position-horizontal-relative:page;mso-position-vertical-relative:text" coordsize="10515,97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">
                <v:shape id="Graphic 1064" o:spid="_x0000_s1349" style="position:absolute;width:10515;height:9785;visibility:visible;mso-wrap-style:square;v-text-anchor:top" coordsize="1051560,9785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" path="m1022985,l28575,,17466,2250,8382,8381,2250,17466,,28575,,949959r2250,11109l8382,970152r9084,6132l28575,978534r994410,l1034093,976284r9085,-6132l1049309,961068r2251,-11109l1051560,944245r-1017270,l34290,34290r1017270,l1051560,28575r-2251,-11109l1043178,8381r-9085,-6131l1022985,xem1051560,34290r-34290,l1017270,944245r34290,l1051560,34290xem1005840,45720r-960120,l45720,932815r960120,l1005840,921384r-948690,l57150,57150r948690,l1005840,45720xem1005840,57150r-11430,l994410,921384r11430,l1005840,57150xe" fillcolor="black" stroked="f">
                  <v:path arrowok="t"/>
                </v:shape>
                <v:shape id="Textbox 1065" o:spid="_x0000_s1350" type="#_x0000_t202" style="position:absolute;width:10515;height:97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" filled="f" stroked="f">
                  <v:textbox inset="0,0,0,0">
                    <w:txbxContent>
                      <w:p w14:paraId="1BAC14EC" w14:textId="77777777" w:rsidR="00BE4A46" w:rsidRDefault="00BE4A46">
                        <w:pPr>
                          <w:spacing w:before="154"/>
                          <w:ind w:left="6" w:right="2"/>
                          <w:jc w:val="center"/>
                          <w:rPr>
                            <w:rFonts w:ascii="Calibri"/>
                            <w:b/>
                            <w:sz w:val="96"/>
                          </w:rPr>
                        </w:pPr>
                        <w:r>
                          <w:rPr>
                            <w:rFonts w:ascii="Calibri"/>
                            <w:b/>
                            <w:spacing w:val="-10"/>
                            <w:sz w:val="96"/>
                          </w:rPr>
                          <w:t>7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Es una red mundial de computadoras que ofrece acceso a todo tipo de información y estar en comunicación en tiempo real.</w:t>
      </w:r>
    </w:p>
    <w:p w14:paraId="057FC755" w14:textId="77777777" w:rsidR="00C71667" w:rsidRDefault="00C71667">
      <w:pPr>
        <w:pStyle w:val="Textoindependiente"/>
        <w:spacing w:before="5"/>
      </w:pPr>
    </w:p>
    <w:p w14:paraId="120EB3B7" w14:textId="77777777" w:rsidR="00C71667" w:rsidRDefault="00BE4A46">
      <w:pPr>
        <w:pStyle w:val="Textoindependiente"/>
        <w:spacing w:line="237" w:lineRule="auto"/>
        <w:ind w:left="566" w:right="1645"/>
      </w:pPr>
      <w:r>
        <w:t>También</w:t>
      </w:r>
      <w:r>
        <w:rPr>
          <w:spacing w:val="-5"/>
        </w:rPr>
        <w:t xml:space="preserve"> </w:t>
      </w:r>
      <w:r>
        <w:t>se</w:t>
      </w:r>
      <w:r>
        <w:rPr>
          <w:spacing w:val="-2"/>
        </w:rPr>
        <w:t xml:space="preserve"> </w:t>
      </w:r>
      <w:r>
        <w:t>le</w:t>
      </w:r>
      <w:r>
        <w:rPr>
          <w:spacing w:val="-7"/>
        </w:rPr>
        <w:t xml:space="preserve"> </w:t>
      </w:r>
      <w:r>
        <w:t>conoce</w:t>
      </w:r>
      <w:r>
        <w:rPr>
          <w:spacing w:val="-7"/>
        </w:rPr>
        <w:t xml:space="preserve"> </w:t>
      </w:r>
      <w:r>
        <w:t>como red mundial, telaraña mundial, red de</w:t>
      </w:r>
      <w:r>
        <w:rPr>
          <w:spacing w:val="-7"/>
        </w:rPr>
        <w:t xml:space="preserve"> </w:t>
      </w:r>
      <w:r>
        <w:t xml:space="preserve">redes, la Web, el </w:t>
      </w:r>
      <w:r>
        <w:rPr>
          <w:spacing w:val="-2"/>
        </w:rPr>
        <w:t>ciberespacio.</w:t>
      </w:r>
    </w:p>
    <w:p w14:paraId="591130EC" w14:textId="77777777" w:rsidR="00C71667" w:rsidRDefault="00BE4A46">
      <w:pPr>
        <w:pStyle w:val="Textoindependiente"/>
        <w:spacing w:before="98"/>
        <w:rPr>
          <w:sz w:val="20"/>
        </w:rPr>
      </w:pPr>
      <w:r>
        <w:rPr>
          <w:noProof/>
          <w:sz w:val="20"/>
          <w:lang w:val="en-US"/>
        </w:rPr>
        <w:drawing>
          <wp:anchor distT="0" distB="0" distL="0" distR="0" simplePos="0" relativeHeight="487817728" behindDoc="1" locked="0" layoutInCell="1" allowOverlap="1" wp14:anchorId="4FF98CA2" wp14:editId="33950B61">
            <wp:simplePos x="0" y="0"/>
            <wp:positionH relativeFrom="page">
              <wp:posOffset>1966496</wp:posOffset>
            </wp:positionH>
            <wp:positionV relativeFrom="paragraph">
              <wp:posOffset>223565</wp:posOffset>
            </wp:positionV>
            <wp:extent cx="2807936" cy="1871757"/>
            <wp:effectExtent l="0" t="0" r="0" b="0"/>
            <wp:wrapTopAndBottom/>
            <wp:docPr id="1066" name="Image 1066" descr="http://assets0.domestika.org/project-items/000/286/190/Red_De_Redes_(Color)_-_JASM_-_2012-big.jpg?13482480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 1066" descr="http://assets0.domestika.org/project-items/000/286/190/Red_De_Redes_(Color)_-_JASM_-_2012-big.jpg?1348248036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7936" cy="1871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8EA57B" w14:textId="77777777" w:rsidR="00C71667" w:rsidRDefault="00C71667">
      <w:pPr>
        <w:pStyle w:val="Textoindependiente"/>
        <w:spacing w:before="251"/>
      </w:pPr>
    </w:p>
    <w:p w14:paraId="126F07B3" w14:textId="77777777" w:rsidR="00C71667" w:rsidRDefault="00BE4A46">
      <w:pPr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959552" behindDoc="0" locked="0" layoutInCell="1" allowOverlap="1" wp14:anchorId="77E24A9F" wp14:editId="3F55B36B">
                <wp:simplePos x="0" y="0"/>
                <wp:positionH relativeFrom="page">
                  <wp:posOffset>4295711</wp:posOffset>
                </wp:positionH>
                <wp:positionV relativeFrom="paragraph">
                  <wp:posOffset>89833</wp:posOffset>
                </wp:positionV>
                <wp:extent cx="2457450" cy="1895475"/>
                <wp:effectExtent l="0" t="0" r="0" b="0"/>
                <wp:wrapNone/>
                <wp:docPr id="1067" name="Group 1067" descr="http://3.bp.blogspot.com/-rn6MOdYXPXA/TzWMmxCQr7I/AAAAAAAAAA4/3ZC2M7-m738/s400/collage.jpg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57450" cy="1895475"/>
                          <a:chOff x="0" y="0"/>
                          <a:chExt cx="2457450" cy="1895475"/>
                        </a:xfrm>
                      </wpg:grpSpPr>
                      <pic:pic xmlns:pic="http://schemas.openxmlformats.org/drawingml/2006/picture">
                        <pic:nvPicPr>
                          <pic:cNvPr id="1068" name="Image 1068" descr="http://3.bp.blogspot.com/-rn6MOdYXPXA/TzWMmxCQr7I/AAAAAAAAAA4/3ZC2M7-m738/s400/collage.jpg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2438400" cy="1828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9" name="Graphic 1069"/>
                        <wps:cNvSpPr/>
                        <wps:spPr>
                          <a:xfrm>
                            <a:off x="4762" y="4762"/>
                            <a:ext cx="2447925" cy="1885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47925" h="1885950">
                                <a:moveTo>
                                  <a:pt x="0" y="1885950"/>
                                </a:moveTo>
                                <a:lnTo>
                                  <a:pt x="2447925" y="1885950"/>
                                </a:lnTo>
                                <a:lnTo>
                                  <a:pt x="244792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859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3B8F49E" id="Group 1067" o:spid="_x0000_s1026" alt="http://3.bp.blogspot.com/-rn6MOdYXPXA/TzWMmxCQr7I/AAAAAAAAAA4/3ZC2M7-m738/s400/collage.jpg" style="position:absolute;margin-left:338.25pt;margin-top:7.05pt;width:193.5pt;height:149.25pt;z-index:15959552;mso-wrap-distance-left:0;mso-wrap-distance-right:0;mso-position-horizontal-relative:page" coordsize="24574,18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">
                <v:shape id="Image 1068" o:spid="_x0000_s1027" type="#_x0000_t75" alt="http://3.bp.blogspot.com/-rn6MOdYXPXA/TzWMmxCQr7I/AAAAAAAAAA4/3ZC2M7-m738/s400/collage.jpg" style="position:absolute;left:95;top:95;width:24384;height:18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">
                  <v:imagedata r:id="rId292" o:title="collage"/>
                </v:shape>
                <v:shape id="Graphic 1069" o:spid="_x0000_s1028" style="position:absolute;left:47;top:47;width:24479;height:18860;visibility:visible;mso-wrap-style:square;v-text-anchor:top" coordsize="2447925,1885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" path="m,1885950r2447925,l2447925,,,,,1885950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Elementos</w:t>
      </w:r>
      <w:r>
        <w:rPr>
          <w:b/>
          <w:spacing w:val="-4"/>
        </w:rPr>
        <w:t xml:space="preserve"> </w:t>
      </w:r>
      <w:r>
        <w:rPr>
          <w:b/>
        </w:rPr>
        <w:t>para</w:t>
      </w:r>
      <w:r>
        <w:rPr>
          <w:b/>
          <w:spacing w:val="-8"/>
        </w:rPr>
        <w:t xml:space="preserve"> </w:t>
      </w:r>
      <w:r>
        <w:rPr>
          <w:b/>
        </w:rPr>
        <w:t>conectarnos</w:t>
      </w:r>
      <w:r>
        <w:rPr>
          <w:b/>
          <w:spacing w:val="-4"/>
        </w:rPr>
        <w:t xml:space="preserve"> </w:t>
      </w:r>
      <w:r>
        <w:rPr>
          <w:b/>
        </w:rPr>
        <w:t>a</w:t>
      </w:r>
      <w:r>
        <w:rPr>
          <w:b/>
          <w:spacing w:val="-8"/>
        </w:rPr>
        <w:t xml:space="preserve"> </w:t>
      </w:r>
      <w:r>
        <w:rPr>
          <w:b/>
          <w:spacing w:val="-2"/>
        </w:rPr>
        <w:t>Internet</w:t>
      </w:r>
    </w:p>
    <w:p w14:paraId="4887115A" w14:textId="77777777" w:rsidR="00C71667" w:rsidRDefault="00BE4A46">
      <w:pPr>
        <w:pStyle w:val="Prrafodelista"/>
        <w:numPr>
          <w:ilvl w:val="1"/>
          <w:numId w:val="4"/>
        </w:numPr>
        <w:tabs>
          <w:tab w:val="left" w:pos="1287"/>
        </w:tabs>
        <w:spacing w:before="245" w:line="269" w:lineRule="exact"/>
      </w:pPr>
      <w:r>
        <w:t>un</w:t>
      </w:r>
      <w:r>
        <w:rPr>
          <w:spacing w:val="-7"/>
        </w:rPr>
        <w:t xml:space="preserve"> </w:t>
      </w:r>
      <w:r>
        <w:t>dispositivo</w:t>
      </w:r>
      <w:r>
        <w:rPr>
          <w:spacing w:val="-2"/>
        </w:rPr>
        <w:t xml:space="preserve"> digital</w:t>
      </w:r>
    </w:p>
    <w:p w14:paraId="00B193CC" w14:textId="77777777" w:rsidR="00C71667" w:rsidRDefault="00BE4A46">
      <w:pPr>
        <w:pStyle w:val="Prrafodelista"/>
        <w:numPr>
          <w:ilvl w:val="1"/>
          <w:numId w:val="4"/>
        </w:numPr>
        <w:tabs>
          <w:tab w:val="left" w:pos="1287"/>
        </w:tabs>
        <w:spacing w:line="269" w:lineRule="exact"/>
      </w:pPr>
      <w:r>
        <w:t>un</w:t>
      </w:r>
      <w:r>
        <w:rPr>
          <w:spacing w:val="2"/>
        </w:rPr>
        <w:t xml:space="preserve"> </w:t>
      </w:r>
      <w:r>
        <w:rPr>
          <w:spacing w:val="-2"/>
        </w:rPr>
        <w:t>modem</w:t>
      </w:r>
    </w:p>
    <w:p w14:paraId="377FB461" w14:textId="77777777" w:rsidR="00C71667" w:rsidRDefault="00BE4A46">
      <w:pPr>
        <w:pStyle w:val="Prrafodelista"/>
        <w:numPr>
          <w:ilvl w:val="1"/>
          <w:numId w:val="4"/>
        </w:numPr>
        <w:tabs>
          <w:tab w:val="left" w:pos="1287"/>
        </w:tabs>
        <w:spacing w:line="269" w:lineRule="exact"/>
      </w:pPr>
      <w:r>
        <w:t>un</w:t>
      </w:r>
      <w:r>
        <w:rPr>
          <w:spacing w:val="-7"/>
        </w:rPr>
        <w:t xml:space="preserve"> </w:t>
      </w:r>
      <w:r>
        <w:t>proveedor</w:t>
      </w:r>
      <w:r>
        <w:rPr>
          <w:spacing w:val="1"/>
        </w:rPr>
        <w:t xml:space="preserve"> </w:t>
      </w:r>
      <w:r>
        <w:t>de</w:t>
      </w:r>
      <w:r>
        <w:rPr>
          <w:spacing w:val="-3"/>
        </w:rPr>
        <w:t xml:space="preserve"> </w:t>
      </w:r>
      <w:r>
        <w:rPr>
          <w:spacing w:val="-2"/>
        </w:rPr>
        <w:t>internet</w:t>
      </w:r>
    </w:p>
    <w:p w14:paraId="3937BAB7" w14:textId="77777777" w:rsidR="00C71667" w:rsidRDefault="00BE4A46">
      <w:pPr>
        <w:pStyle w:val="Prrafodelista"/>
        <w:numPr>
          <w:ilvl w:val="1"/>
          <w:numId w:val="4"/>
        </w:numPr>
        <w:tabs>
          <w:tab w:val="left" w:pos="1287"/>
        </w:tabs>
        <w:spacing w:line="269" w:lineRule="exact"/>
      </w:pP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960064" behindDoc="0" locked="0" layoutInCell="1" allowOverlap="1" wp14:anchorId="55D0DAE0" wp14:editId="48699665">
                <wp:simplePos x="0" y="0"/>
                <wp:positionH relativeFrom="page">
                  <wp:posOffset>1123950</wp:posOffset>
                </wp:positionH>
                <wp:positionV relativeFrom="paragraph">
                  <wp:posOffset>765384</wp:posOffset>
                </wp:positionV>
                <wp:extent cx="2643505" cy="1724025"/>
                <wp:effectExtent l="0" t="0" r="0" b="0"/>
                <wp:wrapNone/>
                <wp:docPr id="1070" name="Group 10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3505" cy="1724025"/>
                          <a:chOff x="0" y="0"/>
                          <a:chExt cx="2643505" cy="1724025"/>
                        </a:xfrm>
                      </wpg:grpSpPr>
                      <pic:pic xmlns:pic="http://schemas.openxmlformats.org/drawingml/2006/picture">
                        <pic:nvPicPr>
                          <pic:cNvPr id="1071" name="Image 1071" descr="http://res1.windows.microsoft.com/resbox/en/windows%207/main/62224d5e-95f8-4a62-a53f-de65d418392e_63.jpg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830" y="9588"/>
                            <a:ext cx="2332848" cy="1626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2" name="Graphic 1072"/>
                        <wps:cNvSpPr/>
                        <wps:spPr>
                          <a:xfrm>
                            <a:off x="4762" y="4762"/>
                            <a:ext cx="2633980" cy="1714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33980" h="1714500">
                                <a:moveTo>
                                  <a:pt x="0" y="1714500"/>
                                </a:moveTo>
                                <a:lnTo>
                                  <a:pt x="2633979" y="1714500"/>
                                </a:lnTo>
                                <a:lnTo>
                                  <a:pt x="26339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1450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" name="Image 1073" descr="http://www.dibujosparacolorear.tv/wp-content/uploads/2012/11/pendrive.jpg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250" y="248094"/>
                            <a:ext cx="800100" cy="6381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474B66F" id="Group 1070" o:spid="_x0000_s1026" style="position:absolute;margin-left:88.5pt;margin-top:60.25pt;width:208.15pt;height:135.75pt;z-index:15960064;mso-wrap-distance-left:0;mso-wrap-distance-right:0;mso-position-horizontal-relative:page" coordsize="26435,172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">
                <v:shape id="Image 1071" o:spid="_x0000_s1027" type="#_x0000_t75" alt="http://res1.windows.microsoft.com/resbox/en/windows%207/main/62224d5e-95f8-4a62-a53f-de65d418392e_63.jpg" style="position:absolute;left:1428;top:95;width:23328;height:162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">
                  <v:imagedata r:id="rId295" o:title="62224d5e-95f8-4a62-a53f-de65d418392e_63"/>
                </v:shape>
                <v:shape id="Graphic 1072" o:spid="_x0000_s1028" style="position:absolute;left:47;top:47;width:26340;height:17145;visibility:visible;mso-wrap-style:square;v-text-anchor:top" coordsize="2633980,1714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" path="m,1714500r2633979,l2633979,,,,,1714500xe" filled="f">
                  <v:path arrowok="t"/>
                </v:shape>
                <v:shape id="Image 1073" o:spid="_x0000_s1029" type="#_x0000_t75" alt="http://www.dibujosparacolorear.tv/wp-content/uploads/2012/11/pendrive.jpg" style="position:absolute;left:12382;top:2480;width:8001;height:6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">
                  <v:imagedata r:id="rId296" o:title="pendrive"/>
                </v:shape>
                <w10:wrap anchorx="page"/>
              </v:group>
            </w:pict>
          </mc:Fallback>
        </mc:AlternateContent>
      </w:r>
      <w:r>
        <w:rPr>
          <w:noProof/>
          <w:lang w:val="en-US"/>
        </w:rPr>
        <mc:AlternateContent>
          <mc:Choice Requires="wpg">
            <w:drawing>
              <wp:anchor distT="0" distB="0" distL="0" distR="0" simplePos="0" relativeHeight="15960576" behindDoc="0" locked="0" layoutInCell="1" allowOverlap="1" wp14:anchorId="15BB846D" wp14:editId="55D3F402">
                <wp:simplePos x="0" y="0"/>
                <wp:positionH relativeFrom="page">
                  <wp:posOffset>4016375</wp:posOffset>
                </wp:positionH>
                <wp:positionV relativeFrom="paragraph">
                  <wp:posOffset>1324629</wp:posOffset>
                </wp:positionV>
                <wp:extent cx="2949575" cy="2159000"/>
                <wp:effectExtent l="0" t="0" r="0" b="0"/>
                <wp:wrapNone/>
                <wp:docPr id="1074" name="Group 10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49575" cy="2159000"/>
                          <a:chOff x="0" y="0"/>
                          <a:chExt cx="2949575" cy="2159000"/>
                        </a:xfrm>
                      </wpg:grpSpPr>
                      <pic:pic xmlns:pic="http://schemas.openxmlformats.org/drawingml/2006/picture">
                        <pic:nvPicPr>
                          <pic:cNvPr id="1075" name="Image 1075" descr="Claro.svg"/>
                          <pic:cNvPicPr/>
                        </pic:nvPicPr>
                        <pic:blipFill>
                          <a:blip r:embed="rId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550" y="184404"/>
                            <a:ext cx="857250" cy="8572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6" name="Image 1076" descr="http://blogtelecomarketing.files.wordpress.com/2011/11/global-movistar-5.jpg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5820" y="184404"/>
                            <a:ext cx="1067044" cy="914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7" name="Image 1077" descr="http://pcworld.pe/wp-content/uploads/2012/09/Olo-logo.jpg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625" y="1155953"/>
                            <a:ext cx="1293222" cy="7663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Image 1078" descr="http://upload.wikimedia.org/wikipedia/commons/thumb/0/05/Nextel_Logo.svg/751px-Nextel_Logo.svg.png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7650" y="1251203"/>
                            <a:ext cx="1257300" cy="436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9" name="Graphic 1079"/>
                        <wps:cNvSpPr/>
                        <wps:spPr>
                          <a:xfrm>
                            <a:off x="12700" y="12700"/>
                            <a:ext cx="2924175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4175" h="2133600">
                                <a:moveTo>
                                  <a:pt x="0" y="2133600"/>
                                </a:moveTo>
                                <a:lnTo>
                                  <a:pt x="2924175" y="2133600"/>
                                </a:lnTo>
                                <a:lnTo>
                                  <a:pt x="292417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3360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09484E87" id="Group 1074" o:spid="_x0000_s1026" style="position:absolute;margin-left:316.25pt;margin-top:104.3pt;width:232.25pt;height:170pt;z-index:15960576;mso-wrap-distance-left:0;mso-wrap-distance-right:0;mso-position-horizontal-relative:page" coordsize="29495,2159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">
                <v:shape id="Image 1075" o:spid="_x0000_s1027" type="#_x0000_t75" alt="Claro.svg" style="position:absolute;left:3365;top:1844;width:8573;height:8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">
                  <v:imagedata r:id="rId301" o:title="Claro"/>
                </v:shape>
                <v:shape id="Image 1076" o:spid="_x0000_s1028" type="#_x0000_t75" alt="http://blogtelecomarketing.files.wordpress.com/2011/11/global-movistar-5.jpg" style="position:absolute;left:15358;top:1844;width:10670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">
                  <v:imagedata r:id="rId302" o:title="global-movistar-5"/>
                </v:shape>
                <v:shape id="Image 1077" o:spid="_x0000_s1029" type="#_x0000_t75" alt="http://pcworld.pe/wp-content/uploads/2012/09/Olo-logo.jpg" style="position:absolute;left:1746;top:11559;width:12932;height:76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">
                  <v:imagedata r:id="rId303" o:title="Olo-logo"/>
                </v:shape>
                <v:shape id="Image 1078" o:spid="_x0000_s1030" type="#_x0000_t75" alt="http://upload.wikimedia.org/wikipedia/commons/thumb/0/05/Nextel_Logo.svg/751px-Nextel_Logo.svg.png" style="position:absolute;left:15176;top:12512;width:12573;height:43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">
                  <v:imagedata r:id="rId304" o:title="751px-Nextel_Logo.svg"/>
                </v:shape>
                <v:shape id="Graphic 1079" o:spid="_x0000_s1031" style="position:absolute;left:127;top:127;width:29241;height:21336;visibility:visible;mso-wrap-style:square;v-text-anchor:top" coordsize="2924175,213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" path="m,2133600r2924175,l2924175,,,,,2133600xe" filled="f" strokeweight="2pt">
                  <v:path arrowok="t"/>
                </v:shape>
                <w10:wrap anchorx="page"/>
              </v:group>
            </w:pict>
          </mc:Fallback>
        </mc:AlternateContent>
      </w:r>
      <w:r>
        <w:t>un</w:t>
      </w:r>
      <w:r>
        <w:rPr>
          <w:spacing w:val="-5"/>
        </w:rPr>
        <w:t xml:space="preserve"> </w:t>
      </w:r>
      <w:r>
        <w:t>programa</w:t>
      </w:r>
      <w:r>
        <w:rPr>
          <w:spacing w:val="2"/>
        </w:rPr>
        <w:t xml:space="preserve"> </w:t>
      </w:r>
      <w:r>
        <w:t>de</w:t>
      </w:r>
      <w:r>
        <w:rPr>
          <w:spacing w:val="-6"/>
        </w:rPr>
        <w:t xml:space="preserve"> </w:t>
      </w:r>
      <w:r>
        <w:rPr>
          <w:spacing w:val="-2"/>
        </w:rPr>
        <w:t>navegación</w:t>
      </w:r>
    </w:p>
    <w:p w14:paraId="2A02DCBE" w14:textId="77777777" w:rsidR="00C71667" w:rsidRDefault="00C71667">
      <w:pPr>
        <w:pStyle w:val="Prrafodelista"/>
        <w:spacing w:line="269" w:lineRule="exact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4ADB2BD5" w14:textId="77777777" w:rsidR="00C71667" w:rsidRDefault="00BE4A46">
      <w:pPr>
        <w:spacing w:before="77"/>
        <w:ind w:left="2012" w:right="2127"/>
        <w:jc w:val="center"/>
        <w:rPr>
          <w:b/>
        </w:rPr>
      </w:pPr>
      <w:r>
        <w:rPr>
          <w:b/>
        </w:rPr>
        <w:lastRenderedPageBreak/>
        <w:t>Servicios</w:t>
      </w:r>
      <w:r>
        <w:rPr>
          <w:b/>
          <w:spacing w:val="-3"/>
        </w:rPr>
        <w:t xml:space="preserve"> </w:t>
      </w:r>
      <w:r>
        <w:rPr>
          <w:b/>
        </w:rPr>
        <w:t>que</w:t>
      </w:r>
      <w:r>
        <w:rPr>
          <w:b/>
          <w:spacing w:val="-5"/>
        </w:rPr>
        <w:t xml:space="preserve"> </w:t>
      </w:r>
      <w:r>
        <w:rPr>
          <w:b/>
        </w:rPr>
        <w:t>ofrece</w:t>
      </w:r>
      <w:r>
        <w:rPr>
          <w:b/>
          <w:spacing w:val="-5"/>
        </w:rPr>
        <w:t xml:space="preserve"> </w:t>
      </w: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internet</w:t>
      </w:r>
    </w:p>
    <w:p w14:paraId="552D56CE" w14:textId="77777777" w:rsidR="00C71667" w:rsidRDefault="00C71667">
      <w:pPr>
        <w:pStyle w:val="Textoindependiente"/>
        <w:spacing w:before="3"/>
        <w:rPr>
          <w:b/>
        </w:rPr>
      </w:pPr>
    </w:p>
    <w:p w14:paraId="4768012A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Acceder</w:t>
      </w:r>
      <w:r>
        <w:rPr>
          <w:b/>
          <w:spacing w:val="-1"/>
        </w:rPr>
        <w:t xml:space="preserve"> </w:t>
      </w:r>
      <w:r>
        <w:rPr>
          <w:b/>
        </w:rPr>
        <w:t>a</w:t>
      </w:r>
      <w:r>
        <w:rPr>
          <w:b/>
          <w:spacing w:val="-8"/>
        </w:rPr>
        <w:t xml:space="preserve"> </w:t>
      </w:r>
      <w:r>
        <w:rPr>
          <w:b/>
        </w:rPr>
        <w:t>cualquier</w:t>
      </w:r>
      <w:r>
        <w:rPr>
          <w:b/>
          <w:spacing w:val="-5"/>
        </w:rPr>
        <w:t xml:space="preserve"> </w:t>
      </w:r>
      <w:r>
        <w:rPr>
          <w:b/>
        </w:rPr>
        <w:t>tipo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información</w:t>
      </w:r>
    </w:p>
    <w:p w14:paraId="7C018A69" w14:textId="77777777" w:rsidR="00C71667" w:rsidRDefault="00BE4A46">
      <w:pPr>
        <w:pStyle w:val="Textoindependiente"/>
        <w:spacing w:line="242" w:lineRule="auto"/>
        <w:ind w:left="566" w:right="758"/>
      </w:pPr>
      <w:r>
        <w:t>Puedes</w:t>
      </w:r>
      <w:r>
        <w:rPr>
          <w:spacing w:val="-3"/>
        </w:rPr>
        <w:t xml:space="preserve"> </w:t>
      </w:r>
      <w:r>
        <w:t>obtener todo</w:t>
      </w:r>
      <w:r>
        <w:rPr>
          <w:spacing w:val="-7"/>
        </w:rPr>
        <w:t xml:space="preserve"> </w:t>
      </w:r>
      <w:r>
        <w:t>tipo</w:t>
      </w:r>
      <w:r>
        <w:rPr>
          <w:spacing w:val="-3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información</w:t>
      </w:r>
      <w:r>
        <w:rPr>
          <w:spacing w:val="-3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utilizarla en</w:t>
      </w:r>
      <w:r>
        <w:rPr>
          <w:spacing w:val="-7"/>
        </w:rPr>
        <w:t xml:space="preserve"> </w:t>
      </w:r>
      <w:r>
        <w:t>tus</w:t>
      </w:r>
      <w:r>
        <w:rPr>
          <w:spacing w:val="-3"/>
        </w:rPr>
        <w:t xml:space="preserve"> </w:t>
      </w:r>
      <w:r>
        <w:t>investigaciones, trabajos</w:t>
      </w:r>
      <w:r>
        <w:rPr>
          <w:spacing w:val="-3"/>
        </w:rPr>
        <w:t xml:space="preserve"> </w:t>
      </w:r>
      <w:r>
        <w:t>u</w:t>
      </w:r>
      <w:r>
        <w:rPr>
          <w:spacing w:val="-3"/>
        </w:rPr>
        <w:t xml:space="preserve"> </w:t>
      </w:r>
      <w:r>
        <w:t>oficios. Es</w:t>
      </w:r>
      <w:r>
        <w:rPr>
          <w:spacing w:val="-3"/>
        </w:rPr>
        <w:t xml:space="preserve"> </w:t>
      </w:r>
      <w:r>
        <w:t>como una gran biblioteca con contenidos variados y constantemente actualizados.</w:t>
      </w:r>
    </w:p>
    <w:p w14:paraId="6227DC66" w14:textId="77777777" w:rsidR="00C71667" w:rsidRDefault="00BE4A46">
      <w:pPr>
        <w:pStyle w:val="Textoindependiente"/>
        <w:spacing w:before="14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820800" behindDoc="1" locked="0" layoutInCell="1" allowOverlap="1" wp14:anchorId="3F44C339" wp14:editId="4C023B05">
                <wp:simplePos x="0" y="0"/>
                <wp:positionH relativeFrom="page">
                  <wp:posOffset>2737802</wp:posOffset>
                </wp:positionH>
                <wp:positionV relativeFrom="paragraph">
                  <wp:posOffset>170838</wp:posOffset>
                </wp:positionV>
                <wp:extent cx="2559685" cy="1711960"/>
                <wp:effectExtent l="0" t="0" r="0" b="0"/>
                <wp:wrapTopAndBottom/>
                <wp:docPr id="1080" name="Group 1080" descr="Acceder a cualquier tipo de información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59685" cy="1711960"/>
                          <a:chOff x="0" y="0"/>
                          <a:chExt cx="2559685" cy="1711960"/>
                        </a:xfrm>
                      </wpg:grpSpPr>
                      <pic:pic xmlns:pic="http://schemas.openxmlformats.org/drawingml/2006/picture">
                        <pic:nvPicPr>
                          <pic:cNvPr id="1081" name="Image 1081" descr="Acceder a cualquier tipo de información.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2540635" cy="16927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2" name="Graphic 1082"/>
                        <wps:cNvSpPr/>
                        <wps:spPr>
                          <a:xfrm>
                            <a:off x="4762" y="4762"/>
                            <a:ext cx="2550160" cy="1702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50160" h="1702435">
                                <a:moveTo>
                                  <a:pt x="0" y="1702307"/>
                                </a:moveTo>
                                <a:lnTo>
                                  <a:pt x="2550160" y="1702307"/>
                                </a:lnTo>
                                <a:lnTo>
                                  <a:pt x="25501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0230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949C15C" id="Group 1080" o:spid="_x0000_s1026" alt="Acceder a cualquier tipo de información." style="position:absolute;margin-left:215.55pt;margin-top:13.45pt;width:201.55pt;height:134.8pt;z-index:-15495680;mso-wrap-distance-left:0;mso-wrap-distance-right:0;mso-position-horizontal-relative:page" coordsize="25596,171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">
                <v:shape id="Image 1081" o:spid="_x0000_s1027" type="#_x0000_t75" alt="Acceder a cualquier tipo de información." style="position:absolute;left:94;top:95;width:25406;height:16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">
                  <v:imagedata r:id="rId306" o:title="Acceder a cualquier tipo de información"/>
                </v:shape>
                <v:shape id="Graphic 1082" o:spid="_x0000_s1028" style="position:absolute;left:47;top:47;width:25502;height:17024;visibility:visible;mso-wrap-style:square;v-text-anchor:top" coordsize="2550160,1702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" path="m,1702307r2550160,l2550160,,,,,1702307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2E3F1171" w14:textId="77777777" w:rsidR="00C71667" w:rsidRDefault="00BE4A46">
      <w:pPr>
        <w:spacing w:before="15"/>
        <w:ind w:left="566"/>
        <w:rPr>
          <w:b/>
        </w:rPr>
      </w:pPr>
      <w:r>
        <w:rPr>
          <w:b/>
        </w:rPr>
        <w:t>Puedes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comunicarte</w:t>
      </w:r>
    </w:p>
    <w:p w14:paraId="448CF477" w14:textId="77777777" w:rsidR="00C71667" w:rsidRDefault="00C71667">
      <w:pPr>
        <w:pStyle w:val="Textoindependiente"/>
        <w:spacing w:before="4"/>
        <w:rPr>
          <w:b/>
        </w:rPr>
      </w:pPr>
    </w:p>
    <w:p w14:paraId="6E8B5FF4" w14:textId="77777777" w:rsidR="00C71667" w:rsidRDefault="00BE4A46">
      <w:pPr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487821312" behindDoc="1" locked="0" layoutInCell="1" allowOverlap="1" wp14:anchorId="0C9F1C71" wp14:editId="4F12C48F">
                <wp:simplePos x="0" y="0"/>
                <wp:positionH relativeFrom="page">
                  <wp:posOffset>2556827</wp:posOffset>
                </wp:positionH>
                <wp:positionV relativeFrom="paragraph">
                  <wp:posOffset>170334</wp:posOffset>
                </wp:positionV>
                <wp:extent cx="2910840" cy="1950085"/>
                <wp:effectExtent l="0" t="0" r="0" b="0"/>
                <wp:wrapTopAndBottom/>
                <wp:docPr id="1083" name="Group 1083" descr="llamadas gratuitas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0840" cy="1950085"/>
                          <a:chOff x="0" y="0"/>
                          <a:chExt cx="2910840" cy="1950085"/>
                        </a:xfrm>
                      </wpg:grpSpPr>
                      <pic:pic xmlns:pic="http://schemas.openxmlformats.org/drawingml/2006/picture">
                        <pic:nvPicPr>
                          <pic:cNvPr id="1084" name="Image 1084" descr="llamadas gratuitas.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2891536" cy="19310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5" name="Graphic 1085"/>
                        <wps:cNvSpPr/>
                        <wps:spPr>
                          <a:xfrm>
                            <a:off x="4762" y="4762"/>
                            <a:ext cx="2901315" cy="1940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01315" h="1940560">
                                <a:moveTo>
                                  <a:pt x="0" y="1940560"/>
                                </a:moveTo>
                                <a:lnTo>
                                  <a:pt x="2901061" y="1940560"/>
                                </a:lnTo>
                                <a:lnTo>
                                  <a:pt x="290106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4056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7F00AB26" id="Group 1083" o:spid="_x0000_s1026" alt="llamadas gratuitas." style="position:absolute;margin-left:201.3pt;margin-top:13.4pt;width:229.2pt;height:153.55pt;z-index:-15495168;mso-wrap-distance-left:0;mso-wrap-distance-right:0;mso-position-horizontal-relative:page" coordsize="29108,195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">
                <v:shape id="Image 1084" o:spid="_x0000_s1027" type="#_x0000_t75" alt="llamadas gratuitas." style="position:absolute;left:94;top:94;width:28915;height:19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">
                  <v:imagedata r:id="rId308" o:title="llamadas gratuitas"/>
                </v:shape>
                <v:shape id="Graphic 1085" o:spid="_x0000_s1028" style="position:absolute;left:47;top:47;width:29013;height:19406;visibility:visible;mso-wrap-style:square;v-text-anchor:top" coordsize="2901315,1940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" path="m,1940560r2901061,l2901061,,,,,1940560xe" filled="f">
                  <v:path arrowok="t"/>
                </v:shape>
                <w10:wrap type="topAndBottom" anchorx="page"/>
              </v:group>
            </w:pict>
          </mc:Fallback>
        </mc:AlternateContent>
      </w:r>
      <w:r>
        <w:rPr>
          <w:b/>
        </w:rPr>
        <w:t>Servicios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8"/>
        </w:rPr>
        <w:t xml:space="preserve"> </w:t>
      </w:r>
      <w:r>
        <w:rPr>
          <w:b/>
        </w:rPr>
        <w:t>llamadas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gratuitas</w:t>
      </w:r>
    </w:p>
    <w:p w14:paraId="73ED14F7" w14:textId="77777777" w:rsidR="00C71667" w:rsidRDefault="00C71667">
      <w:pPr>
        <w:pStyle w:val="Textoindependiente"/>
        <w:spacing w:before="1"/>
        <w:rPr>
          <w:b/>
        </w:rPr>
      </w:pPr>
    </w:p>
    <w:p w14:paraId="694A3559" w14:textId="77777777" w:rsidR="00C71667" w:rsidRDefault="00BE4A46">
      <w:pPr>
        <w:pStyle w:val="Textoindependiente"/>
        <w:spacing w:line="237" w:lineRule="auto"/>
        <w:ind w:left="566" w:right="758"/>
      </w:pPr>
      <w:r>
        <w:t>Además de ingresar a páginas web, también tienes la posibilidad de utilizar servicios gratuitos de llamadas, que</w:t>
      </w:r>
      <w:r>
        <w:rPr>
          <w:spacing w:val="-9"/>
        </w:rPr>
        <w:t xml:space="preserve"> </w:t>
      </w:r>
      <w:r>
        <w:t>te</w:t>
      </w:r>
      <w:r>
        <w:rPr>
          <w:spacing w:val="-9"/>
        </w:rPr>
        <w:t xml:space="preserve"> </w:t>
      </w:r>
      <w:r>
        <w:t>permiten</w:t>
      </w:r>
      <w:r>
        <w:rPr>
          <w:spacing w:val="-7"/>
        </w:rPr>
        <w:t xml:space="preserve"> </w:t>
      </w:r>
      <w:r>
        <w:t>comunicarte</w:t>
      </w:r>
      <w:r>
        <w:rPr>
          <w:spacing w:val="-9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personas</w:t>
      </w:r>
      <w:r>
        <w:rPr>
          <w:spacing w:val="-2"/>
        </w:rPr>
        <w:t xml:space="preserve"> </w:t>
      </w:r>
      <w:r>
        <w:t>alrededor del</w:t>
      </w:r>
      <w:r>
        <w:rPr>
          <w:spacing w:val="-1"/>
        </w:rPr>
        <w:t xml:space="preserve"> </w:t>
      </w:r>
      <w:r>
        <w:t>mundo. Skype</w:t>
      </w:r>
      <w:r>
        <w:rPr>
          <w:spacing w:val="-4"/>
        </w:rPr>
        <w:t xml:space="preserve"> </w:t>
      </w:r>
      <w:r>
        <w:t>es</w:t>
      </w:r>
      <w:r>
        <w:rPr>
          <w:spacing w:val="-2"/>
        </w:rPr>
        <w:t xml:space="preserve"> </w:t>
      </w:r>
      <w:r>
        <w:t>un</w:t>
      </w:r>
      <w:r>
        <w:rPr>
          <w:spacing w:val="-2"/>
        </w:rPr>
        <w:t xml:space="preserve"> </w:t>
      </w:r>
      <w:r>
        <w:t>ejemplo</w:t>
      </w:r>
      <w:r>
        <w:rPr>
          <w:spacing w:val="-2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ello.</w:t>
      </w:r>
    </w:p>
    <w:p w14:paraId="5EED8DA4" w14:textId="77777777" w:rsidR="00C71667" w:rsidRDefault="00C71667">
      <w:pPr>
        <w:pStyle w:val="Textoindependiente"/>
        <w:spacing w:before="7"/>
      </w:pPr>
    </w:p>
    <w:p w14:paraId="5A5FC583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962624" behindDoc="0" locked="0" layoutInCell="1" allowOverlap="1" wp14:anchorId="1E0B93EB" wp14:editId="3D365C6A">
                <wp:simplePos x="0" y="0"/>
                <wp:positionH relativeFrom="page">
                  <wp:posOffset>3959923</wp:posOffset>
                </wp:positionH>
                <wp:positionV relativeFrom="paragraph">
                  <wp:posOffset>78832</wp:posOffset>
                </wp:positionV>
                <wp:extent cx="3347085" cy="2241550"/>
                <wp:effectExtent l="0" t="0" r="0" b="0"/>
                <wp:wrapNone/>
                <wp:docPr id="1086" name="Group 1086" descr="Chat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7085" cy="2241550"/>
                          <a:chOff x="0" y="0"/>
                          <a:chExt cx="3347085" cy="2241550"/>
                        </a:xfrm>
                      </wpg:grpSpPr>
                      <pic:pic xmlns:pic="http://schemas.openxmlformats.org/drawingml/2006/picture">
                        <pic:nvPicPr>
                          <pic:cNvPr id="1087" name="Image 1087" descr="Chat.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3328035" cy="2222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8" name="Graphic 1088"/>
                        <wps:cNvSpPr/>
                        <wps:spPr>
                          <a:xfrm>
                            <a:off x="4762" y="4762"/>
                            <a:ext cx="3337560" cy="22320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7560" h="2232025">
                                <a:moveTo>
                                  <a:pt x="0" y="2232025"/>
                                </a:moveTo>
                                <a:lnTo>
                                  <a:pt x="3337560" y="2232025"/>
                                </a:lnTo>
                                <a:lnTo>
                                  <a:pt x="33375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3202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1B82B13" id="Group 1086" o:spid="_x0000_s1026" alt="Chat." style="position:absolute;margin-left:311.8pt;margin-top:6.2pt;width:263.55pt;height:176.5pt;z-index:15962624;mso-wrap-distance-left:0;mso-wrap-distance-right:0;mso-position-horizontal-relative:page" coordsize="33470,224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">
                <v:shape id="Image 1087" o:spid="_x0000_s1027" type="#_x0000_t75" alt="Chat." style="position:absolute;left:94;top:95;width:33280;height:222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">
                  <v:imagedata r:id="rId310" o:title="Chat"/>
                </v:shape>
                <v:shape id="Graphic 1088" o:spid="_x0000_s1028" style="position:absolute;left:47;top:47;width:33376;height:22320;visibility:visible;mso-wrap-style:square;v-text-anchor:top" coordsize="3337560,2232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" path="m,2232025r3337560,l3337560,,,,,2232025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Chat</w:t>
      </w:r>
      <w:r>
        <w:rPr>
          <w:b/>
          <w:spacing w:val="48"/>
        </w:rPr>
        <w:t xml:space="preserve"> </w:t>
      </w:r>
      <w:r>
        <w:rPr>
          <w:b/>
        </w:rPr>
        <w:t>o</w:t>
      </w:r>
      <w:r>
        <w:rPr>
          <w:b/>
          <w:spacing w:val="-3"/>
        </w:rPr>
        <w:t xml:space="preserve"> </w:t>
      </w:r>
      <w:r>
        <w:rPr>
          <w:b/>
        </w:rPr>
        <w:t>mensajería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instantánea</w:t>
      </w:r>
    </w:p>
    <w:p w14:paraId="272912E0" w14:textId="77777777" w:rsidR="00C71667" w:rsidRDefault="00BE4A46">
      <w:pPr>
        <w:pStyle w:val="Textoindependiente"/>
        <w:spacing w:before="1" w:line="237" w:lineRule="auto"/>
        <w:ind w:left="566" w:right="5460" w:firstLine="58"/>
      </w:pPr>
      <w:r>
        <w:t>Para</w:t>
      </w:r>
      <w:r>
        <w:rPr>
          <w:spacing w:val="-9"/>
        </w:rPr>
        <w:t xml:space="preserve"> </w:t>
      </w:r>
      <w:r>
        <w:t>mantener</w:t>
      </w:r>
      <w:r>
        <w:rPr>
          <w:spacing w:val="-4"/>
        </w:rPr>
        <w:t xml:space="preserve"> </w:t>
      </w:r>
      <w:r>
        <w:t>una</w:t>
      </w:r>
      <w:r>
        <w:rPr>
          <w:spacing w:val="-4"/>
        </w:rPr>
        <w:t xml:space="preserve"> </w:t>
      </w:r>
      <w:r>
        <w:t>conversación</w:t>
      </w:r>
      <w:r>
        <w:rPr>
          <w:spacing w:val="-11"/>
        </w:rPr>
        <w:t xml:space="preserve"> </w:t>
      </w:r>
      <w:r>
        <w:t>escrita</w:t>
      </w:r>
      <w:r>
        <w:rPr>
          <w:spacing w:val="-4"/>
        </w:rPr>
        <w:t xml:space="preserve"> </w:t>
      </w:r>
      <w:r>
        <w:t>con</w:t>
      </w:r>
      <w:r>
        <w:rPr>
          <w:spacing w:val="-7"/>
        </w:rPr>
        <w:t xml:space="preserve"> </w:t>
      </w:r>
      <w:r>
        <w:t>otra persona en cualquier parte del mundo.</w:t>
      </w:r>
    </w:p>
    <w:p w14:paraId="6DC5DE82" w14:textId="77777777" w:rsidR="00C71667" w:rsidRDefault="00BE4A46">
      <w:pPr>
        <w:pStyle w:val="Textoindependiente"/>
        <w:spacing w:before="1"/>
        <w:ind w:left="566"/>
      </w:pPr>
      <w:r>
        <w:t>Algunos</w:t>
      </w:r>
      <w:r>
        <w:rPr>
          <w:spacing w:val="-8"/>
        </w:rPr>
        <w:t xml:space="preserve"> </w:t>
      </w:r>
      <w:r>
        <w:t>programas</w:t>
      </w:r>
      <w:r>
        <w:rPr>
          <w:spacing w:val="-6"/>
        </w:rPr>
        <w:t xml:space="preserve"> </w:t>
      </w:r>
      <w:r>
        <w:t>como</w:t>
      </w:r>
      <w:r>
        <w:rPr>
          <w:spacing w:val="-7"/>
        </w:rPr>
        <w:t xml:space="preserve"> </w:t>
      </w:r>
      <w:r>
        <w:rPr>
          <w:spacing w:val="-5"/>
        </w:rPr>
        <w:t>MSN</w:t>
      </w:r>
    </w:p>
    <w:p w14:paraId="5AF617D6" w14:textId="77777777" w:rsidR="00C71667" w:rsidRDefault="00BE4A46">
      <w:pPr>
        <w:pStyle w:val="Textoindependiente"/>
        <w:spacing w:before="2"/>
        <w:ind w:left="566" w:right="5828"/>
        <w:jc w:val="both"/>
      </w:pPr>
      <w:r>
        <w:t>Messenger, Google</w:t>
      </w:r>
      <w:r>
        <w:rPr>
          <w:spacing w:val="-4"/>
        </w:rPr>
        <w:t xml:space="preserve"> </w:t>
      </w:r>
      <w:proofErr w:type="spellStart"/>
      <w:r>
        <w:t>Talk</w:t>
      </w:r>
      <w:proofErr w:type="spellEnd"/>
      <w:r>
        <w:t xml:space="preserve">, </w:t>
      </w:r>
      <w:proofErr w:type="spellStart"/>
      <w:r>
        <w:t>Yahoo</w:t>
      </w:r>
      <w:proofErr w:type="spellEnd"/>
      <w:r>
        <w:rPr>
          <w:spacing w:val="-2"/>
        </w:rPr>
        <w:t xml:space="preserve"> </w:t>
      </w:r>
      <w:r>
        <w:t>Messenger y aun</w:t>
      </w:r>
      <w:r>
        <w:rPr>
          <w:spacing w:val="-7"/>
        </w:rPr>
        <w:t xml:space="preserve"> </w:t>
      </w:r>
      <w:r>
        <w:t>Skype</w:t>
      </w:r>
      <w:r>
        <w:rPr>
          <w:spacing w:val="-9"/>
        </w:rPr>
        <w:t xml:space="preserve"> </w:t>
      </w:r>
      <w:r>
        <w:t>pueden</w:t>
      </w:r>
      <w:r>
        <w:rPr>
          <w:spacing w:val="-8"/>
        </w:rPr>
        <w:t xml:space="preserve"> </w:t>
      </w:r>
      <w:r>
        <w:t>brindarte</w:t>
      </w:r>
      <w:r>
        <w:rPr>
          <w:spacing w:val="-5"/>
        </w:rPr>
        <w:t xml:space="preserve"> </w:t>
      </w:r>
      <w:r>
        <w:t>esta posibilidad</w:t>
      </w:r>
      <w:r>
        <w:rPr>
          <w:spacing w:val="-8"/>
        </w:rPr>
        <w:t xml:space="preserve"> </w:t>
      </w:r>
      <w:r>
        <w:t>si estás conectado a internet.</w:t>
      </w:r>
    </w:p>
    <w:p w14:paraId="2DFD5B43" w14:textId="77777777" w:rsidR="00C71667" w:rsidRDefault="00C71667">
      <w:pPr>
        <w:pStyle w:val="Textoindependiente"/>
        <w:spacing w:before="5"/>
      </w:pPr>
    </w:p>
    <w:p w14:paraId="6BA2F01B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</w:rPr>
        <w:t>Correo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electrónico</w:t>
      </w:r>
    </w:p>
    <w:p w14:paraId="64E222AF" w14:textId="77777777" w:rsidR="00C71667" w:rsidRDefault="00BE4A46">
      <w:pPr>
        <w:pStyle w:val="Textoindependiente"/>
        <w:ind w:left="566" w:right="5658"/>
      </w:pPr>
      <w:r>
        <w:t>Gracias a internet, también puedes enviar y recibir mensajes en cualquier momento con la posibilidad de adjuntar diferentes tipos de documento. A este</w:t>
      </w:r>
      <w:r>
        <w:rPr>
          <w:spacing w:val="-1"/>
        </w:rPr>
        <w:t xml:space="preserve"> </w:t>
      </w:r>
      <w:r>
        <w:t>servicio se le</w:t>
      </w:r>
      <w:r>
        <w:rPr>
          <w:spacing w:val="-1"/>
        </w:rPr>
        <w:t xml:space="preserve"> </w:t>
      </w:r>
      <w:r>
        <w:t>conoce</w:t>
      </w:r>
      <w:r>
        <w:rPr>
          <w:spacing w:val="-1"/>
        </w:rPr>
        <w:t xml:space="preserve"> </w:t>
      </w:r>
      <w:r>
        <w:t>como Correo</w:t>
      </w:r>
      <w:r>
        <w:rPr>
          <w:spacing w:val="-7"/>
        </w:rPr>
        <w:t xml:space="preserve"> </w:t>
      </w:r>
      <w:r>
        <w:t>electrónico.</w:t>
      </w:r>
      <w:r>
        <w:rPr>
          <w:spacing w:val="-5"/>
        </w:rPr>
        <w:t xml:space="preserve"> </w:t>
      </w:r>
      <w:r>
        <w:t>Si</w:t>
      </w:r>
      <w:r>
        <w:rPr>
          <w:spacing w:val="-10"/>
        </w:rPr>
        <w:t xml:space="preserve"> </w:t>
      </w:r>
      <w:r>
        <w:t>quieres</w:t>
      </w:r>
      <w:r>
        <w:rPr>
          <w:spacing w:val="-7"/>
        </w:rPr>
        <w:t xml:space="preserve"> </w:t>
      </w:r>
      <w:r>
        <w:t>crear</w:t>
      </w:r>
      <w:r>
        <w:rPr>
          <w:spacing w:val="-4"/>
        </w:rPr>
        <w:t xml:space="preserve"> </w:t>
      </w:r>
      <w:r>
        <w:t>una</w:t>
      </w:r>
      <w:r>
        <w:rPr>
          <w:spacing w:val="-8"/>
        </w:rPr>
        <w:t xml:space="preserve"> </w:t>
      </w:r>
      <w:r>
        <w:t>cuenta de correo electrónico</w:t>
      </w:r>
    </w:p>
    <w:p w14:paraId="52597C8C" w14:textId="77777777" w:rsidR="00C71667" w:rsidRDefault="00BE4A46">
      <w:pPr>
        <w:pStyle w:val="Textoindependiente"/>
        <w:spacing w:line="252" w:lineRule="exact"/>
        <w:ind w:left="566"/>
      </w:pPr>
      <w:r>
        <w:t>en</w:t>
      </w:r>
      <w:r>
        <w:rPr>
          <w:spacing w:val="-10"/>
        </w:rPr>
        <w:t xml:space="preserve"> </w:t>
      </w:r>
      <w:r>
        <w:t>Gmail,</w:t>
      </w:r>
      <w:r>
        <w:rPr>
          <w:spacing w:val="-1"/>
        </w:rPr>
        <w:t xml:space="preserve"> </w:t>
      </w:r>
      <w:r>
        <w:t>Hotmail</w:t>
      </w:r>
      <w:r>
        <w:rPr>
          <w:spacing w:val="-2"/>
        </w:rPr>
        <w:t xml:space="preserve"> </w:t>
      </w:r>
      <w:proofErr w:type="spellStart"/>
      <w:r>
        <w:rPr>
          <w:spacing w:val="-2"/>
        </w:rPr>
        <w:t>oYahoo</w:t>
      </w:r>
      <w:proofErr w:type="spellEnd"/>
      <w:r>
        <w:rPr>
          <w:spacing w:val="-2"/>
        </w:rPr>
        <w:t>!</w:t>
      </w:r>
    </w:p>
    <w:p w14:paraId="4E0BF30E" w14:textId="77777777" w:rsidR="00C71667" w:rsidRDefault="00C71667">
      <w:pPr>
        <w:pStyle w:val="Textoindependiente"/>
        <w:spacing w:line="252" w:lineRule="exact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3B784504" w14:textId="77777777" w:rsidR="00C71667" w:rsidRDefault="00BE4A46">
      <w:pPr>
        <w:spacing w:before="77"/>
        <w:ind w:left="2019" w:right="2127"/>
        <w:jc w:val="center"/>
        <w:rPr>
          <w:b/>
        </w:rPr>
      </w:pPr>
      <w:r>
        <w:rPr>
          <w:b/>
          <w:u w:val="single"/>
        </w:rPr>
        <w:lastRenderedPageBreak/>
        <w:t>EJERCICIO</w:t>
      </w:r>
      <w:r>
        <w:rPr>
          <w:b/>
          <w:spacing w:val="-4"/>
          <w:u w:val="single"/>
        </w:rPr>
        <w:t xml:space="preserve"> </w:t>
      </w:r>
      <w:proofErr w:type="spellStart"/>
      <w:r>
        <w:rPr>
          <w:b/>
          <w:u w:val="single"/>
        </w:rPr>
        <w:t>Nº</w:t>
      </w:r>
      <w:proofErr w:type="spellEnd"/>
      <w:r>
        <w:rPr>
          <w:b/>
          <w:u w:val="single"/>
        </w:rPr>
        <w:t xml:space="preserve"> </w:t>
      </w:r>
      <w:r>
        <w:rPr>
          <w:b/>
          <w:spacing w:val="-5"/>
          <w:u w:val="single"/>
        </w:rPr>
        <w:t>37</w:t>
      </w:r>
    </w:p>
    <w:p w14:paraId="0FFC77A2" w14:textId="77777777" w:rsidR="00C71667" w:rsidRDefault="00C71667">
      <w:pPr>
        <w:pStyle w:val="Textoindependiente"/>
        <w:spacing w:before="3"/>
        <w:rPr>
          <w:b/>
        </w:rPr>
      </w:pPr>
    </w:p>
    <w:p w14:paraId="638638C6" w14:textId="77777777" w:rsidR="00C71667" w:rsidRDefault="00BE4A46">
      <w:pPr>
        <w:pStyle w:val="Prrafodelista"/>
        <w:numPr>
          <w:ilvl w:val="0"/>
          <w:numId w:val="3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Investiga</w:t>
      </w:r>
      <w:r>
        <w:rPr>
          <w:b/>
          <w:spacing w:val="-7"/>
        </w:rPr>
        <w:t xml:space="preserve"> </w:t>
      </w:r>
      <w:r>
        <w:rPr>
          <w:b/>
        </w:rPr>
        <w:t>sobre</w:t>
      </w:r>
      <w:r>
        <w:rPr>
          <w:b/>
          <w:spacing w:val="-4"/>
        </w:rPr>
        <w:t xml:space="preserve"> </w:t>
      </w:r>
      <w:r>
        <w:rPr>
          <w:b/>
        </w:rPr>
        <w:t>la</w:t>
      </w:r>
      <w:r>
        <w:rPr>
          <w:b/>
          <w:spacing w:val="-2"/>
        </w:rPr>
        <w:t xml:space="preserve"> </w:t>
      </w:r>
      <w:r>
        <w:rPr>
          <w:b/>
        </w:rPr>
        <w:t>historia</w:t>
      </w:r>
      <w:r>
        <w:rPr>
          <w:b/>
          <w:spacing w:val="-7"/>
        </w:rPr>
        <w:t xml:space="preserve"> </w:t>
      </w:r>
      <w:r>
        <w:rPr>
          <w:b/>
        </w:rPr>
        <w:t>del</w:t>
      </w:r>
      <w:r>
        <w:rPr>
          <w:b/>
          <w:spacing w:val="-1"/>
        </w:rPr>
        <w:t xml:space="preserve"> </w:t>
      </w:r>
      <w:r>
        <w:rPr>
          <w:b/>
        </w:rPr>
        <w:t>internet</w:t>
      </w:r>
      <w:r>
        <w:rPr>
          <w:b/>
          <w:spacing w:val="-4"/>
        </w:rPr>
        <w:t xml:space="preserve"> </w:t>
      </w:r>
      <w:r>
        <w:rPr>
          <w:b/>
        </w:rPr>
        <w:t>y</w:t>
      </w:r>
      <w:r>
        <w:rPr>
          <w:b/>
          <w:spacing w:val="-3"/>
        </w:rPr>
        <w:t xml:space="preserve"> </w:t>
      </w:r>
      <w:r>
        <w:rPr>
          <w:b/>
        </w:rPr>
        <w:t>haz</w:t>
      </w:r>
      <w:r>
        <w:rPr>
          <w:b/>
          <w:spacing w:val="-4"/>
        </w:rPr>
        <w:t xml:space="preserve"> </w:t>
      </w:r>
      <w:r>
        <w:rPr>
          <w:b/>
        </w:rPr>
        <w:t>un</w:t>
      </w:r>
      <w:r>
        <w:rPr>
          <w:b/>
          <w:spacing w:val="-5"/>
        </w:rPr>
        <w:t xml:space="preserve"> </w:t>
      </w:r>
      <w:r>
        <w:rPr>
          <w:b/>
        </w:rPr>
        <w:t>resumen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4"/>
        </w:rPr>
        <w:t xml:space="preserve"> ello</w:t>
      </w:r>
    </w:p>
    <w:p w14:paraId="2F3CE33D" w14:textId="77777777" w:rsidR="00C71667" w:rsidRDefault="00C71667">
      <w:pPr>
        <w:pStyle w:val="Textoindependiente"/>
        <w:rPr>
          <w:b/>
          <w:sz w:val="20"/>
        </w:rPr>
      </w:pPr>
    </w:p>
    <w:p w14:paraId="4DE676CC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2336" behindDoc="1" locked="0" layoutInCell="1" allowOverlap="1" wp14:anchorId="69841144" wp14:editId="0A9757D7">
                <wp:simplePos x="0" y="0"/>
                <wp:positionH relativeFrom="page">
                  <wp:posOffset>1259433</wp:posOffset>
                </wp:positionH>
                <wp:positionV relativeFrom="paragraph">
                  <wp:posOffset>168335</wp:posOffset>
                </wp:positionV>
                <wp:extent cx="5660390" cy="1270"/>
                <wp:effectExtent l="0" t="0" r="0" b="0"/>
                <wp:wrapTopAndBottom/>
                <wp:docPr id="1089" name="Graphic 10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D0A97FE" id="Graphic 1089" o:spid="_x0000_s1026" style="position:absolute;margin-left:99.15pt;margin-top:13.25pt;width:445.7pt;height:.1pt;z-index:-1549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2848" behindDoc="1" locked="0" layoutInCell="1" allowOverlap="1" wp14:anchorId="6B11896D" wp14:editId="1AD20EE4">
                <wp:simplePos x="0" y="0"/>
                <wp:positionH relativeFrom="page">
                  <wp:posOffset>1259433</wp:posOffset>
                </wp:positionH>
                <wp:positionV relativeFrom="paragraph">
                  <wp:posOffset>330260</wp:posOffset>
                </wp:positionV>
                <wp:extent cx="5660390" cy="1270"/>
                <wp:effectExtent l="0" t="0" r="0" b="0"/>
                <wp:wrapTopAndBottom/>
                <wp:docPr id="1090" name="Graphic 10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F925C18" id="Graphic 1090" o:spid="_x0000_s1026" style="position:absolute;margin-left:99.15pt;margin-top:26pt;width:445.7pt;height:.1pt;z-index:-154936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3360" behindDoc="1" locked="0" layoutInCell="1" allowOverlap="1" wp14:anchorId="0791F0B6" wp14:editId="04CC2C38">
                <wp:simplePos x="0" y="0"/>
                <wp:positionH relativeFrom="page">
                  <wp:posOffset>1259433</wp:posOffset>
                </wp:positionH>
                <wp:positionV relativeFrom="paragraph">
                  <wp:posOffset>488756</wp:posOffset>
                </wp:positionV>
                <wp:extent cx="5660390" cy="1270"/>
                <wp:effectExtent l="0" t="0" r="0" b="0"/>
                <wp:wrapTopAndBottom/>
                <wp:docPr id="1091" name="Graphic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0EDD835" id="Graphic 1091" o:spid="_x0000_s1026" style="position:absolute;margin-left:99.15pt;margin-top:38.5pt;width:445.7pt;height:.1pt;z-index:-154931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3872" behindDoc="1" locked="0" layoutInCell="1" allowOverlap="1" wp14:anchorId="27C9195E" wp14:editId="68DEE763">
                <wp:simplePos x="0" y="0"/>
                <wp:positionH relativeFrom="page">
                  <wp:posOffset>1259433</wp:posOffset>
                </wp:positionH>
                <wp:positionV relativeFrom="paragraph">
                  <wp:posOffset>650300</wp:posOffset>
                </wp:positionV>
                <wp:extent cx="5660390" cy="1270"/>
                <wp:effectExtent l="0" t="0" r="0" b="0"/>
                <wp:wrapTopAndBottom/>
                <wp:docPr id="1092" name="Graphic 10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7082D4E" id="Graphic 1092" o:spid="_x0000_s1026" style="position:absolute;margin-left:99.15pt;margin-top:51.2pt;width:445.7pt;height:.1pt;z-index:-15492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4384" behindDoc="1" locked="0" layoutInCell="1" allowOverlap="1" wp14:anchorId="4A5FC2AA" wp14:editId="56BBDDB5">
                <wp:simplePos x="0" y="0"/>
                <wp:positionH relativeFrom="page">
                  <wp:posOffset>1259433</wp:posOffset>
                </wp:positionH>
                <wp:positionV relativeFrom="paragraph">
                  <wp:posOffset>811844</wp:posOffset>
                </wp:positionV>
                <wp:extent cx="5660390" cy="1270"/>
                <wp:effectExtent l="0" t="0" r="0" b="0"/>
                <wp:wrapTopAndBottom/>
                <wp:docPr id="1093" name="Graphic 10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60196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1210CE9" id="Graphic 1093" o:spid="_x0000_s1026" style="position:absolute;margin-left:99.15pt;margin-top:63.9pt;width:445.7pt;height:.1pt;z-index:-154920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" path="m,l5660196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4896" behindDoc="1" locked="0" layoutInCell="1" allowOverlap="1" wp14:anchorId="00353C74" wp14:editId="155CDD80">
                <wp:simplePos x="0" y="0"/>
                <wp:positionH relativeFrom="page">
                  <wp:posOffset>1259433</wp:posOffset>
                </wp:positionH>
                <wp:positionV relativeFrom="paragraph">
                  <wp:posOffset>973388</wp:posOffset>
                </wp:positionV>
                <wp:extent cx="5660390" cy="1270"/>
                <wp:effectExtent l="0" t="0" r="0" b="0"/>
                <wp:wrapTopAndBottom/>
                <wp:docPr id="1094" name="Graphic 10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F0D819F" id="Graphic 1094" o:spid="_x0000_s1026" style="position:absolute;margin-left:99.15pt;margin-top:76.65pt;width:445.7pt;height:.1pt;z-index:-154915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5408" behindDoc="1" locked="0" layoutInCell="1" allowOverlap="1" wp14:anchorId="26AA2330" wp14:editId="6814A64F">
                <wp:simplePos x="0" y="0"/>
                <wp:positionH relativeFrom="page">
                  <wp:posOffset>1259433</wp:posOffset>
                </wp:positionH>
                <wp:positionV relativeFrom="paragraph">
                  <wp:posOffset>1131884</wp:posOffset>
                </wp:positionV>
                <wp:extent cx="5660390" cy="1270"/>
                <wp:effectExtent l="0" t="0" r="0" b="0"/>
                <wp:wrapTopAndBottom/>
                <wp:docPr id="1095" name="Graphic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FC8770D" id="Graphic 1095" o:spid="_x0000_s1026" style="position:absolute;margin-left:99.15pt;margin-top:89.1pt;width:445.7pt;height:.1pt;z-index:-154910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5920" behindDoc="1" locked="0" layoutInCell="1" allowOverlap="1" wp14:anchorId="7B3D07C0" wp14:editId="6F5F55E5">
                <wp:simplePos x="0" y="0"/>
                <wp:positionH relativeFrom="page">
                  <wp:posOffset>1259433</wp:posOffset>
                </wp:positionH>
                <wp:positionV relativeFrom="paragraph">
                  <wp:posOffset>1293428</wp:posOffset>
                </wp:positionV>
                <wp:extent cx="5661025" cy="1270"/>
                <wp:effectExtent l="0" t="0" r="0" b="0"/>
                <wp:wrapTopAndBottom/>
                <wp:docPr id="1096" name="Graphic 10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0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025">
                              <a:moveTo>
                                <a:pt x="0" y="0"/>
                              </a:moveTo>
                              <a:lnTo>
                                <a:pt x="5660613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E49CBA2" id="Graphic 1096" o:spid="_x0000_s1026" style="position:absolute;margin-left:99.15pt;margin-top:101.85pt;width:445.75pt;height:.1pt;z-index:-154905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0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" path="m,l5660613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6432" behindDoc="1" locked="0" layoutInCell="1" allowOverlap="1" wp14:anchorId="376F29DA" wp14:editId="3EA56D2F">
                <wp:simplePos x="0" y="0"/>
                <wp:positionH relativeFrom="page">
                  <wp:posOffset>1259433</wp:posOffset>
                </wp:positionH>
                <wp:positionV relativeFrom="paragraph">
                  <wp:posOffset>1455226</wp:posOffset>
                </wp:positionV>
                <wp:extent cx="5660390" cy="1270"/>
                <wp:effectExtent l="0" t="0" r="0" b="0"/>
                <wp:wrapTopAndBottom/>
                <wp:docPr id="1097" name="Graphic 10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6840E96" id="Graphic 1097" o:spid="_x0000_s1026" style="position:absolute;margin-left:99.15pt;margin-top:114.6pt;width:445.7pt;height:.1pt;z-index:-154900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6944" behindDoc="1" locked="0" layoutInCell="1" allowOverlap="1" wp14:anchorId="6B5A6782" wp14:editId="0641D25A">
                <wp:simplePos x="0" y="0"/>
                <wp:positionH relativeFrom="page">
                  <wp:posOffset>1259433</wp:posOffset>
                </wp:positionH>
                <wp:positionV relativeFrom="paragraph">
                  <wp:posOffset>1613722</wp:posOffset>
                </wp:positionV>
                <wp:extent cx="5660390" cy="1270"/>
                <wp:effectExtent l="0" t="0" r="0" b="0"/>
                <wp:wrapTopAndBottom/>
                <wp:docPr id="1098" name="Graphic 10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934009A" id="Graphic 1098" o:spid="_x0000_s1026" style="position:absolute;margin-left:99.15pt;margin-top:127.05pt;width:445.7pt;height:.1pt;z-index:-15489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7456" behindDoc="1" locked="0" layoutInCell="1" allowOverlap="1" wp14:anchorId="262F7E5E" wp14:editId="070FB46B">
                <wp:simplePos x="0" y="0"/>
                <wp:positionH relativeFrom="page">
                  <wp:posOffset>1259433</wp:posOffset>
                </wp:positionH>
                <wp:positionV relativeFrom="paragraph">
                  <wp:posOffset>1775266</wp:posOffset>
                </wp:positionV>
                <wp:extent cx="5661025" cy="1270"/>
                <wp:effectExtent l="0" t="0" r="0" b="0"/>
                <wp:wrapTopAndBottom/>
                <wp:docPr id="1099" name="Graphic 10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0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025">
                              <a:moveTo>
                                <a:pt x="0" y="0"/>
                              </a:moveTo>
                              <a:lnTo>
                                <a:pt x="5660904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0CA2673" id="Graphic 1099" o:spid="_x0000_s1026" style="position:absolute;margin-left:99.15pt;margin-top:139.8pt;width:445.75pt;height:.1pt;z-index:-15489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0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" path="m,l5660904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7968" behindDoc="1" locked="0" layoutInCell="1" allowOverlap="1" wp14:anchorId="00891F4D" wp14:editId="278289D1">
                <wp:simplePos x="0" y="0"/>
                <wp:positionH relativeFrom="page">
                  <wp:posOffset>1259433</wp:posOffset>
                </wp:positionH>
                <wp:positionV relativeFrom="paragraph">
                  <wp:posOffset>1936810</wp:posOffset>
                </wp:positionV>
                <wp:extent cx="5660390" cy="1270"/>
                <wp:effectExtent l="0" t="0" r="0" b="0"/>
                <wp:wrapTopAndBottom/>
                <wp:docPr id="1100" name="Graphic 1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171EBD1" id="Graphic 1100" o:spid="_x0000_s1026" style="position:absolute;margin-left:99.15pt;margin-top:152.5pt;width:445.7pt;height:.1pt;z-index:-154885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8480" behindDoc="1" locked="0" layoutInCell="1" allowOverlap="1" wp14:anchorId="55EDDD49" wp14:editId="214F0E01">
                <wp:simplePos x="0" y="0"/>
                <wp:positionH relativeFrom="page">
                  <wp:posOffset>1259433</wp:posOffset>
                </wp:positionH>
                <wp:positionV relativeFrom="paragraph">
                  <wp:posOffset>2098354</wp:posOffset>
                </wp:positionV>
                <wp:extent cx="5660390" cy="1270"/>
                <wp:effectExtent l="0" t="0" r="0" b="0"/>
                <wp:wrapTopAndBottom/>
                <wp:docPr id="1101" name="Graphic 1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4B1ECA7" id="Graphic 1101" o:spid="_x0000_s1026" style="position:absolute;margin-left:99.15pt;margin-top:165.2pt;width:445.7pt;height:.1pt;z-index:-15488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8992" behindDoc="1" locked="0" layoutInCell="1" allowOverlap="1" wp14:anchorId="70D8FB4D" wp14:editId="4F2DA8FD">
                <wp:simplePos x="0" y="0"/>
                <wp:positionH relativeFrom="page">
                  <wp:posOffset>1259433</wp:posOffset>
                </wp:positionH>
                <wp:positionV relativeFrom="paragraph">
                  <wp:posOffset>2256850</wp:posOffset>
                </wp:positionV>
                <wp:extent cx="5661025" cy="1270"/>
                <wp:effectExtent l="0" t="0" r="0" b="0"/>
                <wp:wrapTopAndBottom/>
                <wp:docPr id="1102" name="Graphic 1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02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025">
                              <a:moveTo>
                                <a:pt x="0" y="0"/>
                              </a:moveTo>
                              <a:lnTo>
                                <a:pt x="5660940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7A8EF1" id="Graphic 1102" o:spid="_x0000_s1026" style="position:absolute;margin-left:99.15pt;margin-top:177.7pt;width:445.75pt;height:.1pt;z-index:-154874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02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" path="m,l5660940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29504" behindDoc="1" locked="0" layoutInCell="1" allowOverlap="1" wp14:anchorId="25B8E108" wp14:editId="409DB1B2">
                <wp:simplePos x="0" y="0"/>
                <wp:positionH relativeFrom="page">
                  <wp:posOffset>1259433</wp:posOffset>
                </wp:positionH>
                <wp:positionV relativeFrom="paragraph">
                  <wp:posOffset>2418394</wp:posOffset>
                </wp:positionV>
                <wp:extent cx="5660390" cy="1270"/>
                <wp:effectExtent l="0" t="0" r="0" b="0"/>
                <wp:wrapTopAndBottom/>
                <wp:docPr id="1103" name="Graphic 1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2210188" id="Graphic 1103" o:spid="_x0000_s1026" style="position:absolute;margin-left:99.15pt;margin-top:190.4pt;width:445.7pt;height:.1pt;z-index:-154869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0016" behindDoc="1" locked="0" layoutInCell="1" allowOverlap="1" wp14:anchorId="7CB6BF92" wp14:editId="09E02FF0">
                <wp:simplePos x="0" y="0"/>
                <wp:positionH relativeFrom="page">
                  <wp:posOffset>1259433</wp:posOffset>
                </wp:positionH>
                <wp:positionV relativeFrom="paragraph">
                  <wp:posOffset>2580319</wp:posOffset>
                </wp:positionV>
                <wp:extent cx="5660390" cy="1270"/>
                <wp:effectExtent l="0" t="0" r="0" b="0"/>
                <wp:wrapTopAndBottom/>
                <wp:docPr id="1104" name="Graphic 1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2285F1F" id="Graphic 1104" o:spid="_x0000_s1026" style="position:absolute;margin-left:99.15pt;margin-top:203.15pt;width:445.7pt;height:.1pt;z-index:-154864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0528" behindDoc="1" locked="0" layoutInCell="1" allowOverlap="1" wp14:anchorId="789BD33D" wp14:editId="0D03CF30">
                <wp:simplePos x="0" y="0"/>
                <wp:positionH relativeFrom="page">
                  <wp:posOffset>1259433</wp:posOffset>
                </wp:positionH>
                <wp:positionV relativeFrom="paragraph">
                  <wp:posOffset>2738815</wp:posOffset>
                </wp:positionV>
                <wp:extent cx="5661660" cy="1270"/>
                <wp:effectExtent l="0" t="0" r="0" b="0"/>
                <wp:wrapTopAndBottom/>
                <wp:docPr id="1105" name="Graphic 1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6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660">
                              <a:moveTo>
                                <a:pt x="0" y="0"/>
                              </a:moveTo>
                              <a:lnTo>
                                <a:pt x="5661231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8235FDE" id="Graphic 1105" o:spid="_x0000_s1026" style="position:absolute;margin-left:99.15pt;margin-top:215.65pt;width:445.8pt;height:.1pt;z-index:-154859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6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" path="m,l5661231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1040" behindDoc="1" locked="0" layoutInCell="1" allowOverlap="1" wp14:anchorId="66301A02" wp14:editId="5E62BA0F">
                <wp:simplePos x="0" y="0"/>
                <wp:positionH relativeFrom="page">
                  <wp:posOffset>1259433</wp:posOffset>
                </wp:positionH>
                <wp:positionV relativeFrom="paragraph">
                  <wp:posOffset>2900359</wp:posOffset>
                </wp:positionV>
                <wp:extent cx="5660390" cy="1270"/>
                <wp:effectExtent l="0" t="0" r="0" b="0"/>
                <wp:wrapTopAndBottom/>
                <wp:docPr id="1106" name="Graphic 1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02D7483" id="Graphic 1106" o:spid="_x0000_s1026" style="position:absolute;margin-left:99.15pt;margin-top:228.35pt;width:445.7pt;height:.1pt;z-index:-154854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D684F92" w14:textId="77777777" w:rsidR="00C71667" w:rsidRDefault="00C71667">
      <w:pPr>
        <w:pStyle w:val="Textoindependiente"/>
        <w:spacing w:before="8"/>
        <w:rPr>
          <w:b/>
          <w:sz w:val="19"/>
        </w:rPr>
      </w:pPr>
    </w:p>
    <w:p w14:paraId="45C15740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253D0978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1A1048E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09388BC3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95678F4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656AFC8F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467E492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0B8A116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36089FFC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03EE5BF8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6A4AEF44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7C9EA0E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7824F991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D8731C0" w14:textId="77777777" w:rsidR="00C71667" w:rsidRDefault="00C71667">
      <w:pPr>
        <w:pStyle w:val="Textoindependiente"/>
        <w:spacing w:before="8"/>
        <w:rPr>
          <w:b/>
          <w:sz w:val="19"/>
        </w:rPr>
      </w:pPr>
    </w:p>
    <w:p w14:paraId="068C792E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561198CD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7C1FC80F" w14:textId="77777777" w:rsidR="00C71667" w:rsidRDefault="00BE4A46">
      <w:pPr>
        <w:pStyle w:val="Prrafodelista"/>
        <w:numPr>
          <w:ilvl w:val="0"/>
          <w:numId w:val="3"/>
        </w:numPr>
        <w:tabs>
          <w:tab w:val="left" w:pos="848"/>
        </w:tabs>
        <w:spacing w:before="251"/>
        <w:ind w:left="848" w:hanging="282"/>
        <w:rPr>
          <w:b/>
        </w:rPr>
      </w:pPr>
      <w:r>
        <w:t>¿</w:t>
      </w:r>
      <w:r>
        <w:rPr>
          <w:b/>
        </w:rPr>
        <w:t>Qué</w:t>
      </w:r>
      <w:r>
        <w:rPr>
          <w:b/>
          <w:spacing w:val="-9"/>
        </w:rPr>
        <w:t xml:space="preserve"> </w:t>
      </w:r>
      <w:r>
        <w:rPr>
          <w:b/>
        </w:rPr>
        <w:t>dispositivos</w:t>
      </w:r>
      <w:r>
        <w:rPr>
          <w:b/>
          <w:spacing w:val="-5"/>
        </w:rPr>
        <w:t xml:space="preserve"> </w:t>
      </w:r>
      <w:r>
        <w:rPr>
          <w:b/>
        </w:rPr>
        <w:t>electrónicos</w:t>
      </w:r>
      <w:r>
        <w:rPr>
          <w:b/>
          <w:spacing w:val="-5"/>
        </w:rPr>
        <w:t xml:space="preserve"> </w:t>
      </w:r>
      <w:r>
        <w:rPr>
          <w:b/>
        </w:rPr>
        <w:t>conoces?</w:t>
      </w:r>
      <w:r>
        <w:rPr>
          <w:b/>
          <w:spacing w:val="-5"/>
        </w:rPr>
        <w:t xml:space="preserve"> </w:t>
      </w:r>
      <w:r>
        <w:rPr>
          <w:b/>
        </w:rPr>
        <w:t>Nómbralos</w:t>
      </w:r>
      <w:r>
        <w:rPr>
          <w:b/>
          <w:spacing w:val="-5"/>
        </w:rPr>
        <w:t xml:space="preserve"> </w:t>
      </w:r>
      <w:r>
        <w:rPr>
          <w:b/>
        </w:rPr>
        <w:t>y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dibújalos</w:t>
      </w:r>
    </w:p>
    <w:p w14:paraId="6A4AF49D" w14:textId="77777777" w:rsidR="00C71667" w:rsidRDefault="00C71667">
      <w:pPr>
        <w:pStyle w:val="Textoindependiente"/>
        <w:spacing w:before="34"/>
        <w:rPr>
          <w:b/>
          <w:sz w:val="20"/>
        </w:rPr>
      </w:pPr>
    </w:p>
    <w:tbl>
      <w:tblPr>
        <w:tblStyle w:val="TableNormal"/>
        <w:tblW w:w="0" w:type="auto"/>
        <w:tblInd w:w="7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43"/>
        <w:gridCol w:w="2242"/>
        <w:gridCol w:w="2247"/>
        <w:gridCol w:w="2242"/>
      </w:tblGrid>
      <w:tr w:rsidR="00C71667" w14:paraId="0E70456D" w14:textId="77777777">
        <w:trPr>
          <w:trHeight w:val="268"/>
        </w:trPr>
        <w:tc>
          <w:tcPr>
            <w:tcW w:w="2243" w:type="dxa"/>
          </w:tcPr>
          <w:p w14:paraId="58970CF7" w14:textId="77777777" w:rsidR="00C71667" w:rsidRDefault="00C71667">
            <w:pPr>
              <w:pStyle w:val="TableParagraph"/>
              <w:rPr>
                <w:sz w:val="18"/>
              </w:rPr>
            </w:pPr>
          </w:p>
        </w:tc>
        <w:tc>
          <w:tcPr>
            <w:tcW w:w="2242" w:type="dxa"/>
          </w:tcPr>
          <w:p w14:paraId="35D94915" w14:textId="77777777" w:rsidR="00C71667" w:rsidRDefault="00C71667">
            <w:pPr>
              <w:pStyle w:val="TableParagraph"/>
              <w:rPr>
                <w:sz w:val="18"/>
              </w:rPr>
            </w:pPr>
          </w:p>
        </w:tc>
        <w:tc>
          <w:tcPr>
            <w:tcW w:w="2247" w:type="dxa"/>
          </w:tcPr>
          <w:p w14:paraId="6BD56CF0" w14:textId="77777777" w:rsidR="00C71667" w:rsidRDefault="00C71667">
            <w:pPr>
              <w:pStyle w:val="TableParagraph"/>
              <w:rPr>
                <w:sz w:val="18"/>
              </w:rPr>
            </w:pPr>
          </w:p>
        </w:tc>
        <w:tc>
          <w:tcPr>
            <w:tcW w:w="2242" w:type="dxa"/>
          </w:tcPr>
          <w:p w14:paraId="75C129DF" w14:textId="77777777" w:rsidR="00C71667" w:rsidRDefault="00C71667">
            <w:pPr>
              <w:pStyle w:val="TableParagraph"/>
              <w:rPr>
                <w:sz w:val="18"/>
              </w:rPr>
            </w:pPr>
          </w:p>
        </w:tc>
      </w:tr>
      <w:tr w:rsidR="00C71667" w14:paraId="7FBEB0A2" w14:textId="77777777">
        <w:trPr>
          <w:trHeight w:val="2256"/>
        </w:trPr>
        <w:tc>
          <w:tcPr>
            <w:tcW w:w="2243" w:type="dxa"/>
          </w:tcPr>
          <w:p w14:paraId="0424325B" w14:textId="77777777" w:rsidR="00C71667" w:rsidRDefault="00C71667">
            <w:pPr>
              <w:pStyle w:val="TableParagraph"/>
            </w:pPr>
          </w:p>
        </w:tc>
        <w:tc>
          <w:tcPr>
            <w:tcW w:w="2242" w:type="dxa"/>
          </w:tcPr>
          <w:p w14:paraId="7BAC72AB" w14:textId="77777777" w:rsidR="00C71667" w:rsidRDefault="00C71667">
            <w:pPr>
              <w:pStyle w:val="TableParagraph"/>
            </w:pPr>
          </w:p>
        </w:tc>
        <w:tc>
          <w:tcPr>
            <w:tcW w:w="2247" w:type="dxa"/>
          </w:tcPr>
          <w:p w14:paraId="21B8115E" w14:textId="77777777" w:rsidR="00C71667" w:rsidRDefault="00C71667">
            <w:pPr>
              <w:pStyle w:val="TableParagraph"/>
            </w:pPr>
          </w:p>
        </w:tc>
        <w:tc>
          <w:tcPr>
            <w:tcW w:w="2242" w:type="dxa"/>
          </w:tcPr>
          <w:p w14:paraId="2D7F17BE" w14:textId="77777777" w:rsidR="00C71667" w:rsidRDefault="00C71667">
            <w:pPr>
              <w:pStyle w:val="TableParagraph"/>
            </w:pPr>
          </w:p>
        </w:tc>
      </w:tr>
    </w:tbl>
    <w:p w14:paraId="518B242C" w14:textId="77777777" w:rsidR="00C71667" w:rsidRDefault="00C71667">
      <w:pPr>
        <w:pStyle w:val="Textoindependiente"/>
        <w:spacing w:before="252"/>
        <w:rPr>
          <w:b/>
        </w:rPr>
      </w:pPr>
    </w:p>
    <w:p w14:paraId="61F7866C" w14:textId="77777777" w:rsidR="00C71667" w:rsidRDefault="00BE4A46">
      <w:pPr>
        <w:pStyle w:val="Prrafodelista"/>
        <w:numPr>
          <w:ilvl w:val="0"/>
          <w:numId w:val="3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Escribe</w:t>
      </w:r>
      <w:r>
        <w:rPr>
          <w:b/>
          <w:spacing w:val="-5"/>
        </w:rPr>
        <w:t xml:space="preserve"> </w:t>
      </w:r>
      <w:r>
        <w:rPr>
          <w:b/>
        </w:rPr>
        <w:t>que</w:t>
      </w:r>
      <w:r>
        <w:rPr>
          <w:b/>
          <w:spacing w:val="-4"/>
        </w:rPr>
        <w:t xml:space="preserve"> </w:t>
      </w:r>
      <w:r>
        <w:rPr>
          <w:b/>
        </w:rPr>
        <w:t>servicios</w:t>
      </w:r>
      <w:r>
        <w:rPr>
          <w:b/>
          <w:spacing w:val="-4"/>
        </w:rPr>
        <w:t xml:space="preserve"> </w:t>
      </w:r>
      <w:r>
        <w:rPr>
          <w:b/>
        </w:rPr>
        <w:t>ofrece</w:t>
      </w:r>
      <w:r>
        <w:rPr>
          <w:b/>
          <w:spacing w:val="-4"/>
        </w:rPr>
        <w:t xml:space="preserve"> </w:t>
      </w:r>
      <w:r>
        <w:rPr>
          <w:b/>
        </w:rPr>
        <w:t>el</w:t>
      </w:r>
      <w:r>
        <w:rPr>
          <w:b/>
          <w:spacing w:val="-7"/>
        </w:rPr>
        <w:t xml:space="preserve"> </w:t>
      </w:r>
      <w:proofErr w:type="gramStart"/>
      <w:r>
        <w:rPr>
          <w:b/>
        </w:rPr>
        <w:t>Internet</w:t>
      </w:r>
      <w:r>
        <w:rPr>
          <w:b/>
          <w:spacing w:val="-1"/>
        </w:rPr>
        <w:t xml:space="preserve"> </w:t>
      </w:r>
      <w:r>
        <w:rPr>
          <w:b/>
          <w:spacing w:val="-10"/>
        </w:rPr>
        <w:t>:</w:t>
      </w:r>
      <w:proofErr w:type="gramEnd"/>
    </w:p>
    <w:p w14:paraId="6FECC049" w14:textId="77777777" w:rsidR="00C71667" w:rsidRDefault="00C71667">
      <w:pPr>
        <w:pStyle w:val="Textoindependiente"/>
        <w:rPr>
          <w:b/>
          <w:sz w:val="20"/>
        </w:rPr>
      </w:pPr>
    </w:p>
    <w:p w14:paraId="6899B5AA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1552" behindDoc="1" locked="0" layoutInCell="1" allowOverlap="1" wp14:anchorId="0C88AA8B" wp14:editId="720348D8">
                <wp:simplePos x="0" y="0"/>
                <wp:positionH relativeFrom="page">
                  <wp:posOffset>1259433</wp:posOffset>
                </wp:positionH>
                <wp:positionV relativeFrom="paragraph">
                  <wp:posOffset>168829</wp:posOffset>
                </wp:positionV>
                <wp:extent cx="5660390" cy="1270"/>
                <wp:effectExtent l="0" t="0" r="0" b="0"/>
                <wp:wrapTopAndBottom/>
                <wp:docPr id="1107" name="Graphic 1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57870BC" id="Graphic 1107" o:spid="_x0000_s1026" style="position:absolute;margin-left:99.15pt;margin-top:13.3pt;width:445.7pt;height:.1pt;z-index:-154849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2064" behindDoc="1" locked="0" layoutInCell="1" allowOverlap="1" wp14:anchorId="030E8913" wp14:editId="5FAD4217">
                <wp:simplePos x="0" y="0"/>
                <wp:positionH relativeFrom="page">
                  <wp:posOffset>1259433</wp:posOffset>
                </wp:positionH>
                <wp:positionV relativeFrom="paragraph">
                  <wp:posOffset>330373</wp:posOffset>
                </wp:positionV>
                <wp:extent cx="5660390" cy="1270"/>
                <wp:effectExtent l="0" t="0" r="0" b="0"/>
                <wp:wrapTopAndBottom/>
                <wp:docPr id="1108" name="Graphic 1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C1EA693" id="Graphic 1108" o:spid="_x0000_s1026" style="position:absolute;margin-left:99.15pt;margin-top:26pt;width:445.7pt;height:.1pt;z-index:-154844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2576" behindDoc="1" locked="0" layoutInCell="1" allowOverlap="1" wp14:anchorId="14CD624C" wp14:editId="2640C458">
                <wp:simplePos x="0" y="0"/>
                <wp:positionH relativeFrom="page">
                  <wp:posOffset>1259433</wp:posOffset>
                </wp:positionH>
                <wp:positionV relativeFrom="paragraph">
                  <wp:posOffset>491917</wp:posOffset>
                </wp:positionV>
                <wp:extent cx="5660390" cy="1270"/>
                <wp:effectExtent l="0" t="0" r="0" b="0"/>
                <wp:wrapTopAndBottom/>
                <wp:docPr id="1109" name="Graphic 1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7FBCE5C" id="Graphic 1109" o:spid="_x0000_s1026" style="position:absolute;margin-left:99.15pt;margin-top:38.75pt;width:445.7pt;height:.1pt;z-index:-1548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3088" behindDoc="1" locked="0" layoutInCell="1" allowOverlap="1" wp14:anchorId="1DB9296E" wp14:editId="6377230C">
                <wp:simplePos x="0" y="0"/>
                <wp:positionH relativeFrom="page">
                  <wp:posOffset>1259433</wp:posOffset>
                </wp:positionH>
                <wp:positionV relativeFrom="paragraph">
                  <wp:posOffset>650413</wp:posOffset>
                </wp:positionV>
                <wp:extent cx="5660390" cy="1270"/>
                <wp:effectExtent l="0" t="0" r="0" b="0"/>
                <wp:wrapTopAndBottom/>
                <wp:docPr id="1110" name="Graphic 1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95C2101" id="Graphic 1110" o:spid="_x0000_s1026" style="position:absolute;margin-left:99.15pt;margin-top:51.2pt;width:445.7pt;height:.1pt;z-index:-154833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3600" behindDoc="1" locked="0" layoutInCell="1" allowOverlap="1" wp14:anchorId="6C886523" wp14:editId="479CF17E">
                <wp:simplePos x="0" y="0"/>
                <wp:positionH relativeFrom="page">
                  <wp:posOffset>1259433</wp:posOffset>
                </wp:positionH>
                <wp:positionV relativeFrom="paragraph">
                  <wp:posOffset>811957</wp:posOffset>
                </wp:positionV>
                <wp:extent cx="5660390" cy="1270"/>
                <wp:effectExtent l="0" t="0" r="0" b="0"/>
                <wp:wrapTopAndBottom/>
                <wp:docPr id="1111" name="Graphic 1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277FD95" id="Graphic 1111" o:spid="_x0000_s1026" style="position:absolute;margin-left:99.15pt;margin-top:63.95pt;width:445.7pt;height:.1pt;z-index:-1548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6BDB326A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32A0FC8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0FAC4E7D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604BDB4A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9288378" w14:textId="77777777" w:rsidR="00C71667" w:rsidRDefault="00C71667">
      <w:pPr>
        <w:pStyle w:val="Textoindependiente"/>
        <w:spacing w:before="3"/>
        <w:rPr>
          <w:b/>
        </w:rPr>
      </w:pPr>
    </w:p>
    <w:p w14:paraId="0248676B" w14:textId="77777777" w:rsidR="00C71667" w:rsidRDefault="00BE4A46">
      <w:pPr>
        <w:pStyle w:val="Prrafodelista"/>
        <w:numPr>
          <w:ilvl w:val="0"/>
          <w:numId w:val="3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¿Qué</w:t>
      </w:r>
      <w:r>
        <w:rPr>
          <w:b/>
          <w:spacing w:val="-2"/>
        </w:rPr>
        <w:t xml:space="preserve"> </w:t>
      </w:r>
      <w:r>
        <w:rPr>
          <w:b/>
        </w:rPr>
        <w:t>navegador</w:t>
      </w:r>
      <w:r>
        <w:rPr>
          <w:b/>
          <w:spacing w:val="-2"/>
        </w:rPr>
        <w:t xml:space="preserve"> </w:t>
      </w:r>
      <w:r>
        <w:rPr>
          <w:b/>
        </w:rPr>
        <w:t>utiliza</w:t>
      </w:r>
      <w:r>
        <w:rPr>
          <w:b/>
          <w:spacing w:val="-9"/>
        </w:rPr>
        <w:t xml:space="preserve"> </w:t>
      </w:r>
      <w:r>
        <w:rPr>
          <w:b/>
        </w:rPr>
        <w:t>tu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colegio?</w:t>
      </w:r>
    </w:p>
    <w:p w14:paraId="2EB418AA" w14:textId="77777777" w:rsidR="00C71667" w:rsidRDefault="00C71667">
      <w:pPr>
        <w:pStyle w:val="Textoindependiente"/>
        <w:rPr>
          <w:b/>
          <w:sz w:val="20"/>
        </w:rPr>
      </w:pPr>
    </w:p>
    <w:p w14:paraId="4E22EC5B" w14:textId="77777777" w:rsidR="00C71667" w:rsidRDefault="00BE4A46">
      <w:pPr>
        <w:pStyle w:val="Textoindependiente"/>
        <w:spacing w:before="15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4112" behindDoc="1" locked="0" layoutInCell="1" allowOverlap="1" wp14:anchorId="6AE93953" wp14:editId="10491B18">
                <wp:simplePos x="0" y="0"/>
                <wp:positionH relativeFrom="page">
                  <wp:posOffset>1259433</wp:posOffset>
                </wp:positionH>
                <wp:positionV relativeFrom="paragraph">
                  <wp:posOffset>171310</wp:posOffset>
                </wp:positionV>
                <wp:extent cx="5661660" cy="1270"/>
                <wp:effectExtent l="0" t="0" r="0" b="0"/>
                <wp:wrapTopAndBottom/>
                <wp:docPr id="1112" name="Graphic 1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6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660">
                              <a:moveTo>
                                <a:pt x="0" y="0"/>
                              </a:moveTo>
                              <a:lnTo>
                                <a:pt x="5661612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3047BC9" id="Graphic 1112" o:spid="_x0000_s1026" style="position:absolute;margin-left:99.15pt;margin-top:13.5pt;width:445.8pt;height:.1pt;z-index:-154823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6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" path="m,l5661612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2CD22B30" w14:textId="77777777" w:rsidR="00C71667" w:rsidRDefault="00C71667">
      <w:pPr>
        <w:pStyle w:val="Textoindependiente"/>
        <w:spacing w:before="2"/>
        <w:rPr>
          <w:b/>
        </w:rPr>
      </w:pPr>
    </w:p>
    <w:p w14:paraId="15CF98E5" w14:textId="77777777" w:rsidR="00C71667" w:rsidRDefault="00BE4A46">
      <w:pPr>
        <w:pStyle w:val="Prrafodelista"/>
        <w:numPr>
          <w:ilvl w:val="0"/>
          <w:numId w:val="3"/>
        </w:numPr>
        <w:tabs>
          <w:tab w:val="left" w:pos="848"/>
        </w:tabs>
        <w:ind w:left="848" w:hanging="282"/>
        <w:rPr>
          <w:b/>
        </w:rPr>
      </w:pPr>
      <w:r>
        <w:rPr>
          <w:b/>
        </w:rPr>
        <w:t>¿Qué</w:t>
      </w:r>
      <w:r>
        <w:rPr>
          <w:b/>
          <w:spacing w:val="-3"/>
        </w:rPr>
        <w:t xml:space="preserve"> </w:t>
      </w:r>
      <w:r>
        <w:rPr>
          <w:b/>
        </w:rPr>
        <w:t>Proveedor</w:t>
      </w:r>
      <w:r>
        <w:rPr>
          <w:b/>
          <w:spacing w:val="-4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Internet</w:t>
      </w:r>
      <w:r>
        <w:rPr>
          <w:b/>
          <w:spacing w:val="-5"/>
        </w:rPr>
        <w:t xml:space="preserve"> </w:t>
      </w:r>
      <w:r>
        <w:rPr>
          <w:b/>
        </w:rPr>
        <w:t>utiliza</w:t>
      </w:r>
      <w:r>
        <w:rPr>
          <w:b/>
          <w:spacing w:val="-7"/>
        </w:rPr>
        <w:t xml:space="preserve"> </w:t>
      </w:r>
      <w:r>
        <w:rPr>
          <w:b/>
        </w:rPr>
        <w:t>tu</w:t>
      </w:r>
      <w:r>
        <w:rPr>
          <w:b/>
          <w:spacing w:val="-10"/>
        </w:rPr>
        <w:t xml:space="preserve"> </w:t>
      </w:r>
      <w:r>
        <w:rPr>
          <w:b/>
          <w:spacing w:val="-2"/>
        </w:rPr>
        <w:t>colegio?</w:t>
      </w:r>
    </w:p>
    <w:p w14:paraId="58295578" w14:textId="77777777" w:rsidR="00C71667" w:rsidRDefault="00C71667">
      <w:pPr>
        <w:pStyle w:val="Textoindependiente"/>
        <w:rPr>
          <w:b/>
          <w:sz w:val="20"/>
        </w:rPr>
      </w:pPr>
    </w:p>
    <w:p w14:paraId="44C0B2FC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34624" behindDoc="1" locked="0" layoutInCell="1" allowOverlap="1" wp14:anchorId="5FA11799" wp14:editId="4213250B">
                <wp:simplePos x="0" y="0"/>
                <wp:positionH relativeFrom="page">
                  <wp:posOffset>1259433</wp:posOffset>
                </wp:positionH>
                <wp:positionV relativeFrom="paragraph">
                  <wp:posOffset>171437</wp:posOffset>
                </wp:positionV>
                <wp:extent cx="5660390" cy="1270"/>
                <wp:effectExtent l="0" t="0" r="0" b="0"/>
                <wp:wrapTopAndBottom/>
                <wp:docPr id="1113" name="Graphic 1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7C71479" id="Graphic 1113" o:spid="_x0000_s1026" style="position:absolute;margin-left:99.15pt;margin-top:13.5pt;width:445.7pt;height:.1pt;z-index:-1548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2F9F57F2" w14:textId="77777777" w:rsidR="00C71667" w:rsidRDefault="00C71667">
      <w:pPr>
        <w:pStyle w:val="Textoindependiente"/>
        <w:rPr>
          <w:b/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EFDB60F" w14:textId="77777777" w:rsidR="00C71667" w:rsidRDefault="00BE4A46">
      <w:pPr>
        <w:spacing w:before="77" w:line="251" w:lineRule="exact"/>
        <w:ind w:left="566"/>
        <w:rPr>
          <w:b/>
        </w:rPr>
      </w:pPr>
      <w:r>
        <w:rPr>
          <w:b/>
          <w:spacing w:val="-2"/>
        </w:rPr>
        <w:lastRenderedPageBreak/>
        <w:t>Navegador</w:t>
      </w:r>
    </w:p>
    <w:p w14:paraId="363E1A71" w14:textId="77777777" w:rsidR="00C71667" w:rsidRDefault="00BE4A46">
      <w:pPr>
        <w:pStyle w:val="Textoindependiente"/>
        <w:ind w:left="566" w:right="675"/>
        <w:jc w:val="both"/>
      </w:pPr>
      <w:r>
        <w:t>Son softwares</w:t>
      </w:r>
      <w:r>
        <w:rPr>
          <w:spacing w:val="40"/>
        </w:rPr>
        <w:t xml:space="preserve"> </w:t>
      </w:r>
      <w:r>
        <w:t>que permite acceder y visualizar los contenidos de las páginas webs. Además, permite hacer actividades en ella, es decir, podemos enlazar un sitio con otro, imprimir, enviar y recibir correo, entre otras funcionalidades más</w:t>
      </w:r>
    </w:p>
    <w:p w14:paraId="07893559" w14:textId="77777777" w:rsidR="00C71667" w:rsidRDefault="00BE4A46">
      <w:pPr>
        <w:pStyle w:val="Textoindependiente"/>
        <w:spacing w:before="229"/>
        <w:ind w:left="566"/>
      </w:pPr>
      <w:r>
        <w:t>Los</w:t>
      </w:r>
      <w:r>
        <w:rPr>
          <w:spacing w:val="-5"/>
        </w:rPr>
        <w:t xml:space="preserve"> </w:t>
      </w:r>
      <w:r>
        <w:t>más</w:t>
      </w:r>
      <w:r>
        <w:rPr>
          <w:spacing w:val="-7"/>
        </w:rPr>
        <w:t xml:space="preserve"> </w:t>
      </w:r>
      <w:r>
        <w:t>conocidos</w:t>
      </w:r>
      <w:r>
        <w:rPr>
          <w:spacing w:val="-7"/>
        </w:rPr>
        <w:t xml:space="preserve"> </w:t>
      </w:r>
      <w:r>
        <w:rPr>
          <w:spacing w:val="-4"/>
        </w:rPr>
        <w:t>son:</w:t>
      </w:r>
    </w:p>
    <w:p w14:paraId="35D05812" w14:textId="77777777" w:rsidR="00C71667" w:rsidRDefault="00BE4A46">
      <w:pPr>
        <w:pStyle w:val="Prrafodelista"/>
        <w:numPr>
          <w:ilvl w:val="1"/>
          <w:numId w:val="3"/>
        </w:numPr>
        <w:tabs>
          <w:tab w:val="left" w:pos="1287"/>
        </w:tabs>
        <w:spacing w:line="269" w:lineRule="exact"/>
      </w:pPr>
      <w:r>
        <w:t>Google</w:t>
      </w:r>
      <w:r>
        <w:rPr>
          <w:spacing w:val="-7"/>
        </w:rPr>
        <w:t xml:space="preserve"> </w:t>
      </w:r>
      <w:r>
        <w:rPr>
          <w:spacing w:val="-2"/>
        </w:rPr>
        <w:t>Chrome</w:t>
      </w:r>
    </w:p>
    <w:p w14:paraId="14CF81FC" w14:textId="77777777" w:rsidR="00C71667" w:rsidRDefault="00BE4A46">
      <w:pPr>
        <w:pStyle w:val="Prrafodelista"/>
        <w:numPr>
          <w:ilvl w:val="1"/>
          <w:numId w:val="3"/>
        </w:numPr>
        <w:tabs>
          <w:tab w:val="left" w:pos="1287"/>
        </w:tabs>
        <w:spacing w:line="269" w:lineRule="exact"/>
      </w:pPr>
      <w:r>
        <w:t>Mozilla</w:t>
      </w:r>
      <w:r>
        <w:rPr>
          <w:spacing w:val="-6"/>
        </w:rPr>
        <w:t xml:space="preserve"> </w:t>
      </w:r>
      <w:r>
        <w:rPr>
          <w:spacing w:val="-2"/>
        </w:rPr>
        <w:t>Firefox</w:t>
      </w:r>
    </w:p>
    <w:p w14:paraId="77BA530C" w14:textId="77777777" w:rsidR="00C71667" w:rsidRDefault="00BE4A46">
      <w:pPr>
        <w:pStyle w:val="Prrafodelista"/>
        <w:numPr>
          <w:ilvl w:val="1"/>
          <w:numId w:val="3"/>
        </w:numPr>
        <w:tabs>
          <w:tab w:val="left" w:pos="1287"/>
        </w:tabs>
        <w:spacing w:line="269" w:lineRule="exact"/>
      </w:pPr>
      <w:r>
        <w:t>Internet</w:t>
      </w:r>
      <w:r>
        <w:rPr>
          <w:spacing w:val="-10"/>
        </w:rPr>
        <w:t xml:space="preserve"> </w:t>
      </w:r>
      <w:r>
        <w:rPr>
          <w:spacing w:val="-2"/>
        </w:rPr>
        <w:t>Explorer</w:t>
      </w:r>
    </w:p>
    <w:p w14:paraId="4210DD88" w14:textId="77777777" w:rsidR="00C71667" w:rsidRDefault="00BE4A46">
      <w:pPr>
        <w:pStyle w:val="Prrafodelista"/>
        <w:numPr>
          <w:ilvl w:val="1"/>
          <w:numId w:val="3"/>
        </w:numPr>
        <w:tabs>
          <w:tab w:val="left" w:pos="1287"/>
        </w:tabs>
        <w:spacing w:line="269" w:lineRule="exact"/>
      </w:pPr>
      <w:r>
        <w:rPr>
          <w:spacing w:val="-2"/>
        </w:rPr>
        <w:t>opera</w:t>
      </w:r>
    </w:p>
    <w:p w14:paraId="1C0F9315" w14:textId="77777777" w:rsidR="00C71667" w:rsidRDefault="00C71667">
      <w:pPr>
        <w:pStyle w:val="Textoindependiente"/>
        <w:spacing w:before="2"/>
      </w:pPr>
    </w:p>
    <w:p w14:paraId="1C8A5CF4" w14:textId="77777777" w:rsidR="00C71667" w:rsidRDefault="00BE4A46">
      <w:pPr>
        <w:pStyle w:val="Ttulo3"/>
        <w:spacing w:before="0" w:line="251" w:lineRule="exact"/>
        <w:ind w:left="2019"/>
      </w:pPr>
      <w:r>
        <w:t>VENTANA</w:t>
      </w:r>
      <w:r>
        <w:rPr>
          <w:spacing w:val="-5"/>
        </w:rPr>
        <w:t xml:space="preserve"> </w:t>
      </w:r>
      <w:r>
        <w:t>DEL</w:t>
      </w:r>
      <w:r>
        <w:rPr>
          <w:spacing w:val="-1"/>
        </w:rPr>
        <w:t xml:space="preserve"> </w:t>
      </w:r>
      <w:r>
        <w:rPr>
          <w:spacing w:val="-2"/>
        </w:rPr>
        <w:t>NAVEGADOR</w:t>
      </w:r>
    </w:p>
    <w:p w14:paraId="031CCBB2" w14:textId="77777777" w:rsidR="00C71667" w:rsidRDefault="00BE4A46">
      <w:pPr>
        <w:pStyle w:val="Textoindependiente"/>
        <w:spacing w:line="251" w:lineRule="exact"/>
        <w:ind w:left="566"/>
      </w:pPr>
      <w:r>
        <w:t>Dependiendo</w:t>
      </w:r>
      <w:r>
        <w:rPr>
          <w:spacing w:val="-7"/>
        </w:rPr>
        <w:t xml:space="preserve"> </w:t>
      </w:r>
      <w:r>
        <w:t>del</w:t>
      </w:r>
      <w:r>
        <w:rPr>
          <w:spacing w:val="-8"/>
        </w:rPr>
        <w:t xml:space="preserve"> </w:t>
      </w:r>
      <w:r>
        <w:t>navegador</w:t>
      </w:r>
      <w:r>
        <w:rPr>
          <w:spacing w:val="-1"/>
        </w:rPr>
        <w:t xml:space="preserve"> </w:t>
      </w:r>
      <w:r>
        <w:t>que</w:t>
      </w:r>
      <w:r>
        <w:rPr>
          <w:spacing w:val="-11"/>
        </w:rPr>
        <w:t xml:space="preserve"> </w:t>
      </w:r>
      <w:r>
        <w:t>utilices</w:t>
      </w:r>
      <w:r>
        <w:rPr>
          <w:spacing w:val="-4"/>
        </w:rPr>
        <w:t xml:space="preserve"> </w:t>
      </w:r>
      <w:r>
        <w:t>cambia</w:t>
      </w:r>
      <w:r>
        <w:rPr>
          <w:spacing w:val="-1"/>
        </w:rPr>
        <w:t xml:space="preserve"> </w:t>
      </w:r>
      <w:r>
        <w:t>la</w:t>
      </w:r>
      <w:r>
        <w:rPr>
          <w:spacing w:val="-2"/>
        </w:rPr>
        <w:t xml:space="preserve"> </w:t>
      </w:r>
      <w:r>
        <w:t>pantalla</w:t>
      </w:r>
      <w:r>
        <w:rPr>
          <w:spacing w:val="-2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rPr>
          <w:spacing w:val="-2"/>
        </w:rPr>
        <w:t>navegador:</w:t>
      </w:r>
    </w:p>
    <w:p w14:paraId="02BF10FC" w14:textId="77777777" w:rsidR="00C71667" w:rsidRDefault="00C71667">
      <w:pPr>
        <w:pStyle w:val="Textoindependiente"/>
        <w:spacing w:before="3"/>
      </w:pPr>
    </w:p>
    <w:p w14:paraId="76FB3231" w14:textId="77777777" w:rsidR="00C71667" w:rsidRPr="00FF032C" w:rsidRDefault="00BE4A46">
      <w:pPr>
        <w:ind w:left="566"/>
        <w:rPr>
          <w:b/>
          <w:lang w:val="en-US"/>
        </w:rPr>
      </w:pPr>
      <w:r w:rsidRPr="00FF032C">
        <w:rPr>
          <w:b/>
          <w:lang w:val="en-US"/>
        </w:rPr>
        <w:t>Internet</w:t>
      </w:r>
      <w:r w:rsidRPr="00FF032C">
        <w:rPr>
          <w:b/>
          <w:spacing w:val="-10"/>
          <w:lang w:val="en-US"/>
        </w:rPr>
        <w:t xml:space="preserve"> </w:t>
      </w:r>
      <w:r w:rsidRPr="00FF032C">
        <w:rPr>
          <w:b/>
          <w:spacing w:val="-2"/>
          <w:lang w:val="en-US"/>
        </w:rPr>
        <w:t>Explorer</w:t>
      </w:r>
    </w:p>
    <w:p w14:paraId="1DC17DCE" w14:textId="77777777" w:rsidR="00C71667" w:rsidRPr="00FF032C" w:rsidRDefault="00BE4A46">
      <w:pPr>
        <w:pStyle w:val="Textoindependiente"/>
        <w:spacing w:before="4"/>
        <w:rPr>
          <w:b/>
          <w:sz w:val="20"/>
          <w:lang w:val="en-US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835136" behindDoc="1" locked="0" layoutInCell="1" allowOverlap="1" wp14:anchorId="7380F661" wp14:editId="3578C9D8">
            <wp:simplePos x="0" y="0"/>
            <wp:positionH relativeFrom="page">
              <wp:posOffset>1990089</wp:posOffset>
            </wp:positionH>
            <wp:positionV relativeFrom="paragraph">
              <wp:posOffset>164059</wp:posOffset>
            </wp:positionV>
            <wp:extent cx="4003409" cy="2752344"/>
            <wp:effectExtent l="0" t="0" r="0" b="0"/>
            <wp:wrapTopAndBottom/>
            <wp:docPr id="1114" name="Image 1114" descr="http://www.ogutierrezjr.com/blog/images/navegador/navegador_ex_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 1114" descr="http://www.ogutierrezjr.com/blog/images/navegador/navegador_ex_01.jp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3409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040B59" w14:textId="77777777" w:rsidR="00C71667" w:rsidRPr="00FF032C" w:rsidRDefault="00C71667">
      <w:pPr>
        <w:pStyle w:val="Textoindependiente"/>
        <w:spacing w:before="48"/>
        <w:rPr>
          <w:b/>
          <w:lang w:val="en-US"/>
        </w:rPr>
      </w:pPr>
    </w:p>
    <w:p w14:paraId="6D34220E" w14:textId="77777777" w:rsidR="00C71667" w:rsidRPr="00FF032C" w:rsidRDefault="00BE4A46">
      <w:pPr>
        <w:ind w:left="566"/>
        <w:rPr>
          <w:b/>
          <w:lang w:val="en-US"/>
        </w:rPr>
      </w:pPr>
      <w:r w:rsidRPr="00FF032C">
        <w:rPr>
          <w:b/>
          <w:lang w:val="en-US"/>
        </w:rPr>
        <w:t>Mozilla</w:t>
      </w:r>
      <w:r w:rsidRPr="00FF032C">
        <w:rPr>
          <w:b/>
          <w:spacing w:val="-8"/>
          <w:lang w:val="en-US"/>
        </w:rPr>
        <w:t xml:space="preserve"> </w:t>
      </w:r>
      <w:r w:rsidRPr="00FF032C">
        <w:rPr>
          <w:b/>
          <w:spacing w:val="-2"/>
          <w:lang w:val="en-US"/>
        </w:rPr>
        <w:t>Firefox</w:t>
      </w:r>
    </w:p>
    <w:p w14:paraId="040B734B" w14:textId="77777777" w:rsidR="00C71667" w:rsidRPr="00FF032C" w:rsidRDefault="00BE4A46">
      <w:pPr>
        <w:pStyle w:val="Textoindependiente"/>
        <w:spacing w:before="10"/>
        <w:rPr>
          <w:b/>
          <w:sz w:val="18"/>
          <w:lang w:val="en-US"/>
        </w:rPr>
      </w:pPr>
      <w:r>
        <w:rPr>
          <w:b/>
          <w:noProof/>
          <w:sz w:val="18"/>
          <w:lang w:val="en-US"/>
        </w:rPr>
        <w:drawing>
          <wp:anchor distT="0" distB="0" distL="0" distR="0" simplePos="0" relativeHeight="487835648" behindDoc="1" locked="0" layoutInCell="1" allowOverlap="1" wp14:anchorId="75E43ECE" wp14:editId="504A4EC9">
            <wp:simplePos x="0" y="0"/>
            <wp:positionH relativeFrom="page">
              <wp:posOffset>2076450</wp:posOffset>
            </wp:positionH>
            <wp:positionV relativeFrom="paragraph">
              <wp:posOffset>153189</wp:posOffset>
            </wp:positionV>
            <wp:extent cx="3916529" cy="2731865"/>
            <wp:effectExtent l="0" t="0" r="0" b="0"/>
            <wp:wrapTopAndBottom/>
            <wp:docPr id="1115" name="Image 1115" descr="http://www.ogutierrezjr.com/blog/images/navegador/navegador_fx_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Image 1115" descr="http://www.ogutierrezjr.com/blog/images/navegador/navegador_fx_00.jp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6529" cy="2731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52AFA1" w14:textId="77777777" w:rsidR="00C71667" w:rsidRPr="00FF032C" w:rsidRDefault="00C71667">
      <w:pPr>
        <w:pStyle w:val="Textoindependiente"/>
        <w:rPr>
          <w:b/>
          <w:sz w:val="18"/>
          <w:lang w:val="en-US"/>
        </w:rPr>
        <w:sectPr w:rsidR="00C71667" w:rsidRPr="00FF032C">
          <w:pgSz w:w="11910" w:h="16840"/>
          <w:pgMar w:top="1040" w:right="283" w:bottom="1420" w:left="1133" w:header="249" w:footer="1239" w:gutter="0"/>
          <w:cols w:space="720"/>
        </w:sectPr>
      </w:pPr>
    </w:p>
    <w:p w14:paraId="6D2893D8" w14:textId="77777777" w:rsidR="00C71667" w:rsidRPr="00FF032C" w:rsidRDefault="00BE4A46">
      <w:pPr>
        <w:spacing w:before="77"/>
        <w:ind w:left="566"/>
        <w:rPr>
          <w:b/>
          <w:lang w:val="en-US"/>
        </w:rPr>
      </w:pPr>
      <w:r>
        <w:rPr>
          <w:b/>
          <w:noProof/>
          <w:lang w:val="en-US"/>
        </w:rPr>
        <w:lastRenderedPageBreak/>
        <mc:AlternateContent>
          <mc:Choice Requires="wpg">
            <w:drawing>
              <wp:anchor distT="0" distB="0" distL="0" distR="0" simplePos="0" relativeHeight="15977472" behindDoc="0" locked="0" layoutInCell="1" allowOverlap="1" wp14:anchorId="4DBD48DD" wp14:editId="71A129F0">
                <wp:simplePos x="0" y="0"/>
                <wp:positionH relativeFrom="page">
                  <wp:posOffset>1080135</wp:posOffset>
                </wp:positionH>
                <wp:positionV relativeFrom="page">
                  <wp:posOffset>5327903</wp:posOffset>
                </wp:positionV>
                <wp:extent cx="781050" cy="3614420"/>
                <wp:effectExtent l="0" t="0" r="0" b="0"/>
                <wp:wrapNone/>
                <wp:docPr id="1116" name="Group 1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1050" cy="3614420"/>
                          <a:chOff x="0" y="0"/>
                          <a:chExt cx="781050" cy="3614420"/>
                        </a:xfrm>
                      </wpg:grpSpPr>
                      <pic:pic xmlns:pic="http://schemas.openxmlformats.org/drawingml/2006/picture">
                        <pic:nvPicPr>
                          <pic:cNvPr id="1117" name="Image 1117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347" cy="714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8" name="Image 1118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22909"/>
                            <a:ext cx="760729" cy="723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9" name="Image 1119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47800"/>
                            <a:ext cx="780732" cy="728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0" name="Image 1120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176398"/>
                            <a:ext cx="771220" cy="14377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E0D1B57" id="Group 1116" o:spid="_x0000_s1026" style="position:absolute;margin-left:85.05pt;margin-top:419.5pt;width:61.5pt;height:284.6pt;z-index:15977472;mso-wrap-distance-left:0;mso-wrap-distance-right:0;mso-position-horizontal-relative:page;mso-position-vertical-relative:page" coordsize="7810,3614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">
                <v:shape id="Image 1117" o:spid="_x0000_s1027" type="#_x0000_t75" style="position:absolute;width:7523;height:71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">
                  <v:imagedata r:id="rId317" o:title=""/>
                </v:shape>
                <v:shape id="Image 1118" o:spid="_x0000_s1028" type="#_x0000_t75" style="position:absolute;top:7229;width:7607;height:72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">
                  <v:imagedata r:id="rId318" o:title=""/>
                </v:shape>
                <v:shape id="Image 1119" o:spid="_x0000_s1029" type="#_x0000_t75" style="position:absolute;top:14478;width:7807;height:7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">
                  <v:imagedata r:id="rId319" o:title=""/>
                </v:shape>
                <v:shape id="Image 1120" o:spid="_x0000_s1030" type="#_x0000_t75" style="position:absolute;top:21763;width:7712;height:14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">
                  <v:imagedata r:id="rId320" o:title=""/>
                </v:shape>
                <w10:wrap anchorx="page" anchory="page"/>
              </v:group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77984" behindDoc="0" locked="0" layoutInCell="1" allowOverlap="1" wp14:anchorId="4ED2CC5B" wp14:editId="07F695C1">
                <wp:simplePos x="0" y="0"/>
                <wp:positionH relativeFrom="page">
                  <wp:posOffset>2143125</wp:posOffset>
                </wp:positionH>
                <wp:positionV relativeFrom="page">
                  <wp:posOffset>5563742</wp:posOffset>
                </wp:positionV>
                <wp:extent cx="3981450" cy="1270"/>
                <wp:effectExtent l="0" t="0" r="0" b="0"/>
                <wp:wrapNone/>
                <wp:docPr id="1121" name="Graphic 1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1B2AAA1" id="Graphic 1121" o:spid="_x0000_s1026" style="position:absolute;margin-left:168.75pt;margin-top:438.1pt;width:313.5pt;height:.1pt;z-index:15977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78496" behindDoc="0" locked="0" layoutInCell="1" allowOverlap="1" wp14:anchorId="19DBC6A9" wp14:editId="1F61080E">
                <wp:simplePos x="0" y="0"/>
                <wp:positionH relativeFrom="page">
                  <wp:posOffset>2143125</wp:posOffset>
                </wp:positionH>
                <wp:positionV relativeFrom="page">
                  <wp:posOffset>5868542</wp:posOffset>
                </wp:positionV>
                <wp:extent cx="3981450" cy="1270"/>
                <wp:effectExtent l="0" t="0" r="0" b="0"/>
                <wp:wrapNone/>
                <wp:docPr id="1122" name="Graphic 1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0DF8FA4" id="Graphic 1122" o:spid="_x0000_s1026" style="position:absolute;margin-left:168.75pt;margin-top:462.1pt;width:313.5pt;height:.1pt;z-index:15978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79008" behindDoc="0" locked="0" layoutInCell="1" allowOverlap="1" wp14:anchorId="687EBF93" wp14:editId="618856F9">
                <wp:simplePos x="0" y="0"/>
                <wp:positionH relativeFrom="page">
                  <wp:posOffset>2238375</wp:posOffset>
                </wp:positionH>
                <wp:positionV relativeFrom="page">
                  <wp:posOffset>6306692</wp:posOffset>
                </wp:positionV>
                <wp:extent cx="3981450" cy="1270"/>
                <wp:effectExtent l="0" t="0" r="0" b="0"/>
                <wp:wrapNone/>
                <wp:docPr id="1123" name="Graphic 1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96A7F3D" id="Graphic 1123" o:spid="_x0000_s1026" style="position:absolute;margin-left:176.25pt;margin-top:496.6pt;width:313.5pt;height:.1pt;z-index:15979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79520" behindDoc="0" locked="0" layoutInCell="1" allowOverlap="1" wp14:anchorId="467D6FDD" wp14:editId="55395038">
                <wp:simplePos x="0" y="0"/>
                <wp:positionH relativeFrom="page">
                  <wp:posOffset>2238375</wp:posOffset>
                </wp:positionH>
                <wp:positionV relativeFrom="page">
                  <wp:posOffset>6611492</wp:posOffset>
                </wp:positionV>
                <wp:extent cx="3981450" cy="1270"/>
                <wp:effectExtent l="0" t="0" r="0" b="0"/>
                <wp:wrapNone/>
                <wp:docPr id="1124" name="Graphic 1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24B9A71" id="Graphic 1124" o:spid="_x0000_s1026" style="position:absolute;margin-left:176.25pt;margin-top:520.6pt;width:313.5pt;height:.1pt;z-index:15979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80032" behindDoc="0" locked="0" layoutInCell="1" allowOverlap="1" wp14:anchorId="12C75381" wp14:editId="03DB4991">
                <wp:simplePos x="0" y="0"/>
                <wp:positionH relativeFrom="page">
                  <wp:posOffset>2238375</wp:posOffset>
                </wp:positionH>
                <wp:positionV relativeFrom="page">
                  <wp:posOffset>7021067</wp:posOffset>
                </wp:positionV>
                <wp:extent cx="3981450" cy="1270"/>
                <wp:effectExtent l="0" t="0" r="0" b="0"/>
                <wp:wrapNone/>
                <wp:docPr id="1125" name="Graphic 1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8258D12" id="Graphic 1125" o:spid="_x0000_s1026" style="position:absolute;margin-left:176.25pt;margin-top:552.85pt;width:313.5pt;height:.1pt;z-index:15980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80544" behindDoc="0" locked="0" layoutInCell="1" allowOverlap="1" wp14:anchorId="0EA20104" wp14:editId="780DB8E9">
                <wp:simplePos x="0" y="0"/>
                <wp:positionH relativeFrom="page">
                  <wp:posOffset>2238375</wp:posOffset>
                </wp:positionH>
                <wp:positionV relativeFrom="page">
                  <wp:posOffset>7325867</wp:posOffset>
                </wp:positionV>
                <wp:extent cx="3981450" cy="1270"/>
                <wp:effectExtent l="0" t="0" r="0" b="0"/>
                <wp:wrapNone/>
                <wp:docPr id="1126" name="Graphic 1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B26625C" id="Graphic 1126" o:spid="_x0000_s1026" style="position:absolute;margin-left:176.25pt;margin-top:576.85pt;width:313.5pt;height:.1pt;z-index:15980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81056" behindDoc="0" locked="0" layoutInCell="1" allowOverlap="1" wp14:anchorId="417BC745" wp14:editId="44986906">
                <wp:simplePos x="0" y="0"/>
                <wp:positionH relativeFrom="page">
                  <wp:posOffset>2295525</wp:posOffset>
                </wp:positionH>
                <wp:positionV relativeFrom="page">
                  <wp:posOffset>7773542</wp:posOffset>
                </wp:positionV>
                <wp:extent cx="3981450" cy="1270"/>
                <wp:effectExtent l="0" t="0" r="0" b="0"/>
                <wp:wrapNone/>
                <wp:docPr id="1127" name="Graphic 1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325918F" id="Graphic 1127" o:spid="_x0000_s1026" style="position:absolute;margin-left:180.75pt;margin-top:612.1pt;width:313.5pt;height:.1pt;z-index:15981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81568" behindDoc="0" locked="0" layoutInCell="1" allowOverlap="1" wp14:anchorId="2601E58C" wp14:editId="31CFE196">
                <wp:simplePos x="0" y="0"/>
                <wp:positionH relativeFrom="page">
                  <wp:posOffset>2295525</wp:posOffset>
                </wp:positionH>
                <wp:positionV relativeFrom="page">
                  <wp:posOffset>8078342</wp:posOffset>
                </wp:positionV>
                <wp:extent cx="3981450" cy="1270"/>
                <wp:effectExtent l="0" t="0" r="0" b="0"/>
                <wp:wrapNone/>
                <wp:docPr id="1128" name="Graphic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72CE053" id="Graphic 1128" o:spid="_x0000_s1026" style="position:absolute;margin-left:180.75pt;margin-top:636.1pt;width:313.5pt;height:.1pt;z-index:15981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82080" behindDoc="0" locked="0" layoutInCell="1" allowOverlap="1" wp14:anchorId="0F0DF40A" wp14:editId="2557CE1E">
                <wp:simplePos x="0" y="0"/>
                <wp:positionH relativeFrom="page">
                  <wp:posOffset>2295525</wp:posOffset>
                </wp:positionH>
                <wp:positionV relativeFrom="page">
                  <wp:posOffset>8459342</wp:posOffset>
                </wp:positionV>
                <wp:extent cx="3981450" cy="1270"/>
                <wp:effectExtent l="0" t="0" r="0" b="0"/>
                <wp:wrapNone/>
                <wp:docPr id="1129" name="Graphic 1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23728A7" id="Graphic 1129" o:spid="_x0000_s1026" style="position:absolute;margin-left:180.75pt;margin-top:666.1pt;width:313.5pt;height:.1pt;z-index:15982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" path="m,l3981450,e" filled="f">
                <v:path arrowok="t"/>
                <w10:wrap anchorx="page" anchory="page"/>
              </v:shape>
            </w:pict>
          </mc:Fallback>
        </mc:AlternateContent>
      </w:r>
      <w:r>
        <w:rPr>
          <w:b/>
          <w:noProof/>
          <w:lang w:val="en-US"/>
        </w:rPr>
        <mc:AlternateContent>
          <mc:Choice Requires="wps">
            <w:drawing>
              <wp:anchor distT="0" distB="0" distL="0" distR="0" simplePos="0" relativeHeight="15982592" behindDoc="0" locked="0" layoutInCell="1" allowOverlap="1" wp14:anchorId="348B2E5D" wp14:editId="5A7E7AFA">
                <wp:simplePos x="0" y="0"/>
                <wp:positionH relativeFrom="page">
                  <wp:posOffset>2295525</wp:posOffset>
                </wp:positionH>
                <wp:positionV relativeFrom="page">
                  <wp:posOffset>8764142</wp:posOffset>
                </wp:positionV>
                <wp:extent cx="3981450" cy="1270"/>
                <wp:effectExtent l="0" t="0" r="0" b="0"/>
                <wp:wrapNone/>
                <wp:docPr id="1130" name="Graphic 1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398145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981450">
                              <a:moveTo>
                                <a:pt x="0" y="0"/>
                              </a:moveTo>
                              <a:lnTo>
                                <a:pt x="3981450" y="0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91AEBEA" id="Graphic 1130" o:spid="_x0000_s1026" style="position:absolute;margin-left:180.75pt;margin-top:690.1pt;width:313.5pt;height:.1pt;z-index:15982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398145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" path="m,l3981450,e" filled="f">
                <v:path arrowok="t"/>
                <w10:wrap anchorx="page" anchory="page"/>
              </v:shape>
            </w:pict>
          </mc:Fallback>
        </mc:AlternateContent>
      </w:r>
      <w:r w:rsidRPr="00FF032C">
        <w:rPr>
          <w:b/>
          <w:lang w:val="en-US"/>
        </w:rPr>
        <w:t>Google</w:t>
      </w:r>
      <w:r w:rsidRPr="00FF032C">
        <w:rPr>
          <w:b/>
          <w:spacing w:val="-4"/>
          <w:lang w:val="en-US"/>
        </w:rPr>
        <w:t xml:space="preserve"> </w:t>
      </w:r>
      <w:r w:rsidRPr="00FF032C">
        <w:rPr>
          <w:b/>
          <w:spacing w:val="-2"/>
          <w:lang w:val="en-US"/>
        </w:rPr>
        <w:t>Chrome</w:t>
      </w:r>
    </w:p>
    <w:p w14:paraId="48BCB5F0" w14:textId="77777777" w:rsidR="00C71667" w:rsidRPr="00FF032C" w:rsidRDefault="00BE4A46">
      <w:pPr>
        <w:pStyle w:val="Textoindependiente"/>
        <w:spacing w:before="2"/>
        <w:rPr>
          <w:b/>
          <w:sz w:val="19"/>
          <w:lang w:val="en-US"/>
        </w:rPr>
      </w:pPr>
      <w:r>
        <w:rPr>
          <w:b/>
          <w:noProof/>
          <w:sz w:val="19"/>
          <w:lang w:val="en-US"/>
        </w:rPr>
        <w:drawing>
          <wp:anchor distT="0" distB="0" distL="0" distR="0" simplePos="0" relativeHeight="487836160" behindDoc="1" locked="0" layoutInCell="1" allowOverlap="1" wp14:anchorId="4140B6D1" wp14:editId="6AB23C47">
            <wp:simplePos x="0" y="0"/>
            <wp:positionH relativeFrom="page">
              <wp:posOffset>1080135</wp:posOffset>
            </wp:positionH>
            <wp:positionV relativeFrom="paragraph">
              <wp:posOffset>155715</wp:posOffset>
            </wp:positionV>
            <wp:extent cx="4564653" cy="3813810"/>
            <wp:effectExtent l="0" t="0" r="0" b="0"/>
            <wp:wrapTopAndBottom/>
            <wp:docPr id="1131" name="Image 1131" descr="http://www.ogutierrezjr.com/blog/images/navegador/navegador_go_00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Image 1131" descr="http://www.ogutierrezjr.com/blog/images/navegador/navegador_go_00.jp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653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9C8465" w14:textId="77777777" w:rsidR="00C71667" w:rsidRDefault="00BE4A46">
      <w:pPr>
        <w:pStyle w:val="Ttulo3"/>
        <w:spacing w:before="247"/>
        <w:ind w:left="2011"/>
      </w:pPr>
      <w:r>
        <w:t>BOTONES</w:t>
      </w:r>
      <w:r>
        <w:rPr>
          <w:spacing w:val="-6"/>
        </w:rPr>
        <w:t xml:space="preserve"> </w:t>
      </w:r>
      <w:r>
        <w:t>ESTÁNDAR</w:t>
      </w:r>
      <w:r>
        <w:rPr>
          <w:spacing w:val="-4"/>
        </w:rPr>
        <w:t xml:space="preserve"> </w:t>
      </w:r>
      <w:r>
        <w:t>DE</w:t>
      </w:r>
      <w:r>
        <w:rPr>
          <w:spacing w:val="46"/>
        </w:rPr>
        <w:t xml:space="preserve"> </w:t>
      </w:r>
      <w:r>
        <w:t>LOS</w:t>
      </w:r>
      <w:r>
        <w:rPr>
          <w:spacing w:val="-5"/>
        </w:rPr>
        <w:t xml:space="preserve"> </w:t>
      </w:r>
      <w:r>
        <w:rPr>
          <w:spacing w:val="-2"/>
        </w:rPr>
        <w:t>NAVEGADORES</w:t>
      </w:r>
    </w:p>
    <w:p w14:paraId="318FBFC1" w14:textId="77777777" w:rsidR="00C71667" w:rsidRDefault="00C71667">
      <w:pPr>
        <w:pStyle w:val="Ttulo3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72BC1744" w14:textId="77777777" w:rsidR="00C71667" w:rsidRDefault="00C71667">
      <w:pPr>
        <w:pStyle w:val="Textoindependiente"/>
        <w:spacing w:before="78"/>
        <w:rPr>
          <w:b/>
        </w:rPr>
      </w:pPr>
    </w:p>
    <w:p w14:paraId="34D588D6" w14:textId="77777777" w:rsidR="00C71667" w:rsidRDefault="00BE4A46">
      <w:pPr>
        <w:spacing w:before="1"/>
        <w:ind w:left="2019" w:right="2127"/>
        <w:jc w:val="center"/>
        <w:rPr>
          <w:b/>
        </w:rPr>
      </w:pPr>
      <w:r>
        <w:rPr>
          <w:b/>
        </w:rPr>
        <w:t>BUSCADOR</w:t>
      </w:r>
      <w:r>
        <w:rPr>
          <w:b/>
          <w:spacing w:val="-5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INTERNET</w:t>
      </w:r>
    </w:p>
    <w:p w14:paraId="7EEF3A67" w14:textId="77777777" w:rsidR="00C71667" w:rsidRDefault="00BE4A46">
      <w:pPr>
        <w:pStyle w:val="Textoindependiente"/>
        <w:spacing w:before="246"/>
        <w:ind w:left="566" w:right="758"/>
      </w:pPr>
      <w:r>
        <w:t>En</w:t>
      </w:r>
      <w:r>
        <w:rPr>
          <w:spacing w:val="-7"/>
        </w:rPr>
        <w:t xml:space="preserve"> </w:t>
      </w:r>
      <w:r>
        <w:t>términos</w:t>
      </w:r>
      <w:r>
        <w:rPr>
          <w:spacing w:val="-2"/>
        </w:rPr>
        <w:t xml:space="preserve"> </w:t>
      </w:r>
      <w:r>
        <w:t>generales, un</w:t>
      </w:r>
      <w:r>
        <w:rPr>
          <w:spacing w:val="-4"/>
        </w:rPr>
        <w:t xml:space="preserve"> </w:t>
      </w:r>
      <w:r>
        <w:t>buscador es</w:t>
      </w:r>
      <w:r>
        <w:rPr>
          <w:spacing w:val="-2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programa especializado</w:t>
      </w:r>
      <w:r>
        <w:rPr>
          <w:spacing w:val="-7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te</w:t>
      </w:r>
      <w:r>
        <w:rPr>
          <w:spacing w:val="-9"/>
        </w:rPr>
        <w:t xml:space="preserve"> </w:t>
      </w:r>
      <w:r>
        <w:t>ayudará</w:t>
      </w:r>
      <w:r>
        <w:rPr>
          <w:spacing w:val="-4"/>
        </w:rPr>
        <w:t xml:space="preserve"> </w:t>
      </w:r>
      <w:r>
        <w:t>a encontrar</w:t>
      </w:r>
      <w:r>
        <w:rPr>
          <w:spacing w:val="-4"/>
        </w:rPr>
        <w:t xml:space="preserve"> </w:t>
      </w:r>
      <w:r>
        <w:t>diferente tipo de información en la red.</w:t>
      </w:r>
    </w:p>
    <w:p w14:paraId="3AA07841" w14:textId="77777777" w:rsidR="00C71667" w:rsidRDefault="00C71667">
      <w:pPr>
        <w:pStyle w:val="Textoindependiente"/>
      </w:pPr>
    </w:p>
    <w:p w14:paraId="393232C0" w14:textId="77777777" w:rsidR="00C71667" w:rsidRDefault="00BE4A46">
      <w:pPr>
        <w:pStyle w:val="Textoindependiente"/>
        <w:ind w:left="566" w:right="663"/>
      </w:pPr>
      <w:r>
        <w:t>Todo</w:t>
      </w:r>
      <w:r>
        <w:rPr>
          <w:spacing w:val="-7"/>
        </w:rPr>
        <w:t xml:space="preserve"> </w:t>
      </w:r>
      <w:r>
        <w:t>lo</w:t>
      </w:r>
      <w:r>
        <w:rPr>
          <w:spacing w:val="-7"/>
        </w:rPr>
        <w:t xml:space="preserve"> </w:t>
      </w:r>
      <w:r>
        <w:t>que</w:t>
      </w:r>
      <w:r>
        <w:rPr>
          <w:spacing w:val="-9"/>
        </w:rPr>
        <w:t xml:space="preserve"> </w:t>
      </w:r>
      <w:r>
        <w:t>tienes</w:t>
      </w:r>
      <w:r>
        <w:rPr>
          <w:spacing w:val="-2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hacer es escribir el</w:t>
      </w:r>
      <w:r>
        <w:rPr>
          <w:spacing w:val="-6"/>
        </w:rPr>
        <w:t xml:space="preserve"> </w:t>
      </w:r>
      <w:r>
        <w:t>tema sobre</w:t>
      </w:r>
      <w:r>
        <w:rPr>
          <w:spacing w:val="-4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que</w:t>
      </w:r>
      <w:r>
        <w:rPr>
          <w:spacing w:val="-4"/>
        </w:rPr>
        <w:t xml:space="preserve"> </w:t>
      </w:r>
      <w:r>
        <w:t>quieres</w:t>
      </w:r>
      <w:r>
        <w:rPr>
          <w:spacing w:val="-2"/>
        </w:rPr>
        <w:t xml:space="preserve"> </w:t>
      </w:r>
      <w:r>
        <w:t>buscar,</w:t>
      </w:r>
      <w:r>
        <w:rPr>
          <w:spacing w:val="-5"/>
        </w:rPr>
        <w:t xml:space="preserve"> </w:t>
      </w:r>
      <w:r>
        <w:t>después</w:t>
      </w:r>
      <w:r>
        <w:rPr>
          <w:spacing w:val="-2"/>
        </w:rPr>
        <w:t xml:space="preserve"> </w:t>
      </w:r>
      <w:r>
        <w:t>pulsar la</w:t>
      </w:r>
      <w:r>
        <w:rPr>
          <w:spacing w:val="-4"/>
        </w:rPr>
        <w:t xml:space="preserve"> </w:t>
      </w:r>
      <w:r>
        <w:t xml:space="preserve">tecla </w:t>
      </w:r>
      <w:proofErr w:type="spellStart"/>
      <w:r>
        <w:t>Enter</w:t>
      </w:r>
      <w:proofErr w:type="spellEnd"/>
      <w:r>
        <w:t xml:space="preserve"> y ¡listo!, te</w:t>
      </w:r>
      <w:r>
        <w:rPr>
          <w:spacing w:val="-3"/>
        </w:rPr>
        <w:t xml:space="preserve"> </w:t>
      </w:r>
      <w:r>
        <w:t>aparecerá un listado con todos los sitios de</w:t>
      </w:r>
      <w:r>
        <w:rPr>
          <w:spacing w:val="-3"/>
        </w:rPr>
        <w:t xml:space="preserve"> </w:t>
      </w:r>
      <w:r>
        <w:t>internet que</w:t>
      </w:r>
      <w:r>
        <w:rPr>
          <w:spacing w:val="-3"/>
        </w:rPr>
        <w:t xml:space="preserve"> </w:t>
      </w:r>
      <w:r>
        <w:t>contienen información sobre</w:t>
      </w:r>
      <w:r>
        <w:rPr>
          <w:spacing w:val="-3"/>
        </w:rPr>
        <w:t xml:space="preserve"> </w:t>
      </w:r>
      <w:r>
        <w:t>el tema que ingresaste para realizar la búsqueda.</w:t>
      </w:r>
    </w:p>
    <w:p w14:paraId="55D1C11F" w14:textId="77777777" w:rsidR="00C71667" w:rsidRDefault="00BE4A46">
      <w:pPr>
        <w:pStyle w:val="Textoindependiente"/>
        <w:spacing w:before="23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842304" behindDoc="1" locked="0" layoutInCell="1" allowOverlap="1" wp14:anchorId="52BF4D27" wp14:editId="0FFFB773">
                <wp:simplePos x="0" y="0"/>
                <wp:positionH relativeFrom="page">
                  <wp:posOffset>1585277</wp:posOffset>
                </wp:positionH>
                <wp:positionV relativeFrom="paragraph">
                  <wp:posOffset>176448</wp:posOffset>
                </wp:positionV>
                <wp:extent cx="4867275" cy="2644775"/>
                <wp:effectExtent l="0" t="0" r="0" b="0"/>
                <wp:wrapTopAndBottom/>
                <wp:docPr id="1132" name="Group 1132" descr="Buscar sitios en internet con buscador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67275" cy="2644775"/>
                          <a:chOff x="0" y="0"/>
                          <a:chExt cx="4867275" cy="2644775"/>
                        </a:xfrm>
                      </wpg:grpSpPr>
                      <pic:pic xmlns:pic="http://schemas.openxmlformats.org/drawingml/2006/picture">
                        <pic:nvPicPr>
                          <pic:cNvPr id="1133" name="Image 1133" descr="Buscar sitios en internet con buscador.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4848098" cy="2625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4" name="Graphic 1134"/>
                        <wps:cNvSpPr/>
                        <wps:spPr>
                          <a:xfrm>
                            <a:off x="4762" y="4762"/>
                            <a:ext cx="4857750" cy="263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7750" h="2635250">
                                <a:moveTo>
                                  <a:pt x="0" y="2635250"/>
                                </a:moveTo>
                                <a:lnTo>
                                  <a:pt x="4857623" y="2635250"/>
                                </a:lnTo>
                                <a:lnTo>
                                  <a:pt x="485762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63525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193C87A9" id="Group 1132" o:spid="_x0000_s1026" alt="Buscar sitios en internet con buscador." style="position:absolute;margin-left:124.8pt;margin-top:13.9pt;width:383.25pt;height:208.25pt;z-index:-15474176;mso-wrap-distance-left:0;mso-wrap-distance-right:0;mso-position-horizontal-relative:page" coordsize="48672,2644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">
                <v:shape id="Image 1133" o:spid="_x0000_s1027" type="#_x0000_t75" alt="Buscar sitios en internet con buscador." style="position:absolute;left:94;top:95;width:48481;height:262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">
                  <v:imagedata r:id="rId323" o:title="Buscar sitios en internet con buscador"/>
                </v:shape>
                <v:shape id="Graphic 1134" o:spid="_x0000_s1028" style="position:absolute;left:47;top:47;width:48578;height:26353;visibility:visible;mso-wrap-style:square;v-text-anchor:top" coordsize="4857750,2635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" path="m,2635250r4857623,l4857623,,,,,263525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AEAA624" w14:textId="77777777" w:rsidR="00C71667" w:rsidRDefault="00C71667">
      <w:pPr>
        <w:pStyle w:val="Textoindependiente"/>
        <w:spacing w:before="13"/>
      </w:pPr>
    </w:p>
    <w:p w14:paraId="46F491CA" w14:textId="77777777" w:rsidR="00C71667" w:rsidRDefault="00BE4A46">
      <w:pPr>
        <w:pStyle w:val="Textoindependiente"/>
        <w:spacing w:before="1"/>
        <w:ind w:left="566" w:right="758"/>
      </w:pPr>
      <w:r>
        <w:t>Sin embargo, encontrar</w:t>
      </w:r>
      <w:r>
        <w:rPr>
          <w:spacing w:val="-1"/>
        </w:rPr>
        <w:t xml:space="preserve"> </w:t>
      </w:r>
      <w:r>
        <w:t>las palabras precisas para</w:t>
      </w:r>
      <w:r>
        <w:rPr>
          <w:spacing w:val="-1"/>
        </w:rPr>
        <w:t xml:space="preserve"> </w:t>
      </w:r>
      <w:r>
        <w:t>hacer búsquedas efectivas no es una tarea fácil. Más adelante</w:t>
      </w:r>
      <w:r>
        <w:rPr>
          <w:spacing w:val="-8"/>
        </w:rPr>
        <w:t xml:space="preserve"> </w:t>
      </w:r>
      <w:r>
        <w:t>te</w:t>
      </w:r>
      <w:r>
        <w:rPr>
          <w:spacing w:val="-3"/>
        </w:rPr>
        <w:t xml:space="preserve"> </w:t>
      </w:r>
      <w:r>
        <w:t>daremos</w:t>
      </w:r>
      <w:r>
        <w:rPr>
          <w:spacing w:val="-1"/>
        </w:rPr>
        <w:t xml:space="preserve"> </w:t>
      </w:r>
      <w:r>
        <w:t>algunos</w:t>
      </w:r>
      <w:r>
        <w:rPr>
          <w:spacing w:val="-1"/>
        </w:rPr>
        <w:t xml:space="preserve"> </w:t>
      </w:r>
      <w:r>
        <w:t>consejos para que</w:t>
      </w:r>
      <w:r>
        <w:rPr>
          <w:spacing w:val="-8"/>
        </w:rPr>
        <w:t xml:space="preserve"> </w:t>
      </w:r>
      <w:r>
        <w:t>tus</w:t>
      </w:r>
      <w:r>
        <w:rPr>
          <w:spacing w:val="-1"/>
        </w:rPr>
        <w:t xml:space="preserve"> </w:t>
      </w:r>
      <w:r>
        <w:t>búsquedas</w:t>
      </w:r>
      <w:r>
        <w:rPr>
          <w:spacing w:val="-1"/>
        </w:rPr>
        <w:t xml:space="preserve"> </w:t>
      </w:r>
      <w:r>
        <w:t>se</w:t>
      </w:r>
      <w:r>
        <w:rPr>
          <w:spacing w:val="-7"/>
        </w:rPr>
        <w:t xml:space="preserve"> </w:t>
      </w:r>
      <w:r>
        <w:t>acerquen</w:t>
      </w:r>
      <w:r>
        <w:rPr>
          <w:spacing w:val="-6"/>
        </w:rPr>
        <w:t xml:space="preserve"> </w:t>
      </w:r>
      <w:r>
        <w:t>a lo</w:t>
      </w:r>
      <w:r>
        <w:rPr>
          <w:spacing w:val="-6"/>
        </w:rPr>
        <w:t xml:space="preserve"> </w:t>
      </w:r>
      <w:r>
        <w:t>que</w:t>
      </w:r>
      <w:r>
        <w:rPr>
          <w:spacing w:val="-8"/>
        </w:rPr>
        <w:t xml:space="preserve"> </w:t>
      </w:r>
      <w:r>
        <w:t>realmente</w:t>
      </w:r>
      <w:r>
        <w:rPr>
          <w:spacing w:val="-3"/>
        </w:rPr>
        <w:t xml:space="preserve"> </w:t>
      </w:r>
      <w:r>
        <w:t>necesitas.</w:t>
      </w:r>
    </w:p>
    <w:p w14:paraId="2F89BCA3" w14:textId="77777777" w:rsidR="00C71667" w:rsidRDefault="00C71667">
      <w:pPr>
        <w:pStyle w:val="Textoindependiente"/>
      </w:pPr>
    </w:p>
    <w:p w14:paraId="52169347" w14:textId="77777777" w:rsidR="00C71667" w:rsidRDefault="00C71667">
      <w:pPr>
        <w:pStyle w:val="Textoindependiente"/>
        <w:spacing w:before="6"/>
      </w:pPr>
    </w:p>
    <w:p w14:paraId="471CF15F" w14:textId="77777777" w:rsidR="00C71667" w:rsidRDefault="00BE4A46">
      <w:pPr>
        <w:pStyle w:val="Ttulo3"/>
        <w:spacing w:before="0"/>
        <w:ind w:left="2014"/>
      </w:pPr>
      <w:r>
        <w:t>BUSCADORES</w:t>
      </w:r>
      <w:r>
        <w:rPr>
          <w:spacing w:val="-5"/>
        </w:rPr>
        <w:t xml:space="preserve"> </w:t>
      </w:r>
      <w:r>
        <w:t>MÁS</w:t>
      </w:r>
      <w:r>
        <w:rPr>
          <w:spacing w:val="-8"/>
        </w:rPr>
        <w:t xml:space="preserve"> </w:t>
      </w:r>
      <w:r>
        <w:rPr>
          <w:spacing w:val="-2"/>
        </w:rPr>
        <w:t>UTILIZADOS</w:t>
      </w:r>
    </w:p>
    <w:p w14:paraId="3C64968A" w14:textId="77777777" w:rsidR="00C71667" w:rsidRDefault="00BE4A46">
      <w:pPr>
        <w:pStyle w:val="Textoindependiente"/>
        <w:spacing w:before="246"/>
        <w:ind w:left="566" w:right="758"/>
      </w:pPr>
      <w:r>
        <w:t>A</w:t>
      </w:r>
      <w:r>
        <w:rPr>
          <w:spacing w:val="-7"/>
        </w:rPr>
        <w:t xml:space="preserve"> </w:t>
      </w:r>
      <w:proofErr w:type="gramStart"/>
      <w:r>
        <w:t>continuación</w:t>
      </w:r>
      <w:proofErr w:type="gramEnd"/>
      <w:r>
        <w:rPr>
          <w:spacing w:val="-6"/>
        </w:rPr>
        <w:t xml:space="preserve"> </w:t>
      </w:r>
      <w:r>
        <w:t>te</w:t>
      </w:r>
      <w:r>
        <w:rPr>
          <w:spacing w:val="-8"/>
        </w:rPr>
        <w:t xml:space="preserve"> </w:t>
      </w:r>
      <w:r>
        <w:t>presentamos el</w:t>
      </w:r>
      <w:r>
        <w:rPr>
          <w:spacing w:val="-5"/>
        </w:rPr>
        <w:t xml:space="preserve"> </w:t>
      </w:r>
      <w:r>
        <w:t>listado</w:t>
      </w:r>
      <w:r>
        <w:rPr>
          <w:spacing w:val="-6"/>
        </w:rPr>
        <w:t xml:space="preserve"> </w:t>
      </w:r>
      <w:r>
        <w:t>con</w:t>
      </w:r>
      <w:r>
        <w:rPr>
          <w:spacing w:val="-2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acceso</w:t>
      </w:r>
      <w:r>
        <w:rPr>
          <w:spacing w:val="-2"/>
        </w:rPr>
        <w:t xml:space="preserve"> </w:t>
      </w:r>
      <w:r>
        <w:t>a cada uno</w:t>
      </w:r>
      <w:r>
        <w:rPr>
          <w:spacing w:val="-6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los</w:t>
      </w:r>
      <w:r>
        <w:rPr>
          <w:spacing w:val="-2"/>
        </w:rPr>
        <w:t xml:space="preserve"> </w:t>
      </w:r>
      <w:r>
        <w:t>buscadores más</w:t>
      </w:r>
      <w:r>
        <w:rPr>
          <w:spacing w:val="-2"/>
        </w:rPr>
        <w:t xml:space="preserve"> </w:t>
      </w:r>
      <w:r>
        <w:t>utilizados</w:t>
      </w:r>
      <w:r>
        <w:rPr>
          <w:spacing w:val="-2"/>
        </w:rPr>
        <w:t xml:space="preserve"> </w:t>
      </w:r>
      <w:r>
        <w:t xml:space="preserve">en </w:t>
      </w:r>
      <w:r>
        <w:rPr>
          <w:spacing w:val="-2"/>
        </w:rPr>
        <w:t>internet.</w:t>
      </w:r>
    </w:p>
    <w:p w14:paraId="79EFFB7B" w14:textId="77777777" w:rsidR="00C71667" w:rsidRDefault="005C591F">
      <w:pPr>
        <w:pStyle w:val="Prrafodelista"/>
        <w:numPr>
          <w:ilvl w:val="1"/>
          <w:numId w:val="3"/>
        </w:numPr>
        <w:tabs>
          <w:tab w:val="left" w:pos="1287"/>
        </w:tabs>
        <w:spacing w:before="1" w:line="269" w:lineRule="exact"/>
      </w:pPr>
      <w:hyperlink r:id="rId324">
        <w:r w:rsidR="00BE4A46">
          <w:rPr>
            <w:spacing w:val="-2"/>
          </w:rPr>
          <w:t>Google</w:t>
        </w:r>
      </w:hyperlink>
    </w:p>
    <w:p w14:paraId="068F853D" w14:textId="77777777" w:rsidR="00C71667" w:rsidRDefault="00BE4A46">
      <w:pPr>
        <w:pStyle w:val="Prrafodelista"/>
        <w:numPr>
          <w:ilvl w:val="1"/>
          <w:numId w:val="3"/>
        </w:numPr>
        <w:tabs>
          <w:tab w:val="left" w:pos="1287"/>
        </w:tabs>
        <w:spacing w:line="269" w:lineRule="exact"/>
      </w:pPr>
      <w:r>
        <w:rPr>
          <w:noProof/>
          <w:lang w:val="en-US"/>
        </w:rPr>
        <w:drawing>
          <wp:anchor distT="0" distB="0" distL="0" distR="0" simplePos="0" relativeHeight="15983616" behindDoc="0" locked="0" layoutInCell="1" allowOverlap="1" wp14:anchorId="602D67EE" wp14:editId="48F8F54B">
            <wp:simplePos x="0" y="0"/>
            <wp:positionH relativeFrom="page">
              <wp:posOffset>4359422</wp:posOffset>
            </wp:positionH>
            <wp:positionV relativeFrom="paragraph">
              <wp:posOffset>161426</wp:posOffset>
            </wp:positionV>
            <wp:extent cx="1791690" cy="1874030"/>
            <wp:effectExtent l="0" t="0" r="0" b="0"/>
            <wp:wrapNone/>
            <wp:docPr id="1135" name="Image 1135" descr="Buscadore más usados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Image 1135" descr="Buscadore más usados.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1690" cy="1874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326">
        <w:r>
          <w:rPr>
            <w:spacing w:val="-4"/>
          </w:rPr>
          <w:t>Bing</w:t>
        </w:r>
      </w:hyperlink>
    </w:p>
    <w:p w14:paraId="4AF729D6" w14:textId="77777777" w:rsidR="00C71667" w:rsidRDefault="005C591F">
      <w:pPr>
        <w:pStyle w:val="Prrafodelista"/>
        <w:numPr>
          <w:ilvl w:val="1"/>
          <w:numId w:val="3"/>
        </w:numPr>
        <w:tabs>
          <w:tab w:val="left" w:pos="1287"/>
        </w:tabs>
        <w:spacing w:line="269" w:lineRule="exact"/>
      </w:pPr>
      <w:hyperlink r:id="rId327">
        <w:proofErr w:type="spellStart"/>
        <w:r w:rsidR="00BE4A46">
          <w:rPr>
            <w:spacing w:val="-4"/>
          </w:rPr>
          <w:t>Yahoo</w:t>
        </w:r>
        <w:proofErr w:type="spellEnd"/>
      </w:hyperlink>
    </w:p>
    <w:p w14:paraId="070CC4D2" w14:textId="77777777" w:rsidR="00C71667" w:rsidRDefault="00C71667">
      <w:pPr>
        <w:pStyle w:val="Prrafodelista"/>
        <w:spacing w:line="269" w:lineRule="exact"/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0FE76A1C" w14:textId="77777777" w:rsidR="00C71667" w:rsidRDefault="00BE4A46">
      <w:pPr>
        <w:spacing w:before="77"/>
        <w:ind w:left="2005" w:right="2127"/>
        <w:jc w:val="center"/>
        <w:rPr>
          <w:b/>
        </w:rPr>
      </w:pPr>
      <w:r>
        <w:rPr>
          <w:b/>
        </w:rPr>
        <w:lastRenderedPageBreak/>
        <w:t>¿Cómo</w:t>
      </w:r>
      <w:r>
        <w:rPr>
          <w:b/>
          <w:spacing w:val="-4"/>
        </w:rPr>
        <w:t xml:space="preserve"> </w:t>
      </w:r>
      <w:r>
        <w:rPr>
          <w:b/>
        </w:rPr>
        <w:t>realizar una</w:t>
      </w:r>
      <w:r>
        <w:rPr>
          <w:b/>
          <w:spacing w:val="-8"/>
        </w:rPr>
        <w:t xml:space="preserve"> </w:t>
      </w:r>
      <w:r>
        <w:rPr>
          <w:b/>
        </w:rPr>
        <w:t>búsqueda</w:t>
      </w:r>
      <w:r>
        <w:rPr>
          <w:b/>
          <w:spacing w:val="-8"/>
        </w:rPr>
        <w:t xml:space="preserve"> </w:t>
      </w:r>
      <w:r>
        <w:rPr>
          <w:b/>
        </w:rPr>
        <w:t>en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internet?</w:t>
      </w:r>
    </w:p>
    <w:p w14:paraId="3BDE6207" w14:textId="77777777" w:rsidR="00C71667" w:rsidRDefault="00BE4A46">
      <w:pPr>
        <w:pStyle w:val="Textoindependiente"/>
        <w:spacing w:before="251"/>
        <w:ind w:left="566"/>
      </w:pPr>
      <w:r>
        <w:t>Realizar</w:t>
      </w:r>
      <w:r>
        <w:rPr>
          <w:spacing w:val="-3"/>
        </w:rPr>
        <w:t xml:space="preserve"> </w:t>
      </w:r>
      <w:r>
        <w:t>una</w:t>
      </w:r>
      <w:r>
        <w:rPr>
          <w:spacing w:val="-1"/>
        </w:rPr>
        <w:t xml:space="preserve"> </w:t>
      </w:r>
      <w:r>
        <w:t>búsqueda</w:t>
      </w:r>
      <w:r>
        <w:rPr>
          <w:spacing w:val="3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internet</w:t>
      </w:r>
      <w:r>
        <w:rPr>
          <w:spacing w:val="3"/>
        </w:rPr>
        <w:t xml:space="preserve"> </w:t>
      </w:r>
      <w:r>
        <w:t>es</w:t>
      </w:r>
      <w:r>
        <w:rPr>
          <w:spacing w:val="-4"/>
        </w:rPr>
        <w:t xml:space="preserve"> </w:t>
      </w:r>
      <w:r>
        <w:t>un</w:t>
      </w:r>
      <w:r>
        <w:rPr>
          <w:spacing w:val="-8"/>
        </w:rPr>
        <w:t xml:space="preserve"> </w:t>
      </w:r>
      <w:r>
        <w:t>proceso</w:t>
      </w:r>
      <w:r>
        <w:rPr>
          <w:spacing w:val="-3"/>
        </w:rPr>
        <w:t xml:space="preserve"> </w:t>
      </w:r>
      <w:r>
        <w:t>muy</w:t>
      </w:r>
      <w:r>
        <w:rPr>
          <w:spacing w:val="-8"/>
        </w:rPr>
        <w:t xml:space="preserve"> </w:t>
      </w:r>
      <w:r>
        <w:t>sencillo. Para</w:t>
      </w:r>
      <w:r>
        <w:rPr>
          <w:spacing w:val="-6"/>
        </w:rPr>
        <w:t xml:space="preserve"> </w:t>
      </w:r>
      <w:r>
        <w:t>esto</w:t>
      </w:r>
      <w:r>
        <w:rPr>
          <w:spacing w:val="-6"/>
        </w:rPr>
        <w:t xml:space="preserve"> </w:t>
      </w:r>
      <w:r>
        <w:t>utilizaré</w:t>
      </w:r>
      <w:r>
        <w:rPr>
          <w:spacing w:val="-9"/>
        </w:rPr>
        <w:t xml:space="preserve"> </w:t>
      </w:r>
      <w:r>
        <w:t>como</w:t>
      </w:r>
      <w:r>
        <w:rPr>
          <w:spacing w:val="-4"/>
        </w:rPr>
        <w:t xml:space="preserve"> </w:t>
      </w:r>
      <w:r>
        <w:t>ejemplo</w:t>
      </w:r>
      <w:r>
        <w:rPr>
          <w:spacing w:val="-7"/>
        </w:rPr>
        <w:t xml:space="preserve"> </w:t>
      </w:r>
      <w:r>
        <w:rPr>
          <w:spacing w:val="-2"/>
        </w:rPr>
        <w:t>Google.</w:t>
      </w:r>
    </w:p>
    <w:p w14:paraId="5D6386AD" w14:textId="77777777" w:rsidR="00C71667" w:rsidRDefault="00BE4A46">
      <w:pPr>
        <w:spacing w:before="9" w:line="500" w:lineRule="atLeast"/>
        <w:ind w:left="566" w:right="5460"/>
        <w:rPr>
          <w:b/>
        </w:rPr>
      </w:pPr>
      <w:r>
        <w:rPr>
          <w:b/>
        </w:rPr>
        <w:t>Pasos</w:t>
      </w:r>
      <w:r>
        <w:rPr>
          <w:b/>
          <w:spacing w:val="-3"/>
        </w:rPr>
        <w:t xml:space="preserve"> </w:t>
      </w:r>
      <w:r>
        <w:rPr>
          <w:b/>
        </w:rPr>
        <w:t>para</w:t>
      </w:r>
      <w:r>
        <w:rPr>
          <w:b/>
          <w:spacing w:val="-9"/>
        </w:rPr>
        <w:t xml:space="preserve"> </w:t>
      </w:r>
      <w:r>
        <w:rPr>
          <w:b/>
        </w:rPr>
        <w:t>realizar</w:t>
      </w:r>
      <w:r>
        <w:rPr>
          <w:b/>
          <w:spacing w:val="-1"/>
        </w:rPr>
        <w:t xml:space="preserve"> </w:t>
      </w:r>
      <w:r>
        <w:rPr>
          <w:b/>
        </w:rPr>
        <w:t>una</w:t>
      </w:r>
      <w:r>
        <w:rPr>
          <w:b/>
          <w:spacing w:val="-9"/>
        </w:rPr>
        <w:t xml:space="preserve"> </w:t>
      </w:r>
      <w:r>
        <w:rPr>
          <w:b/>
        </w:rPr>
        <w:t>búsqueda</w:t>
      </w:r>
      <w:r>
        <w:rPr>
          <w:b/>
          <w:spacing w:val="-9"/>
        </w:rPr>
        <w:t xml:space="preserve"> </w:t>
      </w:r>
      <w:r>
        <w:rPr>
          <w:b/>
        </w:rPr>
        <w:t>en</w:t>
      </w:r>
      <w:r>
        <w:rPr>
          <w:b/>
          <w:spacing w:val="-11"/>
        </w:rPr>
        <w:t xml:space="preserve"> </w:t>
      </w:r>
      <w:r>
        <w:rPr>
          <w:b/>
        </w:rPr>
        <w:t>internet Paso 1:</w:t>
      </w:r>
    </w:p>
    <w:p w14:paraId="4E327669" w14:textId="77777777" w:rsidR="00C71667" w:rsidRDefault="00BE4A46">
      <w:pPr>
        <w:pStyle w:val="Textoindependiente"/>
        <w:spacing w:before="1"/>
        <w:ind w:left="566"/>
      </w:pPr>
      <w:r>
        <w:t>Abre</w:t>
      </w:r>
      <w:r>
        <w:rPr>
          <w:spacing w:val="-11"/>
        </w:rPr>
        <w:t xml:space="preserve"> </w:t>
      </w:r>
      <w:r>
        <w:t>tu</w:t>
      </w:r>
      <w:r>
        <w:rPr>
          <w:spacing w:val="-1"/>
        </w:rPr>
        <w:t xml:space="preserve"> </w:t>
      </w:r>
      <w:r>
        <w:t>navegador</w:t>
      </w:r>
      <w:r>
        <w:rPr>
          <w:spacing w:val="2"/>
        </w:rPr>
        <w:t xml:space="preserve"> </w:t>
      </w:r>
      <w:r>
        <w:t>de</w:t>
      </w:r>
      <w:r>
        <w:rPr>
          <w:spacing w:val="-9"/>
        </w:rPr>
        <w:t xml:space="preserve"> </w:t>
      </w:r>
      <w:r>
        <w:t>preferencia</w:t>
      </w:r>
      <w:r>
        <w:rPr>
          <w:spacing w:val="1"/>
        </w:rPr>
        <w:t xml:space="preserve"> </w:t>
      </w:r>
      <w:r>
        <w:t>y</w:t>
      </w:r>
      <w:r>
        <w:rPr>
          <w:spacing w:val="-6"/>
        </w:rPr>
        <w:t xml:space="preserve"> </w:t>
      </w:r>
      <w:r>
        <w:t>escribe</w:t>
      </w:r>
      <w:r>
        <w:rPr>
          <w:spacing w:val="-4"/>
        </w:rPr>
        <w:t xml:space="preserve"> </w:t>
      </w:r>
      <w:r>
        <w:t>en</w:t>
      </w:r>
      <w:r>
        <w:rPr>
          <w:spacing w:val="-7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barra</w:t>
      </w:r>
      <w:r>
        <w:rPr>
          <w:spacing w:val="-8"/>
        </w:rPr>
        <w:t xml:space="preserve"> </w:t>
      </w:r>
      <w:r>
        <w:t>de</w:t>
      </w:r>
      <w:r>
        <w:rPr>
          <w:spacing w:val="-4"/>
        </w:rPr>
        <w:t xml:space="preserve"> </w:t>
      </w:r>
      <w:r>
        <w:t>direcciones</w:t>
      </w:r>
      <w:r>
        <w:rPr>
          <w:spacing w:val="9"/>
        </w:rPr>
        <w:t xml:space="preserve"> </w:t>
      </w:r>
      <w:hyperlink r:id="rId328">
        <w:r>
          <w:rPr>
            <w:spacing w:val="-2"/>
          </w:rPr>
          <w:t>www.google.com.</w:t>
        </w:r>
      </w:hyperlink>
    </w:p>
    <w:p w14:paraId="00F572A4" w14:textId="77777777" w:rsidR="00C71667" w:rsidRDefault="00C71667">
      <w:pPr>
        <w:pStyle w:val="Textoindependiente"/>
        <w:spacing w:before="8"/>
      </w:pPr>
    </w:p>
    <w:p w14:paraId="633B9E8B" w14:textId="77777777" w:rsidR="00C71667" w:rsidRDefault="00BE4A46">
      <w:pPr>
        <w:spacing w:line="249" w:lineRule="exact"/>
        <w:ind w:left="566"/>
        <w:rPr>
          <w:b/>
        </w:rPr>
      </w:pPr>
      <w:r>
        <w:rPr>
          <w:b/>
          <w:noProof/>
          <w:lang w:val="en-US"/>
        </w:rPr>
        <mc:AlternateContent>
          <mc:Choice Requires="wpg">
            <w:drawing>
              <wp:anchor distT="0" distB="0" distL="0" distR="0" simplePos="0" relativeHeight="15984640" behindDoc="0" locked="0" layoutInCell="1" allowOverlap="1" wp14:anchorId="11E7244D" wp14:editId="6B686095">
                <wp:simplePos x="0" y="0"/>
                <wp:positionH relativeFrom="page">
                  <wp:posOffset>3976433</wp:posOffset>
                </wp:positionH>
                <wp:positionV relativeFrom="paragraph">
                  <wp:posOffset>-80653</wp:posOffset>
                </wp:positionV>
                <wp:extent cx="3347085" cy="2081530"/>
                <wp:effectExtent l="0" t="0" r="0" b="0"/>
                <wp:wrapNone/>
                <wp:docPr id="1136" name="Group 1136" descr="Cómo buscar sitios en internet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47085" cy="2081530"/>
                          <a:chOff x="0" y="0"/>
                          <a:chExt cx="3347085" cy="2081530"/>
                        </a:xfrm>
                      </wpg:grpSpPr>
                      <pic:pic xmlns:pic="http://schemas.openxmlformats.org/drawingml/2006/picture">
                        <pic:nvPicPr>
                          <pic:cNvPr id="1137" name="Image 1137" descr="Cómo buscar sitios en internet.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3328035" cy="20624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8" name="Graphic 1138"/>
                        <wps:cNvSpPr/>
                        <wps:spPr>
                          <a:xfrm>
                            <a:off x="4762" y="4762"/>
                            <a:ext cx="3337560" cy="2072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37560" h="2072005">
                                <a:moveTo>
                                  <a:pt x="0" y="2072004"/>
                                </a:moveTo>
                                <a:lnTo>
                                  <a:pt x="3337559" y="2072004"/>
                                </a:lnTo>
                                <a:lnTo>
                                  <a:pt x="333755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72004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544818A4" id="Group 1136" o:spid="_x0000_s1026" alt="Cómo buscar sitios en internet." style="position:absolute;margin-left:313.1pt;margin-top:-6.35pt;width:263.55pt;height:163.9pt;z-index:15984640;mso-wrap-distance-left:0;mso-wrap-distance-right:0;mso-position-horizontal-relative:page" coordsize="33470,208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">
                <v:shape id="Image 1137" o:spid="_x0000_s1027" type="#_x0000_t75" alt="Cómo buscar sitios en internet." style="position:absolute;left:94;top:95;width:33280;height:206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">
                  <v:imagedata r:id="rId330" o:title="Cómo buscar sitios en internet"/>
                </v:shape>
                <v:shape id="Graphic 1138" o:spid="_x0000_s1028" style="position:absolute;left:47;top:47;width:33376;height:20720;visibility:visible;mso-wrap-style:square;v-text-anchor:top" coordsize="3337560,20720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" path="m,2072004r3337559,l3337559,,,,,2072004xe" filled="f">
                  <v:path arrowok="t"/>
                </v:shape>
                <w10:wrap anchorx="page"/>
              </v:group>
            </w:pict>
          </mc:Fallback>
        </mc:AlternateContent>
      </w: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2:</w:t>
      </w:r>
    </w:p>
    <w:p w14:paraId="013E37B5" w14:textId="77777777" w:rsidR="00C71667" w:rsidRDefault="00BE4A46">
      <w:pPr>
        <w:pStyle w:val="Textoindependiente"/>
        <w:spacing w:line="242" w:lineRule="auto"/>
        <w:ind w:left="566" w:right="5536"/>
      </w:pPr>
      <w:r>
        <w:t>Escribe, en</w:t>
      </w:r>
      <w:r>
        <w:rPr>
          <w:spacing w:val="-9"/>
        </w:rPr>
        <w:t xml:space="preserve"> </w:t>
      </w:r>
      <w:r>
        <w:t>el</w:t>
      </w:r>
      <w:r>
        <w:rPr>
          <w:spacing w:val="-3"/>
        </w:rPr>
        <w:t xml:space="preserve"> </w:t>
      </w:r>
      <w:r>
        <w:t>espacio</w:t>
      </w:r>
      <w:r>
        <w:rPr>
          <w:spacing w:val="-4"/>
        </w:rPr>
        <w:t xml:space="preserve"> </w:t>
      </w:r>
      <w:r>
        <w:t>en</w:t>
      </w:r>
      <w:r>
        <w:rPr>
          <w:spacing w:val="-9"/>
        </w:rPr>
        <w:t xml:space="preserve"> </w:t>
      </w:r>
      <w:r>
        <w:t>blanco</w:t>
      </w:r>
      <w:r>
        <w:rPr>
          <w:spacing w:val="-4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allí</w:t>
      </w:r>
      <w:r>
        <w:rPr>
          <w:spacing w:val="-8"/>
        </w:rPr>
        <w:t xml:space="preserve"> </w:t>
      </w:r>
      <w:r>
        <w:t>aparece, el tema que quieres buscar.</w:t>
      </w:r>
    </w:p>
    <w:p w14:paraId="4AEBC756" w14:textId="77777777" w:rsidR="00C71667" w:rsidRDefault="00C71667">
      <w:pPr>
        <w:pStyle w:val="Textoindependiente"/>
        <w:spacing w:before="250"/>
      </w:pPr>
    </w:p>
    <w:p w14:paraId="524B0B01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3:</w:t>
      </w:r>
    </w:p>
    <w:p w14:paraId="23F205B9" w14:textId="77777777" w:rsidR="00C71667" w:rsidRDefault="00BE4A46">
      <w:pPr>
        <w:pStyle w:val="Textoindependiente"/>
        <w:ind w:left="566" w:right="5658"/>
      </w:pPr>
      <w:r>
        <w:t>Haz clic en el botón Buscar con Google o presiona</w:t>
      </w:r>
      <w:r>
        <w:rPr>
          <w:spacing w:val="-4"/>
        </w:rPr>
        <w:t xml:space="preserve"> </w:t>
      </w:r>
      <w:r>
        <w:t>la</w:t>
      </w:r>
      <w:r>
        <w:rPr>
          <w:spacing w:val="-4"/>
        </w:rPr>
        <w:t xml:space="preserve"> </w:t>
      </w:r>
      <w:r>
        <w:t>tecla</w:t>
      </w:r>
      <w:r>
        <w:rPr>
          <w:spacing w:val="-3"/>
        </w:rPr>
        <w:t xml:space="preserve"> </w:t>
      </w:r>
      <w:proofErr w:type="spellStart"/>
      <w:r>
        <w:t>Enter</w:t>
      </w:r>
      <w:proofErr w:type="spellEnd"/>
      <w:r>
        <w:t>.</w:t>
      </w:r>
      <w:r>
        <w:rPr>
          <w:spacing w:val="-5"/>
        </w:rPr>
        <w:t xml:space="preserve"> </w:t>
      </w:r>
      <w:r>
        <w:t>Verás</w:t>
      </w:r>
      <w:r>
        <w:rPr>
          <w:spacing w:val="-7"/>
        </w:rPr>
        <w:t xml:space="preserve"> </w:t>
      </w:r>
      <w:r>
        <w:t>que</w:t>
      </w:r>
      <w:r>
        <w:rPr>
          <w:spacing w:val="-13"/>
        </w:rPr>
        <w:t xml:space="preserve"> </w:t>
      </w:r>
      <w:r>
        <w:t>aparecen diferentes sitios que</w:t>
      </w:r>
      <w:r>
        <w:rPr>
          <w:spacing w:val="-4"/>
        </w:rPr>
        <w:t xml:space="preserve"> </w:t>
      </w:r>
      <w:r>
        <w:t xml:space="preserve">contienen el tema que </w:t>
      </w:r>
      <w:r>
        <w:rPr>
          <w:spacing w:val="-2"/>
        </w:rPr>
        <w:t>ingresaste.</w:t>
      </w:r>
    </w:p>
    <w:p w14:paraId="16D25450" w14:textId="77777777" w:rsidR="00C71667" w:rsidRDefault="00C71667">
      <w:pPr>
        <w:pStyle w:val="Textoindependiente"/>
        <w:spacing w:before="1"/>
      </w:pPr>
    </w:p>
    <w:p w14:paraId="1DF94D31" w14:textId="77777777" w:rsidR="00C71667" w:rsidRDefault="00BE4A46">
      <w:pPr>
        <w:spacing w:line="251" w:lineRule="exact"/>
        <w:ind w:left="566"/>
        <w:rPr>
          <w:b/>
        </w:rPr>
      </w:pPr>
      <w:r>
        <w:rPr>
          <w:b/>
        </w:rPr>
        <w:t>Paso</w:t>
      </w:r>
      <w:r>
        <w:rPr>
          <w:b/>
          <w:spacing w:val="-4"/>
        </w:rPr>
        <w:t xml:space="preserve"> </w:t>
      </w:r>
      <w:r>
        <w:rPr>
          <w:b/>
          <w:spacing w:val="-5"/>
        </w:rPr>
        <w:t>4:</w:t>
      </w:r>
    </w:p>
    <w:p w14:paraId="00131943" w14:textId="77777777" w:rsidR="00C71667" w:rsidRDefault="00BE4A46">
      <w:pPr>
        <w:pStyle w:val="Textoindependiente"/>
        <w:spacing w:line="251" w:lineRule="exact"/>
        <w:ind w:left="566"/>
      </w:pPr>
      <w:r>
        <w:t>Haz</w:t>
      </w:r>
      <w:r>
        <w:rPr>
          <w:spacing w:val="-4"/>
        </w:rPr>
        <w:t xml:space="preserve"> </w:t>
      </w:r>
      <w:r>
        <w:t>clic</w:t>
      </w:r>
      <w:r>
        <w:rPr>
          <w:spacing w:val="-4"/>
        </w:rPr>
        <w:t xml:space="preserve"> </w:t>
      </w:r>
      <w:r>
        <w:t>sobre</w:t>
      </w:r>
      <w:r>
        <w:rPr>
          <w:spacing w:val="-3"/>
        </w:rPr>
        <w:t xml:space="preserve"> </w:t>
      </w:r>
      <w:r>
        <w:t>el</w:t>
      </w:r>
      <w:r>
        <w:rPr>
          <w:spacing w:val="-5"/>
        </w:rPr>
        <w:t xml:space="preserve"> </w:t>
      </w:r>
      <w:r>
        <w:t>sitio</w:t>
      </w:r>
      <w:r>
        <w:rPr>
          <w:spacing w:val="-7"/>
        </w:rPr>
        <w:t xml:space="preserve"> </w:t>
      </w:r>
      <w:r>
        <w:t>que</w:t>
      </w:r>
      <w:r>
        <w:rPr>
          <w:spacing w:val="-3"/>
        </w:rPr>
        <w:t xml:space="preserve"> </w:t>
      </w:r>
      <w:r>
        <w:t>quieras</w:t>
      </w:r>
      <w:r>
        <w:rPr>
          <w:spacing w:val="-6"/>
        </w:rPr>
        <w:t xml:space="preserve"> </w:t>
      </w:r>
      <w:r>
        <w:t>acceder</w:t>
      </w:r>
      <w:r>
        <w:rPr>
          <w:spacing w:val="2"/>
        </w:rPr>
        <w:t xml:space="preserve"> </w:t>
      </w:r>
      <w:r>
        <w:rPr>
          <w:spacing w:val="-10"/>
        </w:rPr>
        <w:t>y</w:t>
      </w:r>
    </w:p>
    <w:p w14:paraId="77BCC540" w14:textId="77777777" w:rsidR="00C71667" w:rsidRDefault="00BE4A46">
      <w:pPr>
        <w:pStyle w:val="Textoindependiente"/>
        <w:spacing w:before="1"/>
        <w:ind w:left="566"/>
      </w:pPr>
      <w:r>
        <w:t>¡listo!</w:t>
      </w:r>
      <w:r>
        <w:rPr>
          <w:spacing w:val="-10"/>
        </w:rPr>
        <w:t xml:space="preserve"> </w:t>
      </w:r>
      <w:r>
        <w:t>Puedes</w:t>
      </w:r>
      <w:r>
        <w:rPr>
          <w:spacing w:val="-3"/>
        </w:rPr>
        <w:t xml:space="preserve"> </w:t>
      </w:r>
      <w:r>
        <w:t>ver</w:t>
      </w:r>
      <w:r>
        <w:rPr>
          <w:spacing w:val="-1"/>
        </w:rPr>
        <w:t xml:space="preserve"> </w:t>
      </w:r>
      <w:r>
        <w:t>toda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información</w:t>
      </w:r>
      <w:r>
        <w:rPr>
          <w:spacing w:val="-8"/>
        </w:rPr>
        <w:t xml:space="preserve"> </w:t>
      </w:r>
      <w:r>
        <w:t>que</w:t>
      </w:r>
      <w:r>
        <w:rPr>
          <w:spacing w:val="-5"/>
        </w:rPr>
        <w:t xml:space="preserve"> </w:t>
      </w:r>
      <w:r>
        <w:rPr>
          <w:spacing w:val="-2"/>
        </w:rPr>
        <w:t>necesitas.</w:t>
      </w:r>
    </w:p>
    <w:p w14:paraId="1FE82502" w14:textId="77777777" w:rsidR="00C71667" w:rsidRDefault="00C71667">
      <w:pPr>
        <w:pStyle w:val="Textoindependiente"/>
        <w:rPr>
          <w:sz w:val="20"/>
        </w:rPr>
      </w:pPr>
    </w:p>
    <w:p w14:paraId="27E08F7A" w14:textId="77777777" w:rsidR="00C71667" w:rsidRDefault="00BE4A46">
      <w:pPr>
        <w:pStyle w:val="Textoindependiente"/>
        <w:spacing w:before="42"/>
        <w:rPr>
          <w:sz w:val="20"/>
        </w:rPr>
      </w:pPr>
      <w:r>
        <w:rPr>
          <w:noProof/>
          <w:sz w:val="20"/>
          <w:lang w:val="en-US"/>
        </w:rPr>
        <mc:AlternateContent>
          <mc:Choice Requires="wpg">
            <w:drawing>
              <wp:anchor distT="0" distB="0" distL="0" distR="0" simplePos="0" relativeHeight="487843328" behindDoc="1" locked="0" layoutInCell="1" allowOverlap="1" wp14:anchorId="1E4E2054" wp14:editId="363AF515">
                <wp:simplePos x="0" y="0"/>
                <wp:positionH relativeFrom="page">
                  <wp:posOffset>1280477</wp:posOffset>
                </wp:positionH>
                <wp:positionV relativeFrom="paragraph">
                  <wp:posOffset>188265</wp:posOffset>
                </wp:positionV>
                <wp:extent cx="5462905" cy="3240405"/>
                <wp:effectExtent l="0" t="0" r="0" b="0"/>
                <wp:wrapTopAndBottom/>
                <wp:docPr id="1139" name="Group 1139" descr="Resultados de búsquda.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62905" cy="3240405"/>
                          <a:chOff x="0" y="0"/>
                          <a:chExt cx="5462905" cy="3240405"/>
                        </a:xfrm>
                      </wpg:grpSpPr>
                      <pic:pic xmlns:pic="http://schemas.openxmlformats.org/drawingml/2006/picture">
                        <pic:nvPicPr>
                          <pic:cNvPr id="1140" name="Image 1140" descr="Resultados de búsquda.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5443855" cy="3183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1" name="Graphic 1141"/>
                        <wps:cNvSpPr/>
                        <wps:spPr>
                          <a:xfrm>
                            <a:off x="4762" y="4762"/>
                            <a:ext cx="5453380" cy="3230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53380" h="3230880">
                                <a:moveTo>
                                  <a:pt x="0" y="3230880"/>
                                </a:moveTo>
                                <a:lnTo>
                                  <a:pt x="5453380" y="3230880"/>
                                </a:lnTo>
                                <a:lnTo>
                                  <a:pt x="54533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30880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group w14:anchorId="67F65014" id="Group 1139" o:spid="_x0000_s1026" alt="Resultados de búsquda." style="position:absolute;margin-left:100.8pt;margin-top:14.8pt;width:430.15pt;height:255.15pt;z-index:-15473152;mso-wrap-distance-left:0;mso-wrap-distance-right:0;mso-position-horizontal-relative:page" coordsize="54629,324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">
                <v:shape id="Image 1140" o:spid="_x0000_s1027" type="#_x0000_t75" alt="Resultados de búsquda." style="position:absolute;left:94;top:94;width:54439;height:31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">
                  <v:imagedata r:id="rId332" o:title="Resultados de búsquda"/>
                </v:shape>
                <v:shape id="Graphic 1141" o:spid="_x0000_s1028" style="position:absolute;left:47;top:47;width:54534;height:32309;visibility:visible;mso-wrap-style:square;v-text-anchor:top" coordsize="5453380,3230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" path="m,3230880r5453380,l5453380,,,,,3230880xe" filled="f">
                  <v:path arrowok="t"/>
                </v:shape>
                <w10:wrap type="topAndBottom" anchorx="page"/>
              </v:group>
            </w:pict>
          </mc:Fallback>
        </mc:AlternateContent>
      </w:r>
    </w:p>
    <w:p w14:paraId="6CECF550" w14:textId="77777777" w:rsidR="00C71667" w:rsidRDefault="00C71667">
      <w:pPr>
        <w:pStyle w:val="Textoindependiente"/>
        <w:rPr>
          <w:sz w:val="20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598BEE87" w14:textId="77777777" w:rsidR="00C71667" w:rsidRDefault="00BE4A46">
      <w:pPr>
        <w:spacing w:before="77"/>
        <w:ind w:left="2019" w:right="2127"/>
        <w:jc w:val="center"/>
        <w:rPr>
          <w:b/>
        </w:rPr>
      </w:pPr>
      <w:r>
        <w:rPr>
          <w:b/>
          <w:u w:val="single"/>
        </w:rPr>
        <w:lastRenderedPageBreak/>
        <w:t>EJERCICIO</w:t>
      </w:r>
      <w:r>
        <w:rPr>
          <w:b/>
          <w:spacing w:val="-4"/>
          <w:u w:val="single"/>
        </w:rPr>
        <w:t xml:space="preserve"> </w:t>
      </w:r>
      <w:proofErr w:type="spellStart"/>
      <w:r>
        <w:rPr>
          <w:b/>
          <w:u w:val="single"/>
        </w:rPr>
        <w:t>Nº</w:t>
      </w:r>
      <w:proofErr w:type="spellEnd"/>
      <w:r>
        <w:rPr>
          <w:b/>
          <w:u w:val="single"/>
        </w:rPr>
        <w:t xml:space="preserve"> </w:t>
      </w:r>
      <w:r>
        <w:rPr>
          <w:b/>
          <w:spacing w:val="-5"/>
          <w:u w:val="single"/>
        </w:rPr>
        <w:t>39</w:t>
      </w:r>
    </w:p>
    <w:p w14:paraId="684AA39B" w14:textId="77777777" w:rsidR="00C71667" w:rsidRDefault="00C71667">
      <w:pPr>
        <w:pStyle w:val="Textoindependiente"/>
        <w:spacing w:before="3"/>
        <w:rPr>
          <w:b/>
        </w:rPr>
      </w:pPr>
    </w:p>
    <w:p w14:paraId="12736719" w14:textId="77777777" w:rsidR="00C71667" w:rsidRDefault="00BE4A46">
      <w:pPr>
        <w:pStyle w:val="Prrafodelista"/>
        <w:numPr>
          <w:ilvl w:val="0"/>
          <w:numId w:val="2"/>
        </w:numPr>
        <w:tabs>
          <w:tab w:val="left" w:pos="994"/>
        </w:tabs>
        <w:rPr>
          <w:b/>
        </w:rPr>
      </w:pPr>
      <w:r>
        <w:rPr>
          <w:b/>
        </w:rPr>
        <w:t>Subraya</w:t>
      </w:r>
      <w:r>
        <w:rPr>
          <w:b/>
          <w:spacing w:val="-7"/>
        </w:rPr>
        <w:t xml:space="preserve"> </w:t>
      </w:r>
      <w:r>
        <w:rPr>
          <w:b/>
        </w:rPr>
        <w:t>la</w:t>
      </w:r>
      <w:r>
        <w:rPr>
          <w:b/>
          <w:spacing w:val="-6"/>
        </w:rPr>
        <w:t xml:space="preserve"> </w:t>
      </w:r>
      <w:r>
        <w:rPr>
          <w:b/>
        </w:rPr>
        <w:t>respuesta</w:t>
      </w:r>
      <w:r>
        <w:rPr>
          <w:b/>
          <w:spacing w:val="-6"/>
        </w:rPr>
        <w:t xml:space="preserve"> </w:t>
      </w:r>
      <w:r>
        <w:rPr>
          <w:b/>
        </w:rPr>
        <w:t>correcta:</w:t>
      </w:r>
      <w:r>
        <w:rPr>
          <w:b/>
          <w:spacing w:val="-4"/>
        </w:rPr>
        <w:t xml:space="preserve"> </w:t>
      </w:r>
      <w:r>
        <w:rPr>
          <w:b/>
        </w:rPr>
        <w:t>¿Qué</w:t>
      </w:r>
      <w:r>
        <w:rPr>
          <w:b/>
          <w:spacing w:val="-3"/>
        </w:rPr>
        <w:t xml:space="preserve"> </w:t>
      </w:r>
      <w:r>
        <w:rPr>
          <w:b/>
        </w:rPr>
        <w:t>es</w:t>
      </w:r>
      <w:r>
        <w:rPr>
          <w:b/>
          <w:spacing w:val="-2"/>
        </w:rPr>
        <w:t xml:space="preserve"> </w:t>
      </w:r>
      <w:r>
        <w:rPr>
          <w:b/>
        </w:rPr>
        <w:t>el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Internet?</w:t>
      </w:r>
    </w:p>
    <w:p w14:paraId="7046F23C" w14:textId="77777777" w:rsidR="00C71667" w:rsidRDefault="00BE4A46">
      <w:pPr>
        <w:pStyle w:val="Prrafodelista"/>
        <w:numPr>
          <w:ilvl w:val="1"/>
          <w:numId w:val="2"/>
        </w:numPr>
        <w:tabs>
          <w:tab w:val="left" w:pos="2007"/>
        </w:tabs>
        <w:spacing w:before="246"/>
        <w:ind w:hanging="360"/>
      </w:pPr>
      <w:r>
        <w:t>Es</w:t>
      </w:r>
      <w:r>
        <w:rPr>
          <w:spacing w:val="-2"/>
        </w:rPr>
        <w:t xml:space="preserve"> </w:t>
      </w:r>
      <w:r>
        <w:t>el</w:t>
      </w:r>
      <w:r>
        <w:rPr>
          <w:spacing w:val="-1"/>
        </w:rPr>
        <w:t xml:space="preserve"> </w:t>
      </w:r>
      <w:r>
        <w:t>medio</w:t>
      </w:r>
      <w:r>
        <w:rPr>
          <w:spacing w:val="-7"/>
        </w:rPr>
        <w:t xml:space="preserve"> </w:t>
      </w:r>
      <w:r>
        <w:t>por</w:t>
      </w:r>
      <w:r>
        <w:rPr>
          <w:spacing w:val="1"/>
        </w:rPr>
        <w:t xml:space="preserve"> </w:t>
      </w:r>
      <w:r>
        <w:t>el</w:t>
      </w:r>
      <w:r>
        <w:rPr>
          <w:spacing w:val="-6"/>
        </w:rPr>
        <w:t xml:space="preserve"> </w:t>
      </w:r>
      <w:r>
        <w:t>cual</w:t>
      </w:r>
      <w:r>
        <w:rPr>
          <w:spacing w:val="-6"/>
        </w:rPr>
        <w:t xml:space="preserve"> </w:t>
      </w:r>
      <w:r>
        <w:t>se</w:t>
      </w:r>
      <w:r>
        <w:rPr>
          <w:spacing w:val="-8"/>
        </w:rPr>
        <w:t xml:space="preserve"> </w:t>
      </w:r>
      <w:r>
        <w:t>puede</w:t>
      </w:r>
      <w:r>
        <w:rPr>
          <w:spacing w:val="-4"/>
        </w:rPr>
        <w:t xml:space="preserve"> </w:t>
      </w:r>
      <w:r>
        <w:t>obtener</w:t>
      </w:r>
      <w:r>
        <w:rPr>
          <w:spacing w:val="6"/>
        </w:rPr>
        <w:t xml:space="preserve"> </w:t>
      </w:r>
      <w:r>
        <w:t>mucha</w:t>
      </w:r>
      <w:r>
        <w:rPr>
          <w:spacing w:val="1"/>
        </w:rPr>
        <w:t xml:space="preserve"> </w:t>
      </w:r>
      <w:r>
        <w:rPr>
          <w:spacing w:val="-2"/>
        </w:rPr>
        <w:t>información</w:t>
      </w:r>
    </w:p>
    <w:p w14:paraId="6CC7E4ED" w14:textId="77777777" w:rsidR="00C71667" w:rsidRDefault="00BE4A46">
      <w:pPr>
        <w:pStyle w:val="Prrafodelista"/>
        <w:numPr>
          <w:ilvl w:val="1"/>
          <w:numId w:val="2"/>
        </w:numPr>
        <w:tabs>
          <w:tab w:val="left" w:pos="2006"/>
        </w:tabs>
        <w:spacing w:before="2" w:line="251" w:lineRule="exact"/>
        <w:ind w:left="2006" w:hanging="359"/>
      </w:pPr>
      <w:r>
        <w:t>Es</w:t>
      </w:r>
      <w:r>
        <w:rPr>
          <w:spacing w:val="-3"/>
        </w:rPr>
        <w:t xml:space="preserve"> </w:t>
      </w:r>
      <w:r>
        <w:t>un</w:t>
      </w:r>
      <w:r>
        <w:rPr>
          <w:spacing w:val="-7"/>
        </w:rPr>
        <w:t xml:space="preserve"> </w:t>
      </w:r>
      <w:r>
        <w:t>programa que</w:t>
      </w:r>
      <w:r>
        <w:rPr>
          <w:spacing w:val="-9"/>
        </w:rPr>
        <w:t xml:space="preserve"> </w:t>
      </w:r>
      <w:r>
        <w:t>permite</w:t>
      </w:r>
      <w:r>
        <w:rPr>
          <w:spacing w:val="-4"/>
        </w:rPr>
        <w:t xml:space="preserve"> </w:t>
      </w:r>
      <w:r>
        <w:t>ver las</w:t>
      </w:r>
      <w:r>
        <w:rPr>
          <w:spacing w:val="-2"/>
        </w:rPr>
        <w:t xml:space="preserve"> </w:t>
      </w:r>
      <w:r>
        <w:t>páginas</w:t>
      </w:r>
      <w:r>
        <w:rPr>
          <w:spacing w:val="-2"/>
        </w:rPr>
        <w:t xml:space="preserve"> </w:t>
      </w:r>
      <w:r>
        <w:rPr>
          <w:spacing w:val="-4"/>
        </w:rPr>
        <w:t>webs</w:t>
      </w:r>
    </w:p>
    <w:p w14:paraId="4BA63F20" w14:textId="77777777" w:rsidR="00C71667" w:rsidRDefault="00BE4A46">
      <w:pPr>
        <w:pStyle w:val="Prrafodelista"/>
        <w:numPr>
          <w:ilvl w:val="1"/>
          <w:numId w:val="2"/>
        </w:numPr>
        <w:tabs>
          <w:tab w:val="left" w:pos="2007"/>
        </w:tabs>
        <w:spacing w:line="251" w:lineRule="exact"/>
        <w:ind w:hanging="360"/>
      </w:pPr>
      <w:r>
        <w:t>Son</w:t>
      </w:r>
      <w:r>
        <w:rPr>
          <w:spacing w:val="-2"/>
        </w:rPr>
        <w:t xml:space="preserve"> </w:t>
      </w:r>
      <w:r>
        <w:t>juegos</w:t>
      </w:r>
      <w:r>
        <w:rPr>
          <w:spacing w:val="-2"/>
        </w:rPr>
        <w:t xml:space="preserve"> </w:t>
      </w:r>
      <w:r>
        <w:t>de</w:t>
      </w:r>
      <w:r>
        <w:rPr>
          <w:spacing w:val="-8"/>
        </w:rPr>
        <w:t xml:space="preserve"> </w:t>
      </w:r>
      <w:r>
        <w:t>la</w:t>
      </w:r>
      <w:r>
        <w:rPr>
          <w:spacing w:val="1"/>
        </w:rPr>
        <w:t xml:space="preserve"> </w:t>
      </w:r>
      <w:r>
        <w:rPr>
          <w:spacing w:val="-2"/>
        </w:rPr>
        <w:t>computadora.</w:t>
      </w:r>
    </w:p>
    <w:p w14:paraId="43D07F2C" w14:textId="77777777" w:rsidR="00C71667" w:rsidRDefault="00C71667">
      <w:pPr>
        <w:pStyle w:val="Textoindependiente"/>
        <w:spacing w:before="8"/>
      </w:pPr>
    </w:p>
    <w:p w14:paraId="30AB9EF1" w14:textId="77777777" w:rsidR="00C71667" w:rsidRDefault="00BE4A46">
      <w:pPr>
        <w:pStyle w:val="Prrafodelista"/>
        <w:numPr>
          <w:ilvl w:val="0"/>
          <w:numId w:val="2"/>
        </w:numPr>
        <w:tabs>
          <w:tab w:val="left" w:pos="994"/>
        </w:tabs>
        <w:rPr>
          <w:b/>
        </w:rPr>
      </w:pPr>
      <w:r>
        <w:rPr>
          <w:b/>
        </w:rPr>
        <w:t>¿Qué</w:t>
      </w:r>
      <w:r>
        <w:rPr>
          <w:b/>
          <w:spacing w:val="-7"/>
        </w:rPr>
        <w:t xml:space="preserve"> </w:t>
      </w:r>
      <w:r>
        <w:rPr>
          <w:b/>
        </w:rPr>
        <w:t>servicios</w:t>
      </w:r>
      <w:r>
        <w:rPr>
          <w:b/>
          <w:spacing w:val="-4"/>
        </w:rPr>
        <w:t xml:space="preserve"> </w:t>
      </w:r>
      <w:r>
        <w:rPr>
          <w:b/>
        </w:rPr>
        <w:t>podemos</w:t>
      </w:r>
      <w:r>
        <w:rPr>
          <w:b/>
          <w:spacing w:val="-5"/>
        </w:rPr>
        <w:t xml:space="preserve"> </w:t>
      </w:r>
      <w:r>
        <w:rPr>
          <w:b/>
        </w:rPr>
        <w:t>encontrar</w:t>
      </w:r>
      <w:r>
        <w:rPr>
          <w:b/>
          <w:spacing w:val="-6"/>
        </w:rPr>
        <w:t xml:space="preserve"> </w:t>
      </w:r>
      <w:r>
        <w:rPr>
          <w:b/>
        </w:rPr>
        <w:t>en</w:t>
      </w:r>
      <w:r>
        <w:rPr>
          <w:b/>
          <w:spacing w:val="-11"/>
        </w:rPr>
        <w:t xml:space="preserve"> </w:t>
      </w:r>
      <w:r>
        <w:rPr>
          <w:b/>
          <w:spacing w:val="-2"/>
        </w:rPr>
        <w:t>Internet?</w:t>
      </w:r>
    </w:p>
    <w:p w14:paraId="42FD42DE" w14:textId="77777777" w:rsidR="00C71667" w:rsidRDefault="00C71667">
      <w:pPr>
        <w:pStyle w:val="Textoindependiente"/>
        <w:rPr>
          <w:b/>
          <w:sz w:val="20"/>
        </w:rPr>
      </w:pPr>
    </w:p>
    <w:p w14:paraId="08FB04C9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4352" behindDoc="1" locked="0" layoutInCell="1" allowOverlap="1" wp14:anchorId="0ED8F3CF" wp14:editId="340E031F">
                <wp:simplePos x="0" y="0"/>
                <wp:positionH relativeFrom="page">
                  <wp:posOffset>1259433</wp:posOffset>
                </wp:positionH>
                <wp:positionV relativeFrom="paragraph">
                  <wp:posOffset>168262</wp:posOffset>
                </wp:positionV>
                <wp:extent cx="5662295" cy="1270"/>
                <wp:effectExtent l="0" t="0" r="0" b="0"/>
                <wp:wrapTopAndBottom/>
                <wp:docPr id="1142" name="Graphic 1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22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2295">
                              <a:moveTo>
                                <a:pt x="0" y="0"/>
                              </a:moveTo>
                              <a:lnTo>
                                <a:pt x="5661902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3781968" id="Graphic 1142" o:spid="_x0000_s1026" style="position:absolute;margin-left:99.15pt;margin-top:13.25pt;width:445.85pt;height:.1pt;z-index:-154721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22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" path="m,l5661902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4864" behindDoc="1" locked="0" layoutInCell="1" allowOverlap="1" wp14:anchorId="189A9B93" wp14:editId="7E4F0BAC">
                <wp:simplePos x="0" y="0"/>
                <wp:positionH relativeFrom="page">
                  <wp:posOffset>1259433</wp:posOffset>
                </wp:positionH>
                <wp:positionV relativeFrom="paragraph">
                  <wp:posOffset>329806</wp:posOffset>
                </wp:positionV>
                <wp:extent cx="5660390" cy="1270"/>
                <wp:effectExtent l="0" t="0" r="0" b="0"/>
                <wp:wrapTopAndBottom/>
                <wp:docPr id="1143" name="Graphic 1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7E99607" id="Graphic 1143" o:spid="_x0000_s1026" style="position:absolute;margin-left:99.15pt;margin-top:25.95pt;width:445.7pt;height:.1pt;z-index:-15471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5376" behindDoc="1" locked="0" layoutInCell="1" allowOverlap="1" wp14:anchorId="397FCB4F" wp14:editId="76A7590F">
                <wp:simplePos x="0" y="0"/>
                <wp:positionH relativeFrom="page">
                  <wp:posOffset>1259433</wp:posOffset>
                </wp:positionH>
                <wp:positionV relativeFrom="paragraph">
                  <wp:posOffset>491604</wp:posOffset>
                </wp:positionV>
                <wp:extent cx="5660390" cy="1270"/>
                <wp:effectExtent l="0" t="0" r="0" b="0"/>
                <wp:wrapTopAndBottom/>
                <wp:docPr id="1144" name="Graphic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3234518" id="Graphic 1144" o:spid="_x0000_s1026" style="position:absolute;margin-left:99.15pt;margin-top:38.7pt;width:445.7pt;height:.1pt;z-index:-15471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5888" behindDoc="1" locked="0" layoutInCell="1" allowOverlap="1" wp14:anchorId="0D10799B" wp14:editId="4C15EB2D">
                <wp:simplePos x="0" y="0"/>
                <wp:positionH relativeFrom="page">
                  <wp:posOffset>1259433</wp:posOffset>
                </wp:positionH>
                <wp:positionV relativeFrom="paragraph">
                  <wp:posOffset>650100</wp:posOffset>
                </wp:positionV>
                <wp:extent cx="5660390" cy="1270"/>
                <wp:effectExtent l="0" t="0" r="0" b="0"/>
                <wp:wrapTopAndBottom/>
                <wp:docPr id="1145" name="Graphic 1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D0CDE13" id="Graphic 1145" o:spid="_x0000_s1026" style="position:absolute;margin-left:99.15pt;margin-top:51.2pt;width:445.7pt;height:.1pt;z-index:-15470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20F34719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2FFB46C6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5D6F8B7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331055B4" w14:textId="77777777" w:rsidR="00C71667" w:rsidRDefault="00C71667">
      <w:pPr>
        <w:pStyle w:val="Textoindependiente"/>
        <w:rPr>
          <w:b/>
        </w:rPr>
      </w:pPr>
    </w:p>
    <w:p w14:paraId="14B4B056" w14:textId="77777777" w:rsidR="00C71667" w:rsidRDefault="00C71667">
      <w:pPr>
        <w:pStyle w:val="Textoindependiente"/>
        <w:spacing w:before="8"/>
        <w:rPr>
          <w:b/>
        </w:rPr>
      </w:pPr>
    </w:p>
    <w:p w14:paraId="72DD93D4" w14:textId="77777777" w:rsidR="00C71667" w:rsidRDefault="00BE4A46">
      <w:pPr>
        <w:pStyle w:val="Prrafodelista"/>
        <w:numPr>
          <w:ilvl w:val="0"/>
          <w:numId w:val="2"/>
        </w:numPr>
        <w:tabs>
          <w:tab w:val="left" w:pos="994"/>
        </w:tabs>
        <w:spacing w:before="1"/>
        <w:rPr>
          <w:b/>
        </w:rPr>
      </w:pPr>
      <w:r>
        <w:rPr>
          <w:b/>
        </w:rPr>
        <w:t>¿Qué</w:t>
      </w:r>
      <w:r>
        <w:rPr>
          <w:b/>
          <w:spacing w:val="-4"/>
        </w:rPr>
        <w:t xml:space="preserve"> </w:t>
      </w:r>
      <w:r>
        <w:rPr>
          <w:b/>
        </w:rPr>
        <w:t>peligros</w:t>
      </w:r>
      <w:r>
        <w:rPr>
          <w:b/>
          <w:spacing w:val="-2"/>
        </w:rPr>
        <w:t xml:space="preserve"> </w:t>
      </w:r>
      <w:r>
        <w:rPr>
          <w:b/>
        </w:rPr>
        <w:t>existen</w:t>
      </w:r>
      <w:r>
        <w:rPr>
          <w:b/>
          <w:spacing w:val="-10"/>
        </w:rPr>
        <w:t xml:space="preserve"> </w:t>
      </w:r>
      <w:r>
        <w:rPr>
          <w:b/>
        </w:rPr>
        <w:t>en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internet?</w:t>
      </w:r>
    </w:p>
    <w:p w14:paraId="397D1BE2" w14:textId="77777777" w:rsidR="00C71667" w:rsidRDefault="00C71667">
      <w:pPr>
        <w:pStyle w:val="Textoindependiente"/>
        <w:rPr>
          <w:b/>
          <w:sz w:val="20"/>
        </w:rPr>
      </w:pPr>
    </w:p>
    <w:p w14:paraId="0FA38E49" w14:textId="77777777" w:rsidR="00C71667" w:rsidRDefault="00BE4A46">
      <w:pPr>
        <w:pStyle w:val="Textoindependiente"/>
        <w:spacing w:before="10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6400" behindDoc="1" locked="0" layoutInCell="1" allowOverlap="1" wp14:anchorId="7FEBFC34" wp14:editId="1B375572">
                <wp:simplePos x="0" y="0"/>
                <wp:positionH relativeFrom="page">
                  <wp:posOffset>1259433</wp:posOffset>
                </wp:positionH>
                <wp:positionV relativeFrom="paragraph">
                  <wp:posOffset>168149</wp:posOffset>
                </wp:positionV>
                <wp:extent cx="5660390" cy="1270"/>
                <wp:effectExtent l="0" t="0" r="0" b="0"/>
                <wp:wrapTopAndBottom/>
                <wp:docPr id="1146" name="Graphic 1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63DE5FA" id="Graphic 1146" o:spid="_x0000_s1026" style="position:absolute;margin-left:99.15pt;margin-top:13.25pt;width:445.7pt;height:.1pt;z-index:-15470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6912" behindDoc="1" locked="0" layoutInCell="1" allowOverlap="1" wp14:anchorId="34D5C850" wp14:editId="08726CFF">
                <wp:simplePos x="0" y="0"/>
                <wp:positionH relativeFrom="page">
                  <wp:posOffset>1259433</wp:posOffset>
                </wp:positionH>
                <wp:positionV relativeFrom="paragraph">
                  <wp:posOffset>330074</wp:posOffset>
                </wp:positionV>
                <wp:extent cx="5661660" cy="1270"/>
                <wp:effectExtent l="0" t="0" r="0" b="0"/>
                <wp:wrapTopAndBottom/>
                <wp:docPr id="1147" name="Graphic 1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6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660">
                              <a:moveTo>
                                <a:pt x="0" y="0"/>
                              </a:moveTo>
                              <a:lnTo>
                                <a:pt x="5661612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2D3D9E9" id="Graphic 1147" o:spid="_x0000_s1026" style="position:absolute;margin-left:99.15pt;margin-top:26pt;width:445.8pt;height:.1pt;z-index:-154695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6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" path="m,l5661612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7424" behindDoc="1" locked="0" layoutInCell="1" allowOverlap="1" wp14:anchorId="28CC3480" wp14:editId="3D06DF60">
                <wp:simplePos x="0" y="0"/>
                <wp:positionH relativeFrom="page">
                  <wp:posOffset>1259433</wp:posOffset>
                </wp:positionH>
                <wp:positionV relativeFrom="paragraph">
                  <wp:posOffset>488570</wp:posOffset>
                </wp:positionV>
                <wp:extent cx="5660390" cy="1270"/>
                <wp:effectExtent l="0" t="0" r="0" b="0"/>
                <wp:wrapTopAndBottom/>
                <wp:docPr id="1148" name="Graphic 1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C142A55" id="Graphic 1148" o:spid="_x0000_s1026" style="position:absolute;margin-left:99.15pt;margin-top:38.45pt;width:445.7pt;height:.1pt;z-index:-154690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7936" behindDoc="1" locked="0" layoutInCell="1" allowOverlap="1" wp14:anchorId="4BB44DA6" wp14:editId="5F13C919">
                <wp:simplePos x="0" y="0"/>
                <wp:positionH relativeFrom="page">
                  <wp:posOffset>1259433</wp:posOffset>
                </wp:positionH>
                <wp:positionV relativeFrom="paragraph">
                  <wp:posOffset>650114</wp:posOffset>
                </wp:positionV>
                <wp:extent cx="5660390" cy="1270"/>
                <wp:effectExtent l="0" t="0" r="0" b="0"/>
                <wp:wrapTopAndBottom/>
                <wp:docPr id="1149" name="Graphic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5D5066E" id="Graphic 1149" o:spid="_x0000_s1026" style="position:absolute;margin-left:99.15pt;margin-top:51.2pt;width:445.7pt;height:.1pt;z-index:-15468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8448" behindDoc="1" locked="0" layoutInCell="1" allowOverlap="1" wp14:anchorId="15169E39" wp14:editId="1FC0B7E4">
                <wp:simplePos x="0" y="0"/>
                <wp:positionH relativeFrom="page">
                  <wp:posOffset>1259433</wp:posOffset>
                </wp:positionH>
                <wp:positionV relativeFrom="paragraph">
                  <wp:posOffset>811658</wp:posOffset>
                </wp:positionV>
                <wp:extent cx="5662295" cy="1270"/>
                <wp:effectExtent l="0" t="0" r="0" b="0"/>
                <wp:wrapTopAndBottom/>
                <wp:docPr id="1150" name="Graphic 1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229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2295">
                              <a:moveTo>
                                <a:pt x="0" y="0"/>
                              </a:moveTo>
                              <a:lnTo>
                                <a:pt x="5661902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A31DC8B" id="Graphic 1150" o:spid="_x0000_s1026" style="position:absolute;margin-left:99.15pt;margin-top:63.9pt;width:445.85pt;height:.1pt;z-index:-15468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229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" path="m,l5661902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096508D" w14:textId="77777777" w:rsidR="00C71667" w:rsidRDefault="00C71667">
      <w:pPr>
        <w:pStyle w:val="Textoindependiente"/>
        <w:spacing w:before="8"/>
        <w:rPr>
          <w:b/>
          <w:sz w:val="19"/>
        </w:rPr>
      </w:pPr>
    </w:p>
    <w:p w14:paraId="719CF661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2DA4DA2E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2852E2C4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0ED23AB2" w14:textId="77777777" w:rsidR="00C71667" w:rsidRDefault="00C71667">
      <w:pPr>
        <w:pStyle w:val="Textoindependiente"/>
        <w:rPr>
          <w:b/>
        </w:rPr>
      </w:pPr>
    </w:p>
    <w:p w14:paraId="322268B3" w14:textId="77777777" w:rsidR="00C71667" w:rsidRDefault="00C71667">
      <w:pPr>
        <w:pStyle w:val="Textoindependiente"/>
        <w:spacing w:before="4"/>
        <w:rPr>
          <w:b/>
        </w:rPr>
      </w:pPr>
    </w:p>
    <w:p w14:paraId="6D17710B" w14:textId="77777777" w:rsidR="00C71667" w:rsidRDefault="00BE4A46">
      <w:pPr>
        <w:pStyle w:val="Prrafodelista"/>
        <w:numPr>
          <w:ilvl w:val="0"/>
          <w:numId w:val="2"/>
        </w:numPr>
        <w:tabs>
          <w:tab w:val="left" w:pos="994"/>
        </w:tabs>
        <w:rPr>
          <w:b/>
        </w:rPr>
      </w:pPr>
      <w:r>
        <w:rPr>
          <w:b/>
        </w:rPr>
        <w:t>¿Qué</w:t>
      </w:r>
      <w:r>
        <w:rPr>
          <w:b/>
          <w:spacing w:val="-3"/>
        </w:rPr>
        <w:t xml:space="preserve"> </w:t>
      </w:r>
      <w:r>
        <w:rPr>
          <w:b/>
        </w:rPr>
        <w:t>son</w:t>
      </w:r>
      <w:r>
        <w:rPr>
          <w:b/>
          <w:spacing w:val="-8"/>
        </w:rPr>
        <w:t xml:space="preserve"> </w:t>
      </w:r>
      <w:r>
        <w:rPr>
          <w:b/>
        </w:rPr>
        <w:t>los</w:t>
      </w:r>
      <w:r>
        <w:rPr>
          <w:b/>
          <w:spacing w:val="5"/>
        </w:rPr>
        <w:t xml:space="preserve"> </w:t>
      </w:r>
      <w:r>
        <w:rPr>
          <w:b/>
          <w:spacing w:val="-2"/>
        </w:rPr>
        <w:t>navegadores?</w:t>
      </w:r>
    </w:p>
    <w:p w14:paraId="3758A0EB" w14:textId="77777777" w:rsidR="00C71667" w:rsidRDefault="00C71667">
      <w:pPr>
        <w:pStyle w:val="Textoindependiente"/>
        <w:rPr>
          <w:b/>
          <w:sz w:val="20"/>
        </w:rPr>
      </w:pPr>
    </w:p>
    <w:p w14:paraId="5E221CD4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8960" behindDoc="1" locked="0" layoutInCell="1" allowOverlap="1" wp14:anchorId="3F5B6EBC" wp14:editId="31B3F206">
                <wp:simplePos x="0" y="0"/>
                <wp:positionH relativeFrom="page">
                  <wp:posOffset>1259433</wp:posOffset>
                </wp:positionH>
                <wp:positionV relativeFrom="paragraph">
                  <wp:posOffset>168530</wp:posOffset>
                </wp:positionV>
                <wp:extent cx="5660390" cy="1270"/>
                <wp:effectExtent l="0" t="0" r="0" b="0"/>
                <wp:wrapTopAndBottom/>
                <wp:docPr id="1151" name="Graphic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E6EF083" id="Graphic 1151" o:spid="_x0000_s1026" style="position:absolute;margin-left:99.15pt;margin-top:13.25pt;width:445.7pt;height:.1pt;z-index:-15467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9472" behindDoc="1" locked="0" layoutInCell="1" allowOverlap="1" wp14:anchorId="5F588DD8" wp14:editId="6346841D">
                <wp:simplePos x="0" y="0"/>
                <wp:positionH relativeFrom="page">
                  <wp:posOffset>1259433</wp:posOffset>
                </wp:positionH>
                <wp:positionV relativeFrom="paragraph">
                  <wp:posOffset>330074</wp:posOffset>
                </wp:positionV>
                <wp:extent cx="5660390" cy="1270"/>
                <wp:effectExtent l="0" t="0" r="0" b="0"/>
                <wp:wrapTopAndBottom/>
                <wp:docPr id="1152" name="Graphic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A135A49" id="Graphic 1152" o:spid="_x0000_s1026" style="position:absolute;margin-left:99.15pt;margin-top:26pt;width:445.7pt;height:.1pt;z-index:-15467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49984" behindDoc="1" locked="0" layoutInCell="1" allowOverlap="1" wp14:anchorId="234734EA" wp14:editId="7DC5A974">
                <wp:simplePos x="0" y="0"/>
                <wp:positionH relativeFrom="page">
                  <wp:posOffset>1259433</wp:posOffset>
                </wp:positionH>
                <wp:positionV relativeFrom="paragraph">
                  <wp:posOffset>491618</wp:posOffset>
                </wp:positionV>
                <wp:extent cx="5660390" cy="1270"/>
                <wp:effectExtent l="0" t="0" r="0" b="0"/>
                <wp:wrapTopAndBottom/>
                <wp:docPr id="1153" name="Graphic 1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ECE6109" id="Graphic 1153" o:spid="_x0000_s1026" style="position:absolute;margin-left:99.15pt;margin-top:38.7pt;width:445.7pt;height:.1pt;z-index:-1546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0496" behindDoc="1" locked="0" layoutInCell="1" allowOverlap="1" wp14:anchorId="2302CD0A" wp14:editId="3D80C2E3">
                <wp:simplePos x="0" y="0"/>
                <wp:positionH relativeFrom="page">
                  <wp:posOffset>1259433</wp:posOffset>
                </wp:positionH>
                <wp:positionV relativeFrom="paragraph">
                  <wp:posOffset>650114</wp:posOffset>
                </wp:positionV>
                <wp:extent cx="5660390" cy="1270"/>
                <wp:effectExtent l="0" t="0" r="0" b="0"/>
                <wp:wrapTopAndBottom/>
                <wp:docPr id="1154" name="Graphic 1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C5BC83B" id="Graphic 1154" o:spid="_x0000_s1026" style="position:absolute;margin-left:99.15pt;margin-top:51.2pt;width:445.7pt;height:.1pt;z-index:-15465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5DB8D977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177B8C04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79B72A80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02E6616C" w14:textId="77777777" w:rsidR="00C71667" w:rsidRDefault="00C71667">
      <w:pPr>
        <w:pStyle w:val="Textoindependiente"/>
        <w:spacing w:before="252"/>
        <w:rPr>
          <w:b/>
        </w:rPr>
      </w:pPr>
    </w:p>
    <w:p w14:paraId="5B341585" w14:textId="77777777" w:rsidR="00C71667" w:rsidRDefault="00BE4A46">
      <w:pPr>
        <w:pStyle w:val="Prrafodelista"/>
        <w:numPr>
          <w:ilvl w:val="0"/>
          <w:numId w:val="2"/>
        </w:numPr>
        <w:tabs>
          <w:tab w:val="left" w:pos="994"/>
          <w:tab w:val="left" w:pos="8496"/>
        </w:tabs>
      </w:pPr>
      <w:r>
        <w:t>La</w:t>
      </w:r>
      <w:r>
        <w:rPr>
          <w:spacing w:val="-2"/>
        </w:rPr>
        <w:t xml:space="preserve"> </w:t>
      </w:r>
      <w:r>
        <w:t>tecla</w:t>
      </w:r>
      <w:r>
        <w:rPr>
          <w:spacing w:val="-1"/>
        </w:rPr>
        <w:t xml:space="preserve"> </w:t>
      </w:r>
      <w:r>
        <w:t>que</w:t>
      </w:r>
      <w:r>
        <w:rPr>
          <w:spacing w:val="-10"/>
        </w:rPr>
        <w:t xml:space="preserve"> </w:t>
      </w:r>
      <w:r>
        <w:t>permite</w:t>
      </w:r>
      <w:r>
        <w:rPr>
          <w:spacing w:val="-10"/>
        </w:rPr>
        <w:t xml:space="preserve"> </w:t>
      </w:r>
      <w:r>
        <w:t>colocar</w:t>
      </w:r>
      <w:r>
        <w:rPr>
          <w:spacing w:val="-1"/>
        </w:rPr>
        <w:t xml:space="preserve"> </w:t>
      </w:r>
      <w:r>
        <w:t>el</w:t>
      </w:r>
      <w:r>
        <w:rPr>
          <w:spacing w:val="-2"/>
        </w:rPr>
        <w:t xml:space="preserve"> </w:t>
      </w:r>
      <w:r>
        <w:t>navegador</w:t>
      </w:r>
      <w:r>
        <w:rPr>
          <w:spacing w:val="-1"/>
        </w:rPr>
        <w:t xml:space="preserve"> </w:t>
      </w:r>
      <w:r>
        <w:t>en</w:t>
      </w:r>
      <w:r>
        <w:rPr>
          <w:spacing w:val="-8"/>
        </w:rPr>
        <w:t xml:space="preserve"> </w:t>
      </w:r>
      <w:r>
        <w:t>pantalla</w:t>
      </w:r>
      <w:r>
        <w:rPr>
          <w:spacing w:val="-1"/>
        </w:rPr>
        <w:t xml:space="preserve"> </w:t>
      </w:r>
      <w:r>
        <w:t>completa</w:t>
      </w:r>
      <w:r>
        <w:rPr>
          <w:spacing w:val="-1"/>
        </w:rPr>
        <w:t xml:space="preserve"> </w:t>
      </w:r>
      <w:r>
        <w:t>es:</w:t>
      </w:r>
      <w:r>
        <w:rPr>
          <w:spacing w:val="-7"/>
        </w:rPr>
        <w:t xml:space="preserve"> </w:t>
      </w:r>
      <w:r>
        <w:rPr>
          <w:u w:val="single"/>
        </w:rPr>
        <w:tab/>
      </w:r>
    </w:p>
    <w:p w14:paraId="782A6C60" w14:textId="77777777" w:rsidR="00C71667" w:rsidRDefault="00C71667">
      <w:pPr>
        <w:pStyle w:val="Textoindependiente"/>
        <w:spacing w:before="8"/>
      </w:pPr>
    </w:p>
    <w:p w14:paraId="0E8CA6A6" w14:textId="77777777" w:rsidR="00C71667" w:rsidRDefault="00BE4A46">
      <w:pPr>
        <w:pStyle w:val="Prrafodelista"/>
        <w:numPr>
          <w:ilvl w:val="0"/>
          <w:numId w:val="2"/>
        </w:numPr>
        <w:tabs>
          <w:tab w:val="left" w:pos="994"/>
        </w:tabs>
        <w:rPr>
          <w:b/>
        </w:rPr>
      </w:pPr>
      <w:r>
        <w:rPr>
          <w:b/>
        </w:rPr>
        <w:t>Escribe</w:t>
      </w:r>
      <w:r>
        <w:rPr>
          <w:b/>
          <w:spacing w:val="-5"/>
        </w:rPr>
        <w:t xml:space="preserve"> </w:t>
      </w:r>
      <w:r>
        <w:rPr>
          <w:b/>
        </w:rPr>
        <w:t>5</w:t>
      </w:r>
      <w:r>
        <w:rPr>
          <w:b/>
          <w:spacing w:val="-4"/>
        </w:rPr>
        <w:t xml:space="preserve"> </w:t>
      </w:r>
      <w:r>
        <w:rPr>
          <w:b/>
        </w:rPr>
        <w:t>nombres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6"/>
        </w:rPr>
        <w:t xml:space="preserve"> </w:t>
      </w:r>
      <w:r>
        <w:rPr>
          <w:b/>
        </w:rPr>
        <w:t>buscadores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  <w:spacing w:val="-2"/>
        </w:rPr>
        <w:t>internet</w:t>
      </w:r>
    </w:p>
    <w:p w14:paraId="44E1E6E0" w14:textId="77777777" w:rsidR="00C71667" w:rsidRDefault="00C71667">
      <w:pPr>
        <w:pStyle w:val="Textoindependiente"/>
        <w:rPr>
          <w:b/>
          <w:sz w:val="20"/>
        </w:rPr>
      </w:pPr>
    </w:p>
    <w:p w14:paraId="2962FE89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1008" behindDoc="1" locked="0" layoutInCell="1" allowOverlap="1" wp14:anchorId="0FC15888" wp14:editId="076E19A0">
                <wp:simplePos x="0" y="0"/>
                <wp:positionH relativeFrom="page">
                  <wp:posOffset>1259433</wp:posOffset>
                </wp:positionH>
                <wp:positionV relativeFrom="paragraph">
                  <wp:posOffset>168417</wp:posOffset>
                </wp:positionV>
                <wp:extent cx="5660390" cy="1270"/>
                <wp:effectExtent l="0" t="0" r="0" b="0"/>
                <wp:wrapTopAndBottom/>
                <wp:docPr id="1155" name="Graphic 1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941C4FE" id="Graphic 1155" o:spid="_x0000_s1026" style="position:absolute;margin-left:99.15pt;margin-top:13.25pt;width:445.7pt;height:.1pt;z-index:-1546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1520" behindDoc="1" locked="0" layoutInCell="1" allowOverlap="1" wp14:anchorId="25D9B5CA" wp14:editId="2C1FD5BC">
                <wp:simplePos x="0" y="0"/>
                <wp:positionH relativeFrom="page">
                  <wp:posOffset>1259433</wp:posOffset>
                </wp:positionH>
                <wp:positionV relativeFrom="paragraph">
                  <wp:posOffset>329961</wp:posOffset>
                </wp:positionV>
                <wp:extent cx="5660390" cy="1270"/>
                <wp:effectExtent l="0" t="0" r="0" b="0"/>
                <wp:wrapTopAndBottom/>
                <wp:docPr id="1156" name="Graphic 1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4CA0A54" id="Graphic 1156" o:spid="_x0000_s1026" style="position:absolute;margin-left:99.15pt;margin-top:26pt;width:445.7pt;height:.1pt;z-index:-15464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2032" behindDoc="1" locked="0" layoutInCell="1" allowOverlap="1" wp14:anchorId="5C574E7C" wp14:editId="1C6AC5F0">
                <wp:simplePos x="0" y="0"/>
                <wp:positionH relativeFrom="page">
                  <wp:posOffset>1259433</wp:posOffset>
                </wp:positionH>
                <wp:positionV relativeFrom="paragraph">
                  <wp:posOffset>491886</wp:posOffset>
                </wp:positionV>
                <wp:extent cx="5660390" cy="1270"/>
                <wp:effectExtent l="0" t="0" r="0" b="0"/>
                <wp:wrapTopAndBottom/>
                <wp:docPr id="1157" name="Graphic 1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90BE5BB" id="Graphic 1157" o:spid="_x0000_s1026" style="position:absolute;margin-left:99.15pt;margin-top:38.75pt;width:445.7pt;height:.1pt;z-index:-1546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2544" behindDoc="1" locked="0" layoutInCell="1" allowOverlap="1" wp14:anchorId="47384853" wp14:editId="553B8493">
                <wp:simplePos x="0" y="0"/>
                <wp:positionH relativeFrom="page">
                  <wp:posOffset>1259433</wp:posOffset>
                </wp:positionH>
                <wp:positionV relativeFrom="paragraph">
                  <wp:posOffset>650382</wp:posOffset>
                </wp:positionV>
                <wp:extent cx="5660390" cy="1270"/>
                <wp:effectExtent l="0" t="0" r="0" b="0"/>
                <wp:wrapTopAndBottom/>
                <wp:docPr id="1158" name="Graphic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23EB533" id="Graphic 1158" o:spid="_x0000_s1026" style="position:absolute;margin-left:99.15pt;margin-top:51.2pt;width:445.7pt;height:.1pt;z-index:-15463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3056" behindDoc="1" locked="0" layoutInCell="1" allowOverlap="1" wp14:anchorId="6759CEDF" wp14:editId="7B62282F">
                <wp:simplePos x="0" y="0"/>
                <wp:positionH relativeFrom="page">
                  <wp:posOffset>1259433</wp:posOffset>
                </wp:positionH>
                <wp:positionV relativeFrom="paragraph">
                  <wp:posOffset>811926</wp:posOffset>
                </wp:positionV>
                <wp:extent cx="5660390" cy="1270"/>
                <wp:effectExtent l="0" t="0" r="0" b="0"/>
                <wp:wrapTopAndBottom/>
                <wp:docPr id="1159" name="Graphic 1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302FE2A" id="Graphic 1159" o:spid="_x0000_s1026" style="position:absolute;margin-left:99.15pt;margin-top:63.95pt;width:445.7pt;height:.1pt;z-index:-1546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55CB9B78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7F18324A" w14:textId="77777777" w:rsidR="00C71667" w:rsidRDefault="00C71667">
      <w:pPr>
        <w:pStyle w:val="Textoindependiente"/>
        <w:spacing w:before="8"/>
        <w:rPr>
          <w:b/>
          <w:sz w:val="19"/>
        </w:rPr>
      </w:pPr>
    </w:p>
    <w:p w14:paraId="5E4E5012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7D62A0DF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4BC27F26" w14:textId="77777777" w:rsidR="00C71667" w:rsidRDefault="00C71667">
      <w:pPr>
        <w:pStyle w:val="Textoindependiente"/>
        <w:rPr>
          <w:b/>
        </w:rPr>
      </w:pPr>
    </w:p>
    <w:p w14:paraId="7F94C39F" w14:textId="77777777" w:rsidR="00C71667" w:rsidRDefault="00C71667">
      <w:pPr>
        <w:pStyle w:val="Textoindependiente"/>
        <w:spacing w:before="4"/>
        <w:rPr>
          <w:b/>
        </w:rPr>
      </w:pPr>
    </w:p>
    <w:p w14:paraId="09219D68" w14:textId="77777777" w:rsidR="00C71667" w:rsidRDefault="00BE4A46">
      <w:pPr>
        <w:pStyle w:val="Prrafodelista"/>
        <w:numPr>
          <w:ilvl w:val="0"/>
          <w:numId w:val="2"/>
        </w:numPr>
        <w:tabs>
          <w:tab w:val="left" w:pos="994"/>
        </w:tabs>
        <w:rPr>
          <w:b/>
        </w:rPr>
      </w:pPr>
      <w:r>
        <w:rPr>
          <w:b/>
        </w:rPr>
        <w:t>Escribe</w:t>
      </w:r>
      <w:r>
        <w:rPr>
          <w:b/>
          <w:spacing w:val="-4"/>
        </w:rPr>
        <w:t xml:space="preserve"> </w:t>
      </w:r>
      <w:r>
        <w:rPr>
          <w:b/>
        </w:rPr>
        <w:t>5</w:t>
      </w:r>
      <w:r>
        <w:rPr>
          <w:b/>
          <w:spacing w:val="-3"/>
        </w:rPr>
        <w:t xml:space="preserve"> </w:t>
      </w:r>
      <w:r>
        <w:rPr>
          <w:b/>
        </w:rPr>
        <w:t>correos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5"/>
        </w:rPr>
        <w:t xml:space="preserve"> </w:t>
      </w:r>
      <w:r>
        <w:rPr>
          <w:b/>
        </w:rPr>
        <w:t>tus</w:t>
      </w:r>
      <w:r>
        <w:rPr>
          <w:b/>
          <w:spacing w:val="-3"/>
        </w:rPr>
        <w:t xml:space="preserve"> </w:t>
      </w:r>
      <w:r>
        <w:rPr>
          <w:b/>
        </w:rPr>
        <w:t>compañeros</w:t>
      </w:r>
      <w:r>
        <w:rPr>
          <w:b/>
          <w:spacing w:val="-3"/>
        </w:rPr>
        <w:t xml:space="preserve"> </w:t>
      </w:r>
      <w:r>
        <w:rPr>
          <w:b/>
        </w:rPr>
        <w:t>del</w:t>
      </w:r>
      <w:r>
        <w:rPr>
          <w:b/>
          <w:spacing w:val="-6"/>
        </w:rPr>
        <w:t xml:space="preserve"> </w:t>
      </w:r>
      <w:r>
        <w:rPr>
          <w:b/>
          <w:spacing w:val="-4"/>
        </w:rPr>
        <w:t>salón</w:t>
      </w:r>
    </w:p>
    <w:p w14:paraId="69A04EF5" w14:textId="77777777" w:rsidR="00C71667" w:rsidRDefault="00C71667">
      <w:pPr>
        <w:pStyle w:val="Textoindependiente"/>
        <w:rPr>
          <w:b/>
          <w:sz w:val="20"/>
        </w:rPr>
      </w:pPr>
    </w:p>
    <w:p w14:paraId="46020557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3568" behindDoc="1" locked="0" layoutInCell="1" allowOverlap="1" wp14:anchorId="7FAC97D8" wp14:editId="1B4A3494">
                <wp:simplePos x="0" y="0"/>
                <wp:positionH relativeFrom="page">
                  <wp:posOffset>1259433</wp:posOffset>
                </wp:positionH>
                <wp:positionV relativeFrom="paragraph">
                  <wp:posOffset>171578</wp:posOffset>
                </wp:positionV>
                <wp:extent cx="5660390" cy="1270"/>
                <wp:effectExtent l="0" t="0" r="0" b="0"/>
                <wp:wrapTopAndBottom/>
                <wp:docPr id="1160" name="Graphic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44F0527" id="Graphic 1160" o:spid="_x0000_s1026" style="position:absolute;margin-left:99.15pt;margin-top:13.5pt;width:445.7pt;height:.1pt;z-index:-154629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4080" behindDoc="1" locked="0" layoutInCell="1" allowOverlap="1" wp14:anchorId="08CFD607" wp14:editId="2852903A">
                <wp:simplePos x="0" y="0"/>
                <wp:positionH relativeFrom="page">
                  <wp:posOffset>1259433</wp:posOffset>
                </wp:positionH>
                <wp:positionV relativeFrom="paragraph">
                  <wp:posOffset>330074</wp:posOffset>
                </wp:positionV>
                <wp:extent cx="5660390" cy="1270"/>
                <wp:effectExtent l="0" t="0" r="0" b="0"/>
                <wp:wrapTopAndBottom/>
                <wp:docPr id="1161" name="Graphic 1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F44336B" id="Graphic 1161" o:spid="_x0000_s1026" style="position:absolute;margin-left:99.15pt;margin-top:26pt;width:445.7pt;height:.1pt;z-index:-1546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4592" behindDoc="1" locked="0" layoutInCell="1" allowOverlap="1" wp14:anchorId="0273D811" wp14:editId="3134B33B">
                <wp:simplePos x="0" y="0"/>
                <wp:positionH relativeFrom="page">
                  <wp:posOffset>1259433</wp:posOffset>
                </wp:positionH>
                <wp:positionV relativeFrom="paragraph">
                  <wp:posOffset>491618</wp:posOffset>
                </wp:positionV>
                <wp:extent cx="5661660" cy="1270"/>
                <wp:effectExtent l="0" t="0" r="0" b="0"/>
                <wp:wrapTopAndBottom/>
                <wp:docPr id="1162" name="Graphic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166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1660">
                              <a:moveTo>
                                <a:pt x="0" y="0"/>
                              </a:moveTo>
                              <a:lnTo>
                                <a:pt x="5661612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B990317" id="Graphic 1162" o:spid="_x0000_s1026" style="position:absolute;margin-left:99.15pt;margin-top:38.7pt;width:445.8pt;height:.1pt;z-index:-15461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166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" path="m,l5661612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5104" behindDoc="1" locked="0" layoutInCell="1" allowOverlap="1" wp14:anchorId="4DCCBAF9" wp14:editId="422DB973">
                <wp:simplePos x="0" y="0"/>
                <wp:positionH relativeFrom="page">
                  <wp:posOffset>1259433</wp:posOffset>
                </wp:positionH>
                <wp:positionV relativeFrom="paragraph">
                  <wp:posOffset>653162</wp:posOffset>
                </wp:positionV>
                <wp:extent cx="5660390" cy="1270"/>
                <wp:effectExtent l="0" t="0" r="0" b="0"/>
                <wp:wrapTopAndBottom/>
                <wp:docPr id="1163" name="Graphic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56F5D999" id="Graphic 1163" o:spid="_x0000_s1026" style="position:absolute;margin-left:99.15pt;margin-top:51.45pt;width:445.7pt;height:.1pt;z-index:-1546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5616" behindDoc="1" locked="0" layoutInCell="1" allowOverlap="1" wp14:anchorId="6F304631" wp14:editId="2A01C8B4">
                <wp:simplePos x="0" y="0"/>
                <wp:positionH relativeFrom="page">
                  <wp:posOffset>1259433</wp:posOffset>
                </wp:positionH>
                <wp:positionV relativeFrom="paragraph">
                  <wp:posOffset>811254</wp:posOffset>
                </wp:positionV>
                <wp:extent cx="5660390" cy="1270"/>
                <wp:effectExtent l="0" t="0" r="0" b="0"/>
                <wp:wrapTopAndBottom/>
                <wp:docPr id="1164" name="Graphic 1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66039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660390">
                              <a:moveTo>
                                <a:pt x="0" y="0"/>
                              </a:moveTo>
                              <a:lnTo>
                                <a:pt x="5659917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A03316E" id="Graphic 1164" o:spid="_x0000_s1026" style="position:absolute;margin-left:99.15pt;margin-top:63.9pt;width:445.7pt;height:.1pt;z-index:-1546086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66039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" path="m,l5659917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5693A981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79DA9DF7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2EB0058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1C79144D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6C0C89C3" w14:textId="77777777" w:rsidR="00C71667" w:rsidRDefault="00C71667">
      <w:pPr>
        <w:pStyle w:val="Textoindependiente"/>
        <w:rPr>
          <w:b/>
          <w:sz w:val="19"/>
        </w:rPr>
        <w:sectPr w:rsidR="00C71667">
          <w:pgSz w:w="11910" w:h="16840"/>
          <w:pgMar w:top="1040" w:right="283" w:bottom="1420" w:left="1133" w:header="249" w:footer="1239" w:gutter="0"/>
          <w:cols w:space="720"/>
        </w:sectPr>
      </w:pPr>
    </w:p>
    <w:p w14:paraId="380DFC18" w14:textId="77777777" w:rsidR="00C71667" w:rsidRDefault="00BE4A46">
      <w:pPr>
        <w:spacing w:before="77"/>
        <w:ind w:left="2010" w:right="2127"/>
        <w:jc w:val="center"/>
        <w:rPr>
          <w:b/>
        </w:rPr>
      </w:pPr>
      <w:r>
        <w:rPr>
          <w:b/>
        </w:rPr>
        <w:lastRenderedPageBreak/>
        <w:t>Práctica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3"/>
        </w:rPr>
        <w:t xml:space="preserve"> </w:t>
      </w:r>
      <w:r>
        <w:rPr>
          <w:b/>
        </w:rPr>
        <w:t xml:space="preserve">la </w:t>
      </w:r>
      <w:r>
        <w:rPr>
          <w:b/>
          <w:spacing w:val="-2"/>
        </w:rPr>
        <w:t>unidad</w:t>
      </w:r>
    </w:p>
    <w:p w14:paraId="0B8D011C" w14:textId="77777777" w:rsidR="00C71667" w:rsidRDefault="00C71667">
      <w:pPr>
        <w:pStyle w:val="Textoindependiente"/>
        <w:spacing w:before="3"/>
        <w:rPr>
          <w:b/>
        </w:rPr>
      </w:pPr>
    </w:p>
    <w:p w14:paraId="3B704139" w14:textId="77777777" w:rsidR="00C71667" w:rsidRDefault="00BE4A46">
      <w:pPr>
        <w:pStyle w:val="Prrafodelista"/>
        <w:numPr>
          <w:ilvl w:val="0"/>
          <w:numId w:val="1"/>
        </w:numPr>
        <w:tabs>
          <w:tab w:val="left" w:pos="1133"/>
        </w:tabs>
        <w:rPr>
          <w:b/>
        </w:rPr>
      </w:pPr>
      <w:r>
        <w:rPr>
          <w:b/>
        </w:rPr>
        <w:t>¿Qué</w:t>
      </w:r>
      <w:r>
        <w:rPr>
          <w:b/>
          <w:spacing w:val="-4"/>
        </w:rPr>
        <w:t xml:space="preserve"> </w:t>
      </w:r>
      <w:r>
        <w:rPr>
          <w:b/>
        </w:rPr>
        <w:t>elementos</w:t>
      </w:r>
      <w:r>
        <w:rPr>
          <w:b/>
          <w:spacing w:val="-2"/>
        </w:rPr>
        <w:t xml:space="preserve"> </w:t>
      </w:r>
      <w:r>
        <w:rPr>
          <w:b/>
        </w:rPr>
        <w:t>se</w:t>
      </w:r>
      <w:r>
        <w:rPr>
          <w:b/>
          <w:spacing w:val="1"/>
        </w:rPr>
        <w:t xml:space="preserve"> </w:t>
      </w:r>
      <w:r>
        <w:rPr>
          <w:b/>
        </w:rPr>
        <w:t>necesitan</w:t>
      </w:r>
      <w:r>
        <w:rPr>
          <w:b/>
          <w:spacing w:val="-10"/>
        </w:rPr>
        <w:t xml:space="preserve"> </w:t>
      </w:r>
      <w:r>
        <w:rPr>
          <w:b/>
        </w:rPr>
        <w:t>para</w:t>
      </w:r>
      <w:r>
        <w:rPr>
          <w:b/>
          <w:spacing w:val="-6"/>
        </w:rPr>
        <w:t xml:space="preserve"> </w:t>
      </w:r>
      <w:r>
        <w:rPr>
          <w:b/>
        </w:rPr>
        <w:t>conectarse</w:t>
      </w:r>
      <w:r>
        <w:rPr>
          <w:b/>
          <w:spacing w:val="-4"/>
        </w:rPr>
        <w:t xml:space="preserve"> </w:t>
      </w:r>
      <w:r>
        <w:rPr>
          <w:b/>
        </w:rPr>
        <w:t>a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Internet?</w:t>
      </w:r>
    </w:p>
    <w:p w14:paraId="5C830E6F" w14:textId="77777777" w:rsidR="00C71667" w:rsidRDefault="00C71667">
      <w:pPr>
        <w:pStyle w:val="Textoindependiente"/>
        <w:rPr>
          <w:b/>
          <w:sz w:val="20"/>
        </w:rPr>
      </w:pPr>
    </w:p>
    <w:p w14:paraId="2ACD934A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6128" behindDoc="1" locked="0" layoutInCell="1" allowOverlap="1" wp14:anchorId="217D6175" wp14:editId="62108497">
                <wp:simplePos x="0" y="0"/>
                <wp:positionH relativeFrom="page">
                  <wp:posOffset>1350899</wp:posOffset>
                </wp:positionH>
                <wp:positionV relativeFrom="paragraph">
                  <wp:posOffset>168335</wp:posOffset>
                </wp:positionV>
                <wp:extent cx="5032375" cy="1270"/>
                <wp:effectExtent l="0" t="0" r="0" b="0"/>
                <wp:wrapTopAndBottom/>
                <wp:docPr id="1165" name="Graphic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DF5E09C" id="Graphic 1165" o:spid="_x0000_s1026" style="position:absolute;margin-left:106.35pt;margin-top:13.25pt;width:396.25pt;height:.1pt;z-index:-1546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6640" behindDoc="1" locked="0" layoutInCell="1" allowOverlap="1" wp14:anchorId="2EBB92D0" wp14:editId="6CFBF600">
                <wp:simplePos x="0" y="0"/>
                <wp:positionH relativeFrom="page">
                  <wp:posOffset>1350899</wp:posOffset>
                </wp:positionH>
                <wp:positionV relativeFrom="paragraph">
                  <wp:posOffset>330260</wp:posOffset>
                </wp:positionV>
                <wp:extent cx="5032375" cy="1270"/>
                <wp:effectExtent l="0" t="0" r="0" b="0"/>
                <wp:wrapTopAndBottom/>
                <wp:docPr id="1166" name="Graphic 1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3420178" id="Graphic 1166" o:spid="_x0000_s1026" style="position:absolute;margin-left:106.35pt;margin-top:26pt;width:396.25pt;height:.1pt;z-index:-1545984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7152" behindDoc="1" locked="0" layoutInCell="1" allowOverlap="1" wp14:anchorId="19193FEF" wp14:editId="78B676E2">
                <wp:simplePos x="0" y="0"/>
                <wp:positionH relativeFrom="page">
                  <wp:posOffset>1350899</wp:posOffset>
                </wp:positionH>
                <wp:positionV relativeFrom="paragraph">
                  <wp:posOffset>488756</wp:posOffset>
                </wp:positionV>
                <wp:extent cx="5032375" cy="1270"/>
                <wp:effectExtent l="0" t="0" r="0" b="0"/>
                <wp:wrapTopAndBottom/>
                <wp:docPr id="1167" name="Graphic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F36B213" id="Graphic 1167" o:spid="_x0000_s1026" style="position:absolute;margin-left:106.35pt;margin-top:38.5pt;width:396.25pt;height:.1pt;z-index:-1545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7664" behindDoc="1" locked="0" layoutInCell="1" allowOverlap="1" wp14:anchorId="0AFBABC0" wp14:editId="73F88ABC">
                <wp:simplePos x="0" y="0"/>
                <wp:positionH relativeFrom="page">
                  <wp:posOffset>1350899</wp:posOffset>
                </wp:positionH>
                <wp:positionV relativeFrom="paragraph">
                  <wp:posOffset>650300</wp:posOffset>
                </wp:positionV>
                <wp:extent cx="5032375" cy="1270"/>
                <wp:effectExtent l="0" t="0" r="0" b="0"/>
                <wp:wrapTopAndBottom/>
                <wp:docPr id="1168" name="Graphic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82CAC1A" id="Graphic 1168" o:spid="_x0000_s1026" style="position:absolute;margin-left:106.35pt;margin-top:51.2pt;width:396.25pt;height:.1pt;z-index:-15458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8176" behindDoc="1" locked="0" layoutInCell="1" allowOverlap="1" wp14:anchorId="20EF5206" wp14:editId="182A703F">
                <wp:simplePos x="0" y="0"/>
                <wp:positionH relativeFrom="page">
                  <wp:posOffset>1350899</wp:posOffset>
                </wp:positionH>
                <wp:positionV relativeFrom="paragraph">
                  <wp:posOffset>811844</wp:posOffset>
                </wp:positionV>
                <wp:extent cx="5032375" cy="1270"/>
                <wp:effectExtent l="0" t="0" r="0" b="0"/>
                <wp:wrapTopAndBottom/>
                <wp:docPr id="1169" name="Graphic 1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57488AB" id="Graphic 1169" o:spid="_x0000_s1026" style="position:absolute;margin-left:106.35pt;margin-top:63.9pt;width:396.25pt;height:.1pt;z-index:-1545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2B9844FE" w14:textId="77777777" w:rsidR="00C71667" w:rsidRDefault="00C71667">
      <w:pPr>
        <w:pStyle w:val="Textoindependiente"/>
        <w:spacing w:before="8"/>
        <w:rPr>
          <w:b/>
          <w:sz w:val="19"/>
        </w:rPr>
      </w:pPr>
    </w:p>
    <w:p w14:paraId="0B9B8637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68789976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75A42785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58D097C" w14:textId="77777777" w:rsidR="00C71667" w:rsidRDefault="00C71667">
      <w:pPr>
        <w:pStyle w:val="Textoindependiente"/>
        <w:spacing w:before="2"/>
        <w:rPr>
          <w:b/>
        </w:rPr>
      </w:pPr>
    </w:p>
    <w:p w14:paraId="7EB1B0BC" w14:textId="77777777" w:rsidR="00C71667" w:rsidRDefault="00BE4A46">
      <w:pPr>
        <w:pStyle w:val="Prrafodelista"/>
        <w:numPr>
          <w:ilvl w:val="0"/>
          <w:numId w:val="1"/>
        </w:numPr>
        <w:tabs>
          <w:tab w:val="left" w:pos="1133"/>
        </w:tabs>
        <w:rPr>
          <w:b/>
        </w:rPr>
      </w:pPr>
      <w:r>
        <w:rPr>
          <w:b/>
        </w:rPr>
        <w:t>Escribe</w:t>
      </w:r>
      <w:r>
        <w:rPr>
          <w:b/>
          <w:spacing w:val="-6"/>
        </w:rPr>
        <w:t xml:space="preserve"> </w:t>
      </w:r>
      <w:r>
        <w:rPr>
          <w:b/>
        </w:rPr>
        <w:t>5</w:t>
      </w:r>
      <w:r>
        <w:rPr>
          <w:b/>
          <w:spacing w:val="-4"/>
        </w:rPr>
        <w:t xml:space="preserve"> </w:t>
      </w:r>
      <w:r>
        <w:rPr>
          <w:b/>
        </w:rPr>
        <w:t>nombres</w:t>
      </w:r>
      <w:r>
        <w:rPr>
          <w:b/>
          <w:spacing w:val="-3"/>
        </w:rPr>
        <w:t xml:space="preserve"> </w:t>
      </w:r>
      <w:r>
        <w:rPr>
          <w:b/>
        </w:rPr>
        <w:t>de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navegadores:</w:t>
      </w:r>
    </w:p>
    <w:p w14:paraId="01D62293" w14:textId="77777777" w:rsidR="00C71667" w:rsidRDefault="00C71667">
      <w:pPr>
        <w:pStyle w:val="Textoindependiente"/>
        <w:rPr>
          <w:b/>
          <w:sz w:val="20"/>
        </w:rPr>
      </w:pPr>
    </w:p>
    <w:p w14:paraId="0EF901B3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8688" behindDoc="1" locked="0" layoutInCell="1" allowOverlap="1" wp14:anchorId="2F20DFFA" wp14:editId="1B3D516A">
                <wp:simplePos x="0" y="0"/>
                <wp:positionH relativeFrom="page">
                  <wp:posOffset>1350899</wp:posOffset>
                </wp:positionH>
                <wp:positionV relativeFrom="paragraph">
                  <wp:posOffset>171945</wp:posOffset>
                </wp:positionV>
                <wp:extent cx="5032375" cy="1270"/>
                <wp:effectExtent l="0" t="0" r="0" b="0"/>
                <wp:wrapTopAndBottom/>
                <wp:docPr id="1170" name="Graphic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7445FA1" id="Graphic 1170" o:spid="_x0000_s1026" style="position:absolute;margin-left:106.35pt;margin-top:13.55pt;width:396.25pt;height:.1pt;z-index:-154577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9200" behindDoc="1" locked="0" layoutInCell="1" allowOverlap="1" wp14:anchorId="1A690FF3" wp14:editId="4B9598D8">
                <wp:simplePos x="0" y="0"/>
                <wp:positionH relativeFrom="page">
                  <wp:posOffset>1350899</wp:posOffset>
                </wp:positionH>
                <wp:positionV relativeFrom="paragraph">
                  <wp:posOffset>330442</wp:posOffset>
                </wp:positionV>
                <wp:extent cx="5032375" cy="1270"/>
                <wp:effectExtent l="0" t="0" r="0" b="0"/>
                <wp:wrapTopAndBottom/>
                <wp:docPr id="1171" name="Graphic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CA89433" id="Graphic 1171" o:spid="_x0000_s1026" style="position:absolute;margin-left:106.35pt;margin-top:26pt;width:396.25pt;height:.1pt;z-index:-1545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59712" behindDoc="1" locked="0" layoutInCell="1" allowOverlap="1" wp14:anchorId="45157FD1" wp14:editId="64D55D99">
                <wp:simplePos x="0" y="0"/>
                <wp:positionH relativeFrom="page">
                  <wp:posOffset>1350899</wp:posOffset>
                </wp:positionH>
                <wp:positionV relativeFrom="paragraph">
                  <wp:posOffset>491985</wp:posOffset>
                </wp:positionV>
                <wp:extent cx="5032375" cy="1270"/>
                <wp:effectExtent l="0" t="0" r="0" b="0"/>
                <wp:wrapTopAndBottom/>
                <wp:docPr id="1172" name="Graphic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341A25A" id="Graphic 1172" o:spid="_x0000_s1026" style="position:absolute;margin-left:106.35pt;margin-top:38.75pt;width:396.25pt;height:.1pt;z-index:-1545676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01C2EE86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2E454187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31EFB063" w14:textId="77777777" w:rsidR="00C71667" w:rsidRDefault="00C71667">
      <w:pPr>
        <w:pStyle w:val="Textoindependiente"/>
        <w:rPr>
          <w:b/>
        </w:rPr>
      </w:pPr>
    </w:p>
    <w:p w14:paraId="534E965D" w14:textId="77777777" w:rsidR="00C71667" w:rsidRDefault="00C71667">
      <w:pPr>
        <w:pStyle w:val="Textoindependiente"/>
        <w:spacing w:before="4"/>
        <w:rPr>
          <w:b/>
        </w:rPr>
      </w:pPr>
    </w:p>
    <w:p w14:paraId="08EB43CE" w14:textId="77777777" w:rsidR="00C71667" w:rsidRDefault="00BE4A46">
      <w:pPr>
        <w:pStyle w:val="Prrafodelista"/>
        <w:numPr>
          <w:ilvl w:val="0"/>
          <w:numId w:val="1"/>
        </w:numPr>
        <w:tabs>
          <w:tab w:val="left" w:pos="1133"/>
        </w:tabs>
        <w:rPr>
          <w:b/>
        </w:rPr>
      </w:pPr>
      <w:r>
        <w:rPr>
          <w:b/>
        </w:rPr>
        <w:t>¿Qué</w:t>
      </w:r>
      <w:r>
        <w:rPr>
          <w:b/>
          <w:spacing w:val="-5"/>
        </w:rPr>
        <w:t xml:space="preserve"> </w:t>
      </w:r>
      <w:r>
        <w:rPr>
          <w:b/>
        </w:rPr>
        <w:t>servicios</w:t>
      </w:r>
      <w:r>
        <w:rPr>
          <w:b/>
          <w:spacing w:val="-2"/>
        </w:rPr>
        <w:t xml:space="preserve"> </w:t>
      </w:r>
      <w:r>
        <w:rPr>
          <w:b/>
        </w:rPr>
        <w:t>puedes</w:t>
      </w:r>
      <w:r>
        <w:rPr>
          <w:b/>
          <w:spacing w:val="-3"/>
        </w:rPr>
        <w:t xml:space="preserve"> </w:t>
      </w:r>
      <w:r>
        <w:rPr>
          <w:b/>
        </w:rPr>
        <w:t>encontrar</w:t>
      </w:r>
      <w:r>
        <w:rPr>
          <w:b/>
          <w:spacing w:val="-4"/>
        </w:rPr>
        <w:t xml:space="preserve"> </w:t>
      </w:r>
      <w:r>
        <w:rPr>
          <w:b/>
        </w:rPr>
        <w:t>en</w:t>
      </w:r>
      <w:r>
        <w:rPr>
          <w:b/>
          <w:spacing w:val="-10"/>
        </w:rPr>
        <w:t xml:space="preserve"> </w:t>
      </w:r>
      <w:r>
        <w:rPr>
          <w:b/>
        </w:rPr>
        <w:t>el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Internet?</w:t>
      </w:r>
    </w:p>
    <w:p w14:paraId="4494FD64" w14:textId="77777777" w:rsidR="00C71667" w:rsidRDefault="00C71667">
      <w:pPr>
        <w:pStyle w:val="Textoindependiente"/>
        <w:rPr>
          <w:b/>
          <w:sz w:val="20"/>
        </w:rPr>
      </w:pPr>
    </w:p>
    <w:p w14:paraId="22C9D114" w14:textId="77777777" w:rsidR="00C71667" w:rsidRDefault="00BE4A46">
      <w:pPr>
        <w:pStyle w:val="Textoindependiente"/>
        <w:spacing w:before="16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0224" behindDoc="1" locked="0" layoutInCell="1" allowOverlap="1" wp14:anchorId="6874AD44" wp14:editId="5F27FF1D">
                <wp:simplePos x="0" y="0"/>
                <wp:positionH relativeFrom="page">
                  <wp:posOffset>1350899</wp:posOffset>
                </wp:positionH>
                <wp:positionV relativeFrom="paragraph">
                  <wp:posOffset>171705</wp:posOffset>
                </wp:positionV>
                <wp:extent cx="5034280" cy="1270"/>
                <wp:effectExtent l="0" t="0" r="0" b="0"/>
                <wp:wrapTopAndBottom/>
                <wp:docPr id="1173" name="Graphic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428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4280">
                              <a:moveTo>
                                <a:pt x="0" y="0"/>
                              </a:moveTo>
                              <a:lnTo>
                                <a:pt x="503373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6E48024A" id="Graphic 1173" o:spid="_x0000_s1026" style="position:absolute;margin-left:106.35pt;margin-top:13.5pt;width:396.4pt;height:.1pt;z-index:-1545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428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" path="m,l503373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0736" behindDoc="1" locked="0" layoutInCell="1" allowOverlap="1" wp14:anchorId="1C72ED94" wp14:editId="00110BC7">
                <wp:simplePos x="0" y="0"/>
                <wp:positionH relativeFrom="page">
                  <wp:posOffset>1350899</wp:posOffset>
                </wp:positionH>
                <wp:positionV relativeFrom="paragraph">
                  <wp:posOffset>330201</wp:posOffset>
                </wp:positionV>
                <wp:extent cx="5032375" cy="1270"/>
                <wp:effectExtent l="0" t="0" r="0" b="0"/>
                <wp:wrapTopAndBottom/>
                <wp:docPr id="1174" name="Graphic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379AD275" id="Graphic 1174" o:spid="_x0000_s1026" style="position:absolute;margin-left:106.35pt;margin-top:26pt;width:396.25pt;height:.1pt;z-index:-154557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1248" behindDoc="1" locked="0" layoutInCell="1" allowOverlap="1" wp14:anchorId="28FD8FEF" wp14:editId="228797F9">
                <wp:simplePos x="0" y="0"/>
                <wp:positionH relativeFrom="page">
                  <wp:posOffset>1350899</wp:posOffset>
                </wp:positionH>
                <wp:positionV relativeFrom="paragraph">
                  <wp:posOffset>491745</wp:posOffset>
                </wp:positionV>
                <wp:extent cx="5032375" cy="1270"/>
                <wp:effectExtent l="0" t="0" r="0" b="0"/>
                <wp:wrapTopAndBottom/>
                <wp:docPr id="1175" name="Graphic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8CC36F4" id="Graphic 1175" o:spid="_x0000_s1026" style="position:absolute;margin-left:106.35pt;margin-top:38.7pt;width:396.25pt;height:.1pt;z-index:-154552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1760" behindDoc="1" locked="0" layoutInCell="1" allowOverlap="1" wp14:anchorId="46DDEBE5" wp14:editId="4AAF921F">
                <wp:simplePos x="0" y="0"/>
                <wp:positionH relativeFrom="page">
                  <wp:posOffset>1350899</wp:posOffset>
                </wp:positionH>
                <wp:positionV relativeFrom="paragraph">
                  <wp:posOffset>653289</wp:posOffset>
                </wp:positionV>
                <wp:extent cx="5032375" cy="1270"/>
                <wp:effectExtent l="0" t="0" r="0" b="0"/>
                <wp:wrapTopAndBottom/>
                <wp:docPr id="1176" name="Graphic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B52358D" id="Graphic 1176" o:spid="_x0000_s1026" style="position:absolute;margin-left:106.35pt;margin-top:51.45pt;width:396.25pt;height:.1pt;z-index:-154547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3366A763" w14:textId="77777777" w:rsidR="00C71667" w:rsidRDefault="00C71667">
      <w:pPr>
        <w:pStyle w:val="Textoindependiente"/>
        <w:spacing w:before="2"/>
        <w:rPr>
          <w:b/>
          <w:sz w:val="19"/>
        </w:rPr>
      </w:pPr>
    </w:p>
    <w:p w14:paraId="04304082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4A276FE7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65FCBEFE" w14:textId="77777777" w:rsidR="00C71667" w:rsidRDefault="00C71667">
      <w:pPr>
        <w:pStyle w:val="Textoindependiente"/>
        <w:rPr>
          <w:b/>
        </w:rPr>
      </w:pPr>
    </w:p>
    <w:p w14:paraId="2C37FA74" w14:textId="77777777" w:rsidR="00C71667" w:rsidRDefault="00C71667">
      <w:pPr>
        <w:pStyle w:val="Textoindependiente"/>
        <w:spacing w:before="4"/>
        <w:rPr>
          <w:b/>
        </w:rPr>
      </w:pPr>
    </w:p>
    <w:p w14:paraId="7A90085B" w14:textId="77777777" w:rsidR="00C71667" w:rsidRDefault="00BE4A46">
      <w:pPr>
        <w:pStyle w:val="Prrafodelista"/>
        <w:numPr>
          <w:ilvl w:val="0"/>
          <w:numId w:val="1"/>
        </w:numPr>
        <w:tabs>
          <w:tab w:val="left" w:pos="1133"/>
        </w:tabs>
        <w:rPr>
          <w:b/>
        </w:rPr>
      </w:pPr>
      <w:r>
        <w:rPr>
          <w:b/>
        </w:rPr>
        <w:t>¿Para</w:t>
      </w:r>
      <w:r>
        <w:rPr>
          <w:b/>
          <w:spacing w:val="-6"/>
        </w:rPr>
        <w:t xml:space="preserve"> </w:t>
      </w:r>
      <w:r>
        <w:rPr>
          <w:b/>
        </w:rPr>
        <w:t>qué</w:t>
      </w:r>
      <w:r>
        <w:rPr>
          <w:b/>
          <w:spacing w:val="-3"/>
        </w:rPr>
        <w:t xml:space="preserve"> </w:t>
      </w:r>
      <w:r>
        <w:rPr>
          <w:b/>
        </w:rPr>
        <w:t>sirve</w:t>
      </w:r>
      <w:r>
        <w:rPr>
          <w:b/>
          <w:spacing w:val="2"/>
        </w:rPr>
        <w:t xml:space="preserve"> </w:t>
      </w:r>
      <w:r>
        <w:rPr>
          <w:b/>
        </w:rPr>
        <w:t>la</w:t>
      </w:r>
      <w:r>
        <w:rPr>
          <w:b/>
          <w:spacing w:val="-5"/>
        </w:rPr>
        <w:t xml:space="preserve"> </w:t>
      </w:r>
      <w:r>
        <w:rPr>
          <w:b/>
        </w:rPr>
        <w:t>página</w:t>
      </w:r>
      <w:r>
        <w:rPr>
          <w:b/>
          <w:spacing w:val="-6"/>
        </w:rPr>
        <w:t xml:space="preserve"> </w:t>
      </w:r>
      <w:r>
        <w:rPr>
          <w:b/>
        </w:rPr>
        <w:t>de</w:t>
      </w:r>
      <w:r>
        <w:rPr>
          <w:b/>
          <w:spacing w:val="-2"/>
        </w:rPr>
        <w:t xml:space="preserve"> </w:t>
      </w:r>
      <w:proofErr w:type="spellStart"/>
      <w:r>
        <w:rPr>
          <w:b/>
          <w:spacing w:val="-2"/>
        </w:rPr>
        <w:t>Youtube</w:t>
      </w:r>
      <w:proofErr w:type="spellEnd"/>
      <w:r>
        <w:rPr>
          <w:b/>
          <w:spacing w:val="-2"/>
        </w:rPr>
        <w:t>?</w:t>
      </w:r>
    </w:p>
    <w:p w14:paraId="029D918F" w14:textId="77777777" w:rsidR="00C71667" w:rsidRDefault="00C71667">
      <w:pPr>
        <w:pStyle w:val="Textoindependiente"/>
        <w:rPr>
          <w:b/>
          <w:sz w:val="20"/>
        </w:rPr>
      </w:pPr>
    </w:p>
    <w:p w14:paraId="71E5D038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2272" behindDoc="1" locked="0" layoutInCell="1" allowOverlap="1" wp14:anchorId="4C85989C" wp14:editId="3C3C8159">
                <wp:simplePos x="0" y="0"/>
                <wp:positionH relativeFrom="page">
                  <wp:posOffset>1350899</wp:posOffset>
                </wp:positionH>
                <wp:positionV relativeFrom="paragraph">
                  <wp:posOffset>168530</wp:posOffset>
                </wp:positionV>
                <wp:extent cx="5032375" cy="1270"/>
                <wp:effectExtent l="0" t="0" r="0" b="0"/>
                <wp:wrapTopAndBottom/>
                <wp:docPr id="1177" name="Graphic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025FE244" id="Graphic 1177" o:spid="_x0000_s1026" style="position:absolute;margin-left:106.35pt;margin-top:13.25pt;width:396.25pt;height:.1pt;z-index:-154542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2784" behindDoc="1" locked="0" layoutInCell="1" allowOverlap="1" wp14:anchorId="783B03A7" wp14:editId="0B081316">
                <wp:simplePos x="0" y="0"/>
                <wp:positionH relativeFrom="page">
                  <wp:posOffset>1350899</wp:posOffset>
                </wp:positionH>
                <wp:positionV relativeFrom="paragraph">
                  <wp:posOffset>330074</wp:posOffset>
                </wp:positionV>
                <wp:extent cx="5032375" cy="1270"/>
                <wp:effectExtent l="0" t="0" r="0" b="0"/>
                <wp:wrapTopAndBottom/>
                <wp:docPr id="1178" name="Graphic 1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B60C7F9" id="Graphic 1178" o:spid="_x0000_s1026" style="position:absolute;margin-left:106.35pt;margin-top:26pt;width:396.25pt;height:.1pt;z-index:-154536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3296" behindDoc="1" locked="0" layoutInCell="1" allowOverlap="1" wp14:anchorId="4FD0D861" wp14:editId="1A09F395">
                <wp:simplePos x="0" y="0"/>
                <wp:positionH relativeFrom="page">
                  <wp:posOffset>1350899</wp:posOffset>
                </wp:positionH>
                <wp:positionV relativeFrom="paragraph">
                  <wp:posOffset>491618</wp:posOffset>
                </wp:positionV>
                <wp:extent cx="5032375" cy="1270"/>
                <wp:effectExtent l="0" t="0" r="0" b="0"/>
                <wp:wrapTopAndBottom/>
                <wp:docPr id="1179" name="Graphic 1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E40E0FF" id="Graphic 1179" o:spid="_x0000_s1026" style="position:absolute;margin-left:106.35pt;margin-top:38.7pt;width:396.25pt;height:.1pt;z-index:-1545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871FA2C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67971DE8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2B6348C4" w14:textId="77777777" w:rsidR="00C71667" w:rsidRDefault="00C71667">
      <w:pPr>
        <w:pStyle w:val="Textoindependiente"/>
        <w:rPr>
          <w:b/>
        </w:rPr>
      </w:pPr>
    </w:p>
    <w:p w14:paraId="1AEB47DE" w14:textId="77777777" w:rsidR="00C71667" w:rsidRDefault="00C71667">
      <w:pPr>
        <w:pStyle w:val="Textoindependiente"/>
        <w:spacing w:before="4"/>
        <w:rPr>
          <w:b/>
        </w:rPr>
      </w:pPr>
    </w:p>
    <w:p w14:paraId="4F30E01F" w14:textId="77777777" w:rsidR="00C71667" w:rsidRDefault="00BE4A46">
      <w:pPr>
        <w:pStyle w:val="Prrafodelista"/>
        <w:numPr>
          <w:ilvl w:val="0"/>
          <w:numId w:val="1"/>
        </w:numPr>
        <w:tabs>
          <w:tab w:val="left" w:pos="1133"/>
        </w:tabs>
        <w:rPr>
          <w:b/>
        </w:rPr>
      </w:pPr>
      <w:r>
        <w:rPr>
          <w:b/>
        </w:rPr>
        <w:t>¿Cuáles</w:t>
      </w:r>
      <w:r>
        <w:rPr>
          <w:b/>
          <w:spacing w:val="-3"/>
        </w:rPr>
        <w:t xml:space="preserve"> </w:t>
      </w:r>
      <w:r>
        <w:rPr>
          <w:b/>
        </w:rPr>
        <w:t>son</w:t>
      </w:r>
      <w:r>
        <w:rPr>
          <w:b/>
          <w:spacing w:val="-10"/>
        </w:rPr>
        <w:t xml:space="preserve"> </w:t>
      </w:r>
      <w:r>
        <w:rPr>
          <w:b/>
        </w:rPr>
        <w:t>las desventajas</w:t>
      </w:r>
      <w:r>
        <w:rPr>
          <w:b/>
          <w:spacing w:val="-2"/>
        </w:rPr>
        <w:t xml:space="preserve"> </w:t>
      </w:r>
      <w:r>
        <w:rPr>
          <w:b/>
        </w:rPr>
        <w:t>del</w:t>
      </w:r>
      <w:r>
        <w:rPr>
          <w:b/>
          <w:spacing w:val="-6"/>
        </w:rPr>
        <w:t xml:space="preserve"> </w:t>
      </w:r>
      <w:r>
        <w:rPr>
          <w:b/>
          <w:spacing w:val="-2"/>
        </w:rPr>
        <w:t>internet?</w:t>
      </w:r>
    </w:p>
    <w:p w14:paraId="2112E240" w14:textId="77777777" w:rsidR="00C71667" w:rsidRDefault="00C71667">
      <w:pPr>
        <w:pStyle w:val="Textoindependiente"/>
        <w:rPr>
          <w:b/>
          <w:sz w:val="20"/>
        </w:rPr>
      </w:pPr>
    </w:p>
    <w:p w14:paraId="6C7E74AF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3808" behindDoc="1" locked="0" layoutInCell="1" allowOverlap="1" wp14:anchorId="0AD255A7" wp14:editId="422C95D3">
                <wp:simplePos x="0" y="0"/>
                <wp:positionH relativeFrom="page">
                  <wp:posOffset>1350899</wp:posOffset>
                </wp:positionH>
                <wp:positionV relativeFrom="paragraph">
                  <wp:posOffset>168530</wp:posOffset>
                </wp:positionV>
                <wp:extent cx="5032375" cy="1270"/>
                <wp:effectExtent l="0" t="0" r="0" b="0"/>
                <wp:wrapTopAndBottom/>
                <wp:docPr id="1180" name="Graphic 1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CBB3916" id="Graphic 1180" o:spid="_x0000_s1026" style="position:absolute;margin-left:106.35pt;margin-top:13.25pt;width:396.25pt;height:.1pt;z-index:-154526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4320" behindDoc="1" locked="0" layoutInCell="1" allowOverlap="1" wp14:anchorId="437C954C" wp14:editId="1D784FB1">
                <wp:simplePos x="0" y="0"/>
                <wp:positionH relativeFrom="page">
                  <wp:posOffset>1350899</wp:posOffset>
                </wp:positionH>
                <wp:positionV relativeFrom="paragraph">
                  <wp:posOffset>330074</wp:posOffset>
                </wp:positionV>
                <wp:extent cx="5032375" cy="1270"/>
                <wp:effectExtent l="0" t="0" r="0" b="0"/>
                <wp:wrapTopAndBottom/>
                <wp:docPr id="1181" name="Graphic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77EC5FAD" id="Graphic 1181" o:spid="_x0000_s1026" style="position:absolute;margin-left:106.35pt;margin-top:26pt;width:396.25pt;height:.1pt;z-index:-154521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4832" behindDoc="1" locked="0" layoutInCell="1" allowOverlap="1" wp14:anchorId="2B95ECEE" wp14:editId="31AF1FB5">
                <wp:simplePos x="0" y="0"/>
                <wp:positionH relativeFrom="page">
                  <wp:posOffset>1350899</wp:posOffset>
                </wp:positionH>
                <wp:positionV relativeFrom="paragraph">
                  <wp:posOffset>491618</wp:posOffset>
                </wp:positionV>
                <wp:extent cx="5032375" cy="1270"/>
                <wp:effectExtent l="0" t="0" r="0" b="0"/>
                <wp:wrapTopAndBottom/>
                <wp:docPr id="1182" name="Graphic 1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4187D772" id="Graphic 1182" o:spid="_x0000_s1026" style="position:absolute;margin-left:106.35pt;margin-top:38.7pt;width:396.25pt;height:.1pt;z-index:-15451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4A4F49B2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5ECB0FB3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2F261E4B" w14:textId="77777777" w:rsidR="00C71667" w:rsidRDefault="00C71667">
      <w:pPr>
        <w:pStyle w:val="Textoindependiente"/>
        <w:rPr>
          <w:b/>
        </w:rPr>
      </w:pPr>
    </w:p>
    <w:p w14:paraId="6464FC09" w14:textId="77777777" w:rsidR="00C71667" w:rsidRDefault="00C71667">
      <w:pPr>
        <w:pStyle w:val="Textoindependiente"/>
        <w:spacing w:before="4"/>
        <w:rPr>
          <w:b/>
        </w:rPr>
      </w:pPr>
    </w:p>
    <w:p w14:paraId="1125C87A" w14:textId="77777777" w:rsidR="00C71667" w:rsidRDefault="00BE4A46">
      <w:pPr>
        <w:pStyle w:val="Prrafodelista"/>
        <w:numPr>
          <w:ilvl w:val="0"/>
          <w:numId w:val="1"/>
        </w:numPr>
        <w:tabs>
          <w:tab w:val="left" w:pos="1133"/>
        </w:tabs>
        <w:rPr>
          <w:b/>
        </w:rPr>
      </w:pPr>
      <w:r>
        <w:rPr>
          <w:b/>
        </w:rPr>
        <w:t>¿Para</w:t>
      </w:r>
      <w:r>
        <w:rPr>
          <w:b/>
          <w:spacing w:val="-8"/>
        </w:rPr>
        <w:t xml:space="preserve"> </w:t>
      </w:r>
      <w:r>
        <w:rPr>
          <w:b/>
        </w:rPr>
        <w:t>qué</w:t>
      </w:r>
      <w:r>
        <w:rPr>
          <w:b/>
          <w:spacing w:val="-5"/>
        </w:rPr>
        <w:t xml:space="preserve"> </w:t>
      </w:r>
      <w:r>
        <w:rPr>
          <w:b/>
        </w:rPr>
        <w:t>sirve las</w:t>
      </w:r>
      <w:r>
        <w:rPr>
          <w:b/>
          <w:spacing w:val="-3"/>
        </w:rPr>
        <w:t xml:space="preserve"> </w:t>
      </w:r>
      <w:r>
        <w:rPr>
          <w:b/>
        </w:rPr>
        <w:t>redes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sociales?</w:t>
      </w:r>
    </w:p>
    <w:p w14:paraId="7188B6AD" w14:textId="77777777" w:rsidR="00C71667" w:rsidRDefault="00C71667">
      <w:pPr>
        <w:pStyle w:val="Textoindependiente"/>
        <w:rPr>
          <w:b/>
          <w:sz w:val="20"/>
        </w:rPr>
      </w:pPr>
    </w:p>
    <w:p w14:paraId="24D4FA31" w14:textId="77777777" w:rsidR="00C71667" w:rsidRDefault="00BE4A46">
      <w:pPr>
        <w:pStyle w:val="Textoindependiente"/>
        <w:spacing w:before="11"/>
        <w:rPr>
          <w:b/>
          <w:sz w:val="20"/>
        </w:rPr>
      </w:pP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5344" behindDoc="1" locked="0" layoutInCell="1" allowOverlap="1" wp14:anchorId="266033E7" wp14:editId="53B3F3E4">
                <wp:simplePos x="0" y="0"/>
                <wp:positionH relativeFrom="page">
                  <wp:posOffset>1350899</wp:posOffset>
                </wp:positionH>
                <wp:positionV relativeFrom="paragraph">
                  <wp:posOffset>168657</wp:posOffset>
                </wp:positionV>
                <wp:extent cx="5032375" cy="1270"/>
                <wp:effectExtent l="0" t="0" r="0" b="0"/>
                <wp:wrapTopAndBottom/>
                <wp:docPr id="1183" name="Graphic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E6753A1" id="Graphic 1183" o:spid="_x0000_s1026" style="position:absolute;margin-left:106.35pt;margin-top:13.3pt;width:396.25pt;height:.1pt;z-index:-154511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5856" behindDoc="1" locked="0" layoutInCell="1" allowOverlap="1" wp14:anchorId="39A05CE7" wp14:editId="5818D30C">
                <wp:simplePos x="0" y="0"/>
                <wp:positionH relativeFrom="page">
                  <wp:posOffset>1350899</wp:posOffset>
                </wp:positionH>
                <wp:positionV relativeFrom="paragraph">
                  <wp:posOffset>330201</wp:posOffset>
                </wp:positionV>
                <wp:extent cx="5032375" cy="1270"/>
                <wp:effectExtent l="0" t="0" r="0" b="0"/>
                <wp:wrapTopAndBottom/>
                <wp:docPr id="1184" name="Graphic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149D1D18" id="Graphic 1184" o:spid="_x0000_s1026" style="position:absolute;margin-left:106.35pt;margin-top:26pt;width:396.25pt;height:.1pt;z-index:-154506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  <w:r>
        <w:rPr>
          <w:b/>
          <w:noProof/>
          <w:sz w:val="20"/>
          <w:lang w:val="en-US"/>
        </w:rPr>
        <mc:AlternateContent>
          <mc:Choice Requires="wps">
            <w:drawing>
              <wp:anchor distT="0" distB="0" distL="0" distR="0" simplePos="0" relativeHeight="487866368" behindDoc="1" locked="0" layoutInCell="1" allowOverlap="1" wp14:anchorId="4B6557FD" wp14:editId="09ED5C94">
                <wp:simplePos x="0" y="0"/>
                <wp:positionH relativeFrom="page">
                  <wp:posOffset>1350899</wp:posOffset>
                </wp:positionH>
                <wp:positionV relativeFrom="paragraph">
                  <wp:posOffset>491745</wp:posOffset>
                </wp:positionV>
                <wp:extent cx="5032375" cy="1270"/>
                <wp:effectExtent l="0" t="0" r="0" b="0"/>
                <wp:wrapTopAndBottom/>
                <wp:docPr id="1185" name="Graphic 1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03237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032375">
                              <a:moveTo>
                                <a:pt x="0" y="0"/>
                              </a:moveTo>
                              <a:lnTo>
                                <a:pt x="5032065" y="0"/>
                              </a:lnTo>
                            </a:path>
                          </a:pathLst>
                        </a:custGeom>
                        <a:ln w="5691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 xmlns:w16du="http://schemas.microsoft.com/office/word/2023/wordml/word16du">
            <w:pict>
              <v:shape w14:anchorId="2EB596A3" id="Graphic 1185" o:spid="_x0000_s1026" style="position:absolute;margin-left:106.35pt;margin-top:38.7pt;width:396.25pt;height:.1pt;z-index:-1545011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03237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" path="m,l5032065,e" filled="f" strokeweight=".15808mm">
                <v:path arrowok="t"/>
                <w10:wrap type="topAndBottom" anchorx="page"/>
              </v:shape>
            </w:pict>
          </mc:Fallback>
        </mc:AlternateContent>
      </w:r>
    </w:p>
    <w:p w14:paraId="198F00A5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1E18816D" w14:textId="77777777" w:rsidR="00C71667" w:rsidRDefault="00C71667">
      <w:pPr>
        <w:pStyle w:val="Textoindependiente"/>
        <w:spacing w:before="7"/>
        <w:rPr>
          <w:b/>
          <w:sz w:val="19"/>
        </w:rPr>
      </w:pPr>
    </w:p>
    <w:p w14:paraId="2D29F104" w14:textId="77777777" w:rsidR="00C71667" w:rsidRDefault="00C71667">
      <w:pPr>
        <w:pStyle w:val="Textoindependiente"/>
        <w:rPr>
          <w:b/>
        </w:rPr>
      </w:pPr>
    </w:p>
    <w:p w14:paraId="3D0FE5B1" w14:textId="77777777" w:rsidR="00C71667" w:rsidRDefault="00C71667">
      <w:pPr>
        <w:pStyle w:val="Textoindependiente"/>
        <w:spacing w:before="4"/>
        <w:rPr>
          <w:b/>
        </w:rPr>
      </w:pPr>
    </w:p>
    <w:p w14:paraId="25EB9CD5" w14:textId="77777777" w:rsidR="00C71667" w:rsidRDefault="00BE4A46">
      <w:pPr>
        <w:pStyle w:val="Prrafodelista"/>
        <w:numPr>
          <w:ilvl w:val="0"/>
          <w:numId w:val="1"/>
        </w:numPr>
        <w:tabs>
          <w:tab w:val="left" w:pos="1133"/>
        </w:tabs>
        <w:rPr>
          <w:b/>
        </w:rPr>
      </w:pPr>
      <w:r>
        <w:rPr>
          <w:b/>
        </w:rPr>
        <w:t>Dibuja</w:t>
      </w:r>
      <w:r>
        <w:rPr>
          <w:b/>
          <w:spacing w:val="-8"/>
        </w:rPr>
        <w:t xml:space="preserve"> </w:t>
      </w:r>
      <w:r>
        <w:rPr>
          <w:b/>
        </w:rPr>
        <w:t>tres</w:t>
      </w:r>
      <w:r>
        <w:rPr>
          <w:b/>
          <w:spacing w:val="-4"/>
        </w:rPr>
        <w:t xml:space="preserve"> </w:t>
      </w:r>
      <w:r>
        <w:rPr>
          <w:b/>
        </w:rPr>
        <w:t>botones</w:t>
      </w:r>
      <w:r>
        <w:rPr>
          <w:b/>
          <w:spacing w:val="-4"/>
        </w:rPr>
        <w:t xml:space="preserve"> </w:t>
      </w:r>
      <w:r>
        <w:rPr>
          <w:b/>
        </w:rPr>
        <w:t>del</w:t>
      </w:r>
      <w:r>
        <w:rPr>
          <w:b/>
          <w:spacing w:val="-3"/>
        </w:rPr>
        <w:t xml:space="preserve"> </w:t>
      </w:r>
      <w:r>
        <w:rPr>
          <w:b/>
        </w:rPr>
        <w:t>navegador</w:t>
      </w:r>
      <w:r>
        <w:rPr>
          <w:b/>
          <w:spacing w:val="-5"/>
        </w:rPr>
        <w:t xml:space="preserve"> </w:t>
      </w:r>
      <w:r>
        <w:rPr>
          <w:b/>
        </w:rPr>
        <w:t>que</w:t>
      </w:r>
      <w:r>
        <w:rPr>
          <w:b/>
          <w:spacing w:val="-1"/>
        </w:rPr>
        <w:t xml:space="preserve"> </w:t>
      </w:r>
      <w:r>
        <w:rPr>
          <w:b/>
          <w:spacing w:val="-2"/>
        </w:rPr>
        <w:t>utilizas</w:t>
      </w:r>
    </w:p>
    <w:sectPr w:rsidR="00C71667">
      <w:pgSz w:w="11910" w:h="16840"/>
      <w:pgMar w:top="1040" w:right="283" w:bottom="1420" w:left="1133" w:header="249" w:footer="123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9638484" w14:textId="77777777" w:rsidR="00A549CB" w:rsidRDefault="00A549CB">
      <w:r>
        <w:separator/>
      </w:r>
    </w:p>
  </w:endnote>
  <w:endnote w:type="continuationSeparator" w:id="0">
    <w:p w14:paraId="627F5309" w14:textId="77777777" w:rsidR="00A549CB" w:rsidRDefault="00A549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7BB5B4" w14:textId="77777777" w:rsidR="00BE4A46" w:rsidRDefault="00BE4A46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g">
          <w:drawing>
            <wp:anchor distT="0" distB="0" distL="0" distR="0" simplePos="0" relativeHeight="485481472" behindDoc="1" locked="0" layoutInCell="1" allowOverlap="1" wp14:anchorId="7D300206" wp14:editId="35CAA3C1">
              <wp:simplePos x="0" y="0"/>
              <wp:positionH relativeFrom="page">
                <wp:posOffset>1033780</wp:posOffset>
              </wp:positionH>
              <wp:positionV relativeFrom="page">
                <wp:posOffset>9727856</wp:posOffset>
              </wp:positionV>
              <wp:extent cx="6279515" cy="751205"/>
              <wp:effectExtent l="0" t="0" r="0" b="0"/>
              <wp:wrapNone/>
              <wp:docPr id="5" name="Group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79515" cy="751205"/>
                        <a:chOff x="0" y="0"/>
                        <a:chExt cx="6279515" cy="751205"/>
                      </a:xfrm>
                    </wpg:grpSpPr>
                    <pic:pic xmlns:pic="http://schemas.openxmlformats.org/drawingml/2006/picture">
                      <pic:nvPicPr>
                        <pic:cNvPr id="25" name="Image 6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359400" y="30480"/>
                          <a:ext cx="920115" cy="7207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26" name="Graphic 7"/>
                      <wps:cNvSpPr/>
                      <wps:spPr>
                        <a:xfrm>
                          <a:off x="0" y="0"/>
                          <a:ext cx="611378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13780" h="57150">
                              <a:moveTo>
                                <a:pt x="6113780" y="45720"/>
                              </a:moveTo>
                              <a:lnTo>
                                <a:pt x="0" y="45720"/>
                              </a:lnTo>
                              <a:lnTo>
                                <a:pt x="0" y="57150"/>
                              </a:lnTo>
                              <a:lnTo>
                                <a:pt x="6113780" y="57150"/>
                              </a:lnTo>
                              <a:lnTo>
                                <a:pt x="6113780" y="45720"/>
                              </a:lnTo>
                              <a:close/>
                            </a:path>
                            <a:path w="6113780" h="57150">
                              <a:moveTo>
                                <a:pt x="6113780" y="0"/>
                              </a:moveTo>
                              <a:lnTo>
                                <a:pt x="0" y="0"/>
                              </a:lnTo>
                              <a:lnTo>
                                <a:pt x="0" y="34290"/>
                              </a:lnTo>
                              <a:lnTo>
                                <a:pt x="6113780" y="34290"/>
                              </a:lnTo>
                              <a:lnTo>
                                <a:pt x="61137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76594305" id="Group 5" o:spid="_x0000_s1026" style="position:absolute;margin-left:81.4pt;margin-top:765.95pt;width:494.45pt;height:59.15pt;z-index:-17835008;mso-wrap-distance-left:0;mso-wrap-distance-right:0;mso-position-horizontal-relative:page;mso-position-vertical-relative:page" coordsize="62795,7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6" o:spid="_x0000_s1027" type="#_x0000_t75" style="position:absolute;left:53594;top:304;width:9201;height: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">
                <v:imagedata r:id="rId2" o:title=""/>
              </v:shape>
              <v:shape id="Graphic 7" o:spid="_x0000_s1028" style="position:absolute;width:61137;height:571;visibility:visible;mso-wrap-style:square;v-text-anchor:top" coordsize="611378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" path="m6113780,45720l,45720,,57150r6113780,l6113780,45720xem6113780,l,,,34290r6113780,l6113780,xe" fillcolor="black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1984" behindDoc="1" locked="0" layoutInCell="1" allowOverlap="1" wp14:anchorId="39F8FB74" wp14:editId="1FD370E7">
              <wp:simplePos x="0" y="0"/>
              <wp:positionH relativeFrom="page">
                <wp:posOffset>6837933</wp:posOffset>
              </wp:positionH>
              <wp:positionV relativeFrom="page">
                <wp:posOffset>9928046</wp:posOffset>
              </wp:positionV>
              <wp:extent cx="160020" cy="165735"/>
              <wp:effectExtent l="0" t="0" r="0" b="0"/>
              <wp:wrapNone/>
              <wp:docPr id="8" name="Text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071BF307" w14:textId="77777777" w:rsidR="00BE4A46" w:rsidRDefault="00BE4A46">
                          <w:pPr>
                            <w:pStyle w:val="Textoindependiente"/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separate"/>
                          </w:r>
                          <w:r w:rsidR="009837DD">
                            <w:rPr>
                              <w:rFonts w:ascii="Calibri"/>
                              <w:noProof/>
                              <w:spacing w:val="-10"/>
                            </w:rPr>
                            <w:t>1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F8FB74" id="_x0000_t202" coordsize="21600,21600" o:spt="202" path="m,l,21600r21600,l21600,xe">
              <v:stroke joinstyle="miter"/>
              <v:path gradientshapeok="t" o:connecttype="rect"/>
            </v:shapetype>
            <v:shape id="Textbox 8" o:spid="_x0000_s1352" type="#_x0000_t202" style="position:absolute;margin-left:538.4pt;margin-top:781.75pt;width:12.6pt;height:13.05pt;z-index:-17834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" filled="f" stroked="f">
              <v:textbox inset="0,0,0,0">
                <w:txbxContent>
                  <w:p w14:paraId="071BF307" w14:textId="77777777" w:rsidR="00BE4A46" w:rsidRDefault="00BE4A46">
                    <w:pPr>
                      <w:pStyle w:val="Textoindependiente"/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10"/>
                      </w:rPr>
                      <w:fldChar w:fldCharType="separate"/>
                    </w:r>
                    <w:r w:rsidR="009837DD">
                      <w:rPr>
                        <w:rFonts w:ascii="Calibri"/>
                        <w:noProof/>
                        <w:spacing w:val="-10"/>
                      </w:rPr>
                      <w:t>1</w:t>
                    </w:r>
                    <w:r>
                      <w:rPr>
                        <w:rFonts w:ascii="Calibri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2496" behindDoc="1" locked="0" layoutInCell="1" allowOverlap="1" wp14:anchorId="0D9F06A4" wp14:editId="28CE8850">
              <wp:simplePos x="0" y="0"/>
              <wp:positionH relativeFrom="page">
                <wp:posOffset>1066596</wp:posOffset>
              </wp:positionH>
              <wp:positionV relativeFrom="page">
                <wp:posOffset>10076206</wp:posOffset>
              </wp:positionV>
              <wp:extent cx="2698750" cy="180975"/>
              <wp:effectExtent l="0" t="0" r="0" b="0"/>
              <wp:wrapNone/>
              <wp:docPr id="9" name="Textbox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9875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E9D1435" w14:textId="77777777" w:rsidR="00BE4A46" w:rsidRDefault="00BE4A46">
                          <w:pPr>
                            <w:spacing w:before="11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Computación</w:t>
                          </w:r>
                          <w:r>
                            <w:rPr>
                              <w:b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e</w:t>
                          </w:r>
                          <w:r>
                            <w:rPr>
                              <w:b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Informática</w:t>
                          </w:r>
                          <w:r>
                            <w:rPr>
                              <w:b/>
                              <w:spacing w:val="51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-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4º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de</w:t>
                          </w:r>
                          <w:r>
                            <w:rPr>
                              <w:b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</w:rPr>
                            <w:t>Primaria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0D9F06A4" id="Textbox 9" o:spid="_x0000_s1353" type="#_x0000_t202" style="position:absolute;margin-left:84pt;margin-top:793.4pt;width:212.5pt;height:14.25pt;z-index:-17833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" filled="f" stroked="f">
              <v:textbox inset="0,0,0,0">
                <w:txbxContent>
                  <w:p w14:paraId="7E9D1435" w14:textId="77777777" w:rsidR="00BE4A46" w:rsidRDefault="00BE4A46">
                    <w:pPr>
                      <w:spacing w:before="11"/>
                      <w:ind w:left="20"/>
                      <w:rPr>
                        <w:b/>
                      </w:rPr>
                    </w:pPr>
                    <w:r>
                      <w:rPr>
                        <w:b/>
                      </w:rPr>
                      <w:t>Computación</w:t>
                    </w:r>
                    <w:r>
                      <w:rPr>
                        <w:b/>
                        <w:spacing w:val="-5"/>
                      </w:rPr>
                      <w:t xml:space="preserve"> </w:t>
                    </w:r>
                    <w:r>
                      <w:rPr>
                        <w:b/>
                      </w:rPr>
                      <w:t>e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Informática</w:t>
                    </w:r>
                    <w:r>
                      <w:rPr>
                        <w:b/>
                        <w:spacing w:val="51"/>
                      </w:rPr>
                      <w:t xml:space="preserve"> </w:t>
                    </w:r>
                    <w:r>
                      <w:rPr>
                        <w:b/>
                      </w:rPr>
                      <w:t>-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4º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de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  <w:spacing w:val="-2"/>
                      </w:rPr>
                      <w:t>Primaria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8B485" w14:textId="77777777" w:rsidR="00BE4A46" w:rsidRDefault="00BE4A46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g">
          <w:drawing>
            <wp:anchor distT="0" distB="0" distL="0" distR="0" simplePos="0" relativeHeight="485484032" behindDoc="1" locked="0" layoutInCell="1" allowOverlap="1" wp14:anchorId="0EA1C5ED" wp14:editId="6F32BE4E">
              <wp:simplePos x="0" y="0"/>
              <wp:positionH relativeFrom="page">
                <wp:posOffset>1033780</wp:posOffset>
              </wp:positionH>
              <wp:positionV relativeFrom="page">
                <wp:posOffset>9727856</wp:posOffset>
              </wp:positionV>
              <wp:extent cx="6279515" cy="751205"/>
              <wp:effectExtent l="0" t="0" r="0" b="0"/>
              <wp:wrapNone/>
              <wp:docPr id="27" name="Group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79515" cy="751205"/>
                        <a:chOff x="0" y="0"/>
                        <a:chExt cx="6279515" cy="751205"/>
                      </a:xfrm>
                    </wpg:grpSpPr>
                    <pic:pic xmlns:pic="http://schemas.openxmlformats.org/drawingml/2006/picture">
                      <pic:nvPicPr>
                        <pic:cNvPr id="36" name="Image 28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359400" y="30480"/>
                          <a:ext cx="920115" cy="7207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37" name="Graphic 29"/>
                      <wps:cNvSpPr/>
                      <wps:spPr>
                        <a:xfrm>
                          <a:off x="0" y="0"/>
                          <a:ext cx="611378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13780" h="57150">
                              <a:moveTo>
                                <a:pt x="6113780" y="45720"/>
                              </a:moveTo>
                              <a:lnTo>
                                <a:pt x="0" y="45720"/>
                              </a:lnTo>
                              <a:lnTo>
                                <a:pt x="0" y="57150"/>
                              </a:lnTo>
                              <a:lnTo>
                                <a:pt x="6113780" y="57150"/>
                              </a:lnTo>
                              <a:lnTo>
                                <a:pt x="6113780" y="45720"/>
                              </a:lnTo>
                              <a:close/>
                            </a:path>
                            <a:path w="6113780" h="57150">
                              <a:moveTo>
                                <a:pt x="6113780" y="0"/>
                              </a:moveTo>
                              <a:lnTo>
                                <a:pt x="0" y="0"/>
                              </a:lnTo>
                              <a:lnTo>
                                <a:pt x="0" y="34290"/>
                              </a:lnTo>
                              <a:lnTo>
                                <a:pt x="6113780" y="34290"/>
                              </a:lnTo>
                              <a:lnTo>
                                <a:pt x="61137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275DE511" id="Group 27" o:spid="_x0000_s1026" style="position:absolute;margin-left:81.4pt;margin-top:765.95pt;width:494.45pt;height:59.15pt;z-index:-17832448;mso-wrap-distance-left:0;mso-wrap-distance-right:0;mso-position-horizontal-relative:page;mso-position-vertical-relative:page" coordsize="62795,7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8" o:spid="_x0000_s1027" type="#_x0000_t75" style="position:absolute;left:53594;top:304;width:9201;height: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">
                <v:imagedata r:id="rId2" o:title=""/>
              </v:shape>
              <v:shape id="Graphic 29" o:spid="_x0000_s1028" style="position:absolute;width:61137;height:571;visibility:visible;mso-wrap-style:square;v-text-anchor:top" coordsize="611378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" path="m6113780,45720l,45720,,57150r6113780,l6113780,45720xem6113780,l,,,34290r6113780,l6113780,xe" fillcolor="black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4544" behindDoc="1" locked="0" layoutInCell="1" allowOverlap="1" wp14:anchorId="08BBB2CC" wp14:editId="23C6E459">
              <wp:simplePos x="0" y="0"/>
              <wp:positionH relativeFrom="page">
                <wp:posOffset>6837933</wp:posOffset>
              </wp:positionH>
              <wp:positionV relativeFrom="page">
                <wp:posOffset>9928046</wp:posOffset>
              </wp:positionV>
              <wp:extent cx="160020" cy="165735"/>
              <wp:effectExtent l="0" t="0" r="0" b="0"/>
              <wp:wrapNone/>
              <wp:docPr id="30" name="Textbox 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6002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8852467" w14:textId="77777777" w:rsidR="00BE4A46" w:rsidRDefault="00BE4A46">
                          <w:pPr>
                            <w:pStyle w:val="Textoindependiente"/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separate"/>
                          </w:r>
                          <w:r w:rsidR="009837DD">
                            <w:rPr>
                              <w:rFonts w:ascii="Calibri"/>
                              <w:noProof/>
                              <w:spacing w:val="-10"/>
                            </w:rPr>
                            <w:t>2</w:t>
                          </w:r>
                          <w:r>
                            <w:rPr>
                              <w:rFonts w:ascii="Calibri"/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8BBB2CC" id="_x0000_t202" coordsize="21600,21600" o:spt="202" path="m,l,21600r21600,l21600,xe">
              <v:stroke joinstyle="miter"/>
              <v:path gradientshapeok="t" o:connecttype="rect"/>
            </v:shapetype>
            <v:shape id="Textbox 30" o:spid="_x0000_s1355" type="#_x0000_t202" style="position:absolute;margin-left:538.4pt;margin-top:781.75pt;width:12.6pt;height:13.05pt;z-index:-1783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" filled="f" stroked="f">
              <v:textbox inset="0,0,0,0">
                <w:txbxContent>
                  <w:p w14:paraId="78852467" w14:textId="77777777" w:rsidR="00BE4A46" w:rsidRDefault="00BE4A46">
                    <w:pPr>
                      <w:pStyle w:val="Textoindependiente"/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10"/>
                      </w:rPr>
                      <w:fldChar w:fldCharType="begin"/>
                    </w:r>
                    <w:r>
                      <w:rPr>
                        <w:rFonts w:ascii="Calibri"/>
                        <w:spacing w:val="-10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10"/>
                      </w:rPr>
                      <w:fldChar w:fldCharType="separate"/>
                    </w:r>
                    <w:r w:rsidR="009837DD">
                      <w:rPr>
                        <w:rFonts w:ascii="Calibri"/>
                        <w:noProof/>
                        <w:spacing w:val="-10"/>
                      </w:rPr>
                      <w:t>2</w:t>
                    </w:r>
                    <w:r>
                      <w:rPr>
                        <w:rFonts w:ascii="Calibri"/>
                        <w:spacing w:val="-1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5056" behindDoc="1" locked="0" layoutInCell="1" allowOverlap="1" wp14:anchorId="2032F291" wp14:editId="5D905C0C">
              <wp:simplePos x="0" y="0"/>
              <wp:positionH relativeFrom="page">
                <wp:posOffset>1066596</wp:posOffset>
              </wp:positionH>
              <wp:positionV relativeFrom="page">
                <wp:posOffset>10076206</wp:posOffset>
              </wp:positionV>
              <wp:extent cx="2698750" cy="180975"/>
              <wp:effectExtent l="0" t="0" r="0" b="0"/>
              <wp:wrapNone/>
              <wp:docPr id="31" name="Textbox 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9875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646AE8A" w14:textId="77777777" w:rsidR="00BE4A46" w:rsidRDefault="00BE4A46">
                          <w:pPr>
                            <w:spacing w:before="11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Computación</w:t>
                          </w:r>
                          <w:r>
                            <w:rPr>
                              <w:b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e</w:t>
                          </w:r>
                          <w:r>
                            <w:rPr>
                              <w:b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Informática</w:t>
                          </w:r>
                          <w:r>
                            <w:rPr>
                              <w:b/>
                              <w:spacing w:val="51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-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4º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de</w:t>
                          </w:r>
                          <w:r>
                            <w:rPr>
                              <w:b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</w:rPr>
                            <w:t>Primaria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032F291" id="Textbox 31" o:spid="_x0000_s1356" type="#_x0000_t202" style="position:absolute;margin-left:84pt;margin-top:793.4pt;width:212.5pt;height:14.25pt;z-index:-17831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" filled="f" stroked="f">
              <v:textbox inset="0,0,0,0">
                <w:txbxContent>
                  <w:p w14:paraId="7646AE8A" w14:textId="77777777" w:rsidR="00BE4A46" w:rsidRDefault="00BE4A46">
                    <w:pPr>
                      <w:spacing w:before="11"/>
                      <w:ind w:left="20"/>
                      <w:rPr>
                        <w:b/>
                      </w:rPr>
                    </w:pPr>
                    <w:r>
                      <w:rPr>
                        <w:b/>
                      </w:rPr>
                      <w:t>Computación</w:t>
                    </w:r>
                    <w:r>
                      <w:rPr>
                        <w:b/>
                        <w:spacing w:val="-5"/>
                      </w:rPr>
                      <w:t xml:space="preserve"> </w:t>
                    </w:r>
                    <w:r>
                      <w:rPr>
                        <w:b/>
                      </w:rPr>
                      <w:t>e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Informática</w:t>
                    </w:r>
                    <w:r>
                      <w:rPr>
                        <w:b/>
                        <w:spacing w:val="51"/>
                      </w:rPr>
                      <w:t xml:space="preserve"> </w:t>
                    </w:r>
                    <w:r>
                      <w:rPr>
                        <w:b/>
                      </w:rPr>
                      <w:t>-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4º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de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  <w:spacing w:val="-2"/>
                      </w:rPr>
                      <w:t>Primaria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1A4A45" w14:textId="77777777" w:rsidR="00BE4A46" w:rsidRDefault="00BE4A46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g">
          <w:drawing>
            <wp:anchor distT="0" distB="0" distL="0" distR="0" simplePos="0" relativeHeight="485486080" behindDoc="1" locked="0" layoutInCell="1" allowOverlap="1" wp14:anchorId="1682B6E9" wp14:editId="2FAFB6BA">
              <wp:simplePos x="0" y="0"/>
              <wp:positionH relativeFrom="page">
                <wp:posOffset>1033780</wp:posOffset>
              </wp:positionH>
              <wp:positionV relativeFrom="page">
                <wp:posOffset>9727856</wp:posOffset>
              </wp:positionV>
              <wp:extent cx="6279515" cy="751205"/>
              <wp:effectExtent l="0" t="0" r="0" b="0"/>
              <wp:wrapNone/>
              <wp:docPr id="37" name="Group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79515" cy="751205"/>
                        <a:chOff x="0" y="0"/>
                        <a:chExt cx="6279515" cy="751205"/>
                      </a:xfrm>
                    </wpg:grpSpPr>
                    <pic:pic xmlns:pic="http://schemas.openxmlformats.org/drawingml/2006/picture">
                      <pic:nvPicPr>
                        <pic:cNvPr id="60" name="Image 38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359400" y="30480"/>
                          <a:ext cx="920115" cy="7207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61" name="Graphic 39"/>
                      <wps:cNvSpPr/>
                      <wps:spPr>
                        <a:xfrm>
                          <a:off x="0" y="0"/>
                          <a:ext cx="611378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13780" h="57150">
                              <a:moveTo>
                                <a:pt x="6113780" y="45720"/>
                              </a:moveTo>
                              <a:lnTo>
                                <a:pt x="0" y="45720"/>
                              </a:lnTo>
                              <a:lnTo>
                                <a:pt x="0" y="57150"/>
                              </a:lnTo>
                              <a:lnTo>
                                <a:pt x="6113780" y="57150"/>
                              </a:lnTo>
                              <a:lnTo>
                                <a:pt x="6113780" y="45720"/>
                              </a:lnTo>
                              <a:close/>
                            </a:path>
                            <a:path w="6113780" h="57150">
                              <a:moveTo>
                                <a:pt x="6113780" y="0"/>
                              </a:moveTo>
                              <a:lnTo>
                                <a:pt x="0" y="0"/>
                              </a:lnTo>
                              <a:lnTo>
                                <a:pt x="0" y="34290"/>
                              </a:lnTo>
                              <a:lnTo>
                                <a:pt x="6113780" y="34290"/>
                              </a:lnTo>
                              <a:lnTo>
                                <a:pt x="61137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2FF1F287" id="Group 37" o:spid="_x0000_s1026" style="position:absolute;margin-left:81.4pt;margin-top:765.95pt;width:494.45pt;height:59.15pt;z-index:-17830400;mso-wrap-distance-left:0;mso-wrap-distance-right:0;mso-position-horizontal-relative:page;mso-position-vertical-relative:page" coordsize="62795,7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38" o:spid="_x0000_s1027" type="#_x0000_t75" style="position:absolute;left:53594;top:304;width:9201;height: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">
                <v:imagedata r:id="rId2" o:title=""/>
              </v:shape>
              <v:shape id="Graphic 39" o:spid="_x0000_s1028" style="position:absolute;width:61137;height:571;visibility:visible;mso-wrap-style:square;v-text-anchor:top" coordsize="611378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" path="m6113780,45720l,45720,,57150r6113780,l6113780,45720xem6113780,l,,,34290r6113780,l6113780,xe" fillcolor="black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6592" behindDoc="1" locked="0" layoutInCell="1" allowOverlap="1" wp14:anchorId="0301CC40" wp14:editId="77055C15">
              <wp:simplePos x="0" y="0"/>
              <wp:positionH relativeFrom="page">
                <wp:posOffset>6793230</wp:posOffset>
              </wp:positionH>
              <wp:positionV relativeFrom="page">
                <wp:posOffset>9928046</wp:posOffset>
              </wp:positionV>
              <wp:extent cx="203835" cy="165735"/>
              <wp:effectExtent l="0" t="0" r="0" b="0"/>
              <wp:wrapNone/>
              <wp:docPr id="40" name="Text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0383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1A345A5" w14:textId="77777777" w:rsidR="00BE4A46" w:rsidRDefault="00BE4A46">
                          <w:pPr>
                            <w:pStyle w:val="Textoindependiente"/>
                            <w:spacing w:line="245" w:lineRule="exact"/>
                            <w:ind w:left="2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9837DD">
                            <w:rPr>
                              <w:rFonts w:ascii="Calibri"/>
                              <w:noProof/>
                              <w:spacing w:val="-5"/>
                            </w:rPr>
                            <w:t>10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01CC40" id="_x0000_t202" coordsize="21600,21600" o:spt="202" path="m,l,21600r21600,l21600,xe">
              <v:stroke joinstyle="miter"/>
              <v:path gradientshapeok="t" o:connecttype="rect"/>
            </v:shapetype>
            <v:shape id="Textbox 40" o:spid="_x0000_s1357" type="#_x0000_t202" style="position:absolute;margin-left:534.9pt;margin-top:781.75pt;width:16.05pt;height:13.05pt;z-index:-178298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" filled="f" stroked="f">
              <v:textbox inset="0,0,0,0">
                <w:txbxContent>
                  <w:p w14:paraId="51A345A5" w14:textId="77777777" w:rsidR="00BE4A46" w:rsidRDefault="00BE4A46">
                    <w:pPr>
                      <w:pStyle w:val="Textoindependiente"/>
                      <w:spacing w:line="245" w:lineRule="exact"/>
                      <w:ind w:left="2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9837DD">
                      <w:rPr>
                        <w:rFonts w:ascii="Calibri"/>
                        <w:noProof/>
                        <w:spacing w:val="-5"/>
                      </w:rPr>
                      <w:t>10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7104" behindDoc="1" locked="0" layoutInCell="1" allowOverlap="1" wp14:anchorId="23AA919C" wp14:editId="61A0E184">
              <wp:simplePos x="0" y="0"/>
              <wp:positionH relativeFrom="page">
                <wp:posOffset>1066596</wp:posOffset>
              </wp:positionH>
              <wp:positionV relativeFrom="page">
                <wp:posOffset>10076206</wp:posOffset>
              </wp:positionV>
              <wp:extent cx="2698750" cy="180975"/>
              <wp:effectExtent l="0" t="0" r="0" b="0"/>
              <wp:wrapNone/>
              <wp:docPr id="41" name="Text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9875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A4C7840" w14:textId="77777777" w:rsidR="00BE4A46" w:rsidRDefault="00BE4A46">
                          <w:pPr>
                            <w:spacing w:before="11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Computación</w:t>
                          </w:r>
                          <w:r>
                            <w:rPr>
                              <w:b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e</w:t>
                          </w:r>
                          <w:r>
                            <w:rPr>
                              <w:b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Informática</w:t>
                          </w:r>
                          <w:r>
                            <w:rPr>
                              <w:b/>
                              <w:spacing w:val="51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-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4º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de</w:t>
                          </w:r>
                          <w:r>
                            <w:rPr>
                              <w:b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</w:rPr>
                            <w:t>Primaria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23AA919C" id="Textbox 41" o:spid="_x0000_s1358" type="#_x0000_t202" style="position:absolute;margin-left:84pt;margin-top:793.4pt;width:212.5pt;height:14.25pt;z-index:-17829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" filled="f" stroked="f">
              <v:textbox inset="0,0,0,0">
                <w:txbxContent>
                  <w:p w14:paraId="2A4C7840" w14:textId="77777777" w:rsidR="00BE4A46" w:rsidRDefault="00BE4A46">
                    <w:pPr>
                      <w:spacing w:before="11"/>
                      <w:ind w:left="20"/>
                      <w:rPr>
                        <w:b/>
                      </w:rPr>
                    </w:pPr>
                    <w:r>
                      <w:rPr>
                        <w:b/>
                      </w:rPr>
                      <w:t>Computación</w:t>
                    </w:r>
                    <w:r>
                      <w:rPr>
                        <w:b/>
                        <w:spacing w:val="-5"/>
                      </w:rPr>
                      <w:t xml:space="preserve"> </w:t>
                    </w:r>
                    <w:r>
                      <w:rPr>
                        <w:b/>
                      </w:rPr>
                      <w:t>e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Informática</w:t>
                    </w:r>
                    <w:r>
                      <w:rPr>
                        <w:b/>
                        <w:spacing w:val="51"/>
                      </w:rPr>
                      <w:t xml:space="preserve"> </w:t>
                    </w:r>
                    <w:r>
                      <w:rPr>
                        <w:b/>
                      </w:rPr>
                      <w:t>-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4º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de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  <w:spacing w:val="-2"/>
                      </w:rPr>
                      <w:t>Primaria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73BE73" w14:textId="77777777" w:rsidR="00BE4A46" w:rsidRDefault="00BE4A46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g">
          <w:drawing>
            <wp:anchor distT="0" distB="0" distL="0" distR="0" simplePos="0" relativeHeight="485488640" behindDoc="1" locked="0" layoutInCell="1" allowOverlap="1" wp14:anchorId="55B1FEA8" wp14:editId="288357F6">
              <wp:simplePos x="0" y="0"/>
              <wp:positionH relativeFrom="page">
                <wp:posOffset>1033780</wp:posOffset>
              </wp:positionH>
              <wp:positionV relativeFrom="page">
                <wp:posOffset>9727856</wp:posOffset>
              </wp:positionV>
              <wp:extent cx="6279515" cy="751205"/>
              <wp:effectExtent l="0" t="0" r="0" b="0"/>
              <wp:wrapNone/>
              <wp:docPr id="150" name="Group 1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79515" cy="751205"/>
                        <a:chOff x="0" y="0"/>
                        <a:chExt cx="6279515" cy="751205"/>
                      </a:xfrm>
                    </wpg:grpSpPr>
                    <pic:pic xmlns:pic="http://schemas.openxmlformats.org/drawingml/2006/picture">
                      <pic:nvPicPr>
                        <pic:cNvPr id="151" name="Image 151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5359400" y="30480"/>
                          <a:ext cx="920115" cy="720725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2" name="Graphic 152"/>
                      <wps:cNvSpPr/>
                      <wps:spPr>
                        <a:xfrm>
                          <a:off x="0" y="0"/>
                          <a:ext cx="6113780" cy="571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13780" h="57150">
                              <a:moveTo>
                                <a:pt x="6113780" y="45720"/>
                              </a:moveTo>
                              <a:lnTo>
                                <a:pt x="0" y="45720"/>
                              </a:lnTo>
                              <a:lnTo>
                                <a:pt x="0" y="57150"/>
                              </a:lnTo>
                              <a:lnTo>
                                <a:pt x="6113780" y="57150"/>
                              </a:lnTo>
                              <a:lnTo>
                                <a:pt x="6113780" y="45720"/>
                              </a:lnTo>
                              <a:close/>
                            </a:path>
                            <a:path w="6113780" h="57150">
                              <a:moveTo>
                                <a:pt x="6113780" y="0"/>
                              </a:moveTo>
                              <a:lnTo>
                                <a:pt x="0" y="0"/>
                              </a:lnTo>
                              <a:lnTo>
                                <a:pt x="0" y="34290"/>
                              </a:lnTo>
                              <a:lnTo>
                                <a:pt x="6113780" y="34290"/>
                              </a:lnTo>
                              <a:lnTo>
                                <a:pt x="61137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2F0895AA" id="Group 150" o:spid="_x0000_s1026" style="position:absolute;margin-left:81.4pt;margin-top:765.95pt;width:494.45pt;height:59.15pt;z-index:-17827840;mso-wrap-distance-left:0;mso-wrap-distance-right:0;mso-position-horizontal-relative:page;mso-position-vertical-relative:page" coordsize="62795,75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151" o:spid="_x0000_s1027" type="#_x0000_t75" style="position:absolute;left:53594;top:304;width:9201;height:7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">
                <v:imagedata r:id="rId2" o:title=""/>
              </v:shape>
              <v:shape id="Graphic 152" o:spid="_x0000_s1028" style="position:absolute;width:61137;height:571;visibility:visible;mso-wrap-style:square;v-text-anchor:top" coordsize="6113780,57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" path="m6113780,45720l,45720,,57150r6113780,l6113780,45720xem6113780,l,,,34290r6113780,l6113780,xe" fillcolor="black" stroked="f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9152" behindDoc="1" locked="0" layoutInCell="1" allowOverlap="1" wp14:anchorId="51D2458B" wp14:editId="0AC2C2C9">
              <wp:simplePos x="0" y="0"/>
              <wp:positionH relativeFrom="page">
                <wp:posOffset>6767830</wp:posOffset>
              </wp:positionH>
              <wp:positionV relativeFrom="page">
                <wp:posOffset>9928046</wp:posOffset>
              </wp:positionV>
              <wp:extent cx="229235" cy="165735"/>
              <wp:effectExtent l="0" t="0" r="0" b="0"/>
              <wp:wrapNone/>
              <wp:docPr id="153" name="Textbox 15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29235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9B0FB0B" w14:textId="77777777" w:rsidR="00BE4A46" w:rsidRDefault="00BE4A46">
                          <w:pPr>
                            <w:pStyle w:val="Textoindependiente"/>
                            <w:spacing w:line="245" w:lineRule="exact"/>
                            <w:ind w:left="60"/>
                            <w:rPr>
                              <w:rFonts w:ascii="Calibri"/>
                            </w:rPr>
                          </w:pPr>
                          <w:r>
                            <w:rPr>
                              <w:rFonts w:ascii="Calibri"/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separate"/>
                          </w:r>
                          <w:r w:rsidR="009837DD">
                            <w:rPr>
                              <w:rFonts w:ascii="Calibri"/>
                              <w:noProof/>
                              <w:spacing w:val="-5"/>
                            </w:rPr>
                            <w:t>20</w:t>
                          </w:r>
                          <w:r>
                            <w:rPr>
                              <w:rFonts w:ascii="Calibri"/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D2458B" id="_x0000_t202" coordsize="21600,21600" o:spt="202" path="m,l,21600r21600,l21600,xe">
              <v:stroke joinstyle="miter"/>
              <v:path gradientshapeok="t" o:connecttype="rect"/>
            </v:shapetype>
            <v:shape id="Textbox 153" o:spid="_x0000_s1360" type="#_x0000_t202" style="position:absolute;margin-left:532.9pt;margin-top:781.75pt;width:18.05pt;height:13.05pt;z-index:-17827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" filled="f" stroked="f">
              <v:textbox inset="0,0,0,0">
                <w:txbxContent>
                  <w:p w14:paraId="19B0FB0B" w14:textId="77777777" w:rsidR="00BE4A46" w:rsidRDefault="00BE4A46">
                    <w:pPr>
                      <w:pStyle w:val="Textoindependiente"/>
                      <w:spacing w:line="245" w:lineRule="exact"/>
                      <w:ind w:left="6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fldChar w:fldCharType="begin"/>
                    </w:r>
                    <w:r>
                      <w:rPr>
                        <w:rFonts w:ascii="Calibri"/>
                        <w:spacing w:val="-5"/>
                      </w:rPr>
                      <w:instrText xml:space="preserve"> PAGE </w:instrText>
                    </w:r>
                    <w:r>
                      <w:rPr>
                        <w:rFonts w:ascii="Calibri"/>
                        <w:spacing w:val="-5"/>
                      </w:rPr>
                      <w:fldChar w:fldCharType="separate"/>
                    </w:r>
                    <w:r w:rsidR="009837DD">
                      <w:rPr>
                        <w:rFonts w:ascii="Calibri"/>
                        <w:noProof/>
                        <w:spacing w:val="-5"/>
                      </w:rPr>
                      <w:t>20</w:t>
                    </w:r>
                    <w:r>
                      <w:rPr>
                        <w:rFonts w:ascii="Calibri"/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9664" behindDoc="1" locked="0" layoutInCell="1" allowOverlap="1" wp14:anchorId="6CB751F6" wp14:editId="4FD04C5E">
              <wp:simplePos x="0" y="0"/>
              <wp:positionH relativeFrom="page">
                <wp:posOffset>1066596</wp:posOffset>
              </wp:positionH>
              <wp:positionV relativeFrom="page">
                <wp:posOffset>10076206</wp:posOffset>
              </wp:positionV>
              <wp:extent cx="2698750" cy="180975"/>
              <wp:effectExtent l="0" t="0" r="0" b="0"/>
              <wp:wrapNone/>
              <wp:docPr id="154" name="Textbox 15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698750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2E13D5FF" w14:textId="77777777" w:rsidR="00BE4A46" w:rsidRDefault="00BE4A46">
                          <w:pPr>
                            <w:spacing w:before="11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Computación</w:t>
                          </w:r>
                          <w:r>
                            <w:rPr>
                              <w:b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e</w:t>
                          </w:r>
                          <w:r>
                            <w:rPr>
                              <w:b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Informática</w:t>
                          </w:r>
                          <w:r>
                            <w:rPr>
                              <w:b/>
                              <w:spacing w:val="51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-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4º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de</w:t>
                          </w:r>
                          <w:r>
                            <w:rPr>
                              <w:b/>
                              <w:spacing w:val="-3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</w:rPr>
                            <w:t>Primaria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6CB751F6" id="Textbox 154" o:spid="_x0000_s1361" type="#_x0000_t202" style="position:absolute;margin-left:84pt;margin-top:793.4pt;width:212.5pt;height:14.25pt;z-index:-178268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" filled="f" stroked="f">
              <v:textbox inset="0,0,0,0">
                <w:txbxContent>
                  <w:p w14:paraId="2E13D5FF" w14:textId="77777777" w:rsidR="00BE4A46" w:rsidRDefault="00BE4A46">
                    <w:pPr>
                      <w:spacing w:before="11"/>
                      <w:ind w:left="20"/>
                      <w:rPr>
                        <w:b/>
                      </w:rPr>
                    </w:pPr>
                    <w:r>
                      <w:rPr>
                        <w:b/>
                      </w:rPr>
                      <w:t>Computación</w:t>
                    </w:r>
                    <w:r>
                      <w:rPr>
                        <w:b/>
                        <w:spacing w:val="-5"/>
                      </w:rPr>
                      <w:t xml:space="preserve"> </w:t>
                    </w:r>
                    <w:r>
                      <w:rPr>
                        <w:b/>
                      </w:rPr>
                      <w:t>e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</w:rPr>
                      <w:t>Informática</w:t>
                    </w:r>
                    <w:r>
                      <w:rPr>
                        <w:b/>
                        <w:spacing w:val="51"/>
                      </w:rPr>
                      <w:t xml:space="preserve"> </w:t>
                    </w:r>
                    <w:r>
                      <w:rPr>
                        <w:b/>
                      </w:rPr>
                      <w:t>-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4º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de</w:t>
                    </w:r>
                    <w:r>
                      <w:rPr>
                        <w:b/>
                        <w:spacing w:val="-3"/>
                      </w:rPr>
                      <w:t xml:space="preserve"> </w:t>
                    </w:r>
                    <w:r>
                      <w:rPr>
                        <w:b/>
                        <w:spacing w:val="-2"/>
                      </w:rPr>
                      <w:t>Primaria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6DB2CB" w14:textId="77777777" w:rsidR="00A549CB" w:rsidRDefault="00A549CB">
      <w:r>
        <w:separator/>
      </w:r>
    </w:p>
  </w:footnote>
  <w:footnote w:type="continuationSeparator" w:id="0">
    <w:p w14:paraId="340583BF" w14:textId="77777777" w:rsidR="00A549CB" w:rsidRDefault="00A549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1E5268" w14:textId="77777777" w:rsidR="00BE4A46" w:rsidRDefault="00BE4A46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g">
          <w:drawing>
            <wp:anchor distT="0" distB="0" distL="0" distR="0" simplePos="0" relativeHeight="485480448" behindDoc="1" locked="0" layoutInCell="1" allowOverlap="1" wp14:anchorId="6CE782AE" wp14:editId="088D4759">
              <wp:simplePos x="0" y="0"/>
              <wp:positionH relativeFrom="page">
                <wp:posOffset>800100</wp:posOffset>
              </wp:positionH>
              <wp:positionV relativeFrom="page">
                <wp:posOffset>158114</wp:posOffset>
              </wp:positionV>
              <wp:extent cx="6513195" cy="509905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513195" cy="509905"/>
                        <a:chOff x="0" y="0"/>
                        <a:chExt cx="6513195" cy="509905"/>
                      </a:xfrm>
                    </wpg:grpSpPr>
                    <wps:wsp>
                      <wps:cNvPr id="8" name="Graphic 2"/>
                      <wps:cNvSpPr/>
                      <wps:spPr>
                        <a:xfrm>
                          <a:off x="1133728" y="400558"/>
                          <a:ext cx="4246245" cy="73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46245" h="73025">
                              <a:moveTo>
                                <a:pt x="811021" y="0"/>
                              </a:moveTo>
                              <a:lnTo>
                                <a:pt x="202691" y="0"/>
                              </a:lnTo>
                              <a:lnTo>
                                <a:pt x="123819" y="1895"/>
                              </a:lnTo>
                              <a:lnTo>
                                <a:pt x="59388" y="7064"/>
                              </a:lnTo>
                              <a:lnTo>
                                <a:pt x="15936" y="14733"/>
                              </a:lnTo>
                              <a:lnTo>
                                <a:pt x="0" y="24129"/>
                              </a:lnTo>
                              <a:lnTo>
                                <a:pt x="15936" y="33526"/>
                              </a:lnTo>
                              <a:lnTo>
                                <a:pt x="59388" y="41195"/>
                              </a:lnTo>
                              <a:lnTo>
                                <a:pt x="123819" y="46364"/>
                              </a:lnTo>
                              <a:lnTo>
                                <a:pt x="202691" y="48259"/>
                              </a:lnTo>
                              <a:lnTo>
                                <a:pt x="608202" y="48259"/>
                              </a:lnTo>
                              <a:lnTo>
                                <a:pt x="687149" y="50174"/>
                              </a:lnTo>
                              <a:lnTo>
                                <a:pt x="751617" y="55387"/>
                              </a:lnTo>
                              <a:lnTo>
                                <a:pt x="795083" y="63101"/>
                              </a:lnTo>
                              <a:lnTo>
                                <a:pt x="811021" y="72516"/>
                              </a:lnTo>
                              <a:lnTo>
                                <a:pt x="811021" y="0"/>
                              </a:lnTo>
                              <a:close/>
                            </a:path>
                            <a:path w="4246245" h="73025">
                              <a:moveTo>
                                <a:pt x="4043045" y="0"/>
                              </a:moveTo>
                              <a:lnTo>
                                <a:pt x="3434715" y="0"/>
                              </a:lnTo>
                              <a:lnTo>
                                <a:pt x="3434715" y="72516"/>
                              </a:lnTo>
                              <a:lnTo>
                                <a:pt x="3450653" y="63101"/>
                              </a:lnTo>
                              <a:lnTo>
                                <a:pt x="3494119" y="55387"/>
                              </a:lnTo>
                              <a:lnTo>
                                <a:pt x="3558587" y="50174"/>
                              </a:lnTo>
                              <a:lnTo>
                                <a:pt x="3637533" y="48259"/>
                              </a:lnTo>
                              <a:lnTo>
                                <a:pt x="4043045" y="48259"/>
                              </a:lnTo>
                              <a:lnTo>
                                <a:pt x="4121917" y="46364"/>
                              </a:lnTo>
                              <a:lnTo>
                                <a:pt x="4186348" y="41195"/>
                              </a:lnTo>
                              <a:lnTo>
                                <a:pt x="4229800" y="33526"/>
                              </a:lnTo>
                              <a:lnTo>
                                <a:pt x="4245736" y="24129"/>
                              </a:lnTo>
                              <a:lnTo>
                                <a:pt x="4229800" y="14733"/>
                              </a:lnTo>
                              <a:lnTo>
                                <a:pt x="4186348" y="7064"/>
                              </a:lnTo>
                              <a:lnTo>
                                <a:pt x="4121917" y="1895"/>
                              </a:lnTo>
                              <a:lnTo>
                                <a:pt x="40430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Graphic 3"/>
                      <wps:cNvSpPr/>
                      <wps:spPr>
                        <a:xfrm>
                          <a:off x="12700" y="12700"/>
                          <a:ext cx="6487795" cy="484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7795" h="484505">
                              <a:moveTo>
                                <a:pt x="0" y="484504"/>
                              </a:moveTo>
                              <a:lnTo>
                                <a:pt x="811022" y="290575"/>
                              </a:lnTo>
                              <a:lnTo>
                                <a:pt x="0" y="96647"/>
                              </a:lnTo>
                              <a:lnTo>
                                <a:pt x="1121029" y="96647"/>
                              </a:lnTo>
                              <a:lnTo>
                                <a:pt x="1121029" y="24129"/>
                              </a:lnTo>
                              <a:lnTo>
                                <a:pt x="1121040" y="23817"/>
                              </a:lnTo>
                              <a:lnTo>
                                <a:pt x="1161252" y="9683"/>
                              </a:lnTo>
                              <a:lnTo>
                                <a:pt x="1202423" y="4784"/>
                              </a:lnTo>
                              <a:lnTo>
                                <a:pt x="1254015" y="1454"/>
                              </a:lnTo>
                              <a:lnTo>
                                <a:pt x="1292839" y="268"/>
                              </a:lnTo>
                              <a:lnTo>
                                <a:pt x="1323720" y="0"/>
                              </a:lnTo>
                              <a:lnTo>
                                <a:pt x="5164074" y="0"/>
                              </a:lnTo>
                              <a:lnTo>
                                <a:pt x="5214742" y="749"/>
                              </a:lnTo>
                              <a:lnTo>
                                <a:pt x="5269195" y="3483"/>
                              </a:lnTo>
                              <a:lnTo>
                                <a:pt x="5314147" y="7895"/>
                              </a:lnTo>
                              <a:lnTo>
                                <a:pt x="5352717" y="15277"/>
                              </a:lnTo>
                              <a:lnTo>
                                <a:pt x="5366766" y="24129"/>
                              </a:lnTo>
                              <a:lnTo>
                                <a:pt x="5366766" y="96647"/>
                              </a:lnTo>
                              <a:lnTo>
                                <a:pt x="6487795" y="96647"/>
                              </a:lnTo>
                              <a:lnTo>
                                <a:pt x="5676773" y="290575"/>
                              </a:lnTo>
                              <a:lnTo>
                                <a:pt x="6487795" y="484504"/>
                              </a:lnTo>
                              <a:lnTo>
                                <a:pt x="4758563" y="484504"/>
                              </a:lnTo>
                              <a:lnTo>
                                <a:pt x="4748103" y="484483"/>
                              </a:lnTo>
                              <a:lnTo>
                                <a:pt x="4707843" y="483755"/>
                              </a:lnTo>
                              <a:lnTo>
                                <a:pt x="4653349" y="481021"/>
                              </a:lnTo>
                              <a:lnTo>
                                <a:pt x="4608375" y="476609"/>
                              </a:lnTo>
                              <a:lnTo>
                                <a:pt x="4569793" y="469227"/>
                              </a:lnTo>
                              <a:lnTo>
                                <a:pt x="4555744" y="460375"/>
                              </a:lnTo>
                              <a:lnTo>
                                <a:pt x="4555755" y="460062"/>
                              </a:lnTo>
                              <a:lnTo>
                                <a:pt x="4595975" y="445882"/>
                              </a:lnTo>
                              <a:lnTo>
                                <a:pt x="4637164" y="440947"/>
                              </a:lnTo>
                              <a:lnTo>
                                <a:pt x="4688791" y="437587"/>
                              </a:lnTo>
                              <a:lnTo>
                                <a:pt x="4727648" y="436389"/>
                              </a:lnTo>
                              <a:lnTo>
                                <a:pt x="4758563" y="436118"/>
                              </a:lnTo>
                              <a:lnTo>
                                <a:pt x="5164074" y="436118"/>
                              </a:lnTo>
                              <a:lnTo>
                                <a:pt x="5174522" y="436096"/>
                              </a:lnTo>
                              <a:lnTo>
                                <a:pt x="5214742" y="435368"/>
                              </a:lnTo>
                              <a:lnTo>
                                <a:pt x="5269195" y="432634"/>
                              </a:lnTo>
                              <a:lnTo>
                                <a:pt x="5314147" y="428222"/>
                              </a:lnTo>
                              <a:lnTo>
                                <a:pt x="5352717" y="420840"/>
                              </a:lnTo>
                              <a:lnTo>
                                <a:pt x="5366766" y="411988"/>
                              </a:lnTo>
                              <a:lnTo>
                                <a:pt x="5366754" y="411675"/>
                              </a:lnTo>
                              <a:lnTo>
                                <a:pt x="5326542" y="397541"/>
                              </a:lnTo>
                              <a:lnTo>
                                <a:pt x="5285371" y="392642"/>
                              </a:lnTo>
                              <a:lnTo>
                                <a:pt x="5233779" y="389312"/>
                              </a:lnTo>
                              <a:lnTo>
                                <a:pt x="5194955" y="388126"/>
                              </a:lnTo>
                              <a:lnTo>
                                <a:pt x="5164074" y="387858"/>
                              </a:lnTo>
                              <a:lnTo>
                                <a:pt x="1323720" y="387858"/>
                              </a:lnTo>
                              <a:lnTo>
                                <a:pt x="1273052" y="388607"/>
                              </a:lnTo>
                              <a:lnTo>
                                <a:pt x="1218599" y="391341"/>
                              </a:lnTo>
                              <a:lnTo>
                                <a:pt x="1173647" y="395753"/>
                              </a:lnTo>
                              <a:lnTo>
                                <a:pt x="1135077" y="403135"/>
                              </a:lnTo>
                              <a:lnTo>
                                <a:pt x="1121029" y="411988"/>
                              </a:lnTo>
                              <a:lnTo>
                                <a:pt x="1121040" y="412300"/>
                              </a:lnTo>
                              <a:lnTo>
                                <a:pt x="1161252" y="426434"/>
                              </a:lnTo>
                              <a:lnTo>
                                <a:pt x="1202423" y="431333"/>
                              </a:lnTo>
                              <a:lnTo>
                                <a:pt x="1254015" y="434663"/>
                              </a:lnTo>
                              <a:lnTo>
                                <a:pt x="1292839" y="435849"/>
                              </a:lnTo>
                              <a:lnTo>
                                <a:pt x="1323720" y="436118"/>
                              </a:lnTo>
                              <a:lnTo>
                                <a:pt x="1729232" y="436118"/>
                              </a:lnTo>
                              <a:lnTo>
                                <a:pt x="1739691" y="436139"/>
                              </a:lnTo>
                              <a:lnTo>
                                <a:pt x="1779951" y="436876"/>
                              </a:lnTo>
                              <a:lnTo>
                                <a:pt x="1834445" y="439636"/>
                              </a:lnTo>
                              <a:lnTo>
                                <a:pt x="1879419" y="444083"/>
                              </a:lnTo>
                              <a:lnTo>
                                <a:pt x="1918001" y="451504"/>
                              </a:lnTo>
                              <a:lnTo>
                                <a:pt x="1932051" y="460375"/>
                              </a:lnTo>
                              <a:lnTo>
                                <a:pt x="1932039" y="460687"/>
                              </a:lnTo>
                              <a:lnTo>
                                <a:pt x="1891819" y="474821"/>
                              </a:lnTo>
                              <a:lnTo>
                                <a:pt x="1850630" y="479720"/>
                              </a:lnTo>
                              <a:lnTo>
                                <a:pt x="1799003" y="483050"/>
                              </a:lnTo>
                              <a:lnTo>
                                <a:pt x="1760146" y="484236"/>
                              </a:lnTo>
                              <a:lnTo>
                                <a:pt x="1729232" y="484504"/>
                              </a:lnTo>
                              <a:lnTo>
                                <a:pt x="0" y="484504"/>
                              </a:lnTo>
                            </a:path>
                            <a:path w="6487795" h="484505">
                              <a:moveTo>
                                <a:pt x="1932051" y="387858"/>
                              </a:moveTo>
                              <a:lnTo>
                                <a:pt x="1932051" y="460375"/>
                              </a:lnTo>
                            </a:path>
                            <a:path w="6487795" h="484505">
                              <a:moveTo>
                                <a:pt x="4555744" y="460375"/>
                              </a:moveTo>
                              <a:lnTo>
                                <a:pt x="4555744" y="387858"/>
                              </a:lnTo>
                            </a:path>
                            <a:path w="6487795" h="484505">
                              <a:moveTo>
                                <a:pt x="1121029" y="411988"/>
                              </a:moveTo>
                              <a:lnTo>
                                <a:pt x="1121029" y="96647"/>
                              </a:lnTo>
                            </a:path>
                            <a:path w="6487795" h="484505">
                              <a:moveTo>
                                <a:pt x="5366766" y="96647"/>
                              </a:moveTo>
                              <a:lnTo>
                                <a:pt x="5366766" y="411988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4E26DDE3" id="Group 1" o:spid="_x0000_s1026" style="position:absolute;margin-left:63pt;margin-top:12.45pt;width:512.85pt;height:40.15pt;z-index:-17836032;mso-wrap-distance-left:0;mso-wrap-distance-right:0;mso-position-horizontal-relative:page;mso-position-vertical-relative:page" coordsize="65131,5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">
              <v:shape id="Graphic 2" o:spid="_x0000_s1027" style="position:absolute;left:11337;top:4005;width:42462;height:730;visibility:visible;mso-wrap-style:square;v-text-anchor:top" coordsize="424624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" path="m811021,l202691,,123819,1895,59388,7064,15936,14733,,24129r15936,9397l59388,41195r64431,5169l202691,48259r405511,l687149,50174r64468,5213l795083,63101r15938,9415l811021,xem4043045,l3434715,r,72516l3450653,63101r43466,-7714l3558587,50174r78946,-1915l4043045,48259r78872,-1895l4186348,41195r43452,-7669l4245736,24129r-15936,-9396l4186348,7064,4121917,1895,4043045,xe" fillcolor="#cdcdcd" stroked="f">
                <v:path arrowok="t"/>
              </v:shape>
              <v:shape id="Graphic 3" o:spid="_x0000_s1028" style="position:absolute;left:127;top:127;width:64877;height:4845;visibility:visible;mso-wrap-style:square;v-text-anchor:top" coordsize="6487795,48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" path="m,484504l811022,290575,,96647r1121029,l1121029,24129r11,-312l1161252,9683r41171,-4899l1254015,1454,1292839,268,1323720,,5164074,r50668,749l5269195,3483r44952,4412l5352717,15277r14049,8852l5366766,96647r1121029,l5676773,290575r811022,193929l4758563,484504r-10460,-21l4707843,483755r-54494,-2734l4608375,476609r-38582,-7382l4555744,460375r11,-313l4595975,445882r41189,-4935l4688791,437587r38857,-1198l4758563,436118r405511,l5174522,436096r40220,-728l5269195,432634r44952,-4412l5352717,420840r14049,-8852l5366754,411675r-40212,-14134l5285371,392642r-51592,-3330l5194955,388126r-30881,-268l1323720,387858r-50668,749l1218599,391341r-44952,4412l1135077,403135r-14048,8853l1121040,412300r40212,14134l1202423,431333r51592,3330l1292839,435849r30881,269l1729232,436118r10459,21l1779951,436876r54494,2760l1879419,444083r38582,7421l1932051,460375r-12,312l1891819,474821r-41189,4899l1799003,483050r-38857,1186l1729232,484504,,484504em1932051,387858r,72517em4555744,460375r,-72517em1121029,411988r,-315341em5366766,96647r,315341e" filled="f" strokeweight="2pt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0960" behindDoc="1" locked="0" layoutInCell="1" allowOverlap="1" wp14:anchorId="2EF6D7CE" wp14:editId="4EC1D5B3">
              <wp:simplePos x="0" y="0"/>
              <wp:positionH relativeFrom="page">
                <wp:posOffset>3259073</wp:posOffset>
              </wp:positionH>
              <wp:positionV relativeFrom="page">
                <wp:posOffset>711284</wp:posOffset>
              </wp:positionV>
              <wp:extent cx="1510030" cy="194310"/>
              <wp:effectExtent l="0" t="0" r="0" b="0"/>
              <wp:wrapNone/>
              <wp:docPr id="4" name="Text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1003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4B8CC6A5" w14:textId="77777777" w:rsidR="00BE4A46" w:rsidRDefault="00BE4A46">
                          <w:pPr>
                            <w:spacing w:before="10"/>
                            <w:ind w:left="20"/>
                            <w:rPr>
                              <w:b/>
                              <w:sz w:val="24"/>
                            </w:rPr>
                          </w:pPr>
                          <w:r>
                            <w:rPr>
                              <w:b/>
                              <w:sz w:val="24"/>
                              <w:u w:val="single"/>
                            </w:rPr>
                            <w:t>LA</w:t>
                          </w:r>
                          <w:r>
                            <w:rPr>
                              <w:b/>
                              <w:spacing w:val="-1"/>
                              <w:sz w:val="24"/>
                              <w:u w:val="single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sz w:val="24"/>
                              <w:u w:val="single"/>
                            </w:rPr>
                            <w:t>COMPUTADORA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EF6D7CE" id="_x0000_t202" coordsize="21600,21600" o:spt="202" path="m,l,21600r21600,l21600,xe">
              <v:stroke joinstyle="miter"/>
              <v:path gradientshapeok="t" o:connecttype="rect"/>
            </v:shapetype>
            <v:shape id="Textbox 4" o:spid="_x0000_s1351" type="#_x0000_t202" style="position:absolute;margin-left:256.6pt;margin-top:56pt;width:118.9pt;height:15.3pt;z-index:-17835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" filled="f" stroked="f">
              <v:textbox inset="0,0,0,0">
                <w:txbxContent>
                  <w:p w14:paraId="4B8CC6A5" w14:textId="77777777" w:rsidR="00BE4A46" w:rsidRDefault="00BE4A46">
                    <w:pPr>
                      <w:spacing w:before="10"/>
                      <w:ind w:left="20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  <w:u w:val="single"/>
                      </w:rPr>
                      <w:t>LA</w:t>
                    </w:r>
                    <w:r>
                      <w:rPr>
                        <w:b/>
                        <w:spacing w:val="-1"/>
                        <w:sz w:val="24"/>
                        <w:u w:val="single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sz w:val="24"/>
                        <w:u w:val="single"/>
                      </w:rPr>
                      <w:t>COMPUTADORA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648D5D" w14:textId="77777777" w:rsidR="00BE4A46" w:rsidRDefault="00BE4A46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g">
          <w:drawing>
            <wp:anchor distT="0" distB="0" distL="0" distR="0" simplePos="0" relativeHeight="485483008" behindDoc="1" locked="0" layoutInCell="1" allowOverlap="1" wp14:anchorId="16502A86" wp14:editId="1C7C18C5">
              <wp:simplePos x="0" y="0"/>
              <wp:positionH relativeFrom="page">
                <wp:posOffset>800100</wp:posOffset>
              </wp:positionH>
              <wp:positionV relativeFrom="page">
                <wp:posOffset>158114</wp:posOffset>
              </wp:positionV>
              <wp:extent cx="6513195" cy="509905"/>
              <wp:effectExtent l="0" t="0" r="0" b="0"/>
              <wp:wrapNone/>
              <wp:docPr id="23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513195" cy="509905"/>
                        <a:chOff x="0" y="0"/>
                        <a:chExt cx="6513195" cy="509905"/>
                      </a:xfrm>
                    </wpg:grpSpPr>
                    <wps:wsp>
                      <wps:cNvPr id="30" name="Graphic 24"/>
                      <wps:cNvSpPr/>
                      <wps:spPr>
                        <a:xfrm>
                          <a:off x="1133728" y="400558"/>
                          <a:ext cx="4246245" cy="73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46245" h="73025">
                              <a:moveTo>
                                <a:pt x="811021" y="0"/>
                              </a:moveTo>
                              <a:lnTo>
                                <a:pt x="202691" y="0"/>
                              </a:lnTo>
                              <a:lnTo>
                                <a:pt x="123819" y="1895"/>
                              </a:lnTo>
                              <a:lnTo>
                                <a:pt x="59388" y="7064"/>
                              </a:lnTo>
                              <a:lnTo>
                                <a:pt x="15936" y="14733"/>
                              </a:lnTo>
                              <a:lnTo>
                                <a:pt x="0" y="24129"/>
                              </a:lnTo>
                              <a:lnTo>
                                <a:pt x="15936" y="33526"/>
                              </a:lnTo>
                              <a:lnTo>
                                <a:pt x="59388" y="41195"/>
                              </a:lnTo>
                              <a:lnTo>
                                <a:pt x="123819" y="46364"/>
                              </a:lnTo>
                              <a:lnTo>
                                <a:pt x="202691" y="48259"/>
                              </a:lnTo>
                              <a:lnTo>
                                <a:pt x="608202" y="48259"/>
                              </a:lnTo>
                              <a:lnTo>
                                <a:pt x="687149" y="50174"/>
                              </a:lnTo>
                              <a:lnTo>
                                <a:pt x="751617" y="55387"/>
                              </a:lnTo>
                              <a:lnTo>
                                <a:pt x="795083" y="63101"/>
                              </a:lnTo>
                              <a:lnTo>
                                <a:pt x="811021" y="72516"/>
                              </a:lnTo>
                              <a:lnTo>
                                <a:pt x="811021" y="0"/>
                              </a:lnTo>
                              <a:close/>
                            </a:path>
                            <a:path w="4246245" h="73025">
                              <a:moveTo>
                                <a:pt x="4043045" y="0"/>
                              </a:moveTo>
                              <a:lnTo>
                                <a:pt x="3434715" y="0"/>
                              </a:lnTo>
                              <a:lnTo>
                                <a:pt x="3434715" y="72516"/>
                              </a:lnTo>
                              <a:lnTo>
                                <a:pt x="3450653" y="63101"/>
                              </a:lnTo>
                              <a:lnTo>
                                <a:pt x="3494119" y="55387"/>
                              </a:lnTo>
                              <a:lnTo>
                                <a:pt x="3558587" y="50174"/>
                              </a:lnTo>
                              <a:lnTo>
                                <a:pt x="3637533" y="48259"/>
                              </a:lnTo>
                              <a:lnTo>
                                <a:pt x="4043045" y="48259"/>
                              </a:lnTo>
                              <a:lnTo>
                                <a:pt x="4121917" y="46364"/>
                              </a:lnTo>
                              <a:lnTo>
                                <a:pt x="4186348" y="41195"/>
                              </a:lnTo>
                              <a:lnTo>
                                <a:pt x="4229800" y="33526"/>
                              </a:lnTo>
                              <a:lnTo>
                                <a:pt x="4245736" y="24129"/>
                              </a:lnTo>
                              <a:lnTo>
                                <a:pt x="4229800" y="14733"/>
                              </a:lnTo>
                              <a:lnTo>
                                <a:pt x="4186348" y="7064"/>
                              </a:lnTo>
                              <a:lnTo>
                                <a:pt x="4121917" y="1895"/>
                              </a:lnTo>
                              <a:lnTo>
                                <a:pt x="40430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1" name="Graphic 25"/>
                      <wps:cNvSpPr/>
                      <wps:spPr>
                        <a:xfrm>
                          <a:off x="12700" y="12700"/>
                          <a:ext cx="6487795" cy="484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7795" h="484505">
                              <a:moveTo>
                                <a:pt x="0" y="484504"/>
                              </a:moveTo>
                              <a:lnTo>
                                <a:pt x="811022" y="290575"/>
                              </a:lnTo>
                              <a:lnTo>
                                <a:pt x="0" y="96647"/>
                              </a:lnTo>
                              <a:lnTo>
                                <a:pt x="1121029" y="96647"/>
                              </a:lnTo>
                              <a:lnTo>
                                <a:pt x="1121029" y="24129"/>
                              </a:lnTo>
                              <a:lnTo>
                                <a:pt x="1121040" y="23817"/>
                              </a:lnTo>
                              <a:lnTo>
                                <a:pt x="1161252" y="9683"/>
                              </a:lnTo>
                              <a:lnTo>
                                <a:pt x="1202423" y="4784"/>
                              </a:lnTo>
                              <a:lnTo>
                                <a:pt x="1254015" y="1454"/>
                              </a:lnTo>
                              <a:lnTo>
                                <a:pt x="1292839" y="268"/>
                              </a:lnTo>
                              <a:lnTo>
                                <a:pt x="1323720" y="0"/>
                              </a:lnTo>
                              <a:lnTo>
                                <a:pt x="5164074" y="0"/>
                              </a:lnTo>
                              <a:lnTo>
                                <a:pt x="5214742" y="749"/>
                              </a:lnTo>
                              <a:lnTo>
                                <a:pt x="5269195" y="3483"/>
                              </a:lnTo>
                              <a:lnTo>
                                <a:pt x="5314147" y="7895"/>
                              </a:lnTo>
                              <a:lnTo>
                                <a:pt x="5352717" y="15277"/>
                              </a:lnTo>
                              <a:lnTo>
                                <a:pt x="5366766" y="24129"/>
                              </a:lnTo>
                              <a:lnTo>
                                <a:pt x="5366766" y="96647"/>
                              </a:lnTo>
                              <a:lnTo>
                                <a:pt x="6487795" y="96647"/>
                              </a:lnTo>
                              <a:lnTo>
                                <a:pt x="5676773" y="290575"/>
                              </a:lnTo>
                              <a:lnTo>
                                <a:pt x="6487795" y="484504"/>
                              </a:lnTo>
                              <a:lnTo>
                                <a:pt x="4758563" y="484504"/>
                              </a:lnTo>
                              <a:lnTo>
                                <a:pt x="4748103" y="484483"/>
                              </a:lnTo>
                              <a:lnTo>
                                <a:pt x="4707843" y="483755"/>
                              </a:lnTo>
                              <a:lnTo>
                                <a:pt x="4653349" y="481021"/>
                              </a:lnTo>
                              <a:lnTo>
                                <a:pt x="4608375" y="476609"/>
                              </a:lnTo>
                              <a:lnTo>
                                <a:pt x="4569793" y="469227"/>
                              </a:lnTo>
                              <a:lnTo>
                                <a:pt x="4555744" y="460375"/>
                              </a:lnTo>
                              <a:lnTo>
                                <a:pt x="4555755" y="460062"/>
                              </a:lnTo>
                              <a:lnTo>
                                <a:pt x="4595975" y="445882"/>
                              </a:lnTo>
                              <a:lnTo>
                                <a:pt x="4637164" y="440947"/>
                              </a:lnTo>
                              <a:lnTo>
                                <a:pt x="4688791" y="437587"/>
                              </a:lnTo>
                              <a:lnTo>
                                <a:pt x="4727648" y="436389"/>
                              </a:lnTo>
                              <a:lnTo>
                                <a:pt x="4758563" y="436118"/>
                              </a:lnTo>
                              <a:lnTo>
                                <a:pt x="5164074" y="436118"/>
                              </a:lnTo>
                              <a:lnTo>
                                <a:pt x="5174522" y="436096"/>
                              </a:lnTo>
                              <a:lnTo>
                                <a:pt x="5214742" y="435368"/>
                              </a:lnTo>
                              <a:lnTo>
                                <a:pt x="5269195" y="432634"/>
                              </a:lnTo>
                              <a:lnTo>
                                <a:pt x="5314147" y="428222"/>
                              </a:lnTo>
                              <a:lnTo>
                                <a:pt x="5352717" y="420840"/>
                              </a:lnTo>
                              <a:lnTo>
                                <a:pt x="5366766" y="411988"/>
                              </a:lnTo>
                              <a:lnTo>
                                <a:pt x="5366754" y="411675"/>
                              </a:lnTo>
                              <a:lnTo>
                                <a:pt x="5326542" y="397541"/>
                              </a:lnTo>
                              <a:lnTo>
                                <a:pt x="5285371" y="392642"/>
                              </a:lnTo>
                              <a:lnTo>
                                <a:pt x="5233779" y="389312"/>
                              </a:lnTo>
                              <a:lnTo>
                                <a:pt x="5194955" y="388126"/>
                              </a:lnTo>
                              <a:lnTo>
                                <a:pt x="5164074" y="387858"/>
                              </a:lnTo>
                              <a:lnTo>
                                <a:pt x="1323720" y="387858"/>
                              </a:lnTo>
                              <a:lnTo>
                                <a:pt x="1273052" y="388607"/>
                              </a:lnTo>
                              <a:lnTo>
                                <a:pt x="1218599" y="391341"/>
                              </a:lnTo>
                              <a:lnTo>
                                <a:pt x="1173647" y="395753"/>
                              </a:lnTo>
                              <a:lnTo>
                                <a:pt x="1135077" y="403135"/>
                              </a:lnTo>
                              <a:lnTo>
                                <a:pt x="1121029" y="411988"/>
                              </a:lnTo>
                              <a:lnTo>
                                <a:pt x="1121040" y="412300"/>
                              </a:lnTo>
                              <a:lnTo>
                                <a:pt x="1161252" y="426434"/>
                              </a:lnTo>
                              <a:lnTo>
                                <a:pt x="1202423" y="431333"/>
                              </a:lnTo>
                              <a:lnTo>
                                <a:pt x="1254015" y="434663"/>
                              </a:lnTo>
                              <a:lnTo>
                                <a:pt x="1292839" y="435849"/>
                              </a:lnTo>
                              <a:lnTo>
                                <a:pt x="1323720" y="436118"/>
                              </a:lnTo>
                              <a:lnTo>
                                <a:pt x="1729232" y="436118"/>
                              </a:lnTo>
                              <a:lnTo>
                                <a:pt x="1739691" y="436139"/>
                              </a:lnTo>
                              <a:lnTo>
                                <a:pt x="1779951" y="436876"/>
                              </a:lnTo>
                              <a:lnTo>
                                <a:pt x="1834445" y="439636"/>
                              </a:lnTo>
                              <a:lnTo>
                                <a:pt x="1879419" y="444083"/>
                              </a:lnTo>
                              <a:lnTo>
                                <a:pt x="1918001" y="451504"/>
                              </a:lnTo>
                              <a:lnTo>
                                <a:pt x="1932051" y="460375"/>
                              </a:lnTo>
                              <a:lnTo>
                                <a:pt x="1932039" y="460687"/>
                              </a:lnTo>
                              <a:lnTo>
                                <a:pt x="1891819" y="474821"/>
                              </a:lnTo>
                              <a:lnTo>
                                <a:pt x="1850630" y="479720"/>
                              </a:lnTo>
                              <a:lnTo>
                                <a:pt x="1799003" y="483050"/>
                              </a:lnTo>
                              <a:lnTo>
                                <a:pt x="1760146" y="484236"/>
                              </a:lnTo>
                              <a:lnTo>
                                <a:pt x="1729232" y="484504"/>
                              </a:lnTo>
                              <a:lnTo>
                                <a:pt x="0" y="484504"/>
                              </a:lnTo>
                            </a:path>
                            <a:path w="6487795" h="484505">
                              <a:moveTo>
                                <a:pt x="1932051" y="387858"/>
                              </a:moveTo>
                              <a:lnTo>
                                <a:pt x="1932051" y="460375"/>
                              </a:lnTo>
                            </a:path>
                            <a:path w="6487795" h="484505">
                              <a:moveTo>
                                <a:pt x="4555744" y="460375"/>
                              </a:moveTo>
                              <a:lnTo>
                                <a:pt x="4555744" y="387858"/>
                              </a:lnTo>
                            </a:path>
                            <a:path w="6487795" h="484505">
                              <a:moveTo>
                                <a:pt x="1121029" y="411988"/>
                              </a:moveTo>
                              <a:lnTo>
                                <a:pt x="1121029" y="96647"/>
                              </a:lnTo>
                            </a:path>
                            <a:path w="6487795" h="484505">
                              <a:moveTo>
                                <a:pt x="5366766" y="96647"/>
                              </a:moveTo>
                              <a:lnTo>
                                <a:pt x="5366766" y="411988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3EAE558C" id="Group 23" o:spid="_x0000_s1026" style="position:absolute;margin-left:63pt;margin-top:12.45pt;width:512.85pt;height:40.15pt;z-index:-17833472;mso-wrap-distance-left:0;mso-wrap-distance-right:0;mso-position-horizontal-relative:page;mso-position-vertical-relative:page" coordsize="65131,5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">
              <v:shape id="Graphic 24" o:spid="_x0000_s1027" style="position:absolute;left:11337;top:4005;width:42462;height:730;visibility:visible;mso-wrap-style:square;v-text-anchor:top" coordsize="424624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" path="m811021,l202691,,123819,1895,59388,7064,15936,14733,,24129r15936,9397l59388,41195r64431,5169l202691,48259r405511,l687149,50174r64468,5213l795083,63101r15938,9415l811021,xem4043045,l3434715,r,72516l3450653,63101r43466,-7714l3558587,50174r78946,-1915l4043045,48259r78872,-1895l4186348,41195r43452,-7669l4245736,24129r-15936,-9396l4186348,7064,4121917,1895,4043045,xe" fillcolor="#cdcdcd" stroked="f">
                <v:path arrowok="t"/>
              </v:shape>
              <v:shape id="Graphic 25" o:spid="_x0000_s1028" style="position:absolute;left:127;top:127;width:64877;height:4845;visibility:visible;mso-wrap-style:square;v-text-anchor:top" coordsize="6487795,48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" path="m,484504l811022,290575,,96647r1121029,l1121029,24129r11,-312l1161252,9683r41171,-4899l1254015,1454,1292839,268,1323720,,5164074,r50668,749l5269195,3483r44952,4412l5352717,15277r14049,8852l5366766,96647r1121029,l5676773,290575r811022,193929l4758563,484504r-10460,-21l4707843,483755r-54494,-2734l4608375,476609r-38582,-7382l4555744,460375r11,-313l4595975,445882r41189,-4935l4688791,437587r38857,-1198l4758563,436118r405511,l5174522,436096r40220,-728l5269195,432634r44952,-4412l5352717,420840r14049,-8852l5366754,411675r-40212,-14134l5285371,392642r-51592,-3330l5194955,388126r-30881,-268l1323720,387858r-50668,749l1218599,391341r-44952,4412l1135077,403135r-14048,8853l1121040,412300r40212,14134l1202423,431333r51592,3330l1292839,435849r30881,269l1729232,436118r10459,21l1779951,436876r54494,2760l1879419,444083r38582,7421l1932051,460375r-12,312l1891819,474821r-41189,4899l1799003,483050r-38857,1186l1729232,484504,,484504em1932051,387858r,72517em4555744,460375r,-72517em1121029,411988r,-315341em5366766,96647r,315341e" filled="f" strokeweight="2pt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3520" behindDoc="1" locked="0" layoutInCell="1" allowOverlap="1" wp14:anchorId="5FCEF8FC" wp14:editId="2232B6F6">
              <wp:simplePos x="0" y="0"/>
              <wp:positionH relativeFrom="page">
                <wp:posOffset>3234689</wp:posOffset>
              </wp:positionH>
              <wp:positionV relativeFrom="page">
                <wp:posOffset>709956</wp:posOffset>
              </wp:positionV>
              <wp:extent cx="1557655" cy="180975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1557655" cy="18097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B3F53C0" w14:textId="77777777" w:rsidR="00BE4A46" w:rsidRDefault="00BE4A46">
                          <w:pPr>
                            <w:spacing w:before="11"/>
                            <w:ind w:left="20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Partes</w:t>
                          </w:r>
                          <w:r>
                            <w:rPr>
                              <w:b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de</w:t>
                          </w:r>
                          <w:r>
                            <w:rPr>
                              <w:b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>la</w:t>
                          </w:r>
                          <w:r>
                            <w:rPr>
                              <w:b/>
                              <w:spacing w:val="-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</w:rPr>
                            <w:t>computadora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CEF8FC" id="_x0000_t202" coordsize="21600,21600" o:spt="202" path="m,l,21600r21600,l21600,xe">
              <v:stroke joinstyle="miter"/>
              <v:path gradientshapeok="t" o:connecttype="rect"/>
            </v:shapetype>
            <v:shape id="Textbox 26" o:spid="_x0000_s1354" type="#_x0000_t202" style="position:absolute;margin-left:254.7pt;margin-top:55.9pt;width:122.65pt;height:14.25pt;z-index:-178329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" filled="f" stroked="f">
              <v:textbox inset="0,0,0,0">
                <w:txbxContent>
                  <w:p w14:paraId="5B3F53C0" w14:textId="77777777" w:rsidR="00BE4A46" w:rsidRDefault="00BE4A46">
                    <w:pPr>
                      <w:spacing w:before="11"/>
                      <w:ind w:left="20"/>
                      <w:rPr>
                        <w:b/>
                      </w:rPr>
                    </w:pPr>
                    <w:r>
                      <w:rPr>
                        <w:b/>
                      </w:rPr>
                      <w:t>Partes</w:t>
                    </w:r>
                    <w:r>
                      <w:rPr>
                        <w:b/>
                        <w:spacing w:val="-2"/>
                      </w:rPr>
                      <w:t xml:space="preserve"> </w:t>
                    </w:r>
                    <w:r>
                      <w:rPr>
                        <w:b/>
                      </w:rPr>
                      <w:t>de</w:t>
                    </w:r>
                    <w:r>
                      <w:rPr>
                        <w:b/>
                        <w:spacing w:val="-4"/>
                      </w:rPr>
                      <w:t xml:space="preserve"> </w:t>
                    </w:r>
                    <w:r>
                      <w:rPr>
                        <w:b/>
                      </w:rPr>
                      <w:t>la</w:t>
                    </w:r>
                    <w:r>
                      <w:rPr>
                        <w:b/>
                        <w:spacing w:val="-6"/>
                      </w:rPr>
                      <w:t xml:space="preserve"> </w:t>
                    </w:r>
                    <w:r>
                      <w:rPr>
                        <w:b/>
                        <w:spacing w:val="-2"/>
                      </w:rPr>
                      <w:t>computadora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7DA622" w14:textId="77777777" w:rsidR="00BE4A46" w:rsidRDefault="00BE4A46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g">
          <w:drawing>
            <wp:anchor distT="0" distB="0" distL="0" distR="0" simplePos="0" relativeHeight="485485568" behindDoc="1" locked="0" layoutInCell="1" allowOverlap="1" wp14:anchorId="06281B1E" wp14:editId="4BA510CF">
              <wp:simplePos x="0" y="0"/>
              <wp:positionH relativeFrom="page">
                <wp:posOffset>800100</wp:posOffset>
              </wp:positionH>
              <wp:positionV relativeFrom="page">
                <wp:posOffset>158114</wp:posOffset>
              </wp:positionV>
              <wp:extent cx="6513195" cy="509905"/>
              <wp:effectExtent l="0" t="0" r="0" b="0"/>
              <wp:wrapNone/>
              <wp:docPr id="34" name="Group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513195" cy="509905"/>
                        <a:chOff x="0" y="0"/>
                        <a:chExt cx="6513195" cy="509905"/>
                      </a:xfrm>
                    </wpg:grpSpPr>
                    <wps:wsp>
                      <wps:cNvPr id="57" name="Graphic 35"/>
                      <wps:cNvSpPr/>
                      <wps:spPr>
                        <a:xfrm>
                          <a:off x="1133728" y="400558"/>
                          <a:ext cx="4246245" cy="73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46245" h="73025">
                              <a:moveTo>
                                <a:pt x="811021" y="0"/>
                              </a:moveTo>
                              <a:lnTo>
                                <a:pt x="202691" y="0"/>
                              </a:lnTo>
                              <a:lnTo>
                                <a:pt x="123819" y="1895"/>
                              </a:lnTo>
                              <a:lnTo>
                                <a:pt x="59388" y="7064"/>
                              </a:lnTo>
                              <a:lnTo>
                                <a:pt x="15936" y="14733"/>
                              </a:lnTo>
                              <a:lnTo>
                                <a:pt x="0" y="24129"/>
                              </a:lnTo>
                              <a:lnTo>
                                <a:pt x="15936" y="33526"/>
                              </a:lnTo>
                              <a:lnTo>
                                <a:pt x="59388" y="41195"/>
                              </a:lnTo>
                              <a:lnTo>
                                <a:pt x="123819" y="46364"/>
                              </a:lnTo>
                              <a:lnTo>
                                <a:pt x="202691" y="48259"/>
                              </a:lnTo>
                              <a:lnTo>
                                <a:pt x="608202" y="48259"/>
                              </a:lnTo>
                              <a:lnTo>
                                <a:pt x="687149" y="50174"/>
                              </a:lnTo>
                              <a:lnTo>
                                <a:pt x="751617" y="55387"/>
                              </a:lnTo>
                              <a:lnTo>
                                <a:pt x="795083" y="63101"/>
                              </a:lnTo>
                              <a:lnTo>
                                <a:pt x="811021" y="72516"/>
                              </a:lnTo>
                              <a:lnTo>
                                <a:pt x="811021" y="0"/>
                              </a:lnTo>
                              <a:close/>
                            </a:path>
                            <a:path w="4246245" h="73025">
                              <a:moveTo>
                                <a:pt x="4043045" y="0"/>
                              </a:moveTo>
                              <a:lnTo>
                                <a:pt x="3434715" y="0"/>
                              </a:lnTo>
                              <a:lnTo>
                                <a:pt x="3434715" y="72516"/>
                              </a:lnTo>
                              <a:lnTo>
                                <a:pt x="3450653" y="63101"/>
                              </a:lnTo>
                              <a:lnTo>
                                <a:pt x="3494119" y="55387"/>
                              </a:lnTo>
                              <a:lnTo>
                                <a:pt x="3558587" y="50174"/>
                              </a:lnTo>
                              <a:lnTo>
                                <a:pt x="3637533" y="48259"/>
                              </a:lnTo>
                              <a:lnTo>
                                <a:pt x="4043045" y="48259"/>
                              </a:lnTo>
                              <a:lnTo>
                                <a:pt x="4121917" y="46364"/>
                              </a:lnTo>
                              <a:lnTo>
                                <a:pt x="4186348" y="41195"/>
                              </a:lnTo>
                              <a:lnTo>
                                <a:pt x="4229800" y="33526"/>
                              </a:lnTo>
                              <a:lnTo>
                                <a:pt x="4245736" y="24129"/>
                              </a:lnTo>
                              <a:lnTo>
                                <a:pt x="4229800" y="14733"/>
                              </a:lnTo>
                              <a:lnTo>
                                <a:pt x="4186348" y="7064"/>
                              </a:lnTo>
                              <a:lnTo>
                                <a:pt x="4121917" y="1895"/>
                              </a:lnTo>
                              <a:lnTo>
                                <a:pt x="40430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8" name="Graphic 36"/>
                      <wps:cNvSpPr/>
                      <wps:spPr>
                        <a:xfrm>
                          <a:off x="12700" y="12700"/>
                          <a:ext cx="6487795" cy="484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7795" h="484505">
                              <a:moveTo>
                                <a:pt x="0" y="484504"/>
                              </a:moveTo>
                              <a:lnTo>
                                <a:pt x="811022" y="290575"/>
                              </a:lnTo>
                              <a:lnTo>
                                <a:pt x="0" y="96647"/>
                              </a:lnTo>
                              <a:lnTo>
                                <a:pt x="1121029" y="96647"/>
                              </a:lnTo>
                              <a:lnTo>
                                <a:pt x="1121029" y="24129"/>
                              </a:lnTo>
                              <a:lnTo>
                                <a:pt x="1121040" y="23817"/>
                              </a:lnTo>
                              <a:lnTo>
                                <a:pt x="1161252" y="9683"/>
                              </a:lnTo>
                              <a:lnTo>
                                <a:pt x="1202423" y="4784"/>
                              </a:lnTo>
                              <a:lnTo>
                                <a:pt x="1254015" y="1454"/>
                              </a:lnTo>
                              <a:lnTo>
                                <a:pt x="1292839" y="268"/>
                              </a:lnTo>
                              <a:lnTo>
                                <a:pt x="1323720" y="0"/>
                              </a:lnTo>
                              <a:lnTo>
                                <a:pt x="5164074" y="0"/>
                              </a:lnTo>
                              <a:lnTo>
                                <a:pt x="5214742" y="749"/>
                              </a:lnTo>
                              <a:lnTo>
                                <a:pt x="5269195" y="3483"/>
                              </a:lnTo>
                              <a:lnTo>
                                <a:pt x="5314147" y="7895"/>
                              </a:lnTo>
                              <a:lnTo>
                                <a:pt x="5352717" y="15277"/>
                              </a:lnTo>
                              <a:lnTo>
                                <a:pt x="5366766" y="24129"/>
                              </a:lnTo>
                              <a:lnTo>
                                <a:pt x="5366766" y="96647"/>
                              </a:lnTo>
                              <a:lnTo>
                                <a:pt x="6487795" y="96647"/>
                              </a:lnTo>
                              <a:lnTo>
                                <a:pt x="5676773" y="290575"/>
                              </a:lnTo>
                              <a:lnTo>
                                <a:pt x="6487795" y="484504"/>
                              </a:lnTo>
                              <a:lnTo>
                                <a:pt x="4758563" y="484504"/>
                              </a:lnTo>
                              <a:lnTo>
                                <a:pt x="4748103" y="484483"/>
                              </a:lnTo>
                              <a:lnTo>
                                <a:pt x="4707843" y="483755"/>
                              </a:lnTo>
                              <a:lnTo>
                                <a:pt x="4653349" y="481021"/>
                              </a:lnTo>
                              <a:lnTo>
                                <a:pt x="4608375" y="476609"/>
                              </a:lnTo>
                              <a:lnTo>
                                <a:pt x="4569793" y="469227"/>
                              </a:lnTo>
                              <a:lnTo>
                                <a:pt x="4555744" y="460375"/>
                              </a:lnTo>
                              <a:lnTo>
                                <a:pt x="4555755" y="460062"/>
                              </a:lnTo>
                              <a:lnTo>
                                <a:pt x="4595975" y="445882"/>
                              </a:lnTo>
                              <a:lnTo>
                                <a:pt x="4637164" y="440947"/>
                              </a:lnTo>
                              <a:lnTo>
                                <a:pt x="4688791" y="437587"/>
                              </a:lnTo>
                              <a:lnTo>
                                <a:pt x="4727648" y="436389"/>
                              </a:lnTo>
                              <a:lnTo>
                                <a:pt x="4758563" y="436118"/>
                              </a:lnTo>
                              <a:lnTo>
                                <a:pt x="5164074" y="436118"/>
                              </a:lnTo>
                              <a:lnTo>
                                <a:pt x="5174522" y="436096"/>
                              </a:lnTo>
                              <a:lnTo>
                                <a:pt x="5214742" y="435368"/>
                              </a:lnTo>
                              <a:lnTo>
                                <a:pt x="5269195" y="432634"/>
                              </a:lnTo>
                              <a:lnTo>
                                <a:pt x="5314147" y="428222"/>
                              </a:lnTo>
                              <a:lnTo>
                                <a:pt x="5352717" y="420840"/>
                              </a:lnTo>
                              <a:lnTo>
                                <a:pt x="5366766" y="411988"/>
                              </a:lnTo>
                              <a:lnTo>
                                <a:pt x="5366754" y="411675"/>
                              </a:lnTo>
                              <a:lnTo>
                                <a:pt x="5326542" y="397541"/>
                              </a:lnTo>
                              <a:lnTo>
                                <a:pt x="5285371" y="392642"/>
                              </a:lnTo>
                              <a:lnTo>
                                <a:pt x="5233779" y="389312"/>
                              </a:lnTo>
                              <a:lnTo>
                                <a:pt x="5194955" y="388126"/>
                              </a:lnTo>
                              <a:lnTo>
                                <a:pt x="5164074" y="387858"/>
                              </a:lnTo>
                              <a:lnTo>
                                <a:pt x="1323720" y="387858"/>
                              </a:lnTo>
                              <a:lnTo>
                                <a:pt x="1273052" y="388607"/>
                              </a:lnTo>
                              <a:lnTo>
                                <a:pt x="1218599" y="391341"/>
                              </a:lnTo>
                              <a:lnTo>
                                <a:pt x="1173647" y="395753"/>
                              </a:lnTo>
                              <a:lnTo>
                                <a:pt x="1135077" y="403135"/>
                              </a:lnTo>
                              <a:lnTo>
                                <a:pt x="1121029" y="411988"/>
                              </a:lnTo>
                              <a:lnTo>
                                <a:pt x="1121040" y="412300"/>
                              </a:lnTo>
                              <a:lnTo>
                                <a:pt x="1161252" y="426434"/>
                              </a:lnTo>
                              <a:lnTo>
                                <a:pt x="1202423" y="431333"/>
                              </a:lnTo>
                              <a:lnTo>
                                <a:pt x="1254015" y="434663"/>
                              </a:lnTo>
                              <a:lnTo>
                                <a:pt x="1292839" y="435849"/>
                              </a:lnTo>
                              <a:lnTo>
                                <a:pt x="1323720" y="436118"/>
                              </a:lnTo>
                              <a:lnTo>
                                <a:pt x="1729232" y="436118"/>
                              </a:lnTo>
                              <a:lnTo>
                                <a:pt x="1739691" y="436139"/>
                              </a:lnTo>
                              <a:lnTo>
                                <a:pt x="1779951" y="436876"/>
                              </a:lnTo>
                              <a:lnTo>
                                <a:pt x="1834445" y="439636"/>
                              </a:lnTo>
                              <a:lnTo>
                                <a:pt x="1879419" y="444083"/>
                              </a:lnTo>
                              <a:lnTo>
                                <a:pt x="1918001" y="451504"/>
                              </a:lnTo>
                              <a:lnTo>
                                <a:pt x="1932051" y="460375"/>
                              </a:lnTo>
                              <a:lnTo>
                                <a:pt x="1932039" y="460687"/>
                              </a:lnTo>
                              <a:lnTo>
                                <a:pt x="1891819" y="474821"/>
                              </a:lnTo>
                              <a:lnTo>
                                <a:pt x="1850630" y="479720"/>
                              </a:lnTo>
                              <a:lnTo>
                                <a:pt x="1799003" y="483050"/>
                              </a:lnTo>
                              <a:lnTo>
                                <a:pt x="1760146" y="484236"/>
                              </a:lnTo>
                              <a:lnTo>
                                <a:pt x="1729232" y="484504"/>
                              </a:lnTo>
                              <a:lnTo>
                                <a:pt x="0" y="484504"/>
                              </a:lnTo>
                            </a:path>
                            <a:path w="6487795" h="484505">
                              <a:moveTo>
                                <a:pt x="1932051" y="387858"/>
                              </a:moveTo>
                              <a:lnTo>
                                <a:pt x="1932051" y="460375"/>
                              </a:lnTo>
                            </a:path>
                            <a:path w="6487795" h="484505">
                              <a:moveTo>
                                <a:pt x="4555744" y="460375"/>
                              </a:moveTo>
                              <a:lnTo>
                                <a:pt x="4555744" y="387858"/>
                              </a:lnTo>
                            </a:path>
                            <a:path w="6487795" h="484505">
                              <a:moveTo>
                                <a:pt x="1121029" y="411988"/>
                              </a:moveTo>
                              <a:lnTo>
                                <a:pt x="1121029" y="96647"/>
                              </a:lnTo>
                            </a:path>
                            <a:path w="6487795" h="484505">
                              <a:moveTo>
                                <a:pt x="5366766" y="96647"/>
                              </a:moveTo>
                              <a:lnTo>
                                <a:pt x="5366766" y="411988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7973FE87" id="Group 34" o:spid="_x0000_s1026" style="position:absolute;margin-left:63pt;margin-top:12.45pt;width:512.85pt;height:40.15pt;z-index:-17830912;mso-wrap-distance-left:0;mso-wrap-distance-right:0;mso-position-horizontal-relative:page;mso-position-vertical-relative:page" coordsize="65131,5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">
              <v:shape id="Graphic 35" o:spid="_x0000_s1027" style="position:absolute;left:11337;top:4005;width:42462;height:730;visibility:visible;mso-wrap-style:square;v-text-anchor:top" coordsize="424624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" path="m811021,l202691,,123819,1895,59388,7064,15936,14733,,24129r15936,9397l59388,41195r64431,5169l202691,48259r405511,l687149,50174r64468,5213l795083,63101r15938,9415l811021,xem4043045,l3434715,r,72516l3450653,63101r43466,-7714l3558587,50174r78946,-1915l4043045,48259r78872,-1895l4186348,41195r43452,-7669l4245736,24129r-15936,-9396l4186348,7064,4121917,1895,4043045,xe" fillcolor="#cdcdcd" stroked="f">
                <v:path arrowok="t"/>
              </v:shape>
              <v:shape id="Graphic 36" o:spid="_x0000_s1028" style="position:absolute;left:127;top:127;width:64877;height:4845;visibility:visible;mso-wrap-style:square;v-text-anchor:top" coordsize="6487795,48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" path="m,484504l811022,290575,,96647r1121029,l1121029,24129r11,-312l1161252,9683r41171,-4899l1254015,1454,1292839,268,1323720,,5164074,r50668,749l5269195,3483r44952,4412l5352717,15277r14049,8852l5366766,96647r1121029,l5676773,290575r811022,193929l4758563,484504r-10460,-21l4707843,483755r-54494,-2734l4608375,476609r-38582,-7382l4555744,460375r11,-313l4595975,445882r41189,-4935l4688791,437587r38857,-1198l4758563,436118r405511,l5174522,436096r40220,-728l5269195,432634r44952,-4412l5352717,420840r14049,-8852l5366754,411675r-40212,-14134l5285371,392642r-51592,-3330l5194955,388126r-30881,-268l1323720,387858r-50668,749l1218599,391341r-44952,4412l1135077,403135r-14048,8853l1121040,412300r40212,14134l1202423,431333r51592,3330l1292839,435849r30881,269l1729232,436118r10459,21l1779951,436876r54494,2760l1879419,444083r38582,7421l1932051,460375r-12,312l1891819,474821r-41189,4899l1799003,483050r-38857,1186l1729232,484504,,484504em1932051,387858r,72517em4555744,460375r,-72517em1121029,411988r,-315341em5366766,96647r,315341e" filled="f" strokeweight="2pt">
                <v:path arrowok="t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28AED8" w14:textId="77777777" w:rsidR="00BE4A46" w:rsidRDefault="00BE4A46">
    <w:pPr>
      <w:pStyle w:val="Textoindependiente"/>
      <w:spacing w:line="14" w:lineRule="auto"/>
      <w:rPr>
        <w:sz w:val="20"/>
      </w:rPr>
    </w:pPr>
    <w:r>
      <w:rPr>
        <w:noProof/>
        <w:sz w:val="20"/>
        <w:lang w:val="en-US"/>
      </w:rPr>
      <mc:AlternateContent>
        <mc:Choice Requires="wpg">
          <w:drawing>
            <wp:anchor distT="0" distB="0" distL="0" distR="0" simplePos="0" relativeHeight="485487616" behindDoc="1" locked="0" layoutInCell="1" allowOverlap="1" wp14:anchorId="73F8689B" wp14:editId="1BD1F27B">
              <wp:simplePos x="0" y="0"/>
              <wp:positionH relativeFrom="page">
                <wp:posOffset>800100</wp:posOffset>
              </wp:positionH>
              <wp:positionV relativeFrom="page">
                <wp:posOffset>158114</wp:posOffset>
              </wp:positionV>
              <wp:extent cx="6513195" cy="509905"/>
              <wp:effectExtent l="0" t="0" r="0" b="0"/>
              <wp:wrapNone/>
              <wp:docPr id="146" name="Group 1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513195" cy="509905"/>
                        <a:chOff x="0" y="0"/>
                        <a:chExt cx="6513195" cy="509905"/>
                      </a:xfrm>
                    </wpg:grpSpPr>
                    <wps:wsp>
                      <wps:cNvPr id="147" name="Graphic 147"/>
                      <wps:cNvSpPr/>
                      <wps:spPr>
                        <a:xfrm>
                          <a:off x="1133728" y="400558"/>
                          <a:ext cx="4246245" cy="730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246245" h="73025">
                              <a:moveTo>
                                <a:pt x="811021" y="0"/>
                              </a:moveTo>
                              <a:lnTo>
                                <a:pt x="202691" y="0"/>
                              </a:lnTo>
                              <a:lnTo>
                                <a:pt x="123819" y="1895"/>
                              </a:lnTo>
                              <a:lnTo>
                                <a:pt x="59388" y="7064"/>
                              </a:lnTo>
                              <a:lnTo>
                                <a:pt x="15936" y="14733"/>
                              </a:lnTo>
                              <a:lnTo>
                                <a:pt x="0" y="24129"/>
                              </a:lnTo>
                              <a:lnTo>
                                <a:pt x="15936" y="33526"/>
                              </a:lnTo>
                              <a:lnTo>
                                <a:pt x="59388" y="41195"/>
                              </a:lnTo>
                              <a:lnTo>
                                <a:pt x="123819" y="46364"/>
                              </a:lnTo>
                              <a:lnTo>
                                <a:pt x="202691" y="48259"/>
                              </a:lnTo>
                              <a:lnTo>
                                <a:pt x="608202" y="48259"/>
                              </a:lnTo>
                              <a:lnTo>
                                <a:pt x="687149" y="50174"/>
                              </a:lnTo>
                              <a:lnTo>
                                <a:pt x="751617" y="55387"/>
                              </a:lnTo>
                              <a:lnTo>
                                <a:pt x="795083" y="63101"/>
                              </a:lnTo>
                              <a:lnTo>
                                <a:pt x="811021" y="72516"/>
                              </a:lnTo>
                              <a:lnTo>
                                <a:pt x="811021" y="0"/>
                              </a:lnTo>
                              <a:close/>
                            </a:path>
                            <a:path w="4246245" h="73025">
                              <a:moveTo>
                                <a:pt x="4043045" y="0"/>
                              </a:moveTo>
                              <a:lnTo>
                                <a:pt x="3434715" y="0"/>
                              </a:lnTo>
                              <a:lnTo>
                                <a:pt x="3434715" y="72516"/>
                              </a:lnTo>
                              <a:lnTo>
                                <a:pt x="3450653" y="63101"/>
                              </a:lnTo>
                              <a:lnTo>
                                <a:pt x="3494119" y="55387"/>
                              </a:lnTo>
                              <a:lnTo>
                                <a:pt x="3558587" y="50174"/>
                              </a:lnTo>
                              <a:lnTo>
                                <a:pt x="3637533" y="48259"/>
                              </a:lnTo>
                              <a:lnTo>
                                <a:pt x="4043045" y="48259"/>
                              </a:lnTo>
                              <a:lnTo>
                                <a:pt x="4121917" y="46364"/>
                              </a:lnTo>
                              <a:lnTo>
                                <a:pt x="4186348" y="41195"/>
                              </a:lnTo>
                              <a:lnTo>
                                <a:pt x="4229800" y="33526"/>
                              </a:lnTo>
                              <a:lnTo>
                                <a:pt x="4245736" y="24129"/>
                              </a:lnTo>
                              <a:lnTo>
                                <a:pt x="4229800" y="14733"/>
                              </a:lnTo>
                              <a:lnTo>
                                <a:pt x="4186348" y="7064"/>
                              </a:lnTo>
                              <a:lnTo>
                                <a:pt x="4121917" y="1895"/>
                              </a:lnTo>
                              <a:lnTo>
                                <a:pt x="404304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DCDCD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48" name="Graphic 148"/>
                      <wps:cNvSpPr/>
                      <wps:spPr>
                        <a:xfrm>
                          <a:off x="12700" y="12700"/>
                          <a:ext cx="6487795" cy="4845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87795" h="484505">
                              <a:moveTo>
                                <a:pt x="0" y="484504"/>
                              </a:moveTo>
                              <a:lnTo>
                                <a:pt x="811022" y="290575"/>
                              </a:lnTo>
                              <a:lnTo>
                                <a:pt x="0" y="96647"/>
                              </a:lnTo>
                              <a:lnTo>
                                <a:pt x="1121029" y="96647"/>
                              </a:lnTo>
                              <a:lnTo>
                                <a:pt x="1121029" y="24129"/>
                              </a:lnTo>
                              <a:lnTo>
                                <a:pt x="1136965" y="14733"/>
                              </a:lnTo>
                              <a:lnTo>
                                <a:pt x="1180417" y="7064"/>
                              </a:lnTo>
                              <a:lnTo>
                                <a:pt x="1244848" y="1895"/>
                              </a:lnTo>
                              <a:lnTo>
                                <a:pt x="1323720" y="0"/>
                              </a:lnTo>
                              <a:lnTo>
                                <a:pt x="5164074" y="0"/>
                              </a:lnTo>
                              <a:lnTo>
                                <a:pt x="5242946" y="1895"/>
                              </a:lnTo>
                              <a:lnTo>
                                <a:pt x="5307377" y="7064"/>
                              </a:lnTo>
                              <a:lnTo>
                                <a:pt x="5350829" y="14733"/>
                              </a:lnTo>
                              <a:lnTo>
                                <a:pt x="5366766" y="24129"/>
                              </a:lnTo>
                              <a:lnTo>
                                <a:pt x="5366766" y="96647"/>
                              </a:lnTo>
                              <a:lnTo>
                                <a:pt x="6487795" y="96647"/>
                              </a:lnTo>
                              <a:lnTo>
                                <a:pt x="5676773" y="290575"/>
                              </a:lnTo>
                              <a:lnTo>
                                <a:pt x="6487795" y="484504"/>
                              </a:lnTo>
                              <a:lnTo>
                                <a:pt x="4758563" y="484504"/>
                              </a:lnTo>
                              <a:lnTo>
                                <a:pt x="4679616" y="482609"/>
                              </a:lnTo>
                              <a:lnTo>
                                <a:pt x="4615148" y="477440"/>
                              </a:lnTo>
                              <a:lnTo>
                                <a:pt x="4571682" y="469771"/>
                              </a:lnTo>
                              <a:lnTo>
                                <a:pt x="4555744" y="460375"/>
                              </a:lnTo>
                              <a:lnTo>
                                <a:pt x="4571682" y="450959"/>
                              </a:lnTo>
                              <a:lnTo>
                                <a:pt x="4615148" y="443245"/>
                              </a:lnTo>
                              <a:lnTo>
                                <a:pt x="4679616" y="438032"/>
                              </a:lnTo>
                              <a:lnTo>
                                <a:pt x="4758563" y="436118"/>
                              </a:lnTo>
                              <a:lnTo>
                                <a:pt x="5164074" y="436118"/>
                              </a:lnTo>
                              <a:lnTo>
                                <a:pt x="5242946" y="434222"/>
                              </a:lnTo>
                              <a:lnTo>
                                <a:pt x="5307377" y="429053"/>
                              </a:lnTo>
                              <a:lnTo>
                                <a:pt x="5350829" y="421384"/>
                              </a:lnTo>
                              <a:lnTo>
                                <a:pt x="5366766" y="411988"/>
                              </a:lnTo>
                              <a:lnTo>
                                <a:pt x="5350829" y="402591"/>
                              </a:lnTo>
                              <a:lnTo>
                                <a:pt x="5307377" y="394922"/>
                              </a:lnTo>
                              <a:lnTo>
                                <a:pt x="5242946" y="389753"/>
                              </a:lnTo>
                              <a:lnTo>
                                <a:pt x="5164074" y="387858"/>
                              </a:lnTo>
                              <a:lnTo>
                                <a:pt x="1323720" y="387858"/>
                              </a:lnTo>
                              <a:lnTo>
                                <a:pt x="1244848" y="389753"/>
                              </a:lnTo>
                              <a:lnTo>
                                <a:pt x="1180417" y="394922"/>
                              </a:lnTo>
                              <a:lnTo>
                                <a:pt x="1136965" y="402591"/>
                              </a:lnTo>
                              <a:lnTo>
                                <a:pt x="1121029" y="411988"/>
                              </a:lnTo>
                              <a:lnTo>
                                <a:pt x="1136965" y="421384"/>
                              </a:lnTo>
                              <a:lnTo>
                                <a:pt x="1180417" y="429053"/>
                              </a:lnTo>
                              <a:lnTo>
                                <a:pt x="1244848" y="434222"/>
                              </a:lnTo>
                              <a:lnTo>
                                <a:pt x="1323720" y="436118"/>
                              </a:lnTo>
                              <a:lnTo>
                                <a:pt x="1729232" y="436118"/>
                              </a:lnTo>
                              <a:lnTo>
                                <a:pt x="1808178" y="438032"/>
                              </a:lnTo>
                              <a:lnTo>
                                <a:pt x="1872646" y="443245"/>
                              </a:lnTo>
                              <a:lnTo>
                                <a:pt x="1916112" y="450959"/>
                              </a:lnTo>
                              <a:lnTo>
                                <a:pt x="1932051" y="460375"/>
                              </a:lnTo>
                              <a:lnTo>
                                <a:pt x="1916112" y="469771"/>
                              </a:lnTo>
                              <a:lnTo>
                                <a:pt x="1872646" y="477440"/>
                              </a:lnTo>
                              <a:lnTo>
                                <a:pt x="1808178" y="482609"/>
                              </a:lnTo>
                              <a:lnTo>
                                <a:pt x="1729232" y="484504"/>
                              </a:lnTo>
                              <a:lnTo>
                                <a:pt x="0" y="484504"/>
                              </a:lnTo>
                              <a:close/>
                            </a:path>
                            <a:path w="6487795" h="484505">
                              <a:moveTo>
                                <a:pt x="1932051" y="387858"/>
                              </a:moveTo>
                              <a:lnTo>
                                <a:pt x="1932051" y="460375"/>
                              </a:lnTo>
                            </a:path>
                            <a:path w="6487795" h="484505">
                              <a:moveTo>
                                <a:pt x="4555744" y="460375"/>
                              </a:moveTo>
                              <a:lnTo>
                                <a:pt x="4555744" y="387858"/>
                              </a:lnTo>
                            </a:path>
                            <a:path w="6487795" h="484505">
                              <a:moveTo>
                                <a:pt x="1121029" y="411988"/>
                              </a:moveTo>
                              <a:lnTo>
                                <a:pt x="1121029" y="96647"/>
                              </a:lnTo>
                            </a:path>
                            <a:path w="6487795" h="484505">
                              <a:moveTo>
                                <a:pt x="5366766" y="96647"/>
                              </a:moveTo>
                              <a:lnTo>
                                <a:pt x="5366766" y="411988"/>
                              </a:lnTo>
                            </a:path>
                          </a:pathLst>
                        </a:custGeom>
                        <a:ln w="2540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w16sdtfl="http://schemas.microsoft.com/office/word/2024/wordml/sdtformatlock" xmlns:w16du="http://schemas.microsoft.com/office/word/2023/wordml/word16du">
          <w:pict>
            <v:group w14:anchorId="1AE8A983" id="Group 146" o:spid="_x0000_s1026" style="position:absolute;margin-left:63pt;margin-top:12.45pt;width:512.85pt;height:40.15pt;z-index:-17828864;mso-wrap-distance-left:0;mso-wrap-distance-right:0;mso-position-horizontal-relative:page;mso-position-vertical-relative:page" coordsize="65131,50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">
              <v:shape id="Graphic 147" o:spid="_x0000_s1027" style="position:absolute;left:11337;top:4005;width:42462;height:730;visibility:visible;mso-wrap-style:square;v-text-anchor:top" coordsize="4246245,73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" path="m811021,l202691,,123819,1895,59388,7064,15936,14733,,24129r15936,9397l59388,41195r64431,5169l202691,48259r405511,l687149,50174r64468,5213l795083,63101r15938,9415l811021,xem4043045,l3434715,r,72516l3450653,63101r43466,-7714l3558587,50174r78946,-1915l4043045,48259r78872,-1895l4186348,41195r43452,-7669l4245736,24129r-15936,-9396l4186348,7064,4121917,1895,4043045,xe" fillcolor="#cdcdcd" stroked="f">
                <v:path arrowok="t"/>
              </v:shape>
              <v:shape id="Graphic 148" o:spid="_x0000_s1028" style="position:absolute;left:127;top:127;width:64877;height:4845;visibility:visible;mso-wrap-style:square;v-text-anchor:top" coordsize="6487795,4845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" path="m,484504l811022,290575,,96647r1121029,l1121029,24129r15936,-9396l1180417,7064r64431,-5169l1323720,,5164074,r78872,1895l5307377,7064r43452,7669l5366766,24129r,72518l6487795,96647,5676773,290575r811022,193929l4758563,484504r-78947,-1895l4615148,477440r-43466,-7669l4555744,460375r15938,-9416l4615148,443245r64468,-5213l4758563,436118r405511,l5242946,434222r64431,-5169l5350829,421384r15937,-9396l5350829,402591r-43452,-7669l5242946,389753r-78872,-1895l1323720,387858r-78872,1895l1180417,394922r-43452,7669l1121029,411988r15936,9396l1180417,429053r64431,5169l1323720,436118r405512,l1808178,438032r64468,5213l1916112,450959r15939,9416l1916112,469771r-43466,7669l1808178,482609r-78946,1895l,484504xem1932051,387858r,72517em4555744,460375r,-72517em1121029,411988r,-315341em5366766,96647r,315341e" filled="f" strokeweight="2pt">
                <v:path arrowok="t"/>
              </v:shape>
              <w10:wrap anchorx="page" anchory="page"/>
            </v:group>
          </w:pict>
        </mc:Fallback>
      </mc:AlternateContent>
    </w:r>
    <w:r>
      <w:rPr>
        <w:noProof/>
        <w:sz w:val="20"/>
        <w:lang w:val="en-US"/>
      </w:rPr>
      <mc:AlternateContent>
        <mc:Choice Requires="wps">
          <w:drawing>
            <wp:anchor distT="0" distB="0" distL="0" distR="0" simplePos="0" relativeHeight="485488128" behindDoc="1" locked="0" layoutInCell="1" allowOverlap="1" wp14:anchorId="60500903" wp14:editId="797697FF">
              <wp:simplePos x="0" y="0"/>
              <wp:positionH relativeFrom="page">
                <wp:posOffset>2637282</wp:posOffset>
              </wp:positionH>
              <wp:positionV relativeFrom="page">
                <wp:posOffset>222503</wp:posOffset>
              </wp:positionV>
              <wp:extent cx="2838450" cy="278765"/>
              <wp:effectExtent l="0" t="0" r="0" b="0"/>
              <wp:wrapNone/>
              <wp:docPr id="149" name="Textbox 1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838450" cy="2787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79494CE7" w14:textId="77777777" w:rsidR="00BE4A46" w:rsidRDefault="00BE4A46">
                          <w:pPr>
                            <w:spacing w:before="4"/>
                            <w:ind w:left="20"/>
                            <w:rPr>
                              <w:b/>
                              <w:sz w:val="36"/>
                            </w:rPr>
                          </w:pPr>
                          <w:r>
                            <w:rPr>
                              <w:b/>
                              <w:sz w:val="36"/>
                            </w:rPr>
                            <w:t>I.E.P.</w:t>
                          </w:r>
                          <w:r>
                            <w:rPr>
                              <w:b/>
                              <w:spacing w:val="-5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b/>
                              <w:sz w:val="36"/>
                            </w:rPr>
                            <w:t>“</w:t>
                          </w:r>
                          <w:proofErr w:type="spellStart"/>
                          <w:r>
                            <w:rPr>
                              <w:b/>
                              <w:sz w:val="36"/>
                            </w:rPr>
                            <w:t>Karol</w:t>
                          </w:r>
                          <w:proofErr w:type="spellEnd"/>
                          <w:r>
                            <w:rPr>
                              <w:b/>
                              <w:spacing w:val="-2"/>
                              <w:sz w:val="3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b/>
                              <w:sz w:val="36"/>
                            </w:rPr>
                            <w:t>Józef</w:t>
                          </w:r>
                          <w:proofErr w:type="spellEnd"/>
                          <w:r>
                            <w:rPr>
                              <w:b/>
                              <w:spacing w:val="-1"/>
                              <w:sz w:val="36"/>
                            </w:rPr>
                            <w:t xml:space="preserve"> </w:t>
                          </w:r>
                          <w:r>
                            <w:rPr>
                              <w:b/>
                              <w:spacing w:val="-2"/>
                              <w:sz w:val="36"/>
                            </w:rPr>
                            <w:t>Wojtyla”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0500903" id="_x0000_t202" coordsize="21600,21600" o:spt="202" path="m,l,21600r21600,l21600,xe">
              <v:stroke joinstyle="miter"/>
              <v:path gradientshapeok="t" o:connecttype="rect"/>
            </v:shapetype>
            <v:shape id="Textbox 149" o:spid="_x0000_s1359" type="#_x0000_t202" style="position:absolute;margin-left:207.65pt;margin-top:17.5pt;width:223.5pt;height:21.95pt;z-index:-17828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" filled="f" stroked="f">
              <v:textbox inset="0,0,0,0">
                <w:txbxContent>
                  <w:p w14:paraId="79494CE7" w14:textId="77777777" w:rsidR="00BE4A46" w:rsidRDefault="00BE4A46">
                    <w:pPr>
                      <w:spacing w:before="4"/>
                      <w:ind w:left="20"/>
                      <w:rPr>
                        <w:b/>
                        <w:sz w:val="36"/>
                      </w:rPr>
                    </w:pPr>
                    <w:r>
                      <w:rPr>
                        <w:b/>
                        <w:sz w:val="36"/>
                      </w:rPr>
                      <w:t>I.E.P.</w:t>
                    </w:r>
                    <w:r>
                      <w:rPr>
                        <w:b/>
                        <w:spacing w:val="-5"/>
                        <w:sz w:val="36"/>
                      </w:rPr>
                      <w:t xml:space="preserve"> </w:t>
                    </w:r>
                    <w:r>
                      <w:rPr>
                        <w:b/>
                        <w:sz w:val="36"/>
                      </w:rPr>
                      <w:t>“</w:t>
                    </w:r>
                    <w:proofErr w:type="spellStart"/>
                    <w:r>
                      <w:rPr>
                        <w:b/>
                        <w:sz w:val="36"/>
                      </w:rPr>
                      <w:t>Karol</w:t>
                    </w:r>
                    <w:proofErr w:type="spellEnd"/>
                    <w:r>
                      <w:rPr>
                        <w:b/>
                        <w:spacing w:val="-2"/>
                        <w:sz w:val="36"/>
                      </w:rPr>
                      <w:t xml:space="preserve"> </w:t>
                    </w:r>
                    <w:proofErr w:type="spellStart"/>
                    <w:r>
                      <w:rPr>
                        <w:b/>
                        <w:sz w:val="36"/>
                      </w:rPr>
                      <w:t>Józef</w:t>
                    </w:r>
                    <w:proofErr w:type="spellEnd"/>
                    <w:r>
                      <w:rPr>
                        <w:b/>
                        <w:spacing w:val="-1"/>
                        <w:sz w:val="36"/>
                      </w:rPr>
                      <w:t xml:space="preserve"> </w:t>
                    </w:r>
                    <w:r>
                      <w:rPr>
                        <w:b/>
                        <w:spacing w:val="-2"/>
                        <w:sz w:val="36"/>
                      </w:rPr>
                      <w:t>Wojtyla”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601A3"/>
    <w:multiLevelType w:val="hybridMultilevel"/>
    <w:tmpl w:val="F5708780"/>
    <w:lvl w:ilvl="0" w:tplc="CB6C9DA8">
      <w:start w:val="1"/>
      <w:numFmt w:val="decimal"/>
      <w:lvlText w:val="%1."/>
      <w:lvlJc w:val="left"/>
      <w:pPr>
        <w:ind w:left="1287" w:hanging="36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CCD80380">
      <w:start w:val="1"/>
      <w:numFmt w:val="lowerLetter"/>
      <w:lvlText w:val="%2."/>
      <w:lvlJc w:val="left"/>
      <w:pPr>
        <w:ind w:left="2007" w:hanging="361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5"/>
        <w:w w:val="100"/>
        <w:sz w:val="22"/>
        <w:szCs w:val="22"/>
        <w:lang w:val="es-ES" w:eastAsia="en-US" w:bidi="ar-SA"/>
      </w:rPr>
    </w:lvl>
    <w:lvl w:ilvl="2" w:tplc="9A62194E">
      <w:numFmt w:val="bullet"/>
      <w:lvlText w:val=""/>
      <w:lvlJc w:val="left"/>
      <w:pPr>
        <w:ind w:left="5013" w:hanging="14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3" w:tplc="0BFAC0DC">
      <w:numFmt w:val="bullet"/>
      <w:lvlText w:val="•"/>
      <w:lvlJc w:val="left"/>
      <w:pPr>
        <w:ind w:left="5703" w:hanging="140"/>
      </w:pPr>
      <w:rPr>
        <w:rFonts w:hint="default"/>
        <w:lang w:val="es-ES" w:eastAsia="en-US" w:bidi="ar-SA"/>
      </w:rPr>
    </w:lvl>
    <w:lvl w:ilvl="4" w:tplc="413C2340">
      <w:numFmt w:val="bullet"/>
      <w:lvlText w:val="•"/>
      <w:lvlJc w:val="left"/>
      <w:pPr>
        <w:ind w:left="6387" w:hanging="140"/>
      </w:pPr>
      <w:rPr>
        <w:rFonts w:hint="default"/>
        <w:lang w:val="es-ES" w:eastAsia="en-US" w:bidi="ar-SA"/>
      </w:rPr>
    </w:lvl>
    <w:lvl w:ilvl="5" w:tplc="C26C3F38">
      <w:numFmt w:val="bullet"/>
      <w:lvlText w:val="•"/>
      <w:lvlJc w:val="left"/>
      <w:pPr>
        <w:ind w:left="7070" w:hanging="140"/>
      </w:pPr>
      <w:rPr>
        <w:rFonts w:hint="default"/>
        <w:lang w:val="es-ES" w:eastAsia="en-US" w:bidi="ar-SA"/>
      </w:rPr>
    </w:lvl>
    <w:lvl w:ilvl="6" w:tplc="BAAABC3A">
      <w:numFmt w:val="bullet"/>
      <w:lvlText w:val="•"/>
      <w:lvlJc w:val="left"/>
      <w:pPr>
        <w:ind w:left="7754" w:hanging="140"/>
      </w:pPr>
      <w:rPr>
        <w:rFonts w:hint="default"/>
        <w:lang w:val="es-ES" w:eastAsia="en-US" w:bidi="ar-SA"/>
      </w:rPr>
    </w:lvl>
    <w:lvl w:ilvl="7" w:tplc="86781744">
      <w:numFmt w:val="bullet"/>
      <w:lvlText w:val="•"/>
      <w:lvlJc w:val="left"/>
      <w:pPr>
        <w:ind w:left="8437" w:hanging="140"/>
      </w:pPr>
      <w:rPr>
        <w:rFonts w:hint="default"/>
        <w:lang w:val="es-ES" w:eastAsia="en-US" w:bidi="ar-SA"/>
      </w:rPr>
    </w:lvl>
    <w:lvl w:ilvl="8" w:tplc="F5A2EC96">
      <w:numFmt w:val="bullet"/>
      <w:lvlText w:val="•"/>
      <w:lvlJc w:val="left"/>
      <w:pPr>
        <w:ind w:left="9121" w:hanging="140"/>
      </w:pPr>
      <w:rPr>
        <w:rFonts w:hint="default"/>
        <w:lang w:val="es-ES" w:eastAsia="en-US" w:bidi="ar-SA"/>
      </w:rPr>
    </w:lvl>
  </w:abstractNum>
  <w:abstractNum w:abstractNumId="1" w15:restartNumberingAfterBreak="0">
    <w:nsid w:val="01A13E38"/>
    <w:multiLevelType w:val="hybridMultilevel"/>
    <w:tmpl w:val="3C8A003C"/>
    <w:lvl w:ilvl="0" w:tplc="74B4A6F4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64405A0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28828D44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F990D624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C3947B76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C07271C6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431E65A4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E0FEF264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9A7AD776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2" w15:restartNumberingAfterBreak="0">
    <w:nsid w:val="03835C8B"/>
    <w:multiLevelType w:val="hybridMultilevel"/>
    <w:tmpl w:val="26F6EF1E"/>
    <w:lvl w:ilvl="0" w:tplc="FD4838B6">
      <w:start w:val="1"/>
      <w:numFmt w:val="decimal"/>
      <w:lvlText w:val="%1."/>
      <w:lvlJc w:val="left"/>
      <w:pPr>
        <w:ind w:left="1047" w:hanging="361"/>
        <w:jc w:val="right"/>
      </w:pPr>
      <w:rPr>
        <w:rFonts w:hint="default"/>
        <w:spacing w:val="-2"/>
        <w:w w:val="100"/>
        <w:lang w:val="es-ES" w:eastAsia="en-US" w:bidi="ar-SA"/>
      </w:rPr>
    </w:lvl>
    <w:lvl w:ilvl="1" w:tplc="08B41C1A">
      <w:start w:val="1"/>
      <w:numFmt w:val="lowerLetter"/>
      <w:lvlText w:val="%2."/>
      <w:lvlJc w:val="left"/>
      <w:pPr>
        <w:ind w:left="152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82D0ED8A">
      <w:numFmt w:val="bullet"/>
      <w:lvlText w:val="•"/>
      <w:lvlJc w:val="left"/>
      <w:pPr>
        <w:ind w:left="2516" w:hanging="360"/>
      </w:pPr>
      <w:rPr>
        <w:rFonts w:hint="default"/>
        <w:lang w:val="es-ES" w:eastAsia="en-US" w:bidi="ar-SA"/>
      </w:rPr>
    </w:lvl>
    <w:lvl w:ilvl="3" w:tplc="798C86A6">
      <w:numFmt w:val="bullet"/>
      <w:lvlText w:val="•"/>
      <w:lvlJc w:val="left"/>
      <w:pPr>
        <w:ind w:left="3512" w:hanging="360"/>
      </w:pPr>
      <w:rPr>
        <w:rFonts w:hint="default"/>
        <w:lang w:val="es-ES" w:eastAsia="en-US" w:bidi="ar-SA"/>
      </w:rPr>
    </w:lvl>
    <w:lvl w:ilvl="4" w:tplc="2FDA2FF6">
      <w:numFmt w:val="bullet"/>
      <w:lvlText w:val="•"/>
      <w:lvlJc w:val="left"/>
      <w:pPr>
        <w:ind w:left="4509" w:hanging="360"/>
      </w:pPr>
      <w:rPr>
        <w:rFonts w:hint="default"/>
        <w:lang w:val="es-ES" w:eastAsia="en-US" w:bidi="ar-SA"/>
      </w:rPr>
    </w:lvl>
    <w:lvl w:ilvl="5" w:tplc="6276D25A">
      <w:numFmt w:val="bullet"/>
      <w:lvlText w:val="•"/>
      <w:lvlJc w:val="left"/>
      <w:pPr>
        <w:ind w:left="5505" w:hanging="360"/>
      </w:pPr>
      <w:rPr>
        <w:rFonts w:hint="default"/>
        <w:lang w:val="es-ES" w:eastAsia="en-US" w:bidi="ar-SA"/>
      </w:rPr>
    </w:lvl>
    <w:lvl w:ilvl="6" w:tplc="7EC0196A">
      <w:numFmt w:val="bullet"/>
      <w:lvlText w:val="•"/>
      <w:lvlJc w:val="left"/>
      <w:pPr>
        <w:ind w:left="6502" w:hanging="360"/>
      </w:pPr>
      <w:rPr>
        <w:rFonts w:hint="default"/>
        <w:lang w:val="es-ES" w:eastAsia="en-US" w:bidi="ar-SA"/>
      </w:rPr>
    </w:lvl>
    <w:lvl w:ilvl="7" w:tplc="7F148472">
      <w:numFmt w:val="bullet"/>
      <w:lvlText w:val="•"/>
      <w:lvlJc w:val="left"/>
      <w:pPr>
        <w:ind w:left="7498" w:hanging="360"/>
      </w:pPr>
      <w:rPr>
        <w:rFonts w:hint="default"/>
        <w:lang w:val="es-ES" w:eastAsia="en-US" w:bidi="ar-SA"/>
      </w:rPr>
    </w:lvl>
    <w:lvl w:ilvl="8" w:tplc="A48E4D16">
      <w:numFmt w:val="bullet"/>
      <w:lvlText w:val="•"/>
      <w:lvlJc w:val="left"/>
      <w:pPr>
        <w:ind w:left="8495" w:hanging="360"/>
      </w:pPr>
      <w:rPr>
        <w:rFonts w:hint="default"/>
        <w:lang w:val="es-ES" w:eastAsia="en-US" w:bidi="ar-SA"/>
      </w:rPr>
    </w:lvl>
  </w:abstractNum>
  <w:abstractNum w:abstractNumId="3" w15:restartNumberingAfterBreak="0">
    <w:nsid w:val="03C8478B"/>
    <w:multiLevelType w:val="hybridMultilevel"/>
    <w:tmpl w:val="A34C3C30"/>
    <w:lvl w:ilvl="0" w:tplc="79402DE8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AA9CCBB2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F188AEC4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45509512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50846CDE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0380A842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69708AD6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D4BAA612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9594C73E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4" w15:restartNumberingAfterBreak="0">
    <w:nsid w:val="052F0C50"/>
    <w:multiLevelType w:val="hybridMultilevel"/>
    <w:tmpl w:val="1BF297B4"/>
    <w:lvl w:ilvl="0" w:tplc="6AAA9962">
      <w:start w:val="1"/>
      <w:numFmt w:val="decimal"/>
      <w:lvlText w:val="%1)"/>
      <w:lvlJc w:val="left"/>
      <w:pPr>
        <w:ind w:left="850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F0326536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22AA4D24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F782CAD0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3196BD16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98D4618E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067AF694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39DADAA8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0E402AA2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5" w15:restartNumberingAfterBreak="0">
    <w:nsid w:val="06743B2F"/>
    <w:multiLevelType w:val="multilevel"/>
    <w:tmpl w:val="195E87DA"/>
    <w:lvl w:ilvl="0">
      <w:start w:val="1"/>
      <w:numFmt w:val="decimal"/>
      <w:lvlText w:val="%1)"/>
      <w:lvlJc w:val="left"/>
      <w:pPr>
        <w:ind w:left="1133" w:hanging="567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733" w:hanging="446"/>
      </w:pPr>
      <w:rPr>
        <w:rFonts w:hint="default"/>
        <w:spacing w:val="0"/>
        <w:w w:val="100"/>
        <w:lang w:val="es-ES" w:eastAsia="en-US" w:bidi="ar-SA"/>
      </w:rPr>
    </w:lvl>
    <w:lvl w:ilvl="2">
      <w:numFmt w:val="bullet"/>
      <w:lvlText w:val="•"/>
      <w:lvlJc w:val="left"/>
      <w:pPr>
        <w:ind w:left="2712" w:hanging="446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3684" w:hanging="446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4656" w:hanging="446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5628" w:hanging="446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6600" w:hanging="446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7572" w:hanging="446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544" w:hanging="446"/>
      </w:pPr>
      <w:rPr>
        <w:rFonts w:hint="default"/>
        <w:lang w:val="es-ES" w:eastAsia="en-US" w:bidi="ar-SA"/>
      </w:rPr>
    </w:lvl>
  </w:abstractNum>
  <w:abstractNum w:abstractNumId="6" w15:restartNumberingAfterBreak="0">
    <w:nsid w:val="06BA3B48"/>
    <w:multiLevelType w:val="hybridMultilevel"/>
    <w:tmpl w:val="FE2EF89C"/>
    <w:lvl w:ilvl="0" w:tplc="32D6A5E6">
      <w:start w:val="1"/>
      <w:numFmt w:val="decimal"/>
      <w:lvlText w:val="%1)"/>
      <w:lvlJc w:val="left"/>
      <w:pPr>
        <w:ind w:left="850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FC0877D8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052A721C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37980C8C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A51483D6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176E5C3A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7F1E409E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43022E46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88246DE0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7" w15:restartNumberingAfterBreak="0">
    <w:nsid w:val="06F76D92"/>
    <w:multiLevelType w:val="hybridMultilevel"/>
    <w:tmpl w:val="AABEE196"/>
    <w:lvl w:ilvl="0" w:tplc="DF0C9400">
      <w:numFmt w:val="bullet"/>
      <w:lvlText w:val="-"/>
      <w:lvlJc w:val="left"/>
      <w:pPr>
        <w:ind w:left="1287" w:hanging="360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2A462EAE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196806DE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B6DCB5FA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C0E82784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46A22F86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A6D0FEFC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B0BEE52E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C11AA9A6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8" w15:restartNumberingAfterBreak="0">
    <w:nsid w:val="07975C5D"/>
    <w:multiLevelType w:val="hybridMultilevel"/>
    <w:tmpl w:val="6584FDA6"/>
    <w:lvl w:ilvl="0" w:tplc="81F29D16">
      <w:start w:val="1"/>
      <w:numFmt w:val="decimal"/>
      <w:lvlText w:val="%1)"/>
      <w:lvlJc w:val="left"/>
      <w:pPr>
        <w:ind w:left="994" w:hanging="428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C512E1B4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757A2798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73AC04C8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CCAC6474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5138441A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F6943392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C326F9FA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815E69B4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9" w15:restartNumberingAfterBreak="0">
    <w:nsid w:val="08124673"/>
    <w:multiLevelType w:val="hybridMultilevel"/>
    <w:tmpl w:val="FF5AE15E"/>
    <w:lvl w:ilvl="0" w:tplc="67824950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02666BEE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F4589E46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5C9A1D74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2A36A3D2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2FA66930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B9FED6A0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5EF2DF72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9D347C0A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10" w15:restartNumberingAfterBreak="0">
    <w:nsid w:val="0A551DCD"/>
    <w:multiLevelType w:val="hybridMultilevel"/>
    <w:tmpl w:val="07988AB0"/>
    <w:lvl w:ilvl="0" w:tplc="06E0247C">
      <w:start w:val="1"/>
      <w:numFmt w:val="decimal"/>
      <w:lvlText w:val="%1."/>
      <w:lvlJc w:val="left"/>
      <w:pPr>
        <w:ind w:left="791" w:hanging="226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2516046A">
      <w:numFmt w:val="bullet"/>
      <w:lvlText w:val="•"/>
      <w:lvlJc w:val="left"/>
      <w:pPr>
        <w:ind w:left="1768" w:hanging="226"/>
      </w:pPr>
      <w:rPr>
        <w:rFonts w:hint="default"/>
        <w:lang w:val="es-ES" w:eastAsia="en-US" w:bidi="ar-SA"/>
      </w:rPr>
    </w:lvl>
    <w:lvl w:ilvl="2" w:tplc="9EE07414">
      <w:numFmt w:val="bullet"/>
      <w:lvlText w:val="•"/>
      <w:lvlJc w:val="left"/>
      <w:pPr>
        <w:ind w:left="2737" w:hanging="226"/>
      </w:pPr>
      <w:rPr>
        <w:rFonts w:hint="default"/>
        <w:lang w:val="es-ES" w:eastAsia="en-US" w:bidi="ar-SA"/>
      </w:rPr>
    </w:lvl>
    <w:lvl w:ilvl="3" w:tplc="8174C084">
      <w:numFmt w:val="bullet"/>
      <w:lvlText w:val="•"/>
      <w:lvlJc w:val="left"/>
      <w:pPr>
        <w:ind w:left="3706" w:hanging="226"/>
      </w:pPr>
      <w:rPr>
        <w:rFonts w:hint="default"/>
        <w:lang w:val="es-ES" w:eastAsia="en-US" w:bidi="ar-SA"/>
      </w:rPr>
    </w:lvl>
    <w:lvl w:ilvl="4" w:tplc="117C29B8">
      <w:numFmt w:val="bullet"/>
      <w:lvlText w:val="•"/>
      <w:lvlJc w:val="left"/>
      <w:pPr>
        <w:ind w:left="4675" w:hanging="226"/>
      </w:pPr>
      <w:rPr>
        <w:rFonts w:hint="default"/>
        <w:lang w:val="es-ES" w:eastAsia="en-US" w:bidi="ar-SA"/>
      </w:rPr>
    </w:lvl>
    <w:lvl w:ilvl="5" w:tplc="DB7CE22A">
      <w:numFmt w:val="bullet"/>
      <w:lvlText w:val="•"/>
      <w:lvlJc w:val="left"/>
      <w:pPr>
        <w:ind w:left="5644" w:hanging="226"/>
      </w:pPr>
      <w:rPr>
        <w:rFonts w:hint="default"/>
        <w:lang w:val="es-ES" w:eastAsia="en-US" w:bidi="ar-SA"/>
      </w:rPr>
    </w:lvl>
    <w:lvl w:ilvl="6" w:tplc="0C9E8198">
      <w:numFmt w:val="bullet"/>
      <w:lvlText w:val="•"/>
      <w:lvlJc w:val="left"/>
      <w:pPr>
        <w:ind w:left="6612" w:hanging="226"/>
      </w:pPr>
      <w:rPr>
        <w:rFonts w:hint="default"/>
        <w:lang w:val="es-ES" w:eastAsia="en-US" w:bidi="ar-SA"/>
      </w:rPr>
    </w:lvl>
    <w:lvl w:ilvl="7" w:tplc="1D3CCB40">
      <w:numFmt w:val="bullet"/>
      <w:lvlText w:val="•"/>
      <w:lvlJc w:val="left"/>
      <w:pPr>
        <w:ind w:left="7581" w:hanging="226"/>
      </w:pPr>
      <w:rPr>
        <w:rFonts w:hint="default"/>
        <w:lang w:val="es-ES" w:eastAsia="en-US" w:bidi="ar-SA"/>
      </w:rPr>
    </w:lvl>
    <w:lvl w:ilvl="8" w:tplc="13C26278">
      <w:numFmt w:val="bullet"/>
      <w:lvlText w:val="•"/>
      <w:lvlJc w:val="left"/>
      <w:pPr>
        <w:ind w:left="8550" w:hanging="226"/>
      </w:pPr>
      <w:rPr>
        <w:rFonts w:hint="default"/>
        <w:lang w:val="es-ES" w:eastAsia="en-US" w:bidi="ar-SA"/>
      </w:rPr>
    </w:lvl>
  </w:abstractNum>
  <w:abstractNum w:abstractNumId="11" w15:restartNumberingAfterBreak="0">
    <w:nsid w:val="0B6559C6"/>
    <w:multiLevelType w:val="hybridMultilevel"/>
    <w:tmpl w:val="A65E0FC6"/>
    <w:lvl w:ilvl="0" w:tplc="94921770">
      <w:start w:val="1"/>
      <w:numFmt w:val="decimal"/>
      <w:lvlText w:val="%1."/>
      <w:lvlJc w:val="left"/>
      <w:pPr>
        <w:ind w:left="1287" w:hanging="360"/>
      </w:pPr>
      <w:rPr>
        <w:rFonts w:hint="default"/>
        <w:spacing w:val="0"/>
        <w:w w:val="100"/>
        <w:lang w:val="es-ES" w:eastAsia="en-US" w:bidi="ar-SA"/>
      </w:rPr>
    </w:lvl>
    <w:lvl w:ilvl="1" w:tplc="625834E4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71C8A71E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B6F68066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6B32EF74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C186D542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E5327370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06A2BD7C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F564A800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12" w15:restartNumberingAfterBreak="0">
    <w:nsid w:val="0E921817"/>
    <w:multiLevelType w:val="hybridMultilevel"/>
    <w:tmpl w:val="A33492EC"/>
    <w:lvl w:ilvl="0" w:tplc="E1B8E404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EC4EF072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F95018F0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001EB652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D89699B0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62362060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548CEAA0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8800F9E2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F072DF0A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13" w15:restartNumberingAfterBreak="0">
    <w:nsid w:val="105E0EA3"/>
    <w:multiLevelType w:val="hybridMultilevel"/>
    <w:tmpl w:val="58FAE702"/>
    <w:lvl w:ilvl="0" w:tplc="DE307D08">
      <w:start w:val="1"/>
      <w:numFmt w:val="decimal"/>
      <w:lvlText w:val="%1)"/>
      <w:lvlJc w:val="left"/>
      <w:pPr>
        <w:ind w:left="994" w:hanging="428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0DACF628">
      <w:start w:val="1"/>
      <w:numFmt w:val="decimal"/>
      <w:lvlText w:val="%2)"/>
      <w:lvlJc w:val="left"/>
      <w:pPr>
        <w:ind w:left="3457" w:hanging="70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047C44EE">
      <w:numFmt w:val="bullet"/>
      <w:lvlText w:val="•"/>
      <w:lvlJc w:val="left"/>
      <w:pPr>
        <w:ind w:left="4240" w:hanging="707"/>
      </w:pPr>
      <w:rPr>
        <w:rFonts w:hint="default"/>
        <w:lang w:val="es-ES" w:eastAsia="en-US" w:bidi="ar-SA"/>
      </w:rPr>
    </w:lvl>
    <w:lvl w:ilvl="3" w:tplc="E55CA818">
      <w:numFmt w:val="bullet"/>
      <w:lvlText w:val="•"/>
      <w:lvlJc w:val="left"/>
      <w:pPr>
        <w:ind w:left="5021" w:hanging="707"/>
      </w:pPr>
      <w:rPr>
        <w:rFonts w:hint="default"/>
        <w:lang w:val="es-ES" w:eastAsia="en-US" w:bidi="ar-SA"/>
      </w:rPr>
    </w:lvl>
    <w:lvl w:ilvl="4" w:tplc="41C8299C">
      <w:numFmt w:val="bullet"/>
      <w:lvlText w:val="•"/>
      <w:lvlJc w:val="left"/>
      <w:pPr>
        <w:ind w:left="5802" w:hanging="707"/>
      </w:pPr>
      <w:rPr>
        <w:rFonts w:hint="default"/>
        <w:lang w:val="es-ES" w:eastAsia="en-US" w:bidi="ar-SA"/>
      </w:rPr>
    </w:lvl>
    <w:lvl w:ilvl="5" w:tplc="9A7023E8">
      <w:numFmt w:val="bullet"/>
      <w:lvlText w:val="•"/>
      <w:lvlJc w:val="left"/>
      <w:pPr>
        <w:ind w:left="6583" w:hanging="707"/>
      </w:pPr>
      <w:rPr>
        <w:rFonts w:hint="default"/>
        <w:lang w:val="es-ES" w:eastAsia="en-US" w:bidi="ar-SA"/>
      </w:rPr>
    </w:lvl>
    <w:lvl w:ilvl="6" w:tplc="BF4AFBBE">
      <w:numFmt w:val="bullet"/>
      <w:lvlText w:val="•"/>
      <w:lvlJc w:val="left"/>
      <w:pPr>
        <w:ind w:left="7364" w:hanging="707"/>
      </w:pPr>
      <w:rPr>
        <w:rFonts w:hint="default"/>
        <w:lang w:val="es-ES" w:eastAsia="en-US" w:bidi="ar-SA"/>
      </w:rPr>
    </w:lvl>
    <w:lvl w:ilvl="7" w:tplc="5BB45FF6">
      <w:numFmt w:val="bullet"/>
      <w:lvlText w:val="•"/>
      <w:lvlJc w:val="left"/>
      <w:pPr>
        <w:ind w:left="8145" w:hanging="707"/>
      </w:pPr>
      <w:rPr>
        <w:rFonts w:hint="default"/>
        <w:lang w:val="es-ES" w:eastAsia="en-US" w:bidi="ar-SA"/>
      </w:rPr>
    </w:lvl>
    <w:lvl w:ilvl="8" w:tplc="E03A96EC">
      <w:numFmt w:val="bullet"/>
      <w:lvlText w:val="•"/>
      <w:lvlJc w:val="left"/>
      <w:pPr>
        <w:ind w:left="8926" w:hanging="707"/>
      </w:pPr>
      <w:rPr>
        <w:rFonts w:hint="default"/>
        <w:lang w:val="es-ES" w:eastAsia="en-US" w:bidi="ar-SA"/>
      </w:rPr>
    </w:lvl>
  </w:abstractNum>
  <w:abstractNum w:abstractNumId="14" w15:restartNumberingAfterBreak="0">
    <w:nsid w:val="186923B0"/>
    <w:multiLevelType w:val="hybridMultilevel"/>
    <w:tmpl w:val="A822909E"/>
    <w:lvl w:ilvl="0" w:tplc="613EE7B6">
      <w:start w:val="1"/>
      <w:numFmt w:val="decimal"/>
      <w:lvlText w:val="%1)"/>
      <w:lvlJc w:val="left"/>
      <w:pPr>
        <w:ind w:left="850" w:hanging="284"/>
      </w:pPr>
      <w:rPr>
        <w:rFonts w:hint="default"/>
        <w:spacing w:val="0"/>
        <w:w w:val="100"/>
        <w:lang w:val="es-ES" w:eastAsia="en-US" w:bidi="ar-SA"/>
      </w:rPr>
    </w:lvl>
    <w:lvl w:ilvl="1" w:tplc="E11226E6">
      <w:numFmt w:val="bullet"/>
      <w:lvlText w:val="•"/>
      <w:lvlJc w:val="left"/>
      <w:pPr>
        <w:ind w:left="1822" w:hanging="284"/>
      </w:pPr>
      <w:rPr>
        <w:rFonts w:hint="default"/>
        <w:lang w:val="es-ES" w:eastAsia="en-US" w:bidi="ar-SA"/>
      </w:rPr>
    </w:lvl>
    <w:lvl w:ilvl="2" w:tplc="B3BE16B4">
      <w:numFmt w:val="bullet"/>
      <w:lvlText w:val="•"/>
      <w:lvlJc w:val="left"/>
      <w:pPr>
        <w:ind w:left="2785" w:hanging="284"/>
      </w:pPr>
      <w:rPr>
        <w:rFonts w:hint="default"/>
        <w:lang w:val="es-ES" w:eastAsia="en-US" w:bidi="ar-SA"/>
      </w:rPr>
    </w:lvl>
    <w:lvl w:ilvl="3" w:tplc="5560A6F8">
      <w:numFmt w:val="bullet"/>
      <w:lvlText w:val="•"/>
      <w:lvlJc w:val="left"/>
      <w:pPr>
        <w:ind w:left="3748" w:hanging="284"/>
      </w:pPr>
      <w:rPr>
        <w:rFonts w:hint="default"/>
        <w:lang w:val="es-ES" w:eastAsia="en-US" w:bidi="ar-SA"/>
      </w:rPr>
    </w:lvl>
    <w:lvl w:ilvl="4" w:tplc="0600B13E">
      <w:numFmt w:val="bullet"/>
      <w:lvlText w:val="•"/>
      <w:lvlJc w:val="left"/>
      <w:pPr>
        <w:ind w:left="4711" w:hanging="284"/>
      </w:pPr>
      <w:rPr>
        <w:rFonts w:hint="default"/>
        <w:lang w:val="es-ES" w:eastAsia="en-US" w:bidi="ar-SA"/>
      </w:rPr>
    </w:lvl>
    <w:lvl w:ilvl="5" w:tplc="13E8157A">
      <w:numFmt w:val="bullet"/>
      <w:lvlText w:val="•"/>
      <w:lvlJc w:val="left"/>
      <w:pPr>
        <w:ind w:left="5674" w:hanging="284"/>
      </w:pPr>
      <w:rPr>
        <w:rFonts w:hint="default"/>
        <w:lang w:val="es-ES" w:eastAsia="en-US" w:bidi="ar-SA"/>
      </w:rPr>
    </w:lvl>
    <w:lvl w:ilvl="6" w:tplc="5730493C">
      <w:numFmt w:val="bullet"/>
      <w:lvlText w:val="•"/>
      <w:lvlJc w:val="left"/>
      <w:pPr>
        <w:ind w:left="6636" w:hanging="284"/>
      </w:pPr>
      <w:rPr>
        <w:rFonts w:hint="default"/>
        <w:lang w:val="es-ES" w:eastAsia="en-US" w:bidi="ar-SA"/>
      </w:rPr>
    </w:lvl>
    <w:lvl w:ilvl="7" w:tplc="0512E906">
      <w:numFmt w:val="bullet"/>
      <w:lvlText w:val="•"/>
      <w:lvlJc w:val="left"/>
      <w:pPr>
        <w:ind w:left="7599" w:hanging="284"/>
      </w:pPr>
      <w:rPr>
        <w:rFonts w:hint="default"/>
        <w:lang w:val="es-ES" w:eastAsia="en-US" w:bidi="ar-SA"/>
      </w:rPr>
    </w:lvl>
    <w:lvl w:ilvl="8" w:tplc="0B82EC46">
      <w:numFmt w:val="bullet"/>
      <w:lvlText w:val="•"/>
      <w:lvlJc w:val="left"/>
      <w:pPr>
        <w:ind w:left="8562" w:hanging="284"/>
      </w:pPr>
      <w:rPr>
        <w:rFonts w:hint="default"/>
        <w:lang w:val="es-ES" w:eastAsia="en-US" w:bidi="ar-SA"/>
      </w:rPr>
    </w:lvl>
  </w:abstractNum>
  <w:abstractNum w:abstractNumId="15" w15:restartNumberingAfterBreak="0">
    <w:nsid w:val="1D0E5E06"/>
    <w:multiLevelType w:val="hybridMultilevel"/>
    <w:tmpl w:val="BA862B98"/>
    <w:lvl w:ilvl="0" w:tplc="C27E117A">
      <w:start w:val="1"/>
      <w:numFmt w:val="decimal"/>
      <w:lvlText w:val="%1)"/>
      <w:lvlJc w:val="left"/>
      <w:pPr>
        <w:ind w:left="850" w:hanging="284"/>
      </w:pPr>
      <w:rPr>
        <w:rFonts w:hint="default"/>
        <w:spacing w:val="0"/>
        <w:w w:val="100"/>
        <w:lang w:val="es-ES" w:eastAsia="en-US" w:bidi="ar-SA"/>
      </w:rPr>
    </w:lvl>
    <w:lvl w:ilvl="1" w:tplc="F0C8EE4A">
      <w:numFmt w:val="bullet"/>
      <w:lvlText w:val="-"/>
      <w:lvlJc w:val="left"/>
      <w:pPr>
        <w:ind w:left="994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191A78A6">
      <w:numFmt w:val="bullet"/>
      <w:lvlText w:val="•"/>
      <w:lvlJc w:val="left"/>
      <w:pPr>
        <w:ind w:left="2054" w:hanging="284"/>
      </w:pPr>
      <w:rPr>
        <w:rFonts w:hint="default"/>
        <w:lang w:val="es-ES" w:eastAsia="en-US" w:bidi="ar-SA"/>
      </w:rPr>
    </w:lvl>
    <w:lvl w:ilvl="3" w:tplc="026426F2">
      <w:numFmt w:val="bullet"/>
      <w:lvlText w:val="•"/>
      <w:lvlJc w:val="left"/>
      <w:pPr>
        <w:ind w:left="3108" w:hanging="284"/>
      </w:pPr>
      <w:rPr>
        <w:rFonts w:hint="default"/>
        <w:lang w:val="es-ES" w:eastAsia="en-US" w:bidi="ar-SA"/>
      </w:rPr>
    </w:lvl>
    <w:lvl w:ilvl="4" w:tplc="7F64883A">
      <w:numFmt w:val="bullet"/>
      <w:lvlText w:val="•"/>
      <w:lvlJc w:val="left"/>
      <w:pPr>
        <w:ind w:left="4162" w:hanging="284"/>
      </w:pPr>
      <w:rPr>
        <w:rFonts w:hint="default"/>
        <w:lang w:val="es-ES" w:eastAsia="en-US" w:bidi="ar-SA"/>
      </w:rPr>
    </w:lvl>
    <w:lvl w:ilvl="5" w:tplc="B1C431C8">
      <w:numFmt w:val="bullet"/>
      <w:lvlText w:val="•"/>
      <w:lvlJc w:val="left"/>
      <w:pPr>
        <w:ind w:left="5216" w:hanging="284"/>
      </w:pPr>
      <w:rPr>
        <w:rFonts w:hint="default"/>
        <w:lang w:val="es-ES" w:eastAsia="en-US" w:bidi="ar-SA"/>
      </w:rPr>
    </w:lvl>
    <w:lvl w:ilvl="6" w:tplc="2CC87460">
      <w:numFmt w:val="bullet"/>
      <w:lvlText w:val="•"/>
      <w:lvlJc w:val="left"/>
      <w:pPr>
        <w:ind w:left="6271" w:hanging="284"/>
      </w:pPr>
      <w:rPr>
        <w:rFonts w:hint="default"/>
        <w:lang w:val="es-ES" w:eastAsia="en-US" w:bidi="ar-SA"/>
      </w:rPr>
    </w:lvl>
    <w:lvl w:ilvl="7" w:tplc="06B6DC1A">
      <w:numFmt w:val="bullet"/>
      <w:lvlText w:val="•"/>
      <w:lvlJc w:val="left"/>
      <w:pPr>
        <w:ind w:left="7325" w:hanging="284"/>
      </w:pPr>
      <w:rPr>
        <w:rFonts w:hint="default"/>
        <w:lang w:val="es-ES" w:eastAsia="en-US" w:bidi="ar-SA"/>
      </w:rPr>
    </w:lvl>
    <w:lvl w:ilvl="8" w:tplc="4E440CBC">
      <w:numFmt w:val="bullet"/>
      <w:lvlText w:val="•"/>
      <w:lvlJc w:val="left"/>
      <w:pPr>
        <w:ind w:left="8379" w:hanging="284"/>
      </w:pPr>
      <w:rPr>
        <w:rFonts w:hint="default"/>
        <w:lang w:val="es-ES" w:eastAsia="en-US" w:bidi="ar-SA"/>
      </w:rPr>
    </w:lvl>
  </w:abstractNum>
  <w:abstractNum w:abstractNumId="16" w15:restartNumberingAfterBreak="0">
    <w:nsid w:val="1DFA2DD0"/>
    <w:multiLevelType w:val="hybridMultilevel"/>
    <w:tmpl w:val="94CAAF9E"/>
    <w:lvl w:ilvl="0" w:tplc="D598B59C">
      <w:numFmt w:val="bullet"/>
      <w:lvlText w:val="-"/>
      <w:lvlJc w:val="left"/>
      <w:pPr>
        <w:ind w:left="696" w:hanging="1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97C4D070">
      <w:numFmt w:val="bullet"/>
      <w:lvlText w:val="•"/>
      <w:lvlJc w:val="left"/>
      <w:pPr>
        <w:ind w:left="1678" w:hanging="131"/>
      </w:pPr>
      <w:rPr>
        <w:rFonts w:hint="default"/>
        <w:lang w:val="es-ES" w:eastAsia="en-US" w:bidi="ar-SA"/>
      </w:rPr>
    </w:lvl>
    <w:lvl w:ilvl="2" w:tplc="F440C46E">
      <w:numFmt w:val="bullet"/>
      <w:lvlText w:val="•"/>
      <w:lvlJc w:val="left"/>
      <w:pPr>
        <w:ind w:left="2657" w:hanging="131"/>
      </w:pPr>
      <w:rPr>
        <w:rFonts w:hint="default"/>
        <w:lang w:val="es-ES" w:eastAsia="en-US" w:bidi="ar-SA"/>
      </w:rPr>
    </w:lvl>
    <w:lvl w:ilvl="3" w:tplc="58948FD8">
      <w:numFmt w:val="bullet"/>
      <w:lvlText w:val="•"/>
      <w:lvlJc w:val="left"/>
      <w:pPr>
        <w:ind w:left="3636" w:hanging="131"/>
      </w:pPr>
      <w:rPr>
        <w:rFonts w:hint="default"/>
        <w:lang w:val="es-ES" w:eastAsia="en-US" w:bidi="ar-SA"/>
      </w:rPr>
    </w:lvl>
    <w:lvl w:ilvl="4" w:tplc="C544356A">
      <w:numFmt w:val="bullet"/>
      <w:lvlText w:val="•"/>
      <w:lvlJc w:val="left"/>
      <w:pPr>
        <w:ind w:left="4615" w:hanging="131"/>
      </w:pPr>
      <w:rPr>
        <w:rFonts w:hint="default"/>
        <w:lang w:val="es-ES" w:eastAsia="en-US" w:bidi="ar-SA"/>
      </w:rPr>
    </w:lvl>
    <w:lvl w:ilvl="5" w:tplc="965A9DE8">
      <w:numFmt w:val="bullet"/>
      <w:lvlText w:val="•"/>
      <w:lvlJc w:val="left"/>
      <w:pPr>
        <w:ind w:left="5594" w:hanging="131"/>
      </w:pPr>
      <w:rPr>
        <w:rFonts w:hint="default"/>
        <w:lang w:val="es-ES" w:eastAsia="en-US" w:bidi="ar-SA"/>
      </w:rPr>
    </w:lvl>
    <w:lvl w:ilvl="6" w:tplc="5388F2FE">
      <w:numFmt w:val="bullet"/>
      <w:lvlText w:val="•"/>
      <w:lvlJc w:val="left"/>
      <w:pPr>
        <w:ind w:left="6572" w:hanging="131"/>
      </w:pPr>
      <w:rPr>
        <w:rFonts w:hint="default"/>
        <w:lang w:val="es-ES" w:eastAsia="en-US" w:bidi="ar-SA"/>
      </w:rPr>
    </w:lvl>
    <w:lvl w:ilvl="7" w:tplc="B27E2776">
      <w:numFmt w:val="bullet"/>
      <w:lvlText w:val="•"/>
      <w:lvlJc w:val="left"/>
      <w:pPr>
        <w:ind w:left="7551" w:hanging="131"/>
      </w:pPr>
      <w:rPr>
        <w:rFonts w:hint="default"/>
        <w:lang w:val="es-ES" w:eastAsia="en-US" w:bidi="ar-SA"/>
      </w:rPr>
    </w:lvl>
    <w:lvl w:ilvl="8" w:tplc="532ACD7E">
      <w:numFmt w:val="bullet"/>
      <w:lvlText w:val="•"/>
      <w:lvlJc w:val="left"/>
      <w:pPr>
        <w:ind w:left="8530" w:hanging="131"/>
      </w:pPr>
      <w:rPr>
        <w:rFonts w:hint="default"/>
        <w:lang w:val="es-ES" w:eastAsia="en-US" w:bidi="ar-SA"/>
      </w:rPr>
    </w:lvl>
  </w:abstractNum>
  <w:abstractNum w:abstractNumId="17" w15:restartNumberingAfterBreak="0">
    <w:nsid w:val="267C1933"/>
    <w:multiLevelType w:val="hybridMultilevel"/>
    <w:tmpl w:val="D1F082FE"/>
    <w:lvl w:ilvl="0" w:tplc="E5044840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5394E3D4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DC24CF9A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DD0CCFF0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C8060D4A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3C0AD5C6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CDF0E612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C1F0B52A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9DC04D0A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18" w15:restartNumberingAfterBreak="0">
    <w:nsid w:val="27010455"/>
    <w:multiLevelType w:val="hybridMultilevel"/>
    <w:tmpl w:val="E68E7132"/>
    <w:lvl w:ilvl="0" w:tplc="FB1060F2">
      <w:start w:val="1"/>
      <w:numFmt w:val="decimal"/>
      <w:lvlText w:val="%1)"/>
      <w:lvlJc w:val="left"/>
      <w:pPr>
        <w:ind w:left="850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BF9E8E84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DAEABF9A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201634D4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24F412C0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A6E42874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7812C60E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BCAEEDA4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37B43B88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19" w15:restartNumberingAfterBreak="0">
    <w:nsid w:val="28917BF6"/>
    <w:multiLevelType w:val="hybridMultilevel"/>
    <w:tmpl w:val="BBCAB3FC"/>
    <w:lvl w:ilvl="0" w:tplc="423085F2">
      <w:start w:val="1"/>
      <w:numFmt w:val="decimal"/>
      <w:lvlText w:val="%1."/>
      <w:lvlJc w:val="left"/>
      <w:pPr>
        <w:ind w:left="1287" w:hanging="360"/>
      </w:pPr>
      <w:rPr>
        <w:rFonts w:hint="default"/>
        <w:spacing w:val="0"/>
        <w:w w:val="100"/>
        <w:lang w:val="es-ES" w:eastAsia="en-US" w:bidi="ar-SA"/>
      </w:rPr>
    </w:lvl>
    <w:lvl w:ilvl="1" w:tplc="F4C028D8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73F4F2F6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768A1068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B720EB42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C264FF6C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5F22F10E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601A2178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518E2BB2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20" w15:restartNumberingAfterBreak="0">
    <w:nsid w:val="29AB49CC"/>
    <w:multiLevelType w:val="hybridMultilevel"/>
    <w:tmpl w:val="9F5C1544"/>
    <w:lvl w:ilvl="0" w:tplc="56D0CB52">
      <w:start w:val="1"/>
      <w:numFmt w:val="decimal"/>
      <w:lvlText w:val="%1)"/>
      <w:lvlJc w:val="left"/>
      <w:pPr>
        <w:ind w:left="850" w:hanging="284"/>
      </w:pPr>
      <w:rPr>
        <w:rFonts w:hint="default"/>
        <w:spacing w:val="0"/>
        <w:w w:val="100"/>
        <w:lang w:val="es-ES" w:eastAsia="en-US" w:bidi="ar-SA"/>
      </w:rPr>
    </w:lvl>
    <w:lvl w:ilvl="1" w:tplc="8CC29798">
      <w:numFmt w:val="bullet"/>
      <w:lvlText w:val="•"/>
      <w:lvlJc w:val="left"/>
      <w:pPr>
        <w:ind w:left="1822" w:hanging="284"/>
      </w:pPr>
      <w:rPr>
        <w:rFonts w:hint="default"/>
        <w:lang w:val="es-ES" w:eastAsia="en-US" w:bidi="ar-SA"/>
      </w:rPr>
    </w:lvl>
    <w:lvl w:ilvl="2" w:tplc="30F0D812">
      <w:numFmt w:val="bullet"/>
      <w:lvlText w:val="•"/>
      <w:lvlJc w:val="left"/>
      <w:pPr>
        <w:ind w:left="2785" w:hanging="284"/>
      </w:pPr>
      <w:rPr>
        <w:rFonts w:hint="default"/>
        <w:lang w:val="es-ES" w:eastAsia="en-US" w:bidi="ar-SA"/>
      </w:rPr>
    </w:lvl>
    <w:lvl w:ilvl="3" w:tplc="BCBE5384">
      <w:numFmt w:val="bullet"/>
      <w:lvlText w:val="•"/>
      <w:lvlJc w:val="left"/>
      <w:pPr>
        <w:ind w:left="3748" w:hanging="284"/>
      </w:pPr>
      <w:rPr>
        <w:rFonts w:hint="default"/>
        <w:lang w:val="es-ES" w:eastAsia="en-US" w:bidi="ar-SA"/>
      </w:rPr>
    </w:lvl>
    <w:lvl w:ilvl="4" w:tplc="4ABEAC48">
      <w:numFmt w:val="bullet"/>
      <w:lvlText w:val="•"/>
      <w:lvlJc w:val="left"/>
      <w:pPr>
        <w:ind w:left="4711" w:hanging="284"/>
      </w:pPr>
      <w:rPr>
        <w:rFonts w:hint="default"/>
        <w:lang w:val="es-ES" w:eastAsia="en-US" w:bidi="ar-SA"/>
      </w:rPr>
    </w:lvl>
    <w:lvl w:ilvl="5" w:tplc="C340273C">
      <w:numFmt w:val="bullet"/>
      <w:lvlText w:val="•"/>
      <w:lvlJc w:val="left"/>
      <w:pPr>
        <w:ind w:left="5674" w:hanging="284"/>
      </w:pPr>
      <w:rPr>
        <w:rFonts w:hint="default"/>
        <w:lang w:val="es-ES" w:eastAsia="en-US" w:bidi="ar-SA"/>
      </w:rPr>
    </w:lvl>
    <w:lvl w:ilvl="6" w:tplc="7F6E375E">
      <w:numFmt w:val="bullet"/>
      <w:lvlText w:val="•"/>
      <w:lvlJc w:val="left"/>
      <w:pPr>
        <w:ind w:left="6636" w:hanging="284"/>
      </w:pPr>
      <w:rPr>
        <w:rFonts w:hint="default"/>
        <w:lang w:val="es-ES" w:eastAsia="en-US" w:bidi="ar-SA"/>
      </w:rPr>
    </w:lvl>
    <w:lvl w:ilvl="7" w:tplc="929291DC">
      <w:numFmt w:val="bullet"/>
      <w:lvlText w:val="•"/>
      <w:lvlJc w:val="left"/>
      <w:pPr>
        <w:ind w:left="7599" w:hanging="284"/>
      </w:pPr>
      <w:rPr>
        <w:rFonts w:hint="default"/>
        <w:lang w:val="es-ES" w:eastAsia="en-US" w:bidi="ar-SA"/>
      </w:rPr>
    </w:lvl>
    <w:lvl w:ilvl="8" w:tplc="31D05506">
      <w:numFmt w:val="bullet"/>
      <w:lvlText w:val="•"/>
      <w:lvlJc w:val="left"/>
      <w:pPr>
        <w:ind w:left="8562" w:hanging="284"/>
      </w:pPr>
      <w:rPr>
        <w:rFonts w:hint="default"/>
        <w:lang w:val="es-ES" w:eastAsia="en-US" w:bidi="ar-SA"/>
      </w:rPr>
    </w:lvl>
  </w:abstractNum>
  <w:abstractNum w:abstractNumId="21" w15:restartNumberingAfterBreak="0">
    <w:nsid w:val="2A2C1E07"/>
    <w:multiLevelType w:val="hybridMultilevel"/>
    <w:tmpl w:val="3B38469E"/>
    <w:lvl w:ilvl="0" w:tplc="8D684F70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F52EAF5E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51023736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9870989E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8384E094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4B0EC7B8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6FB04E44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EAA693EE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9988A3F8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22" w15:restartNumberingAfterBreak="0">
    <w:nsid w:val="2B081383"/>
    <w:multiLevelType w:val="hybridMultilevel"/>
    <w:tmpl w:val="53683742"/>
    <w:lvl w:ilvl="0" w:tplc="4192E052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3268393E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798A16DE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C74EA21A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347E1822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53C62B6E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8D8A65BA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0DD0412C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8E3C2172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23" w15:restartNumberingAfterBreak="0">
    <w:nsid w:val="2CF1438E"/>
    <w:multiLevelType w:val="hybridMultilevel"/>
    <w:tmpl w:val="A014AB46"/>
    <w:lvl w:ilvl="0" w:tplc="138656B4">
      <w:start w:val="1"/>
      <w:numFmt w:val="decimal"/>
      <w:lvlText w:val="%1)"/>
      <w:lvlJc w:val="left"/>
      <w:pPr>
        <w:ind w:left="850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A546122A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47F63D00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A7421744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D2C68320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FBD232C4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DF58BCB4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E8C8C378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77100D34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24" w15:restartNumberingAfterBreak="0">
    <w:nsid w:val="2EFE1125"/>
    <w:multiLevelType w:val="hybridMultilevel"/>
    <w:tmpl w:val="F26E2E46"/>
    <w:lvl w:ilvl="0" w:tplc="C0C00A5E">
      <w:start w:val="1"/>
      <w:numFmt w:val="decimal"/>
      <w:lvlText w:val="%1)"/>
      <w:lvlJc w:val="left"/>
      <w:pPr>
        <w:ind w:left="850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07F0FDDE">
      <w:start w:val="1"/>
      <w:numFmt w:val="decimal"/>
      <w:lvlText w:val="%2.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C1B86544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3" w:tplc="3C6C6A5E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05169554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4C7ED97C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EC7020D6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0C2684C6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1F2C1CDA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25" w15:restartNumberingAfterBreak="0">
    <w:nsid w:val="2F116905"/>
    <w:multiLevelType w:val="hybridMultilevel"/>
    <w:tmpl w:val="418E3C00"/>
    <w:lvl w:ilvl="0" w:tplc="4D1EFD1C">
      <w:start w:val="1"/>
      <w:numFmt w:val="decimal"/>
      <w:lvlText w:val="%1.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AD6A6D3C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F88487B8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431CDAA0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B38ECD76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C6AAF31A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E954E460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BC6065FE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3DFC6A96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26" w15:restartNumberingAfterBreak="0">
    <w:nsid w:val="33383086"/>
    <w:multiLevelType w:val="hybridMultilevel"/>
    <w:tmpl w:val="937C878A"/>
    <w:lvl w:ilvl="0" w:tplc="61544FFE">
      <w:start w:val="1"/>
      <w:numFmt w:val="decimal"/>
      <w:lvlText w:val="%1."/>
      <w:lvlJc w:val="left"/>
      <w:pPr>
        <w:ind w:left="850" w:hanging="284"/>
      </w:pPr>
      <w:rPr>
        <w:rFonts w:hint="default"/>
        <w:spacing w:val="-2"/>
        <w:w w:val="100"/>
        <w:lang w:val="es-ES" w:eastAsia="en-US" w:bidi="ar-SA"/>
      </w:rPr>
    </w:lvl>
    <w:lvl w:ilvl="1" w:tplc="56E6117E">
      <w:numFmt w:val="bullet"/>
      <w:lvlText w:val="-"/>
      <w:lvlJc w:val="left"/>
      <w:pPr>
        <w:ind w:left="1416" w:hanging="423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57CEE4FE">
      <w:numFmt w:val="bullet"/>
      <w:lvlText w:val="•"/>
      <w:lvlJc w:val="left"/>
      <w:pPr>
        <w:ind w:left="1998" w:hanging="423"/>
      </w:pPr>
      <w:rPr>
        <w:rFonts w:hint="default"/>
        <w:lang w:val="es-ES" w:eastAsia="en-US" w:bidi="ar-SA"/>
      </w:rPr>
    </w:lvl>
    <w:lvl w:ilvl="3" w:tplc="8A322BAA">
      <w:numFmt w:val="bullet"/>
      <w:lvlText w:val="•"/>
      <w:lvlJc w:val="left"/>
      <w:pPr>
        <w:ind w:left="2576" w:hanging="423"/>
      </w:pPr>
      <w:rPr>
        <w:rFonts w:hint="default"/>
        <w:lang w:val="es-ES" w:eastAsia="en-US" w:bidi="ar-SA"/>
      </w:rPr>
    </w:lvl>
    <w:lvl w:ilvl="4" w:tplc="6D3885EA">
      <w:numFmt w:val="bullet"/>
      <w:lvlText w:val="•"/>
      <w:lvlJc w:val="left"/>
      <w:pPr>
        <w:ind w:left="3154" w:hanging="423"/>
      </w:pPr>
      <w:rPr>
        <w:rFonts w:hint="default"/>
        <w:lang w:val="es-ES" w:eastAsia="en-US" w:bidi="ar-SA"/>
      </w:rPr>
    </w:lvl>
    <w:lvl w:ilvl="5" w:tplc="F176F7EC">
      <w:numFmt w:val="bullet"/>
      <w:lvlText w:val="•"/>
      <w:lvlJc w:val="left"/>
      <w:pPr>
        <w:ind w:left="3732" w:hanging="423"/>
      </w:pPr>
      <w:rPr>
        <w:rFonts w:hint="default"/>
        <w:lang w:val="es-ES" w:eastAsia="en-US" w:bidi="ar-SA"/>
      </w:rPr>
    </w:lvl>
    <w:lvl w:ilvl="6" w:tplc="D650495E">
      <w:numFmt w:val="bullet"/>
      <w:lvlText w:val="•"/>
      <w:lvlJc w:val="left"/>
      <w:pPr>
        <w:ind w:left="4311" w:hanging="423"/>
      </w:pPr>
      <w:rPr>
        <w:rFonts w:hint="default"/>
        <w:lang w:val="es-ES" w:eastAsia="en-US" w:bidi="ar-SA"/>
      </w:rPr>
    </w:lvl>
    <w:lvl w:ilvl="7" w:tplc="29063342">
      <w:numFmt w:val="bullet"/>
      <w:lvlText w:val="•"/>
      <w:lvlJc w:val="left"/>
      <w:pPr>
        <w:ind w:left="4889" w:hanging="423"/>
      </w:pPr>
      <w:rPr>
        <w:rFonts w:hint="default"/>
        <w:lang w:val="es-ES" w:eastAsia="en-US" w:bidi="ar-SA"/>
      </w:rPr>
    </w:lvl>
    <w:lvl w:ilvl="8" w:tplc="E88267B6">
      <w:numFmt w:val="bullet"/>
      <w:lvlText w:val="•"/>
      <w:lvlJc w:val="left"/>
      <w:pPr>
        <w:ind w:left="5467" w:hanging="423"/>
      </w:pPr>
      <w:rPr>
        <w:rFonts w:hint="default"/>
        <w:lang w:val="es-ES" w:eastAsia="en-US" w:bidi="ar-SA"/>
      </w:rPr>
    </w:lvl>
  </w:abstractNum>
  <w:abstractNum w:abstractNumId="27" w15:restartNumberingAfterBreak="0">
    <w:nsid w:val="3AAE59A8"/>
    <w:multiLevelType w:val="hybridMultilevel"/>
    <w:tmpl w:val="8D3E0A0E"/>
    <w:lvl w:ilvl="0" w:tplc="0018144E">
      <w:numFmt w:val="bullet"/>
      <w:lvlText w:val="-"/>
      <w:lvlJc w:val="left"/>
      <w:pPr>
        <w:ind w:left="1047" w:hanging="361"/>
      </w:pPr>
      <w:rPr>
        <w:rFonts w:ascii="Times New Roman" w:eastAsia="Times New Roman" w:hAnsi="Times New Roman" w:cs="Times New Roman" w:hint="default"/>
        <w:spacing w:val="0"/>
        <w:w w:val="100"/>
        <w:lang w:val="es-ES" w:eastAsia="en-US" w:bidi="ar-SA"/>
      </w:rPr>
    </w:lvl>
    <w:lvl w:ilvl="1" w:tplc="3BC0A22A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9438D1F0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8B20ABBE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221C1066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5B1A654E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D0863A20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567C5134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89C247C2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28" w15:restartNumberingAfterBreak="0">
    <w:nsid w:val="3C380127"/>
    <w:multiLevelType w:val="hybridMultilevel"/>
    <w:tmpl w:val="EA9E528E"/>
    <w:lvl w:ilvl="0" w:tplc="747E7D92">
      <w:numFmt w:val="bullet"/>
      <w:lvlText w:val=""/>
      <w:lvlJc w:val="left"/>
      <w:pPr>
        <w:ind w:left="57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BDA61C32">
      <w:numFmt w:val="bullet"/>
      <w:lvlText w:val=""/>
      <w:lvlJc w:val="left"/>
      <w:pPr>
        <w:ind w:left="69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1AE88146">
      <w:numFmt w:val="bullet"/>
      <w:lvlText w:val="•"/>
      <w:lvlJc w:val="left"/>
      <w:pPr>
        <w:ind w:left="1280" w:hanging="360"/>
      </w:pPr>
      <w:rPr>
        <w:rFonts w:hint="default"/>
        <w:lang w:val="es-ES" w:eastAsia="en-US" w:bidi="ar-SA"/>
      </w:rPr>
    </w:lvl>
    <w:lvl w:ilvl="3" w:tplc="BC68997A">
      <w:numFmt w:val="bullet"/>
      <w:lvlText w:val="•"/>
      <w:lvlJc w:val="left"/>
      <w:pPr>
        <w:ind w:left="1597" w:hanging="360"/>
      </w:pPr>
      <w:rPr>
        <w:rFonts w:hint="default"/>
        <w:lang w:val="es-ES" w:eastAsia="en-US" w:bidi="ar-SA"/>
      </w:rPr>
    </w:lvl>
    <w:lvl w:ilvl="4" w:tplc="60BC9D8E">
      <w:numFmt w:val="bullet"/>
      <w:lvlText w:val="•"/>
      <w:lvlJc w:val="left"/>
      <w:pPr>
        <w:ind w:left="1915" w:hanging="360"/>
      </w:pPr>
      <w:rPr>
        <w:rFonts w:hint="default"/>
        <w:lang w:val="es-ES" w:eastAsia="en-US" w:bidi="ar-SA"/>
      </w:rPr>
    </w:lvl>
    <w:lvl w:ilvl="5" w:tplc="EF367E8C">
      <w:numFmt w:val="bullet"/>
      <w:lvlText w:val="•"/>
      <w:lvlJc w:val="left"/>
      <w:pPr>
        <w:ind w:left="2233" w:hanging="360"/>
      </w:pPr>
      <w:rPr>
        <w:rFonts w:hint="default"/>
        <w:lang w:val="es-ES" w:eastAsia="en-US" w:bidi="ar-SA"/>
      </w:rPr>
    </w:lvl>
    <w:lvl w:ilvl="6" w:tplc="63308C92">
      <w:numFmt w:val="bullet"/>
      <w:lvlText w:val="•"/>
      <w:lvlJc w:val="left"/>
      <w:pPr>
        <w:ind w:left="2551" w:hanging="360"/>
      </w:pPr>
      <w:rPr>
        <w:rFonts w:hint="default"/>
        <w:lang w:val="es-ES" w:eastAsia="en-US" w:bidi="ar-SA"/>
      </w:rPr>
    </w:lvl>
    <w:lvl w:ilvl="7" w:tplc="3570741C">
      <w:numFmt w:val="bullet"/>
      <w:lvlText w:val="•"/>
      <w:lvlJc w:val="left"/>
      <w:pPr>
        <w:ind w:left="2869" w:hanging="360"/>
      </w:pPr>
      <w:rPr>
        <w:rFonts w:hint="default"/>
        <w:lang w:val="es-ES" w:eastAsia="en-US" w:bidi="ar-SA"/>
      </w:rPr>
    </w:lvl>
    <w:lvl w:ilvl="8" w:tplc="D084D7DA">
      <w:numFmt w:val="bullet"/>
      <w:lvlText w:val="•"/>
      <w:lvlJc w:val="left"/>
      <w:pPr>
        <w:ind w:left="3187" w:hanging="360"/>
      </w:pPr>
      <w:rPr>
        <w:rFonts w:hint="default"/>
        <w:lang w:val="es-ES" w:eastAsia="en-US" w:bidi="ar-SA"/>
      </w:rPr>
    </w:lvl>
  </w:abstractNum>
  <w:abstractNum w:abstractNumId="29" w15:restartNumberingAfterBreak="0">
    <w:nsid w:val="419E16DE"/>
    <w:multiLevelType w:val="multilevel"/>
    <w:tmpl w:val="57AA922E"/>
    <w:lvl w:ilvl="0">
      <w:start w:val="1"/>
      <w:numFmt w:val="decimal"/>
      <w:lvlText w:val="%1)"/>
      <w:lvlJc w:val="left"/>
      <w:pPr>
        <w:ind w:left="850" w:hanging="284"/>
      </w:pPr>
      <w:rPr>
        <w:rFonts w:hint="default"/>
        <w:spacing w:val="0"/>
        <w:w w:val="100"/>
        <w:lang w:val="es-ES" w:eastAsia="en-US" w:bidi="ar-SA"/>
      </w:rPr>
    </w:lvl>
    <w:lvl w:ilvl="1">
      <w:start w:val="1"/>
      <w:numFmt w:val="decimal"/>
      <w:lvlText w:val="%1.%2."/>
      <w:lvlJc w:val="left"/>
      <w:pPr>
        <w:ind w:left="1287" w:hanging="36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>
      <w:start w:val="1"/>
      <w:numFmt w:val="lowerLetter"/>
      <w:lvlText w:val="%3."/>
      <w:lvlJc w:val="left"/>
      <w:pPr>
        <w:ind w:left="1770" w:hanging="493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-5"/>
        <w:w w:val="100"/>
        <w:sz w:val="22"/>
        <w:szCs w:val="22"/>
        <w:lang w:val="es-ES" w:eastAsia="en-US" w:bidi="ar-SA"/>
      </w:rPr>
    </w:lvl>
    <w:lvl w:ilvl="3">
      <w:numFmt w:val="bullet"/>
      <w:lvlText w:val="•"/>
      <w:lvlJc w:val="left"/>
      <w:pPr>
        <w:ind w:left="1660" w:hanging="493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1780" w:hanging="493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3231" w:hanging="493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4682" w:hanging="493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6134" w:hanging="493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7585" w:hanging="493"/>
      </w:pPr>
      <w:rPr>
        <w:rFonts w:hint="default"/>
        <w:lang w:val="es-ES" w:eastAsia="en-US" w:bidi="ar-SA"/>
      </w:rPr>
    </w:lvl>
  </w:abstractNum>
  <w:abstractNum w:abstractNumId="30" w15:restartNumberingAfterBreak="0">
    <w:nsid w:val="427D655A"/>
    <w:multiLevelType w:val="hybridMultilevel"/>
    <w:tmpl w:val="FEFC8E6A"/>
    <w:lvl w:ilvl="0" w:tplc="0630B4DA">
      <w:numFmt w:val="bullet"/>
      <w:lvlText w:val="-"/>
      <w:lvlJc w:val="left"/>
      <w:pPr>
        <w:ind w:left="527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A5425ADA">
      <w:numFmt w:val="bullet"/>
      <w:lvlText w:val="•"/>
      <w:lvlJc w:val="left"/>
      <w:pPr>
        <w:ind w:left="925" w:hanging="284"/>
      </w:pPr>
      <w:rPr>
        <w:rFonts w:hint="default"/>
        <w:lang w:val="es-ES" w:eastAsia="en-US" w:bidi="ar-SA"/>
      </w:rPr>
    </w:lvl>
    <w:lvl w:ilvl="2" w:tplc="E098CF4C">
      <w:numFmt w:val="bullet"/>
      <w:lvlText w:val="•"/>
      <w:lvlJc w:val="left"/>
      <w:pPr>
        <w:ind w:left="1331" w:hanging="284"/>
      </w:pPr>
      <w:rPr>
        <w:rFonts w:hint="default"/>
        <w:lang w:val="es-ES" w:eastAsia="en-US" w:bidi="ar-SA"/>
      </w:rPr>
    </w:lvl>
    <w:lvl w:ilvl="3" w:tplc="3A1E1BDE">
      <w:numFmt w:val="bullet"/>
      <w:lvlText w:val="•"/>
      <w:lvlJc w:val="left"/>
      <w:pPr>
        <w:ind w:left="1736" w:hanging="284"/>
      </w:pPr>
      <w:rPr>
        <w:rFonts w:hint="default"/>
        <w:lang w:val="es-ES" w:eastAsia="en-US" w:bidi="ar-SA"/>
      </w:rPr>
    </w:lvl>
    <w:lvl w:ilvl="4" w:tplc="8C203E32">
      <w:numFmt w:val="bullet"/>
      <w:lvlText w:val="•"/>
      <w:lvlJc w:val="left"/>
      <w:pPr>
        <w:ind w:left="2142" w:hanging="284"/>
      </w:pPr>
      <w:rPr>
        <w:rFonts w:hint="default"/>
        <w:lang w:val="es-ES" w:eastAsia="en-US" w:bidi="ar-SA"/>
      </w:rPr>
    </w:lvl>
    <w:lvl w:ilvl="5" w:tplc="917266B6">
      <w:numFmt w:val="bullet"/>
      <w:lvlText w:val="•"/>
      <w:lvlJc w:val="left"/>
      <w:pPr>
        <w:ind w:left="2548" w:hanging="284"/>
      </w:pPr>
      <w:rPr>
        <w:rFonts w:hint="default"/>
        <w:lang w:val="es-ES" w:eastAsia="en-US" w:bidi="ar-SA"/>
      </w:rPr>
    </w:lvl>
    <w:lvl w:ilvl="6" w:tplc="EA4621F0">
      <w:numFmt w:val="bullet"/>
      <w:lvlText w:val="•"/>
      <w:lvlJc w:val="left"/>
      <w:pPr>
        <w:ind w:left="2953" w:hanging="284"/>
      </w:pPr>
      <w:rPr>
        <w:rFonts w:hint="default"/>
        <w:lang w:val="es-ES" w:eastAsia="en-US" w:bidi="ar-SA"/>
      </w:rPr>
    </w:lvl>
    <w:lvl w:ilvl="7" w:tplc="42344AB0">
      <w:numFmt w:val="bullet"/>
      <w:lvlText w:val="•"/>
      <w:lvlJc w:val="left"/>
      <w:pPr>
        <w:ind w:left="3359" w:hanging="284"/>
      </w:pPr>
      <w:rPr>
        <w:rFonts w:hint="default"/>
        <w:lang w:val="es-ES" w:eastAsia="en-US" w:bidi="ar-SA"/>
      </w:rPr>
    </w:lvl>
    <w:lvl w:ilvl="8" w:tplc="A21A61F8">
      <w:numFmt w:val="bullet"/>
      <w:lvlText w:val="•"/>
      <w:lvlJc w:val="left"/>
      <w:pPr>
        <w:ind w:left="3764" w:hanging="284"/>
      </w:pPr>
      <w:rPr>
        <w:rFonts w:hint="default"/>
        <w:lang w:val="es-ES" w:eastAsia="en-US" w:bidi="ar-SA"/>
      </w:rPr>
    </w:lvl>
  </w:abstractNum>
  <w:abstractNum w:abstractNumId="31" w15:restartNumberingAfterBreak="0">
    <w:nsid w:val="431A7101"/>
    <w:multiLevelType w:val="hybridMultilevel"/>
    <w:tmpl w:val="E9E0DFF0"/>
    <w:lvl w:ilvl="0" w:tplc="B6880A8C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F3604D44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8FBA6F34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B7CCA56A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480449DA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C706C196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433A5616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0DD624B2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17849EC0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32" w15:restartNumberingAfterBreak="0">
    <w:nsid w:val="434B43B5"/>
    <w:multiLevelType w:val="hybridMultilevel"/>
    <w:tmpl w:val="989AB454"/>
    <w:lvl w:ilvl="0" w:tplc="96667564">
      <w:numFmt w:val="bullet"/>
      <w:lvlText w:val="-"/>
      <w:lvlJc w:val="left"/>
      <w:pPr>
        <w:ind w:left="830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0162590C">
      <w:numFmt w:val="bullet"/>
      <w:lvlText w:val="•"/>
      <w:lvlJc w:val="left"/>
      <w:pPr>
        <w:ind w:left="1224" w:hanging="360"/>
      </w:pPr>
      <w:rPr>
        <w:rFonts w:hint="default"/>
        <w:lang w:val="es-ES" w:eastAsia="en-US" w:bidi="ar-SA"/>
      </w:rPr>
    </w:lvl>
    <w:lvl w:ilvl="2" w:tplc="B7A6F926">
      <w:numFmt w:val="bullet"/>
      <w:lvlText w:val="•"/>
      <w:lvlJc w:val="left"/>
      <w:pPr>
        <w:ind w:left="1609" w:hanging="360"/>
      </w:pPr>
      <w:rPr>
        <w:rFonts w:hint="default"/>
        <w:lang w:val="es-ES" w:eastAsia="en-US" w:bidi="ar-SA"/>
      </w:rPr>
    </w:lvl>
    <w:lvl w:ilvl="3" w:tplc="E2BE364A">
      <w:numFmt w:val="bullet"/>
      <w:lvlText w:val="•"/>
      <w:lvlJc w:val="left"/>
      <w:pPr>
        <w:ind w:left="1993" w:hanging="360"/>
      </w:pPr>
      <w:rPr>
        <w:rFonts w:hint="default"/>
        <w:lang w:val="es-ES" w:eastAsia="en-US" w:bidi="ar-SA"/>
      </w:rPr>
    </w:lvl>
    <w:lvl w:ilvl="4" w:tplc="FEB068FC">
      <w:numFmt w:val="bullet"/>
      <w:lvlText w:val="•"/>
      <w:lvlJc w:val="left"/>
      <w:pPr>
        <w:ind w:left="2378" w:hanging="360"/>
      </w:pPr>
      <w:rPr>
        <w:rFonts w:hint="default"/>
        <w:lang w:val="es-ES" w:eastAsia="en-US" w:bidi="ar-SA"/>
      </w:rPr>
    </w:lvl>
    <w:lvl w:ilvl="5" w:tplc="0CFC716E">
      <w:numFmt w:val="bullet"/>
      <w:lvlText w:val="•"/>
      <w:lvlJc w:val="left"/>
      <w:pPr>
        <w:ind w:left="2763" w:hanging="360"/>
      </w:pPr>
      <w:rPr>
        <w:rFonts w:hint="default"/>
        <w:lang w:val="es-ES" w:eastAsia="en-US" w:bidi="ar-SA"/>
      </w:rPr>
    </w:lvl>
    <w:lvl w:ilvl="6" w:tplc="1C460604">
      <w:numFmt w:val="bullet"/>
      <w:lvlText w:val="•"/>
      <w:lvlJc w:val="left"/>
      <w:pPr>
        <w:ind w:left="3147" w:hanging="360"/>
      </w:pPr>
      <w:rPr>
        <w:rFonts w:hint="default"/>
        <w:lang w:val="es-ES" w:eastAsia="en-US" w:bidi="ar-SA"/>
      </w:rPr>
    </w:lvl>
    <w:lvl w:ilvl="7" w:tplc="2F30A9FA">
      <w:numFmt w:val="bullet"/>
      <w:lvlText w:val="•"/>
      <w:lvlJc w:val="left"/>
      <w:pPr>
        <w:ind w:left="3532" w:hanging="360"/>
      </w:pPr>
      <w:rPr>
        <w:rFonts w:hint="default"/>
        <w:lang w:val="es-ES" w:eastAsia="en-US" w:bidi="ar-SA"/>
      </w:rPr>
    </w:lvl>
    <w:lvl w:ilvl="8" w:tplc="4F18DE7C">
      <w:numFmt w:val="bullet"/>
      <w:lvlText w:val="•"/>
      <w:lvlJc w:val="left"/>
      <w:pPr>
        <w:ind w:left="3916" w:hanging="360"/>
      </w:pPr>
      <w:rPr>
        <w:rFonts w:hint="default"/>
        <w:lang w:val="es-ES" w:eastAsia="en-US" w:bidi="ar-SA"/>
      </w:rPr>
    </w:lvl>
  </w:abstractNum>
  <w:abstractNum w:abstractNumId="33" w15:restartNumberingAfterBreak="0">
    <w:nsid w:val="45370E17"/>
    <w:multiLevelType w:val="hybridMultilevel"/>
    <w:tmpl w:val="9594E8D6"/>
    <w:lvl w:ilvl="0" w:tplc="E676F5A0">
      <w:start w:val="1"/>
      <w:numFmt w:val="decimal"/>
      <w:lvlText w:val="%1)"/>
      <w:lvlJc w:val="left"/>
      <w:pPr>
        <w:ind w:left="994" w:hanging="428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A9325BE8">
      <w:numFmt w:val="bullet"/>
      <w:lvlText w:val="•"/>
      <w:lvlJc w:val="left"/>
      <w:pPr>
        <w:ind w:left="1948" w:hanging="428"/>
      </w:pPr>
      <w:rPr>
        <w:rFonts w:hint="default"/>
        <w:lang w:val="es-ES" w:eastAsia="en-US" w:bidi="ar-SA"/>
      </w:rPr>
    </w:lvl>
    <w:lvl w:ilvl="2" w:tplc="41608B60">
      <w:numFmt w:val="bullet"/>
      <w:lvlText w:val="•"/>
      <w:lvlJc w:val="left"/>
      <w:pPr>
        <w:ind w:left="2897" w:hanging="428"/>
      </w:pPr>
      <w:rPr>
        <w:rFonts w:hint="default"/>
        <w:lang w:val="es-ES" w:eastAsia="en-US" w:bidi="ar-SA"/>
      </w:rPr>
    </w:lvl>
    <w:lvl w:ilvl="3" w:tplc="46A48130">
      <w:numFmt w:val="bullet"/>
      <w:lvlText w:val="•"/>
      <w:lvlJc w:val="left"/>
      <w:pPr>
        <w:ind w:left="3846" w:hanging="428"/>
      </w:pPr>
      <w:rPr>
        <w:rFonts w:hint="default"/>
        <w:lang w:val="es-ES" w:eastAsia="en-US" w:bidi="ar-SA"/>
      </w:rPr>
    </w:lvl>
    <w:lvl w:ilvl="4" w:tplc="B4DCEDC8">
      <w:numFmt w:val="bullet"/>
      <w:lvlText w:val="•"/>
      <w:lvlJc w:val="left"/>
      <w:pPr>
        <w:ind w:left="4795" w:hanging="428"/>
      </w:pPr>
      <w:rPr>
        <w:rFonts w:hint="default"/>
        <w:lang w:val="es-ES" w:eastAsia="en-US" w:bidi="ar-SA"/>
      </w:rPr>
    </w:lvl>
    <w:lvl w:ilvl="5" w:tplc="BDD29BD0">
      <w:numFmt w:val="bullet"/>
      <w:lvlText w:val="•"/>
      <w:lvlJc w:val="left"/>
      <w:pPr>
        <w:ind w:left="5744" w:hanging="428"/>
      </w:pPr>
      <w:rPr>
        <w:rFonts w:hint="default"/>
        <w:lang w:val="es-ES" w:eastAsia="en-US" w:bidi="ar-SA"/>
      </w:rPr>
    </w:lvl>
    <w:lvl w:ilvl="6" w:tplc="0D4A4074">
      <w:numFmt w:val="bullet"/>
      <w:lvlText w:val="•"/>
      <w:lvlJc w:val="left"/>
      <w:pPr>
        <w:ind w:left="6692" w:hanging="428"/>
      </w:pPr>
      <w:rPr>
        <w:rFonts w:hint="default"/>
        <w:lang w:val="es-ES" w:eastAsia="en-US" w:bidi="ar-SA"/>
      </w:rPr>
    </w:lvl>
    <w:lvl w:ilvl="7" w:tplc="26A61DF2">
      <w:numFmt w:val="bullet"/>
      <w:lvlText w:val="•"/>
      <w:lvlJc w:val="left"/>
      <w:pPr>
        <w:ind w:left="7641" w:hanging="428"/>
      </w:pPr>
      <w:rPr>
        <w:rFonts w:hint="default"/>
        <w:lang w:val="es-ES" w:eastAsia="en-US" w:bidi="ar-SA"/>
      </w:rPr>
    </w:lvl>
    <w:lvl w:ilvl="8" w:tplc="57BE83C4">
      <w:numFmt w:val="bullet"/>
      <w:lvlText w:val="•"/>
      <w:lvlJc w:val="left"/>
      <w:pPr>
        <w:ind w:left="8590" w:hanging="428"/>
      </w:pPr>
      <w:rPr>
        <w:rFonts w:hint="default"/>
        <w:lang w:val="es-ES" w:eastAsia="en-US" w:bidi="ar-SA"/>
      </w:rPr>
    </w:lvl>
  </w:abstractNum>
  <w:abstractNum w:abstractNumId="34" w15:restartNumberingAfterBreak="0">
    <w:nsid w:val="458B296D"/>
    <w:multiLevelType w:val="hybridMultilevel"/>
    <w:tmpl w:val="05A4A74C"/>
    <w:lvl w:ilvl="0" w:tplc="9E6630F0">
      <w:start w:val="1"/>
      <w:numFmt w:val="decimal"/>
      <w:lvlText w:val="%1)"/>
      <w:lvlJc w:val="left"/>
      <w:pPr>
        <w:ind w:left="994" w:hanging="428"/>
      </w:pPr>
      <w:rPr>
        <w:rFonts w:hint="default"/>
        <w:spacing w:val="0"/>
        <w:w w:val="100"/>
        <w:lang w:val="es-ES" w:eastAsia="en-US" w:bidi="ar-SA"/>
      </w:rPr>
    </w:lvl>
    <w:lvl w:ilvl="1" w:tplc="C9242444">
      <w:start w:val="1"/>
      <w:numFmt w:val="lowerLetter"/>
      <w:lvlText w:val="%2."/>
      <w:lvlJc w:val="left"/>
      <w:pPr>
        <w:ind w:left="2007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A1862E80">
      <w:numFmt w:val="bullet"/>
      <w:lvlText w:val="•"/>
      <w:lvlJc w:val="left"/>
      <w:pPr>
        <w:ind w:left="2943" w:hanging="361"/>
      </w:pPr>
      <w:rPr>
        <w:rFonts w:hint="default"/>
        <w:lang w:val="es-ES" w:eastAsia="en-US" w:bidi="ar-SA"/>
      </w:rPr>
    </w:lvl>
    <w:lvl w:ilvl="3" w:tplc="5F36F1EE">
      <w:numFmt w:val="bullet"/>
      <w:lvlText w:val="•"/>
      <w:lvlJc w:val="left"/>
      <w:pPr>
        <w:ind w:left="3886" w:hanging="361"/>
      </w:pPr>
      <w:rPr>
        <w:rFonts w:hint="default"/>
        <w:lang w:val="es-ES" w:eastAsia="en-US" w:bidi="ar-SA"/>
      </w:rPr>
    </w:lvl>
    <w:lvl w:ilvl="4" w:tplc="E474CAC4">
      <w:numFmt w:val="bullet"/>
      <w:lvlText w:val="•"/>
      <w:lvlJc w:val="left"/>
      <w:pPr>
        <w:ind w:left="4829" w:hanging="361"/>
      </w:pPr>
      <w:rPr>
        <w:rFonts w:hint="default"/>
        <w:lang w:val="es-ES" w:eastAsia="en-US" w:bidi="ar-SA"/>
      </w:rPr>
    </w:lvl>
    <w:lvl w:ilvl="5" w:tplc="63E0264E">
      <w:numFmt w:val="bullet"/>
      <w:lvlText w:val="•"/>
      <w:lvlJc w:val="left"/>
      <w:pPr>
        <w:ind w:left="5772" w:hanging="361"/>
      </w:pPr>
      <w:rPr>
        <w:rFonts w:hint="default"/>
        <w:lang w:val="es-ES" w:eastAsia="en-US" w:bidi="ar-SA"/>
      </w:rPr>
    </w:lvl>
    <w:lvl w:ilvl="6" w:tplc="E404FED2">
      <w:numFmt w:val="bullet"/>
      <w:lvlText w:val="•"/>
      <w:lvlJc w:val="left"/>
      <w:pPr>
        <w:ind w:left="6715" w:hanging="361"/>
      </w:pPr>
      <w:rPr>
        <w:rFonts w:hint="default"/>
        <w:lang w:val="es-ES" w:eastAsia="en-US" w:bidi="ar-SA"/>
      </w:rPr>
    </w:lvl>
    <w:lvl w:ilvl="7" w:tplc="675476E6">
      <w:numFmt w:val="bullet"/>
      <w:lvlText w:val="•"/>
      <w:lvlJc w:val="left"/>
      <w:pPr>
        <w:ind w:left="7658" w:hanging="361"/>
      </w:pPr>
      <w:rPr>
        <w:rFonts w:hint="default"/>
        <w:lang w:val="es-ES" w:eastAsia="en-US" w:bidi="ar-SA"/>
      </w:rPr>
    </w:lvl>
    <w:lvl w:ilvl="8" w:tplc="F2F2C228">
      <w:numFmt w:val="bullet"/>
      <w:lvlText w:val="•"/>
      <w:lvlJc w:val="left"/>
      <w:pPr>
        <w:ind w:left="8601" w:hanging="361"/>
      </w:pPr>
      <w:rPr>
        <w:rFonts w:hint="default"/>
        <w:lang w:val="es-ES" w:eastAsia="en-US" w:bidi="ar-SA"/>
      </w:rPr>
    </w:lvl>
  </w:abstractNum>
  <w:abstractNum w:abstractNumId="35" w15:restartNumberingAfterBreak="0">
    <w:nsid w:val="481D42A8"/>
    <w:multiLevelType w:val="hybridMultilevel"/>
    <w:tmpl w:val="BF98E63E"/>
    <w:lvl w:ilvl="0" w:tplc="57CC8FB6">
      <w:start w:val="1"/>
      <w:numFmt w:val="decimal"/>
      <w:lvlText w:val="%1)"/>
      <w:lvlJc w:val="left"/>
      <w:pPr>
        <w:ind w:left="994" w:hanging="4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A4249ACE">
      <w:numFmt w:val="bullet"/>
      <w:lvlText w:val="•"/>
      <w:lvlJc w:val="left"/>
      <w:pPr>
        <w:ind w:left="1948" w:hanging="428"/>
      </w:pPr>
      <w:rPr>
        <w:rFonts w:hint="default"/>
        <w:lang w:val="es-ES" w:eastAsia="en-US" w:bidi="ar-SA"/>
      </w:rPr>
    </w:lvl>
    <w:lvl w:ilvl="2" w:tplc="610807CA">
      <w:numFmt w:val="bullet"/>
      <w:lvlText w:val="•"/>
      <w:lvlJc w:val="left"/>
      <w:pPr>
        <w:ind w:left="2897" w:hanging="428"/>
      </w:pPr>
      <w:rPr>
        <w:rFonts w:hint="default"/>
        <w:lang w:val="es-ES" w:eastAsia="en-US" w:bidi="ar-SA"/>
      </w:rPr>
    </w:lvl>
    <w:lvl w:ilvl="3" w:tplc="487ABF0A">
      <w:numFmt w:val="bullet"/>
      <w:lvlText w:val="•"/>
      <w:lvlJc w:val="left"/>
      <w:pPr>
        <w:ind w:left="3846" w:hanging="428"/>
      </w:pPr>
      <w:rPr>
        <w:rFonts w:hint="default"/>
        <w:lang w:val="es-ES" w:eastAsia="en-US" w:bidi="ar-SA"/>
      </w:rPr>
    </w:lvl>
    <w:lvl w:ilvl="4" w:tplc="61BCE152">
      <w:numFmt w:val="bullet"/>
      <w:lvlText w:val="•"/>
      <w:lvlJc w:val="left"/>
      <w:pPr>
        <w:ind w:left="4795" w:hanging="428"/>
      </w:pPr>
      <w:rPr>
        <w:rFonts w:hint="default"/>
        <w:lang w:val="es-ES" w:eastAsia="en-US" w:bidi="ar-SA"/>
      </w:rPr>
    </w:lvl>
    <w:lvl w:ilvl="5" w:tplc="B426AA62">
      <w:numFmt w:val="bullet"/>
      <w:lvlText w:val="•"/>
      <w:lvlJc w:val="left"/>
      <w:pPr>
        <w:ind w:left="5744" w:hanging="428"/>
      </w:pPr>
      <w:rPr>
        <w:rFonts w:hint="default"/>
        <w:lang w:val="es-ES" w:eastAsia="en-US" w:bidi="ar-SA"/>
      </w:rPr>
    </w:lvl>
    <w:lvl w:ilvl="6" w:tplc="F7CA9E0A">
      <w:numFmt w:val="bullet"/>
      <w:lvlText w:val="•"/>
      <w:lvlJc w:val="left"/>
      <w:pPr>
        <w:ind w:left="6692" w:hanging="428"/>
      </w:pPr>
      <w:rPr>
        <w:rFonts w:hint="default"/>
        <w:lang w:val="es-ES" w:eastAsia="en-US" w:bidi="ar-SA"/>
      </w:rPr>
    </w:lvl>
    <w:lvl w:ilvl="7" w:tplc="53C2BEF8">
      <w:numFmt w:val="bullet"/>
      <w:lvlText w:val="•"/>
      <w:lvlJc w:val="left"/>
      <w:pPr>
        <w:ind w:left="7641" w:hanging="428"/>
      </w:pPr>
      <w:rPr>
        <w:rFonts w:hint="default"/>
        <w:lang w:val="es-ES" w:eastAsia="en-US" w:bidi="ar-SA"/>
      </w:rPr>
    </w:lvl>
    <w:lvl w:ilvl="8" w:tplc="B02E6B66">
      <w:numFmt w:val="bullet"/>
      <w:lvlText w:val="•"/>
      <w:lvlJc w:val="left"/>
      <w:pPr>
        <w:ind w:left="8590" w:hanging="428"/>
      </w:pPr>
      <w:rPr>
        <w:rFonts w:hint="default"/>
        <w:lang w:val="es-ES" w:eastAsia="en-US" w:bidi="ar-SA"/>
      </w:rPr>
    </w:lvl>
  </w:abstractNum>
  <w:abstractNum w:abstractNumId="36" w15:restartNumberingAfterBreak="0">
    <w:nsid w:val="4F3C7B25"/>
    <w:multiLevelType w:val="hybridMultilevel"/>
    <w:tmpl w:val="07C440DC"/>
    <w:lvl w:ilvl="0" w:tplc="AE1600EA">
      <w:start w:val="1"/>
      <w:numFmt w:val="decimal"/>
      <w:lvlText w:val="%1."/>
      <w:lvlJc w:val="left"/>
      <w:pPr>
        <w:ind w:left="850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68B8BF4E">
      <w:start w:val="1"/>
      <w:numFmt w:val="decimal"/>
      <w:lvlText w:val="%2)"/>
      <w:lvlJc w:val="left"/>
      <w:pPr>
        <w:ind w:left="994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CCDA5528">
      <w:numFmt w:val="bullet"/>
      <w:lvlText w:val="•"/>
      <w:lvlJc w:val="left"/>
      <w:pPr>
        <w:ind w:left="2054" w:hanging="284"/>
      </w:pPr>
      <w:rPr>
        <w:rFonts w:hint="default"/>
        <w:lang w:val="es-ES" w:eastAsia="en-US" w:bidi="ar-SA"/>
      </w:rPr>
    </w:lvl>
    <w:lvl w:ilvl="3" w:tplc="6A84CF74">
      <w:numFmt w:val="bullet"/>
      <w:lvlText w:val="•"/>
      <w:lvlJc w:val="left"/>
      <w:pPr>
        <w:ind w:left="3108" w:hanging="284"/>
      </w:pPr>
      <w:rPr>
        <w:rFonts w:hint="default"/>
        <w:lang w:val="es-ES" w:eastAsia="en-US" w:bidi="ar-SA"/>
      </w:rPr>
    </w:lvl>
    <w:lvl w:ilvl="4" w:tplc="0F56AC3A">
      <w:numFmt w:val="bullet"/>
      <w:lvlText w:val="•"/>
      <w:lvlJc w:val="left"/>
      <w:pPr>
        <w:ind w:left="4162" w:hanging="284"/>
      </w:pPr>
      <w:rPr>
        <w:rFonts w:hint="default"/>
        <w:lang w:val="es-ES" w:eastAsia="en-US" w:bidi="ar-SA"/>
      </w:rPr>
    </w:lvl>
    <w:lvl w:ilvl="5" w:tplc="A5F2A0A0">
      <w:numFmt w:val="bullet"/>
      <w:lvlText w:val="•"/>
      <w:lvlJc w:val="left"/>
      <w:pPr>
        <w:ind w:left="5216" w:hanging="284"/>
      </w:pPr>
      <w:rPr>
        <w:rFonts w:hint="default"/>
        <w:lang w:val="es-ES" w:eastAsia="en-US" w:bidi="ar-SA"/>
      </w:rPr>
    </w:lvl>
    <w:lvl w:ilvl="6" w:tplc="8F80CD52">
      <w:numFmt w:val="bullet"/>
      <w:lvlText w:val="•"/>
      <w:lvlJc w:val="left"/>
      <w:pPr>
        <w:ind w:left="6271" w:hanging="284"/>
      </w:pPr>
      <w:rPr>
        <w:rFonts w:hint="default"/>
        <w:lang w:val="es-ES" w:eastAsia="en-US" w:bidi="ar-SA"/>
      </w:rPr>
    </w:lvl>
    <w:lvl w:ilvl="7" w:tplc="62A6EEA4">
      <w:numFmt w:val="bullet"/>
      <w:lvlText w:val="•"/>
      <w:lvlJc w:val="left"/>
      <w:pPr>
        <w:ind w:left="7325" w:hanging="284"/>
      </w:pPr>
      <w:rPr>
        <w:rFonts w:hint="default"/>
        <w:lang w:val="es-ES" w:eastAsia="en-US" w:bidi="ar-SA"/>
      </w:rPr>
    </w:lvl>
    <w:lvl w:ilvl="8" w:tplc="AC2A71DE">
      <w:numFmt w:val="bullet"/>
      <w:lvlText w:val="•"/>
      <w:lvlJc w:val="left"/>
      <w:pPr>
        <w:ind w:left="8379" w:hanging="284"/>
      </w:pPr>
      <w:rPr>
        <w:rFonts w:hint="default"/>
        <w:lang w:val="es-ES" w:eastAsia="en-US" w:bidi="ar-SA"/>
      </w:rPr>
    </w:lvl>
  </w:abstractNum>
  <w:abstractNum w:abstractNumId="37" w15:restartNumberingAfterBreak="0">
    <w:nsid w:val="4FA062BD"/>
    <w:multiLevelType w:val="hybridMultilevel"/>
    <w:tmpl w:val="536CCADA"/>
    <w:lvl w:ilvl="0" w:tplc="A496A53A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4ACE52D8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8FC02088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6F7C7DFE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EEAE533C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7B2241EE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D326FF2E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0F045FE4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2D6A8C40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38" w15:restartNumberingAfterBreak="0">
    <w:nsid w:val="59C9399B"/>
    <w:multiLevelType w:val="hybridMultilevel"/>
    <w:tmpl w:val="3880DEBA"/>
    <w:lvl w:ilvl="0" w:tplc="27F67A40">
      <w:start w:val="1"/>
      <w:numFmt w:val="decimal"/>
      <w:lvlText w:val="%1."/>
      <w:lvlJc w:val="left"/>
      <w:pPr>
        <w:ind w:left="994" w:hanging="428"/>
      </w:pPr>
      <w:rPr>
        <w:rFonts w:hint="default"/>
        <w:spacing w:val="0"/>
        <w:w w:val="100"/>
        <w:lang w:val="es-ES" w:eastAsia="en-US" w:bidi="ar-SA"/>
      </w:rPr>
    </w:lvl>
    <w:lvl w:ilvl="1" w:tplc="4F108668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BA04E214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947E1242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C368297E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20D25A46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ABCE70C8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08480532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B8CCE2B6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39" w15:restartNumberingAfterBreak="0">
    <w:nsid w:val="5BE35DBB"/>
    <w:multiLevelType w:val="hybridMultilevel"/>
    <w:tmpl w:val="3AEA7AFC"/>
    <w:lvl w:ilvl="0" w:tplc="AE42C186">
      <w:numFmt w:val="bullet"/>
      <w:lvlText w:val="-"/>
      <w:lvlJc w:val="left"/>
      <w:pPr>
        <w:ind w:left="994" w:hanging="428"/>
      </w:pPr>
      <w:rPr>
        <w:rFonts w:ascii="Calibri" w:eastAsia="Calibri" w:hAnsi="Calibri" w:cs="Calibri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C1C2BE9E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6BAADCCE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5B30A2D4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1200EC44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9AB203E4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B5924CEE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C9DA4ACC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D6BA4940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40" w15:restartNumberingAfterBreak="0">
    <w:nsid w:val="5D677800"/>
    <w:multiLevelType w:val="hybridMultilevel"/>
    <w:tmpl w:val="BDBA0272"/>
    <w:lvl w:ilvl="0" w:tplc="3B3267FE">
      <w:start w:val="1"/>
      <w:numFmt w:val="decimal"/>
      <w:lvlText w:val="%1)"/>
      <w:lvlJc w:val="left"/>
      <w:pPr>
        <w:ind w:left="850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F4B8F7F2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AF48E13E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C6564C8E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525E4F6C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59FA52AA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95626CE4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D70A46A2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2EA62068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41" w15:restartNumberingAfterBreak="0">
    <w:nsid w:val="5F9361E5"/>
    <w:multiLevelType w:val="hybridMultilevel"/>
    <w:tmpl w:val="BEC6461A"/>
    <w:lvl w:ilvl="0" w:tplc="D46250DC">
      <w:start w:val="1"/>
      <w:numFmt w:val="decimal"/>
      <w:lvlText w:val="%1)"/>
      <w:lvlJc w:val="left"/>
      <w:pPr>
        <w:ind w:left="850" w:hanging="284"/>
      </w:pPr>
      <w:rPr>
        <w:rFonts w:hint="default"/>
        <w:spacing w:val="0"/>
        <w:w w:val="100"/>
        <w:lang w:val="es-ES" w:eastAsia="en-US" w:bidi="ar-SA"/>
      </w:rPr>
    </w:lvl>
    <w:lvl w:ilvl="1" w:tplc="9C9EF496">
      <w:numFmt w:val="bullet"/>
      <w:lvlText w:val="•"/>
      <w:lvlJc w:val="left"/>
      <w:pPr>
        <w:ind w:left="1822" w:hanging="284"/>
      </w:pPr>
      <w:rPr>
        <w:rFonts w:hint="default"/>
        <w:lang w:val="es-ES" w:eastAsia="en-US" w:bidi="ar-SA"/>
      </w:rPr>
    </w:lvl>
    <w:lvl w:ilvl="2" w:tplc="A05A1652">
      <w:numFmt w:val="bullet"/>
      <w:lvlText w:val="•"/>
      <w:lvlJc w:val="left"/>
      <w:pPr>
        <w:ind w:left="2785" w:hanging="284"/>
      </w:pPr>
      <w:rPr>
        <w:rFonts w:hint="default"/>
        <w:lang w:val="es-ES" w:eastAsia="en-US" w:bidi="ar-SA"/>
      </w:rPr>
    </w:lvl>
    <w:lvl w:ilvl="3" w:tplc="C07038A2">
      <w:numFmt w:val="bullet"/>
      <w:lvlText w:val="•"/>
      <w:lvlJc w:val="left"/>
      <w:pPr>
        <w:ind w:left="3748" w:hanging="284"/>
      </w:pPr>
      <w:rPr>
        <w:rFonts w:hint="default"/>
        <w:lang w:val="es-ES" w:eastAsia="en-US" w:bidi="ar-SA"/>
      </w:rPr>
    </w:lvl>
    <w:lvl w:ilvl="4" w:tplc="0C186450">
      <w:numFmt w:val="bullet"/>
      <w:lvlText w:val="•"/>
      <w:lvlJc w:val="left"/>
      <w:pPr>
        <w:ind w:left="4711" w:hanging="284"/>
      </w:pPr>
      <w:rPr>
        <w:rFonts w:hint="default"/>
        <w:lang w:val="es-ES" w:eastAsia="en-US" w:bidi="ar-SA"/>
      </w:rPr>
    </w:lvl>
    <w:lvl w:ilvl="5" w:tplc="C9DEE09E">
      <w:numFmt w:val="bullet"/>
      <w:lvlText w:val="•"/>
      <w:lvlJc w:val="left"/>
      <w:pPr>
        <w:ind w:left="5674" w:hanging="284"/>
      </w:pPr>
      <w:rPr>
        <w:rFonts w:hint="default"/>
        <w:lang w:val="es-ES" w:eastAsia="en-US" w:bidi="ar-SA"/>
      </w:rPr>
    </w:lvl>
    <w:lvl w:ilvl="6" w:tplc="A4364716">
      <w:numFmt w:val="bullet"/>
      <w:lvlText w:val="•"/>
      <w:lvlJc w:val="left"/>
      <w:pPr>
        <w:ind w:left="6636" w:hanging="284"/>
      </w:pPr>
      <w:rPr>
        <w:rFonts w:hint="default"/>
        <w:lang w:val="es-ES" w:eastAsia="en-US" w:bidi="ar-SA"/>
      </w:rPr>
    </w:lvl>
    <w:lvl w:ilvl="7" w:tplc="68DE9EB6">
      <w:numFmt w:val="bullet"/>
      <w:lvlText w:val="•"/>
      <w:lvlJc w:val="left"/>
      <w:pPr>
        <w:ind w:left="7599" w:hanging="284"/>
      </w:pPr>
      <w:rPr>
        <w:rFonts w:hint="default"/>
        <w:lang w:val="es-ES" w:eastAsia="en-US" w:bidi="ar-SA"/>
      </w:rPr>
    </w:lvl>
    <w:lvl w:ilvl="8" w:tplc="428E9E6A">
      <w:numFmt w:val="bullet"/>
      <w:lvlText w:val="•"/>
      <w:lvlJc w:val="left"/>
      <w:pPr>
        <w:ind w:left="8562" w:hanging="284"/>
      </w:pPr>
      <w:rPr>
        <w:rFonts w:hint="default"/>
        <w:lang w:val="es-ES" w:eastAsia="en-US" w:bidi="ar-SA"/>
      </w:rPr>
    </w:lvl>
  </w:abstractNum>
  <w:abstractNum w:abstractNumId="42" w15:restartNumberingAfterBreak="0">
    <w:nsid w:val="609D22E6"/>
    <w:multiLevelType w:val="hybridMultilevel"/>
    <w:tmpl w:val="0EE0F41A"/>
    <w:lvl w:ilvl="0" w:tplc="153E312C">
      <w:start w:val="1"/>
      <w:numFmt w:val="decimal"/>
      <w:lvlText w:val="%1)"/>
      <w:lvlJc w:val="left"/>
      <w:pPr>
        <w:ind w:left="994" w:hanging="428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BD4CBE6A">
      <w:numFmt w:val="bullet"/>
      <w:lvlText w:val="•"/>
      <w:lvlJc w:val="left"/>
      <w:pPr>
        <w:ind w:left="1948" w:hanging="428"/>
      </w:pPr>
      <w:rPr>
        <w:rFonts w:hint="default"/>
        <w:lang w:val="es-ES" w:eastAsia="en-US" w:bidi="ar-SA"/>
      </w:rPr>
    </w:lvl>
    <w:lvl w:ilvl="2" w:tplc="5DA2955E">
      <w:numFmt w:val="bullet"/>
      <w:lvlText w:val="•"/>
      <w:lvlJc w:val="left"/>
      <w:pPr>
        <w:ind w:left="2897" w:hanging="428"/>
      </w:pPr>
      <w:rPr>
        <w:rFonts w:hint="default"/>
        <w:lang w:val="es-ES" w:eastAsia="en-US" w:bidi="ar-SA"/>
      </w:rPr>
    </w:lvl>
    <w:lvl w:ilvl="3" w:tplc="C16A8090">
      <w:numFmt w:val="bullet"/>
      <w:lvlText w:val="•"/>
      <w:lvlJc w:val="left"/>
      <w:pPr>
        <w:ind w:left="3846" w:hanging="428"/>
      </w:pPr>
      <w:rPr>
        <w:rFonts w:hint="default"/>
        <w:lang w:val="es-ES" w:eastAsia="en-US" w:bidi="ar-SA"/>
      </w:rPr>
    </w:lvl>
    <w:lvl w:ilvl="4" w:tplc="B622A544">
      <w:numFmt w:val="bullet"/>
      <w:lvlText w:val="•"/>
      <w:lvlJc w:val="left"/>
      <w:pPr>
        <w:ind w:left="4795" w:hanging="428"/>
      </w:pPr>
      <w:rPr>
        <w:rFonts w:hint="default"/>
        <w:lang w:val="es-ES" w:eastAsia="en-US" w:bidi="ar-SA"/>
      </w:rPr>
    </w:lvl>
    <w:lvl w:ilvl="5" w:tplc="8C74E694">
      <w:numFmt w:val="bullet"/>
      <w:lvlText w:val="•"/>
      <w:lvlJc w:val="left"/>
      <w:pPr>
        <w:ind w:left="5744" w:hanging="428"/>
      </w:pPr>
      <w:rPr>
        <w:rFonts w:hint="default"/>
        <w:lang w:val="es-ES" w:eastAsia="en-US" w:bidi="ar-SA"/>
      </w:rPr>
    </w:lvl>
    <w:lvl w:ilvl="6" w:tplc="73004B14">
      <w:numFmt w:val="bullet"/>
      <w:lvlText w:val="•"/>
      <w:lvlJc w:val="left"/>
      <w:pPr>
        <w:ind w:left="6692" w:hanging="428"/>
      </w:pPr>
      <w:rPr>
        <w:rFonts w:hint="default"/>
        <w:lang w:val="es-ES" w:eastAsia="en-US" w:bidi="ar-SA"/>
      </w:rPr>
    </w:lvl>
    <w:lvl w:ilvl="7" w:tplc="AE72D982">
      <w:numFmt w:val="bullet"/>
      <w:lvlText w:val="•"/>
      <w:lvlJc w:val="left"/>
      <w:pPr>
        <w:ind w:left="7641" w:hanging="428"/>
      </w:pPr>
      <w:rPr>
        <w:rFonts w:hint="default"/>
        <w:lang w:val="es-ES" w:eastAsia="en-US" w:bidi="ar-SA"/>
      </w:rPr>
    </w:lvl>
    <w:lvl w:ilvl="8" w:tplc="E31663CC">
      <w:numFmt w:val="bullet"/>
      <w:lvlText w:val="•"/>
      <w:lvlJc w:val="left"/>
      <w:pPr>
        <w:ind w:left="8590" w:hanging="428"/>
      </w:pPr>
      <w:rPr>
        <w:rFonts w:hint="default"/>
        <w:lang w:val="es-ES" w:eastAsia="en-US" w:bidi="ar-SA"/>
      </w:rPr>
    </w:lvl>
  </w:abstractNum>
  <w:abstractNum w:abstractNumId="43" w15:restartNumberingAfterBreak="0">
    <w:nsid w:val="66CE28AF"/>
    <w:multiLevelType w:val="multilevel"/>
    <w:tmpl w:val="570CC38C"/>
    <w:lvl w:ilvl="0">
      <w:start w:val="1"/>
      <w:numFmt w:val="decimal"/>
      <w:lvlText w:val="%1)"/>
      <w:lvlJc w:val="left"/>
      <w:pPr>
        <w:ind w:left="850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>
      <w:start w:val="1"/>
      <w:numFmt w:val="decimal"/>
      <w:lvlText w:val="%2."/>
      <w:lvlJc w:val="left"/>
      <w:pPr>
        <w:ind w:left="3376" w:hanging="360"/>
        <w:jc w:val="right"/>
      </w:pPr>
      <w:rPr>
        <w:rFonts w:ascii="Calibri" w:eastAsia="Calibri" w:hAnsi="Calibri" w:cs="Calibri" w:hint="default"/>
        <w:b/>
        <w:bCs/>
        <w:i w:val="0"/>
        <w:iCs w:val="0"/>
        <w:spacing w:val="-2"/>
        <w:w w:val="100"/>
        <w:sz w:val="22"/>
        <w:szCs w:val="22"/>
        <w:lang w:val="es-ES" w:eastAsia="en-US" w:bidi="ar-SA"/>
      </w:rPr>
    </w:lvl>
    <w:lvl w:ilvl="2">
      <w:start w:val="1"/>
      <w:numFmt w:val="decimal"/>
      <w:lvlText w:val="%2.%3."/>
      <w:lvlJc w:val="left"/>
      <w:pPr>
        <w:ind w:left="1287" w:hanging="36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3">
      <w:numFmt w:val="bullet"/>
      <w:lvlText w:val=""/>
      <w:lvlJc w:val="left"/>
      <w:pPr>
        <w:ind w:left="5013" w:hanging="14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s-ES" w:eastAsia="en-US" w:bidi="ar-SA"/>
      </w:rPr>
    </w:lvl>
    <w:lvl w:ilvl="4">
      <w:numFmt w:val="bullet"/>
      <w:lvlText w:val="•"/>
      <w:lvlJc w:val="left"/>
      <w:pPr>
        <w:ind w:left="5801" w:hanging="14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6582" w:hanging="14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7363" w:hanging="14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8144" w:hanging="14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8925" w:hanging="140"/>
      </w:pPr>
      <w:rPr>
        <w:rFonts w:hint="default"/>
        <w:lang w:val="es-ES" w:eastAsia="en-US" w:bidi="ar-SA"/>
      </w:rPr>
    </w:lvl>
  </w:abstractNum>
  <w:abstractNum w:abstractNumId="44" w15:restartNumberingAfterBreak="0">
    <w:nsid w:val="677E0B71"/>
    <w:multiLevelType w:val="hybridMultilevel"/>
    <w:tmpl w:val="6530781A"/>
    <w:lvl w:ilvl="0" w:tplc="0EE614D4">
      <w:start w:val="1"/>
      <w:numFmt w:val="decimal"/>
      <w:lvlText w:val="%1)"/>
      <w:lvlJc w:val="left"/>
      <w:pPr>
        <w:ind w:left="1287" w:hanging="36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76A0531A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71DC6520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DC008F14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73668A88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E8BC0B66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A782B0B0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FAC88BEE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BA643C6A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45" w15:restartNumberingAfterBreak="0">
    <w:nsid w:val="67E62C35"/>
    <w:multiLevelType w:val="hybridMultilevel"/>
    <w:tmpl w:val="68D4E9CA"/>
    <w:lvl w:ilvl="0" w:tplc="8E1675B8">
      <w:start w:val="1"/>
      <w:numFmt w:val="decimal"/>
      <w:lvlText w:val="%1."/>
      <w:lvlJc w:val="left"/>
      <w:pPr>
        <w:ind w:left="1047" w:hanging="361"/>
      </w:pPr>
      <w:rPr>
        <w:rFonts w:hint="default"/>
        <w:spacing w:val="0"/>
        <w:w w:val="100"/>
        <w:lang w:val="es-ES" w:eastAsia="en-US" w:bidi="ar-SA"/>
      </w:rPr>
    </w:lvl>
    <w:lvl w:ilvl="1" w:tplc="8E7A73CC">
      <w:numFmt w:val="bullet"/>
      <w:lvlText w:val="•"/>
      <w:lvlJc w:val="left"/>
      <w:pPr>
        <w:ind w:left="1984" w:hanging="361"/>
      </w:pPr>
      <w:rPr>
        <w:rFonts w:hint="default"/>
        <w:lang w:val="es-ES" w:eastAsia="en-US" w:bidi="ar-SA"/>
      </w:rPr>
    </w:lvl>
    <w:lvl w:ilvl="2" w:tplc="E84E7414">
      <w:numFmt w:val="bullet"/>
      <w:lvlText w:val="•"/>
      <w:lvlJc w:val="left"/>
      <w:pPr>
        <w:ind w:left="2929" w:hanging="361"/>
      </w:pPr>
      <w:rPr>
        <w:rFonts w:hint="default"/>
        <w:lang w:val="es-ES" w:eastAsia="en-US" w:bidi="ar-SA"/>
      </w:rPr>
    </w:lvl>
    <w:lvl w:ilvl="3" w:tplc="8CD08548">
      <w:numFmt w:val="bullet"/>
      <w:lvlText w:val="•"/>
      <w:lvlJc w:val="left"/>
      <w:pPr>
        <w:ind w:left="3874" w:hanging="361"/>
      </w:pPr>
      <w:rPr>
        <w:rFonts w:hint="default"/>
        <w:lang w:val="es-ES" w:eastAsia="en-US" w:bidi="ar-SA"/>
      </w:rPr>
    </w:lvl>
    <w:lvl w:ilvl="4" w:tplc="905CA562">
      <w:numFmt w:val="bullet"/>
      <w:lvlText w:val="•"/>
      <w:lvlJc w:val="left"/>
      <w:pPr>
        <w:ind w:left="4819" w:hanging="361"/>
      </w:pPr>
      <w:rPr>
        <w:rFonts w:hint="default"/>
        <w:lang w:val="es-ES" w:eastAsia="en-US" w:bidi="ar-SA"/>
      </w:rPr>
    </w:lvl>
    <w:lvl w:ilvl="5" w:tplc="2892E89A">
      <w:numFmt w:val="bullet"/>
      <w:lvlText w:val="•"/>
      <w:lvlJc w:val="left"/>
      <w:pPr>
        <w:ind w:left="5764" w:hanging="361"/>
      </w:pPr>
      <w:rPr>
        <w:rFonts w:hint="default"/>
        <w:lang w:val="es-ES" w:eastAsia="en-US" w:bidi="ar-SA"/>
      </w:rPr>
    </w:lvl>
    <w:lvl w:ilvl="6" w:tplc="F258C606">
      <w:numFmt w:val="bullet"/>
      <w:lvlText w:val="•"/>
      <w:lvlJc w:val="left"/>
      <w:pPr>
        <w:ind w:left="6708" w:hanging="361"/>
      </w:pPr>
      <w:rPr>
        <w:rFonts w:hint="default"/>
        <w:lang w:val="es-ES" w:eastAsia="en-US" w:bidi="ar-SA"/>
      </w:rPr>
    </w:lvl>
    <w:lvl w:ilvl="7" w:tplc="5E02EE0C">
      <w:numFmt w:val="bullet"/>
      <w:lvlText w:val="•"/>
      <w:lvlJc w:val="left"/>
      <w:pPr>
        <w:ind w:left="7653" w:hanging="361"/>
      </w:pPr>
      <w:rPr>
        <w:rFonts w:hint="default"/>
        <w:lang w:val="es-ES" w:eastAsia="en-US" w:bidi="ar-SA"/>
      </w:rPr>
    </w:lvl>
    <w:lvl w:ilvl="8" w:tplc="DD4081E8">
      <w:numFmt w:val="bullet"/>
      <w:lvlText w:val="•"/>
      <w:lvlJc w:val="left"/>
      <w:pPr>
        <w:ind w:left="8598" w:hanging="361"/>
      </w:pPr>
      <w:rPr>
        <w:rFonts w:hint="default"/>
        <w:lang w:val="es-ES" w:eastAsia="en-US" w:bidi="ar-SA"/>
      </w:rPr>
    </w:lvl>
  </w:abstractNum>
  <w:abstractNum w:abstractNumId="46" w15:restartNumberingAfterBreak="0">
    <w:nsid w:val="680C6B1E"/>
    <w:multiLevelType w:val="hybridMultilevel"/>
    <w:tmpl w:val="4BD213DE"/>
    <w:lvl w:ilvl="0" w:tplc="A808BE18">
      <w:start w:val="1"/>
      <w:numFmt w:val="decimal"/>
      <w:lvlText w:val="%1.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1DB05E8C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8CBA2E14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17CC6D70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C47C6C88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1554A4FC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C5C81D72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16065412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CA022420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47" w15:restartNumberingAfterBreak="0">
    <w:nsid w:val="698D09F7"/>
    <w:multiLevelType w:val="hybridMultilevel"/>
    <w:tmpl w:val="088655F0"/>
    <w:lvl w:ilvl="0" w:tplc="4B58F294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C7E6804C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4AD418BE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926469F0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BDD878B0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5E66FEC8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EC7A9E42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C08AFDE6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02B41460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48" w15:restartNumberingAfterBreak="0">
    <w:nsid w:val="699D0806"/>
    <w:multiLevelType w:val="hybridMultilevel"/>
    <w:tmpl w:val="16FC1E06"/>
    <w:lvl w:ilvl="0" w:tplc="2C10CE4C">
      <w:start w:val="1"/>
      <w:numFmt w:val="decimal"/>
      <w:lvlText w:val="%1)"/>
      <w:lvlJc w:val="left"/>
      <w:pPr>
        <w:ind w:left="994" w:hanging="428"/>
      </w:pPr>
      <w:rPr>
        <w:rFonts w:hint="default"/>
        <w:spacing w:val="0"/>
        <w:w w:val="100"/>
        <w:lang w:val="es-ES" w:eastAsia="en-US" w:bidi="ar-SA"/>
      </w:rPr>
    </w:lvl>
    <w:lvl w:ilvl="1" w:tplc="BDB091EA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21507256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E4681C78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87740AF0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0F5CA534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586A68FE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741853D4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7FD45380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49" w15:restartNumberingAfterBreak="0">
    <w:nsid w:val="6B833EB8"/>
    <w:multiLevelType w:val="hybridMultilevel"/>
    <w:tmpl w:val="9F6C5C04"/>
    <w:lvl w:ilvl="0" w:tplc="7FA45F88">
      <w:start w:val="1"/>
      <w:numFmt w:val="decimal"/>
      <w:lvlText w:val="%1)"/>
      <w:lvlJc w:val="left"/>
      <w:pPr>
        <w:ind w:left="1133" w:hanging="567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65B07BEE">
      <w:numFmt w:val="bullet"/>
      <w:lvlText w:val="•"/>
      <w:lvlJc w:val="left"/>
      <w:pPr>
        <w:ind w:left="2074" w:hanging="567"/>
      </w:pPr>
      <w:rPr>
        <w:rFonts w:hint="default"/>
        <w:lang w:val="es-ES" w:eastAsia="en-US" w:bidi="ar-SA"/>
      </w:rPr>
    </w:lvl>
    <w:lvl w:ilvl="2" w:tplc="D624C57C">
      <w:numFmt w:val="bullet"/>
      <w:lvlText w:val="•"/>
      <w:lvlJc w:val="left"/>
      <w:pPr>
        <w:ind w:left="3009" w:hanging="567"/>
      </w:pPr>
      <w:rPr>
        <w:rFonts w:hint="default"/>
        <w:lang w:val="es-ES" w:eastAsia="en-US" w:bidi="ar-SA"/>
      </w:rPr>
    </w:lvl>
    <w:lvl w:ilvl="3" w:tplc="AB86DB4C">
      <w:numFmt w:val="bullet"/>
      <w:lvlText w:val="•"/>
      <w:lvlJc w:val="left"/>
      <w:pPr>
        <w:ind w:left="3944" w:hanging="567"/>
      </w:pPr>
      <w:rPr>
        <w:rFonts w:hint="default"/>
        <w:lang w:val="es-ES" w:eastAsia="en-US" w:bidi="ar-SA"/>
      </w:rPr>
    </w:lvl>
    <w:lvl w:ilvl="4" w:tplc="7158B77E">
      <w:numFmt w:val="bullet"/>
      <w:lvlText w:val="•"/>
      <w:lvlJc w:val="left"/>
      <w:pPr>
        <w:ind w:left="4879" w:hanging="567"/>
      </w:pPr>
      <w:rPr>
        <w:rFonts w:hint="default"/>
        <w:lang w:val="es-ES" w:eastAsia="en-US" w:bidi="ar-SA"/>
      </w:rPr>
    </w:lvl>
    <w:lvl w:ilvl="5" w:tplc="F26A7196">
      <w:numFmt w:val="bullet"/>
      <w:lvlText w:val="•"/>
      <w:lvlJc w:val="left"/>
      <w:pPr>
        <w:ind w:left="5814" w:hanging="567"/>
      </w:pPr>
      <w:rPr>
        <w:rFonts w:hint="default"/>
        <w:lang w:val="es-ES" w:eastAsia="en-US" w:bidi="ar-SA"/>
      </w:rPr>
    </w:lvl>
    <w:lvl w:ilvl="6" w:tplc="FA8C7460">
      <w:numFmt w:val="bullet"/>
      <w:lvlText w:val="•"/>
      <w:lvlJc w:val="left"/>
      <w:pPr>
        <w:ind w:left="6748" w:hanging="567"/>
      </w:pPr>
      <w:rPr>
        <w:rFonts w:hint="default"/>
        <w:lang w:val="es-ES" w:eastAsia="en-US" w:bidi="ar-SA"/>
      </w:rPr>
    </w:lvl>
    <w:lvl w:ilvl="7" w:tplc="243C9F78">
      <w:numFmt w:val="bullet"/>
      <w:lvlText w:val="•"/>
      <w:lvlJc w:val="left"/>
      <w:pPr>
        <w:ind w:left="7683" w:hanging="567"/>
      </w:pPr>
      <w:rPr>
        <w:rFonts w:hint="default"/>
        <w:lang w:val="es-ES" w:eastAsia="en-US" w:bidi="ar-SA"/>
      </w:rPr>
    </w:lvl>
    <w:lvl w:ilvl="8" w:tplc="4DE6D0D2">
      <w:numFmt w:val="bullet"/>
      <w:lvlText w:val="•"/>
      <w:lvlJc w:val="left"/>
      <w:pPr>
        <w:ind w:left="8618" w:hanging="567"/>
      </w:pPr>
      <w:rPr>
        <w:rFonts w:hint="default"/>
        <w:lang w:val="es-ES" w:eastAsia="en-US" w:bidi="ar-SA"/>
      </w:rPr>
    </w:lvl>
  </w:abstractNum>
  <w:abstractNum w:abstractNumId="50" w15:restartNumberingAfterBreak="0">
    <w:nsid w:val="6F2C3D83"/>
    <w:multiLevelType w:val="hybridMultilevel"/>
    <w:tmpl w:val="185617E2"/>
    <w:lvl w:ilvl="0" w:tplc="BE8A3274">
      <w:numFmt w:val="bullet"/>
      <w:lvlText w:val=""/>
      <w:lvlJc w:val="left"/>
      <w:pPr>
        <w:ind w:left="1287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FC387984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49F6D3EE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11E82D2A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185279AA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05DAF770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32AAE9FA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B11641AE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37B818F6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51" w15:restartNumberingAfterBreak="0">
    <w:nsid w:val="6FAF4C82"/>
    <w:multiLevelType w:val="hybridMultilevel"/>
    <w:tmpl w:val="93140D0A"/>
    <w:lvl w:ilvl="0" w:tplc="BD7260E4">
      <w:start w:val="1"/>
      <w:numFmt w:val="decimal"/>
      <w:lvlText w:val="%1)"/>
      <w:lvlJc w:val="left"/>
      <w:pPr>
        <w:ind w:left="994" w:hanging="428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7C28858E">
      <w:numFmt w:val="bullet"/>
      <w:lvlText w:val="-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2" w:tplc="1E9EECB6">
      <w:numFmt w:val="bullet"/>
      <w:lvlText w:val="•"/>
      <w:lvlJc w:val="left"/>
      <w:pPr>
        <w:ind w:left="2303" w:hanging="360"/>
      </w:pPr>
      <w:rPr>
        <w:rFonts w:hint="default"/>
        <w:lang w:val="es-ES" w:eastAsia="en-US" w:bidi="ar-SA"/>
      </w:rPr>
    </w:lvl>
    <w:lvl w:ilvl="3" w:tplc="B7C44E44">
      <w:numFmt w:val="bullet"/>
      <w:lvlText w:val="•"/>
      <w:lvlJc w:val="left"/>
      <w:pPr>
        <w:ind w:left="3326" w:hanging="360"/>
      </w:pPr>
      <w:rPr>
        <w:rFonts w:hint="default"/>
        <w:lang w:val="es-ES" w:eastAsia="en-US" w:bidi="ar-SA"/>
      </w:rPr>
    </w:lvl>
    <w:lvl w:ilvl="4" w:tplc="FF8439F8">
      <w:numFmt w:val="bullet"/>
      <w:lvlText w:val="•"/>
      <w:lvlJc w:val="left"/>
      <w:pPr>
        <w:ind w:left="4349" w:hanging="360"/>
      </w:pPr>
      <w:rPr>
        <w:rFonts w:hint="default"/>
        <w:lang w:val="es-ES" w:eastAsia="en-US" w:bidi="ar-SA"/>
      </w:rPr>
    </w:lvl>
    <w:lvl w:ilvl="5" w:tplc="2A36C806">
      <w:numFmt w:val="bullet"/>
      <w:lvlText w:val="•"/>
      <w:lvlJc w:val="left"/>
      <w:pPr>
        <w:ind w:left="5372" w:hanging="360"/>
      </w:pPr>
      <w:rPr>
        <w:rFonts w:hint="default"/>
        <w:lang w:val="es-ES" w:eastAsia="en-US" w:bidi="ar-SA"/>
      </w:rPr>
    </w:lvl>
    <w:lvl w:ilvl="6" w:tplc="3120F83A">
      <w:numFmt w:val="bullet"/>
      <w:lvlText w:val="•"/>
      <w:lvlJc w:val="left"/>
      <w:pPr>
        <w:ind w:left="6395" w:hanging="360"/>
      </w:pPr>
      <w:rPr>
        <w:rFonts w:hint="default"/>
        <w:lang w:val="es-ES" w:eastAsia="en-US" w:bidi="ar-SA"/>
      </w:rPr>
    </w:lvl>
    <w:lvl w:ilvl="7" w:tplc="8E0CFB28">
      <w:numFmt w:val="bullet"/>
      <w:lvlText w:val="•"/>
      <w:lvlJc w:val="left"/>
      <w:pPr>
        <w:ind w:left="7418" w:hanging="360"/>
      </w:pPr>
      <w:rPr>
        <w:rFonts w:hint="default"/>
        <w:lang w:val="es-ES" w:eastAsia="en-US" w:bidi="ar-SA"/>
      </w:rPr>
    </w:lvl>
    <w:lvl w:ilvl="8" w:tplc="F4A8952C">
      <w:numFmt w:val="bullet"/>
      <w:lvlText w:val="•"/>
      <w:lvlJc w:val="left"/>
      <w:pPr>
        <w:ind w:left="8441" w:hanging="360"/>
      </w:pPr>
      <w:rPr>
        <w:rFonts w:hint="default"/>
        <w:lang w:val="es-ES" w:eastAsia="en-US" w:bidi="ar-SA"/>
      </w:rPr>
    </w:lvl>
  </w:abstractNum>
  <w:abstractNum w:abstractNumId="52" w15:restartNumberingAfterBreak="0">
    <w:nsid w:val="6FEB6371"/>
    <w:multiLevelType w:val="hybridMultilevel"/>
    <w:tmpl w:val="468E2ACA"/>
    <w:lvl w:ilvl="0" w:tplc="0728D03A">
      <w:start w:val="1"/>
      <w:numFmt w:val="decimal"/>
      <w:lvlText w:val="%1)"/>
      <w:lvlJc w:val="left"/>
      <w:pPr>
        <w:ind w:left="994" w:hanging="4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DF0429D6">
      <w:numFmt w:val="bullet"/>
      <w:lvlText w:val="•"/>
      <w:lvlJc w:val="left"/>
      <w:pPr>
        <w:ind w:left="1948" w:hanging="428"/>
      </w:pPr>
      <w:rPr>
        <w:rFonts w:hint="default"/>
        <w:lang w:val="es-ES" w:eastAsia="en-US" w:bidi="ar-SA"/>
      </w:rPr>
    </w:lvl>
    <w:lvl w:ilvl="2" w:tplc="640CB0BE">
      <w:numFmt w:val="bullet"/>
      <w:lvlText w:val="•"/>
      <w:lvlJc w:val="left"/>
      <w:pPr>
        <w:ind w:left="2897" w:hanging="428"/>
      </w:pPr>
      <w:rPr>
        <w:rFonts w:hint="default"/>
        <w:lang w:val="es-ES" w:eastAsia="en-US" w:bidi="ar-SA"/>
      </w:rPr>
    </w:lvl>
    <w:lvl w:ilvl="3" w:tplc="FB1A9C64">
      <w:numFmt w:val="bullet"/>
      <w:lvlText w:val="•"/>
      <w:lvlJc w:val="left"/>
      <w:pPr>
        <w:ind w:left="3846" w:hanging="428"/>
      </w:pPr>
      <w:rPr>
        <w:rFonts w:hint="default"/>
        <w:lang w:val="es-ES" w:eastAsia="en-US" w:bidi="ar-SA"/>
      </w:rPr>
    </w:lvl>
    <w:lvl w:ilvl="4" w:tplc="21DA0060">
      <w:numFmt w:val="bullet"/>
      <w:lvlText w:val="•"/>
      <w:lvlJc w:val="left"/>
      <w:pPr>
        <w:ind w:left="4795" w:hanging="428"/>
      </w:pPr>
      <w:rPr>
        <w:rFonts w:hint="default"/>
        <w:lang w:val="es-ES" w:eastAsia="en-US" w:bidi="ar-SA"/>
      </w:rPr>
    </w:lvl>
    <w:lvl w:ilvl="5" w:tplc="BFD62372">
      <w:numFmt w:val="bullet"/>
      <w:lvlText w:val="•"/>
      <w:lvlJc w:val="left"/>
      <w:pPr>
        <w:ind w:left="5744" w:hanging="428"/>
      </w:pPr>
      <w:rPr>
        <w:rFonts w:hint="default"/>
        <w:lang w:val="es-ES" w:eastAsia="en-US" w:bidi="ar-SA"/>
      </w:rPr>
    </w:lvl>
    <w:lvl w:ilvl="6" w:tplc="2CA40B3C">
      <w:numFmt w:val="bullet"/>
      <w:lvlText w:val="•"/>
      <w:lvlJc w:val="left"/>
      <w:pPr>
        <w:ind w:left="6692" w:hanging="428"/>
      </w:pPr>
      <w:rPr>
        <w:rFonts w:hint="default"/>
        <w:lang w:val="es-ES" w:eastAsia="en-US" w:bidi="ar-SA"/>
      </w:rPr>
    </w:lvl>
    <w:lvl w:ilvl="7" w:tplc="7E305480">
      <w:numFmt w:val="bullet"/>
      <w:lvlText w:val="•"/>
      <w:lvlJc w:val="left"/>
      <w:pPr>
        <w:ind w:left="7641" w:hanging="428"/>
      </w:pPr>
      <w:rPr>
        <w:rFonts w:hint="default"/>
        <w:lang w:val="es-ES" w:eastAsia="en-US" w:bidi="ar-SA"/>
      </w:rPr>
    </w:lvl>
    <w:lvl w:ilvl="8" w:tplc="144ADB1E">
      <w:numFmt w:val="bullet"/>
      <w:lvlText w:val="•"/>
      <w:lvlJc w:val="left"/>
      <w:pPr>
        <w:ind w:left="8590" w:hanging="428"/>
      </w:pPr>
      <w:rPr>
        <w:rFonts w:hint="default"/>
        <w:lang w:val="es-ES" w:eastAsia="en-US" w:bidi="ar-SA"/>
      </w:rPr>
    </w:lvl>
  </w:abstractNum>
  <w:abstractNum w:abstractNumId="53" w15:restartNumberingAfterBreak="0">
    <w:nsid w:val="7A5E4919"/>
    <w:multiLevelType w:val="hybridMultilevel"/>
    <w:tmpl w:val="0E089A82"/>
    <w:lvl w:ilvl="0" w:tplc="1CB00F14">
      <w:start w:val="1"/>
      <w:numFmt w:val="decimal"/>
      <w:lvlText w:val="%1."/>
      <w:lvlJc w:val="left"/>
      <w:pPr>
        <w:ind w:left="1287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F6801DEC">
      <w:numFmt w:val="bullet"/>
      <w:lvlText w:val="•"/>
      <w:lvlJc w:val="left"/>
      <w:pPr>
        <w:ind w:left="2200" w:hanging="360"/>
      </w:pPr>
      <w:rPr>
        <w:rFonts w:hint="default"/>
        <w:lang w:val="es-ES" w:eastAsia="en-US" w:bidi="ar-SA"/>
      </w:rPr>
    </w:lvl>
    <w:lvl w:ilvl="2" w:tplc="39F02936">
      <w:numFmt w:val="bullet"/>
      <w:lvlText w:val="•"/>
      <w:lvlJc w:val="left"/>
      <w:pPr>
        <w:ind w:left="3121" w:hanging="360"/>
      </w:pPr>
      <w:rPr>
        <w:rFonts w:hint="default"/>
        <w:lang w:val="es-ES" w:eastAsia="en-US" w:bidi="ar-SA"/>
      </w:rPr>
    </w:lvl>
    <w:lvl w:ilvl="3" w:tplc="6742A92A">
      <w:numFmt w:val="bullet"/>
      <w:lvlText w:val="•"/>
      <w:lvlJc w:val="left"/>
      <w:pPr>
        <w:ind w:left="4042" w:hanging="360"/>
      </w:pPr>
      <w:rPr>
        <w:rFonts w:hint="default"/>
        <w:lang w:val="es-ES" w:eastAsia="en-US" w:bidi="ar-SA"/>
      </w:rPr>
    </w:lvl>
    <w:lvl w:ilvl="4" w:tplc="44EA2094">
      <w:numFmt w:val="bullet"/>
      <w:lvlText w:val="•"/>
      <w:lvlJc w:val="left"/>
      <w:pPr>
        <w:ind w:left="4963" w:hanging="360"/>
      </w:pPr>
      <w:rPr>
        <w:rFonts w:hint="default"/>
        <w:lang w:val="es-ES" w:eastAsia="en-US" w:bidi="ar-SA"/>
      </w:rPr>
    </w:lvl>
    <w:lvl w:ilvl="5" w:tplc="2DF46620">
      <w:numFmt w:val="bullet"/>
      <w:lvlText w:val="•"/>
      <w:lvlJc w:val="left"/>
      <w:pPr>
        <w:ind w:left="5884" w:hanging="360"/>
      </w:pPr>
      <w:rPr>
        <w:rFonts w:hint="default"/>
        <w:lang w:val="es-ES" w:eastAsia="en-US" w:bidi="ar-SA"/>
      </w:rPr>
    </w:lvl>
    <w:lvl w:ilvl="6" w:tplc="76BC7478">
      <w:numFmt w:val="bullet"/>
      <w:lvlText w:val="•"/>
      <w:lvlJc w:val="left"/>
      <w:pPr>
        <w:ind w:left="6804" w:hanging="360"/>
      </w:pPr>
      <w:rPr>
        <w:rFonts w:hint="default"/>
        <w:lang w:val="es-ES" w:eastAsia="en-US" w:bidi="ar-SA"/>
      </w:rPr>
    </w:lvl>
    <w:lvl w:ilvl="7" w:tplc="B13AA11A">
      <w:numFmt w:val="bullet"/>
      <w:lvlText w:val="•"/>
      <w:lvlJc w:val="left"/>
      <w:pPr>
        <w:ind w:left="7725" w:hanging="360"/>
      </w:pPr>
      <w:rPr>
        <w:rFonts w:hint="default"/>
        <w:lang w:val="es-ES" w:eastAsia="en-US" w:bidi="ar-SA"/>
      </w:rPr>
    </w:lvl>
    <w:lvl w:ilvl="8" w:tplc="F0DCCD24">
      <w:numFmt w:val="bullet"/>
      <w:lvlText w:val="•"/>
      <w:lvlJc w:val="left"/>
      <w:pPr>
        <w:ind w:left="8646" w:hanging="360"/>
      </w:pPr>
      <w:rPr>
        <w:rFonts w:hint="default"/>
        <w:lang w:val="es-ES" w:eastAsia="en-US" w:bidi="ar-SA"/>
      </w:rPr>
    </w:lvl>
  </w:abstractNum>
  <w:abstractNum w:abstractNumId="54" w15:restartNumberingAfterBreak="0">
    <w:nsid w:val="7AAE3CC3"/>
    <w:multiLevelType w:val="hybridMultilevel"/>
    <w:tmpl w:val="A1129C08"/>
    <w:lvl w:ilvl="0" w:tplc="8D6AA9D0">
      <w:numFmt w:val="bullet"/>
      <w:lvlText w:val="-"/>
      <w:lvlJc w:val="left"/>
      <w:pPr>
        <w:ind w:left="826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2D600092">
      <w:numFmt w:val="bullet"/>
      <w:lvlText w:val="•"/>
      <w:lvlJc w:val="left"/>
      <w:pPr>
        <w:ind w:left="1206" w:hanging="360"/>
      </w:pPr>
      <w:rPr>
        <w:rFonts w:hint="default"/>
        <w:lang w:val="es-ES" w:eastAsia="en-US" w:bidi="ar-SA"/>
      </w:rPr>
    </w:lvl>
    <w:lvl w:ilvl="2" w:tplc="20AA6BCE">
      <w:numFmt w:val="bullet"/>
      <w:lvlText w:val="•"/>
      <w:lvlJc w:val="left"/>
      <w:pPr>
        <w:ind w:left="1592" w:hanging="360"/>
      </w:pPr>
      <w:rPr>
        <w:rFonts w:hint="default"/>
        <w:lang w:val="es-ES" w:eastAsia="en-US" w:bidi="ar-SA"/>
      </w:rPr>
    </w:lvl>
    <w:lvl w:ilvl="3" w:tplc="53844C12">
      <w:numFmt w:val="bullet"/>
      <w:lvlText w:val="•"/>
      <w:lvlJc w:val="left"/>
      <w:pPr>
        <w:ind w:left="1978" w:hanging="360"/>
      </w:pPr>
      <w:rPr>
        <w:rFonts w:hint="default"/>
        <w:lang w:val="es-ES" w:eastAsia="en-US" w:bidi="ar-SA"/>
      </w:rPr>
    </w:lvl>
    <w:lvl w:ilvl="4" w:tplc="DFE86BC8">
      <w:numFmt w:val="bullet"/>
      <w:lvlText w:val="•"/>
      <w:lvlJc w:val="left"/>
      <w:pPr>
        <w:ind w:left="2364" w:hanging="360"/>
      </w:pPr>
      <w:rPr>
        <w:rFonts w:hint="default"/>
        <w:lang w:val="es-ES" w:eastAsia="en-US" w:bidi="ar-SA"/>
      </w:rPr>
    </w:lvl>
    <w:lvl w:ilvl="5" w:tplc="680E53F2">
      <w:numFmt w:val="bullet"/>
      <w:lvlText w:val="•"/>
      <w:lvlJc w:val="left"/>
      <w:pPr>
        <w:ind w:left="2750" w:hanging="360"/>
      </w:pPr>
      <w:rPr>
        <w:rFonts w:hint="default"/>
        <w:lang w:val="es-ES" w:eastAsia="en-US" w:bidi="ar-SA"/>
      </w:rPr>
    </w:lvl>
    <w:lvl w:ilvl="6" w:tplc="E94A5570">
      <w:numFmt w:val="bullet"/>
      <w:lvlText w:val="•"/>
      <w:lvlJc w:val="left"/>
      <w:pPr>
        <w:ind w:left="3136" w:hanging="360"/>
      </w:pPr>
      <w:rPr>
        <w:rFonts w:hint="default"/>
        <w:lang w:val="es-ES" w:eastAsia="en-US" w:bidi="ar-SA"/>
      </w:rPr>
    </w:lvl>
    <w:lvl w:ilvl="7" w:tplc="14F2EDBE">
      <w:numFmt w:val="bullet"/>
      <w:lvlText w:val="•"/>
      <w:lvlJc w:val="left"/>
      <w:pPr>
        <w:ind w:left="3522" w:hanging="360"/>
      </w:pPr>
      <w:rPr>
        <w:rFonts w:hint="default"/>
        <w:lang w:val="es-ES" w:eastAsia="en-US" w:bidi="ar-SA"/>
      </w:rPr>
    </w:lvl>
    <w:lvl w:ilvl="8" w:tplc="575A93A4">
      <w:numFmt w:val="bullet"/>
      <w:lvlText w:val="•"/>
      <w:lvlJc w:val="left"/>
      <w:pPr>
        <w:ind w:left="3908" w:hanging="360"/>
      </w:pPr>
      <w:rPr>
        <w:rFonts w:hint="default"/>
        <w:lang w:val="es-ES" w:eastAsia="en-US" w:bidi="ar-SA"/>
      </w:rPr>
    </w:lvl>
  </w:abstractNum>
  <w:abstractNum w:abstractNumId="55" w15:restartNumberingAfterBreak="0">
    <w:nsid w:val="7B485222"/>
    <w:multiLevelType w:val="hybridMultilevel"/>
    <w:tmpl w:val="2DEC0A5A"/>
    <w:lvl w:ilvl="0" w:tplc="8F369622">
      <w:numFmt w:val="bullet"/>
      <w:lvlText w:val="-"/>
      <w:lvlJc w:val="left"/>
      <w:pPr>
        <w:ind w:left="537" w:hanging="28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268C3128">
      <w:numFmt w:val="bullet"/>
      <w:lvlText w:val="•"/>
      <w:lvlJc w:val="left"/>
      <w:pPr>
        <w:ind w:left="944" w:hanging="284"/>
      </w:pPr>
      <w:rPr>
        <w:rFonts w:hint="default"/>
        <w:lang w:val="es-ES" w:eastAsia="en-US" w:bidi="ar-SA"/>
      </w:rPr>
    </w:lvl>
    <w:lvl w:ilvl="2" w:tplc="3F702146">
      <w:numFmt w:val="bullet"/>
      <w:lvlText w:val="•"/>
      <w:lvlJc w:val="left"/>
      <w:pPr>
        <w:ind w:left="1348" w:hanging="284"/>
      </w:pPr>
      <w:rPr>
        <w:rFonts w:hint="default"/>
        <w:lang w:val="es-ES" w:eastAsia="en-US" w:bidi="ar-SA"/>
      </w:rPr>
    </w:lvl>
    <w:lvl w:ilvl="3" w:tplc="03D41FA0">
      <w:numFmt w:val="bullet"/>
      <w:lvlText w:val="•"/>
      <w:lvlJc w:val="left"/>
      <w:pPr>
        <w:ind w:left="1752" w:hanging="284"/>
      </w:pPr>
      <w:rPr>
        <w:rFonts w:hint="default"/>
        <w:lang w:val="es-ES" w:eastAsia="en-US" w:bidi="ar-SA"/>
      </w:rPr>
    </w:lvl>
    <w:lvl w:ilvl="4" w:tplc="AC86FCB4">
      <w:numFmt w:val="bullet"/>
      <w:lvlText w:val="•"/>
      <w:lvlJc w:val="left"/>
      <w:pPr>
        <w:ind w:left="2156" w:hanging="284"/>
      </w:pPr>
      <w:rPr>
        <w:rFonts w:hint="default"/>
        <w:lang w:val="es-ES" w:eastAsia="en-US" w:bidi="ar-SA"/>
      </w:rPr>
    </w:lvl>
    <w:lvl w:ilvl="5" w:tplc="44D04BAC">
      <w:numFmt w:val="bullet"/>
      <w:lvlText w:val="•"/>
      <w:lvlJc w:val="left"/>
      <w:pPr>
        <w:ind w:left="2560" w:hanging="284"/>
      </w:pPr>
      <w:rPr>
        <w:rFonts w:hint="default"/>
        <w:lang w:val="es-ES" w:eastAsia="en-US" w:bidi="ar-SA"/>
      </w:rPr>
    </w:lvl>
    <w:lvl w:ilvl="6" w:tplc="97EE19EA">
      <w:numFmt w:val="bullet"/>
      <w:lvlText w:val="•"/>
      <w:lvlJc w:val="left"/>
      <w:pPr>
        <w:ind w:left="2964" w:hanging="284"/>
      </w:pPr>
      <w:rPr>
        <w:rFonts w:hint="default"/>
        <w:lang w:val="es-ES" w:eastAsia="en-US" w:bidi="ar-SA"/>
      </w:rPr>
    </w:lvl>
    <w:lvl w:ilvl="7" w:tplc="77022A2C">
      <w:numFmt w:val="bullet"/>
      <w:lvlText w:val="•"/>
      <w:lvlJc w:val="left"/>
      <w:pPr>
        <w:ind w:left="3368" w:hanging="284"/>
      </w:pPr>
      <w:rPr>
        <w:rFonts w:hint="default"/>
        <w:lang w:val="es-ES" w:eastAsia="en-US" w:bidi="ar-SA"/>
      </w:rPr>
    </w:lvl>
    <w:lvl w:ilvl="8" w:tplc="328213C0">
      <w:numFmt w:val="bullet"/>
      <w:lvlText w:val="•"/>
      <w:lvlJc w:val="left"/>
      <w:pPr>
        <w:ind w:left="3772" w:hanging="284"/>
      </w:pPr>
      <w:rPr>
        <w:rFonts w:hint="default"/>
        <w:lang w:val="es-ES" w:eastAsia="en-US" w:bidi="ar-SA"/>
      </w:rPr>
    </w:lvl>
  </w:abstractNum>
  <w:abstractNum w:abstractNumId="56" w15:restartNumberingAfterBreak="0">
    <w:nsid w:val="7FEA03B6"/>
    <w:multiLevelType w:val="hybridMultilevel"/>
    <w:tmpl w:val="3E5CB8B2"/>
    <w:lvl w:ilvl="0" w:tplc="0360C9AE">
      <w:start w:val="1"/>
      <w:numFmt w:val="decimal"/>
      <w:lvlText w:val="%1)"/>
      <w:lvlJc w:val="left"/>
      <w:pPr>
        <w:ind w:left="850" w:hanging="284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2"/>
        <w:szCs w:val="22"/>
        <w:lang w:val="es-ES" w:eastAsia="en-US" w:bidi="ar-SA"/>
      </w:rPr>
    </w:lvl>
    <w:lvl w:ilvl="1" w:tplc="B87E4252">
      <w:numFmt w:val="bullet"/>
      <w:lvlText w:val="•"/>
      <w:lvlJc w:val="left"/>
      <w:pPr>
        <w:ind w:left="1822" w:hanging="284"/>
      </w:pPr>
      <w:rPr>
        <w:rFonts w:hint="default"/>
        <w:lang w:val="es-ES" w:eastAsia="en-US" w:bidi="ar-SA"/>
      </w:rPr>
    </w:lvl>
    <w:lvl w:ilvl="2" w:tplc="9468F680">
      <w:numFmt w:val="bullet"/>
      <w:lvlText w:val="•"/>
      <w:lvlJc w:val="left"/>
      <w:pPr>
        <w:ind w:left="2785" w:hanging="284"/>
      </w:pPr>
      <w:rPr>
        <w:rFonts w:hint="default"/>
        <w:lang w:val="es-ES" w:eastAsia="en-US" w:bidi="ar-SA"/>
      </w:rPr>
    </w:lvl>
    <w:lvl w:ilvl="3" w:tplc="4148B564">
      <w:numFmt w:val="bullet"/>
      <w:lvlText w:val="•"/>
      <w:lvlJc w:val="left"/>
      <w:pPr>
        <w:ind w:left="3748" w:hanging="284"/>
      </w:pPr>
      <w:rPr>
        <w:rFonts w:hint="default"/>
        <w:lang w:val="es-ES" w:eastAsia="en-US" w:bidi="ar-SA"/>
      </w:rPr>
    </w:lvl>
    <w:lvl w:ilvl="4" w:tplc="4E103CAC">
      <w:numFmt w:val="bullet"/>
      <w:lvlText w:val="•"/>
      <w:lvlJc w:val="left"/>
      <w:pPr>
        <w:ind w:left="4711" w:hanging="284"/>
      </w:pPr>
      <w:rPr>
        <w:rFonts w:hint="default"/>
        <w:lang w:val="es-ES" w:eastAsia="en-US" w:bidi="ar-SA"/>
      </w:rPr>
    </w:lvl>
    <w:lvl w:ilvl="5" w:tplc="DE66B100">
      <w:numFmt w:val="bullet"/>
      <w:lvlText w:val="•"/>
      <w:lvlJc w:val="left"/>
      <w:pPr>
        <w:ind w:left="5674" w:hanging="284"/>
      </w:pPr>
      <w:rPr>
        <w:rFonts w:hint="default"/>
        <w:lang w:val="es-ES" w:eastAsia="en-US" w:bidi="ar-SA"/>
      </w:rPr>
    </w:lvl>
    <w:lvl w:ilvl="6" w:tplc="C54EDBC0">
      <w:numFmt w:val="bullet"/>
      <w:lvlText w:val="•"/>
      <w:lvlJc w:val="left"/>
      <w:pPr>
        <w:ind w:left="6636" w:hanging="284"/>
      </w:pPr>
      <w:rPr>
        <w:rFonts w:hint="default"/>
        <w:lang w:val="es-ES" w:eastAsia="en-US" w:bidi="ar-SA"/>
      </w:rPr>
    </w:lvl>
    <w:lvl w:ilvl="7" w:tplc="EC6C823A">
      <w:numFmt w:val="bullet"/>
      <w:lvlText w:val="•"/>
      <w:lvlJc w:val="left"/>
      <w:pPr>
        <w:ind w:left="7599" w:hanging="284"/>
      </w:pPr>
      <w:rPr>
        <w:rFonts w:hint="default"/>
        <w:lang w:val="es-ES" w:eastAsia="en-US" w:bidi="ar-SA"/>
      </w:rPr>
    </w:lvl>
    <w:lvl w:ilvl="8" w:tplc="7F6004DC">
      <w:numFmt w:val="bullet"/>
      <w:lvlText w:val="•"/>
      <w:lvlJc w:val="left"/>
      <w:pPr>
        <w:ind w:left="8562" w:hanging="284"/>
      </w:pPr>
      <w:rPr>
        <w:rFonts w:hint="default"/>
        <w:lang w:val="es-ES" w:eastAsia="en-US" w:bidi="ar-SA"/>
      </w:rPr>
    </w:lvl>
  </w:abstractNum>
  <w:num w:numId="1" w16cid:durableId="467211527">
    <w:abstractNumId w:val="49"/>
  </w:num>
  <w:num w:numId="2" w16cid:durableId="1202281549">
    <w:abstractNumId w:val="34"/>
  </w:num>
  <w:num w:numId="3" w16cid:durableId="327680027">
    <w:abstractNumId w:val="6"/>
  </w:num>
  <w:num w:numId="4" w16cid:durableId="460148422">
    <w:abstractNumId w:val="39"/>
  </w:num>
  <w:num w:numId="5" w16cid:durableId="821626888">
    <w:abstractNumId w:val="28"/>
  </w:num>
  <w:num w:numId="6" w16cid:durableId="654141720">
    <w:abstractNumId w:val="26"/>
  </w:num>
  <w:num w:numId="7" w16cid:durableId="1159154433">
    <w:abstractNumId w:val="16"/>
  </w:num>
  <w:num w:numId="8" w16cid:durableId="320353414">
    <w:abstractNumId w:val="5"/>
  </w:num>
  <w:num w:numId="9" w16cid:durableId="185561947">
    <w:abstractNumId w:val="2"/>
  </w:num>
  <w:num w:numId="10" w16cid:durableId="1139306525">
    <w:abstractNumId w:val="45"/>
  </w:num>
  <w:num w:numId="11" w16cid:durableId="1391271317">
    <w:abstractNumId w:val="3"/>
  </w:num>
  <w:num w:numId="12" w16cid:durableId="2046371731">
    <w:abstractNumId w:val="18"/>
  </w:num>
  <w:num w:numId="13" w16cid:durableId="1739670317">
    <w:abstractNumId w:val="19"/>
  </w:num>
  <w:num w:numId="14" w16cid:durableId="126246393">
    <w:abstractNumId w:val="37"/>
  </w:num>
  <w:num w:numId="15" w16cid:durableId="1310861155">
    <w:abstractNumId w:val="11"/>
  </w:num>
  <w:num w:numId="16" w16cid:durableId="2099983886">
    <w:abstractNumId w:val="31"/>
  </w:num>
  <w:num w:numId="17" w16cid:durableId="780413650">
    <w:abstractNumId w:val="44"/>
  </w:num>
  <w:num w:numId="18" w16cid:durableId="853106795">
    <w:abstractNumId w:val="4"/>
  </w:num>
  <w:num w:numId="19" w16cid:durableId="1200438655">
    <w:abstractNumId w:val="7"/>
  </w:num>
  <w:num w:numId="20" w16cid:durableId="1815949048">
    <w:abstractNumId w:val="40"/>
  </w:num>
  <w:num w:numId="21" w16cid:durableId="1367636141">
    <w:abstractNumId w:val="35"/>
  </w:num>
  <w:num w:numId="22" w16cid:durableId="369841811">
    <w:abstractNumId w:val="41"/>
  </w:num>
  <w:num w:numId="23" w16cid:durableId="933364757">
    <w:abstractNumId w:val="42"/>
  </w:num>
  <w:num w:numId="24" w16cid:durableId="1354962015">
    <w:abstractNumId w:val="0"/>
  </w:num>
  <w:num w:numId="25" w16cid:durableId="1700740782">
    <w:abstractNumId w:val="51"/>
  </w:num>
  <w:num w:numId="26" w16cid:durableId="117335614">
    <w:abstractNumId w:val="23"/>
  </w:num>
  <w:num w:numId="27" w16cid:durableId="1880390110">
    <w:abstractNumId w:val="43"/>
  </w:num>
  <w:num w:numId="28" w16cid:durableId="181863899">
    <w:abstractNumId w:val="50"/>
  </w:num>
  <w:num w:numId="29" w16cid:durableId="1783064992">
    <w:abstractNumId w:val="10"/>
  </w:num>
  <w:num w:numId="30" w16cid:durableId="1944149821">
    <w:abstractNumId w:val="9"/>
  </w:num>
  <w:num w:numId="31" w16cid:durableId="1553729044">
    <w:abstractNumId w:val="14"/>
  </w:num>
  <w:num w:numId="32" w16cid:durableId="89352616">
    <w:abstractNumId w:val="47"/>
  </w:num>
  <w:num w:numId="33" w16cid:durableId="208228807">
    <w:abstractNumId w:val="13"/>
  </w:num>
  <w:num w:numId="34" w16cid:durableId="1113942254">
    <w:abstractNumId w:val="33"/>
  </w:num>
  <w:num w:numId="35" w16cid:durableId="1370256526">
    <w:abstractNumId w:val="21"/>
  </w:num>
  <w:num w:numId="36" w16cid:durableId="2086949959">
    <w:abstractNumId w:val="48"/>
  </w:num>
  <w:num w:numId="37" w16cid:durableId="1171532199">
    <w:abstractNumId w:val="52"/>
  </w:num>
  <w:num w:numId="38" w16cid:durableId="626666630">
    <w:abstractNumId w:val="36"/>
  </w:num>
  <w:num w:numId="39" w16cid:durableId="314381938">
    <w:abstractNumId w:val="38"/>
  </w:num>
  <w:num w:numId="40" w16cid:durableId="860240118">
    <w:abstractNumId w:val="8"/>
  </w:num>
  <w:num w:numId="41" w16cid:durableId="127629565">
    <w:abstractNumId w:val="27"/>
  </w:num>
  <w:num w:numId="42" w16cid:durableId="187716730">
    <w:abstractNumId w:val="22"/>
  </w:num>
  <w:num w:numId="43" w16cid:durableId="1797984886">
    <w:abstractNumId w:val="29"/>
  </w:num>
  <w:num w:numId="44" w16cid:durableId="761419548">
    <w:abstractNumId w:val="12"/>
  </w:num>
  <w:num w:numId="45" w16cid:durableId="2007055531">
    <w:abstractNumId w:val="1"/>
  </w:num>
  <w:num w:numId="46" w16cid:durableId="148712811">
    <w:abstractNumId w:val="20"/>
  </w:num>
  <w:num w:numId="47" w16cid:durableId="912088852">
    <w:abstractNumId w:val="15"/>
  </w:num>
  <w:num w:numId="48" w16cid:durableId="1220479343">
    <w:abstractNumId w:val="46"/>
  </w:num>
  <w:num w:numId="49" w16cid:durableId="777724976">
    <w:abstractNumId w:val="25"/>
  </w:num>
  <w:num w:numId="50" w16cid:durableId="511722572">
    <w:abstractNumId w:val="30"/>
  </w:num>
  <w:num w:numId="51" w16cid:durableId="1971520868">
    <w:abstractNumId w:val="55"/>
  </w:num>
  <w:num w:numId="52" w16cid:durableId="43332017">
    <w:abstractNumId w:val="53"/>
  </w:num>
  <w:num w:numId="53" w16cid:durableId="1668942462">
    <w:abstractNumId w:val="24"/>
  </w:num>
  <w:num w:numId="54" w16cid:durableId="1915243335">
    <w:abstractNumId w:val="17"/>
  </w:num>
  <w:num w:numId="55" w16cid:durableId="1578512280">
    <w:abstractNumId w:val="54"/>
  </w:num>
  <w:num w:numId="56" w16cid:durableId="887573450">
    <w:abstractNumId w:val="32"/>
  </w:num>
  <w:num w:numId="57" w16cid:durableId="247928506">
    <w:abstractNumId w:val="56"/>
  </w:num>
  <w:numIdMacAtCleanup w:val="5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71667"/>
    <w:rsid w:val="000B0856"/>
    <w:rsid w:val="00276322"/>
    <w:rsid w:val="00471D11"/>
    <w:rsid w:val="0048799A"/>
    <w:rsid w:val="004E1FF6"/>
    <w:rsid w:val="005933F9"/>
    <w:rsid w:val="005C591F"/>
    <w:rsid w:val="009837DD"/>
    <w:rsid w:val="009A30C0"/>
    <w:rsid w:val="00A21D7C"/>
    <w:rsid w:val="00A549CB"/>
    <w:rsid w:val="00B027B8"/>
    <w:rsid w:val="00B366B7"/>
    <w:rsid w:val="00B47AF6"/>
    <w:rsid w:val="00B862E9"/>
    <w:rsid w:val="00BC098D"/>
    <w:rsid w:val="00BE4A46"/>
    <w:rsid w:val="00C6492E"/>
    <w:rsid w:val="00C71667"/>
    <w:rsid w:val="00C97018"/>
    <w:rsid w:val="00CD7A59"/>
    <w:rsid w:val="00FF03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7E0E36CC"/>
  <w15:docId w15:val="{1EB74948-5395-4AEC-9572-6BB625AFD2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es-ES"/>
    </w:rPr>
  </w:style>
  <w:style w:type="paragraph" w:styleId="Ttulo1">
    <w:name w:val="heading 1"/>
    <w:basedOn w:val="Normal"/>
    <w:uiPriority w:val="1"/>
    <w:qFormat/>
    <w:pPr>
      <w:spacing w:line="312" w:lineRule="exact"/>
      <w:ind w:right="-15"/>
      <w:outlineLvl w:val="0"/>
    </w:pPr>
    <w:rPr>
      <w:rFonts w:ascii="Arial" w:eastAsia="Arial" w:hAnsi="Arial" w:cs="Arial"/>
      <w:b/>
      <w:bCs/>
      <w:sz w:val="28"/>
      <w:szCs w:val="28"/>
    </w:rPr>
  </w:style>
  <w:style w:type="paragraph" w:styleId="Ttulo2">
    <w:name w:val="heading 2"/>
    <w:basedOn w:val="Normal"/>
    <w:uiPriority w:val="1"/>
    <w:qFormat/>
    <w:pPr>
      <w:spacing w:before="1"/>
      <w:ind w:left="20"/>
      <w:outlineLvl w:val="1"/>
    </w:pPr>
    <w:rPr>
      <w:b/>
      <w:bCs/>
      <w:sz w:val="24"/>
      <w:szCs w:val="24"/>
    </w:rPr>
  </w:style>
  <w:style w:type="paragraph" w:styleId="Ttulo3">
    <w:name w:val="heading 3"/>
    <w:basedOn w:val="Normal"/>
    <w:uiPriority w:val="1"/>
    <w:qFormat/>
    <w:pPr>
      <w:spacing w:before="1"/>
      <w:ind w:left="566" w:right="2127"/>
      <w:jc w:val="center"/>
      <w:outlineLvl w:val="2"/>
    </w:pPr>
    <w:rPr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1287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5.png"/><Relationship Id="rId299" Type="http://schemas.openxmlformats.org/officeDocument/2006/relationships/image" Target="media/image238.jpeg"/><Relationship Id="rId21" Type="http://schemas.openxmlformats.org/officeDocument/2006/relationships/image" Target="media/image11.jpeg"/><Relationship Id="rId63" Type="http://schemas.openxmlformats.org/officeDocument/2006/relationships/image" Target="media/image51.png"/><Relationship Id="rId159" Type="http://schemas.openxmlformats.org/officeDocument/2006/relationships/image" Target="media/image124.jpeg"/><Relationship Id="rId324" Type="http://schemas.openxmlformats.org/officeDocument/2006/relationships/hyperlink" Target="http://www.google.com/" TargetMode="External"/><Relationship Id="rId170" Type="http://schemas.openxmlformats.org/officeDocument/2006/relationships/image" Target="media/image158.jpeg"/><Relationship Id="rId226" Type="http://schemas.openxmlformats.org/officeDocument/2006/relationships/image" Target="media/image214.png"/><Relationship Id="rId268" Type="http://schemas.openxmlformats.org/officeDocument/2006/relationships/image" Target="media/image207.png"/><Relationship Id="rId32" Type="http://schemas.openxmlformats.org/officeDocument/2006/relationships/image" Target="media/image20.png"/><Relationship Id="rId74" Type="http://schemas.openxmlformats.org/officeDocument/2006/relationships/image" Target="media/image45.jpeg"/><Relationship Id="rId128" Type="http://schemas.openxmlformats.org/officeDocument/2006/relationships/image" Target="media/image96.jpeg"/><Relationship Id="rId5" Type="http://schemas.openxmlformats.org/officeDocument/2006/relationships/footnotes" Target="footnotes.xml"/><Relationship Id="rId181" Type="http://schemas.openxmlformats.org/officeDocument/2006/relationships/image" Target="media/image169.png"/><Relationship Id="rId237" Type="http://schemas.openxmlformats.org/officeDocument/2006/relationships/image" Target="media/image179.png"/><Relationship Id="rId279" Type="http://schemas.openxmlformats.org/officeDocument/2006/relationships/image" Target="media/image219.jpeg"/><Relationship Id="rId43" Type="http://schemas.openxmlformats.org/officeDocument/2006/relationships/image" Target="media/image28.jpeg"/><Relationship Id="rId139" Type="http://schemas.openxmlformats.org/officeDocument/2006/relationships/image" Target="media/image106.png"/><Relationship Id="rId290" Type="http://schemas.openxmlformats.org/officeDocument/2006/relationships/image" Target="media/image231.jpeg"/><Relationship Id="rId304" Type="http://schemas.openxmlformats.org/officeDocument/2006/relationships/image" Target="media/image292.png"/><Relationship Id="rId85" Type="http://schemas.openxmlformats.org/officeDocument/2006/relationships/image" Target="media/image62.png"/><Relationship Id="rId150" Type="http://schemas.openxmlformats.org/officeDocument/2006/relationships/image" Target="media/image138.jpeg"/><Relationship Id="rId192" Type="http://schemas.openxmlformats.org/officeDocument/2006/relationships/image" Target="media/image180.jpeg"/><Relationship Id="rId206" Type="http://schemas.openxmlformats.org/officeDocument/2006/relationships/image" Target="media/image155.png"/><Relationship Id="rId248" Type="http://schemas.openxmlformats.org/officeDocument/2006/relationships/image" Target="media/image190.jpeg"/><Relationship Id="rId12" Type="http://schemas.openxmlformats.org/officeDocument/2006/relationships/image" Target="media/image6.png"/><Relationship Id="rId108" Type="http://schemas.openxmlformats.org/officeDocument/2006/relationships/image" Target="media/image80.png"/><Relationship Id="rId315" Type="http://schemas.openxmlformats.org/officeDocument/2006/relationships/image" Target="media/image249.jpeg"/><Relationship Id="rId54" Type="http://schemas.openxmlformats.org/officeDocument/2006/relationships/image" Target="media/image35.jpeg"/><Relationship Id="rId96" Type="http://schemas.openxmlformats.org/officeDocument/2006/relationships/image" Target="media/image70.png"/><Relationship Id="rId161" Type="http://schemas.openxmlformats.org/officeDocument/2006/relationships/image" Target="media/image127.png"/><Relationship Id="rId217" Type="http://schemas.openxmlformats.org/officeDocument/2006/relationships/image" Target="media/image164.png"/><Relationship Id="rId259" Type="http://schemas.openxmlformats.org/officeDocument/2006/relationships/image" Target="media/image200.png"/><Relationship Id="rId23" Type="http://schemas.openxmlformats.org/officeDocument/2006/relationships/image" Target="media/image13.jpeg"/><Relationship Id="rId119" Type="http://schemas.openxmlformats.org/officeDocument/2006/relationships/image" Target="media/image107.png"/><Relationship Id="rId270" Type="http://schemas.openxmlformats.org/officeDocument/2006/relationships/image" Target="media/image209.png"/><Relationship Id="rId326" Type="http://schemas.openxmlformats.org/officeDocument/2006/relationships/hyperlink" Target="http://www.bing.com/" TargetMode="External"/><Relationship Id="rId65" Type="http://schemas.openxmlformats.org/officeDocument/2006/relationships/image" Target="media/image41.png"/><Relationship Id="rId130" Type="http://schemas.openxmlformats.org/officeDocument/2006/relationships/image" Target="media/image98.jpeg"/><Relationship Id="rId172" Type="http://schemas.openxmlformats.org/officeDocument/2006/relationships/image" Target="media/image133.jpeg"/><Relationship Id="rId228" Type="http://schemas.openxmlformats.org/officeDocument/2006/relationships/image" Target="media/image216.jpeg"/><Relationship Id="rId281" Type="http://schemas.openxmlformats.org/officeDocument/2006/relationships/image" Target="media/image221.png"/><Relationship Id="rId34" Type="http://schemas.openxmlformats.org/officeDocument/2006/relationships/image" Target="media/image22.jpeg"/><Relationship Id="rId76" Type="http://schemas.openxmlformats.org/officeDocument/2006/relationships/image" Target="media/image47.png"/><Relationship Id="rId141" Type="http://schemas.openxmlformats.org/officeDocument/2006/relationships/image" Target="media/image110.png"/><Relationship Id="rId7" Type="http://schemas.openxmlformats.org/officeDocument/2006/relationships/image" Target="media/image1.jpeg"/><Relationship Id="rId183" Type="http://schemas.openxmlformats.org/officeDocument/2006/relationships/image" Target="media/image171.png"/><Relationship Id="rId239" Type="http://schemas.openxmlformats.org/officeDocument/2006/relationships/image" Target="media/image182.png"/><Relationship Id="rId250" Type="http://schemas.openxmlformats.org/officeDocument/2006/relationships/image" Target="media/image192.jpeg"/><Relationship Id="rId292" Type="http://schemas.openxmlformats.org/officeDocument/2006/relationships/image" Target="media/image280.jpeg"/><Relationship Id="rId306" Type="http://schemas.openxmlformats.org/officeDocument/2006/relationships/image" Target="media/image294.png"/><Relationship Id="rId24" Type="http://schemas.openxmlformats.org/officeDocument/2006/relationships/image" Target="media/image13.png"/><Relationship Id="rId45" Type="http://schemas.openxmlformats.org/officeDocument/2006/relationships/image" Target="media/image33.png"/><Relationship Id="rId66" Type="http://schemas.openxmlformats.org/officeDocument/2006/relationships/image" Target="media/image42.png"/><Relationship Id="rId87" Type="http://schemas.openxmlformats.org/officeDocument/2006/relationships/image" Target="media/image75.png"/><Relationship Id="rId110" Type="http://schemas.openxmlformats.org/officeDocument/2006/relationships/image" Target="media/image84.png"/><Relationship Id="rId131" Type="http://schemas.openxmlformats.org/officeDocument/2006/relationships/image" Target="media/image119.jpeg"/><Relationship Id="rId327" Type="http://schemas.openxmlformats.org/officeDocument/2006/relationships/hyperlink" Target="http://search.yahoo.com/" TargetMode="External"/><Relationship Id="rId152" Type="http://schemas.openxmlformats.org/officeDocument/2006/relationships/image" Target="media/image140.png"/><Relationship Id="rId173" Type="http://schemas.openxmlformats.org/officeDocument/2006/relationships/image" Target="media/image135.png"/><Relationship Id="rId194" Type="http://schemas.openxmlformats.org/officeDocument/2006/relationships/image" Target="media/image152.png"/><Relationship Id="rId208" Type="http://schemas.openxmlformats.org/officeDocument/2006/relationships/image" Target="media/image196.jpeg"/><Relationship Id="rId229" Type="http://schemas.openxmlformats.org/officeDocument/2006/relationships/image" Target="media/image174.jpeg"/><Relationship Id="rId240" Type="http://schemas.openxmlformats.org/officeDocument/2006/relationships/image" Target="media/image228.png"/><Relationship Id="rId261" Type="http://schemas.openxmlformats.org/officeDocument/2006/relationships/image" Target="media/image249.png"/><Relationship Id="rId14" Type="http://schemas.openxmlformats.org/officeDocument/2006/relationships/footer" Target="footer2.xml"/><Relationship Id="rId35" Type="http://schemas.openxmlformats.org/officeDocument/2006/relationships/image" Target="media/image23.png"/><Relationship Id="rId56" Type="http://schemas.openxmlformats.org/officeDocument/2006/relationships/image" Target="media/image36.png"/><Relationship Id="rId77" Type="http://schemas.openxmlformats.org/officeDocument/2006/relationships/image" Target="media/image48.png"/><Relationship Id="rId100" Type="http://schemas.openxmlformats.org/officeDocument/2006/relationships/image" Target="media/image72.jpeg"/><Relationship Id="rId282" Type="http://schemas.openxmlformats.org/officeDocument/2006/relationships/image" Target="media/image223.png"/><Relationship Id="rId317" Type="http://schemas.openxmlformats.org/officeDocument/2006/relationships/image" Target="media/image305.jpeg"/><Relationship Id="rId8" Type="http://schemas.openxmlformats.org/officeDocument/2006/relationships/image" Target="media/image2.png"/><Relationship Id="rId98" Type="http://schemas.openxmlformats.org/officeDocument/2006/relationships/image" Target="media/image71.png"/><Relationship Id="rId121" Type="http://schemas.openxmlformats.org/officeDocument/2006/relationships/image" Target="media/image109.png"/><Relationship Id="rId142" Type="http://schemas.openxmlformats.org/officeDocument/2006/relationships/image" Target="media/image111.jpeg"/><Relationship Id="rId163" Type="http://schemas.openxmlformats.org/officeDocument/2006/relationships/image" Target="media/image130.png"/><Relationship Id="rId184" Type="http://schemas.openxmlformats.org/officeDocument/2006/relationships/image" Target="media/image142.png"/><Relationship Id="rId219" Type="http://schemas.openxmlformats.org/officeDocument/2006/relationships/image" Target="media/image165.jpeg"/><Relationship Id="rId230" Type="http://schemas.openxmlformats.org/officeDocument/2006/relationships/image" Target="media/image218.jpeg"/><Relationship Id="rId251" Type="http://schemas.openxmlformats.org/officeDocument/2006/relationships/image" Target="media/image193.png"/><Relationship Id="rId25" Type="http://schemas.openxmlformats.org/officeDocument/2006/relationships/image" Target="media/image14.png"/><Relationship Id="rId46" Type="http://schemas.openxmlformats.org/officeDocument/2006/relationships/image" Target="media/image30.png"/><Relationship Id="rId67" Type="http://schemas.openxmlformats.org/officeDocument/2006/relationships/image" Target="media/image55.png"/><Relationship Id="rId272" Type="http://schemas.openxmlformats.org/officeDocument/2006/relationships/image" Target="media/image213.jpeg"/><Relationship Id="rId293" Type="http://schemas.openxmlformats.org/officeDocument/2006/relationships/image" Target="media/image234.jpeg"/><Relationship Id="rId307" Type="http://schemas.openxmlformats.org/officeDocument/2006/relationships/image" Target="media/image242.png"/><Relationship Id="rId328" Type="http://schemas.openxmlformats.org/officeDocument/2006/relationships/hyperlink" Target="http://www.google.com/" TargetMode="External"/><Relationship Id="rId88" Type="http://schemas.openxmlformats.org/officeDocument/2006/relationships/image" Target="media/image63.png"/><Relationship Id="rId111" Type="http://schemas.openxmlformats.org/officeDocument/2006/relationships/image" Target="media/image86.png"/><Relationship Id="rId132" Type="http://schemas.openxmlformats.org/officeDocument/2006/relationships/image" Target="media/image99.jpeg"/><Relationship Id="rId153" Type="http://schemas.openxmlformats.org/officeDocument/2006/relationships/image" Target="media/image118.jpeg"/><Relationship Id="rId174" Type="http://schemas.openxmlformats.org/officeDocument/2006/relationships/image" Target="media/image136.png"/><Relationship Id="rId195" Type="http://schemas.openxmlformats.org/officeDocument/2006/relationships/image" Target="media/image148.jpeg"/><Relationship Id="rId209" Type="http://schemas.openxmlformats.org/officeDocument/2006/relationships/image" Target="media/image159.jpeg"/><Relationship Id="rId220" Type="http://schemas.openxmlformats.org/officeDocument/2006/relationships/image" Target="media/image208.jpeg"/><Relationship Id="rId241" Type="http://schemas.openxmlformats.org/officeDocument/2006/relationships/image" Target="media/image183.jpeg"/><Relationship Id="rId15" Type="http://schemas.openxmlformats.org/officeDocument/2006/relationships/image" Target="media/image7.jpeg"/><Relationship Id="rId36" Type="http://schemas.openxmlformats.org/officeDocument/2006/relationships/image" Target="media/image24.jpeg"/><Relationship Id="rId57" Type="http://schemas.openxmlformats.org/officeDocument/2006/relationships/image" Target="media/image45.png"/><Relationship Id="rId262" Type="http://schemas.openxmlformats.org/officeDocument/2006/relationships/image" Target="media/image202.png"/><Relationship Id="rId283" Type="http://schemas.openxmlformats.org/officeDocument/2006/relationships/image" Target="media/image224.png"/><Relationship Id="rId318" Type="http://schemas.openxmlformats.org/officeDocument/2006/relationships/image" Target="media/image306.jpeg"/><Relationship Id="rId78" Type="http://schemas.openxmlformats.org/officeDocument/2006/relationships/image" Target="media/image52.png"/><Relationship Id="rId99" Type="http://schemas.openxmlformats.org/officeDocument/2006/relationships/image" Target="media/image87.png"/><Relationship Id="rId101" Type="http://schemas.openxmlformats.org/officeDocument/2006/relationships/image" Target="media/image89.jpeg"/><Relationship Id="rId122" Type="http://schemas.openxmlformats.org/officeDocument/2006/relationships/image" Target="media/image93.png"/><Relationship Id="rId143" Type="http://schemas.openxmlformats.org/officeDocument/2006/relationships/image" Target="media/image112.png"/><Relationship Id="rId164" Type="http://schemas.openxmlformats.org/officeDocument/2006/relationships/image" Target="media/image131.png"/><Relationship Id="rId185" Type="http://schemas.openxmlformats.org/officeDocument/2006/relationships/image" Target="media/image173.png"/><Relationship Id="rId9" Type="http://schemas.openxmlformats.org/officeDocument/2006/relationships/image" Target="media/image3.jpeg"/><Relationship Id="rId210" Type="http://schemas.openxmlformats.org/officeDocument/2006/relationships/image" Target="media/image198.jpeg"/><Relationship Id="rId26" Type="http://schemas.openxmlformats.org/officeDocument/2006/relationships/image" Target="media/image16.png"/><Relationship Id="rId231" Type="http://schemas.openxmlformats.org/officeDocument/2006/relationships/image" Target="media/image175.jpeg"/><Relationship Id="rId252" Type="http://schemas.openxmlformats.org/officeDocument/2006/relationships/image" Target="media/image240.png"/><Relationship Id="rId273" Type="http://schemas.openxmlformats.org/officeDocument/2006/relationships/image" Target="media/image261.jpeg"/><Relationship Id="rId294" Type="http://schemas.openxmlformats.org/officeDocument/2006/relationships/image" Target="media/image235.jpeg"/><Relationship Id="rId308" Type="http://schemas.openxmlformats.org/officeDocument/2006/relationships/image" Target="media/image296.png"/><Relationship Id="rId329" Type="http://schemas.openxmlformats.org/officeDocument/2006/relationships/image" Target="media/image254.png"/><Relationship Id="rId47" Type="http://schemas.openxmlformats.org/officeDocument/2006/relationships/image" Target="media/image35.png"/><Relationship Id="rId68" Type="http://schemas.openxmlformats.org/officeDocument/2006/relationships/image" Target="media/image56.png"/><Relationship Id="rId89" Type="http://schemas.openxmlformats.org/officeDocument/2006/relationships/image" Target="media/image64.png"/><Relationship Id="rId112" Type="http://schemas.openxmlformats.org/officeDocument/2006/relationships/image" Target="media/image88.png"/><Relationship Id="rId133" Type="http://schemas.openxmlformats.org/officeDocument/2006/relationships/image" Target="media/image121.jpeg"/><Relationship Id="rId154" Type="http://schemas.openxmlformats.org/officeDocument/2006/relationships/image" Target="media/image120.jpeg"/><Relationship Id="rId175" Type="http://schemas.openxmlformats.org/officeDocument/2006/relationships/image" Target="media/image163.png"/><Relationship Id="rId196" Type="http://schemas.openxmlformats.org/officeDocument/2006/relationships/image" Target="media/image184.jpeg"/><Relationship Id="rId200" Type="http://schemas.openxmlformats.org/officeDocument/2006/relationships/image" Target="media/image188.png"/><Relationship Id="rId16" Type="http://schemas.openxmlformats.org/officeDocument/2006/relationships/header" Target="header3.xml"/><Relationship Id="rId221" Type="http://schemas.openxmlformats.org/officeDocument/2006/relationships/image" Target="media/image166.png"/><Relationship Id="rId242" Type="http://schemas.openxmlformats.org/officeDocument/2006/relationships/image" Target="media/image230.jpeg"/><Relationship Id="rId263" Type="http://schemas.openxmlformats.org/officeDocument/2006/relationships/image" Target="media/image251.png"/><Relationship Id="rId284" Type="http://schemas.openxmlformats.org/officeDocument/2006/relationships/image" Target="media/image225.png"/><Relationship Id="rId319" Type="http://schemas.openxmlformats.org/officeDocument/2006/relationships/image" Target="media/image307.jpeg"/><Relationship Id="rId37" Type="http://schemas.openxmlformats.org/officeDocument/2006/relationships/image" Target="media/image27.jpeg"/><Relationship Id="rId58" Type="http://schemas.openxmlformats.org/officeDocument/2006/relationships/image" Target="media/image37.png"/><Relationship Id="rId79" Type="http://schemas.openxmlformats.org/officeDocument/2006/relationships/image" Target="media/image67.png"/><Relationship Id="rId102" Type="http://schemas.openxmlformats.org/officeDocument/2006/relationships/image" Target="media/image73.jpeg"/><Relationship Id="rId123" Type="http://schemas.openxmlformats.org/officeDocument/2006/relationships/image" Target="media/image111.png"/><Relationship Id="rId144" Type="http://schemas.openxmlformats.org/officeDocument/2006/relationships/image" Target="media/image113.png"/><Relationship Id="rId330" Type="http://schemas.openxmlformats.org/officeDocument/2006/relationships/image" Target="media/image314.png"/><Relationship Id="rId90" Type="http://schemas.openxmlformats.org/officeDocument/2006/relationships/image" Target="media/image65.png"/><Relationship Id="rId165" Type="http://schemas.openxmlformats.org/officeDocument/2006/relationships/image" Target="media/image128.jpeg"/><Relationship Id="rId186" Type="http://schemas.openxmlformats.org/officeDocument/2006/relationships/image" Target="media/image143.png"/><Relationship Id="rId211" Type="http://schemas.openxmlformats.org/officeDocument/2006/relationships/image" Target="media/image160.png"/><Relationship Id="rId232" Type="http://schemas.openxmlformats.org/officeDocument/2006/relationships/image" Target="media/image220.jpeg"/><Relationship Id="rId253" Type="http://schemas.openxmlformats.org/officeDocument/2006/relationships/image" Target="media/image194.png"/><Relationship Id="rId274" Type="http://schemas.openxmlformats.org/officeDocument/2006/relationships/image" Target="media/image214.jpeg"/><Relationship Id="rId295" Type="http://schemas.openxmlformats.org/officeDocument/2006/relationships/image" Target="media/image283.jpeg"/><Relationship Id="rId309" Type="http://schemas.openxmlformats.org/officeDocument/2006/relationships/image" Target="media/image243.png"/><Relationship Id="rId27" Type="http://schemas.openxmlformats.org/officeDocument/2006/relationships/image" Target="media/image15.jpeg"/><Relationship Id="rId48" Type="http://schemas.openxmlformats.org/officeDocument/2006/relationships/image" Target="media/image31.jpeg"/><Relationship Id="rId69" Type="http://schemas.openxmlformats.org/officeDocument/2006/relationships/image" Target="media/image57.png"/><Relationship Id="rId113" Type="http://schemas.openxmlformats.org/officeDocument/2006/relationships/image" Target="media/image101.png"/><Relationship Id="rId134" Type="http://schemas.openxmlformats.org/officeDocument/2006/relationships/image" Target="media/image100.jpeg"/><Relationship Id="rId320" Type="http://schemas.openxmlformats.org/officeDocument/2006/relationships/image" Target="media/image308.png"/><Relationship Id="rId80" Type="http://schemas.openxmlformats.org/officeDocument/2006/relationships/image" Target="media/image53.png"/><Relationship Id="rId155" Type="http://schemas.openxmlformats.org/officeDocument/2006/relationships/image" Target="media/image143.jpeg"/><Relationship Id="rId176" Type="http://schemas.openxmlformats.org/officeDocument/2006/relationships/image" Target="media/image137.png"/><Relationship Id="rId197" Type="http://schemas.openxmlformats.org/officeDocument/2006/relationships/image" Target="media/image149.png"/><Relationship Id="rId201" Type="http://schemas.openxmlformats.org/officeDocument/2006/relationships/image" Target="media/image151.png"/><Relationship Id="rId222" Type="http://schemas.openxmlformats.org/officeDocument/2006/relationships/image" Target="media/image177.png"/><Relationship Id="rId243" Type="http://schemas.openxmlformats.org/officeDocument/2006/relationships/image" Target="media/image185.jpeg"/><Relationship Id="rId264" Type="http://schemas.openxmlformats.org/officeDocument/2006/relationships/image" Target="media/image203.jpeg"/><Relationship Id="rId285" Type="http://schemas.openxmlformats.org/officeDocument/2006/relationships/image" Target="media/image226.png"/><Relationship Id="rId17" Type="http://schemas.openxmlformats.org/officeDocument/2006/relationships/footer" Target="footer3.xml"/><Relationship Id="rId38" Type="http://schemas.openxmlformats.org/officeDocument/2006/relationships/image" Target="media/image25.png"/><Relationship Id="rId59" Type="http://schemas.openxmlformats.org/officeDocument/2006/relationships/image" Target="media/image38.png"/><Relationship Id="rId103" Type="http://schemas.openxmlformats.org/officeDocument/2006/relationships/image" Target="media/image91.jpeg"/><Relationship Id="rId124" Type="http://schemas.openxmlformats.org/officeDocument/2006/relationships/image" Target="media/image94.jpeg"/><Relationship Id="rId310" Type="http://schemas.openxmlformats.org/officeDocument/2006/relationships/image" Target="media/image298.png"/><Relationship Id="rId70" Type="http://schemas.openxmlformats.org/officeDocument/2006/relationships/image" Target="media/image43.png"/><Relationship Id="rId91" Type="http://schemas.openxmlformats.org/officeDocument/2006/relationships/image" Target="media/image79.png"/><Relationship Id="rId145" Type="http://schemas.openxmlformats.org/officeDocument/2006/relationships/image" Target="media/image133.png"/><Relationship Id="rId166" Type="http://schemas.openxmlformats.org/officeDocument/2006/relationships/image" Target="media/image154.jpeg"/><Relationship Id="rId187" Type="http://schemas.openxmlformats.org/officeDocument/2006/relationships/image" Target="media/image175.png"/><Relationship Id="rId331" Type="http://schemas.openxmlformats.org/officeDocument/2006/relationships/image" Target="media/image255.png"/><Relationship Id="rId1" Type="http://schemas.openxmlformats.org/officeDocument/2006/relationships/numbering" Target="numbering.xml"/><Relationship Id="rId212" Type="http://schemas.openxmlformats.org/officeDocument/2006/relationships/image" Target="media/image161.png"/><Relationship Id="rId233" Type="http://schemas.openxmlformats.org/officeDocument/2006/relationships/image" Target="media/image176.png"/><Relationship Id="rId254" Type="http://schemas.openxmlformats.org/officeDocument/2006/relationships/image" Target="media/image195.png"/><Relationship Id="rId28" Type="http://schemas.openxmlformats.org/officeDocument/2006/relationships/image" Target="media/image16.jpeg"/><Relationship Id="rId49" Type="http://schemas.openxmlformats.org/officeDocument/2006/relationships/image" Target="media/image32.jpeg"/><Relationship Id="rId114" Type="http://schemas.openxmlformats.org/officeDocument/2006/relationships/image" Target="media/image89.png"/><Relationship Id="rId275" Type="http://schemas.openxmlformats.org/officeDocument/2006/relationships/image" Target="media/image263.jpeg"/><Relationship Id="rId296" Type="http://schemas.openxmlformats.org/officeDocument/2006/relationships/image" Target="media/image284.jpeg"/><Relationship Id="rId300" Type="http://schemas.openxmlformats.org/officeDocument/2006/relationships/image" Target="media/image239.png"/><Relationship Id="rId60" Type="http://schemas.openxmlformats.org/officeDocument/2006/relationships/image" Target="media/image39.png"/><Relationship Id="rId81" Type="http://schemas.openxmlformats.org/officeDocument/2006/relationships/image" Target="media/image69.png"/><Relationship Id="rId135" Type="http://schemas.openxmlformats.org/officeDocument/2006/relationships/image" Target="media/image123.jpeg"/><Relationship Id="rId156" Type="http://schemas.openxmlformats.org/officeDocument/2006/relationships/image" Target="media/image122.jpeg"/><Relationship Id="rId177" Type="http://schemas.openxmlformats.org/officeDocument/2006/relationships/image" Target="media/image165.png"/><Relationship Id="rId198" Type="http://schemas.openxmlformats.org/officeDocument/2006/relationships/image" Target="media/image186.png"/><Relationship Id="rId321" Type="http://schemas.openxmlformats.org/officeDocument/2006/relationships/image" Target="media/image251.jpeg"/><Relationship Id="rId202" Type="http://schemas.openxmlformats.org/officeDocument/2006/relationships/image" Target="media/image152.jpeg"/><Relationship Id="rId223" Type="http://schemas.openxmlformats.org/officeDocument/2006/relationships/image" Target="media/image167.jpeg"/><Relationship Id="rId244" Type="http://schemas.openxmlformats.org/officeDocument/2006/relationships/image" Target="media/image232.jpeg"/><Relationship Id="rId18" Type="http://schemas.openxmlformats.org/officeDocument/2006/relationships/image" Target="media/image8.jpeg"/><Relationship Id="rId39" Type="http://schemas.openxmlformats.org/officeDocument/2006/relationships/image" Target="media/image27.png"/><Relationship Id="rId265" Type="http://schemas.openxmlformats.org/officeDocument/2006/relationships/image" Target="media/image211.jpeg"/><Relationship Id="rId286" Type="http://schemas.openxmlformats.org/officeDocument/2006/relationships/image" Target="media/image227.png"/><Relationship Id="rId50" Type="http://schemas.openxmlformats.org/officeDocument/2006/relationships/image" Target="media/image38.jpeg"/><Relationship Id="rId104" Type="http://schemas.openxmlformats.org/officeDocument/2006/relationships/image" Target="media/image76.png"/><Relationship Id="rId125" Type="http://schemas.openxmlformats.org/officeDocument/2006/relationships/image" Target="media/image113.jpeg"/><Relationship Id="rId146" Type="http://schemas.openxmlformats.org/officeDocument/2006/relationships/image" Target="media/image134.png"/><Relationship Id="rId167" Type="http://schemas.openxmlformats.org/officeDocument/2006/relationships/image" Target="media/image130.jpeg"/><Relationship Id="rId188" Type="http://schemas.openxmlformats.org/officeDocument/2006/relationships/image" Target="media/image144.png"/><Relationship Id="rId311" Type="http://schemas.openxmlformats.org/officeDocument/2006/relationships/image" Target="media/image244.jpeg"/><Relationship Id="rId332" Type="http://schemas.openxmlformats.org/officeDocument/2006/relationships/image" Target="media/image316.png"/><Relationship Id="rId71" Type="http://schemas.openxmlformats.org/officeDocument/2006/relationships/image" Target="media/image59.png"/><Relationship Id="rId92" Type="http://schemas.openxmlformats.org/officeDocument/2006/relationships/image" Target="media/image66.png"/><Relationship Id="rId213" Type="http://schemas.openxmlformats.org/officeDocument/2006/relationships/image" Target="media/image167.png"/><Relationship Id="rId234" Type="http://schemas.openxmlformats.org/officeDocument/2006/relationships/image" Target="media/image222.png"/><Relationship Id="rId2" Type="http://schemas.openxmlformats.org/officeDocument/2006/relationships/styles" Target="styles.xml"/><Relationship Id="rId29" Type="http://schemas.openxmlformats.org/officeDocument/2006/relationships/image" Target="media/image17.jpeg"/><Relationship Id="rId255" Type="http://schemas.openxmlformats.org/officeDocument/2006/relationships/image" Target="media/image197.jpeg"/><Relationship Id="rId276" Type="http://schemas.openxmlformats.org/officeDocument/2006/relationships/image" Target="media/image215.png"/><Relationship Id="rId297" Type="http://schemas.openxmlformats.org/officeDocument/2006/relationships/image" Target="media/image236.png"/><Relationship Id="rId40" Type="http://schemas.openxmlformats.org/officeDocument/2006/relationships/image" Target="media/image26.png"/><Relationship Id="rId115" Type="http://schemas.openxmlformats.org/officeDocument/2006/relationships/image" Target="media/image103.png"/><Relationship Id="rId136" Type="http://schemas.openxmlformats.org/officeDocument/2006/relationships/image" Target="media/image102.png"/><Relationship Id="rId157" Type="http://schemas.openxmlformats.org/officeDocument/2006/relationships/image" Target="media/image123.png"/><Relationship Id="rId178" Type="http://schemas.openxmlformats.org/officeDocument/2006/relationships/image" Target="media/image138.png"/><Relationship Id="rId301" Type="http://schemas.openxmlformats.org/officeDocument/2006/relationships/image" Target="media/image289.png"/><Relationship Id="rId322" Type="http://schemas.openxmlformats.org/officeDocument/2006/relationships/image" Target="media/image252.jpeg"/><Relationship Id="rId61" Type="http://schemas.openxmlformats.org/officeDocument/2006/relationships/image" Target="media/image49.png"/><Relationship Id="rId82" Type="http://schemas.openxmlformats.org/officeDocument/2006/relationships/image" Target="media/image54.png"/><Relationship Id="rId199" Type="http://schemas.openxmlformats.org/officeDocument/2006/relationships/image" Target="media/image150.png"/><Relationship Id="rId203" Type="http://schemas.openxmlformats.org/officeDocument/2006/relationships/image" Target="media/image153.png"/><Relationship Id="rId19" Type="http://schemas.openxmlformats.org/officeDocument/2006/relationships/image" Target="media/image9.jpeg"/><Relationship Id="rId224" Type="http://schemas.openxmlformats.org/officeDocument/2006/relationships/image" Target="media/image212.jpeg"/><Relationship Id="rId245" Type="http://schemas.openxmlformats.org/officeDocument/2006/relationships/image" Target="media/image187.png"/><Relationship Id="rId266" Type="http://schemas.openxmlformats.org/officeDocument/2006/relationships/image" Target="media/image204.png"/><Relationship Id="rId287" Type="http://schemas.openxmlformats.org/officeDocument/2006/relationships/image" Target="media/image228.jpeg"/><Relationship Id="rId30" Type="http://schemas.openxmlformats.org/officeDocument/2006/relationships/image" Target="media/image18.png"/><Relationship Id="rId105" Type="http://schemas.openxmlformats.org/officeDocument/2006/relationships/image" Target="media/image77.png"/><Relationship Id="rId126" Type="http://schemas.openxmlformats.org/officeDocument/2006/relationships/image" Target="media/image95.jpeg"/><Relationship Id="rId147" Type="http://schemas.openxmlformats.org/officeDocument/2006/relationships/image" Target="media/image114.jpeg"/><Relationship Id="rId168" Type="http://schemas.openxmlformats.org/officeDocument/2006/relationships/image" Target="media/image156.jpeg"/><Relationship Id="rId312" Type="http://schemas.openxmlformats.org/officeDocument/2006/relationships/image" Target="media/image245.jpeg"/><Relationship Id="rId333" Type="http://schemas.openxmlformats.org/officeDocument/2006/relationships/fontTable" Target="fontTable.xml"/><Relationship Id="rId51" Type="http://schemas.openxmlformats.org/officeDocument/2006/relationships/image" Target="media/image33.jpeg"/><Relationship Id="rId72" Type="http://schemas.openxmlformats.org/officeDocument/2006/relationships/image" Target="media/image44.png"/><Relationship Id="rId93" Type="http://schemas.openxmlformats.org/officeDocument/2006/relationships/image" Target="media/image81.png"/><Relationship Id="rId189" Type="http://schemas.openxmlformats.org/officeDocument/2006/relationships/image" Target="media/image148.png"/><Relationship Id="rId3" Type="http://schemas.openxmlformats.org/officeDocument/2006/relationships/settings" Target="settings.xml"/><Relationship Id="rId214" Type="http://schemas.openxmlformats.org/officeDocument/2006/relationships/image" Target="media/image170.png"/><Relationship Id="rId235" Type="http://schemas.openxmlformats.org/officeDocument/2006/relationships/image" Target="media/image177.jpeg"/><Relationship Id="rId256" Type="http://schemas.openxmlformats.org/officeDocument/2006/relationships/image" Target="media/image198.png"/><Relationship Id="rId277" Type="http://schemas.openxmlformats.org/officeDocument/2006/relationships/image" Target="media/image216.png"/><Relationship Id="rId298" Type="http://schemas.openxmlformats.org/officeDocument/2006/relationships/image" Target="media/image237.jpeg"/><Relationship Id="rId116" Type="http://schemas.openxmlformats.org/officeDocument/2006/relationships/image" Target="media/image90.png"/><Relationship Id="rId137" Type="http://schemas.openxmlformats.org/officeDocument/2006/relationships/image" Target="media/image104.png"/><Relationship Id="rId158" Type="http://schemas.openxmlformats.org/officeDocument/2006/relationships/image" Target="media/image124.png"/><Relationship Id="rId302" Type="http://schemas.openxmlformats.org/officeDocument/2006/relationships/image" Target="media/image290.jpeg"/><Relationship Id="rId323" Type="http://schemas.openxmlformats.org/officeDocument/2006/relationships/image" Target="media/image311.jpeg"/><Relationship Id="rId20" Type="http://schemas.openxmlformats.org/officeDocument/2006/relationships/image" Target="media/image10.jpeg"/><Relationship Id="rId41" Type="http://schemas.openxmlformats.org/officeDocument/2006/relationships/header" Target="header4.xml"/><Relationship Id="rId62" Type="http://schemas.openxmlformats.org/officeDocument/2006/relationships/image" Target="media/image50.png"/><Relationship Id="rId83" Type="http://schemas.openxmlformats.org/officeDocument/2006/relationships/image" Target="media/image58.png"/><Relationship Id="rId179" Type="http://schemas.openxmlformats.org/officeDocument/2006/relationships/image" Target="media/image139.png"/><Relationship Id="rId190" Type="http://schemas.openxmlformats.org/officeDocument/2006/relationships/image" Target="media/image145.png"/><Relationship Id="rId204" Type="http://schemas.openxmlformats.org/officeDocument/2006/relationships/image" Target="media/image192.png"/><Relationship Id="rId225" Type="http://schemas.openxmlformats.org/officeDocument/2006/relationships/image" Target="media/image172.png"/><Relationship Id="rId246" Type="http://schemas.openxmlformats.org/officeDocument/2006/relationships/image" Target="media/image189.png"/><Relationship Id="rId267" Type="http://schemas.openxmlformats.org/officeDocument/2006/relationships/image" Target="media/image205.jpeg"/><Relationship Id="rId288" Type="http://schemas.openxmlformats.org/officeDocument/2006/relationships/image" Target="media/image229.jpeg"/><Relationship Id="rId106" Type="http://schemas.openxmlformats.org/officeDocument/2006/relationships/image" Target="media/image78.png"/><Relationship Id="rId127" Type="http://schemas.openxmlformats.org/officeDocument/2006/relationships/image" Target="media/image115.jpeg"/><Relationship Id="rId313" Type="http://schemas.openxmlformats.org/officeDocument/2006/relationships/image" Target="media/image247.jpeg"/><Relationship Id="rId10" Type="http://schemas.openxmlformats.org/officeDocument/2006/relationships/header" Target="header1.xml"/><Relationship Id="rId31" Type="http://schemas.openxmlformats.org/officeDocument/2006/relationships/image" Target="media/image19.jpeg"/><Relationship Id="rId52" Type="http://schemas.openxmlformats.org/officeDocument/2006/relationships/image" Target="media/image40.jpeg"/><Relationship Id="rId73" Type="http://schemas.openxmlformats.org/officeDocument/2006/relationships/image" Target="media/image61.png"/><Relationship Id="rId94" Type="http://schemas.openxmlformats.org/officeDocument/2006/relationships/image" Target="media/image68.png"/><Relationship Id="rId148" Type="http://schemas.openxmlformats.org/officeDocument/2006/relationships/image" Target="media/image136.jpeg"/><Relationship Id="rId169" Type="http://schemas.openxmlformats.org/officeDocument/2006/relationships/image" Target="media/image131.jpeg"/><Relationship Id="rId334" Type="http://schemas.openxmlformats.org/officeDocument/2006/relationships/theme" Target="theme/theme1.xml"/><Relationship Id="rId4" Type="http://schemas.openxmlformats.org/officeDocument/2006/relationships/webSettings" Target="webSettings.xml"/><Relationship Id="rId180" Type="http://schemas.openxmlformats.org/officeDocument/2006/relationships/image" Target="media/image168.png"/><Relationship Id="rId215" Type="http://schemas.openxmlformats.org/officeDocument/2006/relationships/image" Target="media/image162.png"/><Relationship Id="rId236" Type="http://schemas.openxmlformats.org/officeDocument/2006/relationships/image" Target="media/image178.jpeg"/><Relationship Id="rId257" Type="http://schemas.openxmlformats.org/officeDocument/2006/relationships/image" Target="media/image199.jpeg"/><Relationship Id="rId278" Type="http://schemas.openxmlformats.org/officeDocument/2006/relationships/image" Target="media/image217.png"/><Relationship Id="rId303" Type="http://schemas.openxmlformats.org/officeDocument/2006/relationships/image" Target="media/image291.jpeg"/><Relationship Id="rId42" Type="http://schemas.openxmlformats.org/officeDocument/2006/relationships/footer" Target="footer4.xml"/><Relationship Id="rId84" Type="http://schemas.openxmlformats.org/officeDocument/2006/relationships/image" Target="media/image60.png"/><Relationship Id="rId138" Type="http://schemas.openxmlformats.org/officeDocument/2006/relationships/image" Target="media/image126.png"/><Relationship Id="rId191" Type="http://schemas.openxmlformats.org/officeDocument/2006/relationships/image" Target="media/image146.jpeg"/><Relationship Id="rId205" Type="http://schemas.openxmlformats.org/officeDocument/2006/relationships/image" Target="media/image154.png"/><Relationship Id="rId247" Type="http://schemas.openxmlformats.org/officeDocument/2006/relationships/image" Target="media/image235.png"/><Relationship Id="rId107" Type="http://schemas.openxmlformats.org/officeDocument/2006/relationships/image" Target="media/image79.jpeg"/><Relationship Id="rId289" Type="http://schemas.openxmlformats.org/officeDocument/2006/relationships/image" Target="media/image277.jpeg"/><Relationship Id="rId11" Type="http://schemas.openxmlformats.org/officeDocument/2006/relationships/footer" Target="footer1.xml"/><Relationship Id="rId53" Type="http://schemas.openxmlformats.org/officeDocument/2006/relationships/image" Target="media/image34.jpeg"/><Relationship Id="rId149" Type="http://schemas.openxmlformats.org/officeDocument/2006/relationships/image" Target="media/image116.jpeg"/><Relationship Id="rId314" Type="http://schemas.openxmlformats.org/officeDocument/2006/relationships/image" Target="media/image248.jpeg"/><Relationship Id="rId95" Type="http://schemas.openxmlformats.org/officeDocument/2006/relationships/image" Target="media/image83.png"/><Relationship Id="rId160" Type="http://schemas.openxmlformats.org/officeDocument/2006/relationships/image" Target="media/image125.png"/><Relationship Id="rId216" Type="http://schemas.openxmlformats.org/officeDocument/2006/relationships/image" Target="media/image163.jpeg"/><Relationship Id="rId258" Type="http://schemas.openxmlformats.org/officeDocument/2006/relationships/image" Target="media/image246.jpeg"/><Relationship Id="rId22" Type="http://schemas.openxmlformats.org/officeDocument/2006/relationships/image" Target="media/image12.jpeg"/><Relationship Id="rId64" Type="http://schemas.openxmlformats.org/officeDocument/2006/relationships/image" Target="media/image40.png"/><Relationship Id="rId118" Type="http://schemas.openxmlformats.org/officeDocument/2006/relationships/image" Target="media/image91.png"/><Relationship Id="rId325" Type="http://schemas.openxmlformats.org/officeDocument/2006/relationships/image" Target="media/image253.png"/><Relationship Id="rId171" Type="http://schemas.openxmlformats.org/officeDocument/2006/relationships/image" Target="media/image132.png"/><Relationship Id="rId227" Type="http://schemas.openxmlformats.org/officeDocument/2006/relationships/image" Target="media/image173.jpeg"/><Relationship Id="rId269" Type="http://schemas.openxmlformats.org/officeDocument/2006/relationships/image" Target="media/image208.png"/><Relationship Id="rId33" Type="http://schemas.openxmlformats.org/officeDocument/2006/relationships/image" Target="media/image21.png"/><Relationship Id="rId129" Type="http://schemas.openxmlformats.org/officeDocument/2006/relationships/image" Target="media/image97.jpeg"/><Relationship Id="rId280" Type="http://schemas.openxmlformats.org/officeDocument/2006/relationships/image" Target="media/image220.png"/><Relationship Id="rId75" Type="http://schemas.openxmlformats.org/officeDocument/2006/relationships/image" Target="media/image46.jpeg"/><Relationship Id="rId140" Type="http://schemas.openxmlformats.org/officeDocument/2006/relationships/image" Target="media/image108.png"/><Relationship Id="rId182" Type="http://schemas.openxmlformats.org/officeDocument/2006/relationships/image" Target="media/image141.png"/><Relationship Id="rId6" Type="http://schemas.openxmlformats.org/officeDocument/2006/relationships/endnotes" Target="endnotes.xml"/><Relationship Id="rId238" Type="http://schemas.openxmlformats.org/officeDocument/2006/relationships/image" Target="media/image181.jpeg"/><Relationship Id="rId291" Type="http://schemas.openxmlformats.org/officeDocument/2006/relationships/image" Target="media/image233.jpeg"/><Relationship Id="rId305" Type="http://schemas.openxmlformats.org/officeDocument/2006/relationships/image" Target="media/image241.png"/><Relationship Id="rId44" Type="http://schemas.openxmlformats.org/officeDocument/2006/relationships/image" Target="media/image29.png"/><Relationship Id="rId86" Type="http://schemas.openxmlformats.org/officeDocument/2006/relationships/image" Target="media/image74.png"/><Relationship Id="rId151" Type="http://schemas.openxmlformats.org/officeDocument/2006/relationships/image" Target="media/image117.png"/><Relationship Id="rId193" Type="http://schemas.openxmlformats.org/officeDocument/2006/relationships/image" Target="media/image147.png"/><Relationship Id="rId207" Type="http://schemas.openxmlformats.org/officeDocument/2006/relationships/image" Target="media/image157.jpeg"/><Relationship Id="rId249" Type="http://schemas.openxmlformats.org/officeDocument/2006/relationships/image" Target="media/image191.jpeg"/><Relationship Id="rId13" Type="http://schemas.openxmlformats.org/officeDocument/2006/relationships/header" Target="header2.xml"/><Relationship Id="rId109" Type="http://schemas.openxmlformats.org/officeDocument/2006/relationships/image" Target="media/image82.png"/><Relationship Id="rId260" Type="http://schemas.openxmlformats.org/officeDocument/2006/relationships/image" Target="media/image201.png"/><Relationship Id="rId316" Type="http://schemas.openxmlformats.org/officeDocument/2006/relationships/image" Target="media/image250.png"/><Relationship Id="rId55" Type="http://schemas.openxmlformats.org/officeDocument/2006/relationships/image" Target="media/image43.jpeg"/><Relationship Id="rId97" Type="http://schemas.openxmlformats.org/officeDocument/2006/relationships/image" Target="media/image85.png"/><Relationship Id="rId120" Type="http://schemas.openxmlformats.org/officeDocument/2006/relationships/image" Target="media/image92.png"/><Relationship Id="rId162" Type="http://schemas.openxmlformats.org/officeDocument/2006/relationships/image" Target="media/image129.jpeg"/><Relationship Id="rId218" Type="http://schemas.openxmlformats.org/officeDocument/2006/relationships/image" Target="media/image206.png"/><Relationship Id="rId271" Type="http://schemas.openxmlformats.org/officeDocument/2006/relationships/image" Target="media/image210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_rels/footer3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_rels/footer4.xml.rels><?xml version="1.0" encoding="UTF-8" standalone="yes"?>
<Relationships xmlns="http://schemas.openxmlformats.org/package/2006/relationships"><Relationship Id="rId2" Type="http://schemas.openxmlformats.org/officeDocument/2006/relationships/image" Target="media/image5.png"/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81</Pages>
  <Words>7221</Words>
  <Characters>39721</Characters>
  <Application>Microsoft Office Word</Application>
  <DocSecurity>0</DocSecurity>
  <Lines>331</Lines>
  <Paragraphs>93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InKulpado666</Company>
  <LinksUpToDate>false</LinksUpToDate>
  <CharactersWithSpaces>46849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SERVIDOR0</cp:lastModifiedBy>
  <cp:revision>8</cp:revision>
  <cp:lastPrinted>2025-06-12T18:03:00Z</cp:lastPrinted>
  <dcterms:created xsi:type="dcterms:W3CDTF">2025-05-25T23:00:00Z</dcterms:created>
  <dcterms:modified xsi:type="dcterms:W3CDTF">2025-08-27T15:29:00Z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2014-02-14T00:00:00Z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2025-04-25T00:00:00Z</vt:filetime>
  </property>
  <property fmtid="{D5CDD505-2E9C-101B-9397-08002B2CF9AE}" pid="5" name="Producer">
    <vt:lpwstr>Microsoft® Word 2010</vt:lpwstr>
  </property>
</Properties>
</file>